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7    项目名称：自由能面(FES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自由能面(FES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