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项目编号：JS-70    项目名称：集度平均(IM)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输出编号：HQTD-YYYYMMDD-JS-70-序号（提交后系统自动生成）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集度平均(IM)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