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项目编号：JS-91    项目名称：接触分析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接触分析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