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项目编号：JS-98    项目名称：键级分析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键级分析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