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9    项目名称：自由能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由能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