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Lớp product: id, tên, đơn giá, số lượng, mô tả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Nút sắp xếp theo giá tăng dần, giảm dần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Xem chi tiết mặt hàng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 xml:space="preserve">+ 1 action thêm hàng: tác dụng chuyển hàng vào giỏ hàng, số lượng mặc định </w:t>
      </w:r>
      <w:r>
        <w:rPr>
          <w:rFonts w:hint="default"/>
          <w:sz w:val="24"/>
          <w:szCs w:val="24"/>
          <w:lang w:val="en-US"/>
        </w:rPr>
        <w:tab/>
        <w:t>là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Có 1 nút ấn chuyển sang giỏ hàng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Giỏ hàng: 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+ là 1 list chứa sản phẩm ở phần thêm hàng, kèm số lượng trong giỏ hàng và </w:t>
      </w:r>
      <w:r>
        <w:rPr>
          <w:rFonts w:hint="default"/>
          <w:sz w:val="24"/>
          <w:szCs w:val="24"/>
          <w:lang w:val="en-US"/>
        </w:rPr>
        <w:tab/>
        <w:t>đơn giá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Có nút để xóa mặt hàng khỏi giỏ hàng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+ Có 1 nút để thanh toán; khi thanh toán tính tổng tiền trong giỏ hàng: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tổng của số lượng * đơn giá, thanh toán xong thì xóa trắng giỏ hàng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Tổng tiền thanh toán hiện trong aleart()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Option: yêu cầu thêm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+ Có thể ấn thêm hàng nhiều lần, tăng giảm tương ứng trong số lượng và số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lượng trong giỏ hàng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+ Nếu số lượng về 0 thì đổi màu tên hàng thành màu đỏ và disable nút thêm </w:t>
      </w:r>
      <w:r>
        <w:rPr>
          <w:rFonts w:hint="default"/>
          <w:sz w:val="24"/>
          <w:szCs w:val="24"/>
          <w:lang w:val="en-US"/>
        </w:rPr>
        <w:tab/>
        <w:t>hàng (nếu có thể làm)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Tổng tiền thành toán hiện trong confirm: nếu ok thì chuyển về trang chính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(trang hiển thị các sản phẩm), nếu cancel thì giữ nguyên thông tin tại trang </w:t>
      </w:r>
      <w:r>
        <w:rPr>
          <w:rFonts w:hint="default"/>
          <w:sz w:val="24"/>
          <w:szCs w:val="24"/>
          <w:lang w:val="en-US"/>
        </w:rPr>
        <w:tab/>
        <w:t>giỏ hàng</w:t>
      </w: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Cụ thể: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+ 1 model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+ 1 service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+ 1 servlet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+ 3 trang jsp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Áp dụng thêm Bootstrap, Fontanwsome nếu có thể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744B8"/>
    <w:rsid w:val="3CD7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2022-01-26T13:50:00Z</dcterms:created>
  <dc:creator>ADMIN</dc:creator>
  <cp:lastModifiedBy>quân lê hồng</cp:lastModifiedBy>
  <dcterms:modified xsi:type="dcterms:W3CDTF">2022-01-26T14:09:03Z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4D3EA48B77624EF484A5DE0183A20E9D</vt:lpwstr>
  </property>
</Properties>
</file>