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EE" w:rsidRDefault="00627BEE" w:rsidP="00280848"/>
    <w:tbl>
      <w:tblPr>
        <w:tblW w:w="10538" w:type="dxa"/>
        <w:jc w:val="center"/>
        <w:tblLook w:val="04A0" w:firstRow="1" w:lastRow="0" w:firstColumn="1" w:lastColumn="0" w:noHBand="0" w:noVBand="1"/>
      </w:tblPr>
      <w:tblGrid>
        <w:gridCol w:w="4921"/>
        <w:gridCol w:w="5617"/>
      </w:tblGrid>
      <w:tr w:rsidR="00627BEE" w:rsidRPr="00EB7BF4" w:rsidTr="00627BEE">
        <w:trPr>
          <w:jc w:val="center"/>
        </w:trPr>
        <w:tc>
          <w:tcPr>
            <w:tcW w:w="4921" w:type="dxa"/>
            <w:vAlign w:val="bottom"/>
          </w:tcPr>
          <w:p w:rsidR="00627BEE" w:rsidRPr="00EB7BF4" w:rsidRDefault="00627BEE" w:rsidP="00627BEE">
            <w:pPr>
              <w:ind w:left="-391" w:firstLine="391"/>
              <w:jc w:val="center"/>
              <w:rPr>
                <w:lang w:val="es-ES"/>
              </w:rPr>
            </w:pPr>
            <w:r w:rsidRPr="00EB7BF4">
              <w:rPr>
                <w:lang w:val="es-ES"/>
              </w:rPr>
              <w:t>UBND TỈNH YÊN BÁI</w:t>
            </w:r>
          </w:p>
        </w:tc>
        <w:tc>
          <w:tcPr>
            <w:tcW w:w="5617" w:type="dxa"/>
            <w:vAlign w:val="bottom"/>
          </w:tcPr>
          <w:p w:rsidR="00627BEE" w:rsidRPr="00EB7BF4" w:rsidRDefault="00627BEE" w:rsidP="00627BEE">
            <w:pPr>
              <w:jc w:val="center"/>
              <w:rPr>
                <w:b/>
                <w:lang w:val="es-ES"/>
              </w:rPr>
            </w:pPr>
            <w:r w:rsidRPr="00EB7BF4">
              <w:rPr>
                <w:b/>
                <w:lang w:val="es-ES"/>
              </w:rPr>
              <w:t>CỘNG HOÀ XÃ HỘI CHỦ NGHĨA VIỆT NAM</w:t>
            </w:r>
          </w:p>
        </w:tc>
      </w:tr>
      <w:tr w:rsidR="00627BEE" w:rsidRPr="00EB7BF4" w:rsidTr="00627BEE">
        <w:trPr>
          <w:trHeight w:val="528"/>
          <w:jc w:val="center"/>
        </w:trPr>
        <w:tc>
          <w:tcPr>
            <w:tcW w:w="4921" w:type="dxa"/>
            <w:vAlign w:val="center"/>
          </w:tcPr>
          <w:p w:rsidR="00627BEE" w:rsidRPr="00EB7BF4" w:rsidRDefault="00AF548C" w:rsidP="00627BEE">
            <w:pPr>
              <w:jc w:val="center"/>
              <w:rPr>
                <w:b/>
                <w:lang w:val="es-ES"/>
              </w:rPr>
            </w:pPr>
            <w:r w:rsidRPr="00EB7B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199390</wp:posOffset>
                      </wp:positionV>
                      <wp:extent cx="977900" cy="0"/>
                      <wp:effectExtent l="13335" t="12700" r="8890" b="6350"/>
                      <wp:wrapNone/>
                      <wp:docPr id="2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5AEAA" id="Line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6pt,15.7pt" to="15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urFwIAADI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"/>
                  </w:pict>
                </mc:Fallback>
              </mc:AlternateContent>
            </w:r>
            <w:r w:rsidR="00627BEE" w:rsidRPr="00EB7BF4">
              <w:rPr>
                <w:b/>
                <w:lang w:val="es-ES"/>
              </w:rPr>
              <w:t>SỞ THÔNG TIN VÀ TRUYỀN THÔNG</w:t>
            </w:r>
          </w:p>
        </w:tc>
        <w:tc>
          <w:tcPr>
            <w:tcW w:w="5617" w:type="dxa"/>
            <w:vAlign w:val="center"/>
          </w:tcPr>
          <w:p w:rsidR="00627BEE" w:rsidRPr="00EB7BF4" w:rsidRDefault="00AF548C" w:rsidP="00627BEE">
            <w:pPr>
              <w:jc w:val="center"/>
              <w:rPr>
                <w:b/>
                <w:lang w:val="pt-BR"/>
              </w:rPr>
            </w:pPr>
            <w:r w:rsidRPr="00EB7B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224155</wp:posOffset>
                      </wp:positionV>
                      <wp:extent cx="1766570" cy="0"/>
                      <wp:effectExtent l="11430" t="8890" r="12700" b="10160"/>
                      <wp:wrapNone/>
                      <wp:docPr id="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6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22F54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pt,17.65pt" to="203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RL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oTW9cQVEVGpnQ3H0rF7MVtPvDildtUQdeKT4ejGQl4WM5E1K2DgDF+z7z5pBDDl6Hft0&#10;bmwXIKED6BzluNzl4GePKBxmT7PZ9Al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"/>
                  </w:pict>
                </mc:Fallback>
              </mc:AlternateContent>
            </w:r>
            <w:r w:rsidR="00627BEE" w:rsidRPr="00EB7BF4">
              <w:rPr>
                <w:b/>
                <w:lang w:val="pt-BR"/>
              </w:rPr>
              <w:t>Độc lập -Tự do - Hạnh phúc</w:t>
            </w:r>
          </w:p>
        </w:tc>
      </w:tr>
      <w:tr w:rsidR="00627BEE" w:rsidRPr="00EB7BF4" w:rsidTr="00627BEE">
        <w:trPr>
          <w:trHeight w:val="285"/>
          <w:jc w:val="center"/>
        </w:trPr>
        <w:tc>
          <w:tcPr>
            <w:tcW w:w="4921" w:type="dxa"/>
          </w:tcPr>
          <w:p w:rsidR="00627BEE" w:rsidRPr="00EB7BF4" w:rsidRDefault="00627BEE" w:rsidP="00627BEE">
            <w:pPr>
              <w:jc w:val="center"/>
            </w:pPr>
            <w:r w:rsidRPr="00EB7BF4">
              <w:t>STTTT-</w:t>
            </w:r>
            <w:r>
              <w:t>VPTT</w:t>
            </w:r>
          </w:p>
        </w:tc>
        <w:tc>
          <w:tcPr>
            <w:tcW w:w="5617" w:type="dxa"/>
          </w:tcPr>
          <w:p w:rsidR="00627BEE" w:rsidRPr="00EB7BF4" w:rsidRDefault="00627BEE" w:rsidP="00627BEE">
            <w:pPr>
              <w:rPr>
                <w:i/>
              </w:rPr>
            </w:pPr>
          </w:p>
        </w:tc>
      </w:tr>
    </w:tbl>
    <w:p w:rsidR="00627BEE" w:rsidRDefault="00627BEE" w:rsidP="00627BEE"/>
    <w:p w:rsidR="000E0B45" w:rsidRPr="00EB7BF4" w:rsidRDefault="000E0B45" w:rsidP="00627BEE"/>
    <w:p w:rsidR="00627BEE" w:rsidRPr="000E0B45" w:rsidRDefault="00627BEE" w:rsidP="00627BEE">
      <w:pPr>
        <w:jc w:val="center"/>
        <w:rPr>
          <w:b/>
          <w:sz w:val="28"/>
          <w:szCs w:val="28"/>
        </w:rPr>
      </w:pPr>
      <w:r w:rsidRPr="000E0B45">
        <w:rPr>
          <w:b/>
          <w:sz w:val="28"/>
          <w:szCs w:val="28"/>
        </w:rPr>
        <w:t>LỆNH ĐIỀU XE VÀ CẤP XĂNG</w:t>
      </w:r>
    </w:p>
    <w:p w:rsidR="00627BEE" w:rsidRDefault="00627BEE" w:rsidP="00627BEE">
      <w:pPr>
        <w:jc w:val="center"/>
        <w:rPr>
          <w:b/>
        </w:rPr>
      </w:pPr>
    </w:p>
    <w:p w:rsidR="000E0B45" w:rsidRPr="00EB7BF4" w:rsidRDefault="000E0B45" w:rsidP="00627BEE">
      <w:pPr>
        <w:jc w:val="center"/>
        <w:rPr>
          <w:b/>
        </w:rPr>
      </w:pPr>
    </w:p>
    <w:p w:rsidR="00627BEE" w:rsidRPr="00DB10E1" w:rsidRDefault="00627BEE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- Họ và tên lái xe: </w:t>
      </w:r>
      <w:r w:rsidR="0032646B">
        <w:rPr>
          <w:sz w:val="28"/>
          <w:szCs w:val="28"/>
        </w:rPr>
        <w:t>$LaiXe</w:t>
      </w:r>
      <w:r w:rsidRPr="00DB10E1">
        <w:rPr>
          <w:sz w:val="28"/>
          <w:szCs w:val="28"/>
        </w:rPr>
        <w:t xml:space="preserve">: Xe ô tô </w:t>
      </w:r>
      <w:r w:rsidR="0032646B">
        <w:rPr>
          <w:sz w:val="28"/>
          <w:szCs w:val="28"/>
        </w:rPr>
        <w:t>$TenBienKiemSoat</w:t>
      </w:r>
    </w:p>
    <w:p w:rsidR="00627BEE" w:rsidRPr="00DB10E1" w:rsidRDefault="00627BEE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- Họ và tên người dùng xe: </w:t>
      </w:r>
      <w:r w:rsidR="0032646B">
        <w:rPr>
          <w:sz w:val="28"/>
          <w:szCs w:val="28"/>
        </w:rPr>
        <w:t>$NguoiDungXe</w:t>
      </w:r>
    </w:p>
    <w:p w:rsidR="00627BEE" w:rsidRPr="00DB10E1" w:rsidRDefault="00627BEE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>- Nơi đi: Sở Thông Tin &amp; Truyền Thông.</w:t>
      </w:r>
    </w:p>
    <w:p w:rsidR="00627BEE" w:rsidRDefault="00627BEE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- Nơi đến: </w:t>
      </w:r>
      <w:r w:rsidR="0032646B">
        <w:rPr>
          <w:sz w:val="28"/>
          <w:szCs w:val="28"/>
        </w:rPr>
        <w:t>$DiaDiemCongTac</w:t>
      </w:r>
    </w:p>
    <w:p w:rsidR="0032646B" w:rsidRPr="0032646B" w:rsidRDefault="0032646B" w:rsidP="000E0B45">
      <w:pPr>
        <w:spacing w:line="288" w:lineRule="auto"/>
        <w:rPr>
          <w:iCs/>
          <w:color w:val="000000"/>
          <w:sz w:val="28"/>
          <w:szCs w:val="28"/>
        </w:rPr>
      </w:pPr>
      <w:r w:rsidRPr="0032646B">
        <w:rPr>
          <w:iCs/>
          <w:color w:val="000000"/>
          <w:sz w:val="28"/>
          <w:szCs w:val="28"/>
        </w:rPr>
        <w:t>- Dự kiến km: $Sokmdadi</w:t>
      </w:r>
      <w:r w:rsidR="009F57BC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km</w:t>
      </w:r>
    </w:p>
    <w:p w:rsidR="00627BEE" w:rsidRPr="00DB10E1" w:rsidRDefault="00627BEE" w:rsidP="000E0B45">
      <w:pPr>
        <w:spacing w:line="288" w:lineRule="auto"/>
        <w:rPr>
          <w:rStyle w:val="u1Char"/>
          <w:rFonts w:ascii="Times New Roman" w:hAnsi="Times New Roman"/>
          <w:sz w:val="28"/>
          <w:szCs w:val="28"/>
        </w:rPr>
      </w:pPr>
      <w:r w:rsidRPr="00DB10E1">
        <w:rPr>
          <w:sz w:val="28"/>
          <w:szCs w:val="28"/>
        </w:rPr>
        <w:t>- Nội dung</w:t>
      </w:r>
      <w:r w:rsidRPr="00DB10E1">
        <w:rPr>
          <w:color w:val="000000"/>
          <w:sz w:val="28"/>
          <w:szCs w:val="28"/>
        </w:rPr>
        <w:t xml:space="preserve"> </w:t>
      </w:r>
      <w:r w:rsidRPr="00DB10E1">
        <w:rPr>
          <w:sz w:val="28"/>
          <w:szCs w:val="28"/>
        </w:rPr>
        <w:t xml:space="preserve">: </w:t>
      </w:r>
      <w:r w:rsidR="0032646B">
        <w:rPr>
          <w:sz w:val="28"/>
          <w:szCs w:val="28"/>
        </w:rPr>
        <w:t>$NoiDungCongViec</w:t>
      </w:r>
    </w:p>
    <w:p w:rsidR="00DB10E1" w:rsidRPr="00DB10E1" w:rsidRDefault="00627BEE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- Xăng cấp: </w:t>
      </w:r>
    </w:p>
    <w:p w:rsidR="00DB10E1" w:rsidRPr="00DB10E1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>+ Định mức cấp</w:t>
      </w:r>
      <w:r w:rsidR="0032646B">
        <w:rPr>
          <w:sz w:val="28"/>
          <w:szCs w:val="28"/>
        </w:rPr>
        <w:t>: $DinhMuc</w:t>
      </w:r>
      <w:r w:rsidR="003421BF">
        <w:rPr>
          <w:sz w:val="28"/>
          <w:szCs w:val="28"/>
        </w:rPr>
        <w:t xml:space="preserve"> lít/100km</w:t>
      </w:r>
    </w:p>
    <w:p w:rsidR="00DB10E1" w:rsidRPr="00DB10E1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+ Số lượng xăng </w:t>
      </w:r>
      <w:r w:rsidR="0032646B">
        <w:rPr>
          <w:sz w:val="28"/>
          <w:szCs w:val="28"/>
        </w:rPr>
        <w:t>đầu kì: $NLcaplangannhat</w:t>
      </w:r>
      <w:r w:rsidRPr="00DB10E1">
        <w:rPr>
          <w:sz w:val="28"/>
          <w:szCs w:val="28"/>
        </w:rPr>
        <w:t xml:space="preserve"> </w:t>
      </w:r>
      <w:r w:rsidR="00A24BBF">
        <w:rPr>
          <w:sz w:val="28"/>
          <w:szCs w:val="28"/>
        </w:rPr>
        <w:t>lít</w:t>
      </w:r>
    </w:p>
    <w:p w:rsidR="00DB10E1" w:rsidRPr="00DB10E1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 xml:space="preserve">+ Số </w:t>
      </w:r>
      <w:r w:rsidR="000E0B45">
        <w:rPr>
          <w:sz w:val="28"/>
          <w:szCs w:val="28"/>
        </w:rPr>
        <w:t>k</w:t>
      </w:r>
      <w:r w:rsidRPr="00DB10E1">
        <w:rPr>
          <w:sz w:val="28"/>
          <w:szCs w:val="28"/>
        </w:rPr>
        <w:t xml:space="preserve">m đã sử dụng: </w:t>
      </w:r>
      <w:r w:rsidR="0032646B">
        <w:rPr>
          <w:sz w:val="28"/>
          <w:szCs w:val="28"/>
        </w:rPr>
        <w:t>$SoKmDaDiLanTruoc</w:t>
      </w:r>
      <w:r w:rsidR="00A24BBF">
        <w:rPr>
          <w:sz w:val="28"/>
          <w:szCs w:val="28"/>
        </w:rPr>
        <w:t xml:space="preserve"> km</w:t>
      </w:r>
    </w:p>
    <w:p w:rsidR="00DB10E1" w:rsidRPr="00DB10E1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>+ Số xăng đã sử dụng:</w:t>
      </w:r>
      <w:r w:rsidR="0032646B">
        <w:rPr>
          <w:sz w:val="28"/>
          <w:szCs w:val="28"/>
        </w:rPr>
        <w:t xml:space="preserve"> $SoXangDaSuDungLanTruoc lít</w:t>
      </w:r>
    </w:p>
    <w:p w:rsidR="00DB10E1" w:rsidRPr="00DB10E1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>+ Số xăng còn lại (Trong bình)</w:t>
      </w:r>
      <w:r w:rsidR="0032646B">
        <w:rPr>
          <w:sz w:val="28"/>
          <w:szCs w:val="28"/>
        </w:rPr>
        <w:t xml:space="preserve">: $SoXangConLai </w:t>
      </w:r>
      <w:r w:rsidR="000E0B45">
        <w:rPr>
          <w:sz w:val="28"/>
          <w:szCs w:val="28"/>
        </w:rPr>
        <w:t>lít</w:t>
      </w:r>
    </w:p>
    <w:p w:rsidR="000E0B45" w:rsidRDefault="00DB10E1" w:rsidP="000E0B45">
      <w:pPr>
        <w:spacing w:line="288" w:lineRule="auto"/>
        <w:rPr>
          <w:sz w:val="28"/>
          <w:szCs w:val="28"/>
        </w:rPr>
      </w:pPr>
      <w:r w:rsidRPr="00DB10E1">
        <w:rPr>
          <w:sz w:val="28"/>
          <w:szCs w:val="28"/>
        </w:rPr>
        <w:t>+ Đề nghị cấp lần này:</w:t>
      </w:r>
      <w:r w:rsidR="00F963C1">
        <w:rPr>
          <w:sz w:val="28"/>
          <w:szCs w:val="28"/>
        </w:rPr>
        <w:t xml:space="preserve"> </w:t>
      </w:r>
      <w:r w:rsidR="00F963C1" w:rsidRPr="00F963C1">
        <w:rPr>
          <w:sz w:val="28"/>
          <w:szCs w:val="28"/>
        </w:rPr>
        <w:t>$NhienLieuDaCap</w:t>
      </w:r>
      <w:r w:rsidRPr="00DB10E1">
        <w:rPr>
          <w:sz w:val="28"/>
          <w:szCs w:val="28"/>
        </w:rPr>
        <w:t xml:space="preserve"> lít</w:t>
      </w:r>
      <w:r w:rsidR="000E0B45">
        <w:rPr>
          <w:sz w:val="28"/>
          <w:szCs w:val="28"/>
        </w:rPr>
        <w:t xml:space="preserve">, Loại xăng: </w:t>
      </w:r>
      <w:r w:rsidR="004773CD" w:rsidRPr="004773CD">
        <w:rPr>
          <w:sz w:val="28"/>
          <w:szCs w:val="28"/>
        </w:rPr>
        <w:t>$LoaiNhienLieu</w:t>
      </w:r>
    </w:p>
    <w:p w:rsidR="00DB10E1" w:rsidRPr="00DB10E1" w:rsidRDefault="00DB10E1" w:rsidP="000E0B45">
      <w:pPr>
        <w:spacing w:line="288" w:lineRule="auto"/>
        <w:jc w:val="center"/>
        <w:rPr>
          <w:sz w:val="28"/>
          <w:szCs w:val="28"/>
        </w:rPr>
      </w:pPr>
      <w:r w:rsidRPr="00DB10E1">
        <w:rPr>
          <w:sz w:val="28"/>
          <w:szCs w:val="28"/>
        </w:rPr>
        <w:t>(Bằng chữ</w:t>
      </w:r>
      <w:r w:rsidR="00B43BED">
        <w:rPr>
          <w:sz w:val="28"/>
          <w:szCs w:val="28"/>
        </w:rPr>
        <w:t xml:space="preserve">: </w:t>
      </w:r>
      <w:r w:rsidR="00B43BED" w:rsidRPr="00B43BED">
        <w:rPr>
          <w:sz w:val="28"/>
          <w:szCs w:val="28"/>
        </w:rPr>
        <w:t>$Vietbangchu</w:t>
      </w:r>
      <w:r w:rsidR="00B43BED">
        <w:rPr>
          <w:sz w:val="28"/>
          <w:szCs w:val="28"/>
        </w:rPr>
        <w:t xml:space="preserve"> </w:t>
      </w:r>
      <w:bookmarkStart w:id="0" w:name="_GoBack"/>
      <w:bookmarkEnd w:id="0"/>
      <w:r w:rsidRPr="00DB10E1">
        <w:rPr>
          <w:sz w:val="28"/>
          <w:szCs w:val="28"/>
        </w:rPr>
        <w:t>)</w:t>
      </w:r>
    </w:p>
    <w:p w:rsidR="00627BEE" w:rsidRPr="00DB10E1" w:rsidRDefault="00627BEE" w:rsidP="00627BEE">
      <w:pPr>
        <w:jc w:val="right"/>
        <w:rPr>
          <w:i/>
          <w:sz w:val="28"/>
          <w:szCs w:val="28"/>
        </w:rPr>
      </w:pPr>
    </w:p>
    <w:p w:rsidR="00627BEE" w:rsidRPr="00DB10E1" w:rsidRDefault="00DB10E1" w:rsidP="00DB10E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</w:t>
      </w:r>
      <w:r w:rsidR="007266CB" w:rsidRPr="007266CB">
        <w:rPr>
          <w:i/>
          <w:sz w:val="28"/>
          <w:szCs w:val="28"/>
        </w:rPr>
        <w:t>$currentdate</w:t>
      </w:r>
    </w:p>
    <w:p w:rsidR="00627BEE" w:rsidRPr="00DB10E1" w:rsidRDefault="00627BEE" w:rsidP="00627BEE">
      <w:pPr>
        <w:jc w:val="right"/>
        <w:rPr>
          <w:i/>
          <w:sz w:val="28"/>
          <w:szCs w:val="28"/>
        </w:rPr>
      </w:pP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2873"/>
        <w:gridCol w:w="2089"/>
        <w:gridCol w:w="2552"/>
        <w:gridCol w:w="2693"/>
      </w:tblGrid>
      <w:tr w:rsidR="00627BEE" w:rsidRPr="00DB10E1" w:rsidTr="00DB10E1">
        <w:tc>
          <w:tcPr>
            <w:tcW w:w="2873" w:type="dxa"/>
          </w:tcPr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Lái xe</w:t>
            </w: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7266CB" w:rsidP="00627BEE">
            <w:pPr>
              <w:jc w:val="center"/>
              <w:rPr>
                <w:b/>
                <w:sz w:val="28"/>
                <w:szCs w:val="28"/>
              </w:rPr>
            </w:pPr>
            <w:r w:rsidRPr="007266CB">
              <w:rPr>
                <w:b/>
                <w:sz w:val="28"/>
                <w:szCs w:val="28"/>
              </w:rPr>
              <w:t>$LaiXe</w:t>
            </w:r>
          </w:p>
        </w:tc>
        <w:tc>
          <w:tcPr>
            <w:tcW w:w="2089" w:type="dxa"/>
          </w:tcPr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Kế toán</w:t>
            </w: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DB10E1">
            <w:pPr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Hoàng Thị Thu</w:t>
            </w:r>
          </w:p>
        </w:tc>
        <w:tc>
          <w:tcPr>
            <w:tcW w:w="2552" w:type="dxa"/>
          </w:tcPr>
          <w:p w:rsidR="00627BEE" w:rsidRPr="00DB10E1" w:rsidRDefault="00DB10E1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 xml:space="preserve">Phó </w:t>
            </w:r>
            <w:r w:rsidR="00627BEE" w:rsidRPr="00DB10E1">
              <w:rPr>
                <w:b/>
                <w:sz w:val="28"/>
                <w:szCs w:val="28"/>
              </w:rPr>
              <w:t>Chánh Văn phòng</w:t>
            </w:r>
            <w:r>
              <w:rPr>
                <w:b/>
                <w:sz w:val="28"/>
                <w:szCs w:val="28"/>
              </w:rPr>
              <w:t xml:space="preserve"> -</w:t>
            </w:r>
            <w:r w:rsidR="00627BEE" w:rsidRPr="00DB10E1">
              <w:rPr>
                <w:b/>
                <w:sz w:val="28"/>
                <w:szCs w:val="28"/>
              </w:rPr>
              <w:t xml:space="preserve"> Thanh Tra</w:t>
            </w: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DB10E1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Đặng Kim Thu</w:t>
            </w:r>
          </w:p>
        </w:tc>
        <w:tc>
          <w:tcPr>
            <w:tcW w:w="2693" w:type="dxa"/>
          </w:tcPr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Giám đốc</w:t>
            </w: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</w:p>
          <w:p w:rsidR="00627BEE" w:rsidRPr="00DB10E1" w:rsidRDefault="00627BEE" w:rsidP="00627BEE">
            <w:pPr>
              <w:jc w:val="center"/>
              <w:rPr>
                <w:b/>
                <w:sz w:val="28"/>
                <w:szCs w:val="28"/>
              </w:rPr>
            </w:pPr>
            <w:r w:rsidRPr="00DB10E1">
              <w:rPr>
                <w:b/>
                <w:sz w:val="28"/>
                <w:szCs w:val="28"/>
              </w:rPr>
              <w:t>Lê Trí Hà</w:t>
            </w:r>
          </w:p>
        </w:tc>
      </w:tr>
    </w:tbl>
    <w:p w:rsidR="00627BEE" w:rsidRPr="00EB7BF4" w:rsidRDefault="00627BEE" w:rsidP="00627BEE"/>
    <w:p w:rsidR="00627BEE" w:rsidRDefault="00627BEE" w:rsidP="00627BEE"/>
    <w:p w:rsidR="00627BEE" w:rsidRDefault="00627BEE" w:rsidP="00627BEE"/>
    <w:p w:rsidR="0096639B" w:rsidRDefault="0096639B" w:rsidP="00280848"/>
    <w:p w:rsidR="0096639B" w:rsidRDefault="0096639B" w:rsidP="00280848"/>
    <w:p w:rsidR="0096639B" w:rsidRDefault="0096639B" w:rsidP="00280848"/>
    <w:p w:rsidR="00F90E5C" w:rsidRPr="00EB7BF4" w:rsidRDefault="00F90E5C" w:rsidP="00280848"/>
    <w:sectPr w:rsidR="00F90E5C" w:rsidRPr="00EB7BF4" w:rsidSect="00DB10E1">
      <w:pgSz w:w="11907" w:h="16840" w:code="9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9"/>
    <w:rsid w:val="00002AFF"/>
    <w:rsid w:val="00003851"/>
    <w:rsid w:val="00007921"/>
    <w:rsid w:val="00007E50"/>
    <w:rsid w:val="000123ED"/>
    <w:rsid w:val="0002571D"/>
    <w:rsid w:val="00032D4D"/>
    <w:rsid w:val="00035AE3"/>
    <w:rsid w:val="00040B15"/>
    <w:rsid w:val="00043146"/>
    <w:rsid w:val="000468F6"/>
    <w:rsid w:val="000527D3"/>
    <w:rsid w:val="00061151"/>
    <w:rsid w:val="00061E23"/>
    <w:rsid w:val="000634B8"/>
    <w:rsid w:val="000657F9"/>
    <w:rsid w:val="00065B0D"/>
    <w:rsid w:val="0007136B"/>
    <w:rsid w:val="0008163E"/>
    <w:rsid w:val="000852AF"/>
    <w:rsid w:val="00086967"/>
    <w:rsid w:val="000A6028"/>
    <w:rsid w:val="000A6B2F"/>
    <w:rsid w:val="000A7DED"/>
    <w:rsid w:val="000C17B2"/>
    <w:rsid w:val="000C2959"/>
    <w:rsid w:val="000D1007"/>
    <w:rsid w:val="000E0B45"/>
    <w:rsid w:val="000F3B1F"/>
    <w:rsid w:val="000F674A"/>
    <w:rsid w:val="000F717F"/>
    <w:rsid w:val="001011A1"/>
    <w:rsid w:val="00101DE0"/>
    <w:rsid w:val="00102A68"/>
    <w:rsid w:val="0013337E"/>
    <w:rsid w:val="001352CF"/>
    <w:rsid w:val="001369BC"/>
    <w:rsid w:val="00137C19"/>
    <w:rsid w:val="00137C94"/>
    <w:rsid w:val="00145F29"/>
    <w:rsid w:val="00172FD1"/>
    <w:rsid w:val="00176239"/>
    <w:rsid w:val="00182626"/>
    <w:rsid w:val="001850FA"/>
    <w:rsid w:val="0019676A"/>
    <w:rsid w:val="001A70CD"/>
    <w:rsid w:val="001B07E8"/>
    <w:rsid w:val="001B0C61"/>
    <w:rsid w:val="001D1BD7"/>
    <w:rsid w:val="001D291D"/>
    <w:rsid w:val="001D2D79"/>
    <w:rsid w:val="001E4D1C"/>
    <w:rsid w:val="001F6082"/>
    <w:rsid w:val="001F70DD"/>
    <w:rsid w:val="00200BC1"/>
    <w:rsid w:val="002043F4"/>
    <w:rsid w:val="002059C7"/>
    <w:rsid w:val="002144B8"/>
    <w:rsid w:val="00216DD6"/>
    <w:rsid w:val="00217507"/>
    <w:rsid w:val="00217A27"/>
    <w:rsid w:val="00225A7A"/>
    <w:rsid w:val="00233FBE"/>
    <w:rsid w:val="002342A2"/>
    <w:rsid w:val="00241EBE"/>
    <w:rsid w:val="002514F0"/>
    <w:rsid w:val="00255B1F"/>
    <w:rsid w:val="0026272E"/>
    <w:rsid w:val="002672AD"/>
    <w:rsid w:val="0027192E"/>
    <w:rsid w:val="00280848"/>
    <w:rsid w:val="00281A91"/>
    <w:rsid w:val="002841CE"/>
    <w:rsid w:val="00286EE1"/>
    <w:rsid w:val="00287AC4"/>
    <w:rsid w:val="00296D74"/>
    <w:rsid w:val="002A35D4"/>
    <w:rsid w:val="002B0271"/>
    <w:rsid w:val="002B03D9"/>
    <w:rsid w:val="002B3703"/>
    <w:rsid w:val="002B4086"/>
    <w:rsid w:val="002B4C04"/>
    <w:rsid w:val="002C333C"/>
    <w:rsid w:val="002C38AF"/>
    <w:rsid w:val="002C3E8B"/>
    <w:rsid w:val="002D2784"/>
    <w:rsid w:val="002D4ED9"/>
    <w:rsid w:val="002F15EB"/>
    <w:rsid w:val="003013B9"/>
    <w:rsid w:val="0030637C"/>
    <w:rsid w:val="00312CAE"/>
    <w:rsid w:val="00313CA5"/>
    <w:rsid w:val="00324F2A"/>
    <w:rsid w:val="0032500E"/>
    <w:rsid w:val="0032646B"/>
    <w:rsid w:val="00331159"/>
    <w:rsid w:val="0033272B"/>
    <w:rsid w:val="003351D7"/>
    <w:rsid w:val="00340DD4"/>
    <w:rsid w:val="00341454"/>
    <w:rsid w:val="003421BF"/>
    <w:rsid w:val="0035520D"/>
    <w:rsid w:val="0036546F"/>
    <w:rsid w:val="00365610"/>
    <w:rsid w:val="00366805"/>
    <w:rsid w:val="00366837"/>
    <w:rsid w:val="00371905"/>
    <w:rsid w:val="0037264F"/>
    <w:rsid w:val="00372C32"/>
    <w:rsid w:val="00374B23"/>
    <w:rsid w:val="00376F6A"/>
    <w:rsid w:val="003770B3"/>
    <w:rsid w:val="00383771"/>
    <w:rsid w:val="00391DCD"/>
    <w:rsid w:val="00392B6F"/>
    <w:rsid w:val="003B1171"/>
    <w:rsid w:val="003B5DDD"/>
    <w:rsid w:val="003B6C3F"/>
    <w:rsid w:val="003B7D30"/>
    <w:rsid w:val="003D0D97"/>
    <w:rsid w:val="003D3BB9"/>
    <w:rsid w:val="003D54D7"/>
    <w:rsid w:val="003F39F4"/>
    <w:rsid w:val="003F41AE"/>
    <w:rsid w:val="004030C4"/>
    <w:rsid w:val="00404197"/>
    <w:rsid w:val="00406F98"/>
    <w:rsid w:val="00413A65"/>
    <w:rsid w:val="00414248"/>
    <w:rsid w:val="00416A2A"/>
    <w:rsid w:val="0041714D"/>
    <w:rsid w:val="0042415D"/>
    <w:rsid w:val="00431E1E"/>
    <w:rsid w:val="0043695F"/>
    <w:rsid w:val="00437C15"/>
    <w:rsid w:val="00441683"/>
    <w:rsid w:val="00443088"/>
    <w:rsid w:val="00450081"/>
    <w:rsid w:val="0045026D"/>
    <w:rsid w:val="00454509"/>
    <w:rsid w:val="004619C3"/>
    <w:rsid w:val="004674FD"/>
    <w:rsid w:val="004716B8"/>
    <w:rsid w:val="00473826"/>
    <w:rsid w:val="004773CD"/>
    <w:rsid w:val="004820DE"/>
    <w:rsid w:val="0049252C"/>
    <w:rsid w:val="004A2927"/>
    <w:rsid w:val="004A29D3"/>
    <w:rsid w:val="004A3A3F"/>
    <w:rsid w:val="004A5DA2"/>
    <w:rsid w:val="004D0E19"/>
    <w:rsid w:val="004E2325"/>
    <w:rsid w:val="004E7919"/>
    <w:rsid w:val="005072B2"/>
    <w:rsid w:val="00511E56"/>
    <w:rsid w:val="00515A60"/>
    <w:rsid w:val="00522417"/>
    <w:rsid w:val="0052391B"/>
    <w:rsid w:val="005243CE"/>
    <w:rsid w:val="00532C2B"/>
    <w:rsid w:val="00535EE5"/>
    <w:rsid w:val="00541BED"/>
    <w:rsid w:val="00542688"/>
    <w:rsid w:val="00542764"/>
    <w:rsid w:val="0055402C"/>
    <w:rsid w:val="00555FEC"/>
    <w:rsid w:val="00564B83"/>
    <w:rsid w:val="00573EC6"/>
    <w:rsid w:val="00575061"/>
    <w:rsid w:val="00586744"/>
    <w:rsid w:val="005903DB"/>
    <w:rsid w:val="00590441"/>
    <w:rsid w:val="005909CA"/>
    <w:rsid w:val="005A644F"/>
    <w:rsid w:val="005B3386"/>
    <w:rsid w:val="005B3D10"/>
    <w:rsid w:val="005D3227"/>
    <w:rsid w:val="005D5212"/>
    <w:rsid w:val="005D7246"/>
    <w:rsid w:val="005E1E13"/>
    <w:rsid w:val="005E2023"/>
    <w:rsid w:val="005E4B22"/>
    <w:rsid w:val="005F3F68"/>
    <w:rsid w:val="00600F9D"/>
    <w:rsid w:val="00605278"/>
    <w:rsid w:val="006103A2"/>
    <w:rsid w:val="00621D84"/>
    <w:rsid w:val="0062252B"/>
    <w:rsid w:val="00623AD0"/>
    <w:rsid w:val="00627BEE"/>
    <w:rsid w:val="00627DB3"/>
    <w:rsid w:val="00632E2C"/>
    <w:rsid w:val="006345F0"/>
    <w:rsid w:val="006504B1"/>
    <w:rsid w:val="006521BB"/>
    <w:rsid w:val="00653F24"/>
    <w:rsid w:val="0065405C"/>
    <w:rsid w:val="006540F8"/>
    <w:rsid w:val="00657C15"/>
    <w:rsid w:val="00665D53"/>
    <w:rsid w:val="00672A8A"/>
    <w:rsid w:val="006958E5"/>
    <w:rsid w:val="00696A2C"/>
    <w:rsid w:val="006B1082"/>
    <w:rsid w:val="006B31F0"/>
    <w:rsid w:val="006D3A89"/>
    <w:rsid w:val="006D41DE"/>
    <w:rsid w:val="006D4B4F"/>
    <w:rsid w:val="006D5843"/>
    <w:rsid w:val="006E1130"/>
    <w:rsid w:val="006E35A2"/>
    <w:rsid w:val="006F522C"/>
    <w:rsid w:val="00706CAE"/>
    <w:rsid w:val="00706F04"/>
    <w:rsid w:val="0071046E"/>
    <w:rsid w:val="00713115"/>
    <w:rsid w:val="00723C8F"/>
    <w:rsid w:val="007247C1"/>
    <w:rsid w:val="007266CB"/>
    <w:rsid w:val="00732B41"/>
    <w:rsid w:val="00733EAB"/>
    <w:rsid w:val="00736E6E"/>
    <w:rsid w:val="00737DBF"/>
    <w:rsid w:val="00737E5F"/>
    <w:rsid w:val="00746756"/>
    <w:rsid w:val="00755B81"/>
    <w:rsid w:val="00762558"/>
    <w:rsid w:val="00773B31"/>
    <w:rsid w:val="00776B46"/>
    <w:rsid w:val="00781454"/>
    <w:rsid w:val="00786342"/>
    <w:rsid w:val="0078767E"/>
    <w:rsid w:val="007912E6"/>
    <w:rsid w:val="007918CD"/>
    <w:rsid w:val="007A2D6C"/>
    <w:rsid w:val="007A388E"/>
    <w:rsid w:val="007A6167"/>
    <w:rsid w:val="007A6E4C"/>
    <w:rsid w:val="007B172E"/>
    <w:rsid w:val="007B505A"/>
    <w:rsid w:val="007B6CAF"/>
    <w:rsid w:val="007B6FF0"/>
    <w:rsid w:val="007C0DA8"/>
    <w:rsid w:val="007C14FF"/>
    <w:rsid w:val="007C2686"/>
    <w:rsid w:val="007C352D"/>
    <w:rsid w:val="007C4549"/>
    <w:rsid w:val="007C5AEF"/>
    <w:rsid w:val="007C7FDE"/>
    <w:rsid w:val="007D1900"/>
    <w:rsid w:val="007D2F19"/>
    <w:rsid w:val="007D31DE"/>
    <w:rsid w:val="007E04D3"/>
    <w:rsid w:val="007E5BAF"/>
    <w:rsid w:val="007E6C73"/>
    <w:rsid w:val="007E6D83"/>
    <w:rsid w:val="007F0ABC"/>
    <w:rsid w:val="007F7BD0"/>
    <w:rsid w:val="00800DFF"/>
    <w:rsid w:val="00801D57"/>
    <w:rsid w:val="00803080"/>
    <w:rsid w:val="008075B5"/>
    <w:rsid w:val="00807F5E"/>
    <w:rsid w:val="00810F41"/>
    <w:rsid w:val="008118E6"/>
    <w:rsid w:val="00811BB3"/>
    <w:rsid w:val="00813CB3"/>
    <w:rsid w:val="00814238"/>
    <w:rsid w:val="00826C42"/>
    <w:rsid w:val="00836AED"/>
    <w:rsid w:val="00842D83"/>
    <w:rsid w:val="00845826"/>
    <w:rsid w:val="008461AB"/>
    <w:rsid w:val="00847779"/>
    <w:rsid w:val="00847AEE"/>
    <w:rsid w:val="008532FF"/>
    <w:rsid w:val="008561D6"/>
    <w:rsid w:val="0086430E"/>
    <w:rsid w:val="008850B4"/>
    <w:rsid w:val="008A5997"/>
    <w:rsid w:val="008A5BD3"/>
    <w:rsid w:val="008B4585"/>
    <w:rsid w:val="008B4894"/>
    <w:rsid w:val="008B55F9"/>
    <w:rsid w:val="008D0B9A"/>
    <w:rsid w:val="008D5654"/>
    <w:rsid w:val="008D636B"/>
    <w:rsid w:val="008E4D82"/>
    <w:rsid w:val="008F1005"/>
    <w:rsid w:val="008F472D"/>
    <w:rsid w:val="008F58A2"/>
    <w:rsid w:val="008F6195"/>
    <w:rsid w:val="00903DBB"/>
    <w:rsid w:val="00910462"/>
    <w:rsid w:val="0091350B"/>
    <w:rsid w:val="00930FE1"/>
    <w:rsid w:val="00932717"/>
    <w:rsid w:val="00935C45"/>
    <w:rsid w:val="00946748"/>
    <w:rsid w:val="00947CD7"/>
    <w:rsid w:val="00951947"/>
    <w:rsid w:val="00953C9D"/>
    <w:rsid w:val="009558B4"/>
    <w:rsid w:val="00956285"/>
    <w:rsid w:val="0096639B"/>
    <w:rsid w:val="00971330"/>
    <w:rsid w:val="00972411"/>
    <w:rsid w:val="00974343"/>
    <w:rsid w:val="00977B52"/>
    <w:rsid w:val="009925E4"/>
    <w:rsid w:val="009A456D"/>
    <w:rsid w:val="009B1E8D"/>
    <w:rsid w:val="009B484E"/>
    <w:rsid w:val="009B5760"/>
    <w:rsid w:val="009C3EF5"/>
    <w:rsid w:val="009C6038"/>
    <w:rsid w:val="009D4A7C"/>
    <w:rsid w:val="009D5775"/>
    <w:rsid w:val="009E7133"/>
    <w:rsid w:val="009E76EB"/>
    <w:rsid w:val="009F331C"/>
    <w:rsid w:val="009F57BC"/>
    <w:rsid w:val="009F7643"/>
    <w:rsid w:val="00A01DEA"/>
    <w:rsid w:val="00A04CB4"/>
    <w:rsid w:val="00A157BB"/>
    <w:rsid w:val="00A179E2"/>
    <w:rsid w:val="00A24BBF"/>
    <w:rsid w:val="00A2732F"/>
    <w:rsid w:val="00A27767"/>
    <w:rsid w:val="00A30346"/>
    <w:rsid w:val="00A34212"/>
    <w:rsid w:val="00A36B71"/>
    <w:rsid w:val="00A403EE"/>
    <w:rsid w:val="00A417EA"/>
    <w:rsid w:val="00A557E3"/>
    <w:rsid w:val="00A62447"/>
    <w:rsid w:val="00A67AD9"/>
    <w:rsid w:val="00A80CBC"/>
    <w:rsid w:val="00A84288"/>
    <w:rsid w:val="00A90602"/>
    <w:rsid w:val="00A92212"/>
    <w:rsid w:val="00AA1404"/>
    <w:rsid w:val="00AA331F"/>
    <w:rsid w:val="00AA5A44"/>
    <w:rsid w:val="00AA673C"/>
    <w:rsid w:val="00AB2B92"/>
    <w:rsid w:val="00AB76FF"/>
    <w:rsid w:val="00AD2E3D"/>
    <w:rsid w:val="00AD717F"/>
    <w:rsid w:val="00AD71DC"/>
    <w:rsid w:val="00AE69DE"/>
    <w:rsid w:val="00AE7DE9"/>
    <w:rsid w:val="00AE7EBF"/>
    <w:rsid w:val="00AF066A"/>
    <w:rsid w:val="00AF0D91"/>
    <w:rsid w:val="00AF52DC"/>
    <w:rsid w:val="00AF548C"/>
    <w:rsid w:val="00AF6B84"/>
    <w:rsid w:val="00B0257A"/>
    <w:rsid w:val="00B02F0B"/>
    <w:rsid w:val="00B06C22"/>
    <w:rsid w:val="00B07727"/>
    <w:rsid w:val="00B1364B"/>
    <w:rsid w:val="00B14660"/>
    <w:rsid w:val="00B178DC"/>
    <w:rsid w:val="00B242E1"/>
    <w:rsid w:val="00B24E9A"/>
    <w:rsid w:val="00B34222"/>
    <w:rsid w:val="00B42469"/>
    <w:rsid w:val="00B43BED"/>
    <w:rsid w:val="00B43F98"/>
    <w:rsid w:val="00B64152"/>
    <w:rsid w:val="00B67128"/>
    <w:rsid w:val="00B67D96"/>
    <w:rsid w:val="00B7412F"/>
    <w:rsid w:val="00B77823"/>
    <w:rsid w:val="00B80E39"/>
    <w:rsid w:val="00B8223F"/>
    <w:rsid w:val="00B90D4B"/>
    <w:rsid w:val="00B91A3B"/>
    <w:rsid w:val="00B92673"/>
    <w:rsid w:val="00B97E9D"/>
    <w:rsid w:val="00BB5177"/>
    <w:rsid w:val="00BC2AA8"/>
    <w:rsid w:val="00BC5551"/>
    <w:rsid w:val="00BD004C"/>
    <w:rsid w:val="00BD06A7"/>
    <w:rsid w:val="00BE2C2E"/>
    <w:rsid w:val="00BE6BFB"/>
    <w:rsid w:val="00BE76A5"/>
    <w:rsid w:val="00BF6D09"/>
    <w:rsid w:val="00C001B5"/>
    <w:rsid w:val="00C00718"/>
    <w:rsid w:val="00C034EE"/>
    <w:rsid w:val="00C05154"/>
    <w:rsid w:val="00C06C5D"/>
    <w:rsid w:val="00C1013D"/>
    <w:rsid w:val="00C2213D"/>
    <w:rsid w:val="00C236E5"/>
    <w:rsid w:val="00C25701"/>
    <w:rsid w:val="00C32D20"/>
    <w:rsid w:val="00C3347C"/>
    <w:rsid w:val="00C3406B"/>
    <w:rsid w:val="00C34AD0"/>
    <w:rsid w:val="00C37CC5"/>
    <w:rsid w:val="00C46E65"/>
    <w:rsid w:val="00C51A13"/>
    <w:rsid w:val="00C57862"/>
    <w:rsid w:val="00C63CB9"/>
    <w:rsid w:val="00C71641"/>
    <w:rsid w:val="00C73500"/>
    <w:rsid w:val="00C738FA"/>
    <w:rsid w:val="00C93DB2"/>
    <w:rsid w:val="00C9692C"/>
    <w:rsid w:val="00CA3490"/>
    <w:rsid w:val="00CB2DCD"/>
    <w:rsid w:val="00CB7D74"/>
    <w:rsid w:val="00CC1427"/>
    <w:rsid w:val="00CC3D13"/>
    <w:rsid w:val="00CD7692"/>
    <w:rsid w:val="00CE1BB7"/>
    <w:rsid w:val="00CE3A8D"/>
    <w:rsid w:val="00CF1CC5"/>
    <w:rsid w:val="00D0125F"/>
    <w:rsid w:val="00D0540A"/>
    <w:rsid w:val="00D12636"/>
    <w:rsid w:val="00D154B6"/>
    <w:rsid w:val="00D20E4A"/>
    <w:rsid w:val="00D241CA"/>
    <w:rsid w:val="00D2710C"/>
    <w:rsid w:val="00D27BBA"/>
    <w:rsid w:val="00D3115D"/>
    <w:rsid w:val="00D31B35"/>
    <w:rsid w:val="00D336E2"/>
    <w:rsid w:val="00D37036"/>
    <w:rsid w:val="00D418C4"/>
    <w:rsid w:val="00D53E29"/>
    <w:rsid w:val="00D54C71"/>
    <w:rsid w:val="00D600B4"/>
    <w:rsid w:val="00D60205"/>
    <w:rsid w:val="00D6767D"/>
    <w:rsid w:val="00D70291"/>
    <w:rsid w:val="00D741ED"/>
    <w:rsid w:val="00D74F10"/>
    <w:rsid w:val="00D77476"/>
    <w:rsid w:val="00D84222"/>
    <w:rsid w:val="00D87D71"/>
    <w:rsid w:val="00D90029"/>
    <w:rsid w:val="00DA0871"/>
    <w:rsid w:val="00DA7F83"/>
    <w:rsid w:val="00DB09C0"/>
    <w:rsid w:val="00DB10E1"/>
    <w:rsid w:val="00DC329C"/>
    <w:rsid w:val="00DD2203"/>
    <w:rsid w:val="00DD4109"/>
    <w:rsid w:val="00DD67F1"/>
    <w:rsid w:val="00DD72E0"/>
    <w:rsid w:val="00DE08B1"/>
    <w:rsid w:val="00DE5FDF"/>
    <w:rsid w:val="00DF0823"/>
    <w:rsid w:val="00DF2985"/>
    <w:rsid w:val="00DF5C44"/>
    <w:rsid w:val="00DF7163"/>
    <w:rsid w:val="00E06F2C"/>
    <w:rsid w:val="00E20B6C"/>
    <w:rsid w:val="00E21906"/>
    <w:rsid w:val="00E21FBE"/>
    <w:rsid w:val="00E36958"/>
    <w:rsid w:val="00E40DBB"/>
    <w:rsid w:val="00E4749E"/>
    <w:rsid w:val="00E513D6"/>
    <w:rsid w:val="00E624E7"/>
    <w:rsid w:val="00E628A7"/>
    <w:rsid w:val="00E6419D"/>
    <w:rsid w:val="00E662D6"/>
    <w:rsid w:val="00E66BF4"/>
    <w:rsid w:val="00E67E19"/>
    <w:rsid w:val="00E72BA0"/>
    <w:rsid w:val="00E74BEE"/>
    <w:rsid w:val="00E832B4"/>
    <w:rsid w:val="00E90BDF"/>
    <w:rsid w:val="00EA3B4E"/>
    <w:rsid w:val="00EA701C"/>
    <w:rsid w:val="00EB7BF4"/>
    <w:rsid w:val="00EC2FB1"/>
    <w:rsid w:val="00EC3887"/>
    <w:rsid w:val="00ED6911"/>
    <w:rsid w:val="00ED755A"/>
    <w:rsid w:val="00EE310D"/>
    <w:rsid w:val="00EE5481"/>
    <w:rsid w:val="00EE654A"/>
    <w:rsid w:val="00EF03AE"/>
    <w:rsid w:val="00EF5390"/>
    <w:rsid w:val="00F021A5"/>
    <w:rsid w:val="00F0479D"/>
    <w:rsid w:val="00F11C35"/>
    <w:rsid w:val="00F12589"/>
    <w:rsid w:val="00F127EF"/>
    <w:rsid w:val="00F20EC1"/>
    <w:rsid w:val="00F32DBD"/>
    <w:rsid w:val="00F40A6E"/>
    <w:rsid w:val="00F41842"/>
    <w:rsid w:val="00F437A8"/>
    <w:rsid w:val="00F503B1"/>
    <w:rsid w:val="00F546F4"/>
    <w:rsid w:val="00F602BB"/>
    <w:rsid w:val="00F60F6D"/>
    <w:rsid w:val="00F61C67"/>
    <w:rsid w:val="00F70344"/>
    <w:rsid w:val="00F828D0"/>
    <w:rsid w:val="00F90E5C"/>
    <w:rsid w:val="00F92152"/>
    <w:rsid w:val="00F93B9B"/>
    <w:rsid w:val="00F94FCB"/>
    <w:rsid w:val="00F954BB"/>
    <w:rsid w:val="00F963C1"/>
    <w:rsid w:val="00FA0ACB"/>
    <w:rsid w:val="00FA25F2"/>
    <w:rsid w:val="00FA76A3"/>
    <w:rsid w:val="00FB7242"/>
    <w:rsid w:val="00FC4F49"/>
    <w:rsid w:val="00FD2407"/>
    <w:rsid w:val="00FE4BEF"/>
    <w:rsid w:val="00FF0FCF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363B3"/>
  <w15:chartTrackingRefBased/>
  <w15:docId w15:val="{AE3C94BB-F5EE-4A9C-9C0E-653DB5AC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847779"/>
    <w:rPr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755B8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83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rsid w:val="00D84222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rsid w:val="00D84222"/>
    <w:rPr>
      <w:rFonts w:ascii="Segoe UI" w:hAnsi="Segoe UI" w:cs="Segoe UI"/>
      <w:sz w:val="18"/>
      <w:szCs w:val="18"/>
    </w:rPr>
  </w:style>
  <w:style w:type="character" w:styleId="Siuktni">
    <w:name w:val="Hyperlink"/>
    <w:uiPriority w:val="99"/>
    <w:unhideWhenUsed/>
    <w:rsid w:val="00255B1F"/>
    <w:rPr>
      <w:color w:val="0000FF"/>
      <w:u w:val="single"/>
    </w:rPr>
  </w:style>
  <w:style w:type="character" w:customStyle="1" w:styleId="u1Char">
    <w:name w:val="Đầu đề 1 Char"/>
    <w:link w:val="u1"/>
    <w:rsid w:val="00755B81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3D77F-CCB0-4EED-A659-52B74A623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86F99-4C84-4258-B9CA-0E57B3F7B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F0173-A7B2-46C3-B7C9-4AC09E320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UBND TỈNH YÊN BÁI</vt:lpstr>
      <vt:lpstr>UBND TỈNH YÊN BÁI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YÊN BÁI</dc:title>
  <dc:subject/>
  <dc:creator>BinhBC</dc:creator>
  <cp:keywords/>
  <cp:lastModifiedBy>CNTT1405 185 Đỗ Hồng Quân</cp:lastModifiedBy>
  <cp:revision>5</cp:revision>
  <cp:lastPrinted>2024-03-27T07:24:00Z</cp:lastPrinted>
  <dcterms:created xsi:type="dcterms:W3CDTF">2024-11-20T01:03:00Z</dcterms:created>
  <dcterms:modified xsi:type="dcterms:W3CDTF">2024-11-20T13:52:00Z</dcterms:modified>
</cp:coreProperties>
</file>