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AF0" w:rsidRDefault="002C56EC">
      <w:r>
        <w:t xml:space="preserve">Lệnh git đã học: </w:t>
      </w:r>
    </w:p>
    <w:p w:rsidR="002C56EC" w:rsidRDefault="002C56EC">
      <w:pPr>
        <w:rPr>
          <w:rFonts w:ascii="Segoe UI" w:hAnsi="Segoe UI" w:cs="Segoe UI"/>
          <w:color w:val="212529"/>
          <w:shd w:val="clear" w:color="auto" w:fill="F8F9FA"/>
        </w:rPr>
      </w:pPr>
      <w:r>
        <w:t xml:space="preserve">git init: 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tạo một thư mục mới có </w:t>
      </w:r>
      <w:proofErr w:type="gram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tên .git</w:t>
      </w:r>
      <w:proofErr w:type="gram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, thư mục này chứa tất cả các tập tin cần thiết cho kho chứa.</w:t>
      </w:r>
    </w:p>
    <w:p w:rsidR="002C56EC" w:rsidRDefault="002C56EC">
      <w:r>
        <w:rPr>
          <w:rFonts w:ascii="Segoe UI" w:hAnsi="Segoe UI" w:cs="Segoe UI"/>
          <w:color w:val="212529"/>
          <w:shd w:val="clear" w:color="auto" w:fill="F8F9FA"/>
        </w:rPr>
        <w:t xml:space="preserve">git add: </w:t>
      </w:r>
      <w:bookmarkStart w:id="0" w:name="_GoBack"/>
      <w:bookmarkEnd w:id="0"/>
    </w:p>
    <w:sectPr w:rsidR="002C5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6EC"/>
    <w:rsid w:val="002C56EC"/>
    <w:rsid w:val="002D6F26"/>
    <w:rsid w:val="00415B3B"/>
    <w:rsid w:val="004E138A"/>
    <w:rsid w:val="007D3607"/>
    <w:rsid w:val="008C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117E8"/>
  <w15:chartTrackingRefBased/>
  <w15:docId w15:val="{52DC280D-69D0-40B5-A6C6-DE8E3BEF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112</Characters>
  <Application>Microsoft Office Word</Application>
  <DocSecurity>0</DocSecurity>
  <Lines>1</Lines>
  <Paragraphs>1</Paragraphs>
  <ScaleCrop>false</ScaleCrop>
  <Company>Microsoft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1</cp:revision>
  <dcterms:created xsi:type="dcterms:W3CDTF">2021-09-25T06:30:00Z</dcterms:created>
  <dcterms:modified xsi:type="dcterms:W3CDTF">2021-09-25T06:37:00Z</dcterms:modified>
</cp:coreProperties>
</file>