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69" w:rsidRDefault="00EA5169" w:rsidP="00EA5169">
      <w:pPr>
        <w:jc w:val="both"/>
        <w:rPr>
          <w:sz w:val="28"/>
          <w:szCs w:val="28"/>
        </w:rPr>
      </w:pPr>
      <w:bookmarkStart w:id="0" w:name="_GoBack"/>
      <w:bookmarkEnd w:id="0"/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17"/>
        <w:gridCol w:w="5371"/>
        <w:gridCol w:w="2268"/>
      </w:tblGrid>
      <w:tr w:rsidR="00812B41" w:rsidRPr="00DB4F23" w:rsidTr="00812B41">
        <w:trPr>
          <w:trHeight w:val="371"/>
          <w:tblHeader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vAlign w:val="center"/>
          </w:tcPr>
          <w:p w:rsidR="00812B41" w:rsidRDefault="00812B41" w:rsidP="00812B41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Đơn vị: </w:t>
            </w:r>
            <w:r>
              <w:rPr>
                <w:b/>
                <w:bCs/>
                <w:color w:val="000000"/>
                <w:sz w:val="28"/>
                <w:szCs w:val="28"/>
              </w:rPr>
              <w:t>HPN d1</w:t>
            </w:r>
          </w:p>
          <w:p w:rsidR="00812B41" w:rsidRDefault="00812B41" w:rsidP="00812B4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C719F">
              <w:rPr>
                <w:b/>
                <w:bCs/>
                <w:color w:val="000000"/>
                <w:sz w:val="28"/>
                <w:szCs w:val="28"/>
              </w:rPr>
              <w:t xml:space="preserve">THỐNG KÊ </w:t>
            </w:r>
          </w:p>
          <w:p w:rsidR="00812B41" w:rsidRDefault="00812B41" w:rsidP="00812B4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Hội Phụ nữ</w:t>
            </w:r>
          </w:p>
          <w:p w:rsidR="00812B41" w:rsidRPr="00BE2882" w:rsidRDefault="00812B41" w:rsidP="00812B41">
            <w:pPr>
              <w:jc w:val="center"/>
              <w:rPr>
                <w:sz w:val="26"/>
                <w:szCs w:val="26"/>
              </w:rPr>
            </w:pPr>
            <w:r w:rsidRPr="00BE2882">
              <w:rPr>
                <w:bCs/>
                <w:i/>
                <w:color w:val="000000"/>
                <w:sz w:val="26"/>
                <w:szCs w:val="26"/>
              </w:rPr>
              <w:t xml:space="preserve">(Tính đến tháng </w:t>
            </w:r>
            <w:r>
              <w:rPr>
                <w:bCs/>
                <w:i/>
                <w:color w:val="000000"/>
                <w:sz w:val="26"/>
                <w:szCs w:val="26"/>
              </w:rPr>
              <w:t>4</w:t>
            </w:r>
            <w:r>
              <w:rPr>
                <w:bCs/>
                <w:i/>
                <w:color w:val="000000"/>
                <w:sz w:val="26"/>
                <w:szCs w:val="26"/>
              </w:rPr>
              <w:t>/</w:t>
            </w:r>
            <w:r>
              <w:rPr>
                <w:bCs/>
                <w:i/>
                <w:color w:val="000000"/>
                <w:sz w:val="26"/>
                <w:szCs w:val="26"/>
              </w:rPr>
              <w:t>2024</w:t>
            </w:r>
            <w:r w:rsidRPr="00BE2882">
              <w:rPr>
                <w:bCs/>
                <w:i/>
                <w:color w:val="000000"/>
                <w:sz w:val="26"/>
                <w:szCs w:val="26"/>
              </w:rPr>
              <w:t>)</w:t>
            </w:r>
          </w:p>
          <w:p w:rsidR="00812B41" w:rsidRDefault="00812B41" w:rsidP="00812B41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1E18FE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B8653B" wp14:editId="0D103ED6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20955</wp:posOffset>
                      </wp:positionV>
                      <wp:extent cx="1033145" cy="0"/>
                      <wp:effectExtent l="12700" t="7620" r="11430" b="11430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31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7013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90.45pt;margin-top:1.65pt;width:8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c0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T2G8QzGFRBVqa0NDdKjejUvmn53SOmqI6rlMfjtZCA3CxnJu5RwcQaK7IbPmkEMAfw4&#10;q2Nj+wAJU0DHKMnpJgk/ekThY5ZOp1k+w4h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"/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I</w:t>
            </w:r>
            <w:r w:rsidRPr="001E18FE">
              <w:rPr>
                <w:b/>
                <w:sz w:val="28"/>
                <w:szCs w:val="28"/>
              </w:rPr>
              <w:t>. Số liệu chung</w:t>
            </w:r>
            <w:r>
              <w:rPr>
                <w:sz w:val="28"/>
                <w:szCs w:val="28"/>
              </w:rPr>
              <w:t>:</w:t>
            </w:r>
          </w:p>
        </w:tc>
      </w:tr>
      <w:tr w:rsidR="001C1AD7" w:rsidRPr="00DB4F23" w:rsidTr="001C1AD7">
        <w:trPr>
          <w:trHeight w:val="371"/>
          <w:tblHeader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Pr="00DB4F23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Pr="00DB4F23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A5169" w:rsidRPr="00DB4F23" w:rsidTr="00812B41">
        <w:trPr>
          <w:trHeight w:val="35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Tổ chức Hội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EA7D6A" w:rsidRDefault="00EA5169" w:rsidP="00B041E8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hội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>ội viên kết nạp mới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bCs/>
                <w:iCs/>
                <w:color w:val="000000"/>
                <w:sz w:val="26"/>
                <w:szCs w:val="26"/>
                <w:lang w:val="nl-NL"/>
              </w:rPr>
              <w:t>ội viên giảm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spacing w:line="264" w:lineRule="auto"/>
              <w:rPr>
                <w:bCs/>
                <w:iCs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color w:val="000000"/>
                <w:spacing w:val="-6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pacing w:val="-6"/>
                <w:sz w:val="26"/>
                <w:szCs w:val="26"/>
                <w:lang w:val="nl-NL"/>
              </w:rPr>
              <w:t xml:space="preserve"> Tự thôi, không tham gia sinh hoạt  Hội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 xml:space="preserve"> Chuyển đi nơi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F14AA9">
              <w:rPr>
                <w:color w:val="000000"/>
                <w:sz w:val="26"/>
                <w:szCs w:val="26"/>
              </w:rPr>
              <w:t>Lý do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49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hiệu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09003E">
            <w:pPr>
              <w:tabs>
                <w:tab w:val="left" w:pos="573"/>
                <w:tab w:val="center" w:pos="1026"/>
              </w:tabs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Bậc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60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danh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Trưởng PTN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Bếp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Phó Đại đội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Kỹ thuật viên hướng dẫn TH, TN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viên/Văn thư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</w:tr>
      <w:tr w:rsidR="00EA5169" w:rsidRPr="00DB4F23" w:rsidTr="0009003E">
        <w:trPr>
          <w:trHeight w:val="372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tuổi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  <w:r w:rsidR="0009003E">
              <w:rPr>
                <w:color w:val="000000"/>
                <w:sz w:val="26"/>
                <w:szCs w:val="26"/>
              </w:rPr>
              <w:t xml:space="preserve"> chính thức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09003E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Đảng viên </w:t>
            </w:r>
            <w:r w:rsidR="0009003E">
              <w:rPr>
                <w:color w:val="000000"/>
                <w:sz w:val="26"/>
                <w:szCs w:val="26"/>
              </w:rPr>
              <w:t>dự bị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09003E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Chưa kết nạp đảng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</w:tr>
    </w:tbl>
    <w:p w:rsidR="00CF2BA4" w:rsidRPr="00EA5169" w:rsidRDefault="00CF2BA4" w:rsidP="00EA5169">
      <w:pPr/>
    </w:p>
    <w:sectPr w:rsidR="00CF2BA4" w:rsidRPr="00EA5169" w:rsidSect="004611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0E6D"/>
    <w:multiLevelType w:val="hybridMultilevel"/>
    <w:tmpl w:val="456E1842"/>
    <w:lvl w:ilvl="0" w:tplc="DB6AF5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4"/>
    <w:rsid w:val="00056701"/>
    <w:rsid w:val="0009003E"/>
    <w:rsid w:val="00173847"/>
    <w:rsid w:val="00180DAA"/>
    <w:rsid w:val="001C1AD7"/>
    <w:rsid w:val="0027564D"/>
    <w:rsid w:val="003A4DD3"/>
    <w:rsid w:val="003D19D6"/>
    <w:rsid w:val="004611B1"/>
    <w:rsid w:val="005A31C2"/>
    <w:rsid w:val="00812B41"/>
    <w:rsid w:val="00857E42"/>
    <w:rsid w:val="008E5EA3"/>
    <w:rsid w:val="00A52BD0"/>
    <w:rsid w:val="00AD0DEA"/>
    <w:rsid w:val="00B060CE"/>
    <w:rsid w:val="00BB2B86"/>
    <w:rsid w:val="00CF2BA4"/>
    <w:rsid w:val="00D232CA"/>
    <w:rsid w:val="00DA78D1"/>
    <w:rsid w:val="00E00E55"/>
    <w:rsid w:val="00E4007E"/>
    <w:rsid w:val="00E61163"/>
    <w:rsid w:val="00E77A01"/>
    <w:rsid w:val="00EA2734"/>
    <w:rsid w:val="00EA5169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1396-4415-4D71-B164-B958BFA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A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18</cp:revision>
  <dcterms:created xsi:type="dcterms:W3CDTF">2023-08-21T01:47:00Z</dcterms:created>
  <dcterms:modified xsi:type="dcterms:W3CDTF">2024-04-06T14:32:00Z</dcterms:modified>
</cp:coreProperties>
</file>