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961" w:rsidRDefault="00E72961" w:rsidP="00E7296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Đơn vị:</w:t>
      </w:r>
      <w:r>
        <w:rPr>
          <w:b/>
          <w:bCs/>
          <w:color w:val="000000"/>
          <w:sz w:val="28"/>
          <w:szCs w:val="28"/>
        </w:rPr>
        <w:t>HPN HVKTQS</w:t>
      </w:r>
    </w:p>
    <w:p w:rsidR="00E72961" w:rsidRDefault="00E72961" w:rsidP="00E72961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DANH SÁCH HOÀN CẢNH HỘI VIÊN</w:t>
      </w:r>
    </w:p>
    <w:p w:rsidR="00E72961" w:rsidRPr="00E41C84" w:rsidRDefault="00E72961" w:rsidP="00E72961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(Tính đến tháng </w:t>
      </w:r>
      <w:r>
        <w:rPr>
          <w:bCs/>
          <w:color w:val="000000"/>
          <w:sz w:val="28"/>
          <w:szCs w:val="28"/>
        </w:rPr>
        <w:t>10</w:t>
      </w:r>
      <w:r>
        <w:rPr>
          <w:bCs/>
          <w:color w:val="000000"/>
          <w:sz w:val="28"/>
          <w:szCs w:val="28"/>
        </w:rPr>
        <w:t>/</w:t>
      </w:r>
      <w:r>
        <w:rPr>
          <w:bCs/>
          <w:color w:val="000000"/>
          <w:sz w:val="28"/>
          <w:szCs w:val="28"/>
        </w:rPr>
        <w:t>2023</w:t>
      </w:r>
      <w:r>
        <w:rPr>
          <w:bCs/>
          <w:color w:val="000000"/>
          <w:sz w:val="28"/>
          <w:szCs w:val="28"/>
        </w:rPr>
        <w:t>)</w:t>
      </w: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1.Hộ nghèo (</w:t>
      </w:r>
      <w:r w:rsidR="0060282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</w:rPr>
        <w:t xml:space="preserve"> hội viên)</w:t>
      </w: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E72961" w:rsidRPr="009C524B" w:rsidTr="00E72961">
        <w:tc>
          <w:tcPr>
            <w:tcW w:w="1129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Hạnh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15/09/1980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P6, P8 và TT CNTT</w:t>
            </w:r>
          </w:p>
        </w:tc>
      </w:tr>
    </w:tbl>
    <w:p w:rsidR="00E72961" w:rsidRPr="009C524B" w:rsidRDefault="00E72961" w:rsidP="00E72961">
      <w:pPr>
        <w:jc w:val="center"/>
        <w:rPr>
          <w:b/>
        </w:rPr>
      </w:pP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2.Hộ cận nghèo (</w:t>
      </w:r>
      <w:r w:rsidR="0060282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2</w:t>
      </w:r>
      <w:r>
        <w:rPr>
          <w:b/>
          <w:bCs/>
          <w:color w:val="000000"/>
          <w:sz w:val="28"/>
          <w:szCs w:val="28"/>
        </w:rPr>
        <w:t xml:space="preserve"> hội viên)</w:t>
      </w: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E72961" w:rsidRPr="009C524B" w:rsidTr="00080F2C">
        <w:tc>
          <w:tcPr>
            <w:tcW w:w="1129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Đinh Thị Thu Hường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15/09/1998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Lê Thị Lan Anh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23/09/1980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</w:tbl>
    <w:p w:rsidR="00056701" w:rsidRDefault="00056701">
      <w:pPr/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3.Đã kết hôn (</w:t>
      </w:r>
      <w:r w:rsidR="0060282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42</w:t>
      </w:r>
      <w:r>
        <w:rPr>
          <w:b/>
          <w:bCs/>
          <w:color w:val="000000"/>
          <w:sz w:val="28"/>
          <w:szCs w:val="28"/>
        </w:rPr>
        <w:t xml:space="preserve"> hội viên)</w:t>
      </w: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E72961" w:rsidRPr="009C524B" w:rsidTr="00080F2C">
        <w:tc>
          <w:tcPr>
            <w:tcW w:w="1129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Admin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12/08/2023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Phạm Thị Nguyệt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22/05/1974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Trần Thị Lan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05/02/1975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Phan Thị Hương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22/09/1983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Hoàng Thị Vân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22/09/1979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Phương Nhung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25/02/1977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Thu Phương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Thúy Mùi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Ngân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05/02/1989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P6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Tạ Thị Diệu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22/12/1975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Hoài Anh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13/07/1977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Hiền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19/10/1978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Kim Dung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09/09/1973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Đỗ Phương Loan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21/06/1973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Triệu Ninh Ngân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20/12/1999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16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Kim Khánh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15/02/1999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17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Thanh Thùy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29/08/1997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18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Nông Thị Trang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13/09/2000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19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Hoa Sáu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12/02/1970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20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Bàn Thị Trang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13/03/2001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H1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Đào Việt Hà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20/06/2001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Nông Thị Bình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15/09/1978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Huyền Trang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23/02/2001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Tống Thị Hồng Tươi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12/08/1971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Bùi Thị Thoa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04/02/2000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26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Cao Doãn Thu Trang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05/08/1985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27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Bùi Lệ Mỹ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05/02/1976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28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Phan Hồng Phương Nhung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15/10/1980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29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Chu Thị Hường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22/07/1979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30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Đàm Thị Tố Nga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23/09/1971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Định Thị Hằng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14/05/1985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TTHL125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Đinh Thị Lan Thanh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12/04/1970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Dương Quỳnh Anh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18/08/1979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Lê Minh Thu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12/09/1992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Lê Thị Lan Anh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23/09/1980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36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Lê Thị Trường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10/09/1974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37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Bích Hạnh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21/12/1970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38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Hồng Vy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10/10/2001</w:t>
            </w:r>
          </w:p>
        </w:tc>
        <w:tc>
          <w:tcPr>
            <w:tcW w:w="2126" w:type="dxa"/>
          </w:tcPr>
          <w:p>
            <w:pPr>
              <w:jc w:val="center"/>
            </w:pPr>
          </w:p>
        </w:tc>
        <w:tc>
          <w:tcPr>
            <w:tcW w:w="2977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39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Thủy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17/09/1972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40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Tuyết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20/10/1980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Thẩm Thị Hồng Minh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14/02/1980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Trần Thị Huế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20/06/1998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d3</w:t>
            </w:r>
          </w:p>
        </w:tc>
      </w:tr>
    </w:tbl>
    <w:p w:rsidR="00E72961" w:rsidRDefault="00E72961">
      <w:pPr/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4.Chưa kết hôn (</w:t>
      </w:r>
      <w:r w:rsidR="0060282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5</w:t>
      </w:r>
      <w:r>
        <w:rPr>
          <w:b/>
          <w:bCs/>
          <w:color w:val="000000"/>
          <w:sz w:val="28"/>
          <w:szCs w:val="28"/>
        </w:rPr>
        <w:t xml:space="preserve"> hội viên)</w:t>
      </w: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E72961" w:rsidRPr="009C524B" w:rsidTr="00080F2C">
        <w:tc>
          <w:tcPr>
            <w:tcW w:w="1129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Đinh Thị Thu Hường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15/09/1998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Hải Hà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16/06/1980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Ngọc Anh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20/09/1990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Cúc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12/06/1970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CNVQP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Trần Huyền Diệu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15/06/1980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d3</w:t>
            </w:r>
          </w:p>
        </w:tc>
      </w:tr>
    </w:tbl>
    <w:p w:rsidR="00E72961" w:rsidRDefault="00E72961">
      <w:pPr/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5.Ly hôn (</w:t>
      </w:r>
      <w:r w:rsidR="0060282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 xml:space="preserve"> hội viên)</w:t>
      </w: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E72961" w:rsidRPr="009C524B" w:rsidTr="00080F2C">
        <w:tc>
          <w:tcPr>
            <w:tcW w:w="1129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Default="00E72961">
      <w:pPr/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6.Chồng mất (</w:t>
      </w:r>
      <w:r w:rsidR="0060282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</w:rPr>
        <w:t xml:space="preserve"> hội viên)</w:t>
      </w: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E72961" w:rsidRPr="009C524B" w:rsidTr="00080F2C">
        <w:tc>
          <w:tcPr>
            <w:tcW w:w="1129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Đinh Thị Lan Thanh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12/04/1970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</w:tbl>
    <w:p w:rsidR="00E72961" w:rsidRDefault="00E72961">
      <w:pPr/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7.Chồng cùng đơn vị (</w:t>
      </w:r>
      <w:r w:rsidR="0060282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10</w:t>
      </w:r>
      <w:r>
        <w:rPr>
          <w:b/>
          <w:bCs/>
          <w:color w:val="000000"/>
          <w:sz w:val="28"/>
          <w:szCs w:val="28"/>
        </w:rPr>
        <w:t xml:space="preserve"> hội viên)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E72961" w:rsidRPr="009C524B" w:rsidTr="00080F2C">
        <w:tc>
          <w:tcPr>
            <w:tcW w:w="1129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Hiền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19/10/1978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Kim Dung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09/09/1973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Chu Thị Hường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22/07/1979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Đàm Thị Tố Nga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23/09/1971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Lê Thị Lan Anh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23/09/1980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Hải Hà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16/06/1980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Ngọc Anh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20/09/1990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Bích Hạnh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21/12/1970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Tuyết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20/10/1980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Thẩm Thị Hồng Minh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14/02/1980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d3</w:t>
            </w:r>
          </w:p>
        </w:tc>
      </w:tr>
    </w:tbl>
    <w:p w:rsidR="00E72961" w:rsidRDefault="00E72961">
      <w:pPr/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8.Con dưới 16 tuổi (</w:t>
      </w:r>
      <w:r w:rsidR="00602827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46</w:t>
      </w:r>
      <w:r>
        <w:rPr>
          <w:b/>
          <w:bCs/>
          <w:color w:val="000000"/>
          <w:sz w:val="28"/>
          <w:szCs w:val="28"/>
        </w:rPr>
        <w:t xml:space="preserve"> hội viên)</w:t>
      </w: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E72961" w:rsidRPr="009C524B" w:rsidTr="00080F2C">
        <w:tc>
          <w:tcPr>
            <w:tcW w:w="1129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Phạm Thị Nguyệt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22/05/1974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Trần Thị Lan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05/02/1975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Phan Thị Hương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22/09/1983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Hoàng Thị Vân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22/09/1979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Phương Nhung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25/02/1977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Thu Phương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Thúy Mùi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Ngân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05/02/1989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P6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Tạ Thị Diệu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22/12/1975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Hoài Anh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13/07/1977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Hiền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19/10/1978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Kim Dung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09/09/1973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Đỗ Phương Loan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21/06/1973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Triệu Ninh Ngân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20/12/1999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Kim Khánh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15/02/1999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16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Thanh Thùy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29/08/1997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17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Nông Thị Trang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13/09/2000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18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Hoa Sáu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12/02/1970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19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Bàn Thị Trang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13/03/2001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H1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20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Đào Việt Hà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20/06/2001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Huyền Trang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23/02/2001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Tống Thị Hồng Tươi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12/08/1971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Bùi Thị Thoa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04/02/2000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Cao Doãn Thu Trang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05/08/1985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Bùi Lệ Mỹ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05/02/1976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26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Phan Hồng Phương Nhung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15/10/1980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27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Thu Thủy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15/09/1977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TT CNTT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28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Chu Thị Hường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22/07/1979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29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Đàm Thị Tố Nga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23/09/1971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30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Định Thị Hằng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14/05/1985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TTHL125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Đinh Thị Lan Thanh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12/04/1970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Đinh Thị Thu Hường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15/09/1998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Dương Quỳnh Anh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18/08/1979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Lê Minh Thu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12/09/1992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Lê Thị Lan Anh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23/09/1980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36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Lê Thị Trường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10/09/1974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37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Hải Hà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16/06/1980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38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Ngọc Anh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20/09/1990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2/CN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39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Bích Hạnh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21/12/1970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40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Cúc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12/06/1970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CNVQP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41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Hồng Vy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10/10/2001</w:t>
            </w:r>
          </w:p>
        </w:tc>
        <w:tc>
          <w:tcPr>
            <w:tcW w:w="2126" w:type="dxa"/>
          </w:tcPr>
          <w:p>
            <w:pPr>
              <w:jc w:val="center"/>
            </w:pPr>
          </w:p>
        </w:tc>
        <w:tc>
          <w:tcPr>
            <w:tcW w:w="2977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42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Thủy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17/09/1972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43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Nguyễn Thị Tuyết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20/10/1980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44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Thẩm Thị Hồng Minh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14/02/1980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45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Trần Huyền Diệu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15/06/1980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1129" w:type="dxa"/>
          </w:tcPr>
          <w:p>
            <w:pPr>
              <w:jc w:val="center"/>
            </w:pPr>
            <w:r>
              <w:t>46</w:t>
            </w:r>
          </w:p>
        </w:tc>
        <w:tc>
          <w:tcPr>
            <w:tcW w:w="2977" w:type="dxa"/>
          </w:tcPr>
          <w:p>
            <w:pPr>
              <w:jc w:val="both"/>
            </w:pPr>
            <w:r>
              <w:t>Trần Thị Huế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t>20/06/1998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2410" w:type="dxa"/>
          </w:tcPr>
          <w:p>
            <w:pPr>
              <w:jc w:val="center"/>
            </w:pPr>
            <w:r>
              <w:t>HPN d3</w:t>
            </w:r>
          </w:p>
        </w:tc>
      </w:tr>
    </w:tbl>
    <w:p w:rsidR="00E72961" w:rsidRDefault="00E72961">
      <w:pPr/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9.Mắc bệnh hiểm nghèo (</w:t>
      </w:r>
      <w:r w:rsidR="00602827">
        <w:rPr>
          <w:b/>
          <w:bCs/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b/>
          <w:bCs/>
          <w:color w:val="000000"/>
          <w:sz w:val="28"/>
          <w:szCs w:val="28"/>
        </w:rPr>
        <w:t>0</w:t>
      </w:r>
      <w:r>
        <w:rPr>
          <w:b/>
          <w:bCs/>
          <w:color w:val="000000"/>
          <w:sz w:val="28"/>
          <w:szCs w:val="28"/>
        </w:rPr>
        <w:t xml:space="preserve"> hội viên)</w:t>
      </w:r>
    </w:p>
    <w:p w:rsidR="00E72961" w:rsidRDefault="00E72961" w:rsidP="00E72961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129"/>
        <w:gridCol w:w="2977"/>
        <w:gridCol w:w="2835"/>
        <w:gridCol w:w="2126"/>
        <w:gridCol w:w="2977"/>
        <w:gridCol w:w="2410"/>
      </w:tblGrid>
      <w:tr w:rsidR="00E72961" w:rsidRPr="009C524B" w:rsidTr="00080F2C">
        <w:tc>
          <w:tcPr>
            <w:tcW w:w="1129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835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2126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2977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410" w:type="dxa"/>
          </w:tcPr>
          <w:p w:rsidR="00E72961" w:rsidRPr="009C524B" w:rsidRDefault="00E72961" w:rsidP="00080F2C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</w:tbl>
    <w:p w:rsidR="00E72961" w:rsidRDefault="00E72961" w:rsidP="00E72961">
      <w:pPr/>
    </w:p>
    <w:p w:rsidR="00E72961" w:rsidRDefault="00E72961">
      <w:pPr/>
    </w:p>
    <w:sectPr w:rsidR="00E72961" w:rsidSect="007D5B50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61"/>
    <w:rsid w:val="00056701"/>
    <w:rsid w:val="00180DAA"/>
    <w:rsid w:val="004611B1"/>
    <w:rsid w:val="005A31C2"/>
    <w:rsid w:val="00602827"/>
    <w:rsid w:val="00844E91"/>
    <w:rsid w:val="00BB2B86"/>
    <w:rsid w:val="00D614CE"/>
    <w:rsid w:val="00E7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AB449-5332-4BD3-B8A5-3304B1A8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961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2023-10-08T15:32:00Z</dcterms:created>
  <dcterms:modified xsi:type="dcterms:W3CDTF">2023-10-08T16:24:00Z</dcterms:modified>
</cp:coreProperties>
</file>