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24B" w:rsidRDefault="009C524B" w:rsidP="005C623E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2700"/>
        <w:gridCol w:w="1440"/>
        <w:gridCol w:w="1170"/>
        <w:gridCol w:w="990"/>
        <w:gridCol w:w="1819"/>
      </w:tblGrid>
      <w:tr w:rsidR="002A4B43" w:rsidRPr="009C524B" w:rsidTr="009F482E">
        <w:tc>
          <w:tcPr>
            <w:tcW w:w="901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A4B43" w:rsidRDefault="002A4B43" w:rsidP="00981823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2A4B43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HỘI VIÊN</w:t>
            </w:r>
          </w:p>
          <w:p w:rsidR="002A4B43" w:rsidRPr="00F74359" w:rsidRDefault="002A4B43" w:rsidP="00F74359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981823" w:rsidRPr="009C524B" w:rsidTr="005B3123">
        <w:tc>
          <w:tcPr>
            <w:tcW w:w="90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Ngày sinh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Cấp bậc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:rsidR="00981823" w:rsidRPr="009C524B" w:rsidRDefault="00981823" w:rsidP="00981823">
            <w:pPr>
              <w:jc w:val="center"/>
              <w:rPr>
                <w:b/>
                <w:sz w:val="26"/>
                <w:szCs w:val="26"/>
              </w:rPr>
            </w:pPr>
            <w:r w:rsidRPr="009C524B">
              <w:rPr>
                <w:b/>
                <w:sz w:val="26"/>
                <w:szCs w:val="26"/>
              </w:rPr>
              <w:t>Thuộc chi hội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Admin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12/08/2023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Chử Thành Hai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24/07/2000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Phạm Thị Nguyệt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22/05/1974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a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31/08/2000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Trần Thị Lan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05/02/1975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Phan Thị Hương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22/09/1983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Hoàng Thị Vân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22/09/1979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Phương Nhung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25/02/1977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Thu Phương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Thúy Mùi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Ngân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05/02/1989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P6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Tạ Thị Diệu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22/12/1975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Hoài 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13/07/1977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Hiền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19/10/1978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Kim Dung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09/09/1973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Đỗ Phương Loan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21/06/1973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Triệu Ninh Ngân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20/12/1999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Kim Khánh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15/02/1999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19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Thanh Thùy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29/08/1997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13/09/2000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Hoa Sáu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12/02/1970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Bàn Thị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13/03/2001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H1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Đào Việt Hà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20/06/2001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H2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Nông Thị Bình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15/09/1978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Huyền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23/02/2001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Tống Thị Hồng Tươi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12/08/1971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04/02/2000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Cao Doãn Thu Trang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05/08/1985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29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Bùi Lệ Mỹ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05/02/1976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Phan Hồng Phương Nhung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15/10/1980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Thu Thủy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15/09/1977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TT CNTT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Hạnh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P6, P8 và TT CNTT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A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10/07/2001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Chu Thị Hường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22/07/1979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K12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V4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Hồ Anh Dũng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12/03/2000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H1SQ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Đàm Thị Tố Nga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23/09/1971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Định Thị Hằng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14/05/1985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TTHL125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Đinh Thị Lan Thanh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12/04/1970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39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Đinh Thị Thu Hường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15/09/1998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Dương Quỳnh 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18/08/1979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Lê Minh Thu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12/09/1992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Lê Thị Lan 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23/09/1980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Lê Thị Trường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10/09/1974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44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Hải Hà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16/06/1980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2//SQ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45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Ngọc Anh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20/09/1990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2/CN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d1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46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Bích Hạnh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21/12/1970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47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Cúc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12/06/1970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CNVQP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48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Hồng Vy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10/10/2001</w:t>
            </w:r>
          </w:p>
        </w:tc>
        <w:tc>
          <w:tcPr>
            <w:tcW w:w="1170" w:type="dxa"/>
          </w:tcPr>
          <w:p>
            <w:pPr>
              <w:jc w:val="center"/>
            </w:pP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49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Thủy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17/09/1972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1//CN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P1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P1 và P12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50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Nguyễn Thị Tuyết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20/10/1980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51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Thẩm Thị Hồng Minh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14/02/1980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3/CN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52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Trần Huyền Diệu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15/06/1980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4/CN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P8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  <w:tr>
        <w:tc>
          <w:tcPr>
            <w:tcW w:w="900" w:type="dxa"/>
          </w:tcPr>
          <w:p>
            <w:pPr>
              <w:jc w:val="center"/>
            </w:pPr>
            <w:r>
              <w:t>53</w:t>
            </w:r>
          </w:p>
        </w:tc>
        <w:tc>
          <w:tcPr>
            <w:tcW w:w="2700" w:type="dxa"/>
          </w:tcPr>
          <w:p>
            <w:pPr>
              <w:jc w:val="both"/>
            </w:pPr>
            <w:r>
              <w:t>Trần Thị Huế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t>20/06/1998</w:t>
            </w:r>
          </w:p>
        </w:tc>
        <w:tc>
          <w:tcPr>
            <w:tcW w:w="1170" w:type="dxa"/>
          </w:tcPr>
          <w:p>
            <w:pPr>
              <w:jc w:val="center"/>
            </w:pPr>
            <w:r>
              <w:t>H3</w:t>
            </w:r>
          </w:p>
        </w:tc>
        <w:tc>
          <w:tcPr>
            <w:tcW w:w="990" w:type="dxa"/>
          </w:tcPr>
          <w:p>
            <w:pPr>
              <w:jc w:val="center"/>
            </w:pPr>
            <w:r>
              <w:t>d3</w:t>
            </w:r>
          </w:p>
        </w:tc>
        <w:tc>
          <w:tcPr>
            <w:tcW w:w="1819" w:type="dxa"/>
          </w:tcPr>
          <w:p>
            <w:pPr>
              <w:jc w:val="center"/>
            </w:pPr>
            <w:r>
              <w:t>HPN d3</w:t>
            </w:r>
          </w:p>
        </w:tc>
      </w:tr>
    </w:tbl>
    <w:p w:rsidR="009C524B" w:rsidRPr="009C524B" w:rsidRDefault="009C524B" w:rsidP="005C623E">
      <w:pPr>
        <w:jc w:val="center"/>
        <w:rPr>
          <w:b/>
        </w:rPr>
      </w:pPr>
      <w:bookmarkStart w:id="0" w:name="_GoBack"/>
      <w:bookmarkEnd w:id="0"/>
    </w:p>
    <w:sectPr w:rsidR="009C524B" w:rsidRPr="009C524B" w:rsidSect="005C623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4B"/>
    <w:rsid w:val="00056701"/>
    <w:rsid w:val="000C09CB"/>
    <w:rsid w:val="00142C56"/>
    <w:rsid w:val="00180DAA"/>
    <w:rsid w:val="002200C0"/>
    <w:rsid w:val="002A4B43"/>
    <w:rsid w:val="004611B1"/>
    <w:rsid w:val="005A31C2"/>
    <w:rsid w:val="005B3123"/>
    <w:rsid w:val="005C623E"/>
    <w:rsid w:val="00796FD0"/>
    <w:rsid w:val="00966AB8"/>
    <w:rsid w:val="00981823"/>
    <w:rsid w:val="009C524B"/>
    <w:rsid w:val="00B121A3"/>
    <w:rsid w:val="00BB2B86"/>
    <w:rsid w:val="00BE22A0"/>
    <w:rsid w:val="00C50F88"/>
    <w:rsid w:val="00D96C79"/>
    <w:rsid w:val="00DB601B"/>
    <w:rsid w:val="00EB40F1"/>
    <w:rsid w:val="00F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269A8-6449-4820-9326-16A805EE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359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16</cp:revision>
  <dcterms:created xsi:type="dcterms:W3CDTF">2023-09-06T00:46:00Z</dcterms:created>
  <dcterms:modified xsi:type="dcterms:W3CDTF">2024-04-06T12:19:00Z</dcterms:modified>
</cp:coreProperties>
</file>