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69" w:rsidRDefault="00DA78D1" w:rsidP="00EA516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 [TenHPN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]</w:t>
      </w:r>
    </w:p>
    <w:p w:rsidR="00EA5169" w:rsidRDefault="00EA5169" w:rsidP="00EA5169">
      <w:pPr>
        <w:jc w:val="center"/>
        <w:rPr>
          <w:b/>
          <w:bCs/>
          <w:color w:val="000000"/>
          <w:sz w:val="28"/>
          <w:szCs w:val="28"/>
        </w:rPr>
      </w:pPr>
      <w:r w:rsidRPr="00FC719F">
        <w:rPr>
          <w:b/>
          <w:bCs/>
          <w:color w:val="000000"/>
          <w:sz w:val="28"/>
          <w:szCs w:val="28"/>
        </w:rPr>
        <w:t xml:space="preserve">THỐNG KÊ </w:t>
      </w:r>
    </w:p>
    <w:p w:rsidR="00EA5169" w:rsidRDefault="00EA5169" w:rsidP="00EA516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Hội Phụ nữ</w:t>
      </w:r>
    </w:p>
    <w:p w:rsidR="00EA5169" w:rsidRPr="00BE2882" w:rsidRDefault="00EA5169" w:rsidP="00EA5169">
      <w:pPr>
        <w:jc w:val="center"/>
        <w:rPr>
          <w:sz w:val="26"/>
          <w:szCs w:val="26"/>
        </w:rPr>
      </w:pPr>
      <w:r w:rsidRPr="00BE2882">
        <w:rPr>
          <w:bCs/>
          <w:i/>
          <w:color w:val="000000"/>
          <w:sz w:val="26"/>
          <w:szCs w:val="26"/>
        </w:rPr>
        <w:t xml:space="preserve">(Tính đến tháng </w:t>
      </w:r>
      <w:r>
        <w:rPr>
          <w:bCs/>
          <w:i/>
          <w:color w:val="000000"/>
          <w:sz w:val="26"/>
          <w:szCs w:val="26"/>
        </w:rPr>
        <w:t>[thang]/[nam]</w:t>
      </w:r>
      <w:r w:rsidRPr="00BE2882">
        <w:rPr>
          <w:bCs/>
          <w:i/>
          <w:color w:val="000000"/>
          <w:sz w:val="26"/>
          <w:szCs w:val="26"/>
        </w:rPr>
        <w:t>)</w:t>
      </w:r>
    </w:p>
    <w:p w:rsidR="00EA5169" w:rsidRDefault="00EA5169" w:rsidP="00EA5169">
      <w:pPr>
        <w:jc w:val="both"/>
        <w:rPr>
          <w:sz w:val="28"/>
          <w:szCs w:val="28"/>
        </w:rPr>
      </w:pPr>
      <w:r w:rsidRPr="001E18F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E68E" wp14:editId="1589C3A9">
                <wp:simplePos x="0" y="0"/>
                <wp:positionH relativeFrom="column">
                  <wp:posOffset>2418715</wp:posOffset>
                </wp:positionH>
                <wp:positionV relativeFrom="paragraph">
                  <wp:posOffset>20955</wp:posOffset>
                </wp:positionV>
                <wp:extent cx="1033145" cy="0"/>
                <wp:effectExtent l="12700" t="7620" r="11430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CA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90.45pt;margin-top:1.65pt;width:8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</w:pict>
          </mc:Fallback>
        </mc:AlternateContent>
      </w:r>
      <w:r>
        <w:rPr>
          <w:b/>
          <w:sz w:val="28"/>
          <w:szCs w:val="28"/>
        </w:rPr>
        <w:t>I</w:t>
      </w:r>
      <w:r w:rsidRPr="001E18FE">
        <w:rPr>
          <w:b/>
          <w:sz w:val="28"/>
          <w:szCs w:val="28"/>
        </w:rPr>
        <w:t>. Số liệu chung</w:t>
      </w:r>
      <w:r>
        <w:rPr>
          <w:sz w:val="28"/>
          <w:szCs w:val="28"/>
        </w:rPr>
        <w:t>: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</w:tblGrid>
      <w:tr w:rsidR="00EA5169" w:rsidRPr="00DB4F23" w:rsidTr="0009003E">
        <w:trPr>
          <w:trHeight w:val="371"/>
          <w:tblHeader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A5169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A5169" w:rsidRPr="00DB4F23" w:rsidTr="0009003E">
        <w:trPr>
          <w:trHeight w:val="35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EA7D6A" w:rsidRDefault="00EA5169" w:rsidP="00B041E8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[SoLuong]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[SQ]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[QNCN]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[CNVQP]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[LDHD]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[HV]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[DTTS]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[SoCap]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[TrungCap]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[CaoDang]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[DaiHoc]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[ThacSi]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[TienSi]</w:t>
            </w:r>
          </w:p>
        </w:tc>
      </w:tr>
      <w:tr w:rsidR="00EA5169" w:rsidRPr="00DB4F23" w:rsidTr="0009003E">
        <w:trPr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[Bac2]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[Bac3]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[Bac4]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09003E">
            <w:pPr>
              <w:tabs>
                <w:tab w:val="left" w:pos="573"/>
                <w:tab w:val="center" w:pos="1026"/>
              </w:tabs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</w:r>
            <w:r w:rsidR="00EA5169">
              <w:rPr>
                <w:color w:val="000000"/>
                <w:sz w:val="26"/>
                <w:szCs w:val="26"/>
              </w:rPr>
              <w:t>[Bac5]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[Bac6]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[Bac7]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[Bac8]</w:t>
            </w:r>
          </w:p>
        </w:tc>
      </w:tr>
      <w:tr w:rsidR="00EA5169" w:rsidRPr="00DB4F23" w:rsidTr="0009003E">
        <w:trPr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lastRenderedPageBreak/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[CN</w:t>
            </w:r>
            <w:r w:rsidR="00EA5169">
              <w:rPr>
                <w:color w:val="000000"/>
                <w:sz w:val="26"/>
                <w:szCs w:val="26"/>
              </w:rPr>
              <w:t>Khoa]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[PhoCNKhoa]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[CNBoMon]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[PhoCNBM]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[PhoTP]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[TB]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[PhoTB]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[TL]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[BepT]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[KTV]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[NV]</w:t>
            </w:r>
          </w:p>
        </w:tc>
      </w:tr>
      <w:tr w:rsidR="00EA5169" w:rsidRPr="00DB4F23" w:rsidTr="0009003E">
        <w:trPr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[18-30]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[31-49]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[50+]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  <w:r w:rsidR="0009003E">
              <w:rPr>
                <w:color w:val="000000"/>
                <w:sz w:val="26"/>
                <w:szCs w:val="26"/>
              </w:rPr>
              <w:t xml:space="preserve"> chính thức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[DVCT]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09003E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Đảng viên </w:t>
            </w:r>
            <w:r w:rsidR="0009003E">
              <w:rPr>
                <w:color w:val="000000"/>
                <w:sz w:val="26"/>
                <w:szCs w:val="26"/>
              </w:rPr>
              <w:t>dự bị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[DVDB]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09003E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Chưa kết nạp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[ChuaKN]</w:t>
            </w:r>
          </w:p>
        </w:tc>
      </w:tr>
    </w:tbl>
    <w:p w:rsidR="00CF2BA4" w:rsidRPr="00EA5169" w:rsidRDefault="00CF2BA4" w:rsidP="00EA5169"/>
    <w:sectPr w:rsidR="00CF2BA4" w:rsidRPr="00EA5169" w:rsidSect="004611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90E6D"/>
    <w:multiLevelType w:val="hybridMultilevel"/>
    <w:tmpl w:val="456E1842"/>
    <w:lvl w:ilvl="0" w:tplc="DB6AF5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4"/>
    <w:rsid w:val="00056701"/>
    <w:rsid w:val="0009003E"/>
    <w:rsid w:val="00173847"/>
    <w:rsid w:val="00180DAA"/>
    <w:rsid w:val="0027564D"/>
    <w:rsid w:val="003A4DD3"/>
    <w:rsid w:val="003D19D6"/>
    <w:rsid w:val="004611B1"/>
    <w:rsid w:val="005A31C2"/>
    <w:rsid w:val="00857E42"/>
    <w:rsid w:val="008E5EA3"/>
    <w:rsid w:val="00A52BD0"/>
    <w:rsid w:val="00AD0DEA"/>
    <w:rsid w:val="00B060CE"/>
    <w:rsid w:val="00BB2B86"/>
    <w:rsid w:val="00CF2BA4"/>
    <w:rsid w:val="00D232CA"/>
    <w:rsid w:val="00DA78D1"/>
    <w:rsid w:val="00E00E55"/>
    <w:rsid w:val="00E4007E"/>
    <w:rsid w:val="00E61163"/>
    <w:rsid w:val="00E77A01"/>
    <w:rsid w:val="00EA2734"/>
    <w:rsid w:val="00EA5169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1396-4415-4D71-B164-B958BFA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A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2023-08-21T01:47:00Z</dcterms:created>
  <dcterms:modified xsi:type="dcterms:W3CDTF">2023-08-24T08:24:00Z</dcterms:modified>
</cp:coreProperties>
</file>