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A508D" w:rsidRDefault="00D860DB">
      <w:pPr>
        <w:pStyle w:val="Heading1"/>
        <w:jc w:val="center"/>
      </w:pPr>
      <w:r>
        <w:t>Module 2</w:t>
      </w:r>
    </w:p>
    <w:p w14:paraId="00000002" w14:textId="77777777" w:rsidR="00FA508D" w:rsidRDefault="00D860DB">
      <w:pPr>
        <w:pStyle w:val="Heading1"/>
        <w:jc w:val="both"/>
      </w:pPr>
      <w:r>
        <w:t>Ứng Dụng Quản Lý Khu nghỉ dưỡng Furama</w:t>
      </w:r>
    </w:p>
    <w:p w14:paraId="00000003" w14:textId="77777777" w:rsidR="00FA508D" w:rsidRDefault="00FA508D">
      <w:pPr>
        <w:pStyle w:val="Heading1"/>
        <w:jc w:val="both"/>
      </w:pPr>
    </w:p>
    <w:p w14:paraId="00000004" w14:textId="77777777" w:rsidR="00FA508D" w:rsidRDefault="00D860DB">
      <w:pPr>
        <w:pStyle w:val="Heading1"/>
        <w:numPr>
          <w:ilvl w:val="0"/>
          <w:numId w:val="9"/>
        </w:numPr>
        <w:ind w:left="0" w:firstLine="0"/>
        <w:jc w:val="both"/>
      </w:pPr>
      <w:r>
        <w:t>Mục đích</w:t>
      </w:r>
    </w:p>
    <w:p w14:paraId="00000005" w14:textId="77777777" w:rsidR="00FA508D" w:rsidRDefault="00D860DB">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FA508D" w:rsidRDefault="00D860DB">
      <w:pPr>
        <w:pStyle w:val="Heading1"/>
        <w:numPr>
          <w:ilvl w:val="0"/>
          <w:numId w:val="9"/>
        </w:numPr>
        <w:ind w:left="0" w:firstLine="0"/>
        <w:jc w:val="both"/>
      </w:pPr>
      <w:r>
        <w:t>Công nghệ phải dùng</w:t>
      </w:r>
    </w:p>
    <w:p w14:paraId="00000007"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FA508D" w:rsidRDefault="00D860DB">
      <w:pPr>
        <w:pStyle w:val="Heading1"/>
        <w:numPr>
          <w:ilvl w:val="0"/>
          <w:numId w:val="9"/>
        </w:numPr>
        <w:ind w:left="0" w:firstLine="0"/>
        <w:jc w:val="both"/>
      </w:pPr>
      <w:r>
        <w:lastRenderedPageBreak/>
        <w:t>Mô tả hệ thống</w:t>
      </w:r>
    </w:p>
    <w:p w14:paraId="00000009"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FA508D" w:rsidRDefault="00D860D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FA508D" w:rsidRDefault="00D860DB">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14:paraId="0000000C" w14:textId="77777777" w:rsidR="00FA508D" w:rsidRDefault="00D860DB">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FA508D" w:rsidRDefault="00D860DB">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FA508D" w:rsidRDefault="00D860DB">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FA508D" w:rsidRDefault="00D860D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resort. Thông tin Employee sẽ bao gồm: Họ tên </w:t>
      </w:r>
      <w:proofErr w:type="gramStart"/>
      <w:r>
        <w:rPr>
          <w:rFonts w:ascii="Times New Roman" w:eastAsia="Times New Roman" w:hAnsi="Times New Roman" w:cs="Times New Roman"/>
          <w:sz w:val="26"/>
          <w:szCs w:val="26"/>
        </w:rPr>
        <w:t>Employee ,</w:t>
      </w:r>
      <w:proofErr w:type="gramEnd"/>
      <w:r>
        <w:rPr>
          <w:rFonts w:ascii="Times New Roman" w:eastAsia="Times New Roman" w:hAnsi="Times New Roman" w:cs="Times New Roman"/>
          <w:sz w:val="26"/>
          <w:szCs w:val="26"/>
        </w:rPr>
        <w:t xml:space="preserve"> Ngày sinh, Số CMND, Số ĐT, Email, Trình độ, Vị trí, lương</w:t>
      </w:r>
    </w:p>
    <w:p w14:paraId="00000012"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FA508D" w:rsidRDefault="00D860D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00000016"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 Furama</w:t>
      </w:r>
    </w:p>
    <w:p w14:paraId="00000019" w14:textId="77777777" w:rsidR="00FA508D" w:rsidRDefault="00D860D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FA508D" w:rsidRDefault="00FA508D">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FA508D" w:rsidRDefault="00D860DB">
      <w:pPr>
        <w:spacing w:before="280" w:after="280" w:line="240" w:lineRule="auto"/>
        <w:ind w:firstLine="284"/>
        <w:jc w:val="both"/>
        <w:rPr>
          <w:rFonts w:ascii="Times New Roman" w:eastAsia="Times New Roman" w:hAnsi="Times New Roman" w:cs="Times New Roman"/>
        </w:rPr>
      </w:pPr>
      <w:r>
        <w:br w:type="page"/>
      </w:r>
    </w:p>
    <w:p w14:paraId="0000001C" w14:textId="77777777" w:rsidR="00FA508D" w:rsidRDefault="00D860DB">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FA508D" w:rsidRDefault="00D860DB">
      <w:pPr>
        <w:pStyle w:val="Heading1"/>
        <w:jc w:val="both"/>
      </w:pPr>
      <w:r>
        <w:t xml:space="preserve">Yêu cầu </w:t>
      </w:r>
    </w:p>
    <w:p w14:paraId="0000001E"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FA508D" w:rsidRDefault="00D860D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FA508D" w:rsidRDefault="00D860D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FA508D" w:rsidRDefault="00D860D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 xml:space="preserve">Models, Views, Controllers, </w:t>
      </w:r>
      <w:proofErr w:type="gramStart"/>
      <w:r>
        <w:rPr>
          <w:rFonts w:ascii="Times New Roman" w:eastAsia="Times New Roman" w:hAnsi="Times New Roman" w:cs="Times New Roman"/>
          <w:sz w:val="24"/>
          <w:szCs w:val="24"/>
        </w:rPr>
        <w:t>Commons,Data</w:t>
      </w:r>
      <w:proofErr w:type="gramEnd"/>
      <w:r>
        <w:rPr>
          <w:rFonts w:ascii="Times New Roman" w:eastAsia="Times New Roman" w:hAnsi="Times New Roman" w:cs="Times New Roman"/>
          <w:sz w:val="24"/>
          <w:szCs w:val="24"/>
        </w:rPr>
        <w:t>,Libs</w:t>
      </w:r>
    </w:p>
    <w:p w14:paraId="0000002D" w14:textId="77777777" w:rsidR="00FA508D" w:rsidRDefault="00D860DB">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FA508D" w:rsidRDefault="00D860D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FA508D" w:rsidRDefault="00D860DB">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FA508D" w:rsidRDefault="00D860D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FA508D" w:rsidRDefault="00D860D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có tên là Services. </w:t>
      </w:r>
    </w:p>
    <w:p w14:paraId="00000032" w14:textId="77777777" w:rsidR="00FA508D" w:rsidRDefault="00D860DB">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FA508D" w:rsidRDefault="00D860DB">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34" w14:textId="77777777" w:rsidR="00FA508D" w:rsidRDefault="00D860DB">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FA508D" w:rsidRDefault="00D860DB">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14:paraId="00000036" w14:textId="77777777" w:rsidR="00FA508D" w:rsidRDefault="00D860D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FA508D" w:rsidRDefault="00D860DB">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FA508D" w:rsidRDefault="00D860DB">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FA508D" w:rsidRDefault="00D860D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FA508D" w:rsidRDefault="00D860D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FA508D" w:rsidRDefault="00D860D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FA508D" w:rsidRDefault="00D860D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FA508D" w:rsidRDefault="00D860DB">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FA508D" w:rsidRDefault="00D860DB">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FA508D" w:rsidRDefault="00D860D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FA508D" w:rsidRDefault="00D860D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proofErr w:type="gramStart"/>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được mô tả ở mục 2</w:t>
      </w:r>
    </w:p>
    <w:p w14:paraId="00000041" w14:textId="77777777" w:rsidR="00FA508D" w:rsidRDefault="00D860D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p>
    <w:p w14:paraId="00000042" w14:textId="77777777" w:rsidR="00FA508D" w:rsidRDefault="00D860D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FA508D" w:rsidRDefault="00D860D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FA508D" w:rsidRDefault="00D860D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0000045" w14:textId="77777777" w:rsidR="00FA508D" w:rsidRDefault="00D860D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FA508D" w:rsidRDefault="00D860DB">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FA508D" w:rsidRDefault="00D860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FA508D" w:rsidRDefault="00D860DB">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FA508D" w:rsidRDefault="00D860D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FA508D" w:rsidRDefault="00D860D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FA508D" w:rsidRDefault="00D860D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FA508D" w:rsidRDefault="00D860D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FA508D" w:rsidRDefault="00D860DB">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1 thì chương trình sẽ cho phép nhập các thuộc tính </w:t>
      </w:r>
      <w:proofErr w:type="gramStart"/>
      <w:r>
        <w:rPr>
          <w:rFonts w:ascii="Times New Roman" w:eastAsia="Times New Roman" w:hAnsi="Times New Roman" w:cs="Times New Roman"/>
          <w:sz w:val="24"/>
          <w:szCs w:val="24"/>
        </w:rPr>
        <w:t>của  Villa</w:t>
      </w:r>
      <w:proofErr w:type="gramEnd"/>
      <w:r>
        <w:rPr>
          <w:rFonts w:ascii="Times New Roman" w:eastAsia="Times New Roman" w:hAnsi="Times New Roman" w:cs="Times New Roman"/>
          <w:sz w:val="24"/>
          <w:szCs w:val="24"/>
        </w:rPr>
        <w:t xml:space="preserve"> và sau đó ghi vào file data/Villa.csv</w:t>
      </w:r>
    </w:p>
    <w:p w14:paraId="0000004E" w14:textId="77777777" w:rsidR="00FA508D" w:rsidRDefault="00D860DB">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FA508D" w:rsidRDefault="00D860DB">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FA508D" w:rsidRDefault="00D860D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FA508D" w:rsidRDefault="00D860D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FA508D" w:rsidRDefault="00D860DB">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xây dựng phương thức </w:t>
      </w:r>
      <w:proofErr w:type="gramStart"/>
      <w:r>
        <w:rPr>
          <w:rFonts w:ascii="Times New Roman" w:eastAsia="Times New Roman" w:hAnsi="Times New Roman" w:cs="Times New Roman"/>
          <w:sz w:val="24"/>
          <w:szCs w:val="24"/>
        </w:rPr>
        <w:t>showServices(</w:t>
      </w:r>
      <w:proofErr w:type="gramEnd"/>
      <w:r>
        <w:rPr>
          <w:rFonts w:ascii="Times New Roman" w:eastAsia="Times New Roman" w:hAnsi="Times New Roman" w:cs="Times New Roman"/>
          <w:sz w:val="24"/>
          <w:szCs w:val="24"/>
        </w:rPr>
        <w:t>) hiển thị trình đơn bao gồm:</w:t>
      </w:r>
    </w:p>
    <w:p w14:paraId="00000053" w14:textId="77777777" w:rsidR="00FA508D" w:rsidRDefault="00FA508D">
      <w:pPr>
        <w:ind w:left="720"/>
        <w:jc w:val="both"/>
        <w:rPr>
          <w:rFonts w:ascii="Times New Roman" w:eastAsia="Times New Roman" w:hAnsi="Times New Roman" w:cs="Times New Roman"/>
          <w:sz w:val="24"/>
          <w:szCs w:val="24"/>
        </w:rPr>
      </w:pPr>
    </w:p>
    <w:p w14:paraId="00000054" w14:textId="77777777" w:rsidR="00FA508D" w:rsidRDefault="00D860DB">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FA508D" w:rsidRDefault="00D860D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FA508D" w:rsidRDefault="00D860D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FA508D" w:rsidRDefault="00D860D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FA508D" w:rsidRDefault="00D860D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FA508D" w:rsidRDefault="00D860D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FA508D" w:rsidRDefault="00D860D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FA508D" w:rsidRDefault="00D860D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FA508D" w:rsidRDefault="00D860D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FA508D" w:rsidRDefault="00D860D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FA508D" w:rsidRDefault="00D860D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FA508D" w:rsidRDefault="00D860D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FA508D" w:rsidRDefault="00D860D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14:paraId="00000061" w14:textId="77777777" w:rsidR="00FA508D" w:rsidRDefault="00D860D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00000062" w14:textId="77777777" w:rsidR="00FA508D" w:rsidRDefault="00D860D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p>
    <w:p w14:paraId="00000063" w14:textId="77777777" w:rsidR="00FA508D" w:rsidRDefault="00D860DB">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FA508D" w:rsidRDefault="00D860DB">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FA508D" w:rsidRPr="00E96A54" w:rsidRDefault="00D860DB">
      <w:pPr>
        <w:ind w:left="66"/>
        <w:jc w:val="both"/>
        <w:rPr>
          <w:rFonts w:ascii="Times New Roman" w:eastAsia="Times New Roman" w:hAnsi="Times New Roman" w:cs="Times New Roman"/>
          <w:b/>
          <w:color w:val="FF0000"/>
          <w:sz w:val="24"/>
          <w:szCs w:val="24"/>
          <w:u w:val="single"/>
        </w:rPr>
      </w:pPr>
      <w:r w:rsidRPr="00E96A54">
        <w:rPr>
          <w:rFonts w:ascii="Times New Roman" w:eastAsia="Times New Roman" w:hAnsi="Times New Roman" w:cs="Times New Roman"/>
          <w:b/>
          <w:color w:val="FF0000"/>
          <w:sz w:val="24"/>
          <w:szCs w:val="24"/>
          <w:u w:val="single"/>
        </w:rPr>
        <w:t>Task 4:</w:t>
      </w:r>
    </w:p>
    <w:p w14:paraId="00000066" w14:textId="77777777" w:rsidR="00FA508D" w:rsidRDefault="00D860D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FA508D" w:rsidRDefault="00D860DB">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FA508D" w:rsidRDefault="00D860D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FA508D" w:rsidRDefault="00D860D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FA508D" w:rsidRDefault="00D860D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FA508D" w:rsidRDefault="00D860D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FA508D" w:rsidRDefault="00D860D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FA508D" w:rsidRDefault="00D860D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FA508D" w:rsidRDefault="00D860D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FA508D" w:rsidRDefault="00D860D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FA508D" w:rsidRDefault="00D860D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FA508D" w:rsidRDefault="00D860D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72" w14:textId="77777777" w:rsidR="00FA508D" w:rsidRDefault="00D860DB">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FA508D" w:rsidRDefault="00D860D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FA508D" w:rsidRDefault="00D860DB">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FA508D" w:rsidRDefault="00D860DB">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FA508D" w:rsidRDefault="00D860DB">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 xml:space="preserve">Họ tên Customer, Ngày sinh, Giới tính, Số CMND, Số ĐT, Email, Loại khách, Địa chỉ và </w:t>
      </w:r>
      <w:r w:rsidRPr="00FA442A">
        <w:rPr>
          <w:rFonts w:ascii="Times New Roman" w:eastAsia="Times New Roman" w:hAnsi="Times New Roman" w:cs="Times New Roman"/>
          <w:color w:val="FF0000"/>
          <w:sz w:val="26"/>
          <w:szCs w:val="26"/>
        </w:rPr>
        <w:t>thuộc tính sử dụng dịch vụ có kiểu đối tượng là Services</w:t>
      </w:r>
      <w:r>
        <w:rPr>
          <w:rFonts w:ascii="Times New Roman" w:eastAsia="Times New Roman" w:hAnsi="Times New Roman" w:cs="Times New Roman"/>
          <w:color w:val="000000"/>
          <w:sz w:val="26"/>
          <w:szCs w:val="26"/>
        </w:rPr>
        <w:t>,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FA508D" w:rsidRDefault="00D860D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FA508D" w:rsidRDefault="00D860D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FA508D" w:rsidRDefault="00FA508D">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FA508D" w:rsidRPr="00E96A54" w:rsidRDefault="00D860D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E96A54">
        <w:rPr>
          <w:rFonts w:ascii="Times New Roman" w:eastAsia="Times New Roman" w:hAnsi="Times New Roman" w:cs="Times New Roman"/>
          <w:color w:val="FF0000"/>
          <w:sz w:val="24"/>
          <w:szCs w:val="24"/>
        </w:rPr>
        <w:t xml:space="preserve"> Tạo user Exception để valid các trường hợp sau:</w:t>
      </w:r>
    </w:p>
    <w:p w14:paraId="0000007B" w14:textId="77777777" w:rsidR="00FA508D" w:rsidRDefault="00D860DB">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FA508D" w:rsidRDefault="00D860D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14:paraId="0000007D" w14:textId="77777777" w:rsidR="00FA508D" w:rsidRDefault="00D860DB">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FA508D" w:rsidRDefault="00D860DB">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14:paraId="0000007F" w14:textId="77777777" w:rsidR="00FA508D" w:rsidRDefault="00D860DB">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FA508D" w:rsidRDefault="00D860D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0000081" w14:textId="77777777" w:rsidR="00FA508D" w:rsidRDefault="00D860D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57CC29C1" w:rsidR="00FA508D" w:rsidRDefault="00D860DB">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6: </w:t>
      </w:r>
    </w:p>
    <w:p w14:paraId="00000083"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FA508D" w:rsidRPr="001C571E" w:rsidRDefault="00D860DB">
      <w:pPr>
        <w:jc w:val="both"/>
        <w:rPr>
          <w:rFonts w:ascii="Times New Roman" w:eastAsia="Times New Roman" w:hAnsi="Times New Roman" w:cs="Times New Roman"/>
          <w:b/>
          <w:color w:val="FF0000"/>
          <w:sz w:val="24"/>
          <w:szCs w:val="24"/>
          <w:u w:val="single"/>
        </w:rPr>
      </w:pPr>
      <w:r w:rsidRPr="001C571E">
        <w:rPr>
          <w:rFonts w:ascii="Times New Roman" w:eastAsia="Times New Roman" w:hAnsi="Times New Roman" w:cs="Times New Roman"/>
          <w:b/>
          <w:color w:val="FF0000"/>
          <w:sz w:val="24"/>
          <w:szCs w:val="24"/>
          <w:u w:val="single"/>
        </w:rPr>
        <w:t xml:space="preserve">Trường hợp Customer nào trùng tên thì sắp xếp tăng dần theo năm sinh </w:t>
      </w:r>
    </w:p>
    <w:p w14:paraId="00000085" w14:textId="77777777" w:rsidR="00FA508D" w:rsidRPr="001C571E" w:rsidRDefault="00D860DB">
      <w:pPr>
        <w:pBdr>
          <w:top w:val="nil"/>
          <w:left w:val="nil"/>
          <w:bottom w:val="nil"/>
          <w:right w:val="nil"/>
          <w:between w:val="nil"/>
        </w:pBdr>
        <w:jc w:val="both"/>
        <w:rPr>
          <w:rFonts w:ascii="Times New Roman" w:eastAsia="Times New Roman" w:hAnsi="Times New Roman" w:cs="Times New Roman"/>
          <w:color w:val="FF0000"/>
          <w:sz w:val="24"/>
          <w:szCs w:val="24"/>
        </w:rPr>
      </w:pPr>
      <w:r w:rsidRPr="001C571E">
        <w:rPr>
          <w:rFonts w:ascii="Times New Roman" w:eastAsia="Times New Roman" w:hAnsi="Times New Roman" w:cs="Times New Roman"/>
          <w:color w:val="FF0000"/>
          <w:sz w:val="24"/>
          <w:szCs w:val="24"/>
        </w:rPr>
        <w:t>Lưu ý: học viên sử dụng hàm sort (Icomparer, Icomparable) có trong collection để thực hiện yêu cầu này.</w:t>
      </w:r>
    </w:p>
    <w:p w14:paraId="00000086" w14:textId="77777777" w:rsidR="00FA508D" w:rsidRDefault="00D860DB">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FA508D" w:rsidRDefault="00D860DB">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FA508D" w:rsidRDefault="00D860DB">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FA508D" w:rsidRDefault="00D860D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Phương thức </w:t>
      </w:r>
      <w:proofErr w:type="gramStart"/>
      <w:r>
        <w:rPr>
          <w:rFonts w:ascii="Times New Roman" w:eastAsia="Times New Roman" w:hAnsi="Times New Roman" w:cs="Times New Roman"/>
          <w:sz w:val="24"/>
          <w:szCs w:val="24"/>
        </w:rPr>
        <w:t>addNewBooking(</w:t>
      </w:r>
      <w:proofErr w:type="gramEnd"/>
      <w:r>
        <w:rPr>
          <w:rFonts w:ascii="Times New Roman" w:eastAsia="Times New Roman" w:hAnsi="Times New Roman" w:cs="Times New Roman"/>
          <w:sz w:val="24"/>
          <w:szCs w:val="24"/>
        </w:rPr>
        <w:t>) sẽ cho phép hiển thị danh sách Customer trong file Customer.CSV được đánh số thứ tự để thực hiện việc lựa chọn booking cho Customer nào và trình đơn sau</w:t>
      </w:r>
    </w:p>
    <w:p w14:paraId="0000008A" w14:textId="77777777" w:rsidR="00FA508D" w:rsidRDefault="00D860DB">
      <w:pPr>
        <w:numPr>
          <w:ilvl w:val="0"/>
          <w:numId w:val="12"/>
        </w:numPr>
        <w:spacing w:before="240" w:after="0"/>
        <w:jc w:val="both"/>
        <w:rPr>
          <w:rFonts w:ascii="Times New Roman" w:eastAsia="Times New Roman" w:hAnsi="Times New Roman" w:cs="Times New Roman"/>
          <w:sz w:val="24"/>
          <w:szCs w:val="24"/>
        </w:rPr>
      </w:pPr>
      <w:bookmarkStart w:id="1" w:name="_GoBack"/>
      <w:r>
        <w:rPr>
          <w:rFonts w:ascii="Times New Roman" w:eastAsia="Times New Roman" w:hAnsi="Times New Roman" w:cs="Times New Roman"/>
          <w:sz w:val="24"/>
          <w:szCs w:val="24"/>
        </w:rPr>
        <w:t>Booking Villa</w:t>
      </w:r>
    </w:p>
    <w:p w14:paraId="0000008B" w14:textId="77777777" w:rsidR="00FA508D" w:rsidRDefault="00D860DB">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FA508D" w:rsidRDefault="00D860DB">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bookmarkEnd w:id="1"/>
    <w:p w14:paraId="0000008D" w14:textId="77777777" w:rsidR="00FA508D" w:rsidRDefault="00D860D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FA508D" w:rsidRDefault="00D860D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14:paraId="0000008F" w14:textId="77777777" w:rsidR="00FA508D" w:rsidRDefault="00D860DB">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FA508D" w:rsidRDefault="00D860D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FA508D" w:rsidRDefault="00FA508D">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FA508D" w:rsidRDefault="00D860DB">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FA508D" w:rsidRDefault="00D860DB">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14:paraId="00000095" w14:textId="77777777" w:rsidR="00FA508D" w:rsidRDefault="00D860DB">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00000097"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2" w:name="_heading=h.30j0zll" w:colFirst="0" w:colLast="0"/>
    <w:bookmarkEnd w:id="2"/>
    <w:p w14:paraId="0000009A" w14:textId="77777777" w:rsidR="00FA508D" w:rsidRDefault="00D860DB">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FA508D" w:rsidRDefault="00D860DB">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FA508D" w:rsidRDefault="00D860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FA508D" w:rsidRDefault="00D860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14:paraId="0000009F"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FA508D" w:rsidRDefault="00D860DB">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FA508D" w:rsidRDefault="00D860D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FA508D" w:rsidRDefault="00D860D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FA508D" w:rsidRDefault="00D860D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FA508D" w:rsidRDefault="00D860DB">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FA508D" w:rsidRDefault="00FA508D">
      <w:pPr>
        <w:widowControl w:val="0"/>
        <w:spacing w:after="0" w:line="276" w:lineRule="auto"/>
        <w:ind w:left="1440"/>
        <w:rPr>
          <w:rFonts w:ascii="Times New Roman" w:eastAsia="Times New Roman" w:hAnsi="Times New Roman" w:cs="Times New Roman"/>
          <w:sz w:val="24"/>
          <w:szCs w:val="24"/>
        </w:rPr>
      </w:pPr>
    </w:p>
    <w:p w14:paraId="000000A6"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FA508D" w:rsidRDefault="00D860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FA508D" w:rsidRDefault="00D860D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FA508D" w:rsidRDefault="00D860D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có 1 khách hàng vào đầu </w:t>
      </w:r>
      <w:proofErr w:type="gramStart"/>
      <w:r>
        <w:rPr>
          <w:rFonts w:ascii="Times New Roman" w:eastAsia="Times New Roman" w:hAnsi="Times New Roman" w:cs="Times New Roman"/>
          <w:sz w:val="24"/>
          <w:szCs w:val="24"/>
        </w:rPr>
        <w:t>tiên ,</w:t>
      </w:r>
      <w:proofErr w:type="gramEnd"/>
      <w:r>
        <w:rPr>
          <w:rFonts w:ascii="Times New Roman" w:eastAsia="Times New Roman" w:hAnsi="Times New Roman" w:cs="Times New Roman"/>
          <w:sz w:val="24"/>
          <w:szCs w:val="24"/>
        </w:rPr>
        <w:t xml:space="preserve"> thì dùng Queue add vào hàng đợi</w:t>
      </w:r>
    </w:p>
    <w:p w14:paraId="000000AB" w14:textId="77777777" w:rsidR="00FA508D" w:rsidRDefault="00D860D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FA508D" w:rsidRDefault="00D860D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FA508D" w:rsidRDefault="00FA508D">
      <w:pPr>
        <w:widowControl w:val="0"/>
        <w:spacing w:after="0" w:line="276" w:lineRule="auto"/>
        <w:ind w:left="1440"/>
        <w:rPr>
          <w:rFonts w:ascii="Times New Roman" w:eastAsia="Times New Roman" w:hAnsi="Times New Roman" w:cs="Times New Roman"/>
          <w:sz w:val="24"/>
          <w:szCs w:val="24"/>
        </w:rPr>
      </w:pPr>
    </w:p>
    <w:p w14:paraId="000000AE"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FA508D" w:rsidRDefault="00D860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14:paraId="000000B0"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FA508D" w:rsidRDefault="00D860DB">
      <w:pPr>
        <w:widowControl w:val="0"/>
        <w:numPr>
          <w:ilvl w:val="0"/>
          <w:numId w:val="6"/>
        </w:numPr>
        <w:spacing w:after="0" w:line="276" w:lineRule="auto"/>
        <w:ind w:left="567"/>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Tạo  một</w:t>
      </w:r>
      <w:proofErr w:type="gramEnd"/>
      <w:r>
        <w:rPr>
          <w:rFonts w:ascii="Times New Roman" w:eastAsia="Times New Roman" w:hAnsi="Times New Roman" w:cs="Times New Roman"/>
          <w:sz w:val="24"/>
          <w:szCs w:val="24"/>
        </w:rPr>
        <w:t xml:space="preserve"> class là Tủ Hồ Sơ</w:t>
      </w:r>
    </w:p>
    <w:p w14:paraId="000000B2" w14:textId="77777777" w:rsidR="00FA508D" w:rsidRDefault="00D860D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FA508D" w:rsidRDefault="00D860D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FA508D" w:rsidRDefault="00FA508D">
      <w:pPr>
        <w:jc w:val="both"/>
        <w:rPr>
          <w:rFonts w:ascii="Times New Roman" w:eastAsia="Times New Roman" w:hAnsi="Times New Roman" w:cs="Times New Roman"/>
          <w:sz w:val="24"/>
          <w:szCs w:val="24"/>
        </w:rPr>
      </w:pPr>
    </w:p>
    <w:p w14:paraId="000000B5" w14:textId="77777777" w:rsidR="00FA508D" w:rsidRDefault="00D860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FA50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842"/>
    <w:multiLevelType w:val="multilevel"/>
    <w:tmpl w:val="FECC6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4C4C55"/>
    <w:multiLevelType w:val="multilevel"/>
    <w:tmpl w:val="3410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02506"/>
    <w:multiLevelType w:val="multilevel"/>
    <w:tmpl w:val="14F2E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145FFD"/>
    <w:multiLevelType w:val="multilevel"/>
    <w:tmpl w:val="56488E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141833"/>
    <w:multiLevelType w:val="multilevel"/>
    <w:tmpl w:val="16C4A4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2D20367"/>
    <w:multiLevelType w:val="multilevel"/>
    <w:tmpl w:val="90F6D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247127"/>
    <w:multiLevelType w:val="multilevel"/>
    <w:tmpl w:val="5DDE61A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1508FA"/>
    <w:multiLevelType w:val="multilevel"/>
    <w:tmpl w:val="3F8A2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205EC2"/>
    <w:multiLevelType w:val="multilevel"/>
    <w:tmpl w:val="14601B3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5DF635E"/>
    <w:multiLevelType w:val="multilevel"/>
    <w:tmpl w:val="AB2C4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F40648"/>
    <w:multiLevelType w:val="multilevel"/>
    <w:tmpl w:val="71A2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DC3888"/>
    <w:multiLevelType w:val="multilevel"/>
    <w:tmpl w:val="0F48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A511E0"/>
    <w:multiLevelType w:val="multilevel"/>
    <w:tmpl w:val="09240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E419EE"/>
    <w:multiLevelType w:val="multilevel"/>
    <w:tmpl w:val="C598E91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4" w15:restartNumberingAfterBreak="0">
    <w:nsid w:val="4D947A9F"/>
    <w:multiLevelType w:val="multilevel"/>
    <w:tmpl w:val="F56A6CC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5" w15:restartNumberingAfterBreak="0">
    <w:nsid w:val="514C1A7F"/>
    <w:multiLevelType w:val="multilevel"/>
    <w:tmpl w:val="5832C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1C33B8"/>
    <w:multiLevelType w:val="multilevel"/>
    <w:tmpl w:val="8B66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4C4EC9"/>
    <w:multiLevelType w:val="multilevel"/>
    <w:tmpl w:val="6DD26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2733BD"/>
    <w:multiLevelType w:val="multilevel"/>
    <w:tmpl w:val="43D01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1062EB"/>
    <w:multiLevelType w:val="multilevel"/>
    <w:tmpl w:val="4C64F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8C5C3E"/>
    <w:multiLevelType w:val="multilevel"/>
    <w:tmpl w:val="E6D2C29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15:restartNumberingAfterBreak="0">
    <w:nsid w:val="6AB900C6"/>
    <w:multiLevelType w:val="multilevel"/>
    <w:tmpl w:val="CB72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77582E"/>
    <w:multiLevelType w:val="multilevel"/>
    <w:tmpl w:val="40404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B360DE6"/>
    <w:multiLevelType w:val="multilevel"/>
    <w:tmpl w:val="AB02F60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AE052D"/>
    <w:multiLevelType w:val="multilevel"/>
    <w:tmpl w:val="6478E8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5"/>
  </w:num>
  <w:num w:numId="3">
    <w:abstractNumId w:val="18"/>
  </w:num>
  <w:num w:numId="4">
    <w:abstractNumId w:val="8"/>
  </w:num>
  <w:num w:numId="5">
    <w:abstractNumId w:val="14"/>
  </w:num>
  <w:num w:numId="6">
    <w:abstractNumId w:val="20"/>
  </w:num>
  <w:num w:numId="7">
    <w:abstractNumId w:val="22"/>
  </w:num>
  <w:num w:numId="8">
    <w:abstractNumId w:val="17"/>
  </w:num>
  <w:num w:numId="9">
    <w:abstractNumId w:val="23"/>
  </w:num>
  <w:num w:numId="10">
    <w:abstractNumId w:val="16"/>
  </w:num>
  <w:num w:numId="11">
    <w:abstractNumId w:val="13"/>
  </w:num>
  <w:num w:numId="12">
    <w:abstractNumId w:val="15"/>
  </w:num>
  <w:num w:numId="13">
    <w:abstractNumId w:val="0"/>
  </w:num>
  <w:num w:numId="14">
    <w:abstractNumId w:val="7"/>
  </w:num>
  <w:num w:numId="15">
    <w:abstractNumId w:val="2"/>
  </w:num>
  <w:num w:numId="16">
    <w:abstractNumId w:val="11"/>
  </w:num>
  <w:num w:numId="17">
    <w:abstractNumId w:val="9"/>
  </w:num>
  <w:num w:numId="18">
    <w:abstractNumId w:val="6"/>
  </w:num>
  <w:num w:numId="19">
    <w:abstractNumId w:val="24"/>
  </w:num>
  <w:num w:numId="20">
    <w:abstractNumId w:val="1"/>
  </w:num>
  <w:num w:numId="21">
    <w:abstractNumId w:val="19"/>
  </w:num>
  <w:num w:numId="22">
    <w:abstractNumId w:val="3"/>
  </w:num>
  <w:num w:numId="23">
    <w:abstractNumId w:val="12"/>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8D"/>
    <w:rsid w:val="001C571E"/>
    <w:rsid w:val="0027086E"/>
    <w:rsid w:val="00D860DB"/>
    <w:rsid w:val="00E96A54"/>
    <w:rsid w:val="00FA442A"/>
    <w:rsid w:val="00FA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E98B"/>
  <w15:docId w15:val="{2F8752B8-C1B2-4D2E-B0C9-9254BB04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5</cp:revision>
  <dcterms:created xsi:type="dcterms:W3CDTF">2019-08-27T04:23:00Z</dcterms:created>
  <dcterms:modified xsi:type="dcterms:W3CDTF">2020-11-17T19:09:00Z</dcterms:modified>
</cp:coreProperties>
</file>