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A697E" w14:textId="10A6C454" w:rsidR="004A3DAB" w:rsidRDefault="007417A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由赛事官方提供的三组数据</w:t>
      </w:r>
      <w:r w:rsidRPr="007417A4">
        <w:rPr>
          <w:sz w:val="36"/>
          <w:szCs w:val="36"/>
        </w:rPr>
        <w:t>fullevents.csv</w:t>
      </w:r>
      <w:r>
        <w:rPr>
          <w:rFonts w:hint="eastAsia"/>
          <w:sz w:val="36"/>
          <w:szCs w:val="36"/>
        </w:rPr>
        <w:t>、</w:t>
      </w:r>
      <w:r w:rsidRPr="007417A4">
        <w:rPr>
          <w:sz w:val="36"/>
          <w:szCs w:val="36"/>
        </w:rPr>
        <w:t>passingevents.csv</w:t>
      </w:r>
      <w:r>
        <w:rPr>
          <w:rFonts w:hint="eastAsia"/>
          <w:sz w:val="36"/>
          <w:szCs w:val="36"/>
        </w:rPr>
        <w:t>、</w:t>
      </w:r>
      <w:r w:rsidRPr="007417A4">
        <w:rPr>
          <w:sz w:val="36"/>
          <w:szCs w:val="36"/>
        </w:rPr>
        <w:t>matches.csv</w:t>
      </w:r>
      <w:r>
        <w:rPr>
          <w:rFonts w:hint="eastAsia"/>
          <w:sz w:val="36"/>
          <w:szCs w:val="36"/>
        </w:rPr>
        <w:t>由于文件格式的限制，在一定程度上不能很好地兼容多个处理软件、多个编程语言，需要对这三组数据进行数据预处理以发挥各种不同的软件、编程语言对数据不同方面处理的优势。</w:t>
      </w:r>
    </w:p>
    <w:p w14:paraId="68C678E5" w14:textId="2118D3BE" w:rsidR="007417A4" w:rsidRDefault="007417A4">
      <w:pPr>
        <w:rPr>
          <w:sz w:val="36"/>
          <w:szCs w:val="36"/>
        </w:rPr>
      </w:pPr>
    </w:p>
    <w:p w14:paraId="507FDEBD" w14:textId="72FED55F" w:rsidR="007417A4" w:rsidRDefault="007417A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对这三组数据的预处理首先采用E</w:t>
      </w:r>
      <w:r>
        <w:rPr>
          <w:sz w:val="36"/>
          <w:szCs w:val="36"/>
        </w:rPr>
        <w:t>xcel</w:t>
      </w:r>
      <w:r>
        <w:rPr>
          <w:rFonts w:hint="eastAsia"/>
          <w:sz w:val="36"/>
          <w:szCs w:val="36"/>
        </w:rPr>
        <w:t>中的函数和</w:t>
      </w:r>
      <w:r>
        <w:rPr>
          <w:sz w:val="36"/>
          <w:szCs w:val="36"/>
        </w:rPr>
        <w:t>VBA</w:t>
      </w:r>
      <w:r>
        <w:rPr>
          <w:rFonts w:hint="eastAsia"/>
          <w:sz w:val="36"/>
          <w:szCs w:val="36"/>
        </w:rPr>
        <w:t>编程进行粗略地预处理，处理过程满足以下公式：</w:t>
      </w:r>
    </w:p>
    <w:p w14:paraId="354C830A" w14:textId="534BF544" w:rsidR="007417A4" w:rsidRDefault="007417A4">
      <w:pPr>
        <w:rPr>
          <w:sz w:val="36"/>
          <w:szCs w:val="36"/>
        </w:rPr>
      </w:pPr>
    </w:p>
    <w:p w14:paraId="240D1B5B" w14:textId="44C0449F" w:rsidR="007417A4" w:rsidRPr="007417A4" w:rsidRDefault="007417A4" w:rsidP="007417A4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 w:rsidRPr="007417A4">
        <w:rPr>
          <w:sz w:val="36"/>
          <w:szCs w:val="36"/>
        </w:rPr>
        <w:t>matches.csv:</w:t>
      </w:r>
    </w:p>
    <w:p w14:paraId="1F156B58" w14:textId="639F8A8B" w:rsidR="007417A4" w:rsidRDefault="009B21C9" w:rsidP="007417A4">
      <w:pPr>
        <w:ind w:left="420"/>
        <w:rPr>
          <w:sz w:val="36"/>
          <w:szCs w:val="36"/>
        </w:rPr>
      </w:pPr>
      <w:proofErr w:type="spellStart"/>
      <w:r w:rsidRPr="007417A4">
        <w:rPr>
          <w:sz w:val="36"/>
          <w:szCs w:val="36"/>
        </w:rPr>
        <w:t>OpponentID</w:t>
      </w:r>
      <w:proofErr w:type="spellEnd"/>
      <w:proofErr w:type="gramStart"/>
      <w:r>
        <w:rPr>
          <w:rFonts w:hint="eastAsia"/>
          <w:sz w:val="36"/>
          <w:szCs w:val="36"/>
        </w:rPr>
        <w:t>列</w:t>
      </w:r>
      <w:r w:rsidR="00836790">
        <w:rPr>
          <w:rFonts w:hint="eastAsia"/>
          <w:sz w:val="36"/>
          <w:szCs w:val="36"/>
        </w:rPr>
        <w:t>处理</w:t>
      </w:r>
      <w:proofErr w:type="gramEnd"/>
      <w:r w:rsidR="00836790">
        <w:rPr>
          <w:rFonts w:hint="eastAsia"/>
          <w:sz w:val="36"/>
          <w:szCs w:val="36"/>
        </w:rPr>
        <w:t>过程：</w:t>
      </w:r>
    </w:p>
    <w:p w14:paraId="1C7893F5" w14:textId="0B6C63F5" w:rsidR="007417A4" w:rsidRDefault="00AA3F57" w:rsidP="00AA3F57">
      <w:pPr>
        <w:ind w:left="420"/>
        <w:jc w:val="center"/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∁</m:t>
              </m: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data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i,j</m:t>
                      </m:r>
                    </m:sub>
                  </m:sSub>
                </m:e>
              </m:nary>
            </m:sub>
          </m:sSub>
          <m:r>
            <w:rPr>
              <w:rFonts w:ascii="Cambria Math" w:hAnsi="Cambria Math"/>
              <w:sz w:val="36"/>
              <w:szCs w:val="36"/>
            </w:rPr>
            <m:t>alpha</m:t>
          </m:r>
        </m:oMath>
      </m:oMathPara>
    </w:p>
    <w:p w14:paraId="5BF3A57B" w14:textId="20E868D9" w:rsidR="00010069" w:rsidRDefault="00010069" w:rsidP="00010069">
      <w:pPr>
        <w:ind w:left="420"/>
        <w:rPr>
          <w:sz w:val="36"/>
          <w:szCs w:val="36"/>
        </w:rPr>
      </w:pPr>
      <w:r>
        <w:rPr>
          <w:rFonts w:hint="eastAsia"/>
          <w:sz w:val="36"/>
          <w:szCs w:val="36"/>
        </w:rPr>
        <w:t>其中满足</w:t>
      </w:r>
      <w:r>
        <w:rPr>
          <w:sz w:val="36"/>
          <w:szCs w:val="36"/>
        </w:rPr>
        <w:t>:</w:t>
      </w:r>
    </w:p>
    <w:p w14:paraId="1F30A78B" w14:textId="125AD991" w:rsidR="00010069" w:rsidRPr="00DA591E" w:rsidRDefault="00641319" w:rsidP="00010069">
      <w:pPr>
        <w:ind w:left="420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data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⊐ans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i,j</m:t>
              </m:r>
            </m:sub>
          </m:sSub>
        </m:oMath>
      </m:oMathPara>
    </w:p>
    <w:p w14:paraId="425939EF" w14:textId="74460FA9" w:rsidR="00DA591E" w:rsidRPr="00010069" w:rsidRDefault="00AA3F57" w:rsidP="00AA3F57">
      <w:pPr>
        <w:ind w:left="420"/>
        <w:rPr>
          <w:rFonts w:hint="eastAsia"/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ans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data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-8</m:t>
          </m:r>
        </m:oMath>
      </m:oMathPara>
    </w:p>
    <w:p w14:paraId="2BD17F6D" w14:textId="1F124733" w:rsidR="00AA3F57" w:rsidRDefault="00F501B9" w:rsidP="00AA3F57">
      <w:pPr>
        <w:ind w:left="420"/>
        <w:rPr>
          <w:rFonts w:hint="eastAsia"/>
          <w:sz w:val="36"/>
          <w:szCs w:val="36"/>
        </w:rPr>
      </w:pPr>
      <w:r w:rsidRPr="00F501B9">
        <w:rPr>
          <w:sz w:val="36"/>
          <w:szCs w:val="36"/>
        </w:rPr>
        <w:t>Outcome</w:t>
      </w:r>
      <w:proofErr w:type="gramStart"/>
      <w:r>
        <w:rPr>
          <w:rFonts w:hint="eastAsia"/>
          <w:sz w:val="36"/>
          <w:szCs w:val="36"/>
        </w:rPr>
        <w:t>列处理</w:t>
      </w:r>
      <w:proofErr w:type="gramEnd"/>
      <w:r>
        <w:rPr>
          <w:rFonts w:hint="eastAsia"/>
          <w:sz w:val="36"/>
          <w:szCs w:val="36"/>
        </w:rPr>
        <w:t>过程</w:t>
      </w:r>
      <w:r>
        <w:rPr>
          <w:sz w:val="36"/>
          <w:szCs w:val="36"/>
        </w:rPr>
        <w:t>:</w:t>
      </w:r>
    </w:p>
    <w:p w14:paraId="5B8E0350" w14:textId="5985D738" w:rsidR="00AA3F57" w:rsidRPr="00AA3F57" w:rsidRDefault="00AA3F57" w:rsidP="00DA591E">
      <w:pPr>
        <w:ind w:left="420"/>
        <w:rPr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  <w:sz w:val="36"/>
              <w:szCs w:val="36"/>
            </w:rPr>
            <m:t>（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  <w:sz w:val="36"/>
              <w:szCs w:val="36"/>
            </w:rPr>
            <m:t>p</m:t>
          </m:r>
          <m:r>
            <m:rPr>
              <m:sty m:val="p"/>
            </m:rPr>
            <w:rPr>
              <w:rFonts w:ascii="Cambria Math" w:hAnsi="Cambria Math" w:hint="eastAsia"/>
              <w:sz w:val="36"/>
              <w:szCs w:val="36"/>
            </w:rPr>
            <m:t>）</m:t>
          </m:r>
          <m:r>
            <w:rPr>
              <w:rFonts w:ascii="Cambria Math" w:hAnsi="Cambria Math"/>
              <w:sz w:val="36"/>
              <w:szCs w:val="36"/>
            </w:rPr>
            <m:t>={"</m:t>
          </m:r>
          <m:r>
            <m:rPr>
              <m:sty m:val="p"/>
            </m:rPr>
            <w:rPr>
              <w:rFonts w:ascii="Cambria Math" w:hAnsi="Cambria Math" w:hint="eastAsia"/>
              <w:sz w:val="36"/>
              <w:szCs w:val="36"/>
            </w:rPr>
            <m:t>win</m:t>
          </m:r>
          <m:r>
            <w:rPr>
              <w:rFonts w:ascii="Cambria Math" w:hAnsi="Cambria Math"/>
              <w:sz w:val="36"/>
              <w:szCs w:val="36"/>
            </w:rPr>
            <m:t>"</m:t>
          </m:r>
          <m:r>
            <w:rPr>
              <w:rFonts w:ascii="Cambria Math" w:hAnsi="Cambria Math"/>
              <w:sz w:val="36"/>
              <w:szCs w:val="36"/>
            </w:rPr>
            <m:t>,"tie","loss"}</m:t>
          </m:r>
        </m:oMath>
      </m:oMathPara>
    </w:p>
    <w:p w14:paraId="7E9E5E0D" w14:textId="28431217" w:rsidR="00AA3F57" w:rsidRPr="009B21C9" w:rsidRDefault="00AA3F57" w:rsidP="00DA591E">
      <w:pPr>
        <w:ind w:left="420"/>
        <w:rPr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p[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ans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]=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data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i,j</m:t>
              </m:r>
            </m:sub>
          </m:sSub>
        </m:oMath>
      </m:oMathPara>
    </w:p>
    <w:p w14:paraId="77A567B5" w14:textId="6F55D025" w:rsidR="009B21C9" w:rsidRDefault="009B21C9" w:rsidP="009B21C9">
      <w:pPr>
        <w:ind w:left="420"/>
        <w:rPr>
          <w:sz w:val="36"/>
          <w:szCs w:val="36"/>
        </w:rPr>
      </w:pPr>
      <w:r>
        <w:rPr>
          <w:sz w:val="36"/>
          <w:szCs w:val="36"/>
        </w:rPr>
        <w:t>Side</w:t>
      </w:r>
      <w:proofErr w:type="gramStart"/>
      <w:r>
        <w:rPr>
          <w:rFonts w:hint="eastAsia"/>
          <w:sz w:val="36"/>
          <w:szCs w:val="36"/>
        </w:rPr>
        <w:t>列处理</w:t>
      </w:r>
      <w:proofErr w:type="gramEnd"/>
      <w:r>
        <w:rPr>
          <w:rFonts w:hint="eastAsia"/>
          <w:sz w:val="36"/>
          <w:szCs w:val="36"/>
        </w:rPr>
        <w:t>过程同</w:t>
      </w:r>
      <w:r>
        <w:rPr>
          <w:sz w:val="36"/>
          <w:szCs w:val="36"/>
        </w:rPr>
        <w:t>Outcome</w:t>
      </w:r>
      <w:r>
        <w:rPr>
          <w:rFonts w:hint="eastAsia"/>
          <w:sz w:val="36"/>
          <w:szCs w:val="36"/>
        </w:rPr>
        <w:t>列，</w:t>
      </w:r>
      <w:proofErr w:type="spellStart"/>
      <w:r w:rsidRPr="009B21C9">
        <w:rPr>
          <w:sz w:val="36"/>
          <w:szCs w:val="36"/>
        </w:rPr>
        <w:t>CoachID</w:t>
      </w:r>
      <w:proofErr w:type="spellEnd"/>
      <w:proofErr w:type="gramStart"/>
      <w:r>
        <w:rPr>
          <w:rFonts w:hint="eastAsia"/>
          <w:sz w:val="36"/>
          <w:szCs w:val="36"/>
        </w:rPr>
        <w:t>列处理</w:t>
      </w:r>
      <w:proofErr w:type="gramEnd"/>
      <w:r>
        <w:rPr>
          <w:rFonts w:hint="eastAsia"/>
          <w:sz w:val="36"/>
          <w:szCs w:val="36"/>
        </w:rPr>
        <w:t>过程同</w:t>
      </w:r>
      <w:proofErr w:type="spellStart"/>
      <w:r w:rsidRPr="007417A4">
        <w:rPr>
          <w:sz w:val="36"/>
          <w:szCs w:val="36"/>
        </w:rPr>
        <w:t>OpponentID</w:t>
      </w:r>
      <w:proofErr w:type="spellEnd"/>
      <w:r>
        <w:rPr>
          <w:rFonts w:hint="eastAsia"/>
          <w:sz w:val="36"/>
          <w:szCs w:val="36"/>
        </w:rPr>
        <w:t>列</w:t>
      </w:r>
      <w:r>
        <w:rPr>
          <w:rFonts w:hint="eastAsia"/>
          <w:sz w:val="36"/>
          <w:szCs w:val="36"/>
        </w:rPr>
        <w:t>。</w:t>
      </w:r>
    </w:p>
    <w:p w14:paraId="4A1F0E02" w14:textId="10017F57" w:rsidR="009B21C9" w:rsidRPr="009B21C9" w:rsidRDefault="009B21C9" w:rsidP="009B21C9">
      <w:pPr>
        <w:ind w:left="42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图片</w:t>
      </w:r>
      <w:proofErr w:type="gramStart"/>
      <w:r>
        <w:rPr>
          <w:rFonts w:hint="eastAsia"/>
          <w:sz w:val="72"/>
          <w:szCs w:val="72"/>
        </w:rPr>
        <w:t>一</w:t>
      </w:r>
      <w:proofErr w:type="gramEnd"/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 xml:space="preserve">     </w:t>
      </w:r>
      <w:r>
        <w:rPr>
          <w:rFonts w:hint="eastAsia"/>
          <w:sz w:val="72"/>
          <w:szCs w:val="72"/>
        </w:rPr>
        <w:t>图片二</w:t>
      </w:r>
    </w:p>
    <w:p w14:paraId="424F589C" w14:textId="639E2DED" w:rsidR="009B21C9" w:rsidRDefault="009B21C9" w:rsidP="009B21C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（</w:t>
      </w:r>
      <w:proofErr w:type="gramStart"/>
      <w:r>
        <w:rPr>
          <w:rFonts w:hint="eastAsia"/>
          <w:sz w:val="36"/>
          <w:szCs w:val="36"/>
        </w:rPr>
        <w:t>两图片</w:t>
      </w:r>
      <w:proofErr w:type="gramEnd"/>
      <w:r>
        <w:rPr>
          <w:rFonts w:hint="eastAsia"/>
          <w:sz w:val="36"/>
          <w:szCs w:val="36"/>
        </w:rPr>
        <w:t>是处理结果的对比）</w:t>
      </w:r>
    </w:p>
    <w:p w14:paraId="24493BD7" w14:textId="26C5723E" w:rsidR="009B21C9" w:rsidRDefault="009B21C9" w:rsidP="009B21C9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 w:rsidRPr="009B21C9">
        <w:rPr>
          <w:sz w:val="36"/>
          <w:szCs w:val="36"/>
        </w:rPr>
        <w:t>passingevents.csv</w:t>
      </w:r>
      <w:r>
        <w:rPr>
          <w:rFonts w:hint="eastAsia"/>
          <w:sz w:val="36"/>
          <w:szCs w:val="36"/>
        </w:rPr>
        <w:t>：</w:t>
      </w:r>
    </w:p>
    <w:p w14:paraId="7648B3B2" w14:textId="64B9689D" w:rsidR="009B21C9" w:rsidRDefault="009B21C9" w:rsidP="009B21C9">
      <w:pPr>
        <w:ind w:left="420"/>
        <w:rPr>
          <w:sz w:val="36"/>
          <w:szCs w:val="36"/>
        </w:rPr>
      </w:pPr>
      <w:proofErr w:type="spellStart"/>
      <w:r>
        <w:rPr>
          <w:sz w:val="36"/>
          <w:szCs w:val="36"/>
        </w:rPr>
        <w:t>OriginPlayerID</w:t>
      </w:r>
      <w:proofErr w:type="spellEnd"/>
      <w:r>
        <w:rPr>
          <w:rFonts w:hint="eastAsia"/>
          <w:sz w:val="36"/>
          <w:szCs w:val="36"/>
        </w:rPr>
        <w:t>、</w:t>
      </w:r>
      <w:proofErr w:type="spellStart"/>
      <w:r w:rsidRPr="009B21C9">
        <w:rPr>
          <w:sz w:val="36"/>
          <w:szCs w:val="36"/>
        </w:rPr>
        <w:t>DestinationPlayerID</w:t>
      </w:r>
      <w:proofErr w:type="spellEnd"/>
      <w:r>
        <w:rPr>
          <w:rFonts w:hint="eastAsia"/>
          <w:sz w:val="36"/>
          <w:szCs w:val="36"/>
        </w:rPr>
        <w:t>的处理过程：</w:t>
      </w:r>
    </w:p>
    <w:p w14:paraId="14368BD1" w14:textId="19199BA0" w:rsidR="009B21C9" w:rsidRDefault="009B21C9" w:rsidP="009B21C9">
      <w:pPr>
        <w:ind w:left="4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将原来的</w:t>
      </w:r>
      <w:proofErr w:type="gramStart"/>
      <w:r>
        <w:rPr>
          <w:rFonts w:hint="eastAsia"/>
          <w:sz w:val="36"/>
          <w:szCs w:val="36"/>
        </w:rPr>
        <w:t>不</w:t>
      </w:r>
      <w:proofErr w:type="gramEnd"/>
      <w:r>
        <w:rPr>
          <w:rFonts w:hint="eastAsia"/>
          <w:sz w:val="36"/>
          <w:szCs w:val="36"/>
        </w:rPr>
        <w:t>等长字符串转化为固定4位长度的字符和数字的组合，其中第一位表示球员的ID号，由于有ID大于1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，故采用十六进制存储第一位。第二位为球员的种类，</w:t>
      </w: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为</w:t>
      </w:r>
      <w:r w:rsidR="002910C3">
        <w:rPr>
          <w:rFonts w:hint="eastAsia"/>
          <w:sz w:val="36"/>
          <w:szCs w:val="36"/>
        </w:rPr>
        <w:t>1，</w:t>
      </w:r>
      <w:r w:rsidR="002910C3">
        <w:rPr>
          <w:sz w:val="36"/>
          <w:szCs w:val="36"/>
        </w:rPr>
        <w:t>D</w:t>
      </w:r>
      <w:r w:rsidR="002910C3">
        <w:rPr>
          <w:rFonts w:hint="eastAsia"/>
          <w:sz w:val="36"/>
          <w:szCs w:val="36"/>
        </w:rPr>
        <w:t>为2，</w:t>
      </w:r>
      <w:r w:rsidR="002910C3">
        <w:rPr>
          <w:sz w:val="36"/>
          <w:szCs w:val="36"/>
        </w:rPr>
        <w:t>M</w:t>
      </w:r>
      <w:r w:rsidR="002910C3">
        <w:rPr>
          <w:rFonts w:hint="eastAsia"/>
          <w:sz w:val="36"/>
          <w:szCs w:val="36"/>
        </w:rPr>
        <w:t>为3，</w:t>
      </w:r>
      <w:r w:rsidR="002910C3">
        <w:rPr>
          <w:sz w:val="36"/>
          <w:szCs w:val="36"/>
        </w:rPr>
        <w:t>G</w:t>
      </w:r>
      <w:r w:rsidR="002910C3">
        <w:rPr>
          <w:rFonts w:hint="eastAsia"/>
          <w:sz w:val="36"/>
          <w:szCs w:val="36"/>
        </w:rPr>
        <w:t>为4。最后两位为比赛队伍的编号，0</w:t>
      </w:r>
      <w:r w:rsidR="002910C3">
        <w:rPr>
          <w:sz w:val="36"/>
          <w:szCs w:val="36"/>
        </w:rPr>
        <w:t>0</w:t>
      </w:r>
      <w:r w:rsidR="002910C3">
        <w:rPr>
          <w:rFonts w:hint="eastAsia"/>
          <w:sz w:val="36"/>
          <w:szCs w:val="36"/>
        </w:rPr>
        <w:t>位哈士奇队，其余为各自的队伍ID。</w:t>
      </w:r>
    </w:p>
    <w:p w14:paraId="06740F30" w14:textId="60187277" w:rsidR="002910C3" w:rsidRDefault="002910C3" w:rsidP="009B21C9">
      <w:pPr>
        <w:ind w:left="420"/>
        <w:rPr>
          <w:sz w:val="36"/>
          <w:szCs w:val="36"/>
        </w:rPr>
      </w:pPr>
      <w:proofErr w:type="spellStart"/>
      <w:r w:rsidRPr="002910C3">
        <w:rPr>
          <w:sz w:val="36"/>
          <w:szCs w:val="36"/>
        </w:rPr>
        <w:t>EventSubType</w:t>
      </w:r>
      <w:proofErr w:type="spellEnd"/>
      <w:proofErr w:type="gramStart"/>
      <w:r>
        <w:rPr>
          <w:rFonts w:hint="eastAsia"/>
          <w:sz w:val="36"/>
          <w:szCs w:val="36"/>
        </w:rPr>
        <w:t>列处理</w:t>
      </w:r>
      <w:proofErr w:type="gramEnd"/>
      <w:r>
        <w:rPr>
          <w:rFonts w:hint="eastAsia"/>
          <w:sz w:val="36"/>
          <w:szCs w:val="36"/>
        </w:rPr>
        <w:t>规则：(最好做个好看的表格</w:t>
      </w:r>
      <w:r>
        <w:rPr>
          <w:sz w:val="36"/>
          <w:szCs w:val="36"/>
        </w:rPr>
        <w:t>)</w:t>
      </w:r>
    </w:p>
    <w:tbl>
      <w:tblPr>
        <w:tblW w:w="4004" w:type="dxa"/>
        <w:tblLook w:val="04A0" w:firstRow="1" w:lastRow="0" w:firstColumn="1" w:lastColumn="0" w:noHBand="0" w:noVBand="1"/>
      </w:tblPr>
      <w:tblGrid>
        <w:gridCol w:w="2058"/>
        <w:gridCol w:w="1946"/>
      </w:tblGrid>
      <w:tr w:rsidR="002910C3" w:rsidRPr="002910C3" w14:paraId="64BE2176" w14:textId="77777777" w:rsidTr="008D7E5D">
        <w:trPr>
          <w:trHeight w:val="293"/>
        </w:trPr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2587E" w14:textId="77777777" w:rsidR="002910C3" w:rsidRPr="002910C3" w:rsidRDefault="002910C3" w:rsidP="002910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Head pass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A00E" w14:textId="77777777" w:rsidR="002910C3" w:rsidRPr="002910C3" w:rsidRDefault="002910C3" w:rsidP="002910C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2910C3" w:rsidRPr="002910C3" w14:paraId="01D889A5" w14:textId="77777777" w:rsidTr="008D7E5D">
        <w:trPr>
          <w:trHeight w:val="293"/>
        </w:trPr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686AE" w14:textId="77777777" w:rsidR="002910C3" w:rsidRPr="002910C3" w:rsidRDefault="002910C3" w:rsidP="002910C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Simple pass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A0BF" w14:textId="77777777" w:rsidR="002910C3" w:rsidRPr="002910C3" w:rsidRDefault="002910C3" w:rsidP="002910C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2910C3" w:rsidRPr="002910C3" w14:paraId="6BEA768F" w14:textId="77777777" w:rsidTr="008D7E5D">
        <w:trPr>
          <w:trHeight w:val="293"/>
        </w:trPr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532A4" w14:textId="77777777" w:rsidR="002910C3" w:rsidRPr="002910C3" w:rsidRDefault="002910C3" w:rsidP="002910C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Launch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A429" w14:textId="77777777" w:rsidR="002910C3" w:rsidRPr="002910C3" w:rsidRDefault="002910C3" w:rsidP="002910C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2910C3" w:rsidRPr="002910C3" w14:paraId="1D48ECC7" w14:textId="77777777" w:rsidTr="008D7E5D">
        <w:trPr>
          <w:trHeight w:val="293"/>
        </w:trPr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33899" w14:textId="77777777" w:rsidR="002910C3" w:rsidRPr="002910C3" w:rsidRDefault="002910C3" w:rsidP="002910C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High pass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07BE" w14:textId="77777777" w:rsidR="002910C3" w:rsidRPr="002910C3" w:rsidRDefault="002910C3" w:rsidP="002910C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2910C3" w:rsidRPr="002910C3" w14:paraId="7BF4650C" w14:textId="77777777" w:rsidTr="008D7E5D">
        <w:trPr>
          <w:trHeight w:val="293"/>
        </w:trPr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03F60" w14:textId="77777777" w:rsidR="002910C3" w:rsidRPr="002910C3" w:rsidRDefault="002910C3" w:rsidP="002910C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 pass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F861" w14:textId="77777777" w:rsidR="002910C3" w:rsidRPr="002910C3" w:rsidRDefault="002910C3" w:rsidP="002910C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910C3" w:rsidRPr="002910C3" w14:paraId="59F32760" w14:textId="77777777" w:rsidTr="008D7E5D">
        <w:trPr>
          <w:trHeight w:val="293"/>
        </w:trPr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565F5" w14:textId="77777777" w:rsidR="002910C3" w:rsidRPr="002910C3" w:rsidRDefault="002910C3" w:rsidP="002910C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Smart pass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57B9" w14:textId="77777777" w:rsidR="002910C3" w:rsidRPr="002910C3" w:rsidRDefault="002910C3" w:rsidP="002910C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2910C3" w:rsidRPr="002910C3" w14:paraId="72429FC9" w14:textId="77777777" w:rsidTr="008D7E5D">
        <w:trPr>
          <w:trHeight w:val="293"/>
        </w:trPr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A7F8A" w14:textId="77777777" w:rsidR="002910C3" w:rsidRPr="002910C3" w:rsidRDefault="002910C3" w:rsidP="002910C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C007" w14:textId="77777777" w:rsidR="002910C3" w:rsidRPr="002910C3" w:rsidRDefault="002910C3" w:rsidP="002910C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</w:tbl>
    <w:p w14:paraId="4690A19B" w14:textId="77777777" w:rsidR="002910C3" w:rsidRDefault="002910C3" w:rsidP="008D7E5D">
      <w:pPr>
        <w:rPr>
          <w:rFonts w:hint="eastAsia"/>
          <w:sz w:val="36"/>
          <w:szCs w:val="36"/>
        </w:rPr>
      </w:pPr>
    </w:p>
    <w:p w14:paraId="0D62EDCC" w14:textId="274968A1" w:rsidR="002910C3" w:rsidRPr="002910C3" w:rsidRDefault="002910C3" w:rsidP="002910C3">
      <w:pPr>
        <w:ind w:left="42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图片三 </w:t>
      </w:r>
      <w:r>
        <w:rPr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图片四</w:t>
      </w:r>
    </w:p>
    <w:p w14:paraId="2509C24B" w14:textId="57C419AB" w:rsidR="002910C3" w:rsidRDefault="002910C3" w:rsidP="009B21C9">
      <w:pPr>
        <w:ind w:left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（处理前和处理后的对比）</w:t>
      </w:r>
    </w:p>
    <w:p w14:paraId="0B0FC256" w14:textId="68A29C08" w:rsidR="002910C3" w:rsidRDefault="002910C3" w:rsidP="002910C3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 w:rsidRPr="002910C3">
        <w:rPr>
          <w:sz w:val="36"/>
          <w:szCs w:val="36"/>
        </w:rPr>
        <w:t>fullevents.csv</w:t>
      </w:r>
    </w:p>
    <w:p w14:paraId="4148DBA9" w14:textId="7B1F4506" w:rsidR="002910C3" w:rsidRDefault="002910C3" w:rsidP="002910C3">
      <w:pPr>
        <w:pStyle w:val="a7"/>
        <w:ind w:left="420" w:firstLineChars="0" w:firstLine="0"/>
        <w:rPr>
          <w:sz w:val="36"/>
          <w:szCs w:val="36"/>
        </w:rPr>
      </w:pPr>
      <w:proofErr w:type="spellStart"/>
      <w:r w:rsidRPr="002910C3">
        <w:rPr>
          <w:sz w:val="36"/>
          <w:szCs w:val="36"/>
        </w:rPr>
        <w:t>TeamID</w:t>
      </w:r>
      <w:proofErr w:type="spellEnd"/>
      <w:r>
        <w:rPr>
          <w:rFonts w:hint="eastAsia"/>
          <w:sz w:val="36"/>
          <w:szCs w:val="36"/>
        </w:rPr>
        <w:t>、</w:t>
      </w:r>
      <w:proofErr w:type="spellStart"/>
      <w:r w:rsidRPr="002910C3">
        <w:rPr>
          <w:sz w:val="36"/>
          <w:szCs w:val="36"/>
        </w:rPr>
        <w:t>OriginPlayerID</w:t>
      </w:r>
      <w:proofErr w:type="spellEnd"/>
      <w:r>
        <w:rPr>
          <w:rFonts w:hint="eastAsia"/>
          <w:sz w:val="36"/>
          <w:szCs w:val="36"/>
        </w:rPr>
        <w:t>、</w:t>
      </w:r>
      <w:proofErr w:type="spellStart"/>
      <w:r w:rsidRPr="002910C3">
        <w:rPr>
          <w:sz w:val="36"/>
          <w:szCs w:val="36"/>
        </w:rPr>
        <w:t>DestinationPlayerID</w:t>
      </w:r>
      <w:proofErr w:type="spellEnd"/>
      <w:proofErr w:type="gramStart"/>
      <w:r>
        <w:rPr>
          <w:rFonts w:hint="eastAsia"/>
          <w:sz w:val="36"/>
          <w:szCs w:val="36"/>
        </w:rPr>
        <w:t>列处理</w:t>
      </w:r>
      <w:proofErr w:type="gramEnd"/>
      <w:r>
        <w:rPr>
          <w:rFonts w:hint="eastAsia"/>
          <w:sz w:val="36"/>
          <w:szCs w:val="36"/>
        </w:rPr>
        <w:t>同上，</w:t>
      </w:r>
      <w:proofErr w:type="spellStart"/>
      <w:r w:rsidRPr="002910C3">
        <w:rPr>
          <w:sz w:val="36"/>
          <w:szCs w:val="36"/>
        </w:rPr>
        <w:t>DestinationPlayerID</w:t>
      </w:r>
      <w:proofErr w:type="spellEnd"/>
      <w:r>
        <w:rPr>
          <w:rFonts w:hint="eastAsia"/>
          <w:sz w:val="36"/>
          <w:szCs w:val="36"/>
        </w:rPr>
        <w:t>空位补-</w:t>
      </w:r>
      <w:r>
        <w:rPr>
          <w:sz w:val="36"/>
          <w:szCs w:val="36"/>
        </w:rPr>
        <w:t>1</w:t>
      </w:r>
    </w:p>
    <w:p w14:paraId="79A7FA60" w14:textId="3C3D372D" w:rsidR="002910C3" w:rsidRDefault="002910C3" w:rsidP="002910C3">
      <w:pPr>
        <w:pStyle w:val="a7"/>
        <w:ind w:left="420" w:firstLineChars="0" w:firstLine="0"/>
        <w:rPr>
          <w:sz w:val="36"/>
          <w:szCs w:val="36"/>
        </w:rPr>
      </w:pPr>
    </w:p>
    <w:p w14:paraId="137A8E65" w14:textId="22F5B120" w:rsidR="002910C3" w:rsidRDefault="002910C3" w:rsidP="002910C3">
      <w:pPr>
        <w:pStyle w:val="a7"/>
        <w:ind w:left="420" w:firstLineChars="0" w:firstLine="0"/>
        <w:rPr>
          <w:sz w:val="36"/>
          <w:szCs w:val="36"/>
        </w:rPr>
      </w:pPr>
      <w:proofErr w:type="spellStart"/>
      <w:r w:rsidRPr="002910C3">
        <w:rPr>
          <w:sz w:val="36"/>
          <w:szCs w:val="36"/>
        </w:rPr>
        <w:t>EventType</w:t>
      </w:r>
      <w:proofErr w:type="spellEnd"/>
      <w:r>
        <w:rPr>
          <w:rFonts w:hint="eastAsia"/>
          <w:sz w:val="36"/>
          <w:szCs w:val="36"/>
        </w:rPr>
        <w:t>处理规则：</w:t>
      </w:r>
    </w:p>
    <w:tbl>
      <w:tblPr>
        <w:tblW w:w="5133" w:type="dxa"/>
        <w:tblLook w:val="04A0" w:firstRow="1" w:lastRow="0" w:firstColumn="1" w:lastColumn="0" w:noHBand="0" w:noVBand="1"/>
      </w:tblPr>
      <w:tblGrid>
        <w:gridCol w:w="3460"/>
        <w:gridCol w:w="1673"/>
      </w:tblGrid>
      <w:tr w:rsidR="002910C3" w:rsidRPr="002910C3" w14:paraId="3EEFA470" w14:textId="77777777" w:rsidTr="008D7E5D">
        <w:trPr>
          <w:trHeight w:val="289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E650" w14:textId="77777777" w:rsidR="002910C3" w:rsidRPr="002910C3" w:rsidRDefault="002910C3" w:rsidP="002910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Free Kick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51E0" w14:textId="77777777" w:rsidR="002910C3" w:rsidRPr="002910C3" w:rsidRDefault="002910C3" w:rsidP="002910C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2910C3" w:rsidRPr="002910C3" w14:paraId="5647D7BB" w14:textId="77777777" w:rsidTr="008D7E5D">
        <w:trPr>
          <w:trHeight w:val="289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44106" w14:textId="77777777" w:rsidR="002910C3" w:rsidRPr="002910C3" w:rsidRDefault="002910C3" w:rsidP="002910C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Duel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2700" w14:textId="77777777" w:rsidR="002910C3" w:rsidRPr="002910C3" w:rsidRDefault="002910C3" w:rsidP="002910C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2910C3" w:rsidRPr="002910C3" w14:paraId="191DB1BD" w14:textId="77777777" w:rsidTr="008D7E5D">
        <w:trPr>
          <w:trHeight w:val="289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0BA2" w14:textId="77777777" w:rsidR="002910C3" w:rsidRPr="002910C3" w:rsidRDefault="002910C3" w:rsidP="002910C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1281" w14:textId="77777777" w:rsidR="002910C3" w:rsidRPr="002910C3" w:rsidRDefault="002910C3" w:rsidP="002910C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2910C3" w:rsidRPr="002910C3" w14:paraId="05B15443" w14:textId="77777777" w:rsidTr="008D7E5D">
        <w:trPr>
          <w:trHeight w:val="289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84F18" w14:textId="77777777" w:rsidR="002910C3" w:rsidRPr="002910C3" w:rsidRDefault="002910C3" w:rsidP="002910C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Others on the ball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FE5F" w14:textId="77777777" w:rsidR="002910C3" w:rsidRPr="002910C3" w:rsidRDefault="002910C3" w:rsidP="002910C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2910C3" w:rsidRPr="002910C3" w14:paraId="74C68388" w14:textId="77777777" w:rsidTr="008D7E5D">
        <w:trPr>
          <w:trHeight w:val="289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A4855" w14:textId="77777777" w:rsidR="002910C3" w:rsidRPr="002910C3" w:rsidRDefault="002910C3" w:rsidP="002910C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Foul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D558" w14:textId="77777777" w:rsidR="002910C3" w:rsidRPr="002910C3" w:rsidRDefault="002910C3" w:rsidP="002910C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910C3" w:rsidRPr="002910C3" w14:paraId="1E7B6CA2" w14:textId="77777777" w:rsidTr="008D7E5D">
        <w:trPr>
          <w:trHeight w:val="289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0EE31" w14:textId="77777777" w:rsidR="002910C3" w:rsidRPr="002910C3" w:rsidRDefault="002910C3" w:rsidP="002910C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Goalkeeper leaving line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BC51" w14:textId="77777777" w:rsidR="002910C3" w:rsidRPr="002910C3" w:rsidRDefault="002910C3" w:rsidP="002910C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2910C3" w:rsidRPr="002910C3" w14:paraId="6792A9A2" w14:textId="77777777" w:rsidTr="008D7E5D">
        <w:trPr>
          <w:trHeight w:val="289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4A56" w14:textId="77777777" w:rsidR="002910C3" w:rsidRPr="002910C3" w:rsidRDefault="002910C3" w:rsidP="002910C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Offside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83A9" w14:textId="77777777" w:rsidR="002910C3" w:rsidRPr="002910C3" w:rsidRDefault="002910C3" w:rsidP="002910C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2910C3" w:rsidRPr="002910C3" w14:paraId="79B899AE" w14:textId="77777777" w:rsidTr="008D7E5D">
        <w:trPr>
          <w:trHeight w:val="289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9F35" w14:textId="77777777" w:rsidR="002910C3" w:rsidRPr="002910C3" w:rsidRDefault="002910C3" w:rsidP="002910C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Save attempt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6CE7" w14:textId="77777777" w:rsidR="002910C3" w:rsidRPr="002910C3" w:rsidRDefault="002910C3" w:rsidP="002910C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2910C3" w:rsidRPr="002910C3" w14:paraId="679B35FA" w14:textId="77777777" w:rsidTr="008D7E5D">
        <w:trPr>
          <w:trHeight w:val="289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CA3A8" w14:textId="77777777" w:rsidR="002910C3" w:rsidRPr="002910C3" w:rsidRDefault="002910C3" w:rsidP="002910C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Shot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346E" w14:textId="77777777" w:rsidR="002910C3" w:rsidRPr="002910C3" w:rsidRDefault="002910C3" w:rsidP="002910C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2910C3" w:rsidRPr="002910C3" w14:paraId="39208A44" w14:textId="77777777" w:rsidTr="008D7E5D">
        <w:trPr>
          <w:trHeight w:val="289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A5BD" w14:textId="77777777" w:rsidR="002910C3" w:rsidRPr="002910C3" w:rsidRDefault="002910C3" w:rsidP="002910C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Substitution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2F68" w14:textId="77777777" w:rsidR="002910C3" w:rsidRPr="002910C3" w:rsidRDefault="002910C3" w:rsidP="002910C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2910C3" w:rsidRPr="002910C3" w14:paraId="35975F48" w14:textId="77777777" w:rsidTr="008D7E5D">
        <w:trPr>
          <w:trHeight w:val="289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1252" w14:textId="77777777" w:rsidR="002910C3" w:rsidRPr="002910C3" w:rsidRDefault="002910C3" w:rsidP="002910C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Interruption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8F6F" w14:textId="77777777" w:rsidR="002910C3" w:rsidRPr="002910C3" w:rsidRDefault="002910C3" w:rsidP="002910C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10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</w:tbl>
    <w:p w14:paraId="4698D372" w14:textId="52D55B3E" w:rsidR="002910C3" w:rsidRDefault="008D7E5D" w:rsidP="002910C3">
      <w:pPr>
        <w:pStyle w:val="a7"/>
        <w:ind w:left="420" w:firstLineChars="0" w:firstLine="0"/>
        <w:rPr>
          <w:sz w:val="36"/>
          <w:szCs w:val="36"/>
        </w:rPr>
      </w:pPr>
      <w:proofErr w:type="spellStart"/>
      <w:r w:rsidRPr="002910C3">
        <w:rPr>
          <w:sz w:val="36"/>
          <w:szCs w:val="36"/>
        </w:rPr>
        <w:t>EventSubType</w:t>
      </w:r>
      <w:proofErr w:type="spellEnd"/>
      <w:proofErr w:type="gramStart"/>
      <w:r>
        <w:rPr>
          <w:rFonts w:hint="eastAsia"/>
          <w:sz w:val="36"/>
          <w:szCs w:val="36"/>
        </w:rPr>
        <w:t>列处理</w:t>
      </w:r>
      <w:proofErr w:type="gramEnd"/>
      <w:r>
        <w:rPr>
          <w:rFonts w:hint="eastAsia"/>
          <w:sz w:val="36"/>
          <w:szCs w:val="36"/>
        </w:rPr>
        <w:t>规则：</w:t>
      </w:r>
    </w:p>
    <w:tbl>
      <w:tblPr>
        <w:tblW w:w="4997" w:type="dxa"/>
        <w:tblLook w:val="04A0" w:firstRow="1" w:lastRow="0" w:firstColumn="1" w:lastColumn="0" w:noHBand="0" w:noVBand="1"/>
      </w:tblPr>
      <w:tblGrid>
        <w:gridCol w:w="2805"/>
        <w:gridCol w:w="2192"/>
      </w:tblGrid>
      <w:tr w:rsidR="008D7E5D" w:rsidRPr="008D7E5D" w14:paraId="5CA87C66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38CA3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Goal kick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139F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D7E5D" w:rsidRPr="008D7E5D" w14:paraId="6335411D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93364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Air duel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511A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8D7E5D" w:rsidRPr="008D7E5D" w14:paraId="51DA3965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FDA3E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Throw 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34CC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8D7E5D" w:rsidRPr="008D7E5D" w14:paraId="66755650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8B5E0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Head pass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3895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8D7E5D" w:rsidRPr="008D7E5D" w14:paraId="00F3587D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D1F04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Ground loose ball duel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C221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8D7E5D" w:rsidRPr="008D7E5D" w14:paraId="1C7146BC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677D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Simple pass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E31B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8D7E5D" w:rsidRPr="008D7E5D" w14:paraId="14E61793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353CE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Launch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DC31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8D7E5D" w:rsidRPr="008D7E5D" w14:paraId="18DA8F62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18B9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High pass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6580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8D7E5D" w:rsidRPr="008D7E5D" w14:paraId="530460C0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B58B4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Touch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AA6A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8D7E5D" w:rsidRPr="008D7E5D" w14:paraId="30947B3F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8116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Ground defending duel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12F1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8D7E5D" w:rsidRPr="008D7E5D" w14:paraId="152431EE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F59B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 pass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0D5B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8D7E5D" w:rsidRPr="008D7E5D" w14:paraId="0FC35E59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C3115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Ground attacking duel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C042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8D7E5D" w:rsidRPr="008D7E5D" w14:paraId="75596384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742EA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Foul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E8E5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8D7E5D" w:rsidRPr="008D7E5D" w14:paraId="07B0C0A9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BC65A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Free kick cross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26DD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8D7E5D" w:rsidRPr="008D7E5D" w14:paraId="5B1C84B1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C034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Goalkeeper leaving line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5631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8D7E5D" w:rsidRPr="008D7E5D" w14:paraId="27E392EF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73E8" w14:textId="003DBD65" w:rsidR="008D7E5D" w:rsidRPr="008D7E5D" w:rsidRDefault="008D7E5D" w:rsidP="008D7E5D">
            <w:pPr>
              <w:widowControl/>
              <w:ind w:right="44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ε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83EA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8D7E5D" w:rsidRPr="008D7E5D" w14:paraId="7CE2BB11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89604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Free Kick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0452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8D7E5D" w:rsidRPr="008D7E5D" w14:paraId="6AC60986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F6FFE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Smart pass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1DA5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bookmarkStart w:id="0" w:name="_GoBack"/>
            <w:bookmarkEnd w:id="0"/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8D7E5D" w:rsidRPr="008D7E5D" w14:paraId="7BC66743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83791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8015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8D7E5D" w:rsidRPr="008D7E5D" w14:paraId="5B452752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47A0B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Save attempt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9F7B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8D7E5D" w:rsidRPr="008D7E5D" w14:paraId="1E916072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25560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Corner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FC84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</w:tr>
      <w:tr w:rsidR="008D7E5D" w:rsidRPr="008D7E5D" w14:paraId="40E4EB87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DBF11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Clearance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DE38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8D7E5D" w:rsidRPr="008D7E5D" w14:paraId="76DE1C63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C6413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F210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</w:tr>
      <w:tr w:rsidR="008D7E5D" w:rsidRPr="008D7E5D" w14:paraId="19F2EFD8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3F43B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Acceleration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556C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8D7E5D" w:rsidRPr="008D7E5D" w14:paraId="6E67C595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8029E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Reflexes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3660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8D7E5D" w:rsidRPr="008D7E5D" w14:paraId="57D81FFE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3D4A0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Substitution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BC63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</w:tr>
      <w:tr w:rsidR="008D7E5D" w:rsidRPr="008D7E5D" w14:paraId="12703C58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04132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Late card foul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E08C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</w:tr>
      <w:tr w:rsidR="008D7E5D" w:rsidRPr="008D7E5D" w14:paraId="7F7B0FDA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7BB81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Simulation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4543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</w:tr>
      <w:tr w:rsidR="008D7E5D" w:rsidRPr="008D7E5D" w14:paraId="362F3D6D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C0958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Free kick shot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4537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</w:tr>
      <w:tr w:rsidR="008D7E5D" w:rsidRPr="008D7E5D" w14:paraId="450D3F76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44E65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Protest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63B1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8D7E5D" w:rsidRPr="008D7E5D" w14:paraId="0BFD0F3C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87A9E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 foul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D6B0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</w:tr>
      <w:tr w:rsidR="008D7E5D" w:rsidRPr="008D7E5D" w14:paraId="490499F4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E167D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Penalty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7AE6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8D7E5D" w:rsidRPr="008D7E5D" w14:paraId="2B9ADB07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2FBA8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Violent Foul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49F4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</w:tr>
      <w:tr w:rsidR="008D7E5D" w:rsidRPr="008D7E5D" w14:paraId="5D4B79A5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56A9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Whistle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774B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</w:tr>
      <w:tr w:rsidR="008D7E5D" w:rsidRPr="008D7E5D" w14:paraId="6C94DAFB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6A375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 of game foul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844A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</w:tr>
      <w:tr w:rsidR="008D7E5D" w:rsidRPr="008D7E5D" w14:paraId="4B8080DA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1AFB1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Ball out of the field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F157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</w:tr>
      <w:tr w:rsidR="008D7E5D" w:rsidRPr="008D7E5D" w14:paraId="7FC71A3B" w14:textId="77777777" w:rsidTr="008D7E5D">
        <w:trPr>
          <w:trHeight w:val="281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C1AC4" w14:textId="77777777" w:rsidR="008D7E5D" w:rsidRPr="008D7E5D" w:rsidRDefault="008D7E5D" w:rsidP="008D7E5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 lost foul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966F" w14:textId="77777777" w:rsidR="008D7E5D" w:rsidRPr="008D7E5D" w:rsidRDefault="008D7E5D" w:rsidP="008D7E5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7E5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</w:tr>
    </w:tbl>
    <w:p w14:paraId="5E1A38D5" w14:textId="77777777" w:rsidR="008D7E5D" w:rsidRPr="002910C3" w:rsidRDefault="008D7E5D" w:rsidP="002910C3">
      <w:pPr>
        <w:pStyle w:val="a7"/>
        <w:ind w:left="420" w:firstLineChars="0" w:firstLine="0"/>
        <w:rPr>
          <w:rFonts w:hint="eastAsia"/>
          <w:sz w:val="36"/>
          <w:szCs w:val="36"/>
        </w:rPr>
      </w:pPr>
    </w:p>
    <w:sectPr w:rsidR="008D7E5D" w:rsidRPr="00291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FADE5" w14:textId="77777777" w:rsidR="00641319" w:rsidRDefault="00641319" w:rsidP="007417A4">
      <w:r>
        <w:separator/>
      </w:r>
    </w:p>
  </w:endnote>
  <w:endnote w:type="continuationSeparator" w:id="0">
    <w:p w14:paraId="332E707E" w14:textId="77777777" w:rsidR="00641319" w:rsidRDefault="00641319" w:rsidP="00741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33FF8" w14:textId="77777777" w:rsidR="00641319" w:rsidRDefault="00641319" w:rsidP="007417A4">
      <w:r>
        <w:separator/>
      </w:r>
    </w:p>
  </w:footnote>
  <w:footnote w:type="continuationSeparator" w:id="0">
    <w:p w14:paraId="517A35AB" w14:textId="77777777" w:rsidR="00641319" w:rsidRDefault="00641319" w:rsidP="00741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5A53"/>
    <w:multiLevelType w:val="hybridMultilevel"/>
    <w:tmpl w:val="EA6A9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DE"/>
    <w:rsid w:val="00010069"/>
    <w:rsid w:val="002910C3"/>
    <w:rsid w:val="003B0803"/>
    <w:rsid w:val="004A3DAB"/>
    <w:rsid w:val="00641319"/>
    <w:rsid w:val="007225FF"/>
    <w:rsid w:val="007417A4"/>
    <w:rsid w:val="00836790"/>
    <w:rsid w:val="008D7E5D"/>
    <w:rsid w:val="009B21C9"/>
    <w:rsid w:val="00AA3F57"/>
    <w:rsid w:val="00DA591E"/>
    <w:rsid w:val="00DC0ADE"/>
    <w:rsid w:val="00F5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CB5CD"/>
  <w15:chartTrackingRefBased/>
  <w15:docId w15:val="{C55FEE8A-5778-4F56-B09B-4E36B945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17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1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17A4"/>
    <w:rPr>
      <w:sz w:val="18"/>
      <w:szCs w:val="18"/>
    </w:rPr>
  </w:style>
  <w:style w:type="paragraph" w:styleId="a7">
    <w:name w:val="List Paragraph"/>
    <w:basedOn w:val="a"/>
    <w:uiPriority w:val="34"/>
    <w:qFormat/>
    <w:rsid w:val="007417A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417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腾飞</dc:creator>
  <cp:keywords/>
  <dc:description/>
  <cp:lastModifiedBy>张 腾飞</cp:lastModifiedBy>
  <cp:revision>3</cp:revision>
  <dcterms:created xsi:type="dcterms:W3CDTF">2020-02-15T04:05:00Z</dcterms:created>
  <dcterms:modified xsi:type="dcterms:W3CDTF">2020-02-15T06:01:00Z</dcterms:modified>
</cp:coreProperties>
</file>