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931B8" w14:textId="4A8C2E82" w:rsidR="00C27676" w:rsidRDefault="00A629E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网络流，图论，建个超大的有向图</w:t>
      </w:r>
    </w:p>
    <w:p w14:paraId="7EE115ED" w14:textId="6A770834" w:rsidR="00A629E9" w:rsidRDefault="00A629E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网络模式是个啥</w:t>
      </w:r>
    </w:p>
    <w:p w14:paraId="738294F8" w14:textId="7B8F0196" w:rsidR="00A629E9" w:rsidRDefault="00A629E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微观和宏观一块考虑达到最优解</w:t>
      </w:r>
    </w:p>
    <w:p w14:paraId="383CE2DC" w14:textId="0BE3CA96" w:rsidR="00A629E9" w:rsidRDefault="00A629E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考虑出一个决定球员贡献的指标</w:t>
      </w:r>
    </w:p>
    <w:p w14:paraId="3CDF8D32" w14:textId="69D50AAD" w:rsidR="00A629E9" w:rsidRDefault="00607C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贡献指标要考虑的：传球成功次数，带球过人次数，运球时间，高难度传球射门次数，</w:t>
      </w:r>
    </w:p>
    <w:p w14:paraId="2D076D42" w14:textId="10F751B9" w:rsidR="00607CCC" w:rsidRDefault="00607CCC">
      <w:pPr>
        <w:rPr>
          <w:sz w:val="32"/>
          <w:szCs w:val="32"/>
        </w:rPr>
      </w:pPr>
    </w:p>
    <w:p w14:paraId="7B06EA63" w14:textId="6DDFD3FA" w:rsidR="00607CCC" w:rsidRDefault="00607C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个人能力指标考虑：</w:t>
      </w:r>
      <w:proofErr w:type="gramStart"/>
      <w:r>
        <w:rPr>
          <w:rFonts w:hint="eastAsia"/>
          <w:sz w:val="32"/>
          <w:szCs w:val="32"/>
        </w:rPr>
        <w:t>吧啦吧啦</w:t>
      </w:r>
      <w:proofErr w:type="gramEnd"/>
      <w:r>
        <w:rPr>
          <w:rFonts w:hint="eastAsia"/>
          <w:sz w:val="32"/>
          <w:szCs w:val="32"/>
        </w:rPr>
        <w:t>一堆，考虑各种能力平衡的前提下各有专长，考虑比赛时长对球员发挥的影响</w:t>
      </w:r>
    </w:p>
    <w:p w14:paraId="133D716B" w14:textId="3734E0A7" w:rsidR="00607CCC" w:rsidRDefault="00607CCC">
      <w:pPr>
        <w:rPr>
          <w:sz w:val="32"/>
          <w:szCs w:val="32"/>
        </w:rPr>
      </w:pPr>
    </w:p>
    <w:p w14:paraId="029B24CA" w14:textId="289C0956" w:rsidR="00607CCC" w:rsidRDefault="00607C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考虑教练和主客场的影响</w:t>
      </w:r>
    </w:p>
    <w:p w14:paraId="051EF712" w14:textId="77777777" w:rsidR="001E496D" w:rsidRPr="00A629E9" w:rsidRDefault="001E496D">
      <w:pPr>
        <w:rPr>
          <w:rFonts w:hint="eastAsia"/>
          <w:sz w:val="32"/>
          <w:szCs w:val="32"/>
        </w:rPr>
      </w:pPr>
      <w:bookmarkStart w:id="0" w:name="_GoBack"/>
      <w:bookmarkEnd w:id="0"/>
    </w:p>
    <w:sectPr w:rsidR="001E496D" w:rsidRPr="00A62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3817B" w14:textId="77777777" w:rsidR="0075407D" w:rsidRDefault="0075407D" w:rsidP="00A629E9">
      <w:r>
        <w:separator/>
      </w:r>
    </w:p>
  </w:endnote>
  <w:endnote w:type="continuationSeparator" w:id="0">
    <w:p w14:paraId="7604D4C3" w14:textId="77777777" w:rsidR="0075407D" w:rsidRDefault="0075407D" w:rsidP="00A62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8D0F9" w14:textId="77777777" w:rsidR="0075407D" w:rsidRDefault="0075407D" w:rsidP="00A629E9">
      <w:r>
        <w:separator/>
      </w:r>
    </w:p>
  </w:footnote>
  <w:footnote w:type="continuationSeparator" w:id="0">
    <w:p w14:paraId="5B551A29" w14:textId="77777777" w:rsidR="0075407D" w:rsidRDefault="0075407D" w:rsidP="00A62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50"/>
    <w:rsid w:val="001E496D"/>
    <w:rsid w:val="00241A50"/>
    <w:rsid w:val="00440CE9"/>
    <w:rsid w:val="00607CCC"/>
    <w:rsid w:val="0075407D"/>
    <w:rsid w:val="00A629E9"/>
    <w:rsid w:val="00C2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D7FFC"/>
  <w15:chartTrackingRefBased/>
  <w15:docId w15:val="{DB42E5E2-5F75-4343-8727-0C5EAC47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29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2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29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腾飞</dc:creator>
  <cp:keywords/>
  <dc:description/>
  <cp:lastModifiedBy>张 腾飞</cp:lastModifiedBy>
  <cp:revision>2</cp:revision>
  <dcterms:created xsi:type="dcterms:W3CDTF">2020-02-14T01:40:00Z</dcterms:created>
  <dcterms:modified xsi:type="dcterms:W3CDTF">2020-02-14T16:25:00Z</dcterms:modified>
</cp:coreProperties>
</file>