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C6AA" w14:textId="4B6B5D30" w:rsidR="004A3DAB" w:rsidRDefault="00375E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球员间相互传球是考验团队协作性的重要标准之一，</w:t>
      </w:r>
    </w:p>
    <w:p w14:paraId="70E2DF4A" w14:textId="64540268" w:rsidR="00375ED1" w:rsidRDefault="00375E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因此建立与球员之间相互传球次数有关的网络图有重要的数学价值。</w:t>
      </w:r>
    </w:p>
    <w:p w14:paraId="05ED47BF" w14:textId="15F2E696" w:rsidR="00375ED1" w:rsidRDefault="00375E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用到的软件及编程语言：</w:t>
      </w:r>
    </w:p>
    <w:p w14:paraId="2284BB72" w14:textId="52545B77" w:rsidR="00375ED1" w:rsidRDefault="00375E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代码编辑器：</w:t>
      </w:r>
      <w:r>
        <w:rPr>
          <w:sz w:val="36"/>
          <w:szCs w:val="36"/>
        </w:rPr>
        <w:t>Visual Studio Code</w:t>
      </w:r>
    </w:p>
    <w:p w14:paraId="0945D587" w14:textId="51C6C185" w:rsidR="00375ED1" w:rsidRDefault="00375E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数据处理语言:</w:t>
      </w:r>
      <w:r>
        <w:rPr>
          <w:sz w:val="36"/>
          <w:szCs w:val="36"/>
        </w:rPr>
        <w:t>C++</w:t>
      </w:r>
    </w:p>
    <w:p w14:paraId="480A351A" w14:textId="12B9CA87" w:rsidR="00375ED1" w:rsidRDefault="00375E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网络图生成软件:</w:t>
      </w:r>
      <w:proofErr w:type="spellStart"/>
      <w:r>
        <w:rPr>
          <w:sz w:val="36"/>
          <w:szCs w:val="36"/>
        </w:rPr>
        <w:t>Gephi</w:t>
      </w:r>
      <w:proofErr w:type="spellEnd"/>
    </w:p>
    <w:p w14:paraId="7C9B5D2E" w14:textId="1E453F83" w:rsidR="00375ED1" w:rsidRDefault="00375ED1">
      <w:pPr>
        <w:rPr>
          <w:sz w:val="36"/>
          <w:szCs w:val="36"/>
        </w:rPr>
      </w:pPr>
    </w:p>
    <w:p w14:paraId="61A23BCF" w14:textId="65EA061E" w:rsidR="00375ED1" w:rsidRDefault="00375E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先将预处理好的数据通过</w:t>
      </w:r>
      <w:r w:rsidR="00227C66">
        <w:rPr>
          <w:rFonts w:hint="eastAsia"/>
          <w:sz w:val="36"/>
          <w:szCs w:val="36"/>
        </w:rPr>
        <w:t>以下代码</w:t>
      </w:r>
      <w:r>
        <w:rPr>
          <w:rFonts w:hint="eastAsia"/>
          <w:sz w:val="36"/>
          <w:szCs w:val="36"/>
        </w:rPr>
        <w:t>进行转换，提取生成网络图所需要的数据，剔除无用数据</w:t>
      </w:r>
      <w:r>
        <w:rPr>
          <w:sz w:val="36"/>
          <w:szCs w:val="36"/>
        </w:rPr>
        <w:t>:</w:t>
      </w:r>
    </w:p>
    <w:p w14:paraId="2AA0CC7A" w14:textId="5DF9A54F" w:rsidR="00375ED1" w:rsidRDefault="00375ED1">
      <w:pPr>
        <w:rPr>
          <w:sz w:val="36"/>
          <w:szCs w:val="36"/>
        </w:rPr>
      </w:pPr>
    </w:p>
    <w:p w14:paraId="4D479D91" w14:textId="05FB9E7D" w:rsidR="00227C66" w:rsidRPr="00227C66" w:rsidRDefault="007A2B12">
      <w:pPr>
        <w:rPr>
          <w:sz w:val="72"/>
          <w:szCs w:val="72"/>
        </w:rPr>
      </w:pPr>
      <w:r>
        <w:rPr>
          <w:sz w:val="72"/>
          <w:szCs w:val="72"/>
        </w:rPr>
        <w:t>code.png</w:t>
      </w:r>
      <w:r>
        <w:rPr>
          <w:rFonts w:hint="eastAsia"/>
          <w:sz w:val="72"/>
          <w:szCs w:val="72"/>
        </w:rPr>
        <w:t>放这</w:t>
      </w:r>
    </w:p>
    <w:p w14:paraId="48B75805" w14:textId="20FBD317" w:rsidR="00227C66" w:rsidRDefault="00227C66">
      <w:pPr>
        <w:rPr>
          <w:sz w:val="36"/>
          <w:szCs w:val="36"/>
        </w:rPr>
      </w:pPr>
    </w:p>
    <w:p w14:paraId="77DDDD3D" w14:textId="55944B05" w:rsidR="007A2B12" w:rsidRPr="00227C66" w:rsidRDefault="007A2B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将生成好的数据导入</w:t>
      </w:r>
      <w:proofErr w:type="spellStart"/>
      <w:r>
        <w:rPr>
          <w:sz w:val="36"/>
          <w:szCs w:val="36"/>
        </w:rPr>
        <w:t>Gephi</w:t>
      </w:r>
      <w:proofErr w:type="spellEnd"/>
      <w:r>
        <w:rPr>
          <w:rFonts w:hint="eastAsia"/>
          <w:sz w:val="36"/>
          <w:szCs w:val="36"/>
        </w:rPr>
        <w:t>并设定合理参数，生成网络图，直观地表述各球员间的合作关系。</w:t>
      </w:r>
      <w:bookmarkStart w:id="0" w:name="_GoBack"/>
      <w:bookmarkEnd w:id="0"/>
    </w:p>
    <w:sectPr w:rsidR="007A2B12" w:rsidRPr="0022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1A4F7" w14:textId="77777777" w:rsidR="0004530D" w:rsidRDefault="0004530D" w:rsidP="00375ED1">
      <w:r>
        <w:separator/>
      </w:r>
    </w:p>
  </w:endnote>
  <w:endnote w:type="continuationSeparator" w:id="0">
    <w:p w14:paraId="31BF6894" w14:textId="77777777" w:rsidR="0004530D" w:rsidRDefault="0004530D" w:rsidP="0037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F2047" w14:textId="77777777" w:rsidR="0004530D" w:rsidRDefault="0004530D" w:rsidP="00375ED1">
      <w:r>
        <w:separator/>
      </w:r>
    </w:p>
  </w:footnote>
  <w:footnote w:type="continuationSeparator" w:id="0">
    <w:p w14:paraId="671F9F82" w14:textId="77777777" w:rsidR="0004530D" w:rsidRDefault="0004530D" w:rsidP="00375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BE"/>
    <w:rsid w:val="0004530D"/>
    <w:rsid w:val="00227C66"/>
    <w:rsid w:val="00375ED1"/>
    <w:rsid w:val="003808BE"/>
    <w:rsid w:val="004A3DAB"/>
    <w:rsid w:val="007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2E712"/>
  <w15:chartTrackingRefBased/>
  <w15:docId w15:val="{D0BF1F01-B913-4B04-878B-056A403D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E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腾飞</dc:creator>
  <cp:keywords/>
  <dc:description/>
  <cp:lastModifiedBy>张 腾飞</cp:lastModifiedBy>
  <cp:revision>2</cp:revision>
  <dcterms:created xsi:type="dcterms:W3CDTF">2020-02-15T03:56:00Z</dcterms:created>
  <dcterms:modified xsi:type="dcterms:W3CDTF">2020-02-15T06:17:00Z</dcterms:modified>
</cp:coreProperties>
</file>