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EB34" w14:textId="5FF738D1" w:rsidR="000101BB" w:rsidRDefault="00013278" w:rsidP="00D4069A">
      <w:r>
        <w:rPr>
          <w:rFonts w:hint="eastAsia"/>
        </w:rPr>
        <w:t>9</w:t>
      </w:r>
      <w:r>
        <w:t>.26</w:t>
      </w:r>
      <w:r w:rsidR="00D4069A">
        <w:rPr>
          <w:rFonts w:hint="eastAsia"/>
        </w:rPr>
        <w:t xml:space="preserve"> 회의</w:t>
      </w:r>
    </w:p>
    <w:p w14:paraId="7DA22FED" w14:textId="1C86B797" w:rsidR="00013278" w:rsidRDefault="00013278" w:rsidP="00013278">
      <w:pPr>
        <w:spacing w:after="0"/>
      </w:pPr>
      <w:r>
        <w:rPr>
          <w:rFonts w:hint="eastAsia"/>
        </w:rPr>
        <w:t>순서</w:t>
      </w:r>
    </w:p>
    <w:p w14:paraId="5CC417FE" w14:textId="77777777" w:rsidR="000101BB" w:rsidRDefault="00013278" w:rsidP="000101BB">
      <w:pPr>
        <w:spacing w:after="0"/>
      </w:pPr>
      <w:r>
        <w:rPr>
          <w:rFonts w:hint="eastAsia"/>
        </w:rPr>
        <w:t>1</w:t>
      </w:r>
      <w:r>
        <w:t xml:space="preserve">. </w:t>
      </w:r>
      <w:r w:rsidR="000101BB">
        <w:rPr>
          <w:rFonts w:hint="eastAsia"/>
        </w:rPr>
        <w:t>시간대 묶기</w:t>
      </w:r>
      <w:r w:rsidR="000101BB">
        <w:t xml:space="preserve">: </w:t>
      </w:r>
      <w:r w:rsidR="000101BB">
        <w:rPr>
          <w:rFonts w:hint="eastAsia"/>
        </w:rPr>
        <w:t>1</w:t>
      </w:r>
      <w:r w:rsidR="000101BB">
        <w:t>-6/2-5/3-4</w:t>
      </w:r>
    </w:p>
    <w:p w14:paraId="69D9537F" w14:textId="7F10174C" w:rsidR="000101BB" w:rsidRDefault="000101BB" w:rsidP="000101BB">
      <w:pPr>
        <w:spacing w:after="0"/>
      </w:pPr>
      <w:r>
        <w:rPr>
          <w:rFonts w:hint="eastAsia"/>
        </w:rPr>
        <w:t>시간대를 이렇게 묶은 이유에 대한 설명 필요</w:t>
      </w:r>
      <w:r w:rsidR="002E2F0E">
        <w:rPr>
          <w:rFonts w:hint="eastAsia"/>
        </w:rPr>
        <w:t xml:space="preserve"> (완료)</w:t>
      </w:r>
    </w:p>
    <w:p w14:paraId="718D6418" w14:textId="5845ED38" w:rsidR="000101BB" w:rsidRDefault="000101BB" w:rsidP="000101BB">
      <w:pPr>
        <w:spacing w:after="0"/>
      </w:pPr>
    </w:p>
    <w:p w14:paraId="0DAA6AF8" w14:textId="68F7A209" w:rsidR="000101BB" w:rsidRDefault="000101BB" w:rsidP="000101BB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요일 묶기</w:t>
      </w:r>
      <w:r>
        <w:t>: 1-5/6-7</w:t>
      </w:r>
      <w:r w:rsidR="002E2F0E">
        <w:t xml:space="preserve"> (</w:t>
      </w:r>
      <w:r w:rsidR="002E2F0E">
        <w:rPr>
          <w:rFonts w:hint="eastAsia"/>
        </w:rPr>
        <w:t>완료)</w:t>
      </w:r>
    </w:p>
    <w:p w14:paraId="42F7B103" w14:textId="55CBCC96" w:rsidR="00013278" w:rsidRDefault="00013278" w:rsidP="00013278">
      <w:pPr>
        <w:spacing w:after="0"/>
      </w:pPr>
    </w:p>
    <w:p w14:paraId="06746938" w14:textId="6019F1B2" w:rsidR="00694376" w:rsidRDefault="00694376" w:rsidP="00013278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지역 나누기</w:t>
      </w:r>
    </w:p>
    <w:p w14:paraId="5E5A2004" w14:textId="25EBFF45" w:rsidR="00694376" w:rsidRDefault="00694376" w:rsidP="00013278">
      <w:pPr>
        <w:spacing w:after="0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개 지역 나눠서 산점도</w:t>
      </w:r>
      <w:r w:rsidR="00593FC0">
        <w:rPr>
          <w:rFonts w:hint="eastAsia"/>
        </w:rPr>
        <w:t xml:space="preserve"> 그리기</w:t>
      </w:r>
      <w:r w:rsidR="00593FC0">
        <w:t>(</w:t>
      </w:r>
      <w:r w:rsidR="00593FC0">
        <w:rPr>
          <w:rFonts w:hint="eastAsia"/>
        </w:rPr>
        <w:t>시도해보기)</w:t>
      </w:r>
    </w:p>
    <w:p w14:paraId="470859DE" w14:textId="3097EDAD" w:rsidR="00593FC0" w:rsidRDefault="00593FC0" w:rsidP="00013278">
      <w:pPr>
        <w:spacing w:after="0"/>
      </w:pPr>
      <w:r>
        <w:rPr>
          <w:rFonts w:hint="eastAsia"/>
        </w:rPr>
        <w:t xml:space="preserve">1번 데이터와 </w:t>
      </w:r>
      <w:r>
        <w:t>2</w:t>
      </w:r>
      <w:r>
        <w:rPr>
          <w:rFonts w:hint="eastAsia"/>
        </w:rPr>
        <w:t>번 데이터 모두 그리기</w:t>
      </w:r>
      <w:r w:rsidR="00450D07">
        <w:rPr>
          <w:rFonts w:hint="eastAsia"/>
        </w:rPr>
        <w:t xml:space="preserve"> </w:t>
      </w:r>
      <w:r w:rsidR="00450D07">
        <w:t>(</w:t>
      </w:r>
      <w:r w:rsidR="00450D07">
        <w:rPr>
          <w:rFonts w:hint="eastAsia"/>
        </w:rPr>
        <w:t>완료)</w:t>
      </w:r>
    </w:p>
    <w:p w14:paraId="4285EE2F" w14:textId="77777777" w:rsidR="00593FC0" w:rsidRDefault="00593FC0" w:rsidP="00013278">
      <w:pPr>
        <w:spacing w:after="0"/>
      </w:pPr>
    </w:p>
    <w:p w14:paraId="2B9CBCCE" w14:textId="63932CA2" w:rsidR="00593FC0" w:rsidRDefault="00593FC0" w:rsidP="00013278">
      <w:pPr>
        <w:spacing w:after="0"/>
      </w:pPr>
      <w:r>
        <w:rPr>
          <w:rFonts w:hint="eastAsia"/>
        </w:rPr>
        <w:t>4</w:t>
      </w:r>
      <w:r>
        <w:t>. 1</w:t>
      </w:r>
      <w:r>
        <w:rPr>
          <w:rFonts w:hint="eastAsia"/>
        </w:rPr>
        <w:t xml:space="preserve">번 각 동의 그림과 </w:t>
      </w:r>
      <w:r>
        <w:t>2</w:t>
      </w:r>
      <w:r>
        <w:rPr>
          <w:rFonts w:hint="eastAsia"/>
        </w:rPr>
        <w:t>번 각 동의 그림을</w:t>
      </w:r>
      <w:r>
        <w:t xml:space="preserve"> </w:t>
      </w:r>
      <w:r>
        <w:rPr>
          <w:rFonts w:hint="eastAsia"/>
        </w:rPr>
        <w:t>합치기</w:t>
      </w:r>
      <w:r w:rsidR="00B6311E">
        <w:rPr>
          <w:rFonts w:hint="eastAsia"/>
        </w:rPr>
        <w:t xml:space="preserve"> (완료)</w:t>
      </w:r>
    </w:p>
    <w:p w14:paraId="4D86FACE" w14:textId="4E5096AA" w:rsidR="00593FC0" w:rsidRDefault="00593FC0" w:rsidP="00013278">
      <w:pPr>
        <w:spacing w:after="0"/>
      </w:pPr>
    </w:p>
    <w:p w14:paraId="04B0CBD5" w14:textId="27D39A1F" w:rsidR="00593FC0" w:rsidRDefault="0054256E" w:rsidP="00013278">
      <w:pPr>
        <w:spacing w:after="0"/>
      </w:pPr>
      <w:r>
        <w:rPr>
          <w:rFonts w:hint="eastAsia"/>
        </w:rPr>
        <w:t>5</w:t>
      </w:r>
      <w:r>
        <w:t xml:space="preserve">. </w:t>
      </w:r>
      <w:r w:rsidR="00413A69">
        <w:rPr>
          <w:rFonts w:hint="eastAsia"/>
        </w:rPr>
        <w:t>동마다</w:t>
      </w:r>
      <w:r w:rsidR="0017223D">
        <w:t xml:space="preserve"> </w:t>
      </w:r>
      <w:r w:rsidR="0017223D">
        <w:rPr>
          <w:rFonts w:hint="eastAsia"/>
        </w:rPr>
        <w:t>클러스터 나누기</w:t>
      </w:r>
    </w:p>
    <w:p w14:paraId="4583C729" w14:textId="679333B2" w:rsidR="0017223D" w:rsidRDefault="0017223D" w:rsidP="00013278">
      <w:pPr>
        <w:spacing w:after="0"/>
      </w:pPr>
    </w:p>
    <w:p w14:paraId="153324E2" w14:textId="396019A9" w:rsidR="00D4069A" w:rsidRDefault="00D4069A" w:rsidP="00013278">
      <w:pPr>
        <w:spacing w:after="0"/>
      </w:pPr>
      <w:r>
        <w:rPr>
          <w:rFonts w:hint="eastAsia"/>
        </w:rPr>
        <w:t>할 수 있다면 책 보고 지도 구현하면 좋다</w:t>
      </w:r>
    </w:p>
    <w:p w14:paraId="1AFA3967" w14:textId="217CE761" w:rsidR="0017223D" w:rsidRDefault="0017223D" w:rsidP="00013278">
      <w:pPr>
        <w:spacing w:after="0"/>
      </w:pPr>
      <w:r>
        <w:t xml:space="preserve">count_cust: </w:t>
      </w:r>
      <w:r>
        <w:rPr>
          <w:rFonts w:hint="eastAsia"/>
        </w:rPr>
        <w:t>충전소를 어디에 몇 개를 놓을 건지에 대한 판단 기준</w:t>
      </w:r>
    </w:p>
    <w:p w14:paraId="4FC538DF" w14:textId="6FE92362" w:rsidR="005422B5" w:rsidRDefault="005422B5" w:rsidP="00013278">
      <w:pPr>
        <w:spacing w:after="0"/>
      </w:pPr>
    </w:p>
    <w:p w14:paraId="5DFF4FB9" w14:textId="26A2666B" w:rsidR="009479A3" w:rsidRDefault="009479A3" w:rsidP="00013278">
      <w:pPr>
        <w:spacing w:after="0"/>
      </w:pPr>
    </w:p>
    <w:p w14:paraId="3F3FD42A" w14:textId="5E299B26" w:rsidR="009479A3" w:rsidRDefault="009479A3" w:rsidP="00013278">
      <w:pPr>
        <w:spacing w:after="0"/>
      </w:pPr>
      <w:r>
        <w:rPr>
          <w:rFonts w:hint="eastAsia"/>
        </w:rPr>
        <w:t>9</w:t>
      </w:r>
      <w:r>
        <w:t xml:space="preserve">.28 </w:t>
      </w:r>
      <w:r>
        <w:rPr>
          <w:rFonts w:hint="eastAsia"/>
        </w:rPr>
        <w:t>회의</w:t>
      </w:r>
    </w:p>
    <w:p w14:paraId="05425AD7" w14:textId="716B32D8" w:rsidR="00F03A82" w:rsidRDefault="00F03A82" w:rsidP="00013278">
      <w:pPr>
        <w:spacing w:after="0"/>
      </w:pPr>
      <w:r>
        <w:rPr>
          <w:rFonts w:hint="eastAsia"/>
        </w:rPr>
        <w:t>데이터 얘기</w:t>
      </w:r>
    </w:p>
    <w:p w14:paraId="388A7929" w14:textId="75684462" w:rsidR="00F03A82" w:rsidRDefault="00F03A82" w:rsidP="00013278">
      <w:pPr>
        <w:spacing w:after="0"/>
      </w:pPr>
      <w:r>
        <w:rPr>
          <w:rFonts w:hint="eastAsia"/>
        </w:rPr>
        <w:t>1번 데이터</w:t>
      </w:r>
      <w:r>
        <w:t xml:space="preserve"> – </w:t>
      </w:r>
      <w:r>
        <w:rPr>
          <w:rFonts w:hint="eastAsia"/>
        </w:rPr>
        <w:t>용인시 거주자의 용인시 내에서 앱실행 수</w:t>
      </w:r>
    </w:p>
    <w:p w14:paraId="646324E0" w14:textId="77777777" w:rsidR="009F4719" w:rsidRDefault="00F03A82" w:rsidP="009F4719">
      <w:pPr>
        <w:spacing w:after="0"/>
        <w:ind w:left="1400" w:hangingChars="700" w:hanging="1400"/>
      </w:pPr>
      <w:r>
        <w:rPr>
          <w:rFonts w:hint="eastAsia"/>
        </w:rPr>
        <w:t xml:space="preserve">2번 데이터 </w:t>
      </w:r>
      <w:r>
        <w:t xml:space="preserve">– </w:t>
      </w:r>
      <w:r>
        <w:rPr>
          <w:rFonts w:hint="eastAsia"/>
        </w:rPr>
        <w:t xml:space="preserve">용인시 외부에서 들어오는 인원의 앱실행 </w:t>
      </w:r>
      <w:r>
        <w:t>+</w:t>
      </w:r>
    </w:p>
    <w:p w14:paraId="0721C47E" w14:textId="42F95C35" w:rsidR="00F03A82" w:rsidRDefault="00F03A82" w:rsidP="00095517">
      <w:pPr>
        <w:spacing w:after="0"/>
        <w:ind w:firstLineChars="600" w:firstLine="1200"/>
      </w:pPr>
      <w:r>
        <w:rPr>
          <w:rFonts w:hint="eastAsia"/>
        </w:rPr>
        <w:t>용인시 거주자가 용인 내 본인이 거주하는</w:t>
      </w:r>
      <w:r>
        <w:t xml:space="preserve"> </w:t>
      </w:r>
      <w:r>
        <w:rPr>
          <w:rFonts w:hint="eastAsia"/>
        </w:rPr>
        <w:t>동이 아닌 다른 동에서 앱실행</w:t>
      </w:r>
    </w:p>
    <w:p w14:paraId="46309764" w14:textId="75D93307" w:rsidR="00F03A82" w:rsidRDefault="00F03A82" w:rsidP="00F03A82">
      <w:pPr>
        <w:spacing w:after="0"/>
        <w:ind w:left="1400" w:hangingChars="700" w:hanging="1400"/>
      </w:pPr>
      <w:r>
        <w:rPr>
          <w:rFonts w:hint="eastAsia"/>
        </w:rPr>
        <w:t xml:space="preserve">3번 데이터 </w:t>
      </w:r>
      <w:r>
        <w:t xml:space="preserve">- </w:t>
      </w:r>
      <w:r>
        <w:rPr>
          <w:rFonts w:hint="eastAsia"/>
        </w:rPr>
        <w:t>용인시 거주자가 용인 내 본인이 거주하는</w:t>
      </w:r>
      <w:r>
        <w:t xml:space="preserve"> </w:t>
      </w:r>
      <w:r>
        <w:rPr>
          <w:rFonts w:hint="eastAsia"/>
        </w:rPr>
        <w:t xml:space="preserve">동이 아닌 다른 동에서 앱실행 </w:t>
      </w:r>
      <w:r>
        <w:t>+</w:t>
      </w:r>
    </w:p>
    <w:p w14:paraId="1A417DE0" w14:textId="729C5490" w:rsidR="00F03A82" w:rsidRDefault="00F03A82" w:rsidP="00F03A82">
      <w:pPr>
        <w:spacing w:after="0"/>
        <w:ind w:left="1400" w:hangingChars="700" w:hanging="14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용인시 거주자가 아예 다른 지역에서 앱실행(삭제)</w:t>
      </w:r>
    </w:p>
    <w:p w14:paraId="16687FBD" w14:textId="211F89F0" w:rsidR="009F4719" w:rsidRDefault="009F4719" w:rsidP="009F4719">
      <w:pPr>
        <w:spacing w:after="0"/>
        <w:ind w:left="1400" w:hangingChars="700" w:hanging="1400"/>
      </w:pPr>
    </w:p>
    <w:p w14:paraId="51FB80E5" w14:textId="610E5A89" w:rsidR="009F4719" w:rsidRDefault="009F4719" w:rsidP="009F4719">
      <w:pPr>
        <w:spacing w:after="0"/>
        <w:ind w:left="1400" w:hangingChars="700" w:hanging="1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나이대를 </w:t>
      </w:r>
      <w:r>
        <w:t>4</w:t>
      </w:r>
      <w:r>
        <w:rPr>
          <w:rFonts w:hint="eastAsia"/>
        </w:rPr>
        <w:t>그룹으로 나눠서 시간대와 연계하여 시각화 해보기</w:t>
      </w:r>
      <w:r w:rsidR="000B561A">
        <w:rPr>
          <w:rFonts w:hint="eastAsia"/>
        </w:rPr>
        <w:t xml:space="preserve">(완성도 </w:t>
      </w:r>
      <w:r w:rsidR="00826E4E">
        <w:t>90</w:t>
      </w:r>
      <w:r w:rsidR="000B561A">
        <w:t>%)</w:t>
      </w:r>
    </w:p>
    <w:p w14:paraId="0CADF339" w14:textId="77777777" w:rsidR="009F4719" w:rsidRPr="009F4719" w:rsidRDefault="009F4719" w:rsidP="009F4719">
      <w:pPr>
        <w:spacing w:after="0"/>
        <w:ind w:left="1400" w:hangingChars="700" w:hanging="1400"/>
      </w:pPr>
    </w:p>
    <w:p w14:paraId="201B7BF0" w14:textId="132246C0" w:rsidR="009479A3" w:rsidRDefault="009F4719" w:rsidP="00013278">
      <w:pPr>
        <w:spacing w:after="0"/>
      </w:pPr>
      <w:r>
        <w:t>2</w:t>
      </w:r>
      <w:r w:rsidR="009479A3">
        <w:t xml:space="preserve">. Cell_id </w:t>
      </w:r>
      <w:r w:rsidR="009479A3">
        <w:rPr>
          <w:rFonts w:hint="eastAsia"/>
        </w:rPr>
        <w:t xml:space="preserve">별로 </w:t>
      </w:r>
      <w:r w:rsidR="009479A3">
        <w:t>count_cust</w:t>
      </w:r>
      <w:r w:rsidR="009479A3">
        <w:rPr>
          <w:rFonts w:hint="eastAsia"/>
        </w:rPr>
        <w:t>를 합쳐서</w:t>
      </w:r>
    </w:p>
    <w:p w14:paraId="0BEA65AA" w14:textId="2F56714E" w:rsidR="009479A3" w:rsidRDefault="009479A3" w:rsidP="00013278">
      <w:pPr>
        <w:spacing w:after="0"/>
      </w:pPr>
      <w:r>
        <w:rPr>
          <w:rFonts w:hint="eastAsia"/>
        </w:rPr>
        <w:t xml:space="preserve">산점도에 크기 </w:t>
      </w:r>
      <w:r>
        <w:t xml:space="preserve">or </w:t>
      </w:r>
      <w:r>
        <w:rPr>
          <w:rFonts w:hint="eastAsia"/>
        </w:rPr>
        <w:t>진하기를 달리 하는 시각화 자료를 만든다</w:t>
      </w:r>
      <w:r w:rsidR="00D2454A">
        <w:rPr>
          <w:rFonts w:hint="eastAsia"/>
        </w:rPr>
        <w:t>(</w:t>
      </w:r>
      <w:r w:rsidR="0003430A">
        <w:rPr>
          <w:rFonts w:hint="eastAsia"/>
        </w:rPr>
        <w:t>완료)</w:t>
      </w:r>
    </w:p>
    <w:p w14:paraId="6616AEF8" w14:textId="0F433D3C" w:rsidR="00F03A82" w:rsidRDefault="00F03A82" w:rsidP="00013278">
      <w:pPr>
        <w:spacing w:after="0"/>
      </w:pPr>
    </w:p>
    <w:p w14:paraId="2190D1CF" w14:textId="21D4B0AB" w:rsidR="00F03A82" w:rsidRDefault="009F4719" w:rsidP="00013278">
      <w:pPr>
        <w:spacing w:after="0"/>
      </w:pPr>
      <w:r>
        <w:t>3. 3</w:t>
      </w:r>
      <w:r>
        <w:rPr>
          <w:rFonts w:hint="eastAsia"/>
        </w:rPr>
        <w:t xml:space="preserve">번 데이터를 </w:t>
      </w:r>
      <w:r>
        <w:t>26</w:t>
      </w:r>
      <w:r>
        <w:rPr>
          <w:rFonts w:hint="eastAsia"/>
        </w:rPr>
        <w:t>일에 회의한 기준으로 나눠서 시각화를 하고 합치기</w:t>
      </w:r>
      <w:r w:rsidR="00354950">
        <w:rPr>
          <w:rFonts w:hint="eastAsia"/>
        </w:rPr>
        <w:t>(완료)</w:t>
      </w:r>
    </w:p>
    <w:p w14:paraId="778A5AF9" w14:textId="11D0EDE8" w:rsidR="00CA6AF6" w:rsidRDefault="00CA6AF6" w:rsidP="00013278">
      <w:pPr>
        <w:spacing w:after="0"/>
      </w:pPr>
    </w:p>
    <w:p w14:paraId="1743A30B" w14:textId="18D29498" w:rsidR="00CA6AF6" w:rsidRDefault="00CA6AF6" w:rsidP="00013278">
      <w:pPr>
        <w:spacing w:after="0"/>
      </w:pPr>
    </w:p>
    <w:p w14:paraId="619B5C84" w14:textId="203910DE" w:rsidR="00CA6AF6" w:rsidRDefault="00CA6AF6" w:rsidP="00013278">
      <w:pPr>
        <w:spacing w:after="0"/>
      </w:pPr>
    </w:p>
    <w:p w14:paraId="4848D11E" w14:textId="7681ABC1" w:rsidR="00CA6AF6" w:rsidRDefault="00CA6AF6" w:rsidP="00013278">
      <w:pPr>
        <w:spacing w:after="0"/>
      </w:pPr>
      <w:r>
        <w:lastRenderedPageBreak/>
        <w:t>Ev_app_visualization</w:t>
      </w:r>
    </w:p>
    <w:p w14:paraId="0088D70D" w14:textId="5A512D85" w:rsidR="00CA6AF6" w:rsidRDefault="00CA6AF6" w:rsidP="00013278">
      <w:pPr>
        <w:spacing w:after="0"/>
      </w:pPr>
      <w:r>
        <w:rPr>
          <w:rFonts w:hint="eastAsia"/>
        </w:rPr>
        <w:t xml:space="preserve">거주자/유동인구/거주자 타지역 </w:t>
      </w:r>
      <w:r>
        <w:t>3</w:t>
      </w:r>
      <w:r>
        <w:rPr>
          <w:rFonts w:hint="eastAsia"/>
        </w:rPr>
        <w:t>개로 분류해놨는데</w:t>
      </w:r>
    </w:p>
    <w:p w14:paraId="774C2A5E" w14:textId="03DD8E87" w:rsidR="00CA6AF6" w:rsidRDefault="00CA6AF6" w:rsidP="00013278">
      <w:pPr>
        <w:spacing w:after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요일 컬럼 시각화 부분부터 </w:t>
      </w:r>
      <w:r>
        <w:t>4</w:t>
      </w:r>
      <w:r>
        <w:rPr>
          <w:rFonts w:hint="eastAsia"/>
        </w:rPr>
        <w:t xml:space="preserve">번까지는 </w:t>
      </w:r>
      <w:r>
        <w:t>3</w:t>
      </w:r>
      <w:r>
        <w:rPr>
          <w:rFonts w:hint="eastAsia"/>
        </w:rPr>
        <w:t>개의 그래프를 한 슬라이드에 넣고</w:t>
      </w:r>
    </w:p>
    <w:p w14:paraId="28B532A9" w14:textId="635B2451" w:rsidR="00CA6AF6" w:rsidRDefault="00CA6AF6" w:rsidP="00013278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기준일자 당 시간에 따른 앱실행 고객수 시각화 이후부터는 가로가 긴 것들로</w:t>
      </w:r>
    </w:p>
    <w:p w14:paraId="3A8D1A42" w14:textId="65B1815F" w:rsidR="00CA6AF6" w:rsidRDefault="00CA6AF6" w:rsidP="00013278">
      <w:pPr>
        <w:spacing w:after="0"/>
      </w:pPr>
      <w:r>
        <w:rPr>
          <w:rFonts w:hint="eastAsia"/>
        </w:rPr>
        <w:t>슬라이드 당 한 장씩 넣으면 됨</w:t>
      </w:r>
    </w:p>
    <w:p w14:paraId="65BCF96B" w14:textId="1DB96AE5" w:rsidR="00CA6AF6" w:rsidRDefault="00CA6AF6" w:rsidP="00013278">
      <w:pPr>
        <w:spacing w:after="0"/>
      </w:pPr>
    </w:p>
    <w:p w14:paraId="56A45623" w14:textId="108C6CEB" w:rsidR="00CA6AF6" w:rsidRDefault="00CA6AF6" w:rsidP="00CA6AF6">
      <w:pPr>
        <w:spacing w:after="0"/>
      </w:pPr>
      <w:r>
        <w:t>Ev_app_</w:t>
      </w:r>
      <w:r>
        <w:rPr>
          <w:rFonts w:hint="eastAsia"/>
        </w:rPr>
        <w:t>c</w:t>
      </w:r>
      <w:r>
        <w:t>ode</w:t>
      </w:r>
    </w:p>
    <w:p w14:paraId="708CA4B8" w14:textId="7C65870A" w:rsidR="00CA6AF6" w:rsidRDefault="00CA6AF6" w:rsidP="00013278">
      <w:pPr>
        <w:spacing w:after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시각화 합치기 부분</w:t>
      </w:r>
      <w:r w:rsidR="00720D10">
        <w:rPr>
          <w:rFonts w:hint="eastAsia"/>
        </w:rPr>
        <w:t xml:space="preserve">부터 하면 되는데 </w:t>
      </w:r>
      <w:r w:rsidR="00720D10">
        <w:br/>
      </w:r>
      <w:r w:rsidR="00720D10">
        <w:rPr>
          <w:rFonts w:hint="eastAsia"/>
        </w:rPr>
        <w:t>이 파트는</w:t>
      </w:r>
      <w:r>
        <w:rPr>
          <w:rFonts w:hint="eastAsia"/>
        </w:rPr>
        <w:t xml:space="preserve"> 슬라이드 하나에 동네별로 3개씩(</w:t>
      </w:r>
      <w:r w:rsidR="00720D10">
        <w:rPr>
          <w:rFonts w:hint="eastAsia"/>
        </w:rPr>
        <w:t>주중끼리,</w:t>
      </w:r>
      <w:r w:rsidR="00720D10">
        <w:t xml:space="preserve"> </w:t>
      </w:r>
      <w:r w:rsidR="00720D10">
        <w:rPr>
          <w:rFonts w:hint="eastAsia"/>
        </w:rPr>
        <w:t>주말끼리</w:t>
      </w:r>
      <w:r>
        <w:rPr>
          <w:rFonts w:hint="eastAsia"/>
        </w:rPr>
        <w:t>)</w:t>
      </w:r>
      <w:r w:rsidR="00720D10">
        <w:t xml:space="preserve"> </w:t>
      </w:r>
      <w:r w:rsidR="00720D10">
        <w:rPr>
          <w:rFonts w:hint="eastAsia"/>
        </w:rPr>
        <w:t>하면 됨</w:t>
      </w:r>
    </w:p>
    <w:p w14:paraId="30A97F7D" w14:textId="77777777" w:rsidR="00720D10" w:rsidRDefault="00720D10" w:rsidP="00013278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추가적인 산점도 그리기 부분은 한 슬라이드에 </w:t>
      </w:r>
      <w:r>
        <w:t>2</w:t>
      </w:r>
      <w:r>
        <w:rPr>
          <w:rFonts w:hint="eastAsia"/>
        </w:rPr>
        <w:t>개씩</w:t>
      </w:r>
    </w:p>
    <w:p w14:paraId="4DDFD0EB" w14:textId="4423B51F" w:rsidR="00720D10" w:rsidRDefault="00720D10" w:rsidP="00013278">
      <w:pPr>
        <w:spacing w:after="0"/>
      </w:pPr>
      <w:r>
        <w:t>(</w:t>
      </w:r>
      <w:r>
        <w:rPr>
          <w:rFonts w:hint="eastAsia"/>
        </w:rPr>
        <w:t xml:space="preserve">시간대를 </w:t>
      </w:r>
      <w:r>
        <w:t>2</w:t>
      </w:r>
      <w:r>
        <w:rPr>
          <w:rFonts w:hint="eastAsia"/>
        </w:rPr>
        <w:t>개로 나눠서 작업한 것, 주말주중으로 작업한 것 따로따로)</w:t>
      </w:r>
    </w:p>
    <w:p w14:paraId="3BFA7D30" w14:textId="6ED66F4C" w:rsidR="00720D10" w:rsidRDefault="00720D10" w:rsidP="00013278">
      <w:pPr>
        <w:spacing w:after="0"/>
      </w:pPr>
    </w:p>
    <w:p w14:paraId="3378B9BC" w14:textId="293206E3" w:rsidR="00720D10" w:rsidRDefault="00720D10" w:rsidP="00013278">
      <w:pPr>
        <w:spacing w:after="0"/>
      </w:pPr>
      <w:r>
        <w:t>Ev_app_</w:t>
      </w:r>
      <w:r w:rsidRPr="00720D10">
        <w:t>eda_age</w:t>
      </w:r>
    </w:p>
    <w:p w14:paraId="7F3EEC75" w14:textId="1C8C1B4E" w:rsidR="00720D10" w:rsidRDefault="000D7AD5" w:rsidP="00013278">
      <w:pPr>
        <w:spacing w:after="0"/>
      </w:pPr>
      <w:r>
        <w:rPr>
          <w:rFonts w:hint="eastAsia"/>
        </w:rPr>
        <w:t>간단한 시각화 부분</w:t>
      </w:r>
    </w:p>
    <w:p w14:paraId="46003D27" w14:textId="60039741" w:rsidR="000D7AD5" w:rsidRDefault="000D7AD5" w:rsidP="00013278">
      <w:pPr>
        <w:spacing w:after="0"/>
      </w:pPr>
      <w:r>
        <w:rPr>
          <w:rFonts w:hint="eastAsia"/>
        </w:rPr>
        <w:t>단순 막대 그래프는 원래 한 장짜리</w:t>
      </w:r>
    </w:p>
    <w:p w14:paraId="04CE778D" w14:textId="1F10DFB4" w:rsidR="000D7AD5" w:rsidRDefault="000D7AD5" w:rsidP="00013278">
      <w:pPr>
        <w:spacing w:after="0"/>
      </w:pPr>
      <w:r>
        <w:rPr>
          <w:rFonts w:hint="eastAsia"/>
        </w:rPr>
        <w:t>회귀선이 있는 그래프는 같은 색으로 된 게 한 세트(거주자/유동인구/거주자 타지역)</w:t>
      </w:r>
    </w:p>
    <w:p w14:paraId="6562C166" w14:textId="54488431" w:rsidR="000D7AD5" w:rsidRDefault="000D7AD5" w:rsidP="00013278">
      <w:pPr>
        <w:spacing w:after="0"/>
      </w:pPr>
      <w:r>
        <w:rPr>
          <w:rFonts w:hint="eastAsia"/>
        </w:rPr>
        <w:t xml:space="preserve">이후에 지역 나누기는 같은 시간대별로 </w:t>
      </w:r>
      <w:r>
        <w:t>3</w:t>
      </w:r>
      <w:r>
        <w:rPr>
          <w:rFonts w:hint="eastAsia"/>
        </w:rPr>
        <w:t>개씩 한 슬라이드에 넣으면 됨</w:t>
      </w:r>
    </w:p>
    <w:p w14:paraId="7D041C58" w14:textId="21C0664A" w:rsidR="00887CA3" w:rsidRDefault="00887CA3" w:rsidP="00013278">
      <w:pPr>
        <w:spacing w:after="0"/>
      </w:pPr>
    </w:p>
    <w:p w14:paraId="6D20E458" w14:textId="191AC978" w:rsidR="00887CA3" w:rsidRDefault="00887CA3" w:rsidP="00013278">
      <w:pPr>
        <w:spacing w:after="0"/>
      </w:pPr>
      <w:r>
        <w:rPr>
          <w:rFonts w:hint="eastAsia"/>
        </w:rPr>
        <w:t>내일 할 일</w:t>
      </w:r>
    </w:p>
    <w:p w14:paraId="33AFC395" w14:textId="0E417D7B" w:rsidR="0073341C" w:rsidRPr="0073341C" w:rsidRDefault="0073341C" w:rsidP="00013278">
      <w:pPr>
        <w:spacing w:after="0"/>
        <w:rPr>
          <w:rFonts w:hint="eastAsia"/>
        </w:rPr>
      </w:pPr>
      <w:r>
        <w:rPr>
          <w:rFonts w:hint="eastAsia"/>
        </w:rPr>
        <w:t>범주형 컬럼 시각화</w:t>
      </w:r>
      <w:r w:rsidR="00D477E3">
        <w:rPr>
          <w:rFonts w:hint="eastAsia"/>
        </w:rPr>
        <w:t>(완료)</w:t>
      </w:r>
    </w:p>
    <w:p w14:paraId="089AB219" w14:textId="348516DB" w:rsidR="00887CA3" w:rsidRPr="00887CA3" w:rsidRDefault="00887CA3" w:rsidP="00013278">
      <w:pPr>
        <w:spacing w:after="0"/>
      </w:pPr>
      <w:r>
        <w:rPr>
          <w:rFonts w:hint="eastAsia"/>
        </w:rPr>
        <w:t>시간대 그룹을 라벨링한 산점도 그리기</w:t>
      </w:r>
      <w:r w:rsidR="0082188D">
        <w:rPr>
          <w:rFonts w:hint="eastAsia"/>
        </w:rPr>
        <w:t>(완료)</w:t>
      </w:r>
    </w:p>
    <w:p w14:paraId="1C4BC9AE" w14:textId="4C56DAA3" w:rsidR="00887CA3" w:rsidRPr="00887CA3" w:rsidRDefault="00887CA3" w:rsidP="00013278">
      <w:pPr>
        <w:spacing w:after="0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평균 알고리즘 모델 개발</w:t>
      </w:r>
    </w:p>
    <w:sectPr w:rsidR="00887CA3" w:rsidRPr="00887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79D22" w14:textId="77777777" w:rsidR="00215738" w:rsidRDefault="00215738" w:rsidP="00013278">
      <w:pPr>
        <w:spacing w:after="0" w:line="240" w:lineRule="auto"/>
      </w:pPr>
      <w:r>
        <w:separator/>
      </w:r>
    </w:p>
  </w:endnote>
  <w:endnote w:type="continuationSeparator" w:id="0">
    <w:p w14:paraId="6F1DDC26" w14:textId="77777777" w:rsidR="00215738" w:rsidRDefault="00215738" w:rsidP="0001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C04F" w14:textId="77777777" w:rsidR="00215738" w:rsidRDefault="00215738" w:rsidP="00013278">
      <w:pPr>
        <w:spacing w:after="0" w:line="240" w:lineRule="auto"/>
      </w:pPr>
      <w:r>
        <w:separator/>
      </w:r>
    </w:p>
  </w:footnote>
  <w:footnote w:type="continuationSeparator" w:id="0">
    <w:p w14:paraId="518431EE" w14:textId="77777777" w:rsidR="00215738" w:rsidRDefault="00215738" w:rsidP="00013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8D"/>
    <w:rsid w:val="000101BB"/>
    <w:rsid w:val="00013278"/>
    <w:rsid w:val="0003430A"/>
    <w:rsid w:val="00056946"/>
    <w:rsid w:val="00095517"/>
    <w:rsid w:val="000B561A"/>
    <w:rsid w:val="000D7AD5"/>
    <w:rsid w:val="0017223D"/>
    <w:rsid w:val="001F6E89"/>
    <w:rsid w:val="00215738"/>
    <w:rsid w:val="0022496A"/>
    <w:rsid w:val="002E2F0E"/>
    <w:rsid w:val="00354950"/>
    <w:rsid w:val="003903F0"/>
    <w:rsid w:val="00413A69"/>
    <w:rsid w:val="00450D07"/>
    <w:rsid w:val="00454112"/>
    <w:rsid w:val="004A199F"/>
    <w:rsid w:val="00524623"/>
    <w:rsid w:val="005422B5"/>
    <w:rsid w:val="0054256E"/>
    <w:rsid w:val="00593FC0"/>
    <w:rsid w:val="005C4E6E"/>
    <w:rsid w:val="00694376"/>
    <w:rsid w:val="00720D10"/>
    <w:rsid w:val="00724F6F"/>
    <w:rsid w:val="0073341C"/>
    <w:rsid w:val="0082188D"/>
    <w:rsid w:val="008226F8"/>
    <w:rsid w:val="00826E4E"/>
    <w:rsid w:val="00887CA3"/>
    <w:rsid w:val="009479A3"/>
    <w:rsid w:val="009F4719"/>
    <w:rsid w:val="00B16745"/>
    <w:rsid w:val="00B6311E"/>
    <w:rsid w:val="00BC07FA"/>
    <w:rsid w:val="00CA6AF6"/>
    <w:rsid w:val="00CD51C3"/>
    <w:rsid w:val="00CF4E37"/>
    <w:rsid w:val="00D2454A"/>
    <w:rsid w:val="00D4069A"/>
    <w:rsid w:val="00D477E3"/>
    <w:rsid w:val="00EB3161"/>
    <w:rsid w:val="00EC5B49"/>
    <w:rsid w:val="00F03A82"/>
    <w:rsid w:val="00FB488D"/>
    <w:rsid w:val="00FD014A"/>
    <w:rsid w:val="00FD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F8106"/>
  <w15:chartTrackingRefBased/>
  <w15:docId w15:val="{F609E18E-E9C7-4132-847D-70BBFED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D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3278"/>
  </w:style>
  <w:style w:type="paragraph" w:styleId="a4">
    <w:name w:val="footer"/>
    <w:basedOn w:val="a"/>
    <w:link w:val="Char0"/>
    <w:uiPriority w:val="99"/>
    <w:unhideWhenUsed/>
    <w:rsid w:val="00013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3278"/>
  </w:style>
  <w:style w:type="paragraph" w:styleId="a5">
    <w:name w:val="List Paragraph"/>
    <w:basedOn w:val="a"/>
    <w:uiPriority w:val="34"/>
    <w:qFormat/>
    <w:rsid w:val="000132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com6</dc:creator>
  <cp:keywords/>
  <dc:description/>
  <cp:lastModifiedBy>com6</cp:lastModifiedBy>
  <cp:revision>5</cp:revision>
  <dcterms:created xsi:type="dcterms:W3CDTF">2022-10-05T08:22:00Z</dcterms:created>
  <dcterms:modified xsi:type="dcterms:W3CDTF">2022-10-06T07:00:00Z</dcterms:modified>
</cp:coreProperties>
</file>