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-850" w:leftChars="-354"/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-762000</wp:posOffset>
                </wp:positionV>
                <wp:extent cx="4890770" cy="706120"/>
                <wp:effectExtent l="0" t="0" r="11430" b="30480"/>
                <wp:wrapNone/>
                <wp:docPr id="3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706308"/>
                          <a:chOff x="0" y="0"/>
                          <a:chExt cx="4890827" cy="751892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3" cy="738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</w:rPr>
                                <w:t>细心从每一个小细节开始。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5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9pt;margin-top:-60pt;height:55.6pt;width:385.1pt;z-index:251664384;mso-width-relative:page;mso-height-relative:page;" coordsize="4890827,751892" o:gfxdata="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SohMV2gAAAAsBAAAPAAAAAAAAAAEAIAAA&#10;ACIAAABkcnMvZG93bnJldi54bWxQSwECFAAUAAAACACHTuJALLMLi2ADAACJCQAADgAAAAAAAAAB&#10;ACAAAAApAQAAZHJzL2Uyb0RvYy54bWxQSwUGAAAAAAYABgBZAQAA+wYAAAAA&#10;">
                <o:lock v:ext="edit" aspectratio="f"/>
                <v:shape id="文本框 2" o:spid="_x0000_s1026" o:spt="202" type="#_x0000_t202" style="position:absolute;left:0;top:0;height:738847;width:2095523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g4mkSL0AAADb&#10;AAAADwAAAGRycy9kb3ducmV2LnhtbEWPQWvCQBSE7wX/w/KEXorZtS2pRFcPghCkPVT7A57ZZzaY&#10;fRuya0z/fVcQehxm5htmtRldKwbqQ+NZwzxTIIgrbxquNfwcd7MFiBCRDbaeScMvBdisJ08rLIy/&#10;8TcNh1iLBOFQoAYbY1dIGSpLDkPmO+LknX3vMCbZ19L0eEtw18pXpXLpsOG0YLGjraXqcrg6DS+2&#10;U1+f5/K0M3llL/uAH27Ya/08nasliEhj/A8/2qXR8PYO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aR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</w:rPr>
                          <w:t>细心从每一个小细节开始。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6" o:spt="20" style="position:absolute;left:2028825;top:180889;height:571003;width:0;" filled="f" stroked="t" coordsize="21600,21600" o:gfxdata="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CskE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0" b="0"/>
                <wp:wrapNone/>
                <wp:docPr id="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336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ETKSoI4IAADE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aSEkdgAAAAKAQAA&#10;DwAAAAAAAAABACAAAAAiAAAAZHJzL2Rvd25yZXYueG1sUEsBAhQAFAAAAAgAh07iQBEykqCOCAAA&#10;xCkAAA4AAAAAAAAAAQAgAAAAJw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0" b="0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233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ebJO20g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K4d2yACCgAA+z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-582295</wp:posOffset>
                </wp:positionH>
                <wp:positionV relativeFrom="page">
                  <wp:posOffset>875030</wp:posOffset>
                </wp:positionV>
                <wp:extent cx="7815580" cy="190500"/>
                <wp:effectExtent l="0" t="0" r="7620" b="12700"/>
                <wp:wrapNone/>
                <wp:docPr id="27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45.85pt;margin-top:68.9pt;height:15pt;width:615.4pt;mso-position-horizontal-relative:margin;mso-position-vertical-relative:page;z-index:-251657216;mso-width-relative:page;mso-height-relative:page;" coordsize="7817283,191707" o:gfxdata="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yfGGk9oAAAAMAQAADwAAAAAAAAABACAAAAAiAAAAZHJz&#10;L2Rvd25yZXYueG1sUEsBAhQAFAAAAAgAh07iQMjmKdV1BAAA2BEAAA4AAAAAAAAAAQAgAAAAKQEA&#10;AGRycy9lMm9Eb2MueG1sUEsFBgAAAAAGAAYAWQEAABA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IbMX17sAAADb&#10;AAAADwAAAGRycy9kb3ducmV2LnhtbEVPTWvCQBC9F/oflil4q5tE0JJmDbRQFE9GhaS3ITtNgtnZ&#10;NLsa/ffuodDj431n+c304kqj6ywriOcRCOLa6o4bBafj1+sbCOeRNfaWScGdHOTr56cMU20nLuh6&#10;8I0IIexSVNB6P6RSurolg25uB+LA/djRoA9wbKQecQrhppdJFC2lwY5DQ4sDfbZUnw8Xo6A40+Z7&#10;UQ6rpPg1q2n/UZW7slJq9hJH7yA83fy/+M+91QqSMDZ8C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MX17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41Js1L4AAADb&#10;AAAADwAAAGRycy9kb3ducmV2LnhtbEWPQWvCQBSE7wX/w/KE3urGHEobXT1oBC8tNFXE2yP7TILZ&#10;t3F3E82/7xYKPQ4z8w2zXD9MKwZyvrGsYD5LQBCXVjdcKTh8717eQPiArLG1TApG8rBeTZ6WmGl7&#10;5y8ailCJCGGfoYI6hC6T0pc1GfQz2xFH72KdwRClq6R2eI9w08o0SV6lwYbjQo0dbWoqr0VvFJy3&#10;/GE/9/2t3XZhOOYuH0/9Vann6TxZgAj0CP/hv/ZeK0jf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Js1L4A&#10;AADbAAAADwAAAAAAAAABACAAAAAiAAAAZHJzL2Rvd25yZXYueG1sUEsBAhQAFAAAAAgAh07iQDMv&#10;BZ47AAAAOQAAABAAAAAAAAAAAQAgAAAADQEAAGRycy9zaGFwZXhtbC54bWxQSwUGAAAAAAYABgBb&#10;AQAAtw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1150620</wp:posOffset>
                </wp:positionV>
                <wp:extent cx="6781800" cy="360680"/>
                <wp:effectExtent l="0" t="0" r="15875" b="0"/>
                <wp:wrapNone/>
                <wp:docPr id="2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60680"/>
                          <a:chOff x="0" y="0"/>
                          <a:chExt cx="6781800" cy="284400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24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直接连接符 14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.25pt;margin-top:90.6pt;height:28.4pt;width:534pt;mso-position-vertical-relative:page;z-index:251666432;mso-width-relative:page;mso-height-relative:page;" coordsize="6781800,284400" o:gfxdata="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UVPg+L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YxT+H4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U+D4twAAANsAAAAP&#10;AAAAAAAAAAEAIAAAACIAAABkcnMvZG93bnJldi54bWxQSwECFAAUAAAACACHTuJAMy8FnjsAAAA5&#10;AAAAEAAAAAAAAAABACAAAAAGAQAAZHJzL3NoYXBleG1sLnhtbFBLBQYAAAAABgAGAFsBAACwAwAA&#10;AAA=&#10;" path="m1093154,0l1171153,0,1406296,288031,1328297,288031,1093154,0xm1030297,0l1069917,0,1305060,288031,1265440,288031,1030297,0xm0,0l1007060,0,1242203,288031,0,288031,0,0xe">
                    <v:path textboxrect="0,0,1406296,288031" o:connectlocs="871619,0;933810,0;1121300,287281;1059108,287281;821500,0;853090,0;1040580,287281;1008990,287281;0,0;802972,0;990462,287281;0,287281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wKD71L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MHmH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oPv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2UmtIbcAAADb&#10;AAAADwAAAGRycy9kb3ducmV2LnhtbEWPzQrCMBCE74LvEFbwpqkFRa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Sa0h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60288" behindDoc="1" locked="0" layoutInCell="1" allowOverlap="1">
                <wp:simplePos x="0" y="0"/>
                <wp:positionH relativeFrom="column">
                  <wp:posOffset>66040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2540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pt;margin-top:92.2pt;height:708pt;width:0pt;mso-position-vertical-relative:page;z-index:-251656192;mso-width-relative:page;mso-height-relative:page;" filled="f" stroked="t" coordsize="21600,21600" o:gfxdata="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wQV0rSAAAACgEAAA8AAAAA&#10;AAAAAQAgAAAAIgAAAGRycy9kb3ducmV2LnhtbFBLAQIUABQAAAAIAIdO4kC6gCMC4QEAAKoDAAAO&#10;AAAAAAAAAAEAIAAAACEBAABkcnMvZTJvRG9jLnhtbFBLBQYAAAAABgAGAFkBAAB0BQAAAAA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47625</wp:posOffset>
                </wp:positionV>
                <wp:extent cx="4619625" cy="812165"/>
                <wp:effectExtent l="0" t="0" r="3175" b="635"/>
                <wp:wrapNone/>
                <wp:docPr id="1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812165"/>
                          <a:chOff x="28579" y="-327835"/>
                          <a:chExt cx="4620255" cy="812598"/>
                        </a:xfrm>
                      </wpg:grpSpPr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9" y="-327835"/>
                            <a:ext cx="3229415" cy="812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</w:rPr>
                                <w:t>姓    名：靳远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</w:rPr>
                                <w:t>13501099031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</w:rPr>
                                <w:t>21026993@qq.com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5" y="0"/>
                            <a:ext cx="2229789" cy="165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8pt;margin-top:3.75pt;height:63.95pt;width:363.75pt;z-index:251665408;mso-width-relative:page;mso-height-relative:page;" coordorigin="28579,-327835" coordsize="4620255,812598" o:gfxdata="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Zt0JDdgAAAAIAQAADwAA&#10;AAAAAAABACAAAAAiAAAAZHJzL2Rvd25yZXYueG1sUEsBAhQAFAAAAAgAh07iQNr+L5bBAgAAuAcA&#10;AA4AAAAAAAAAAQAgAAAAJwEAAGRycy9lMm9Eb2MueG1sUEsFBgAAAAAGAAYAWQEAAFoGAAAAAA==&#10;">
                <o:lock v:ext="edit" aspectratio="f"/>
                <v:shape id="文本框 2" o:spid="_x0000_s1026" o:spt="202" type="#_x0000_t202" style="position:absolute;left:28579;top:-327835;height:812598;width:3229415;v-text-anchor:middle;" filled="f" stroked="f" coordsize="21600,21600" o:gfxdata="UEsDBAoAAAAAAIdO4kAAAAAAAAAAAAAAAAAEAAAAZHJzL1BLAwQUAAAACACHTuJAlNhee7wAAADb&#10;AAAADwAAAGRycy9kb3ducmV2LnhtbEVPS2vCQBC+C/0PyxS86a6lFE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YXn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</w:rPr>
                          <w:t>姓    名：靳远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</w:rPr>
                          <w:t>电    话：</w:t>
                        </w:r>
                        <w:r>
                          <w:rPr>
                            <w:rFonts w:ascii="微软雅黑" w:hAnsi="微软雅黑"/>
                            <w:color w:val="414141"/>
                          </w:rPr>
                          <w:t>13501099031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</w:rPr>
                          <w:t>邮    箱：</w:t>
                        </w:r>
                        <w:r>
                          <w:rPr>
                            <w:rFonts w:ascii="微软雅黑" w:hAnsi="微软雅黑"/>
                            <w:color w:val="414141"/>
                          </w:rPr>
                          <w:t>21026993@qq.com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045;top:0;height:165823;width:2229789;v-text-anchor:middle;" filled="f" stroked="f" coordsize="21600,21600" o:gfxdata="UEsDBAoAAAAAAIdO4kAAAAAAAAAAAAAAAAAEAAAAZHJzL1BLAwQUAAAACACHTuJA+5T74LwAAADb&#10;AAAADwAAAGRycy9kb3ducmV2LnhtbEVPS2vCQBC+C/0PyxS86a6FFk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U+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1197610</wp:posOffset>
                </wp:positionV>
                <wp:extent cx="6781800" cy="283845"/>
                <wp:effectExtent l="6350" t="0" r="19050" b="127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9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5pt;margin-top:94.3pt;height:22.35pt;width:534pt;z-index:251667456;mso-width-relative:page;mso-height-relative:page;" coordsize="6781800,284400" o:gfxdata="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kZu4NLoAAADb&#10;AAAADwAAAGRycy9kb3ducmV2LnhtbEWPQYvCQAyF74L/YYjgTadVkLU67UEQ9+BFd/EcOrGtdjKl&#10;M2r335vDgreE9/Lel20xuFY9qQ+NZwPpPAFFXHrbcGXg92c/+wIVIrLF1jMZ+KMART4ebTGz/sUn&#10;ep5jpSSEQ4YG6hi7TOtQ1uQwzH1HLNrV9w6jrH2lbY8vCXetXiTJSjtsWBpq7GhXU3k/P5yBdjji&#10;bXkf1tU+1fayLA9EeDBmOkmTDahIQ/yY/6+/reALrPwiA+j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7g0ugAAANsA&#10;AAAPAAAAAAAAAAEAIAAAACIAAABkcnMvZG93bnJldi54bWxQSwECFAAUAAAACACHTuJAMy8FnjsA&#10;AAA5AAAAEAAAAAAAAAABACAAAAAJAQAAZHJzL3NoYXBleG1sLnhtbFBLBQYAAAAABgAGAFsBAACz&#10;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0,0;1121300,287281;1059108,287281;821500,0;853090,0;1040580,287281;1008990,287281;0,0;802972,0;990462,287281;0,287281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4M2e97oAAADb&#10;AAAADwAAAGRycy9kb3ducmV2LnhtbEVPTYvCMBC9L/gfwgje1qQexK1GEVG2rCC7XS/ehmZsi82k&#10;NNnq/nsjCN7m8T5nsbrZRvTU+dqxhmSsQBAXztRcajj+7t5nIHxANtg4Jg3/5GG1HLwtMDXuyj/U&#10;56EUMYR9ihqqENpUSl9UZNGPXUscubPrLIYIu1KaDq8x3DZyotRUWqw5NlTY0qai4pL/WQ3b/ex0&#10;/DpsVfmNTfJJfbbOVab1aJioOYhAt/ASP92ZifM/4PFLPE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zZ73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yT4OubQAAADb&#10;AAAADwAAAGRycy9kb3ducmV2LnhtbEVPSwrCMBDdC94hjOBOU7sQqUbBQsGV+DvA0IxNtZm0Tfzd&#10;3iwEl4/3X23ethFP6n3tWMFsmoAgLp2uuVJwOReTBQgfkDU2jknBhzxs1sPBCjPtXnyk5ylUIoaw&#10;z1CBCaHNpPSlIYt+6lriyF1dbzFE2FdS9/iK4baRaZLMpcWaY4PBlnJD5f30sAoK89gfum3QF9cV&#10;0t7I7/LUKzUezZIliEDv8Bf/3DutII3r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JPg65tAAAANsAAAAPAAAA&#10;AAAAAAEAIAAAACIAAABkcnMvZG93bnJldi54bWxQSwECFAAUAAAACACHTuJAMy8FnjsAAAA5AAAA&#10;EAAAAAAAAAABACAAAAADAQAAZHJzL3NoYXBleG1sLnhtbFBLBQYAAAAABgAGAFsBAACtAwAA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</w:t>
      </w:r>
    </w:p>
    <w:p>
      <w:pPr>
        <w:adjustRightInd w:val="0"/>
        <w:snapToGrid w:val="0"/>
        <w:ind w:left="-1418" w:leftChars="-591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6334125" cy="158496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2003年9月~2006年7月 北京工业大学</w:t>
                            </w:r>
                          </w:p>
                          <w:p>
                            <w:pP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专业：大规模集成电路设计(</w:t>
                            </w:r>
                            <w:r>
                              <w:rPr>
                                <w:rFonts w:hint="eastAsia"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硕士</w:t>
                            </w: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1999年9月~2003年7月 北京工业大学</w:t>
                            </w:r>
                          </w:p>
                          <w:p>
                            <w:pP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专业：半导体与固体物理学(</w:t>
                            </w:r>
                            <w:r>
                              <w:rPr>
                                <w:rFonts w:hint="eastAsia"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学士</w:t>
                            </w:r>
                            <w:r>
                              <w:rPr>
                                <w:rFonts w:ascii="Calibri" w:hAnsi="Calibri" w:eastAsia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pt;margin-top:1.2pt;height:124.8pt;width:498.75pt;z-index:251668480;v-text-anchor:middle;mso-width-relative:page;mso-height-relative:page;" filled="f" stroked="f" coordsize="21600,21600" o:gfxdata="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ifWpPXAAAACQEA&#10;AA8AAAAAAAAAAQAgAAAAIgAAAGRycy9kb3ducmV2LnhtbFBLAQIUABQAAAAIAIdO4kCKLAGJGwIA&#10;ABkEAAAOAAAAAAAAAAEAIAAAACY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2003年9月~2006年7月 北京工业大学</w:t>
                      </w:r>
                    </w:p>
                    <w:p>
                      <w:pP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专业：大规模集成电路设计(</w:t>
                      </w:r>
                      <w:r>
                        <w:rPr>
                          <w:rFonts w:hint="eastAsia"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硕士</w:t>
                      </w: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>
                      <w:pP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</w:pPr>
                    </w:p>
                    <w:p>
                      <w:pP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1999年9月~2003年7月 北京工业大学</w:t>
                      </w:r>
                    </w:p>
                    <w:p>
                      <w:pP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专业：半导体与固体物理学(</w:t>
                      </w:r>
                      <w:r>
                        <w:rPr>
                          <w:rFonts w:hint="eastAsia"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学士</w:t>
                      </w:r>
                      <w:r>
                        <w:rPr>
                          <w:rFonts w:ascii="Calibri" w:hAnsi="Calibri" w:eastAsia="宋体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6889750" cy="283845"/>
                <wp:effectExtent l="0" t="0" r="19050" b="0"/>
                <wp:wrapNone/>
                <wp:docPr id="7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83845"/>
                          <a:chOff x="0" y="0"/>
                          <a:chExt cx="6781800" cy="284400"/>
                        </a:xfrm>
                      </wpg:grpSpPr>
                      <wpg:grpSp>
                        <wpg:cNvPr id="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0pt;margin-top:18.45pt;height:22.35pt;width:542.5pt;z-index:251669504;mso-width-relative:page;mso-height-relative:page;" coordsize="6781800,284400" o:gfxdata="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ALnmCLXAAAABwEAAA8AAAAAAAAA&#10;AQAgAAAAIgAAAGRycy9kb3ducmV2LnhtbFBLAQIUABQAAAAIAIdO4kCLkEl2hgYAAP0WAAAOAAAA&#10;AAAAAAEAIAAAACYBAABkcnMvZTJvRG9jLnhtbFBLBQYAAAAABgAGAFkBAAAeCg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hIjhWbcAAADa&#10;AAAADwAAAGRycy9kb3ducmV2LnhtbEWPzQrCMBCE74LvEFbwpmkVRKtpD4LowYs/eF6ata02m9JE&#10;rW9vBMHjMDPfMKusM7V4UusqywricQSCOLe64kLB+bQZzUE4j6yxtkwK3uQgS/u9FSbavvhAz6Mv&#10;RICwS1BB6X2TSOnykgy6sW2Ig3e1rUEfZFtI3eIrwE0tJ1E0kwYrDgslNrQuKb8fH0ZB3e3xNr13&#10;i2ITS32Z5lsi3Co1HMTREoSnzv/Dv/ZOK1jA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iOFZtwAAANoAAAAP&#10;AAAAAAAAAAEAIAAAACIAAABkcnMvZG93bnJldi54bWxQSwECFAAUAAAACACHTuJAMy8FnjsAAAA5&#10;AAAAEAAAAAAAAAABACAAAAAGAQAAZHJzL3NoYXBleG1sLnhtbFBLBQYAAAAABgAGAFsBAACwAwAA&#10;AAA=&#10;" path="m1093154,0l1171153,0,1406296,288031,1328297,288031,1093154,0xm1030297,0l1069917,0,1305060,288031,1265440,288031,1030297,0xm0,0l1007060,0,1242203,288031,0,288031,0,0xe">
                    <v:path textboxrect="0,0,1406296,288031" o:connectlocs="871619,0;933810,0;1121300,287281;1059108,287281;821500,0;853090,0;1040580,287281;1008990,287281;0,0;802972,0;990462,287281;0,287281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cfc3ar0AAADb&#10;AAAADwAAAGRycy9kb3ducmV2LnhtbEWPQWvCQBCF7wX/wzKCt7qbHkRSVymiNFgQTb30NmSnSWh2&#10;NmTXaP+9cyj0NsN78943q83dd2qkIbaBLWRzA4q4Cq7l2sLlc/+8BBUTssMuMFn4pQib9eRphbkL&#10;Nz7TWKZaSQjHHC00KfW51rFqyGOch55YtO8weEyyDrV2A94k3Hf6xZiF9tiyNDTY07ah6qe8egu7&#10;j+XX5XDcmfqEXfZOY/FWmsLa2TQzr6AS3dO/+e+6cIIv9PKLDK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9zd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aB5hn7QAAADb&#10;AAAADwAAAGRycy9kb3ducmV2LnhtbEVPSwrCMBDdC94hjOBO07oQqY2CQsGV+DvA0IxNtZnUJv5u&#10;bwTB3Tzed/LlyzbiQZ2vHStIxwkI4tLpmisFp2MxmoHwAVlj45gUvMnDctHv5Zhp9+Q9PQ6hEjGE&#10;fYYKTAhtJqUvDVn0Y9cSR+7sOoshwq6SusNnDLeNnCTJVFqsOTYYbGltqLwe7lZBYe7b3W0V9Mnd&#10;Cmkv5DfriVdqOEiTOYhAr/AX/9wbHeen8P0lHiA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oHmGftAAAANsAAAAPAAAA&#10;AAAAAAEAIAAAACIAAABkcnMvZG93bnJldi54bWxQSwECFAAUAAAACACHTuJAMy8FnjsAAAA5AAAA&#10;EAAAAAAAAAABACAAAAADAQAAZHJzL3NoYXBleG1sLnhtbFBLBQYAAAAABgAGAFsBAACtAwAA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ind w:left="480" w:leftChars="200"/>
        <w:rPr>
          <w:sz w:val="48"/>
          <w:szCs w:val="48"/>
        </w:rPr>
      </w:pPr>
      <w:r>
        <w:rPr>
          <w:sz w:val="48"/>
          <w:szCs w:val="48"/>
        </w:rPr>
        <w:t>2021</w:t>
      </w:r>
      <w:r>
        <w:rPr>
          <w:rFonts w:hint="eastAsia"/>
          <w:sz w:val="48"/>
          <w:szCs w:val="48"/>
        </w:rPr>
        <w:t>年</w:t>
      </w:r>
      <w:r>
        <w:rPr>
          <w:sz w:val="48"/>
          <w:szCs w:val="48"/>
        </w:rPr>
        <w:t>10</w:t>
      </w:r>
      <w:r>
        <w:rPr>
          <w:rFonts w:hint="eastAsia"/>
          <w:sz w:val="48"/>
          <w:szCs w:val="48"/>
        </w:rPr>
        <w:t>月~</w:t>
      </w:r>
      <w:r>
        <w:rPr>
          <w:rFonts w:hint="eastAsia"/>
          <w:sz w:val="48"/>
          <w:szCs w:val="48"/>
          <w:lang w:eastAsia="zh-Hans"/>
        </w:rPr>
        <w:t>至今</w:t>
      </w:r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</w:rPr>
        <w:t>阿里巴巴—L</w:t>
      </w:r>
      <w:r>
        <w:rPr>
          <w:sz w:val="48"/>
          <w:szCs w:val="48"/>
        </w:rPr>
        <w:t>azada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工作部门：广告团队</w:t>
      </w:r>
    </w:p>
    <w:p>
      <w:pPr>
        <w:ind w:left="480" w:left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职责：负责广告前端业务和外投业务</w:t>
      </w:r>
    </w:p>
    <w:p>
      <w:pPr>
        <w:ind w:left="480" w:leftChars="20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技术栈：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React/Node.js/TypeScript/JavaScript/SQL</w:t>
      </w:r>
    </w:p>
    <w:p>
      <w:pPr>
        <w:ind w:left="480" w:leftChars="200"/>
        <w:rPr>
          <w:sz w:val="28"/>
          <w:szCs w:val="28"/>
        </w:rPr>
      </w:pPr>
    </w:p>
    <w:p>
      <w:pPr>
        <w:ind w:left="480" w:leftChars="2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项目经历</w:t>
      </w: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022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月~至今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项目：Lazada外投项目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技术前端leader和项目负责人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负责外投业务和外投平台前端业务</w:t>
      </w:r>
    </w:p>
    <w:p>
      <w:pPr>
        <w:pStyle w:val="10"/>
        <w:numPr>
          <w:ilvl w:val="1"/>
          <w:numId w:val="2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负责外投landing page页面、活动页面、氛围页面的开发工作</w:t>
      </w:r>
    </w:p>
    <w:p>
      <w:pPr>
        <w:pStyle w:val="10"/>
        <w:numPr>
          <w:ilvl w:val="1"/>
          <w:numId w:val="2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负责外投链路的前端工作研发工作</w:t>
      </w:r>
    </w:p>
    <w:p>
      <w:pPr>
        <w:pStyle w:val="10"/>
        <w:numPr>
          <w:ilvl w:val="1"/>
          <w:numId w:val="2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负责外投toB平台的维护</w:t>
      </w:r>
    </w:p>
    <w:p>
      <w:pPr>
        <w:pStyle w:val="10"/>
        <w:numPr>
          <w:ilvl w:val="1"/>
          <w:numId w:val="2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通过引入新技术或混合类技术进行业务和页面提效</w:t>
      </w:r>
    </w:p>
    <w:p>
      <w:pPr>
        <w:pStyle w:val="10"/>
        <w:numPr>
          <w:ilvl w:val="2"/>
          <w:numId w:val="2"/>
        </w:numPr>
        <w:ind w:left="17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外投页面效率提升20%~40%</w:t>
      </w:r>
    </w:p>
    <w:p>
      <w:pPr>
        <w:ind w:left="480" w:leftChars="200"/>
        <w:rPr>
          <w:sz w:val="48"/>
          <w:szCs w:val="48"/>
        </w:rPr>
      </w:pP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021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月~2</w:t>
      </w:r>
      <w:r>
        <w:rPr>
          <w:sz w:val="36"/>
          <w:szCs w:val="36"/>
        </w:rPr>
        <w:t>022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项目：商业赋能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技术前端leader和项目负责人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负责商业赋能平台和端上前端业务</w:t>
      </w:r>
    </w:p>
    <w:p>
      <w:pPr>
        <w:pStyle w:val="10"/>
        <w:numPr>
          <w:ilvl w:val="1"/>
          <w:numId w:val="3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负责广告toB平台搭建和维护</w:t>
      </w:r>
    </w:p>
    <w:p>
      <w:pPr>
        <w:pStyle w:val="10"/>
        <w:numPr>
          <w:ilvl w:val="1"/>
          <w:numId w:val="3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负责端上广告位的研发和底层设计工作</w:t>
      </w:r>
    </w:p>
    <w:p>
      <w:pPr>
        <w:pStyle w:val="10"/>
        <w:numPr>
          <w:ilvl w:val="1"/>
          <w:numId w:val="3"/>
        </w:numPr>
        <w:ind w:left="132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负责新技术引入</w:t>
      </w:r>
    </w:p>
    <w:p>
      <w:pPr>
        <w:rPr>
          <w:rFonts w:hint="eastAsia"/>
          <w:sz w:val="48"/>
          <w:szCs w:val="48"/>
        </w:rPr>
      </w:pPr>
    </w:p>
    <w:p>
      <w:pPr>
        <w:ind w:left="480" w:leftChars="200"/>
        <w:rPr>
          <w:rFonts w:hint="default" w:eastAsiaTheme="minorEastAsia"/>
          <w:sz w:val="48"/>
          <w:szCs w:val="48"/>
          <w:lang w:val="en-US" w:eastAsia="zh-CN"/>
        </w:rPr>
      </w:pPr>
      <w:r>
        <w:rPr>
          <w:sz w:val="48"/>
          <w:szCs w:val="48"/>
        </w:rPr>
        <w:t>2018</w:t>
      </w:r>
      <w:r>
        <w:rPr>
          <w:rFonts w:hint="eastAsia"/>
          <w:sz w:val="48"/>
          <w:szCs w:val="48"/>
        </w:rPr>
        <w:t>年3月~</w:t>
      </w:r>
      <w:r>
        <w:rPr>
          <w:rFonts w:hint="eastAsia"/>
          <w:sz w:val="48"/>
          <w:szCs w:val="48"/>
          <w:lang w:val="en-US" w:eastAsia="zh-CN"/>
        </w:rPr>
        <w:t>2021年10月</w:t>
      </w:r>
      <w:bookmarkStart w:id="0" w:name="_GoBack"/>
      <w:bookmarkEnd w:id="0"/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</w:rPr>
        <w:t>阿里巴巴—蚂蚁金服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工作部门：</w:t>
      </w:r>
      <w:r>
        <w:rPr>
          <w:rFonts w:hint="eastAsia"/>
          <w:sz w:val="28"/>
          <w:szCs w:val="28"/>
        </w:rPr>
        <w:t>前端团队和无线端团队</w:t>
      </w:r>
    </w:p>
    <w:p>
      <w:pPr>
        <w:ind w:left="480" w:leftChars="20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职责：</w:t>
      </w:r>
      <w:r>
        <w:rPr>
          <w:rFonts w:hint="eastAsia"/>
          <w:sz w:val="28"/>
          <w:szCs w:val="28"/>
        </w:rPr>
        <w:t>负责开发、维护和搭建无线业务功能</w:t>
      </w:r>
    </w:p>
    <w:p>
      <w:pPr>
        <w:ind w:left="480" w:leftChars="200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技术栈：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React/Node.js/TypeScript/JavaScript/SQL</w:t>
      </w:r>
    </w:p>
    <w:p>
      <w:pPr>
        <w:ind w:left="480" w:leftChars="200"/>
        <w:rPr>
          <w:sz w:val="28"/>
          <w:szCs w:val="28"/>
        </w:rPr>
      </w:pPr>
    </w:p>
    <w:p>
      <w:pPr>
        <w:ind w:left="480" w:leftChars="2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项目经历</w:t>
      </w: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021</w:t>
      </w:r>
      <w:r>
        <w:rPr>
          <w:rFonts w:hint="eastAsia"/>
          <w:sz w:val="36"/>
          <w:szCs w:val="36"/>
        </w:rPr>
        <w:t>年4月~至今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sz w:val="28"/>
          <w:szCs w:val="28"/>
        </w:rPr>
        <w:t>投研系统和财富工作台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技术leader和项目负责人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协助打造投研展示窗口</w:t>
      </w:r>
    </w:p>
    <w:p>
      <w:pPr>
        <w:pStyle w:val="10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带头探索和调研财富工作台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ind w:left="480" w:leftChars="200"/>
        <w:rPr>
          <w:rFonts w:hint="eastAsia"/>
          <w:b/>
          <w:bCs/>
          <w:sz w:val="28"/>
          <w:szCs w:val="28"/>
        </w:rPr>
      </w:pP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探索和实现财富域内集基金、高端理财、证券等项目的一体化平台。此平台协助产品经理、后端人员、前端人员和运营工作人员提高工作效率。</w:t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月~</w:t>
      </w:r>
      <w:r>
        <w:rPr>
          <w:sz w:val="36"/>
          <w:szCs w:val="36"/>
        </w:rPr>
        <w:t>2020</w:t>
      </w:r>
      <w:r>
        <w:rPr>
          <w:rFonts w:hint="eastAsia"/>
          <w:sz w:val="36"/>
          <w:szCs w:val="36"/>
        </w:rPr>
        <w:t>年4月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sz w:val="28"/>
          <w:szCs w:val="28"/>
        </w:rPr>
        <w:t>智能投顾和用户理财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技术leader和项目负责人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  <w:lang w:eastAsia="zh-Hans"/>
        </w:rPr>
        <w:t>智能投顾项目的前端实现，以及智能投顾周边业务的拓展。同时支持智能投顾业务的未来发展。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提升了智能投顾的扩展性和开放性。为更多参与者参与进来提供了技术支持。</w:t>
      </w:r>
    </w:p>
    <w:p>
      <w:pPr>
        <w:pStyle w:val="10"/>
        <w:numPr>
          <w:ilvl w:val="0"/>
          <w:numId w:val="4"/>
        </w:numPr>
        <w:ind w:firstLineChars="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CN"/>
        </w:rPr>
        <w:t>从0到1</w:t>
      </w:r>
      <w:r>
        <w:rPr>
          <w:rFonts w:hint="eastAsia"/>
          <w:sz w:val="28"/>
          <w:szCs w:val="28"/>
        </w:rPr>
        <w:t>打造了一款弱代码、高可配置性的工作平台，有效地支撑了智能投顾业务。</w:t>
      </w:r>
    </w:p>
    <w:p/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月~20</w:t>
      </w:r>
      <w:r>
        <w:rPr>
          <w:sz w:val="36"/>
          <w:szCs w:val="36"/>
        </w:rPr>
        <w:t>19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sz w:val="28"/>
          <w:szCs w:val="28"/>
        </w:rPr>
        <w:t>余额宝场景业务、营销活动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场景业务owner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负责余额宝场景的开发和维护工作，内容包括余额宝星愿场景、锦鲤场景的前端开发。主要为H5项目。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pStyle w:val="10"/>
        <w:numPr>
          <w:ilvl w:val="0"/>
          <w:numId w:val="5"/>
        </w:numPr>
        <w:ind w:left="480" w:leftChars="200" w:firstLineChars="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春节五福项目成功拉新2000万人；锦鲤项目成功拉新总量达1000万人次。</w:t>
      </w:r>
    </w:p>
    <w:p>
      <w:pPr>
        <w:pStyle w:val="10"/>
        <w:numPr>
          <w:ilvl w:val="0"/>
          <w:numId w:val="5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锦鲤框架接入项目达到5个以上</w:t>
      </w:r>
    </w:p>
    <w:p>
      <w:pPr>
        <w:pStyle w:val="10"/>
        <w:numPr>
          <w:numId w:val="0"/>
        </w:numPr>
        <w:ind w:leftChars="200"/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2018年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月~201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月：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sz w:val="28"/>
          <w:szCs w:val="28"/>
        </w:rPr>
        <w:t>证券营销活动、证券页面和证券图形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角色：</w:t>
      </w:r>
      <w:r>
        <w:rPr>
          <w:rFonts w:hint="eastAsia"/>
          <w:sz w:val="28"/>
          <w:szCs w:val="28"/>
        </w:rPr>
        <w:t>开发人员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</w:p>
    <w:p>
      <w:pPr>
        <w:pStyle w:val="10"/>
        <w:numPr>
          <w:ilvl w:val="0"/>
          <w:numId w:val="6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负责证券应用开发及证券营销活动的开发。主要开发工具为Android Java、JS部分和C++。</w:t>
      </w:r>
    </w:p>
    <w:p>
      <w:pPr>
        <w:pStyle w:val="10"/>
        <w:numPr>
          <w:ilvl w:val="0"/>
          <w:numId w:val="6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负责证券H5页面开发</w:t>
      </w:r>
    </w:p>
    <w:p>
      <w:pPr>
        <w:pStyle w:val="10"/>
        <w:numPr>
          <w:ilvl w:val="0"/>
          <w:numId w:val="6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负责证券营销活动开发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证券业务第一个营销活动达到日活400W人的历史高位；产出证券图形框架并产出初版。</w:t>
      </w:r>
    </w:p>
    <w:p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248920</wp:posOffset>
                </wp:positionV>
                <wp:extent cx="6629400" cy="0"/>
                <wp:effectExtent l="50800" t="38100" r="25400" b="76200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40" o:spid="_x0000_s1026" o:spt="20" style="position:absolute;left:0pt;margin-left:12.3pt;margin-top:19.6pt;height:0pt;width:522pt;z-index:251671552;mso-width-relative:page;mso-height-relative:page;" filled="f" stroked="t" coordsize="21600,21600" o:gfxdata="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eOPo1gAAAAkBAAAPAAAAAAAAAAEAIAAAACIAAABkcnMvZG93bnJldi54bWxQSwECFAAUAAAACACH&#10;TuJA3GwMmiYCAABJBAAADgAAAAAAAAABACAAAAAlAQAAZHJzL2Uyb0RvYy54bWxQSwUGAAAAAAYA&#10;BgBZAQAAvQ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/>
    <w:p>
      <w:pPr>
        <w:ind w:left="480" w:leftChars="200"/>
        <w:rPr>
          <w:sz w:val="48"/>
          <w:szCs w:val="48"/>
        </w:rPr>
      </w:pPr>
      <w:r>
        <w:rPr>
          <w:sz w:val="48"/>
          <w:szCs w:val="48"/>
        </w:rPr>
        <w:t>201</w:t>
      </w:r>
      <w:r>
        <w:rPr>
          <w:rFonts w:hint="eastAsia"/>
          <w:sz w:val="48"/>
          <w:szCs w:val="48"/>
        </w:rPr>
        <w:t>3年5月~2018年3月</w:t>
      </w:r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</w:rPr>
        <w:t>阿里巴巴—</w:t>
      </w:r>
      <w:r>
        <w:rPr>
          <w:rFonts w:hint="eastAsia"/>
          <w:sz w:val="48"/>
          <w:szCs w:val="48"/>
          <w:lang w:eastAsia="zh-Hans"/>
        </w:rPr>
        <w:t>阿里云</w:t>
      </w:r>
      <w:r>
        <w:rPr>
          <w:rFonts w:hint="eastAsia"/>
          <w:sz w:val="48"/>
          <w:szCs w:val="48"/>
        </w:rPr>
        <w:t>—</w:t>
      </w:r>
      <w:r>
        <w:rPr>
          <w:sz w:val="48"/>
          <w:szCs w:val="48"/>
        </w:rPr>
        <w:t>ALI</w:t>
      </w:r>
      <w:r>
        <w:rPr>
          <w:rFonts w:hint="eastAsia"/>
          <w:sz w:val="48"/>
          <w:szCs w:val="48"/>
        </w:rPr>
        <w:t>OS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部门：</w:t>
      </w:r>
      <w:r>
        <w:rPr>
          <w:rFonts w:hint="eastAsia"/>
          <w:sz w:val="28"/>
          <w:szCs w:val="28"/>
        </w:rPr>
        <w:t>云OS应用开发组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职责：</w:t>
      </w:r>
      <w:r>
        <w:rPr>
          <w:rFonts w:hint="eastAsia"/>
          <w:sz w:val="28"/>
          <w:szCs w:val="28"/>
        </w:rPr>
        <w:t>负责云OS应用的设计、开发和维护。应用包括短信应用、桌面和设置应用等。主要开发使用JavaScript、Android Java和C++</w:t>
      </w:r>
    </w:p>
    <w:p>
      <w:pPr>
        <w:ind w:left="480" w:leftChars="200"/>
      </w:pPr>
    </w:p>
    <w:p>
      <w:pPr>
        <w:ind w:left="480" w:leftChars="2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项目经历</w:t>
      </w: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015</w:t>
      </w:r>
      <w:r>
        <w:rPr>
          <w:rFonts w:hint="eastAsia"/>
          <w:sz w:val="36"/>
          <w:szCs w:val="36"/>
        </w:rPr>
        <w:t>年~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年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项目：</w:t>
      </w:r>
      <w:r>
        <w:rPr>
          <w:rFonts w:hint="eastAsia"/>
          <w:sz w:val="28"/>
          <w:szCs w:val="28"/>
        </w:rPr>
        <w:t>JS化云OS开发和维护</w:t>
      </w:r>
    </w:p>
    <w:p>
      <w:pPr>
        <w:ind w:left="480" w:left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工作内容：</w:t>
      </w:r>
      <w:r>
        <w:rPr>
          <w:rFonts w:hint="eastAsia"/>
          <w:sz w:val="28"/>
          <w:szCs w:val="28"/>
        </w:rPr>
        <w:t>搭建基于JavaScript的云OS系统的框架和应用</w:t>
      </w:r>
    </w:p>
    <w:p>
      <w:pPr>
        <w:ind w:left="480" w:left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pStyle w:val="10"/>
        <w:numPr>
          <w:ilvl w:val="0"/>
          <w:numId w:val="7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实现云OS上首个全JS的应用——桌面。</w:t>
      </w:r>
    </w:p>
    <w:p>
      <w:pPr>
        <w:pStyle w:val="10"/>
        <w:numPr>
          <w:ilvl w:val="0"/>
          <w:numId w:val="7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实现JavaScript应用的优化，其中包括应用数据库巨量数据的优化工作。</w:t>
      </w:r>
    </w:p>
    <w:p>
      <w:pPr>
        <w:pStyle w:val="10"/>
        <w:numPr>
          <w:ilvl w:val="0"/>
          <w:numId w:val="7"/>
        </w:numPr>
        <w:ind w:left="480" w:leftChars="20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设计并实现CAF的设置框架</w:t>
      </w:r>
    </w:p>
    <w:p>
      <w:pPr>
        <w:rPr>
          <w:sz w:val="28"/>
          <w:szCs w:val="28"/>
        </w:rPr>
      </w:pPr>
    </w:p>
    <w:p>
      <w:pPr>
        <w:pStyle w:val="10"/>
        <w:numPr>
          <w:ilvl w:val="0"/>
          <w:numId w:val="1"/>
        </w:numPr>
        <w:ind w:left="480" w:leftChars="20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013</w:t>
      </w:r>
      <w:r>
        <w:rPr>
          <w:rFonts w:hint="eastAsia"/>
          <w:sz w:val="36"/>
          <w:szCs w:val="36"/>
        </w:rPr>
        <w:t>年~</w:t>
      </w:r>
      <w:r>
        <w:rPr>
          <w:sz w:val="36"/>
          <w:szCs w:val="36"/>
        </w:rPr>
        <w:t>2015</w:t>
      </w:r>
      <w:r>
        <w:rPr>
          <w:rFonts w:hint="eastAsia"/>
          <w:sz w:val="36"/>
          <w:szCs w:val="36"/>
        </w:rPr>
        <w:t>年</w:t>
      </w:r>
    </w:p>
    <w:p>
      <w:pPr>
        <w:ind w:left="480"/>
        <w:rPr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部门：</w:t>
      </w:r>
      <w:r>
        <w:rPr>
          <w:rFonts w:hint="eastAsia"/>
          <w:sz w:val="28"/>
          <w:szCs w:val="28"/>
        </w:rPr>
        <w:t>云OS适配组</w:t>
      </w:r>
    </w:p>
    <w:p>
      <w:pPr>
        <w:ind w:left="480"/>
        <w:rPr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工作内容：</w:t>
      </w:r>
      <w:r>
        <w:rPr>
          <w:rFonts w:hint="eastAsia"/>
          <w:sz w:val="28"/>
          <w:szCs w:val="28"/>
        </w:rPr>
        <w:t>将类安卓的云OS适配到各种厂商平台之上平台之上</w:t>
      </w:r>
    </w:p>
    <w:p>
      <w:pPr>
        <w:ind w:left="480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工作成果：</w:t>
      </w:r>
    </w:p>
    <w:p>
      <w:pPr>
        <w:ind w:left="480"/>
        <w:rPr>
          <w:sz w:val="36"/>
          <w:szCs w:val="36"/>
        </w:rPr>
      </w:pPr>
      <w:r>
        <w:rPr>
          <w:rFonts w:hint="eastAsia"/>
          <w:sz w:val="28"/>
          <w:szCs w:val="28"/>
        </w:rPr>
        <w:t>提出了很多行之有效的适配方案，并且提高了类Android的云OS系统运行效率；</w:t>
      </w:r>
      <w:r>
        <w:rPr>
          <w:rFonts w:eastAsia="宋体" w:cs="Times New Roman" w:asciiTheme="majorHAnsi" w:hAnsiTheme="majorHAnsi"/>
          <w:color w:val="000000"/>
          <w:kern w:val="0"/>
          <w:sz w:val="28"/>
          <w:szCs w:val="28"/>
        </w:rPr>
        <w:t>YunOS手机第一次通过运营商A库测试，为系统设计和之后的其他运营商测试打下了良好的基础。</w:t>
      </w:r>
    </w:p>
    <w:p>
      <w:pPr>
        <w:rPr>
          <w:sz w:val="28"/>
          <w:szCs w:val="28"/>
        </w:rPr>
      </w:pPr>
    </w:p>
    <w:p>
      <w:r>
        <w:rPr>
          <w:rFonts w:hint="eastAsia" w:ascii="Cambria" w:hAnsi="Cambria" w:eastAsia="宋体" w:cs="Times New Roman"/>
          <w:lang w:bidi="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24765</wp:posOffset>
                </wp:positionV>
                <wp:extent cx="6629400" cy="0"/>
                <wp:effectExtent l="0" t="12700" r="0" b="38100"/>
                <wp:wrapNone/>
                <wp:docPr id="30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13.8pt;margin-top:1.95pt;height:0pt;width:522pt;z-index:251674624;mso-width-relative:page;mso-height-relative:page;" filled="f" stroked="t" coordsize="21600,21600" o:gfxdata="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z0RnfSAAAABwEAAA8AAAAAAAAAAQAgAAAAIgAAAGRycy9kb3ducmV2Lnht&#10;bFBLAQIUABQAAAAIAIdO4kDlRqg/OAIAAHcEAAAOAAAAAAAAAAEAIAAAACEBAABkcnMvZTJvRG9j&#10;LnhtbFBLBQYAAAAABgAGAFkBAADL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</w:rPr>
        <w:t>20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8年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~</w:t>
      </w:r>
      <w:r>
        <w:rPr>
          <w:sz w:val="48"/>
          <w:szCs w:val="48"/>
        </w:rPr>
        <w:t>2013</w:t>
      </w:r>
      <w:r>
        <w:rPr>
          <w:rFonts w:hint="eastAsia"/>
          <w:sz w:val="48"/>
          <w:szCs w:val="48"/>
          <w:lang w:eastAsia="zh-Hans"/>
        </w:rPr>
        <w:t>年</w:t>
      </w:r>
      <w:r>
        <w:rPr>
          <w:sz w:val="48"/>
          <w:szCs w:val="48"/>
          <w:lang w:eastAsia="zh-Hans"/>
        </w:rPr>
        <w:t>5</w:t>
      </w:r>
      <w:r>
        <w:rPr>
          <w:rFonts w:hint="eastAsia"/>
          <w:sz w:val="48"/>
          <w:szCs w:val="48"/>
          <w:lang w:eastAsia="zh-Hans"/>
        </w:rPr>
        <w:t>月</w:t>
      </w:r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  <w:lang w:eastAsia="zh-Hans"/>
        </w:rPr>
        <w:t>摩托罗拉移动</w:t>
      </w:r>
    </w:p>
    <w:p>
      <w:pPr>
        <w:ind w:left="480" w:leftChars="200"/>
        <w:rPr>
          <w:sz w:val="28"/>
          <w:szCs w:val="28"/>
        </w:rPr>
      </w:pPr>
      <w:r>
        <w:rPr>
          <w:rFonts w:hint="eastAsia" w:ascii="Cambria" w:hAnsi="Cambria" w:eastAsia="宋体" w:cs="宋体"/>
          <w:sz w:val="28"/>
          <w:szCs w:val="28"/>
          <w:lang w:bidi="ar"/>
        </w:rPr>
        <w:t>工作内容：</w:t>
      </w:r>
    </w:p>
    <w:p>
      <w:pPr>
        <w:ind w:left="480" w:leftChars="200"/>
        <w:rPr>
          <w:sz w:val="28"/>
          <w:szCs w:val="28"/>
        </w:rPr>
      </w:pPr>
      <w:r>
        <w:rPr>
          <w:rFonts w:hint="eastAsia" w:ascii="Cambria" w:hAnsi="Cambria" w:eastAsia="宋体" w:cs="宋体"/>
          <w:sz w:val="28"/>
          <w:szCs w:val="28"/>
          <w:lang w:eastAsia="zh-Hans" w:bidi="ar"/>
        </w:rPr>
        <w:t>摩托罗拉手机系统研发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rFonts w:hint="eastAsia" w:ascii="Cambria" w:hAnsi="Cambria" w:eastAsia="宋体" w:cs="Times New Roman"/>
          <w:lang w:bidi="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6629400" cy="0"/>
                <wp:effectExtent l="0" t="12700" r="0" b="33020"/>
                <wp:wrapNone/>
                <wp:docPr id="4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15pt;margin-top:12pt;height:0pt;width:522pt;z-index:251675648;mso-width-relative:page;mso-height-relative:page;" filled="f" stroked="t" coordsize="21600,21600" o:gfxdata="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y54EbTAAAACQEAAA8AAAAAAAAAAQAgAAAAIgAAAGRycy9kb3ducmV2Lnht&#10;bFBLAQIUABQAAAAIAIdO4kBP7/yzNwIAAHYEAAAOAAAAAAAAAAEAIAAAACIBAABkcnMvZTJvRG9j&#10;LnhtbFBLBQYAAAAABgAGAFkBAADL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ind w:left="480" w:left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20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  <w:lang w:val="en-US" w:eastAsia="zh-CN"/>
        </w:rPr>
        <w:t>6</w:t>
      </w:r>
      <w:r>
        <w:rPr>
          <w:rFonts w:hint="eastAsia"/>
          <w:sz w:val="48"/>
          <w:szCs w:val="48"/>
        </w:rPr>
        <w:t>年~</w:t>
      </w:r>
      <w:r>
        <w:rPr>
          <w:sz w:val="48"/>
          <w:szCs w:val="48"/>
        </w:rPr>
        <w:t>20</w:t>
      </w:r>
      <w:r>
        <w:rPr>
          <w:rFonts w:hint="eastAsia"/>
          <w:sz w:val="48"/>
          <w:szCs w:val="48"/>
          <w:lang w:val="en-US" w:eastAsia="zh-CN"/>
        </w:rPr>
        <w:t>08</w:t>
      </w:r>
    </w:p>
    <w:p>
      <w:pPr>
        <w:ind w:left="480" w:leftChars="200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大唐</w:t>
      </w:r>
      <w:r>
        <w:rPr>
          <w:rFonts w:hint="eastAsia"/>
          <w:sz w:val="48"/>
          <w:szCs w:val="48"/>
          <w:lang w:eastAsia="zh-Hans"/>
        </w:rPr>
        <w:t>移动</w:t>
      </w:r>
    </w:p>
    <w:p>
      <w:pPr>
        <w:ind w:left="480" w:leftChars="200"/>
        <w:rPr>
          <w:sz w:val="28"/>
          <w:szCs w:val="28"/>
        </w:rPr>
      </w:pPr>
      <w:r>
        <w:rPr>
          <w:rFonts w:hint="eastAsia" w:ascii="Cambria" w:hAnsi="Cambria" w:eastAsia="宋体" w:cs="宋体"/>
          <w:sz w:val="28"/>
          <w:szCs w:val="28"/>
          <w:lang w:bidi="ar"/>
        </w:rPr>
        <w:t>工作内容：</w:t>
      </w:r>
    </w:p>
    <w:p>
      <w:pPr>
        <w:ind w:left="480" w:leftChars="200"/>
        <w:rPr>
          <w:sz w:val="28"/>
          <w:szCs w:val="28"/>
        </w:rPr>
      </w:pPr>
      <w:r>
        <w:rPr>
          <w:rFonts w:hint="eastAsia" w:ascii="Cambria" w:hAnsi="Cambria" w:eastAsia="宋体" w:cs="宋体"/>
          <w:sz w:val="28"/>
          <w:szCs w:val="28"/>
          <w:lang w:val="en-US" w:eastAsia="zh-CN" w:bidi="ar"/>
        </w:rPr>
        <w:t>负责芯片测试配套工具和测试</w:t>
      </w:r>
      <w:r>
        <w:rPr>
          <w:rFonts w:hint="eastAsia" w:ascii="Cambria" w:hAnsi="Cambria" w:eastAsia="宋体" w:cs="宋体"/>
          <w:sz w:val="28"/>
          <w:szCs w:val="28"/>
          <w:lang w:eastAsia="zh-Hans" w:bidi="ar"/>
        </w:rPr>
        <w:t>系统研发</w:t>
      </w:r>
    </w:p>
    <w:p>
      <w:pPr>
        <w:rPr>
          <w:sz w:val="40"/>
          <w:szCs w:val="40"/>
        </w:rPr>
        <w:sectPr>
          <w:pgSz w:w="11900" w:h="16840"/>
          <w:pgMar w:top="1440" w:right="1800" w:bottom="1440" w:left="426" w:header="851" w:footer="992" w:gutter="0"/>
          <w:cols w:space="425" w:num="1"/>
          <w:docGrid w:type="lines" w:linePitch="423" w:charSpace="0"/>
        </w:sectPr>
      </w:pPr>
    </w:p>
    <w:p>
      <w:pPr>
        <w:rPr>
          <w:sz w:val="40"/>
          <w:szCs w:val="40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544195</wp:posOffset>
                </wp:positionV>
                <wp:extent cx="6172200" cy="1143000"/>
                <wp:effectExtent l="0" t="0" r="0" b="0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开发语言：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、JAVA、C++等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强项：结构设计、系统规划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55pt;margin-top:42.85pt;height:90pt;width:486pt;z-index:251673600;v-text-anchor:middle;mso-width-relative:page;mso-height-relative:page;" filled="f" stroked="f" coordsize="21600,21600" o:gfxdata="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KEvL/YAAAACgEAAA8A&#10;AAAAAAAAAQAgAAAAIgAAAGRycy9kb3ducmV2LnhtbFBLAQIUABQAAAAIAIdO4kAkvcNZFwIAABk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开发语言：</w:t>
                      </w:r>
                      <w:r>
                        <w:rPr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、JAVA、C++等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强项：结构设计、系统规划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262890</wp:posOffset>
                </wp:positionV>
                <wp:extent cx="6889750" cy="283845"/>
                <wp:effectExtent l="0" t="0" r="19050" b="0"/>
                <wp:wrapNone/>
                <wp:docPr id="44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283845"/>
                          <a:chOff x="0" y="0"/>
                          <a:chExt cx="6781800" cy="284400"/>
                        </a:xfrm>
                      </wpg:grpSpPr>
                      <wpg:grpSp>
                        <wpg:cNvPr id="4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800146" cy="284400"/>
                            <a:chOff x="3" y="0"/>
                            <a:chExt cx="1799199" cy="393695"/>
                          </a:xfrm>
                        </wpg:grpSpPr>
                        <wps:wsp>
                          <wps:cNvPr id="46" name="任意多边形 2"/>
                          <wps:cNvSpPr/>
                          <wps:spPr bwMode="auto">
                            <a:xfrm>
                              <a:off x="3" y="0"/>
                              <a:ext cx="179919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</w:rPr>
                                  <w:t>开发语言和强项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4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7282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2.5pt;margin-top:20.7pt;height:22.35pt;width:542.5pt;z-index:251672576;mso-width-relative:page;mso-height-relative:page;" coordsize="6781800,284400" o:gfxdata="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CZ9Vqw2AAAAAgB&#10;AAAPAAAAAAAAAAEAIAAAACIAAABkcnMvZG93bnJldi54bWxQSwECFAAUAAAACACHTuJAEF0R648G&#10;AAAAFwAADgAAAAAAAAABACAAAAAnAQAAZHJzL2Uyb0RvYy54bWxQSwUGAAAAAAYABgBZAQAAKAoA&#10;AAAA&#10;">
                <o:lock v:ext="edit" aspectratio="f"/>
                <v:group id="组合 81" o:spid="_x0000_s1026" o:spt="203" style="position:absolute;left:0;top:0;height:284400;width:1800146;" coordorigin="3,0" coordsize="1799199,39369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799199;v-text-anchor:middle;" fillcolor="#4E7282" filled="t" stroked="f" coordsize="1406296,288031" o:gfxdata="UEsDBAoAAAAAAIdO4kAAAAAAAAAAAAAAAAAEAAAAZHJzL1BLAwQUAAAACACHTuJAnPumw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5hM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PumwLgAAADbAAAA&#10;DwAAAAAAAAABACAAAAAiAAAAZHJzL2Rvd25yZXYueG1sUEsBAhQAFAAAAAgAh07iQDMvBZ47AAAA&#10;OQAAABAAAAAAAAAAAQAgAAAABwEAAGRycy9zaGFwZXhtbC54bWxQSwUGAAAAAAYABgBbAQAAsQMA&#10;AAAA&#10;" path="m1093154,0l1171153,0,1406296,288031,1328297,288031,1093154,0xm1030297,0l1069917,0,1305060,288031,1265440,288031,1030297,0xm0,0l1007060,0,1242203,288031,0,288031,0,0xe">
                    <v:path textboxrect="0,0,1406296,288031" o:connectlocs="1248839,0;1337946,0;1606578,287281;1517471,287281;1177029,0;1222291,0;1490923,287281;1445661,287281;0,0;1150483,0;1419115,287281;0,287281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</w:rPr>
                            <w:t>开发语言和强项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7a2AA70AAADb&#10;AAAADwAAAGRycy9kb3ducmV2LnhtbEWPQWvCQBSE7wX/w/IEb3U3RaykriJiMSgUjV56e2Rfk9Ds&#10;25Bdo/57Vyj0OMzMN8x8ebON6KnztWMNyViBIC6cqbnUcD59vs5A+IBssHFMGu7kYbkYvMwxNe7K&#10;R+rzUIoIYZ+ihiqENpXSFxVZ9GPXEkfvx3UWQ5RdKU2H1wi3jXxTaiot1hwXKmxpXVHxm1+shs1+&#10;9n3efW1UecAm2VKfrXKVaT0aJuoDRKBb+A//tTOjYfIO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rYAD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hdtChLcAAADb&#10;AAAADwAAAGRycy9kb3ducmV2LnhtbEWPzQrCMBCE74LvEFbwpqkiotUoKBQ8iX8PsDRrU202tYl/&#10;b28EweMwM98w8+XLVuJBjS8dKxj0ExDEudMlFwpOx6w3AeEDssbKMSl4k4flot2aY6rdk/f0OIRC&#10;RAj7FBWYEOpUSp8bsuj7riaO3tk1FkOUTSF1g88It5UcJslYWiw5LhisaW0ovx7uVkFm7tvdbRX0&#10;yd0yaS/kN+uhV6rbGSQzEIFe4R/+tTdawWgK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20KE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70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1295400</wp:posOffset>
                </wp:positionV>
                <wp:extent cx="0" cy="8991600"/>
                <wp:effectExtent l="0" t="0" r="25400" b="25400"/>
                <wp:wrapNone/>
                <wp:docPr id="38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0pt;margin-top:102pt;height:708pt;width:0pt;mso-position-vertical-relative:page;z-index:-251645952;mso-width-relative:page;mso-height-relative:page;" filled="f" stroked="t" coordsize="21600,21600" o:gfxdata="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B4J70gAAAAYBAAAPAAAA&#10;AAAAAAEAIAAAACIAAABkcnMvZG93bnJldi54bWxQSwECFAAUAAAACACHTuJAkYabDOIBAACqAwAA&#10;DgAAAAAAAAABACAAAAAhAQAAZHJzL2Uyb0RvYy54bWxQSwUGAAAAAAYABgBZAQAAdQUAAAAA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sectPr>
      <w:type w:val="continuous"/>
      <w:pgSz w:w="11900" w:h="16840"/>
      <w:pgMar w:top="1440" w:right="1800" w:bottom="1440" w:left="426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70A67"/>
    <w:multiLevelType w:val="multilevel"/>
    <w:tmpl w:val="1D370A6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C67548"/>
    <w:multiLevelType w:val="multilevel"/>
    <w:tmpl w:val="1DC675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5754EA1"/>
    <w:multiLevelType w:val="multilevel"/>
    <w:tmpl w:val="45754EA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C8F2206"/>
    <w:multiLevelType w:val="multilevel"/>
    <w:tmpl w:val="5C8F22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451FEC"/>
    <w:multiLevelType w:val="multilevel"/>
    <w:tmpl w:val="66451FE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BCD5331"/>
    <w:multiLevelType w:val="multilevel"/>
    <w:tmpl w:val="6BCD53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729CC"/>
    <w:multiLevelType w:val="multilevel"/>
    <w:tmpl w:val="6BF729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kYWZhMTY5ZWZhMmQwMjM2ZTViODhlZDU4NWYxNTQifQ=="/>
  </w:docVars>
  <w:rsids>
    <w:rsidRoot w:val="002A7F6B"/>
    <w:rsid w:val="00085A2D"/>
    <w:rsid w:val="00102423"/>
    <w:rsid w:val="00103DE8"/>
    <w:rsid w:val="00152DF5"/>
    <w:rsid w:val="001A6A9C"/>
    <w:rsid w:val="001D145E"/>
    <w:rsid w:val="001E4CC7"/>
    <w:rsid w:val="00210706"/>
    <w:rsid w:val="002404A8"/>
    <w:rsid w:val="00254380"/>
    <w:rsid w:val="0026329A"/>
    <w:rsid w:val="0028790E"/>
    <w:rsid w:val="002A5A74"/>
    <w:rsid w:val="002A7F6B"/>
    <w:rsid w:val="002C4B44"/>
    <w:rsid w:val="002D2DA6"/>
    <w:rsid w:val="00301432"/>
    <w:rsid w:val="00357F55"/>
    <w:rsid w:val="003C6206"/>
    <w:rsid w:val="003F14C0"/>
    <w:rsid w:val="00414871"/>
    <w:rsid w:val="004526C0"/>
    <w:rsid w:val="00483A8A"/>
    <w:rsid w:val="004C0124"/>
    <w:rsid w:val="004C2CF7"/>
    <w:rsid w:val="004F2D74"/>
    <w:rsid w:val="005546BB"/>
    <w:rsid w:val="005652BD"/>
    <w:rsid w:val="005E1494"/>
    <w:rsid w:val="006030DD"/>
    <w:rsid w:val="00681633"/>
    <w:rsid w:val="00692F5C"/>
    <w:rsid w:val="006E42D6"/>
    <w:rsid w:val="006F0321"/>
    <w:rsid w:val="0073581B"/>
    <w:rsid w:val="00752F35"/>
    <w:rsid w:val="00804AF7"/>
    <w:rsid w:val="0087326F"/>
    <w:rsid w:val="009548A6"/>
    <w:rsid w:val="009600E9"/>
    <w:rsid w:val="009E1703"/>
    <w:rsid w:val="00A37BAC"/>
    <w:rsid w:val="00A6469C"/>
    <w:rsid w:val="00AD4A52"/>
    <w:rsid w:val="00AE1A1B"/>
    <w:rsid w:val="00B03D03"/>
    <w:rsid w:val="00B34D13"/>
    <w:rsid w:val="00BE79DD"/>
    <w:rsid w:val="00C26C6A"/>
    <w:rsid w:val="00CA0053"/>
    <w:rsid w:val="00CA49DC"/>
    <w:rsid w:val="00CF5EEC"/>
    <w:rsid w:val="00D75A2E"/>
    <w:rsid w:val="00D96676"/>
    <w:rsid w:val="00DA1D50"/>
    <w:rsid w:val="00DD4D18"/>
    <w:rsid w:val="00E8605F"/>
    <w:rsid w:val="00F75E6A"/>
    <w:rsid w:val="00FC03FA"/>
    <w:rsid w:val="00FE2755"/>
    <w:rsid w:val="0E185C00"/>
    <w:rsid w:val="0E8D7100"/>
    <w:rsid w:val="240F5B5B"/>
    <w:rsid w:val="2B7E538E"/>
    <w:rsid w:val="2E8A0FFF"/>
    <w:rsid w:val="39F26907"/>
    <w:rsid w:val="3B7F0415"/>
    <w:rsid w:val="44F3240C"/>
    <w:rsid w:val="47EFFB50"/>
    <w:rsid w:val="49FD2BC0"/>
    <w:rsid w:val="53F04A58"/>
    <w:rsid w:val="60513B50"/>
    <w:rsid w:val="682E63BC"/>
    <w:rsid w:val="6DE7202A"/>
    <w:rsid w:val="77EC4187"/>
    <w:rsid w:val="77F8FB40"/>
    <w:rsid w:val="78EB06D8"/>
    <w:rsid w:val="7AFBF6F9"/>
    <w:rsid w:val="7D9663D7"/>
    <w:rsid w:val="DEEB1EED"/>
    <w:rsid w:val="FDFFD43B"/>
    <w:rsid w:val="FF7A458B"/>
    <w:rsid w:val="FFDD5E67"/>
    <w:rsid w:val="FFE79860"/>
    <w:rsid w:val="FFFC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Light Shading"/>
    <w:basedOn w:val="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5">
    <w:name w:val="Light Shading Accent 1"/>
    <w:basedOn w:val="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">
    <w:name w:val="Light List"/>
    <w:basedOn w:val="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">
    <w:name w:val="Light List Accent 1"/>
    <w:basedOn w:val="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1220</Words>
  <Characters>1517</Characters>
  <Lines>10</Lines>
  <Paragraphs>3</Paragraphs>
  <TotalTime>1</TotalTime>
  <ScaleCrop>false</ScaleCrop>
  <LinksUpToDate>false</LinksUpToDate>
  <CharactersWithSpaces>1597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2020-03-09T00:44:00Z</dcterms:created>
  <dc:creator>远 靳</dc:creator>
  <cp:lastModifiedBy>靳远</cp:lastModifiedBy>
  <dcterms:modified xsi:type="dcterms:W3CDTF">2023-02-27T02:13:14Z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B43B840AC3F34076855BA8E5BE21AFC8</vt:lpwstr>
  </property>
</Properties>
</file>