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7739C" w14:textId="216B24E3" w:rsidR="00722DE5" w:rsidRPr="00B8198D" w:rsidRDefault="00B8198D">
      <w:pPr>
        <w:rPr>
          <w:sz w:val="30"/>
          <w:szCs w:val="30"/>
        </w:rPr>
      </w:pPr>
      <w:r w:rsidRPr="00B8198D">
        <w:rPr>
          <w:sz w:val="30"/>
          <w:szCs w:val="30"/>
        </w:rPr>
        <w:t>性能测试方案</w:t>
      </w:r>
    </w:p>
    <w:p w14:paraId="2672DCA7" w14:textId="1F87B163" w:rsidR="00B8198D" w:rsidRDefault="00B8198D"/>
    <w:p w14:paraId="1F09B5F0" w14:textId="7630851A" w:rsidR="00B8198D" w:rsidRDefault="00B8198D" w:rsidP="00B8198D">
      <w:r>
        <w:t>总体思路：使用不同的并发用户线程数，总请求数，对长域名转短域名接口进行性能测试</w:t>
      </w:r>
    </w:p>
    <w:p w14:paraId="52956B4A" w14:textId="77777777" w:rsidR="00B8198D" w:rsidRDefault="00B8198D" w:rsidP="00B8198D"/>
    <w:p w14:paraId="4941CB13" w14:textId="62EE231C" w:rsidR="00B8198D" w:rsidRDefault="00B8198D" w:rsidP="00B8198D">
      <w:r>
        <w:t>测试工具：JMeter</w:t>
      </w:r>
    </w:p>
    <w:p w14:paraId="7C1885E5" w14:textId="77777777" w:rsidR="00B8198D" w:rsidRDefault="00B8198D" w:rsidP="00B8198D"/>
    <w:p w14:paraId="53D594E8" w14:textId="4B60FBD2" w:rsidR="00B8198D" w:rsidRDefault="00B8198D" w:rsidP="00B8198D">
      <w:r>
        <w:t>测试变量：并发线程数，总请求数</w:t>
      </w:r>
    </w:p>
    <w:p w14:paraId="43BE65B8" w14:textId="77777777" w:rsidR="00B8198D" w:rsidRDefault="00B8198D" w:rsidP="00B8198D"/>
    <w:p w14:paraId="33ACD7B7" w14:textId="616574F1" w:rsidR="00B8198D" w:rsidRDefault="00B8198D" w:rsidP="00B8198D">
      <w:r>
        <w:t>测试结果</w:t>
      </w:r>
    </w:p>
    <w:tbl>
      <w:tblPr>
        <w:tblW w:w="9880" w:type="dxa"/>
        <w:tblLook w:val="04A0" w:firstRow="1" w:lastRow="0" w:firstColumn="1" w:lastColumn="0" w:noHBand="0" w:noVBand="1"/>
      </w:tblPr>
      <w:tblGrid>
        <w:gridCol w:w="1100"/>
        <w:gridCol w:w="960"/>
        <w:gridCol w:w="1280"/>
        <w:gridCol w:w="1360"/>
        <w:gridCol w:w="880"/>
        <w:gridCol w:w="538"/>
        <w:gridCol w:w="620"/>
        <w:gridCol w:w="538"/>
        <w:gridCol w:w="780"/>
        <w:gridCol w:w="780"/>
        <w:gridCol w:w="1137"/>
      </w:tblGrid>
      <w:tr w:rsidR="00B8198D" w:rsidRPr="00B8198D" w14:paraId="53D12E9A" w14:textId="77777777" w:rsidTr="00B8198D">
        <w:trPr>
          <w:trHeight w:val="64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2595EEF4" w14:textId="77777777" w:rsidR="00B8198D" w:rsidRPr="00B8198D" w:rsidRDefault="00B8198D" w:rsidP="00B8198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B8198D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并发线程数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03FCBFBD" w14:textId="77777777" w:rsidR="00B8198D" w:rsidRPr="00B8198D" w:rsidRDefault="00B8198D" w:rsidP="00B8198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</w:pPr>
            <w:r w:rsidRPr="00B8198D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总请求数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125478E0" w14:textId="77777777" w:rsidR="00B8198D" w:rsidRPr="00B8198D" w:rsidRDefault="00B8198D" w:rsidP="00B8198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</w:pPr>
            <w:r w:rsidRPr="00B8198D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持续时间(s)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4DADDA3A" w14:textId="77777777" w:rsidR="00B8198D" w:rsidRPr="00B8198D" w:rsidRDefault="00B8198D" w:rsidP="00B8198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</w:pPr>
            <w:r w:rsidRPr="00B8198D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平均响应时间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2199CD65" w14:textId="77777777" w:rsidR="00B8198D" w:rsidRPr="00B8198D" w:rsidRDefault="00B8198D" w:rsidP="00B8198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</w:pPr>
            <w:r w:rsidRPr="00B8198D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中位数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24696BDE" w14:textId="77777777" w:rsidR="00B8198D" w:rsidRPr="00B8198D" w:rsidRDefault="00B8198D" w:rsidP="00B8198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</w:pPr>
            <w:r w:rsidRPr="00B8198D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P90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7B5BE4C2" w14:textId="77777777" w:rsidR="00B8198D" w:rsidRPr="00B8198D" w:rsidRDefault="00B8198D" w:rsidP="00B8198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</w:pPr>
            <w:r w:rsidRPr="00B8198D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P95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0F63E0C3" w14:textId="77777777" w:rsidR="00B8198D" w:rsidRPr="00B8198D" w:rsidRDefault="00B8198D" w:rsidP="00B8198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</w:pPr>
            <w:r w:rsidRPr="00B8198D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P99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05B25D1A" w14:textId="77777777" w:rsidR="00B8198D" w:rsidRPr="00B8198D" w:rsidRDefault="00B8198D" w:rsidP="00B8198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</w:pPr>
            <w:r w:rsidRPr="00B8198D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最小值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26AA7421" w14:textId="77777777" w:rsidR="00B8198D" w:rsidRPr="00B8198D" w:rsidRDefault="00B8198D" w:rsidP="00B8198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</w:pPr>
            <w:r w:rsidRPr="00B8198D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最大值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7435ECFA" w14:textId="77777777" w:rsidR="00B8198D" w:rsidRPr="00B8198D" w:rsidRDefault="00B8198D" w:rsidP="00B8198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</w:pPr>
            <w:r w:rsidRPr="00B8198D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吞吐量</w:t>
            </w:r>
          </w:p>
        </w:tc>
      </w:tr>
      <w:tr w:rsidR="00B8198D" w:rsidRPr="00B8198D" w14:paraId="4E891609" w14:textId="77777777" w:rsidTr="00B8198D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5A67C" w14:textId="77777777" w:rsidR="00B8198D" w:rsidRPr="00B8198D" w:rsidRDefault="00B8198D" w:rsidP="00B8198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</w:pPr>
            <w:r w:rsidRPr="00B8198D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0A309" w14:textId="77777777" w:rsidR="00B8198D" w:rsidRPr="00B8198D" w:rsidRDefault="00B8198D" w:rsidP="00B8198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</w:pPr>
            <w:r w:rsidRPr="00B8198D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10000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B6EC0" w14:textId="77777777" w:rsidR="00B8198D" w:rsidRPr="00B8198D" w:rsidRDefault="00B8198D" w:rsidP="00B8198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</w:pPr>
            <w:r w:rsidRPr="00B8198D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4BDD4" w14:textId="77777777" w:rsidR="00B8198D" w:rsidRPr="00B8198D" w:rsidRDefault="00B8198D" w:rsidP="00B8198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</w:pPr>
            <w:r w:rsidRPr="00B8198D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32E15" w14:textId="77777777" w:rsidR="00B8198D" w:rsidRPr="00B8198D" w:rsidRDefault="00B8198D" w:rsidP="00B8198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</w:pPr>
            <w:r w:rsidRPr="00B8198D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B9AB8" w14:textId="77777777" w:rsidR="00B8198D" w:rsidRPr="00B8198D" w:rsidRDefault="00B8198D" w:rsidP="00B8198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</w:pPr>
            <w:r w:rsidRPr="00B8198D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B5C6F" w14:textId="77777777" w:rsidR="00B8198D" w:rsidRPr="00B8198D" w:rsidRDefault="00B8198D" w:rsidP="00B8198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</w:pPr>
            <w:r w:rsidRPr="00B8198D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5F521" w14:textId="77777777" w:rsidR="00B8198D" w:rsidRPr="00B8198D" w:rsidRDefault="00B8198D" w:rsidP="00B8198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</w:pPr>
            <w:r w:rsidRPr="00B8198D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9AE8E" w14:textId="77777777" w:rsidR="00B8198D" w:rsidRPr="00B8198D" w:rsidRDefault="00B8198D" w:rsidP="00B8198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</w:pPr>
            <w:r w:rsidRPr="00B8198D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A66EF" w14:textId="77777777" w:rsidR="00B8198D" w:rsidRPr="00B8198D" w:rsidRDefault="00B8198D" w:rsidP="00B8198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</w:pPr>
            <w:r w:rsidRPr="00B8198D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BD2F8" w14:textId="77777777" w:rsidR="00B8198D" w:rsidRPr="00B8198D" w:rsidRDefault="00B8198D" w:rsidP="00B8198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</w:pPr>
            <w:r w:rsidRPr="00B8198D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1811.3/sec</w:t>
            </w:r>
          </w:p>
        </w:tc>
      </w:tr>
      <w:tr w:rsidR="00B8198D" w:rsidRPr="00B8198D" w14:paraId="6E82B5B8" w14:textId="77777777" w:rsidTr="00B8198D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F3BF8" w14:textId="77777777" w:rsidR="00B8198D" w:rsidRPr="00B8198D" w:rsidRDefault="00B8198D" w:rsidP="00B8198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</w:pPr>
            <w:r w:rsidRPr="00B8198D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C9E17" w14:textId="77777777" w:rsidR="00B8198D" w:rsidRPr="00B8198D" w:rsidRDefault="00B8198D" w:rsidP="00B8198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</w:pPr>
            <w:r w:rsidRPr="00B8198D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30000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9C214" w14:textId="77777777" w:rsidR="00B8198D" w:rsidRPr="00B8198D" w:rsidRDefault="00B8198D" w:rsidP="00B8198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</w:pPr>
            <w:r w:rsidRPr="00B8198D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75E6B" w14:textId="77777777" w:rsidR="00B8198D" w:rsidRPr="00B8198D" w:rsidRDefault="00B8198D" w:rsidP="00B8198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</w:pPr>
            <w:r w:rsidRPr="00B8198D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E111B" w14:textId="77777777" w:rsidR="00B8198D" w:rsidRPr="00B8198D" w:rsidRDefault="00B8198D" w:rsidP="00B8198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</w:pPr>
            <w:r w:rsidRPr="00B8198D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F14E" w14:textId="77777777" w:rsidR="00B8198D" w:rsidRPr="00B8198D" w:rsidRDefault="00B8198D" w:rsidP="00B8198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</w:pPr>
            <w:r w:rsidRPr="00B8198D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01588" w14:textId="77777777" w:rsidR="00B8198D" w:rsidRPr="00B8198D" w:rsidRDefault="00B8198D" w:rsidP="00B8198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</w:pPr>
            <w:r w:rsidRPr="00B8198D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6ADDE" w14:textId="77777777" w:rsidR="00B8198D" w:rsidRPr="00B8198D" w:rsidRDefault="00B8198D" w:rsidP="00B8198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</w:pPr>
            <w:r w:rsidRPr="00B8198D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8DE9D" w14:textId="77777777" w:rsidR="00B8198D" w:rsidRPr="00B8198D" w:rsidRDefault="00B8198D" w:rsidP="00B8198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</w:pPr>
            <w:r w:rsidRPr="00B8198D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0F305" w14:textId="77777777" w:rsidR="00B8198D" w:rsidRPr="00B8198D" w:rsidRDefault="00B8198D" w:rsidP="00B8198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</w:pPr>
            <w:r w:rsidRPr="00B8198D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7D351" w14:textId="77777777" w:rsidR="00B8198D" w:rsidRPr="00B8198D" w:rsidRDefault="00B8198D" w:rsidP="00B8198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</w:pPr>
            <w:r w:rsidRPr="00B8198D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3993.1/sec</w:t>
            </w:r>
          </w:p>
        </w:tc>
      </w:tr>
      <w:tr w:rsidR="00B8198D" w:rsidRPr="00B8198D" w14:paraId="34B682C4" w14:textId="77777777" w:rsidTr="00B8198D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2583E" w14:textId="77777777" w:rsidR="00B8198D" w:rsidRPr="00B8198D" w:rsidRDefault="00B8198D" w:rsidP="00B8198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</w:pPr>
            <w:r w:rsidRPr="00B8198D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01ADD" w14:textId="77777777" w:rsidR="00B8198D" w:rsidRPr="00B8198D" w:rsidRDefault="00B8198D" w:rsidP="00B8198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</w:pPr>
            <w:r w:rsidRPr="00B8198D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39119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3700C" w14:textId="77777777" w:rsidR="00B8198D" w:rsidRPr="00B8198D" w:rsidRDefault="00B8198D" w:rsidP="00B8198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</w:pPr>
            <w:r w:rsidRPr="00B8198D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E3514" w14:textId="77777777" w:rsidR="00B8198D" w:rsidRPr="00B8198D" w:rsidRDefault="00B8198D" w:rsidP="00B8198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</w:pPr>
            <w:r w:rsidRPr="00B8198D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72D5C" w14:textId="77777777" w:rsidR="00B8198D" w:rsidRPr="00B8198D" w:rsidRDefault="00B8198D" w:rsidP="00B8198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</w:pPr>
            <w:r w:rsidRPr="00B8198D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40E3F" w14:textId="77777777" w:rsidR="00B8198D" w:rsidRPr="00B8198D" w:rsidRDefault="00B8198D" w:rsidP="00B8198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</w:pPr>
            <w:r w:rsidRPr="00B8198D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3490C" w14:textId="77777777" w:rsidR="00B8198D" w:rsidRPr="00B8198D" w:rsidRDefault="00B8198D" w:rsidP="00B8198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</w:pPr>
            <w:r w:rsidRPr="00B8198D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63A1C" w14:textId="77777777" w:rsidR="00B8198D" w:rsidRPr="00B8198D" w:rsidRDefault="00B8198D" w:rsidP="00B8198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</w:pPr>
            <w:r w:rsidRPr="00B8198D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01B76" w14:textId="77777777" w:rsidR="00B8198D" w:rsidRPr="00B8198D" w:rsidRDefault="00B8198D" w:rsidP="00B8198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</w:pPr>
            <w:r w:rsidRPr="00B8198D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A6F29" w14:textId="77777777" w:rsidR="00B8198D" w:rsidRPr="00B8198D" w:rsidRDefault="00B8198D" w:rsidP="00B8198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</w:pPr>
            <w:r w:rsidRPr="00B8198D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743F1" w14:textId="77777777" w:rsidR="00B8198D" w:rsidRPr="00B8198D" w:rsidRDefault="00B8198D" w:rsidP="00B8198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</w:pPr>
            <w:r w:rsidRPr="00B8198D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3912.7/sec</w:t>
            </w:r>
          </w:p>
        </w:tc>
      </w:tr>
      <w:tr w:rsidR="00B8198D" w:rsidRPr="00B8198D" w14:paraId="168C4890" w14:textId="77777777" w:rsidTr="00B8198D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369C0" w14:textId="77777777" w:rsidR="00B8198D" w:rsidRPr="00B8198D" w:rsidRDefault="00B8198D" w:rsidP="00B8198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</w:pPr>
            <w:r w:rsidRPr="00B8198D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CCEB4" w14:textId="77777777" w:rsidR="00B8198D" w:rsidRPr="00B8198D" w:rsidRDefault="00B8198D" w:rsidP="00B8198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</w:pPr>
            <w:r w:rsidRPr="00B8198D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40882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2B511" w14:textId="77777777" w:rsidR="00B8198D" w:rsidRPr="00B8198D" w:rsidRDefault="00B8198D" w:rsidP="00B8198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</w:pPr>
            <w:r w:rsidRPr="00B8198D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939AD" w14:textId="77777777" w:rsidR="00B8198D" w:rsidRPr="00B8198D" w:rsidRDefault="00B8198D" w:rsidP="00B8198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</w:pPr>
            <w:r w:rsidRPr="00B8198D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655EC" w14:textId="77777777" w:rsidR="00B8198D" w:rsidRPr="00B8198D" w:rsidRDefault="00B8198D" w:rsidP="00B8198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</w:pPr>
            <w:r w:rsidRPr="00B8198D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B21CA" w14:textId="77777777" w:rsidR="00B8198D" w:rsidRPr="00B8198D" w:rsidRDefault="00B8198D" w:rsidP="00B8198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</w:pPr>
            <w:r w:rsidRPr="00B8198D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C2CB6" w14:textId="77777777" w:rsidR="00B8198D" w:rsidRPr="00B8198D" w:rsidRDefault="00B8198D" w:rsidP="00B8198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</w:pPr>
            <w:r w:rsidRPr="00B8198D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BEC00" w14:textId="77777777" w:rsidR="00B8198D" w:rsidRPr="00B8198D" w:rsidRDefault="00B8198D" w:rsidP="00B8198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</w:pPr>
            <w:r w:rsidRPr="00B8198D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9AA73" w14:textId="77777777" w:rsidR="00B8198D" w:rsidRPr="00B8198D" w:rsidRDefault="00B8198D" w:rsidP="00B8198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</w:pPr>
            <w:r w:rsidRPr="00B8198D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CA736" w14:textId="77777777" w:rsidR="00B8198D" w:rsidRPr="00B8198D" w:rsidRDefault="00B8198D" w:rsidP="00B8198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</w:pPr>
            <w:r w:rsidRPr="00B8198D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7AD9D" w14:textId="77777777" w:rsidR="00B8198D" w:rsidRPr="00B8198D" w:rsidRDefault="00B8198D" w:rsidP="00B8198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</w:pPr>
            <w:r w:rsidRPr="00B8198D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4089.2/sec</w:t>
            </w:r>
          </w:p>
        </w:tc>
      </w:tr>
      <w:tr w:rsidR="00B8198D" w:rsidRPr="00B8198D" w14:paraId="0F4FE101" w14:textId="77777777" w:rsidTr="00B8198D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87EC7" w14:textId="77777777" w:rsidR="00B8198D" w:rsidRPr="00B8198D" w:rsidRDefault="00B8198D" w:rsidP="00B8198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</w:pPr>
            <w:r w:rsidRPr="00B8198D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45031" w14:textId="77777777" w:rsidR="00B8198D" w:rsidRPr="00B8198D" w:rsidRDefault="00B8198D" w:rsidP="00B8198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</w:pPr>
            <w:r w:rsidRPr="00B8198D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96442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52E9B" w14:textId="77777777" w:rsidR="00B8198D" w:rsidRPr="00B8198D" w:rsidRDefault="00B8198D" w:rsidP="00B8198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</w:pPr>
            <w:r w:rsidRPr="00B8198D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9E31A" w14:textId="77777777" w:rsidR="00B8198D" w:rsidRPr="00B8198D" w:rsidRDefault="00B8198D" w:rsidP="00B8198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</w:pPr>
            <w:r w:rsidRPr="00B8198D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A1A69" w14:textId="77777777" w:rsidR="00B8198D" w:rsidRPr="00B8198D" w:rsidRDefault="00B8198D" w:rsidP="00B8198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</w:pPr>
            <w:r w:rsidRPr="00B8198D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4104C" w14:textId="77777777" w:rsidR="00B8198D" w:rsidRPr="00B8198D" w:rsidRDefault="00B8198D" w:rsidP="00B8198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</w:pPr>
            <w:r w:rsidRPr="00B8198D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231DD" w14:textId="77777777" w:rsidR="00B8198D" w:rsidRPr="00B8198D" w:rsidRDefault="00B8198D" w:rsidP="00B8198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</w:pPr>
            <w:r w:rsidRPr="00B8198D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FC799" w14:textId="77777777" w:rsidR="00B8198D" w:rsidRPr="00B8198D" w:rsidRDefault="00B8198D" w:rsidP="00B8198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</w:pPr>
            <w:r w:rsidRPr="00B8198D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90A07" w14:textId="77777777" w:rsidR="00B8198D" w:rsidRPr="00B8198D" w:rsidRDefault="00B8198D" w:rsidP="00B8198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</w:pPr>
            <w:r w:rsidRPr="00B8198D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29964" w14:textId="77777777" w:rsidR="00B8198D" w:rsidRPr="00B8198D" w:rsidRDefault="00B8198D" w:rsidP="00B8198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</w:pPr>
            <w:r w:rsidRPr="00B8198D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111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36BEB" w14:textId="77777777" w:rsidR="00B8198D" w:rsidRPr="00B8198D" w:rsidRDefault="00B8198D" w:rsidP="00B8198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</w:pPr>
            <w:r w:rsidRPr="00B8198D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9635.5/sec</w:t>
            </w:r>
          </w:p>
        </w:tc>
      </w:tr>
      <w:tr w:rsidR="00B8198D" w:rsidRPr="00B8198D" w14:paraId="296227E6" w14:textId="77777777" w:rsidTr="00B8198D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7938C" w14:textId="77777777" w:rsidR="00B8198D" w:rsidRPr="00B8198D" w:rsidRDefault="00B8198D" w:rsidP="00B8198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</w:pPr>
            <w:r w:rsidRPr="00B8198D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40D78" w14:textId="77777777" w:rsidR="00B8198D" w:rsidRPr="00B8198D" w:rsidRDefault="00B8198D" w:rsidP="00B8198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</w:pPr>
            <w:r w:rsidRPr="00B8198D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97470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5837D" w14:textId="77777777" w:rsidR="00B8198D" w:rsidRPr="00B8198D" w:rsidRDefault="00B8198D" w:rsidP="00B8198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</w:pPr>
            <w:r w:rsidRPr="00B8198D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25CE1" w14:textId="77777777" w:rsidR="00B8198D" w:rsidRPr="00B8198D" w:rsidRDefault="00B8198D" w:rsidP="00B8198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</w:pPr>
            <w:r w:rsidRPr="00B8198D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1F0FD" w14:textId="77777777" w:rsidR="00B8198D" w:rsidRPr="00B8198D" w:rsidRDefault="00B8198D" w:rsidP="00B8198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</w:pPr>
            <w:r w:rsidRPr="00B8198D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6FE2A" w14:textId="77777777" w:rsidR="00B8198D" w:rsidRPr="00B8198D" w:rsidRDefault="00B8198D" w:rsidP="00B8198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</w:pPr>
            <w:r w:rsidRPr="00B8198D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16C73" w14:textId="77777777" w:rsidR="00B8198D" w:rsidRPr="00B8198D" w:rsidRDefault="00B8198D" w:rsidP="00B8198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</w:pPr>
            <w:r w:rsidRPr="00B8198D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A2D6D" w14:textId="77777777" w:rsidR="00B8198D" w:rsidRPr="00B8198D" w:rsidRDefault="00B8198D" w:rsidP="00B8198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</w:pPr>
            <w:r w:rsidRPr="00B8198D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D8A8A" w14:textId="77777777" w:rsidR="00B8198D" w:rsidRPr="00B8198D" w:rsidRDefault="00B8198D" w:rsidP="00B8198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</w:pPr>
            <w:r w:rsidRPr="00B8198D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895BE" w14:textId="77777777" w:rsidR="00B8198D" w:rsidRPr="00B8198D" w:rsidRDefault="00B8198D" w:rsidP="00B8198D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</w:pPr>
            <w:r w:rsidRPr="00B8198D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172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56A0D" w14:textId="77777777" w:rsidR="00B8198D" w:rsidRPr="00B8198D" w:rsidRDefault="00B8198D" w:rsidP="00B8198D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</w:pPr>
            <w:r w:rsidRPr="00B8198D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9729.5/sec</w:t>
            </w:r>
          </w:p>
        </w:tc>
      </w:tr>
    </w:tbl>
    <w:p w14:paraId="0C4429A1" w14:textId="77777777" w:rsidR="00B8198D" w:rsidRDefault="00B8198D" w:rsidP="00B8198D">
      <w:pPr>
        <w:rPr>
          <w:rFonts w:hint="eastAsia"/>
        </w:rPr>
      </w:pPr>
    </w:p>
    <w:p w14:paraId="7F5E5811" w14:textId="77777777" w:rsidR="00B8198D" w:rsidRDefault="00B8198D" w:rsidP="00B8198D">
      <w:pPr>
        <w:rPr>
          <w:rFonts w:hint="eastAsia"/>
        </w:rPr>
      </w:pPr>
    </w:p>
    <w:sectPr w:rsidR="00B8198D" w:rsidSect="004906E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98D"/>
    <w:rsid w:val="004906E4"/>
    <w:rsid w:val="00722DE5"/>
    <w:rsid w:val="00B8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1EE619"/>
  <w15:chartTrackingRefBased/>
  <w15:docId w15:val="{930E8CF8-25D0-BF44-87BB-AB3A98FE8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2022-01-27T08:35:00Z</dcterms:created>
  <dcterms:modified xsi:type="dcterms:W3CDTF">2022-01-27T08:39:00Z</dcterms:modified>
</cp:coreProperties>
</file>