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FD6C4" w14:textId="0AC46CD7" w:rsidR="00766A2E" w:rsidRDefault="006D4089" w:rsidP="006D4089">
      <w:pPr>
        <w:pStyle w:val="1"/>
        <w:jc w:val="center"/>
      </w:pPr>
      <w:r>
        <w:rPr>
          <w:rFonts w:hint="eastAsia"/>
        </w:rPr>
        <w:t>短域名样例设计</w:t>
      </w:r>
    </w:p>
    <w:p w14:paraId="76419C72" w14:textId="17E892B4" w:rsidR="004524C2" w:rsidRDefault="004524C2" w:rsidP="004524C2">
      <w:pPr>
        <w:pStyle w:val="2"/>
      </w:pPr>
      <w:r>
        <w:rPr>
          <w:rFonts w:hint="eastAsia"/>
        </w:rPr>
        <w:t>1.</w:t>
      </w:r>
      <w:r w:rsidR="00D20F74">
        <w:rPr>
          <w:rFonts w:hint="eastAsia"/>
        </w:rPr>
        <w:t>架构图</w:t>
      </w:r>
      <w:r w:rsidR="00CD6F06">
        <w:rPr>
          <w:rFonts w:hint="eastAsia"/>
        </w:rPr>
        <w:t xml:space="preserve"> </w:t>
      </w:r>
      <w:r w:rsidR="00CD6F06">
        <w:t xml:space="preserve"> </w:t>
      </w:r>
    </w:p>
    <w:p w14:paraId="6617AF0B" w14:textId="63CACDAF" w:rsidR="000B0D54" w:rsidRPr="00187E69" w:rsidRDefault="00CD6F06" w:rsidP="000B0D54">
      <w:r>
        <w:rPr>
          <w:rFonts w:hint="eastAsia"/>
        </w:rPr>
        <w:t xml:space="preserve">消费者轮询算法 调用服务器端 </w:t>
      </w:r>
      <w:r w:rsidR="000B0D54">
        <w:t xml:space="preserve"> </w:t>
      </w:r>
      <w:r w:rsidR="000B0D54">
        <w:rPr>
          <w:rFonts w:hint="eastAsia"/>
        </w:rPr>
        <w:t>使用</w:t>
      </w:r>
      <w:proofErr w:type="spellStart"/>
      <w:r w:rsidR="000B0D54" w:rsidRPr="00187E69">
        <w:t>Hystrix</w:t>
      </w:r>
      <w:proofErr w:type="spellEnd"/>
    </w:p>
    <w:p w14:paraId="2C902EDA" w14:textId="06B926FD" w:rsidR="00D20F74" w:rsidRPr="000B0D54" w:rsidRDefault="000B0D54" w:rsidP="000B0D54">
      <w:r>
        <w:rPr>
          <w:rFonts w:hint="eastAsia"/>
        </w:rPr>
        <w:t>做服务熔断和降级处理 远程访问超时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提示错误</w:t>
      </w:r>
      <w:r w:rsidR="00001CFC">
        <w:rPr>
          <w:rFonts w:hint="eastAsia"/>
        </w:rPr>
        <w:t xml:space="preserve"> </w:t>
      </w:r>
      <w:proofErr w:type="spellStart"/>
      <w:r w:rsidR="00001CFC">
        <w:rPr>
          <w:rFonts w:hint="eastAsia"/>
        </w:rPr>
        <w:t>Euraka</w:t>
      </w:r>
      <w:proofErr w:type="spellEnd"/>
      <w:r w:rsidR="00001CFC">
        <w:t xml:space="preserve"> </w:t>
      </w:r>
      <w:r w:rsidR="00001CFC">
        <w:rPr>
          <w:rFonts w:hint="eastAsia"/>
        </w:rPr>
        <w:t>可替换为</w:t>
      </w:r>
      <w:proofErr w:type="spellStart"/>
      <w:r w:rsidR="00001CFC">
        <w:rPr>
          <w:rFonts w:hint="eastAsia"/>
        </w:rPr>
        <w:t>Nacos</w:t>
      </w:r>
      <w:proofErr w:type="spellEnd"/>
      <w:r w:rsidR="00001CFC">
        <w:t xml:space="preserve">  </w:t>
      </w:r>
      <w:r w:rsidR="00001CFC">
        <w:rPr>
          <w:rFonts w:hint="eastAsia"/>
        </w:rPr>
        <w:t>可增加服务注册中心集群数量</w:t>
      </w:r>
      <w:r w:rsidR="009E2255">
        <w:rPr>
          <w:rFonts w:hint="eastAsia"/>
        </w:rPr>
        <w:t xml:space="preserve"> 服务</w:t>
      </w:r>
      <w:proofErr w:type="gramStart"/>
      <w:r w:rsidR="009E2255">
        <w:rPr>
          <w:rFonts w:hint="eastAsia"/>
        </w:rPr>
        <w:t>端数量</w:t>
      </w:r>
      <w:proofErr w:type="gramEnd"/>
      <w:r w:rsidR="00AD1139">
        <w:rPr>
          <w:rFonts w:hint="eastAsia"/>
        </w:rPr>
        <w:t xml:space="preserve"> </w:t>
      </w:r>
      <w:proofErr w:type="spellStart"/>
      <w:r w:rsidR="00AD1139">
        <w:rPr>
          <w:rFonts w:hint="eastAsia"/>
        </w:rPr>
        <w:t>vue</w:t>
      </w:r>
      <w:proofErr w:type="spellEnd"/>
      <w:r w:rsidR="00AD1139">
        <w:rPr>
          <w:rFonts w:hint="eastAsia"/>
        </w:rPr>
        <w:t>前端实现</w:t>
      </w:r>
    </w:p>
    <w:p w14:paraId="03A30672" w14:textId="5F7BEAE1" w:rsidR="006D020F" w:rsidRDefault="00544627" w:rsidP="00D20F74">
      <w:r>
        <w:rPr>
          <w:rFonts w:hint="eastAsia"/>
        </w:rPr>
        <w:t>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  <w:r w:rsidR="002E69C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2E69C0" w:rsidRPr="002E69C0">
        <w:t>ShortDemo</w:t>
      </w:r>
      <w:proofErr w:type="spellEnd"/>
      <w:r w:rsidR="002E69C0">
        <w:t xml:space="preserve"> </w:t>
      </w:r>
      <w:r>
        <w:rPr>
          <w:rFonts w:hint="eastAsia"/>
        </w:rPr>
        <w:t xml:space="preserve">动态代理 </w:t>
      </w:r>
    </w:p>
    <w:p w14:paraId="47CC2492" w14:textId="77777777" w:rsidR="002E69C0" w:rsidRDefault="00544627" w:rsidP="00D20F74">
      <w:r>
        <w:rPr>
          <w:rFonts w:hint="eastAsia"/>
        </w:rPr>
        <w:t>调用后台</w:t>
      </w:r>
    </w:p>
    <w:p w14:paraId="131E7E90" w14:textId="77777777" w:rsidR="002E69C0" w:rsidRDefault="00E732B7" w:rsidP="00D20F74">
      <w:r>
        <w:rPr>
          <w:rFonts w:hint="eastAsia"/>
        </w:rPr>
        <w:t>服务</w:t>
      </w:r>
      <w:r w:rsidR="00544627">
        <w:rPr>
          <w:rFonts w:hint="eastAsia"/>
        </w:rPr>
        <w:t>消费端</w:t>
      </w:r>
      <w:proofErr w:type="spellStart"/>
      <w:r w:rsidR="006D020F" w:rsidRPr="006D020F">
        <w:t>ShortDemoConsumerApp</w:t>
      </w:r>
      <w:proofErr w:type="spellEnd"/>
      <w:r w:rsidR="006D020F">
        <w:t xml:space="preserve"> </w:t>
      </w:r>
    </w:p>
    <w:p w14:paraId="0C49643C" w14:textId="7DA3E1E8" w:rsidR="00D20F74" w:rsidRDefault="006D020F" w:rsidP="00D20F74">
      <w:r>
        <w:rPr>
          <w:rFonts w:hint="eastAsia"/>
        </w:rPr>
        <w:t xml:space="preserve">服务提供端 </w:t>
      </w:r>
      <w:proofErr w:type="spellStart"/>
      <w:r w:rsidRPr="006D020F">
        <w:t>ShortDemoServiceApp</w:t>
      </w:r>
      <w:proofErr w:type="spellEnd"/>
    </w:p>
    <w:p w14:paraId="192AA180" w14:textId="77777777" w:rsidR="002E69C0" w:rsidRDefault="006D020F" w:rsidP="00D20F74">
      <w:r>
        <w:rPr>
          <w:rFonts w:hint="eastAsia"/>
        </w:rPr>
        <w:t>注册中心项目</w:t>
      </w:r>
      <w:r w:rsidR="002E69C0" w:rsidRPr="002E69C0">
        <w:t>Eureka_server_7001</w:t>
      </w:r>
      <w:r w:rsidR="002E69C0">
        <w:t xml:space="preserve"> </w:t>
      </w:r>
    </w:p>
    <w:p w14:paraId="21AF3751" w14:textId="0002B8BB" w:rsidR="006D020F" w:rsidRDefault="002E69C0" w:rsidP="00D20F74">
      <w:r>
        <w:rPr>
          <w:rFonts w:hint="eastAsia"/>
        </w:rPr>
        <w:t xml:space="preserve">公用工具模块 </w:t>
      </w:r>
      <w:r w:rsidRPr="002E69C0">
        <w:t>cloud-</w:t>
      </w:r>
      <w:proofErr w:type="spellStart"/>
      <w:r w:rsidRPr="002E69C0">
        <w:t>api</w:t>
      </w:r>
      <w:proofErr w:type="spellEnd"/>
      <w:r w:rsidRPr="002E69C0">
        <w:t>-common</w:t>
      </w:r>
    </w:p>
    <w:p w14:paraId="0375910A" w14:textId="77777777" w:rsidR="002E69C0" w:rsidRDefault="002E69C0" w:rsidP="00D20F74"/>
    <w:p w14:paraId="19592FA0" w14:textId="14BDFDBA" w:rsidR="00D20F74" w:rsidRDefault="00CD6F06" w:rsidP="00D20F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CE616" wp14:editId="6CF361B5">
                <wp:simplePos x="0" y="0"/>
                <wp:positionH relativeFrom="column">
                  <wp:posOffset>4032115</wp:posOffset>
                </wp:positionH>
                <wp:positionV relativeFrom="paragraph">
                  <wp:posOffset>199485</wp:posOffset>
                </wp:positionV>
                <wp:extent cx="1697476" cy="778212"/>
                <wp:effectExtent l="0" t="0" r="1714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476" cy="778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140A" w14:textId="729DAF67" w:rsidR="00CD6F06" w:rsidRDefault="00CD6F06" w:rsidP="00CD6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服务端 转换操作</w:t>
                            </w:r>
                          </w:p>
                          <w:p w14:paraId="265F0698" w14:textId="25959294" w:rsidR="00CD6F06" w:rsidRDefault="00CD6F06" w:rsidP="00CD6F0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302D"/>
                                <w:szCs w:val="21"/>
                              </w:rPr>
                              <w:t>CLOUD-SHORTURL-SERVICE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CE616" id="矩形 3" o:spid="_x0000_s1026" style="position:absolute;left:0;text-align:left;margin-left:317.5pt;margin-top:15.7pt;width:133.65pt;height:6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" fillcolor="#4472c4 [3204]" strokecolor="#1f3763 [1604]" strokeweight="1pt">
                <v:textbox>
                  <w:txbxContent>
                    <w:p w14:paraId="5F02140A" w14:textId="729DAF67" w:rsidR="00CD6F06" w:rsidRDefault="00CD6F06" w:rsidP="00CD6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服务端 转换操作</w:t>
                      </w:r>
                    </w:p>
                    <w:p w14:paraId="265F0698" w14:textId="25959294" w:rsidR="00CD6F06" w:rsidRDefault="00CD6F06" w:rsidP="00CD6F0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4302D"/>
                          <w:szCs w:val="21"/>
                        </w:rPr>
                        <w:t>CLOUD-SHORTURL-SERVICE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38312D61" w14:textId="4D5DABB4" w:rsidR="00D20F74" w:rsidRPr="00D20F74" w:rsidRDefault="00CD6F06" w:rsidP="00D20F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0E68B" wp14:editId="1228A9BB">
                <wp:simplePos x="0" y="0"/>
                <wp:positionH relativeFrom="column">
                  <wp:posOffset>3477449</wp:posOffset>
                </wp:positionH>
                <wp:positionV relativeFrom="paragraph">
                  <wp:posOffset>152143</wp:posOffset>
                </wp:positionV>
                <wp:extent cx="554666" cy="150779"/>
                <wp:effectExtent l="38100" t="0" r="17145" b="781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666" cy="150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6F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73.8pt;margin-top:12pt;width:43.65pt;height:11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D6EA6" wp14:editId="7B9167AE">
                <wp:simplePos x="0" y="0"/>
                <wp:positionH relativeFrom="column">
                  <wp:posOffset>2081719</wp:posOffset>
                </wp:positionH>
                <wp:positionV relativeFrom="paragraph">
                  <wp:posOffset>25683</wp:posOffset>
                </wp:positionV>
                <wp:extent cx="1395730" cy="515539"/>
                <wp:effectExtent l="0" t="0" r="13970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515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CCF25" w14:textId="77777777" w:rsidR="00CD6F06" w:rsidRDefault="00CD6F06" w:rsidP="00CD6F06">
                            <w:pPr>
                              <w:jc w:val="center"/>
                            </w:pPr>
                            <w:proofErr w:type="spellStart"/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urake</w:t>
                            </w:r>
                            <w:proofErr w:type="spellEnd"/>
                            <w:r>
                              <w:t xml:space="preserve"> 注册</w:t>
                            </w:r>
                            <w:r>
                              <w:rPr>
                                <w:rFonts w:hint="eastAsia"/>
                              </w:rPr>
                              <w:t>中心</w:t>
                            </w:r>
                          </w:p>
                          <w:p w14:paraId="64236EB1" w14:textId="3044B417" w:rsidR="00CD6F06" w:rsidRDefault="00CD6F06" w:rsidP="00CD6F06">
                            <w:pPr>
                              <w:jc w:val="center"/>
                            </w:pPr>
                            <w:r>
                              <w:t>端口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002</w:t>
                            </w:r>
                          </w:p>
                          <w:p w14:paraId="5A13E5DE" w14:textId="77777777" w:rsidR="00CD6F06" w:rsidRDefault="00CD6F06" w:rsidP="00CD6F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D6EA6" id="矩形 5" o:spid="_x0000_s1027" style="position:absolute;left:0;text-align:left;margin-left:163.9pt;margin-top:2pt;width:109.9pt;height:4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" fillcolor="#4472c4 [3204]" strokecolor="#1f3763 [1604]" strokeweight="1pt">
                <v:textbox>
                  <w:txbxContent>
                    <w:p w14:paraId="197CCF25" w14:textId="77777777" w:rsidR="00CD6F06" w:rsidRDefault="00CD6F06" w:rsidP="00CD6F06">
                      <w:pPr>
                        <w:jc w:val="center"/>
                      </w:pPr>
                      <w:proofErr w:type="spellStart"/>
                      <w:r>
                        <w:t>E</w:t>
                      </w:r>
                      <w:r>
                        <w:rPr>
                          <w:rFonts w:hint="eastAsia"/>
                        </w:rPr>
                        <w:t>urake</w:t>
                      </w:r>
                      <w:proofErr w:type="spellEnd"/>
                      <w:r>
                        <w:t xml:space="preserve"> 注册</w:t>
                      </w:r>
                      <w:r>
                        <w:rPr>
                          <w:rFonts w:hint="eastAsia"/>
                        </w:rPr>
                        <w:t>中心</w:t>
                      </w:r>
                    </w:p>
                    <w:p w14:paraId="64236EB1" w14:textId="3044B417" w:rsidR="00CD6F06" w:rsidRDefault="00CD6F06" w:rsidP="00CD6F06">
                      <w:pPr>
                        <w:jc w:val="center"/>
                      </w:pPr>
                      <w:r>
                        <w:t>端口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>002</w:t>
                      </w:r>
                    </w:p>
                    <w:p w14:paraId="5A13E5DE" w14:textId="77777777" w:rsidR="00CD6F06" w:rsidRDefault="00CD6F06" w:rsidP="00CD6F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6966">
        <w:rPr>
          <w:rFonts w:hint="eastAsia"/>
        </w:rPr>
        <w:t xml:space="preserve"> </w:t>
      </w:r>
      <w:r w:rsidR="00C06966">
        <w:t xml:space="preserve">       </w:t>
      </w:r>
    </w:p>
    <w:p w14:paraId="43E3E475" w14:textId="54569BA4" w:rsidR="00C06966" w:rsidRDefault="00754E1E" w:rsidP="00C0696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9DB407" wp14:editId="37F182C4">
                <wp:simplePos x="0" y="0"/>
                <wp:positionH relativeFrom="column">
                  <wp:posOffset>5593404</wp:posOffset>
                </wp:positionH>
                <wp:positionV relativeFrom="paragraph">
                  <wp:posOffset>209536</wp:posOffset>
                </wp:positionV>
                <wp:extent cx="510702" cy="1585609"/>
                <wp:effectExtent l="0" t="0" r="80010" b="527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702" cy="158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894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440.45pt;margin-top:16.5pt;width:40.2pt;height:124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CD6F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58A5F" wp14:editId="45C90187">
                <wp:simplePos x="0" y="0"/>
                <wp:positionH relativeFrom="column">
                  <wp:posOffset>709930</wp:posOffset>
                </wp:positionH>
                <wp:positionV relativeFrom="paragraph">
                  <wp:posOffset>169964</wp:posOffset>
                </wp:positionV>
                <wp:extent cx="991870" cy="563880"/>
                <wp:effectExtent l="0" t="0" r="1778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99908" w14:textId="1BF9DD2C" w:rsidR="00CD6F06" w:rsidRDefault="00244920" w:rsidP="00CD6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 w:rsidR="00CD6F06">
                              <w:rPr>
                                <w:rFonts w:hint="eastAsia"/>
                              </w:rPr>
                              <w:t>消费</w:t>
                            </w:r>
                            <w:r>
                              <w:rPr>
                                <w:rFonts w:hint="eastAsia"/>
                              </w:rPr>
                              <w:t>端</w:t>
                            </w:r>
                          </w:p>
                          <w:p w14:paraId="5BA68F4A" w14:textId="2A75D73E" w:rsidR="00622615" w:rsidRDefault="00622615" w:rsidP="00CD6F06">
                            <w:pPr>
                              <w:jc w:val="center"/>
                            </w:pPr>
                            <w:r>
                              <w:t>端口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58A5F" id="矩形 2" o:spid="_x0000_s1028" style="position:absolute;left:0;text-align:left;margin-left:55.9pt;margin-top:13.4pt;width:78.1pt;height:4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" fillcolor="#4472c4 [3204]" strokecolor="#1f3763 [1604]" strokeweight="1pt">
                <v:textbox>
                  <w:txbxContent>
                    <w:p w14:paraId="04899908" w14:textId="1BF9DD2C" w:rsidR="00CD6F06" w:rsidRDefault="00244920" w:rsidP="00CD6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</w:t>
                      </w:r>
                      <w:r w:rsidR="00CD6F06">
                        <w:rPr>
                          <w:rFonts w:hint="eastAsia"/>
                        </w:rPr>
                        <w:t>消费</w:t>
                      </w:r>
                      <w:r>
                        <w:rPr>
                          <w:rFonts w:hint="eastAsia"/>
                        </w:rPr>
                        <w:t>端</w:t>
                      </w:r>
                    </w:p>
                    <w:p w14:paraId="5BA68F4A" w14:textId="2A75D73E" w:rsidR="00622615" w:rsidRDefault="00622615" w:rsidP="00CD6F06">
                      <w:pPr>
                        <w:jc w:val="center"/>
                      </w:pPr>
                      <w:r>
                        <w:t>端口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D6F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FA14F" wp14:editId="287737EA">
                <wp:simplePos x="0" y="0"/>
                <wp:positionH relativeFrom="column">
                  <wp:posOffset>-496111</wp:posOffset>
                </wp:positionH>
                <wp:positionV relativeFrom="paragraph">
                  <wp:posOffset>172896</wp:posOffset>
                </wp:positionV>
                <wp:extent cx="768485" cy="607978"/>
                <wp:effectExtent l="0" t="0" r="12700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85" cy="60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1AD03" w14:textId="52F12D8A" w:rsidR="00CD6F06" w:rsidRDefault="00CD6F06" w:rsidP="00CD6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前端页面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FA14F" id="矩形 12" o:spid="_x0000_s1029" style="position:absolute;left:0;text-align:left;margin-left:-39.05pt;margin-top:13.6pt;width:60.5pt;height:4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" fillcolor="#4472c4 [3204]" strokecolor="#1f3763 [1604]" strokeweight="1pt">
                <v:textbox>
                  <w:txbxContent>
                    <w:p w14:paraId="6FA1AD03" w14:textId="52F12D8A" w:rsidR="00CD6F06" w:rsidRDefault="00CD6F06" w:rsidP="00CD6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前端页面</w:t>
                      </w:r>
                    </w:p>
                  </w:txbxContent>
                </v:textbox>
              </v:rect>
            </w:pict>
          </mc:Fallback>
        </mc:AlternateContent>
      </w:r>
      <w:r w:rsidR="00CD6F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47E746" wp14:editId="5D4245BB">
                <wp:simplePos x="0" y="0"/>
                <wp:positionH relativeFrom="column">
                  <wp:posOffset>3442781</wp:posOffset>
                </wp:positionH>
                <wp:positionV relativeFrom="paragraph">
                  <wp:posOffset>61028</wp:posOffset>
                </wp:positionV>
                <wp:extent cx="588402" cy="812259"/>
                <wp:effectExtent l="38100" t="0" r="2159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02" cy="81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DF301" id="直接箭头连接符 11" o:spid="_x0000_s1026" type="#_x0000_t32" style="position:absolute;left:0;text-align:left;margin-left:271.1pt;margin-top:4.8pt;width:46.35pt;height:63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CD6F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CA0FB" wp14:editId="58C5A1C9">
                <wp:simplePos x="0" y="0"/>
                <wp:positionH relativeFrom="column">
                  <wp:posOffset>3501957</wp:posOffset>
                </wp:positionH>
                <wp:positionV relativeFrom="paragraph">
                  <wp:posOffset>129121</wp:posOffset>
                </wp:positionV>
                <wp:extent cx="588524" cy="928992"/>
                <wp:effectExtent l="38100" t="38100" r="21590" b="241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524" cy="928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4E6CB" id="直接箭头连接符 9" o:spid="_x0000_s1026" type="#_x0000_t32" style="position:absolute;left:0;text-align:left;margin-left:275.75pt;margin-top:10.15pt;width:46.35pt;height:73.1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1F6AB13B" w14:textId="5A6FBADE" w:rsidR="00C06966" w:rsidRDefault="00CD6F06" w:rsidP="00C0696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0B463" wp14:editId="4E36BBDD">
                <wp:simplePos x="0" y="0"/>
                <wp:positionH relativeFrom="column">
                  <wp:posOffset>1702340</wp:posOffset>
                </wp:positionH>
                <wp:positionV relativeFrom="paragraph">
                  <wp:posOffset>178192</wp:posOffset>
                </wp:positionV>
                <wp:extent cx="408305" cy="433745"/>
                <wp:effectExtent l="0" t="0" r="67945" b="615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433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F6469" id="直接箭头连接符 15" o:spid="_x0000_s1026" type="#_x0000_t32" style="position:absolute;left:0;text-align:left;margin-left:134.05pt;margin-top:14.05pt;width:32.15pt;height:3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DB57B" wp14:editId="120A47AA">
                <wp:simplePos x="0" y="0"/>
                <wp:positionH relativeFrom="column">
                  <wp:posOffset>1701989</wp:posOffset>
                </wp:positionH>
                <wp:positionV relativeFrom="paragraph">
                  <wp:posOffset>8822</wp:posOffset>
                </wp:positionV>
                <wp:extent cx="408913" cy="170234"/>
                <wp:effectExtent l="0" t="38100" r="48895" b="2032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913" cy="170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1E99C" id="直接箭头连接符 14" o:spid="_x0000_s1026" type="#_x0000_t32" style="position:absolute;left:0;text-align:left;margin-left:134pt;margin-top:.7pt;width:32.2pt;height:13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2ED9E" wp14:editId="340008EC">
                <wp:simplePos x="0" y="0"/>
                <wp:positionH relativeFrom="column">
                  <wp:posOffset>3035030</wp:posOffset>
                </wp:positionH>
                <wp:positionV relativeFrom="paragraph">
                  <wp:posOffset>144429</wp:posOffset>
                </wp:positionV>
                <wp:extent cx="0" cy="277819"/>
                <wp:effectExtent l="76200" t="38100" r="57150" b="273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C6201" id="直接箭头连接符 7" o:spid="_x0000_s1026" type="#_x0000_t32" style="position:absolute;left:0;text-align:left;margin-left:239pt;margin-top:11.35pt;width:0;height:21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42D1C" wp14:editId="5CABB703">
                <wp:simplePos x="0" y="0"/>
                <wp:positionH relativeFrom="column">
                  <wp:posOffset>2436779</wp:posOffset>
                </wp:positionH>
                <wp:positionV relativeFrom="paragraph">
                  <wp:posOffset>144429</wp:posOffset>
                </wp:positionV>
                <wp:extent cx="0" cy="336185"/>
                <wp:effectExtent l="76200" t="0" r="76200" b="641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DD6FC" id="直接箭头连接符 6" o:spid="_x0000_s1026" type="#_x0000_t32" style="position:absolute;left:0;text-align:left;margin-left:191.85pt;margin-top:11.35pt;width:0;height:2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26606FBF" w14:textId="4FE78F32" w:rsidR="00C06966" w:rsidRDefault="00CD6F06" w:rsidP="00C0696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D3FD8" wp14:editId="627663BF">
                <wp:simplePos x="0" y="0"/>
                <wp:positionH relativeFrom="column">
                  <wp:posOffset>243191</wp:posOffset>
                </wp:positionH>
                <wp:positionV relativeFrom="paragraph">
                  <wp:posOffset>78213</wp:posOffset>
                </wp:positionV>
                <wp:extent cx="432881" cy="0"/>
                <wp:effectExtent l="0" t="76200" r="24765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3ED25" id="直接箭头连接符 13" o:spid="_x0000_s1026" type="#_x0000_t32" style="position:absolute;left:0;text-align:left;margin-left:19.15pt;margin-top:6.15pt;width:34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40B35933" w14:textId="14136573" w:rsidR="00C06966" w:rsidRDefault="00CD6F06" w:rsidP="00C069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A55F2" wp14:editId="770FDB85">
                <wp:simplePos x="0" y="0"/>
                <wp:positionH relativeFrom="column">
                  <wp:posOffset>4090481</wp:posOffset>
                </wp:positionH>
                <wp:positionV relativeFrom="paragraph">
                  <wp:posOffset>139173</wp:posOffset>
                </wp:positionV>
                <wp:extent cx="1566153" cy="817123"/>
                <wp:effectExtent l="0" t="0" r="15240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3" cy="817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7CDA0" w14:textId="77777777" w:rsidR="00CD6F06" w:rsidRDefault="00CD6F06" w:rsidP="00CD6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服务端 </w:t>
                            </w:r>
                            <w:r>
                              <w:rPr>
                                <w:rFonts w:hint="eastAsia"/>
                              </w:rPr>
                              <w:t>转换操作</w:t>
                            </w:r>
                          </w:p>
                          <w:p w14:paraId="68C83A61" w14:textId="77777777" w:rsidR="00CD6F06" w:rsidRDefault="00CD6F06" w:rsidP="00CD6F0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302D"/>
                                <w:szCs w:val="21"/>
                              </w:rPr>
                              <w:t>CLOUD-SHORTURL-SERVICE</w:t>
                            </w:r>
                          </w:p>
                          <w:p w14:paraId="302036CC" w14:textId="77777777" w:rsidR="00CD6F06" w:rsidRDefault="00CD6F06" w:rsidP="00CD6F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A55F2" id="矩形 4" o:spid="_x0000_s1030" style="position:absolute;left:0;text-align:left;margin-left:322.1pt;margin-top:10.95pt;width:123.3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" fillcolor="#4472c4 [3204]" strokecolor="#1f3763 [1604]" strokeweight="1pt">
                <v:textbox>
                  <w:txbxContent>
                    <w:p w14:paraId="45E7CDA0" w14:textId="77777777" w:rsidR="00CD6F06" w:rsidRDefault="00CD6F06" w:rsidP="00CD6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服务端 </w:t>
                      </w:r>
                      <w:r>
                        <w:rPr>
                          <w:rFonts w:hint="eastAsia"/>
                        </w:rPr>
                        <w:t>转换操作</w:t>
                      </w:r>
                    </w:p>
                    <w:p w14:paraId="68C83A61" w14:textId="77777777" w:rsidR="00CD6F06" w:rsidRDefault="00CD6F06" w:rsidP="00CD6F0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4302D"/>
                          <w:szCs w:val="21"/>
                        </w:rPr>
                        <w:t>CLOUD-SHORTURL-SERVICE</w:t>
                      </w:r>
                    </w:p>
                    <w:p w14:paraId="302036CC" w14:textId="77777777" w:rsidR="00CD6F06" w:rsidRDefault="00CD6F06" w:rsidP="00CD6F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EB5B3" wp14:editId="2546527B">
                <wp:simplePos x="0" y="0"/>
                <wp:positionH relativeFrom="column">
                  <wp:posOffset>2081719</wp:posOffset>
                </wp:positionH>
                <wp:positionV relativeFrom="paragraph">
                  <wp:posOffset>50327</wp:posOffset>
                </wp:positionV>
                <wp:extent cx="1337310" cy="529536"/>
                <wp:effectExtent l="0" t="0" r="15240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29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6849" w14:textId="2B7BF381" w:rsidR="00C06966" w:rsidRDefault="00C06966" w:rsidP="00C06966">
                            <w:pPr>
                              <w:jc w:val="center"/>
                            </w:pPr>
                            <w:proofErr w:type="spellStart"/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urake</w:t>
                            </w:r>
                            <w:proofErr w:type="spellEnd"/>
                            <w:r>
                              <w:t xml:space="preserve"> 注册</w:t>
                            </w:r>
                            <w:r>
                              <w:rPr>
                                <w:rFonts w:hint="eastAsia"/>
                              </w:rPr>
                              <w:t>中心</w:t>
                            </w:r>
                          </w:p>
                          <w:p w14:paraId="4D39715B" w14:textId="2485C878" w:rsidR="00CD6F06" w:rsidRDefault="00CD6F06" w:rsidP="00C06966">
                            <w:pPr>
                              <w:jc w:val="center"/>
                            </w:pPr>
                            <w:r>
                              <w:t>端口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EB5B3" id="矩形 1" o:spid="_x0000_s1031" style="position:absolute;left:0;text-align:left;margin-left:163.9pt;margin-top:3.95pt;width:105.3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" fillcolor="#4472c4 [3204]" strokecolor="#1f3763 [1604]" strokeweight="1pt">
                <v:textbox>
                  <w:txbxContent>
                    <w:p w14:paraId="2C8B6849" w14:textId="2B7BF381" w:rsidR="00C06966" w:rsidRDefault="00C06966" w:rsidP="00C06966">
                      <w:pPr>
                        <w:jc w:val="center"/>
                      </w:pPr>
                      <w:proofErr w:type="spellStart"/>
                      <w:r>
                        <w:t>E</w:t>
                      </w:r>
                      <w:r>
                        <w:rPr>
                          <w:rFonts w:hint="eastAsia"/>
                        </w:rPr>
                        <w:t>urake</w:t>
                      </w:r>
                      <w:proofErr w:type="spellEnd"/>
                      <w:r>
                        <w:t xml:space="preserve"> 注册</w:t>
                      </w:r>
                      <w:r>
                        <w:rPr>
                          <w:rFonts w:hint="eastAsia"/>
                        </w:rPr>
                        <w:t>中心</w:t>
                      </w:r>
                    </w:p>
                    <w:p w14:paraId="4D39715B" w14:textId="2485C878" w:rsidR="00CD6F06" w:rsidRDefault="00CD6F06" w:rsidP="00C06966">
                      <w:pPr>
                        <w:jc w:val="center"/>
                      </w:pPr>
                      <w:r>
                        <w:t>端口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>001</w:t>
                      </w:r>
                    </w:p>
                  </w:txbxContent>
                </v:textbox>
              </v:rect>
            </w:pict>
          </mc:Fallback>
        </mc:AlternateContent>
      </w:r>
    </w:p>
    <w:p w14:paraId="1625ED16" w14:textId="2B4358F3" w:rsidR="00C06966" w:rsidRDefault="00CD6F06" w:rsidP="00CD6F0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B83872" wp14:editId="6FE2D65C">
                <wp:simplePos x="0" y="0"/>
                <wp:positionH relativeFrom="column">
                  <wp:posOffset>3443591</wp:posOffset>
                </wp:positionH>
                <wp:positionV relativeFrom="paragraph">
                  <wp:posOffset>163492</wp:posOffset>
                </wp:positionV>
                <wp:extent cx="671209" cy="217670"/>
                <wp:effectExtent l="38100" t="38100" r="14605" b="304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1209" cy="21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57B42" id="直接箭头连接符 10" o:spid="_x0000_s1026" type="#_x0000_t32" style="position:absolute;left:0;text-align:left;margin-left:271.15pt;margin-top:12.85pt;width:52.85pt;height:17.1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2D5C3EAE" w14:textId="46DD61E4" w:rsidR="00CD6F06" w:rsidRDefault="00CD6F06" w:rsidP="00CD6F06"/>
    <w:p w14:paraId="36014903" w14:textId="6A5AC21E" w:rsidR="00CD6F06" w:rsidRDefault="00CD6F06" w:rsidP="00CD6F06"/>
    <w:p w14:paraId="36D5E46C" w14:textId="4D61ADF2" w:rsidR="00CD6F06" w:rsidRDefault="00754E1E" w:rsidP="00CD6F0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5AF315" wp14:editId="46635344">
                <wp:simplePos x="0" y="0"/>
                <wp:positionH relativeFrom="column">
                  <wp:posOffset>5374532</wp:posOffset>
                </wp:positionH>
                <wp:positionV relativeFrom="paragraph">
                  <wp:posOffset>164600</wp:posOffset>
                </wp:positionV>
                <wp:extent cx="218872" cy="355573"/>
                <wp:effectExtent l="0" t="0" r="48260" b="641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72" cy="355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6B34B" id="直接箭头连接符 18" o:spid="_x0000_s1026" type="#_x0000_t32" style="position:absolute;left:0;text-align:left;margin-left:423.2pt;margin-top:12.95pt;width:17.25pt;height:2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55392A77" w14:textId="0D1EF126" w:rsidR="00CD6F06" w:rsidRDefault="00CD6F06" w:rsidP="00CD6F06"/>
    <w:p w14:paraId="7715F114" w14:textId="5E3190DA" w:rsidR="00CD6F06" w:rsidRDefault="00754E1E" w:rsidP="00CD6F0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EE66B" wp14:editId="3B1A244E">
                <wp:simplePos x="0" y="0"/>
                <wp:positionH relativeFrom="column">
                  <wp:posOffset>5136204</wp:posOffset>
                </wp:positionH>
                <wp:positionV relativeFrom="paragraph">
                  <wp:posOffset>75295</wp:posOffset>
                </wp:positionV>
                <wp:extent cx="1104090" cy="685800"/>
                <wp:effectExtent l="0" t="0" r="2032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09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849F6" w14:textId="77BBA3B2" w:rsidR="00754E1E" w:rsidRDefault="00754E1E" w:rsidP="00754E1E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EE66B" id="矩形 16" o:spid="_x0000_s1032" style="position:absolute;left:0;text-align:left;margin-left:404.45pt;margin-top:5.95pt;width:86.9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" fillcolor="#4472c4 [3204]" strokecolor="#1f3763 [1604]" strokeweight="1pt">
                <v:textbox>
                  <w:txbxContent>
                    <w:p w14:paraId="295849F6" w14:textId="77BBA3B2" w:rsidR="00754E1E" w:rsidRDefault="00754E1E" w:rsidP="00754E1E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edis</w:t>
                      </w:r>
                    </w:p>
                  </w:txbxContent>
                </v:textbox>
              </v:rect>
            </w:pict>
          </mc:Fallback>
        </mc:AlternateContent>
      </w:r>
    </w:p>
    <w:p w14:paraId="5140514E" w14:textId="642E9AEB" w:rsidR="00CD6F06" w:rsidRDefault="00CD6F06" w:rsidP="00CD6F06"/>
    <w:p w14:paraId="6AFA2347" w14:textId="192848F1" w:rsidR="004524C2" w:rsidRDefault="004524C2" w:rsidP="00CD6F06"/>
    <w:p w14:paraId="3982F9A0" w14:textId="0FB118A2" w:rsidR="004524C2" w:rsidRDefault="004524C2" w:rsidP="004524C2">
      <w:pPr>
        <w:pStyle w:val="2"/>
      </w:pPr>
      <w:r>
        <w:rPr>
          <w:rFonts w:hint="eastAsia"/>
        </w:rPr>
        <w:t>2.接口调用</w:t>
      </w:r>
    </w:p>
    <w:p w14:paraId="2625485E" w14:textId="3B3B2E4A" w:rsidR="006D4089" w:rsidRDefault="009529E4" w:rsidP="009529E4">
      <w:pPr>
        <w:pStyle w:val="a3"/>
        <w:ind w:left="360" w:firstLineChars="0" w:firstLine="0"/>
      </w:pPr>
      <w:r>
        <w:rPr>
          <w:rFonts w:hint="eastAsia"/>
        </w:rPr>
        <w:t>1.</w:t>
      </w:r>
      <w:r w:rsidR="006D4089">
        <w:rPr>
          <w:rFonts w:hint="eastAsia"/>
        </w:rPr>
        <w:t>根据URL地址生成短域名返回</w:t>
      </w:r>
    </w:p>
    <w:p w14:paraId="620EC0E0" w14:textId="42E074BA" w:rsidR="00754E1E" w:rsidRDefault="00B91A92" w:rsidP="00754E1E">
      <w:pPr>
        <w:pStyle w:val="a3"/>
        <w:ind w:left="360" w:firstLineChars="0" w:firstLine="0"/>
      </w:pPr>
      <w:r>
        <w:rPr>
          <w:rFonts w:hint="eastAsia"/>
        </w:rPr>
        <w:t>输入域名</w:t>
      </w:r>
    </w:p>
    <w:p w14:paraId="10CA79F5" w14:textId="180AAD76" w:rsidR="0005068B" w:rsidRDefault="00D10253" w:rsidP="00F455CA">
      <w:pPr>
        <w:pStyle w:val="a3"/>
        <w:ind w:left="360" w:firstLineChars="0" w:firstLine="0"/>
      </w:pPr>
      <w:r>
        <w:rPr>
          <w:rFonts w:hint="eastAsia"/>
        </w:rPr>
        <w:t xml:space="preserve"> 返回短域名 </w:t>
      </w:r>
    </w:p>
    <w:p w14:paraId="6CAD3A97" w14:textId="0FBDE3BA" w:rsidR="004524C2" w:rsidRDefault="00034E3C" w:rsidP="00F455CA">
      <w:pPr>
        <w:pStyle w:val="a3"/>
        <w:ind w:left="360" w:firstLineChars="0" w:firstLine="0"/>
      </w:pPr>
      <w:r>
        <w:rPr>
          <w:rFonts w:hint="eastAsia"/>
        </w:rPr>
        <w:t>接口地址：</w:t>
      </w:r>
    </w:p>
    <w:p w14:paraId="3249B1E6" w14:textId="5F89D3AD" w:rsidR="00034E3C" w:rsidRPr="00034E3C" w:rsidRDefault="00876044" w:rsidP="009529E4">
      <w:pPr>
        <w:pStyle w:val="a3"/>
        <w:ind w:left="360" w:firstLineChars="0" w:firstLine="0"/>
      </w:pPr>
      <w:r>
        <w:rPr>
          <w:rFonts w:ascii="Consolas" w:hAnsi="Consolas"/>
          <w:color w:val="6A8759"/>
          <w:sz w:val="20"/>
          <w:szCs w:val="20"/>
        </w:rPr>
        <w:t>h</w:t>
      </w:r>
      <w:r w:rsidRPr="009529E4">
        <w:t>ttp://localhost:80</w:t>
      </w:r>
      <w:r w:rsidR="00034E3C" w:rsidRPr="00034E3C">
        <w:t>/short/transferShortUrl</w:t>
      </w:r>
    </w:p>
    <w:p w14:paraId="02D620C1" w14:textId="20835358" w:rsidR="00034E3C" w:rsidRDefault="00034E3C" w:rsidP="00F455CA">
      <w:pPr>
        <w:pStyle w:val="a3"/>
        <w:ind w:left="36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原网址 suffix</w:t>
      </w:r>
      <w:r>
        <w:t xml:space="preserve"> </w:t>
      </w:r>
      <w:r>
        <w:rPr>
          <w:rFonts w:hint="eastAsia"/>
        </w:rPr>
        <w:t>选择的后缀</w:t>
      </w:r>
    </w:p>
    <w:p w14:paraId="5444AAA2" w14:textId="022409D3" w:rsidR="00034E3C" w:rsidRDefault="00034E3C" w:rsidP="009529E4">
      <w:pPr>
        <w:pStyle w:val="a3"/>
        <w:ind w:left="360" w:firstLineChars="0" w:firstLine="0"/>
      </w:pPr>
      <w:r w:rsidRPr="009529E4">
        <w:t>url:</w:t>
      </w:r>
      <w:r w:rsidR="003749B9" w:rsidRPr="003749B9">
        <w:rPr>
          <w:rFonts w:hint="eastAsia"/>
        </w:rPr>
        <w:t xml:space="preserve"> </w:t>
      </w:r>
      <w:proofErr w:type="spellStart"/>
      <w:r w:rsidR="003749B9">
        <w:rPr>
          <w:rFonts w:hint="eastAsia"/>
        </w:rPr>
        <w:t>url</w:t>
      </w:r>
      <w:proofErr w:type="spellEnd"/>
      <w:r w:rsidR="003749B9">
        <w:rPr>
          <w:rFonts w:hint="eastAsia"/>
        </w:rPr>
        <w:t>原网址</w:t>
      </w:r>
      <w:r w:rsidRPr="009529E4">
        <w:t>l,</w:t>
      </w:r>
      <w:r w:rsidRPr="009529E4">
        <w:br/>
        <w:t>suffix:</w:t>
      </w:r>
      <w:r w:rsidR="003749B9">
        <w:rPr>
          <w:rFonts w:hint="eastAsia"/>
        </w:rPr>
        <w:t xml:space="preserve"> suffix</w:t>
      </w:r>
      <w:r w:rsidR="003749B9">
        <w:t xml:space="preserve"> </w:t>
      </w:r>
      <w:r w:rsidR="003749B9">
        <w:rPr>
          <w:rFonts w:hint="eastAsia"/>
        </w:rPr>
        <w:t>选择的后缀</w:t>
      </w:r>
    </w:p>
    <w:p w14:paraId="3B999003" w14:textId="77777777" w:rsidR="009529E4" w:rsidRPr="00034E3C" w:rsidRDefault="009529E4" w:rsidP="009529E4">
      <w:pPr>
        <w:pStyle w:val="a3"/>
        <w:ind w:left="360" w:firstLineChars="0" w:firstLine="0"/>
      </w:pPr>
    </w:p>
    <w:p w14:paraId="518AA9E5" w14:textId="065E3E21" w:rsidR="006D4089" w:rsidRPr="006D4089" w:rsidRDefault="009529E4" w:rsidP="009529E4">
      <w:pPr>
        <w:pStyle w:val="a3"/>
        <w:ind w:left="360" w:firstLineChars="0" w:firstLine="0"/>
      </w:pPr>
      <w:r>
        <w:rPr>
          <w:rFonts w:hint="eastAsia"/>
        </w:rPr>
        <w:lastRenderedPageBreak/>
        <w:t>2.</w:t>
      </w:r>
      <w:r w:rsidR="006D4089">
        <w:rPr>
          <w:rFonts w:hint="eastAsia"/>
        </w:rPr>
        <w:t>根据短域名找回原地址</w:t>
      </w:r>
    </w:p>
    <w:p w14:paraId="00DDDD0E" w14:textId="5C506196" w:rsidR="006D4089" w:rsidRDefault="00E12582" w:rsidP="009529E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D10253">
        <w:rPr>
          <w:rFonts w:hint="eastAsia"/>
        </w:rPr>
        <w:t>输入短域名 返回原网址</w:t>
      </w:r>
    </w:p>
    <w:p w14:paraId="12BCB034" w14:textId="1C55B0AB" w:rsidR="00876044" w:rsidRPr="009529E4" w:rsidRDefault="00876044" w:rsidP="009529E4">
      <w:pPr>
        <w:pStyle w:val="a3"/>
        <w:ind w:left="360" w:firstLineChars="0" w:firstLine="0"/>
      </w:pPr>
      <w:r w:rsidRPr="009529E4">
        <w:t>http://localhost:80</w:t>
      </w:r>
      <w:r w:rsidRPr="00034E3C">
        <w:t>/short/</w:t>
      </w:r>
      <w:r w:rsidR="00A85BDE" w:rsidRPr="009529E4">
        <w:t xml:space="preserve"> /</w:t>
      </w:r>
      <w:proofErr w:type="spellStart"/>
      <w:r w:rsidR="00A85BDE" w:rsidRPr="009529E4">
        <w:t>getOriginalUrl</w:t>
      </w:r>
      <w:proofErr w:type="spellEnd"/>
    </w:p>
    <w:p w14:paraId="1E675283" w14:textId="54EA6FD0" w:rsidR="00951D8D" w:rsidRPr="009529E4" w:rsidRDefault="00951D8D" w:rsidP="009529E4">
      <w:pPr>
        <w:pStyle w:val="a3"/>
        <w:ind w:left="360" w:firstLineChars="0" w:firstLine="0"/>
      </w:pPr>
      <w:r w:rsidRPr="009529E4">
        <w:rPr>
          <w:rFonts w:hint="eastAsia"/>
        </w:rPr>
        <w:t>参数：</w:t>
      </w:r>
    </w:p>
    <w:p w14:paraId="7ACE5CC6" w14:textId="375DD569" w:rsidR="00951D8D" w:rsidRDefault="00951D8D" w:rsidP="009529E4">
      <w:pPr>
        <w:pStyle w:val="a3"/>
        <w:ind w:left="360" w:firstLineChars="0" w:firstLine="0"/>
      </w:pPr>
      <w:proofErr w:type="spellStart"/>
      <w:r w:rsidRPr="009529E4">
        <w:t>dUrl</w:t>
      </w:r>
      <w:proofErr w:type="spellEnd"/>
      <w:r w:rsidRPr="009529E4">
        <w:t>:</w:t>
      </w:r>
      <w:r w:rsidR="00771EF4" w:rsidRPr="009529E4">
        <w:rPr>
          <w:rFonts w:hint="eastAsia"/>
        </w:rPr>
        <w:t>源地址</w:t>
      </w:r>
    </w:p>
    <w:p w14:paraId="25D0F03E" w14:textId="5B9D3EDB" w:rsidR="008E6CF1" w:rsidRDefault="008E6CF1" w:rsidP="009529E4">
      <w:pPr>
        <w:pStyle w:val="a3"/>
        <w:ind w:left="360" w:firstLineChars="0" w:firstLine="0"/>
      </w:pPr>
    </w:p>
    <w:p w14:paraId="3A814A93" w14:textId="77777777" w:rsidR="008E6CF1" w:rsidRPr="009529E4" w:rsidRDefault="008E6CF1" w:rsidP="009529E4">
      <w:pPr>
        <w:pStyle w:val="a3"/>
        <w:ind w:left="360" w:firstLineChars="0" w:firstLine="0"/>
      </w:pPr>
    </w:p>
    <w:p w14:paraId="40D0599A" w14:textId="50C76A6E" w:rsidR="00951D8D" w:rsidRDefault="00B72FF2" w:rsidP="00B72FF2">
      <w:pPr>
        <w:pStyle w:val="2"/>
      </w:pPr>
      <w:r>
        <w:rPr>
          <w:rFonts w:hint="eastAsia"/>
        </w:rPr>
        <w:t>3.前端</w:t>
      </w:r>
      <w:r w:rsidR="00D04BFF">
        <w:rPr>
          <w:rFonts w:hint="eastAsia"/>
        </w:rPr>
        <w:t>访问</w:t>
      </w:r>
    </w:p>
    <w:p w14:paraId="0D4EC7AB" w14:textId="77777777" w:rsidR="009C251A" w:rsidRDefault="00AC5F32" w:rsidP="00AC5F32">
      <w:r>
        <w:rPr>
          <w:rFonts w:hint="eastAsia"/>
        </w:rPr>
        <w:t>进入</w:t>
      </w:r>
      <w:proofErr w:type="spellStart"/>
      <w:r>
        <w:rPr>
          <w:rFonts w:hint="eastAsia"/>
        </w:rPr>
        <w:t>shortDemo</w:t>
      </w:r>
      <w:proofErr w:type="spellEnd"/>
      <w:r>
        <w:t xml:space="preserve"> </w:t>
      </w:r>
      <w:r>
        <w:rPr>
          <w:rFonts w:hint="eastAsia"/>
        </w:rPr>
        <w:t>目录</w:t>
      </w:r>
    </w:p>
    <w:p w14:paraId="0D4AE704" w14:textId="19D14B9F" w:rsidR="00AC5F32" w:rsidRDefault="00AC5F32" w:rsidP="00AC5F3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 </w:t>
      </w:r>
    </w:p>
    <w:p w14:paraId="049FC8BD" w14:textId="224E9861" w:rsidR="00AC5F32" w:rsidRDefault="00244A7D" w:rsidP="00AC5F32">
      <w:proofErr w:type="spellStart"/>
      <w:r>
        <w:rPr>
          <w:rFonts w:hint="eastAsia"/>
        </w:rPr>
        <w:t>n</w:t>
      </w:r>
      <w:r w:rsidR="00AC5F32">
        <w:rPr>
          <w:rFonts w:hint="eastAsia"/>
        </w:rPr>
        <w:t>pm</w:t>
      </w:r>
      <w:proofErr w:type="spellEnd"/>
      <w:r w:rsidR="00AC5F32">
        <w:t xml:space="preserve"> </w:t>
      </w:r>
      <w:r w:rsidR="00AC5F32">
        <w:rPr>
          <w:rFonts w:hint="eastAsia"/>
        </w:rPr>
        <w:t>run</w:t>
      </w:r>
      <w:r w:rsidR="00AC5F32">
        <w:t xml:space="preserve">  </w:t>
      </w:r>
      <w:r w:rsidR="00AC5F32">
        <w:rPr>
          <w:rFonts w:hint="eastAsia"/>
        </w:rPr>
        <w:t>dev</w:t>
      </w:r>
      <w:r w:rsidR="00AC5F32">
        <w:t xml:space="preserve"> </w:t>
      </w:r>
      <w:r w:rsidR="009C251A">
        <w:t xml:space="preserve"> </w:t>
      </w:r>
      <w:r w:rsidR="00AC5F32">
        <w:t xml:space="preserve"> </w:t>
      </w:r>
      <w:r w:rsidR="00AC5F32">
        <w:rPr>
          <w:rFonts w:hint="eastAsia"/>
        </w:rPr>
        <w:t xml:space="preserve">启动项目 </w:t>
      </w:r>
      <w:r w:rsidR="00AC5F32">
        <w:t xml:space="preserve"> </w:t>
      </w:r>
      <w:r w:rsidR="00AC5F32">
        <w:rPr>
          <w:rFonts w:hint="eastAsia"/>
        </w:rPr>
        <w:t>默认项目地址为</w:t>
      </w:r>
    </w:p>
    <w:p w14:paraId="1890FF0C" w14:textId="16756C9D" w:rsidR="00AC5F32" w:rsidRDefault="00763E43" w:rsidP="00AC5F32">
      <w:hyperlink r:id="rId7" w:history="1">
        <w:r w:rsidR="00AC5F32" w:rsidRPr="00976CF4">
          <w:rPr>
            <w:rStyle w:val="a8"/>
          </w:rPr>
          <w:t>http://localhost:8888/</w:t>
        </w:r>
      </w:hyperlink>
      <w:r w:rsidR="00AC5F32">
        <w:t xml:space="preserve">  </w:t>
      </w:r>
      <w:r w:rsidR="00AC5F32">
        <w:rPr>
          <w:rFonts w:hint="eastAsia"/>
        </w:rPr>
        <w:t>通过代理访问后台应用</w:t>
      </w:r>
    </w:p>
    <w:p w14:paraId="31D492E9" w14:textId="0936E65D" w:rsidR="00E147E0" w:rsidRDefault="00E147E0" w:rsidP="00AC5F32"/>
    <w:p w14:paraId="1A3029EC" w14:textId="71469B36" w:rsidR="007A52B7" w:rsidRDefault="007A52B7" w:rsidP="00AC5F32">
      <w:r>
        <w:rPr>
          <w:rFonts w:hint="eastAsia"/>
        </w:rPr>
        <w:t>页面截图</w:t>
      </w:r>
    </w:p>
    <w:p w14:paraId="3CBD4CF8" w14:textId="0EA7FFA2" w:rsidR="007A52B7" w:rsidRDefault="004900F2" w:rsidP="00AC5F32">
      <w:r>
        <w:rPr>
          <w:rFonts w:hint="eastAsia"/>
          <w:noProof/>
        </w:rPr>
        <w:drawing>
          <wp:inline distT="0" distB="0" distL="0" distR="0" wp14:anchorId="7145EAF4" wp14:editId="41DB21AF">
            <wp:extent cx="5274310" cy="31083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A126" w14:textId="08E03041" w:rsidR="004900F2" w:rsidRPr="00AC5F32" w:rsidRDefault="004900F2" w:rsidP="00AC5F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A7E896" wp14:editId="2D277460">
            <wp:extent cx="5274310" cy="21742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56D0" w14:textId="79A69DBF" w:rsidR="00B72FF2" w:rsidRPr="00B72FF2" w:rsidRDefault="00D04BFF" w:rsidP="00B72FF2">
      <w:r>
        <w:rPr>
          <w:rFonts w:hint="eastAsia"/>
        </w:rPr>
        <w:t xml:space="preserve"> </w:t>
      </w:r>
      <w:r>
        <w:t xml:space="preserve"> </w:t>
      </w:r>
    </w:p>
    <w:sectPr w:rsidR="00B72FF2" w:rsidRPr="00B72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C15B2" w14:textId="77777777" w:rsidR="00763E43" w:rsidRDefault="00763E43" w:rsidP="00D10253">
      <w:r>
        <w:separator/>
      </w:r>
    </w:p>
  </w:endnote>
  <w:endnote w:type="continuationSeparator" w:id="0">
    <w:p w14:paraId="52C2F02B" w14:textId="77777777" w:rsidR="00763E43" w:rsidRDefault="00763E43" w:rsidP="00D1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1248E" w14:textId="77777777" w:rsidR="00763E43" w:rsidRDefault="00763E43" w:rsidP="00D10253">
      <w:r>
        <w:separator/>
      </w:r>
    </w:p>
  </w:footnote>
  <w:footnote w:type="continuationSeparator" w:id="0">
    <w:p w14:paraId="43D07B01" w14:textId="77777777" w:rsidR="00763E43" w:rsidRDefault="00763E43" w:rsidP="00D10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25A5"/>
    <w:multiLevelType w:val="hybridMultilevel"/>
    <w:tmpl w:val="5AC46A9C"/>
    <w:lvl w:ilvl="0" w:tplc="B8923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C2"/>
    <w:rsid w:val="00001CFC"/>
    <w:rsid w:val="00034E3C"/>
    <w:rsid w:val="0005068B"/>
    <w:rsid w:val="000B0D54"/>
    <w:rsid w:val="00187E69"/>
    <w:rsid w:val="00244920"/>
    <w:rsid w:val="00244A7D"/>
    <w:rsid w:val="002E69C0"/>
    <w:rsid w:val="003749B9"/>
    <w:rsid w:val="003E61C2"/>
    <w:rsid w:val="004524C2"/>
    <w:rsid w:val="004900F2"/>
    <w:rsid w:val="004A4BBD"/>
    <w:rsid w:val="00544627"/>
    <w:rsid w:val="00622615"/>
    <w:rsid w:val="006D020F"/>
    <w:rsid w:val="006D4089"/>
    <w:rsid w:val="00754E1E"/>
    <w:rsid w:val="00763E43"/>
    <w:rsid w:val="00766A2E"/>
    <w:rsid w:val="00771EF4"/>
    <w:rsid w:val="007A52B7"/>
    <w:rsid w:val="00876044"/>
    <w:rsid w:val="008E6CF1"/>
    <w:rsid w:val="00951D8D"/>
    <w:rsid w:val="009529E4"/>
    <w:rsid w:val="009C251A"/>
    <w:rsid w:val="009E2255"/>
    <w:rsid w:val="00A85BDE"/>
    <w:rsid w:val="00AC5F32"/>
    <w:rsid w:val="00AD1139"/>
    <w:rsid w:val="00B72FF2"/>
    <w:rsid w:val="00B91A92"/>
    <w:rsid w:val="00C06966"/>
    <w:rsid w:val="00CD6F06"/>
    <w:rsid w:val="00D04BFF"/>
    <w:rsid w:val="00D10253"/>
    <w:rsid w:val="00D20F74"/>
    <w:rsid w:val="00D66A36"/>
    <w:rsid w:val="00D80EBD"/>
    <w:rsid w:val="00E12582"/>
    <w:rsid w:val="00E147E0"/>
    <w:rsid w:val="00E732B7"/>
    <w:rsid w:val="00F4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0E122"/>
  <w15:chartTrackingRefBased/>
  <w15:docId w15:val="{0C53773C-E733-445D-86DD-2D9086E8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4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0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408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D40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B0D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10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02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0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025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34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34E3C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AC5F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5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://localhost:88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970507550@qq.com</dc:creator>
  <cp:keywords/>
  <dc:description/>
  <cp:lastModifiedBy>970507550@qq.com</cp:lastModifiedBy>
  <cp:revision>50</cp:revision>
  <dcterms:created xsi:type="dcterms:W3CDTF">2021-02-18T04:41:00Z</dcterms:created>
  <dcterms:modified xsi:type="dcterms:W3CDTF">2021-02-19T06:10:00Z</dcterms:modified>
</cp:coreProperties>
</file>