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6F86" w14:textId="735AB9BD" w:rsidR="006E46AC" w:rsidRDefault="00BD27FF">
      <w:r>
        <w:t>J</w:t>
      </w:r>
      <w:r>
        <w:rPr>
          <w:rFonts w:hint="eastAsia"/>
        </w:rPr>
        <w:t>acoco</w:t>
      </w:r>
      <w:r>
        <w:t>c</w:t>
      </w:r>
    </w:p>
    <w:p w14:paraId="7A947521" w14:textId="2C5E5B5D" w:rsidR="00BD27FF" w:rsidRDefault="00BD27FF"/>
    <w:p w14:paraId="3AE3D9AC" w14:textId="14E34976" w:rsidR="00BD27FF" w:rsidRDefault="00BD27FF">
      <w:pPr>
        <w:rPr>
          <w:rFonts w:hint="eastAsia"/>
        </w:rPr>
      </w:pPr>
      <w:r w:rsidRPr="00BD27FF">
        <w:rPr>
          <w:noProof/>
        </w:rPr>
        <w:drawing>
          <wp:inline distT="0" distB="0" distL="0" distR="0" wp14:anchorId="37E9D991" wp14:editId="39D0B01E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CC53" w14:textId="77777777" w:rsidR="00305FFA" w:rsidRDefault="00305FFA" w:rsidP="00BD27FF">
      <w:r>
        <w:separator/>
      </w:r>
    </w:p>
  </w:endnote>
  <w:endnote w:type="continuationSeparator" w:id="0">
    <w:p w14:paraId="3978306F" w14:textId="77777777" w:rsidR="00305FFA" w:rsidRDefault="00305FFA" w:rsidP="00BD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C610" w14:textId="77777777" w:rsidR="00305FFA" w:rsidRDefault="00305FFA" w:rsidP="00BD27FF">
      <w:r>
        <w:separator/>
      </w:r>
    </w:p>
  </w:footnote>
  <w:footnote w:type="continuationSeparator" w:id="0">
    <w:p w14:paraId="060E8FB8" w14:textId="77777777" w:rsidR="00305FFA" w:rsidRDefault="00305FFA" w:rsidP="00BD2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C"/>
    <w:rsid w:val="00305FFA"/>
    <w:rsid w:val="00597D4C"/>
    <w:rsid w:val="007D2815"/>
    <w:rsid w:val="00BD27FF"/>
    <w:rsid w:val="00C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0EE46"/>
  <w15:chartTrackingRefBased/>
  <w15:docId w15:val="{3F9FC361-8960-4DD8-9674-CF109EEC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WuKui</dc:creator>
  <cp:keywords/>
  <dc:description/>
  <cp:lastModifiedBy>WuKui</cp:lastModifiedBy>
  <cp:revision>2</cp:revision>
  <dcterms:created xsi:type="dcterms:W3CDTF">2022-01-07T07:55:00Z</dcterms:created>
  <dcterms:modified xsi:type="dcterms:W3CDTF">2022-01-07T07:56:00Z</dcterms:modified>
</cp:coreProperties>
</file>