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性能测试过程</w:t>
      </w: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left"/>
        <w:rPr>
          <w:rFonts w:hint="eastAsia"/>
          <w:sz w:val="32"/>
          <w:szCs w:val="32"/>
          <w:lang w:val="en-US" w:eastAsia="zh-Hans"/>
        </w:rPr>
      </w:pPr>
    </w:p>
    <w:p>
      <w:pPr>
        <w:jc w:val="left"/>
        <w:rPr>
          <w:rFonts w:hint="eastAsia"/>
          <w:sz w:val="32"/>
          <w:szCs w:val="32"/>
          <w:lang w:val="en-US" w:eastAsia="zh-Hans"/>
        </w:rPr>
      </w:pPr>
    </w:p>
    <w:p>
      <w:pPr>
        <w:jc w:val="left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第二轮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default"/>
          <w:sz w:val="32"/>
          <w:szCs w:val="32"/>
          <w:lang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加到</w:t>
      </w:r>
      <w:r>
        <w:rPr>
          <w:rFonts w:hint="default"/>
          <w:sz w:val="32"/>
          <w:szCs w:val="32"/>
          <w:lang w:eastAsia="zh-Hans"/>
        </w:rPr>
        <w:t>10</w:t>
      </w:r>
      <w:r>
        <w:rPr>
          <w:rFonts w:hint="eastAsia"/>
          <w:sz w:val="32"/>
          <w:szCs w:val="32"/>
          <w:lang w:val="en-US" w:eastAsia="zh-Hans"/>
        </w:rPr>
        <w:t>个线程</w:t>
      </w:r>
      <w:r>
        <w:rPr>
          <w:rFonts w:hint="default"/>
          <w:sz w:val="32"/>
          <w:szCs w:val="32"/>
          <w:lang w:eastAsia="zh-Hans"/>
        </w:rPr>
        <w:t>）</w:t>
      </w:r>
    </w:p>
    <w:p>
      <w:pPr>
        <w:jc w:val="left"/>
        <w:rPr>
          <w:rFonts w:hint="eastAsia"/>
          <w:sz w:val="32"/>
          <w:szCs w:val="32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D5C7A"/>
    <w:rsid w:val="31ED05B2"/>
    <w:rsid w:val="34B19F7E"/>
    <w:rsid w:val="3EDD4C77"/>
    <w:rsid w:val="3EFBE4CC"/>
    <w:rsid w:val="3FCF7924"/>
    <w:rsid w:val="47D79FC5"/>
    <w:rsid w:val="4FFB7C24"/>
    <w:rsid w:val="59FF34A5"/>
    <w:rsid w:val="5E3FC07D"/>
    <w:rsid w:val="5F9FAC65"/>
    <w:rsid w:val="6EFF161D"/>
    <w:rsid w:val="726D62DB"/>
    <w:rsid w:val="72FE525C"/>
    <w:rsid w:val="75EFFF00"/>
    <w:rsid w:val="77DBB918"/>
    <w:rsid w:val="7BB68B8F"/>
    <w:rsid w:val="7DAD82FF"/>
    <w:rsid w:val="7F396029"/>
    <w:rsid w:val="7F3D82A5"/>
    <w:rsid w:val="7FB9796D"/>
    <w:rsid w:val="7FDAE2A6"/>
    <w:rsid w:val="7FF7EA30"/>
    <w:rsid w:val="BBB79BD8"/>
    <w:rsid w:val="BFEF5E76"/>
    <w:rsid w:val="BFF30494"/>
    <w:rsid w:val="C5FB7ACA"/>
    <w:rsid w:val="D6BFBE49"/>
    <w:rsid w:val="DCFE62C6"/>
    <w:rsid w:val="DEDD3348"/>
    <w:rsid w:val="DFFE2230"/>
    <w:rsid w:val="E75F9F18"/>
    <w:rsid w:val="EF8F3629"/>
    <w:rsid w:val="F5FFE25E"/>
    <w:rsid w:val="F67F87B2"/>
    <w:rsid w:val="F73D5C7A"/>
    <w:rsid w:val="F799FC00"/>
    <w:rsid w:val="FA7F842C"/>
    <w:rsid w:val="FBED6357"/>
    <w:rsid w:val="FEDAA818"/>
    <w:rsid w:val="FF37FDF1"/>
    <w:rsid w:val="FFFA1B78"/>
    <w:rsid w:val="FF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2021-01-19T14:12:00Z</dcterms:created>
  <dc:creator>wangyadong</dc:creator>
  <cp:lastModifiedBy>wangyadong</cp:lastModifiedBy>
  <dcterms:modified xsi:type="dcterms:W3CDTF">2021-01-17T23:49:07Z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