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715E1" w14:textId="2555ABEB" w:rsidR="00AC6745" w:rsidRDefault="00AC6745" w:rsidP="00AC6745">
      <w:pPr>
        <w:pStyle w:val="a3"/>
      </w:pPr>
      <w:r>
        <w:rPr>
          <w:rFonts w:hint="eastAsia"/>
        </w:rPr>
        <w:t>段落变量转换测试：</w:t>
      </w:r>
    </w:p>
    <w:p w14:paraId="32D833BA" w14:textId="77777777" w:rsidR="00AC6745" w:rsidRDefault="00AC6745">
      <w:pPr>
        <w:rPr>
          <w:rFonts w:hint="eastAsia"/>
        </w:rPr>
      </w:pPr>
    </w:p>
    <w:p w14:paraId="4B23E7E6" w14:textId="7A812102" w:rsidR="00AC39F5" w:rsidRDefault="00C133B5">
      <w:r w:rsidRPr="00C133B5">
        <w:t>${name}你好，我这里天气是</w:t>
      </w:r>
      <w:r w:rsidRPr="00C72DE6">
        <w:t>${weather}</w:t>
      </w:r>
      <w:r w:rsidRPr="00C133B5">
        <w:t>，你那里天气怎么样呢？</w:t>
      </w:r>
    </w:p>
    <w:p w14:paraId="46DC365F" w14:textId="091EC30A" w:rsidR="004C2C7D" w:rsidRDefault="004C2C7D"/>
    <w:p w14:paraId="7C2D1904" w14:textId="7CAB6015" w:rsidR="004C2C7D" w:rsidRDefault="004C2C7D" w:rsidP="004C2C7D">
      <w:pPr>
        <w:pStyle w:val="a3"/>
      </w:pPr>
      <w:r>
        <w:rPr>
          <w:rFonts w:hint="eastAsia"/>
        </w:rPr>
        <w:t>表格替换、插入测试：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C2C7D" w14:paraId="53DCA34E" w14:textId="77777777" w:rsidTr="004C2C7D">
        <w:tc>
          <w:tcPr>
            <w:tcW w:w="2074" w:type="dxa"/>
          </w:tcPr>
          <w:p w14:paraId="6CD451C9" w14:textId="556E8305" w:rsidR="004C2C7D" w:rsidRDefault="00293D32" w:rsidP="004C2C7D">
            <w:pPr>
              <w:rPr>
                <w:rFonts w:hint="eastAsia"/>
              </w:rPr>
            </w:pPr>
            <w:r w:rsidRPr="00293D32">
              <w:t>t1#</w:t>
            </w:r>
            <w:r w:rsidR="004C2C7D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528987" w14:textId="0F1E97EF" w:rsidR="004C2C7D" w:rsidRDefault="004C2C7D" w:rsidP="004C2C7D">
            <w:pPr>
              <w:rPr>
                <w:rFonts w:hint="eastAsia"/>
              </w:rPr>
            </w:pPr>
            <w:r>
              <w:rPr>
                <w:rFonts w:hint="eastAsia"/>
              </w:rPr>
              <w:t>国家</w:t>
            </w:r>
          </w:p>
        </w:tc>
        <w:tc>
          <w:tcPr>
            <w:tcW w:w="2074" w:type="dxa"/>
          </w:tcPr>
          <w:p w14:paraId="0172BD1D" w14:textId="23B7532A" w:rsidR="004C2C7D" w:rsidRDefault="004C2C7D" w:rsidP="004C2C7D">
            <w:pPr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</w:p>
        </w:tc>
        <w:tc>
          <w:tcPr>
            <w:tcW w:w="2074" w:type="dxa"/>
          </w:tcPr>
          <w:p w14:paraId="29CDB670" w14:textId="4AFE3398" w:rsidR="004C2C7D" w:rsidRDefault="004C2C7D" w:rsidP="004C2C7D">
            <w:pPr>
              <w:rPr>
                <w:rFonts w:hint="eastAsia"/>
              </w:rPr>
            </w:pPr>
            <w:r>
              <w:rPr>
                <w:rFonts w:hint="eastAsia"/>
              </w:rPr>
              <w:t>天气</w:t>
            </w:r>
          </w:p>
        </w:tc>
      </w:tr>
      <w:tr w:rsidR="004C2C7D" w14:paraId="2CE34363" w14:textId="77777777" w:rsidTr="004C2C7D">
        <w:tc>
          <w:tcPr>
            <w:tcW w:w="2074" w:type="dxa"/>
          </w:tcPr>
          <w:p w14:paraId="5271CAA7" w14:textId="77777777" w:rsidR="004C2C7D" w:rsidRDefault="004C2C7D" w:rsidP="004C2C7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2784C9F" w14:textId="77777777" w:rsidR="004C2C7D" w:rsidRDefault="004C2C7D" w:rsidP="004C2C7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C205571" w14:textId="77777777" w:rsidR="004C2C7D" w:rsidRDefault="004C2C7D" w:rsidP="004C2C7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F7A9642" w14:textId="77777777" w:rsidR="004C2C7D" w:rsidRDefault="004C2C7D" w:rsidP="004C2C7D">
            <w:pPr>
              <w:rPr>
                <w:rFonts w:hint="eastAsia"/>
              </w:rPr>
            </w:pPr>
          </w:p>
        </w:tc>
      </w:tr>
    </w:tbl>
    <w:p w14:paraId="5591F5B8" w14:textId="77777777" w:rsidR="004C2C7D" w:rsidRPr="004C2C7D" w:rsidRDefault="004C2C7D" w:rsidP="004C2C7D">
      <w:pPr>
        <w:rPr>
          <w:rFonts w:hint="eastAsia"/>
        </w:rPr>
      </w:pPr>
    </w:p>
    <w:p w14:paraId="60223EE6" w14:textId="1CD3EE53" w:rsidR="003A2368" w:rsidRDefault="003A2368"/>
    <w:p w14:paraId="096AA7CB" w14:textId="0F8B9267" w:rsidR="003A2368" w:rsidRDefault="003A2368" w:rsidP="00F546DC">
      <w:pPr>
        <w:pStyle w:val="a3"/>
      </w:pPr>
      <w:r>
        <w:rPr>
          <w:rFonts w:hint="eastAsia"/>
        </w:rPr>
        <w:t>图片插入测试</w:t>
      </w:r>
      <w:r w:rsidR="00F546DC" w:rsidRPr="00F546DC">
        <w:rPr>
          <w:rFonts w:hint="eastAsia"/>
        </w:rPr>
        <w:t>（图片大小可以通过代码设置）</w:t>
      </w:r>
      <w:r>
        <w:rPr>
          <w:rFonts w:hint="eastAsia"/>
        </w:rPr>
        <w:t>：</w:t>
      </w:r>
    </w:p>
    <w:p w14:paraId="7165C79F" w14:textId="68A81F90" w:rsidR="003A2368" w:rsidRDefault="003A2368"/>
    <w:p w14:paraId="14CFBA72" w14:textId="689A4358" w:rsidR="003A2368" w:rsidRDefault="003A2368">
      <w:r w:rsidRPr="003A2368">
        <w:t>${img1}</w:t>
      </w:r>
    </w:p>
    <w:p w14:paraId="01166A41" w14:textId="53F6E693" w:rsidR="003A2368" w:rsidRDefault="003A2368"/>
    <w:p w14:paraId="41F880A0" w14:textId="6D168FEE" w:rsidR="003A2368" w:rsidRDefault="003A2368" w:rsidP="00F546DC">
      <w:pPr>
        <w:pStyle w:val="a3"/>
      </w:pPr>
      <w:r>
        <w:rPr>
          <w:rFonts w:hint="eastAsia"/>
        </w:rPr>
        <w:t>动态生成图表测试</w:t>
      </w:r>
      <w:r w:rsidR="00F546DC">
        <w:rPr>
          <w:rFonts w:hint="eastAsia"/>
        </w:rPr>
        <w:t>（软件翻译为图片后导入）</w:t>
      </w:r>
      <w:r>
        <w:rPr>
          <w:rFonts w:hint="eastAsia"/>
        </w:rPr>
        <w:t>：</w:t>
      </w:r>
    </w:p>
    <w:p w14:paraId="6F83A71F" w14:textId="28AF3976" w:rsidR="003A2368" w:rsidRDefault="003A2368"/>
    <w:p w14:paraId="653C3E9A" w14:textId="60529A91" w:rsidR="003A2368" w:rsidRDefault="003A2368">
      <w:r w:rsidRPr="003A2368">
        <w:t>${img2}</w:t>
      </w:r>
    </w:p>
    <w:sectPr w:rsidR="003A2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B0"/>
    <w:rsid w:val="0000732D"/>
    <w:rsid w:val="00293D32"/>
    <w:rsid w:val="003A2368"/>
    <w:rsid w:val="004C2C7D"/>
    <w:rsid w:val="00835CB0"/>
    <w:rsid w:val="009250D1"/>
    <w:rsid w:val="00AC39F5"/>
    <w:rsid w:val="00AC6745"/>
    <w:rsid w:val="00B81ABB"/>
    <w:rsid w:val="00C133B5"/>
    <w:rsid w:val="00C72DE6"/>
    <w:rsid w:val="00F5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6AC1"/>
  <w15:chartTrackingRefBased/>
  <w15:docId w15:val="{FBECE2CD-A7EC-4600-BEB9-B98C8956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46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46D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4C2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hongshu</dc:creator>
  <cp:keywords/>
  <dc:description/>
  <cp:lastModifiedBy>hongshu</cp:lastModifiedBy>
  <cp:revision>11</cp:revision>
  <dcterms:created xsi:type="dcterms:W3CDTF">2021-03-01T14:42:00Z</dcterms:created>
  <dcterms:modified xsi:type="dcterms:W3CDTF">2021-03-01T15:09:00Z</dcterms:modified>
</cp:coreProperties>
</file>