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39DD" w14:textId="3972CCC4" w:rsidR="007B5367" w:rsidRDefault="00FF7709">
      <w:pPr>
        <w:rPr>
          <w:b/>
          <w:bCs/>
          <w:sz w:val="28"/>
          <w:szCs w:val="28"/>
        </w:rPr>
      </w:pPr>
      <w:r w:rsidRPr="00FF7709">
        <w:rPr>
          <w:b/>
          <w:bCs/>
          <w:sz w:val="28"/>
          <w:szCs w:val="28"/>
        </w:rPr>
        <w:t>E</w:t>
      </w:r>
      <w:r w:rsidRPr="00FF7709">
        <w:rPr>
          <w:b/>
          <w:bCs/>
          <w:sz w:val="28"/>
          <w:szCs w:val="28"/>
        </w:rPr>
        <w:t>xercises - UML diagrams for ATM application</w:t>
      </w:r>
      <w:r>
        <w:rPr>
          <w:b/>
          <w:bCs/>
          <w:sz w:val="28"/>
          <w:szCs w:val="28"/>
        </w:rPr>
        <w:t xml:space="preserve"> – Tuần 2</w:t>
      </w:r>
    </w:p>
    <w:p w14:paraId="4C7145FD" w14:textId="210F79B0" w:rsidR="00FF7709" w:rsidRDefault="00FF7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Họ tên: Nguyễn Hồng Sơn</w:t>
      </w:r>
    </w:p>
    <w:p w14:paraId="6F702719" w14:textId="5C6FDC77" w:rsidR="00FF7709" w:rsidRDefault="00FF7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MSSV: 21138281</w:t>
      </w:r>
    </w:p>
    <w:p w14:paraId="5043B526" w14:textId="77777777" w:rsidR="00FF7709" w:rsidRDefault="00FF7709">
      <w:pPr>
        <w:rPr>
          <w:b/>
          <w:bCs/>
          <w:sz w:val="28"/>
          <w:szCs w:val="28"/>
        </w:rPr>
      </w:pPr>
    </w:p>
    <w:p w14:paraId="7F1D03D9" w14:textId="4814B4B4" w:rsidR="003F7043" w:rsidRDefault="003F7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hình use-case</w:t>
      </w:r>
    </w:p>
    <w:p w14:paraId="109CD1BF" w14:textId="68B384DA" w:rsidR="003F7043" w:rsidRDefault="003F704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1355E" wp14:editId="09CEB9B0">
            <wp:extent cx="5943600" cy="5200650"/>
            <wp:effectExtent l="0" t="0" r="0" b="0"/>
            <wp:docPr id="11295062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622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F67" w14:textId="77777777" w:rsidR="003F7043" w:rsidRDefault="003F7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E8ED5F9" w14:textId="2E2A9672" w:rsidR="003F7043" w:rsidRDefault="003F7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Mô hình class diagram</w:t>
      </w:r>
    </w:p>
    <w:p w14:paraId="00114EA0" w14:textId="4D03EE5E" w:rsidR="003F7043" w:rsidRDefault="003F704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E8B879" wp14:editId="10C8B1C3">
            <wp:extent cx="5943600" cy="3962400"/>
            <wp:effectExtent l="0" t="0" r="0" b="0"/>
            <wp:docPr id="97661718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7186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1080" w14:textId="3304A84A" w:rsidR="003F7043" w:rsidRDefault="003F7043">
      <w:pPr>
        <w:rPr>
          <w:noProof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Mô hình activity</w:t>
      </w:r>
    </w:p>
    <w:p w14:paraId="57728B25" w14:textId="7713E82D" w:rsidR="003560DB" w:rsidRDefault="003560D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BEEFFF" wp14:editId="7FAD76A1">
            <wp:extent cx="4038600" cy="7259146"/>
            <wp:effectExtent l="0" t="0" r="0" b="0"/>
            <wp:docPr id="166159675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6754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034" cy="72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D33" w14:textId="29B5967F" w:rsidR="003F7043" w:rsidRDefault="003F7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43AD6DDC" wp14:editId="6F5C63DD">
            <wp:extent cx="5082540" cy="8229600"/>
            <wp:effectExtent l="0" t="0" r="3810" b="0"/>
            <wp:docPr id="86520770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7705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930" w14:textId="323F6528" w:rsidR="003F7043" w:rsidRDefault="003F7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Mô hình Sequence</w:t>
      </w:r>
    </w:p>
    <w:p w14:paraId="58FED752" w14:textId="168540DA" w:rsidR="003F7043" w:rsidRDefault="003F704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15AF9C" wp14:editId="6B502E83">
            <wp:extent cx="5943600" cy="7070090"/>
            <wp:effectExtent l="0" t="0" r="0" b="0"/>
            <wp:docPr id="38903645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6459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8ACF" w14:textId="77777777" w:rsidR="003F7043" w:rsidRPr="00FF7709" w:rsidRDefault="003F7043">
      <w:pPr>
        <w:rPr>
          <w:b/>
          <w:bCs/>
          <w:sz w:val="28"/>
          <w:szCs w:val="28"/>
        </w:rPr>
      </w:pPr>
    </w:p>
    <w:sectPr w:rsidR="003F7043" w:rsidRPr="00FF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79"/>
    <w:rsid w:val="003560DB"/>
    <w:rsid w:val="003F7043"/>
    <w:rsid w:val="00551097"/>
    <w:rsid w:val="007B5367"/>
    <w:rsid w:val="00E47C7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BC9"/>
  <w15:chartTrackingRefBased/>
  <w15:docId w15:val="{E8132B26-C658-4D23-B66F-3DAC43E8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Sơn Nguyễn</dc:creator>
  <cp:keywords/>
  <dc:description/>
  <cp:lastModifiedBy>Hồng Sơn Nguyễn</cp:lastModifiedBy>
  <cp:revision>5</cp:revision>
  <dcterms:created xsi:type="dcterms:W3CDTF">2024-01-21T11:18:00Z</dcterms:created>
  <dcterms:modified xsi:type="dcterms:W3CDTF">2024-01-21T11:21:00Z</dcterms:modified>
</cp:coreProperties>
</file>