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https://drive.google.com/file/d/1GzaaFPLfVoOeLF-VQgH6GEdUaqPd3qd_/view?usp=sharing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zaaFPLfVoOeLF-VQgH6GEdUaqPd3qd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