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CF536" w14:textId="09E83D72" w:rsidR="002C0E9C" w:rsidRDefault="009A764C">
      <w:r>
        <w:rPr>
          <w:rFonts w:hint="eastAsia"/>
        </w:rPr>
        <w:t xml:space="preserve">1차과제 </w:t>
      </w:r>
      <w:r>
        <w:t>붐</w:t>
      </w:r>
    </w:p>
    <w:p w14:paraId="59EC6A52" w14:textId="77777777" w:rsidR="009A764C" w:rsidRDefault="009A764C" w:rsidP="009A764C">
      <w:proofErr w:type="gramStart"/>
      <w:r>
        <w:t>.</w:t>
      </w:r>
      <w:proofErr w:type="spellStart"/>
      <w:r>
        <w:t>최한진님이</w:t>
      </w:r>
      <w:proofErr w:type="spellEnd"/>
      <w:proofErr w:type="gramEnd"/>
      <w:r>
        <w:t xml:space="preserve"> 모두에게:  04:05 PM</w:t>
      </w:r>
    </w:p>
    <w:p w14:paraId="5DB7B5A9" w14:textId="77777777" w:rsidR="009A764C" w:rsidRDefault="009A764C" w:rsidP="009A764C">
      <w:r>
        <w:t xml:space="preserve">kernel module을 따로 만들어서 circular queue를 구현하여 </w:t>
      </w:r>
      <w:proofErr w:type="spellStart"/>
      <w:r>
        <w:t>submit_bio</w:t>
      </w:r>
      <w:proofErr w:type="spellEnd"/>
      <w:r>
        <w:t xml:space="preserve">안에서 enqueue()함수를 호출한다면 모듈을 커널에 적재하지 않았을 때 </w:t>
      </w:r>
      <w:proofErr w:type="spellStart"/>
      <w:r>
        <w:t>submit_bio</w:t>
      </w:r>
      <w:proofErr w:type="spellEnd"/>
      <w:r>
        <w:t>함수가 호출되면 어떤 일이 일어나나요?</w:t>
      </w:r>
    </w:p>
    <w:p w14:paraId="6494E956" w14:textId="6748F9E2" w:rsidR="009A764C" w:rsidRDefault="009A764C" w:rsidP="009A764C">
      <w:r>
        <w:t xml:space="preserve">따로 만든 kernel module은 </w:t>
      </w:r>
      <w:proofErr w:type="spellStart"/>
      <w:r>
        <w:t>linux</w:t>
      </w:r>
      <w:proofErr w:type="spellEnd"/>
      <w:r>
        <w:t xml:space="preserve"> 소스 폴더 안에다가 넣어서 같이 </w:t>
      </w:r>
      <w:proofErr w:type="spellStart"/>
      <w:r>
        <w:t>컴파일하는거</w:t>
      </w:r>
      <w:proofErr w:type="spellEnd"/>
      <w:r>
        <w:t xml:space="preserve"> 맞나요?</w:t>
      </w:r>
    </w:p>
    <w:p w14:paraId="75A74B35" w14:textId="2DFD36FA" w:rsidR="009A764C" w:rsidRDefault="009A764C" w:rsidP="009A764C"/>
    <w:p w14:paraId="51B7BEC3" w14:textId="77777777" w:rsidR="009A764C" w:rsidRDefault="009A764C" w:rsidP="009A764C">
      <w:r>
        <w:rPr>
          <w:rFonts w:hint="eastAsia"/>
        </w:rPr>
        <w:t>다른</w:t>
      </w:r>
      <w:r>
        <w:t xml:space="preserve"> 디렉토리에서 모듈을 만들면 </w:t>
      </w:r>
      <w:proofErr w:type="spellStart"/>
      <w:r>
        <w:t>submit_bio</w:t>
      </w:r>
      <w:proofErr w:type="spellEnd"/>
      <w:r>
        <w:t>()안에서 제가 만든 커널 모듈에서 export한 심볼을 어떻게 참조하나요?</w:t>
      </w:r>
    </w:p>
    <w:p w14:paraId="111E1250" w14:textId="77777777" w:rsidR="009A764C" w:rsidRDefault="009A764C" w:rsidP="009A764C">
      <w:proofErr w:type="gramStart"/>
      <w:r>
        <w:rPr>
          <w:rFonts w:hint="eastAsia"/>
        </w:rPr>
        <w:t>이준호</w:t>
      </w:r>
      <w:r>
        <w:t xml:space="preserve"> .님이</w:t>
      </w:r>
      <w:proofErr w:type="gramEnd"/>
      <w:r>
        <w:t xml:space="preserve"> 모두에게:  04:07 PM</w:t>
      </w:r>
    </w:p>
    <w:p w14:paraId="6632DF12" w14:textId="311F3AC9" w:rsidR="009A764C" w:rsidRDefault="009A764C" w:rsidP="009A764C">
      <w:r>
        <w:t>1차 과제 설명 슬라이드 안에 내용이 포함되어 있습니다</w:t>
      </w:r>
    </w:p>
    <w:p w14:paraId="161F05C4" w14:textId="3F2CF463" w:rsidR="009A764C" w:rsidRDefault="009A764C" w:rsidP="009A764C"/>
    <w:p w14:paraId="7BCAF1D7" w14:textId="77777777" w:rsidR="009A764C" w:rsidRDefault="009A764C" w:rsidP="009A764C">
      <w:r>
        <w:rPr>
          <w:rFonts w:hint="eastAsia"/>
        </w:rPr>
        <w:t>이재윤</w:t>
      </w:r>
      <w:r>
        <w:t>(컴퓨터학과) 2016320214님이 모두에게:  04:08 PM</w:t>
      </w:r>
    </w:p>
    <w:p w14:paraId="3AA85F0B" w14:textId="077EA96A" w:rsidR="009A764C" w:rsidRDefault="009A764C" w:rsidP="009A764C">
      <w:r>
        <w:t xml:space="preserve">proc fs 모듈에서 이해가 잘 </w:t>
      </w:r>
      <w:proofErr w:type="gramStart"/>
      <w:r>
        <w:t>안되는</w:t>
      </w:r>
      <w:proofErr w:type="gramEnd"/>
      <w:r>
        <w:t xml:space="preserve"> 부분이 있어 </w:t>
      </w:r>
      <w:proofErr w:type="spellStart"/>
      <w:r>
        <w:t>질문들빈다</w:t>
      </w:r>
      <w:proofErr w:type="spellEnd"/>
      <w:r>
        <w:t xml:space="preserve">. 저희가 kernel module을 만드는 부분은 proc fs </w:t>
      </w:r>
      <w:proofErr w:type="spellStart"/>
      <w:r>
        <w:t>dir</w:t>
      </w:r>
      <w:proofErr w:type="spellEnd"/>
      <w:r>
        <w:t>, file, file operation을 생성하고, user가 이 proc file에 open, read 등의 system call을 호출하면 저희가 구현한 file operation이 실행되는 것이 아닌가요? 그렇다면 저희가 circular queue의 내용을 proc file에 쓰려면 따로 queue 내용만 proc file에 쓰는 kernel module을 하나 더 만들어야 하나요?</w:t>
      </w:r>
    </w:p>
    <w:p w14:paraId="2135F537" w14:textId="2E0D112E" w:rsidR="009A764C" w:rsidRDefault="009A764C" w:rsidP="009A764C"/>
    <w:p w14:paraId="021D64E0" w14:textId="77777777" w:rsidR="009A764C" w:rsidRDefault="009A764C" w:rsidP="009A764C">
      <w:proofErr w:type="gramStart"/>
      <w:r>
        <w:t>.</w:t>
      </w:r>
      <w:proofErr w:type="spellStart"/>
      <w:r>
        <w:t>최한진님이</w:t>
      </w:r>
      <w:proofErr w:type="spellEnd"/>
      <w:proofErr w:type="gramEnd"/>
      <w:r>
        <w:t xml:space="preserve"> 모두에게:  04:08 PM</w:t>
      </w:r>
    </w:p>
    <w:p w14:paraId="4658CF27" w14:textId="4E835152" w:rsidR="009A764C" w:rsidRDefault="009A764C" w:rsidP="009A764C">
      <w:r>
        <w:t xml:space="preserve">extern하여 사용하는 symbol이 제가 만든 모듈에 있는데 그 모듈을 제가 </w:t>
      </w:r>
      <w:proofErr w:type="spellStart"/>
      <w:r>
        <w:t>insmod</w:t>
      </w:r>
      <w:proofErr w:type="spellEnd"/>
      <w:r>
        <w:t>를 하지 않은 상태에서 그 symbol을 호출하면 어떻게 되나요?</w:t>
      </w:r>
    </w:p>
    <w:p w14:paraId="1ED39919" w14:textId="36A5138C" w:rsidR="009A764C" w:rsidRDefault="009A764C" w:rsidP="009A764C"/>
    <w:p w14:paraId="5B6FBCA0" w14:textId="77777777" w:rsidR="009A764C" w:rsidRDefault="009A764C" w:rsidP="009A764C">
      <w:proofErr w:type="gramStart"/>
      <w:r>
        <w:rPr>
          <w:rFonts w:hint="eastAsia"/>
        </w:rPr>
        <w:t>이준호</w:t>
      </w:r>
      <w:r>
        <w:t xml:space="preserve"> .님이</w:t>
      </w:r>
      <w:proofErr w:type="gramEnd"/>
      <w:r>
        <w:t xml:space="preserve"> 모두에게:  04:09 PM</w:t>
      </w:r>
    </w:p>
    <w:p w14:paraId="68A42F8C" w14:textId="77777777" w:rsidR="009A764C" w:rsidRDefault="009A764C" w:rsidP="009A764C">
      <w:r>
        <w:t xml:space="preserve">C언어 컴파일과 로드 방식에 대한 </w:t>
      </w:r>
      <w:proofErr w:type="gramStart"/>
      <w:r>
        <w:t>질문이라서,  "</w:t>
      </w:r>
      <w:proofErr w:type="spellStart"/>
      <w:proofErr w:type="gramEnd"/>
      <w:r>
        <w:t>submit_bio</w:t>
      </w:r>
      <w:proofErr w:type="spellEnd"/>
      <w:r>
        <w:t>()안에서 제가 만든 커널 모듈에서 export한 심볼을 어떻게 참조하나요?" 질문은 이 수업의 내용과 벗어나 있습니다. C언어 컴파일 과정과 특성에 대해서 구글에 검색하면 잘 나와 있습니다.</w:t>
      </w:r>
    </w:p>
    <w:p w14:paraId="7DC0FD80" w14:textId="77777777" w:rsidR="009A764C" w:rsidRDefault="009A764C" w:rsidP="009A764C">
      <w:r>
        <w:t>2017320195김영훈님이 모두에게:  04:10 PM</w:t>
      </w:r>
    </w:p>
    <w:p w14:paraId="75EBB5ED" w14:textId="34F0FDAD" w:rsidR="009A764C" w:rsidRDefault="009A764C" w:rsidP="009A764C">
      <w:r>
        <w:t xml:space="preserve">1차 과제 자료에 조교님이 힌트 주신 관련 구조체를 살펴보니 sector number 관련한 멤버 변수를 확인할 수 있었는데요. 과제에서 요구하는 block number랑 sector number는 </w:t>
      </w:r>
      <w:proofErr w:type="spellStart"/>
      <w:r>
        <w:t>상수배</w:t>
      </w:r>
      <w:proofErr w:type="spellEnd"/>
      <w:r>
        <w:t xml:space="preserve"> 관계라고 알</w:t>
      </w:r>
      <w:r>
        <w:lastRenderedPageBreak/>
        <w:t xml:space="preserve">고 있습니다. 이 관계를 고려해서 로그를 기록하도록 </w:t>
      </w:r>
      <w:proofErr w:type="spellStart"/>
      <w:r>
        <w:t>해야하나요</w:t>
      </w:r>
      <w:proofErr w:type="spellEnd"/>
      <w:r>
        <w:t xml:space="preserve"> 아니면 그냥 sector 번호를 그대로 사용해도 괜찮을까요?</w:t>
      </w:r>
    </w:p>
    <w:p w14:paraId="1C40A50D" w14:textId="770896F8" w:rsidR="009A764C" w:rsidRDefault="009A764C" w:rsidP="009A764C"/>
    <w:p w14:paraId="70048DB9" w14:textId="77777777" w:rsidR="009A764C" w:rsidRDefault="009A764C" w:rsidP="009A764C">
      <w:proofErr w:type="gramStart"/>
      <w:r>
        <w:t>.박지성님이</w:t>
      </w:r>
      <w:proofErr w:type="gramEnd"/>
      <w:r>
        <w:t xml:space="preserve"> 모두에게:  04:10 PM</w:t>
      </w:r>
    </w:p>
    <w:p w14:paraId="1F94B197" w14:textId="0703B827" w:rsidR="009A764C" w:rsidRDefault="009A764C" w:rsidP="009A764C">
      <w:r>
        <w:rPr>
          <w:rFonts w:hint="eastAsia"/>
        </w:rPr>
        <w:t>조교님</w:t>
      </w:r>
      <w:r>
        <w:t xml:space="preserve"> 01_Virtual-File-System-1 강의자료 부분에서 설명해주신 코드를 보고 있는데요. 커널에서 </w:t>
      </w:r>
      <w:proofErr w:type="spellStart"/>
      <w:r>
        <w:t>inode</w:t>
      </w:r>
      <w:proofErr w:type="spellEnd"/>
      <w:r>
        <w:t xml:space="preserve">를 특정 File system의 </w:t>
      </w:r>
      <w:proofErr w:type="spellStart"/>
      <w:r>
        <w:t>inode</w:t>
      </w:r>
      <w:proofErr w:type="spellEnd"/>
      <w:r>
        <w:t xml:space="preserve">로 </w:t>
      </w:r>
      <w:proofErr w:type="gramStart"/>
      <w:r>
        <w:t>캐스팅 하는</w:t>
      </w:r>
      <w:proofErr w:type="gramEnd"/>
      <w:r>
        <w:t xml:space="preserve"> 매크로가 정의되어 있다고 하셨는데 (예를 들면 EXT_4(</w:t>
      </w:r>
      <w:proofErr w:type="spellStart"/>
      <w:r>
        <w:t>Inode</w:t>
      </w:r>
      <w:proofErr w:type="spellEnd"/>
      <w:r>
        <w:t xml:space="preserve">)), 실제 구현은 static inline 함수로 되어 있던데, </w:t>
      </w:r>
      <w:proofErr w:type="spellStart"/>
      <w:r>
        <w:t>매크로랑</w:t>
      </w:r>
      <w:proofErr w:type="spellEnd"/>
      <w:r>
        <w:t xml:space="preserve"> 혼용되는 개념인가요? 강의자료에 있는 구현 사항과 제가 보고 있는 코드가 살짝 달라서 질문 드립니다.</w:t>
      </w:r>
    </w:p>
    <w:p w14:paraId="34BC727B" w14:textId="3C80A902" w:rsidR="009A764C" w:rsidRDefault="009A764C" w:rsidP="009A764C"/>
    <w:p w14:paraId="071BB35F" w14:textId="77777777" w:rsidR="009A764C" w:rsidRDefault="009A764C" w:rsidP="009A764C">
      <w:r>
        <w:rPr>
          <w:rFonts w:hint="eastAsia"/>
        </w:rPr>
        <w:t>이재윤</w:t>
      </w:r>
      <w:r>
        <w:t>(컴퓨터학과) 2016320214님이 모두에게:  04:14 PM</w:t>
      </w:r>
    </w:p>
    <w:p w14:paraId="2EE080C7" w14:textId="0792E2A3" w:rsidR="009A764C" w:rsidRDefault="009A764C" w:rsidP="009A764C">
      <w:r>
        <w:t xml:space="preserve">write가 </w:t>
      </w:r>
      <w:proofErr w:type="spellStart"/>
      <w:r>
        <w:t>혼동되서</w:t>
      </w:r>
      <w:proofErr w:type="spellEnd"/>
      <w:r>
        <w:t xml:space="preserve"> 다시 </w:t>
      </w:r>
      <w:proofErr w:type="spellStart"/>
      <w:proofErr w:type="gramStart"/>
      <w:r>
        <w:t>질문드립니다</w:t>
      </w:r>
      <w:proofErr w:type="spellEnd"/>
      <w:r>
        <w:t>..</w:t>
      </w:r>
      <w:proofErr w:type="gramEnd"/>
      <w:r>
        <w:t xml:space="preserve"> 1차 과제 설명에서 커널 모듈 예제로 쓰셨던 </w:t>
      </w:r>
      <w:proofErr w:type="spellStart"/>
      <w:r>
        <w:t>my_write</w:t>
      </w:r>
      <w:proofErr w:type="spellEnd"/>
      <w:r>
        <w:t xml:space="preserve">를 보면 이 함수는 user로부터 </w:t>
      </w:r>
      <w:proofErr w:type="spellStart"/>
      <w:r>
        <w:t>입력받은</w:t>
      </w:r>
      <w:proofErr w:type="spellEnd"/>
      <w:r>
        <w:t xml:space="preserve"> 내용을 proc file에 쓰는 것인데 이 함수를 그냥 queue의 내용을 proc file에 쓰는 함수라고 생각해도 된다는 것인가요??</w:t>
      </w:r>
    </w:p>
    <w:p w14:paraId="4131F42C" w14:textId="77777777" w:rsidR="009A764C" w:rsidRDefault="009A764C" w:rsidP="009A764C">
      <w:r>
        <w:rPr>
          <w:rFonts w:hint="eastAsia"/>
        </w:rPr>
        <w:t>이재윤</w:t>
      </w:r>
      <w:r>
        <w:t>(컴퓨터학과) 2016320214님이 모두에게:  04:17 PM</w:t>
      </w:r>
    </w:p>
    <w:p w14:paraId="34711620" w14:textId="77777777" w:rsidR="009A764C" w:rsidRDefault="009A764C" w:rsidP="009A764C">
      <w:r>
        <w:t>proc file에 내용을 쓸 때 kernel에 있는 queue 내용을 kernel module로 가져와 쓰는 부분이 모두 kernel에서 이루어지는 부분인데 proc file에 queue 내용을 쓸 때 별도의 open, write를 따로 사용해야 하나요?</w:t>
      </w:r>
    </w:p>
    <w:p w14:paraId="290D4E2C" w14:textId="716A90CE" w:rsidR="009A764C" w:rsidRDefault="009A764C" w:rsidP="009A764C">
      <w:pPr>
        <w:rPr>
          <w:rFonts w:hint="eastAsia"/>
        </w:rPr>
      </w:pPr>
      <w:r>
        <w:t xml:space="preserve">예를 들어, </w:t>
      </w:r>
      <w:proofErr w:type="spellStart"/>
      <w:r>
        <w:t>kernel_write</w:t>
      </w:r>
      <w:proofErr w:type="spellEnd"/>
      <w:r>
        <w:t xml:space="preserve">(), </w:t>
      </w:r>
      <w:proofErr w:type="spellStart"/>
      <w:r>
        <w:t>filp_open</w:t>
      </w:r>
      <w:proofErr w:type="spellEnd"/>
      <w:r>
        <w:t>, write같은 함수를 사용해야하는 것인가요?</w:t>
      </w:r>
    </w:p>
    <w:sectPr w:rsidR="009A764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4C"/>
    <w:rsid w:val="002C0E9C"/>
    <w:rsid w:val="009A764C"/>
    <w:rsid w:val="00D46E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8EBA"/>
  <w15:chartTrackingRefBased/>
  <w15:docId w15:val="{D818ADF7-4AA5-4491-83B0-2A8A22D2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281</Words>
  <Characters>1604</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홍성윤</dc:creator>
  <cp:keywords/>
  <dc:description/>
  <cp:lastModifiedBy>홍성윤</cp:lastModifiedBy>
  <cp:revision>1</cp:revision>
  <dcterms:created xsi:type="dcterms:W3CDTF">2020-10-22T07:06:00Z</dcterms:created>
  <dcterms:modified xsi:type="dcterms:W3CDTF">2020-10-22T07:19:00Z</dcterms:modified>
</cp:coreProperties>
</file>