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2F750" w14:textId="5C0F01C4" w:rsidR="00B34CDC" w:rsidRDefault="00B34CDC">
      <w:hyperlink r:id="rId5" w:history="1">
        <w:r>
          <w:rPr>
            <w:rStyle w:val="Hyperlink"/>
          </w:rPr>
          <w:t>https://twitter.com/_cindywei/status/1260672381204541441/photo/1</w:t>
        </w:r>
      </w:hyperlink>
    </w:p>
    <w:p w14:paraId="46C3A03B" w14:textId="1A66089D" w:rsidR="00B428F8" w:rsidRDefault="00B428F8">
      <w:hyperlink r:id="rId6" w:history="1">
        <w:r>
          <w:rPr>
            <w:rStyle w:val="Hyperlink"/>
          </w:rPr>
          <w:t>https://twitter.com/PNgsabrina/status/1260629316028690432/photo/1</w:t>
        </w:r>
      </w:hyperlink>
      <w:bookmarkStart w:id="0" w:name="_GoBack"/>
      <w:bookmarkEnd w:id="0"/>
    </w:p>
    <w:p w14:paraId="55946381" w14:textId="77777777" w:rsidR="00B34CDC" w:rsidRDefault="00B34CDC">
      <w:pPr>
        <w:rPr>
          <w:sz w:val="24"/>
          <w:szCs w:val="24"/>
        </w:rPr>
      </w:pPr>
    </w:p>
    <w:p w14:paraId="7030D7E9" w14:textId="4AD47A41" w:rsidR="007841EA" w:rsidRDefault="007841EA">
      <w:pPr>
        <w:rPr>
          <w:sz w:val="24"/>
          <w:szCs w:val="24"/>
        </w:rPr>
      </w:pPr>
      <w:r>
        <w:rPr>
          <w:sz w:val="24"/>
          <w:szCs w:val="24"/>
        </w:rPr>
        <w:t>MOTIVATION</w:t>
      </w:r>
    </w:p>
    <w:p w14:paraId="457C0B4D" w14:textId="09E9FA37" w:rsidR="00C96981" w:rsidRDefault="007841EA">
      <w:pPr>
        <w:rPr>
          <w:sz w:val="24"/>
          <w:szCs w:val="24"/>
        </w:rPr>
      </w:pPr>
      <w:r w:rsidRPr="007841EA">
        <w:rPr>
          <w:sz w:val="24"/>
          <w:szCs w:val="24"/>
        </w:rPr>
        <w:t xml:space="preserve">Do </w:t>
      </w:r>
      <w:r>
        <w:rPr>
          <w:sz w:val="24"/>
          <w:szCs w:val="24"/>
        </w:rPr>
        <w:t>women’s selfies differ between cultures? Specifically, do Chinese women’s selfies on Weibo and White women’s selfies on Twitter differ?</w:t>
      </w:r>
    </w:p>
    <w:p w14:paraId="2E25C128" w14:textId="3F4E90EB" w:rsidR="007841EA" w:rsidRDefault="007841EA">
      <w:pPr>
        <w:rPr>
          <w:sz w:val="24"/>
          <w:szCs w:val="24"/>
        </w:rPr>
      </w:pPr>
    </w:p>
    <w:p w14:paraId="441A590B" w14:textId="37A68285" w:rsidR="007841EA" w:rsidRDefault="007841EA">
      <w:pPr>
        <w:rPr>
          <w:sz w:val="24"/>
          <w:szCs w:val="24"/>
        </w:rPr>
      </w:pPr>
      <w:r>
        <w:rPr>
          <w:sz w:val="24"/>
          <w:szCs w:val="24"/>
        </w:rPr>
        <w:t>BACKGROUNDS</w:t>
      </w:r>
    </w:p>
    <w:p w14:paraId="61038CA2" w14:textId="6CA0CC99" w:rsidR="007841EA" w:rsidRDefault="007841EA">
      <w:pPr>
        <w:rPr>
          <w:sz w:val="24"/>
          <w:szCs w:val="24"/>
        </w:rPr>
      </w:pPr>
      <w:r>
        <w:rPr>
          <w:sz w:val="24"/>
          <w:szCs w:val="24"/>
        </w:rPr>
        <w:t># Face versus body</w:t>
      </w:r>
    </w:p>
    <w:p w14:paraId="536D99FD" w14:textId="4B5C9B95" w:rsidR="007841EA" w:rsidRDefault="007841EA">
      <w:pPr>
        <w:rPr>
          <w:sz w:val="24"/>
          <w:szCs w:val="24"/>
        </w:rPr>
      </w:pPr>
      <w:r>
        <w:rPr>
          <w:sz w:val="24"/>
          <w:szCs w:val="24"/>
        </w:rPr>
        <w:t>West: Body</w:t>
      </w:r>
    </w:p>
    <w:p w14:paraId="3AC98F2D" w14:textId="3BEA853F" w:rsidR="007841EA" w:rsidRDefault="007841EA">
      <w:pPr>
        <w:rPr>
          <w:sz w:val="24"/>
          <w:szCs w:val="24"/>
        </w:rPr>
      </w:pPr>
      <w:r>
        <w:rPr>
          <w:sz w:val="24"/>
          <w:szCs w:val="24"/>
        </w:rPr>
        <w:t>East Asian: Face</w:t>
      </w:r>
    </w:p>
    <w:p w14:paraId="2F069DFA" w14:textId="6FD605D0" w:rsidR="007841EA" w:rsidRDefault="007841EA">
      <w:pPr>
        <w:rPr>
          <w:sz w:val="24"/>
          <w:szCs w:val="24"/>
        </w:rPr>
      </w:pPr>
    </w:p>
    <w:p w14:paraId="00A9DCB3" w14:textId="6BB00C58" w:rsidR="007841EA" w:rsidRDefault="007841EA">
      <w:pPr>
        <w:rPr>
          <w:sz w:val="24"/>
          <w:szCs w:val="24"/>
        </w:rPr>
      </w:pPr>
      <w:r>
        <w:rPr>
          <w:sz w:val="24"/>
          <w:szCs w:val="24"/>
        </w:rPr>
        <w:t># Self-sexualization</w:t>
      </w:r>
    </w:p>
    <w:p w14:paraId="5BD66C10" w14:textId="4BFC8D2F" w:rsidR="007841EA" w:rsidRDefault="007841EA">
      <w:pPr>
        <w:rPr>
          <w:sz w:val="24"/>
          <w:szCs w:val="24"/>
        </w:rPr>
      </w:pPr>
    </w:p>
    <w:p w14:paraId="32C12914" w14:textId="2E677872" w:rsidR="007841EA" w:rsidRDefault="007841EA">
      <w:pPr>
        <w:rPr>
          <w:sz w:val="24"/>
          <w:szCs w:val="24"/>
        </w:rPr>
      </w:pPr>
      <w:r>
        <w:rPr>
          <w:sz w:val="24"/>
          <w:szCs w:val="24"/>
        </w:rPr>
        <w:t># Cuteness</w:t>
      </w:r>
    </w:p>
    <w:p w14:paraId="52847A24" w14:textId="1B2EFE91" w:rsidR="007841EA" w:rsidRDefault="007841EA">
      <w:pPr>
        <w:rPr>
          <w:sz w:val="24"/>
          <w:szCs w:val="24"/>
        </w:rPr>
      </w:pPr>
    </w:p>
    <w:p w14:paraId="5E2CB204" w14:textId="0B7D6727" w:rsidR="002E45C6" w:rsidRDefault="007841EA">
      <w:pPr>
        <w:rPr>
          <w:sz w:val="24"/>
          <w:szCs w:val="24"/>
        </w:rPr>
      </w:pPr>
      <w:r>
        <w:rPr>
          <w:sz w:val="24"/>
          <w:szCs w:val="24"/>
        </w:rPr>
        <w:t>METHODS</w:t>
      </w:r>
    </w:p>
    <w:p w14:paraId="2328FBF5" w14:textId="7E7F6CEA" w:rsidR="007841EA" w:rsidRDefault="007841EA">
      <w:pPr>
        <w:rPr>
          <w:sz w:val="24"/>
          <w:szCs w:val="24"/>
        </w:rPr>
      </w:pPr>
      <w:r>
        <w:rPr>
          <w:sz w:val="24"/>
          <w:szCs w:val="24"/>
        </w:rPr>
        <w:t>Twitter</w:t>
      </w:r>
    </w:p>
    <w:p w14:paraId="4D098B95" w14:textId="08E0C7B9" w:rsidR="007841EA" w:rsidRDefault="007841EA" w:rsidP="007841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N= 500 (250 from Weibo, 250 from Twitter)</w:t>
      </w:r>
    </w:p>
    <w:p w14:paraId="325ABD4E" w14:textId="4526D213" w:rsidR="007841EA" w:rsidRDefault="007841EA" w:rsidP="007841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Keywords:</w:t>
      </w:r>
    </w:p>
    <w:p w14:paraId="7D55FF6F" w14:textId="1EAB3C2B" w:rsidR="007841EA" w:rsidRDefault="007841EA" w:rsidP="007841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period</w:t>
      </w:r>
    </w:p>
    <w:p w14:paraId="0683ECBA" w14:textId="7E9CA9CE" w:rsidR="007841EA" w:rsidRDefault="007841EA" w:rsidP="007841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source:</w:t>
      </w:r>
    </w:p>
    <w:p w14:paraId="5B2B39C6" w14:textId="79823F7F" w:rsidR="007841EA" w:rsidRDefault="007841EA" w:rsidP="007841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Total collection:</w:t>
      </w:r>
    </w:p>
    <w:p w14:paraId="283544E3" w14:textId="0E1CEE69" w:rsidR="002E45C6" w:rsidRDefault="007841EA" w:rsidP="007841EA">
      <w:pPr>
        <w:rPr>
          <w:sz w:val="24"/>
          <w:szCs w:val="24"/>
        </w:rPr>
      </w:pPr>
      <w:r>
        <w:rPr>
          <w:sz w:val="24"/>
          <w:szCs w:val="24"/>
        </w:rPr>
        <w:t>Weibo</w:t>
      </w:r>
    </w:p>
    <w:p w14:paraId="28372A1B" w14:textId="21032A93" w:rsidR="002E45C6" w:rsidRDefault="002E45C6" w:rsidP="002E45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Same</w:t>
      </w:r>
    </w:p>
    <w:p w14:paraId="11852006" w14:textId="192F92A9" w:rsidR="002E45C6" w:rsidRDefault="002E45C6" w:rsidP="002E45C6">
      <w:pPr>
        <w:rPr>
          <w:sz w:val="24"/>
          <w:szCs w:val="24"/>
        </w:rPr>
      </w:pPr>
    </w:p>
    <w:p w14:paraId="511A27CC" w14:textId="66085225" w:rsidR="002E45C6" w:rsidRDefault="002E45C6" w:rsidP="002E45C6">
      <w:pPr>
        <w:rPr>
          <w:sz w:val="24"/>
          <w:szCs w:val="24"/>
        </w:rPr>
      </w:pPr>
      <w:r>
        <w:rPr>
          <w:sz w:val="24"/>
          <w:szCs w:val="24"/>
        </w:rPr>
        <w:t>Coding Procedure</w:t>
      </w:r>
    </w:p>
    <w:p w14:paraId="68443AAB" w14:textId="2371851E" w:rsidR="002E45C6" w:rsidRDefault="002E45C6" w:rsidP="002E45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Two Chinese male</w:t>
      </w:r>
    </w:p>
    <w:p w14:paraId="550C8F10" w14:textId="569E2A4E" w:rsidR="002E45C6" w:rsidRDefault="002E45C6" w:rsidP="002E45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20 hours training before ICR calculation</w:t>
      </w:r>
    </w:p>
    <w:p w14:paraId="0CC9E11F" w14:textId="7BD28743" w:rsidR="002E45C6" w:rsidRDefault="002E45C6" w:rsidP="002E45C6">
      <w:pPr>
        <w:rPr>
          <w:sz w:val="24"/>
          <w:szCs w:val="24"/>
        </w:rPr>
      </w:pPr>
    </w:p>
    <w:p w14:paraId="569C06B5" w14:textId="2C48A181" w:rsidR="002E45C6" w:rsidRDefault="002E45C6" w:rsidP="002E45C6">
      <w:pPr>
        <w:rPr>
          <w:sz w:val="24"/>
          <w:szCs w:val="24"/>
        </w:rPr>
      </w:pPr>
      <w:r>
        <w:rPr>
          <w:sz w:val="24"/>
          <w:szCs w:val="24"/>
        </w:rPr>
        <w:t>Measurements</w:t>
      </w:r>
    </w:p>
    <w:p w14:paraId="796897C5" w14:textId="1F5E7A1D" w:rsidR="002E45C6" w:rsidRDefault="006D293D" w:rsidP="006D29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Shot size</w:t>
      </w:r>
    </w:p>
    <w:p w14:paraId="3998D30E" w14:textId="117F31BD" w:rsidR="006D293D" w:rsidRDefault="006D293D" w:rsidP="006D29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Mirror selfies</w:t>
      </w:r>
    </w:p>
    <w:p w14:paraId="3E831D3C" w14:textId="2D3FD6C8" w:rsidR="006D293D" w:rsidRDefault="006D293D" w:rsidP="006D29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Body exposure</w:t>
      </w:r>
    </w:p>
    <w:p w14:paraId="051F7D2B" w14:textId="6BCF44B5" w:rsidR="006D293D" w:rsidRDefault="006D293D" w:rsidP="006D293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Cleavage</w:t>
      </w:r>
    </w:p>
    <w:p w14:paraId="098BB2EB" w14:textId="631C0640" w:rsidR="006D293D" w:rsidRDefault="006D293D" w:rsidP="006D293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Midriff</w:t>
      </w:r>
    </w:p>
    <w:p w14:paraId="4528AD07" w14:textId="7E503048" w:rsidR="006D293D" w:rsidRDefault="006D293D" w:rsidP="006D293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Buttock</w:t>
      </w:r>
    </w:p>
    <w:p w14:paraId="65593B55" w14:textId="72CE3D3C" w:rsidR="006D293D" w:rsidRDefault="006D293D" w:rsidP="006D293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Thigh</w:t>
      </w:r>
    </w:p>
    <w:p w14:paraId="6D10231A" w14:textId="0487981D" w:rsidR="006D293D" w:rsidRDefault="006D293D" w:rsidP="006D29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Sexual suggestiveness</w:t>
      </w:r>
    </w:p>
    <w:p w14:paraId="60E3389F" w14:textId="265B61A5" w:rsidR="006D293D" w:rsidRDefault="006D293D" w:rsidP="006D293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Hair</w:t>
      </w:r>
    </w:p>
    <w:p w14:paraId="1ABDAF37" w14:textId="2D13006B" w:rsidR="006D293D" w:rsidRDefault="006D293D" w:rsidP="006D293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Pose</w:t>
      </w:r>
    </w:p>
    <w:p w14:paraId="4D03CDBB" w14:textId="636C2772" w:rsidR="006D293D" w:rsidRDefault="006D293D" w:rsidP="006D293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Self-touching</w:t>
      </w:r>
    </w:p>
    <w:p w14:paraId="473227F7" w14:textId="345A24F1" w:rsidR="006D293D" w:rsidRPr="006D293D" w:rsidRDefault="006D293D" w:rsidP="006D29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Cuteness</w:t>
      </w:r>
    </w:p>
    <w:p w14:paraId="546E269B" w14:textId="15965723" w:rsidR="006D293D" w:rsidRDefault="006D293D" w:rsidP="006D293D">
      <w:pPr>
        <w:rPr>
          <w:sz w:val="24"/>
          <w:szCs w:val="24"/>
        </w:rPr>
      </w:pPr>
    </w:p>
    <w:p w14:paraId="4399864C" w14:textId="136B6D1E" w:rsidR="006D293D" w:rsidRDefault="006D293D" w:rsidP="006D293D">
      <w:pPr>
        <w:rPr>
          <w:sz w:val="24"/>
          <w:szCs w:val="24"/>
        </w:rPr>
      </w:pPr>
      <w:r>
        <w:rPr>
          <w:sz w:val="24"/>
          <w:szCs w:val="24"/>
        </w:rPr>
        <w:t>RESULTS</w:t>
      </w:r>
    </w:p>
    <w:p w14:paraId="1B45E4ED" w14:textId="77777777" w:rsidR="006D293D" w:rsidRPr="006D293D" w:rsidRDefault="006D293D" w:rsidP="006D293D">
      <w:pPr>
        <w:rPr>
          <w:sz w:val="24"/>
          <w:szCs w:val="24"/>
        </w:rPr>
      </w:pPr>
    </w:p>
    <w:p w14:paraId="41160946" w14:textId="77777777" w:rsidR="006D293D" w:rsidRPr="006D293D" w:rsidRDefault="006D293D" w:rsidP="006D293D">
      <w:pPr>
        <w:ind w:left="360"/>
        <w:rPr>
          <w:sz w:val="24"/>
          <w:szCs w:val="24"/>
        </w:rPr>
      </w:pPr>
    </w:p>
    <w:sectPr w:rsidR="006D293D" w:rsidRPr="006D2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27006"/>
    <w:multiLevelType w:val="hybridMultilevel"/>
    <w:tmpl w:val="7C1CD538"/>
    <w:lvl w:ilvl="0" w:tplc="3894D0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F01C6"/>
    <w:multiLevelType w:val="hybridMultilevel"/>
    <w:tmpl w:val="DEFA9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40C60"/>
    <w:multiLevelType w:val="hybridMultilevel"/>
    <w:tmpl w:val="0A081736"/>
    <w:lvl w:ilvl="0" w:tplc="4906FE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056E83"/>
    <w:multiLevelType w:val="hybridMultilevel"/>
    <w:tmpl w:val="192874D2"/>
    <w:lvl w:ilvl="0" w:tplc="55400A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81"/>
    <w:rsid w:val="002E45C6"/>
    <w:rsid w:val="006D293D"/>
    <w:rsid w:val="007841EA"/>
    <w:rsid w:val="00B34CDC"/>
    <w:rsid w:val="00B428F8"/>
    <w:rsid w:val="00C9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4C82A"/>
  <w15:chartTrackingRefBased/>
  <w15:docId w15:val="{F7EED1C5-D1C8-459B-8F77-48BB07D7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1E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34C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PNgsabrina/status/1260629316028690432/photo/1" TargetMode="External"/><Relationship Id="rId5" Type="http://schemas.openxmlformats.org/officeDocument/2006/relationships/hyperlink" Target="https://twitter.com/_cindywei/status/1260672381204541441/photo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Hao, Hongtao</dc:creator>
  <cp:keywords/>
  <dc:description/>
  <cp:lastModifiedBy>Hao, Hongtao</cp:lastModifiedBy>
  <cp:revision>2</cp:revision>
  <dcterms:created xsi:type="dcterms:W3CDTF">2020-05-17T18:15:00Z</dcterms:created>
  <dcterms:modified xsi:type="dcterms:W3CDTF">2020-05-17T22:03:00Z</dcterms:modified>
</cp:coreProperties>
</file>