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24109" w14:textId="2477F4AF" w:rsidR="002D433C" w:rsidRPr="001300C5" w:rsidRDefault="00B544A9" w:rsidP="00CC392E">
      <w:pPr>
        <w:ind w:left="-270"/>
        <w:rPr>
          <w:b/>
          <w:sz w:val="28"/>
        </w:rPr>
      </w:pPr>
      <w:r>
        <w:rPr>
          <w:b/>
          <w:sz w:val="28"/>
        </w:rPr>
        <w:t xml:space="preserve">C101 </w:t>
      </w:r>
      <w:r w:rsidR="00824A20" w:rsidRPr="001300C5">
        <w:rPr>
          <w:b/>
          <w:sz w:val="28"/>
        </w:rPr>
        <w:t>Game Design Template</w:t>
      </w:r>
    </w:p>
    <w:p w14:paraId="0D85CF83" w14:textId="614AC1FA" w:rsidR="00482093" w:rsidRPr="001300C5" w:rsidRDefault="00482093" w:rsidP="00CC392E">
      <w:pPr>
        <w:ind w:left="-270"/>
        <w:rPr>
          <w:b/>
          <w:i/>
          <w:color w:val="7F7F7F" w:themeColor="text1" w:themeTint="80"/>
          <w:sz w:val="22"/>
        </w:rPr>
      </w:pPr>
      <w:r w:rsidRPr="001300C5">
        <w:rPr>
          <w:b/>
          <w:i/>
          <w:color w:val="7F7F7F" w:themeColor="text1" w:themeTint="80"/>
          <w:sz w:val="22"/>
        </w:rPr>
        <w:t>This is a skeleton</w:t>
      </w:r>
      <w:r w:rsidR="0043264C" w:rsidRPr="001300C5">
        <w:rPr>
          <w:b/>
          <w:i/>
          <w:color w:val="7F7F7F" w:themeColor="text1" w:themeTint="80"/>
          <w:sz w:val="22"/>
        </w:rPr>
        <w:t>/reference</w:t>
      </w:r>
      <w:r w:rsidRPr="001300C5">
        <w:rPr>
          <w:b/>
          <w:i/>
          <w:color w:val="7F7F7F" w:themeColor="text1" w:themeTint="80"/>
          <w:sz w:val="22"/>
        </w:rPr>
        <w:t xml:space="preserve"> for a game design. </w:t>
      </w:r>
      <w:r w:rsidR="0043264C" w:rsidRPr="001300C5">
        <w:rPr>
          <w:b/>
          <w:i/>
          <w:color w:val="7F7F7F" w:themeColor="text1" w:themeTint="80"/>
          <w:sz w:val="22"/>
        </w:rPr>
        <w:t>A full</w:t>
      </w:r>
      <w:r w:rsidR="00B544A9">
        <w:rPr>
          <w:b/>
          <w:i/>
          <w:color w:val="7F7F7F" w:themeColor="text1" w:themeTint="80"/>
          <w:sz w:val="22"/>
        </w:rPr>
        <w:t xml:space="preserve"> design would</w:t>
      </w:r>
      <w:r w:rsidRPr="001300C5">
        <w:rPr>
          <w:b/>
          <w:i/>
          <w:color w:val="7F7F7F" w:themeColor="text1" w:themeTint="80"/>
          <w:sz w:val="22"/>
        </w:rPr>
        <w:t xml:space="preserve"> be much </w:t>
      </w:r>
      <w:r w:rsidR="0043264C" w:rsidRPr="001300C5">
        <w:rPr>
          <w:b/>
          <w:i/>
          <w:color w:val="7F7F7F" w:themeColor="text1" w:themeTint="80"/>
          <w:sz w:val="22"/>
        </w:rPr>
        <w:t>longer</w:t>
      </w:r>
      <w:r w:rsidR="00B544A9">
        <w:rPr>
          <w:b/>
          <w:i/>
          <w:color w:val="7F7F7F" w:themeColor="text1" w:themeTint="80"/>
          <w:sz w:val="22"/>
        </w:rPr>
        <w:t>.</w:t>
      </w:r>
    </w:p>
    <w:p w14:paraId="154A6911" w14:textId="2B6B6D4C" w:rsidR="00B44610" w:rsidRPr="001300C5" w:rsidRDefault="00B44610" w:rsidP="00CC392E">
      <w:pPr>
        <w:ind w:left="-270"/>
        <w:rPr>
          <w:b/>
          <w:i/>
          <w:color w:val="7F7F7F" w:themeColor="text1" w:themeTint="80"/>
          <w:sz w:val="22"/>
        </w:rPr>
      </w:pPr>
    </w:p>
    <w:p w14:paraId="6DFC365A" w14:textId="77777777" w:rsidR="001300C5" w:rsidRPr="00B544A9" w:rsidRDefault="00B44610" w:rsidP="001300C5">
      <w:pPr>
        <w:ind w:left="-270"/>
        <w:rPr>
          <w:b/>
          <w:sz w:val="28"/>
          <w:u w:val="single"/>
        </w:rPr>
      </w:pPr>
      <w:r w:rsidRPr="00B544A9">
        <w:rPr>
          <w:b/>
          <w:sz w:val="28"/>
          <w:u w:val="single"/>
        </w:rPr>
        <w:t>High Level Concept</w:t>
      </w:r>
    </w:p>
    <w:p w14:paraId="395C2F16" w14:textId="77777777" w:rsidR="001300C5" w:rsidRPr="001300C5" w:rsidRDefault="001300C5" w:rsidP="001300C5">
      <w:pPr>
        <w:ind w:left="-270"/>
        <w:rPr>
          <w:b/>
        </w:rPr>
      </w:pPr>
    </w:p>
    <w:p w14:paraId="6EE8E090" w14:textId="17B61637" w:rsidR="001300C5" w:rsidRPr="001300C5" w:rsidRDefault="00824A20" w:rsidP="001300C5">
      <w:pPr>
        <w:ind w:left="-270"/>
        <w:rPr>
          <w:b/>
          <w:sz w:val="28"/>
        </w:rPr>
      </w:pPr>
      <w:r w:rsidRPr="001300C5">
        <w:rPr>
          <w:b/>
        </w:rPr>
        <w:t>Working title:</w:t>
      </w:r>
      <w:r w:rsidR="003726E3">
        <w:rPr>
          <w:b/>
        </w:rPr>
        <w:t xml:space="preserve"> </w:t>
      </w:r>
    </w:p>
    <w:p w14:paraId="585F8B86" w14:textId="77777777" w:rsidR="001300C5" w:rsidRPr="001300C5" w:rsidRDefault="0043264C" w:rsidP="001300C5">
      <w:pPr>
        <w:ind w:left="-270"/>
        <w:rPr>
          <w:b/>
          <w:sz w:val="28"/>
        </w:rPr>
      </w:pPr>
      <w:r w:rsidRPr="001300C5">
        <w:rPr>
          <w:i/>
          <w:color w:val="7F7F7F" w:themeColor="text1" w:themeTint="80"/>
          <w:sz w:val="20"/>
        </w:rPr>
        <w:t>Your game’s t</w:t>
      </w:r>
      <w:r w:rsidR="00824A20" w:rsidRPr="001300C5">
        <w:rPr>
          <w:i/>
          <w:color w:val="7F7F7F" w:themeColor="text1" w:themeTint="80"/>
          <w:sz w:val="20"/>
        </w:rPr>
        <w:t>itle should communicate the gameplay and the style of the game</w:t>
      </w:r>
    </w:p>
    <w:p w14:paraId="7C16CD16" w14:textId="1F20D1CB" w:rsidR="001300C5" w:rsidRPr="00962462" w:rsidRDefault="00F64444" w:rsidP="001300C5">
      <w:pPr>
        <w:ind w:left="-270"/>
      </w:pPr>
      <w:r w:rsidRPr="00962462">
        <w:t xml:space="preserve">Super Mario </w:t>
      </w:r>
      <w:r w:rsidR="001A21B3">
        <w:t>Bros</w:t>
      </w:r>
    </w:p>
    <w:p w14:paraId="65E32D2F" w14:textId="77777777" w:rsidR="00F64444" w:rsidRPr="001300C5" w:rsidRDefault="00F64444" w:rsidP="001300C5">
      <w:pPr>
        <w:ind w:left="-270"/>
        <w:rPr>
          <w:b/>
          <w:sz w:val="28"/>
        </w:rPr>
      </w:pPr>
    </w:p>
    <w:p w14:paraId="6E0BB629" w14:textId="24A53627" w:rsidR="001300C5" w:rsidRPr="001300C5" w:rsidRDefault="00824A20" w:rsidP="001300C5">
      <w:pPr>
        <w:ind w:left="-270"/>
        <w:rPr>
          <w:b/>
          <w:sz w:val="28"/>
        </w:rPr>
      </w:pPr>
      <w:r w:rsidRPr="001300C5">
        <w:rPr>
          <w:b/>
        </w:rPr>
        <w:t>Concept statement:</w:t>
      </w:r>
    </w:p>
    <w:p w14:paraId="213718A1" w14:textId="77777777" w:rsidR="00F64444" w:rsidRDefault="00824A20" w:rsidP="00F64444">
      <w:pPr>
        <w:ind w:left="-270"/>
        <w:rPr>
          <w:b/>
          <w:sz w:val="28"/>
        </w:rPr>
      </w:pPr>
      <w:r w:rsidRPr="001300C5">
        <w:rPr>
          <w:i/>
          <w:color w:val="7F7F7F" w:themeColor="text1" w:themeTint="80"/>
          <w:sz w:val="20"/>
        </w:rPr>
        <w:t>The game in a tweet: one or two sentences at most that say what the game is and why it’s fun.</w:t>
      </w:r>
    </w:p>
    <w:p w14:paraId="1976F376" w14:textId="76652486" w:rsidR="001300C5" w:rsidRPr="00F64444" w:rsidRDefault="00250BBE" w:rsidP="00F64444">
      <w:pPr>
        <w:ind w:left="-270"/>
        <w:rPr>
          <w:b/>
          <w:sz w:val="28"/>
        </w:rPr>
      </w:pPr>
      <w:r w:rsidRPr="00250BBE">
        <w:t xml:space="preserve">The Super Mario Bros game follows Mario's adventures in a fictional Mushroom Kingdom with Mario as the player character. </w:t>
      </w:r>
      <w:r>
        <w:t>Mario</w:t>
      </w:r>
      <w:r>
        <w:t xml:space="preserve"> runs and jumps across platforms and atop enemies</w:t>
      </w:r>
      <w:r w:rsidR="004322AA">
        <w:t xml:space="preserve"> in themed levels</w:t>
      </w:r>
      <w:r>
        <w:t xml:space="preserve">. </w:t>
      </w:r>
    </w:p>
    <w:p w14:paraId="0DB804AD" w14:textId="77777777" w:rsidR="00250BBE" w:rsidRPr="00250BBE" w:rsidRDefault="00250BBE" w:rsidP="00250BBE"/>
    <w:p w14:paraId="173BBD75" w14:textId="45E42F06" w:rsidR="001300C5" w:rsidRPr="001300C5" w:rsidRDefault="005C7AFF" w:rsidP="001300C5">
      <w:pPr>
        <w:ind w:left="-270"/>
        <w:rPr>
          <w:b/>
          <w:sz w:val="28"/>
        </w:rPr>
      </w:pPr>
      <w:r w:rsidRPr="001300C5">
        <w:rPr>
          <w:b/>
        </w:rPr>
        <w:t>Target</w:t>
      </w:r>
      <w:r w:rsidR="00824A20" w:rsidRPr="001300C5">
        <w:rPr>
          <w:b/>
        </w:rPr>
        <w:t xml:space="preserve"> audience:</w:t>
      </w:r>
    </w:p>
    <w:p w14:paraId="4A1F3C9E" w14:textId="77777777" w:rsidR="001300C5" w:rsidRPr="001300C5" w:rsidRDefault="00824A20" w:rsidP="001300C5">
      <w:pPr>
        <w:ind w:left="-270"/>
        <w:rPr>
          <w:b/>
          <w:sz w:val="28"/>
        </w:rPr>
      </w:pPr>
      <w:r w:rsidRPr="001300C5">
        <w:rPr>
          <w:i/>
          <w:color w:val="7F7F7F" w:themeColor="text1" w:themeTint="80"/>
          <w:sz w:val="20"/>
        </w:rPr>
        <w:t xml:space="preserve">Age, gender, game or other </w:t>
      </w:r>
      <w:r w:rsidR="00CC392E" w:rsidRPr="001300C5">
        <w:rPr>
          <w:i/>
          <w:color w:val="7F7F7F" w:themeColor="text1" w:themeTint="80"/>
          <w:sz w:val="20"/>
        </w:rPr>
        <w:t xml:space="preserve">relevant </w:t>
      </w:r>
      <w:r w:rsidRPr="001300C5">
        <w:rPr>
          <w:i/>
          <w:color w:val="7F7F7F" w:themeColor="text1" w:themeTint="80"/>
          <w:sz w:val="20"/>
        </w:rPr>
        <w:t>interests</w:t>
      </w:r>
    </w:p>
    <w:p w14:paraId="68DB20F8" w14:textId="0515D9B8" w:rsidR="001300C5" w:rsidRPr="004322AA" w:rsidRDefault="004322AA" w:rsidP="001300C5">
      <w:pPr>
        <w:ind w:left="-270"/>
      </w:pPr>
      <w:r w:rsidRPr="004322AA">
        <w:t>All age groups interested in adventures</w:t>
      </w:r>
      <w:r w:rsidR="00F64444">
        <w:t xml:space="preserve"> are the target audience.</w:t>
      </w:r>
    </w:p>
    <w:p w14:paraId="2863A216" w14:textId="77777777" w:rsidR="004322AA" w:rsidRPr="001300C5" w:rsidRDefault="004322AA" w:rsidP="001300C5">
      <w:pPr>
        <w:ind w:left="-270"/>
        <w:rPr>
          <w:b/>
          <w:sz w:val="28"/>
        </w:rPr>
      </w:pPr>
    </w:p>
    <w:p w14:paraId="76F87378" w14:textId="77777777" w:rsidR="001300C5" w:rsidRPr="001300C5" w:rsidRDefault="0039146E" w:rsidP="001300C5">
      <w:pPr>
        <w:ind w:left="-270"/>
        <w:rPr>
          <w:b/>
          <w:sz w:val="28"/>
        </w:rPr>
      </w:pPr>
      <w:r w:rsidRPr="001300C5">
        <w:rPr>
          <w:b/>
        </w:rPr>
        <w:t>Objective of Game:</w:t>
      </w:r>
    </w:p>
    <w:p w14:paraId="272BD844" w14:textId="77777777" w:rsidR="00F64444" w:rsidRDefault="0039146E" w:rsidP="00F64444">
      <w:pPr>
        <w:ind w:left="-270"/>
        <w:rPr>
          <w:b/>
          <w:sz w:val="28"/>
        </w:rPr>
      </w:pPr>
      <w:r w:rsidRPr="001300C5">
        <w:rPr>
          <w:i/>
          <w:color w:val="7F7F7F" w:themeColor="text1" w:themeTint="80"/>
          <w:sz w:val="20"/>
        </w:rPr>
        <w:t>How do you complete the game and what is</w:t>
      </w:r>
      <w:r w:rsidR="005B727D">
        <w:rPr>
          <w:i/>
          <w:color w:val="7F7F7F" w:themeColor="text1" w:themeTint="80"/>
          <w:sz w:val="20"/>
        </w:rPr>
        <w:t xml:space="preserve"> the</w:t>
      </w:r>
      <w:r w:rsidRPr="001300C5">
        <w:rPr>
          <w:i/>
          <w:color w:val="7F7F7F" w:themeColor="text1" w:themeTint="80"/>
          <w:sz w:val="20"/>
        </w:rPr>
        <w:t xml:space="preserve"> intended effect of the game on the player? </w:t>
      </w:r>
    </w:p>
    <w:p w14:paraId="3FFCE128" w14:textId="19E62DBC" w:rsidR="001300C5" w:rsidRPr="00F64444" w:rsidRDefault="00F64444" w:rsidP="00F64444">
      <w:pPr>
        <w:ind w:left="-270"/>
        <w:rPr>
          <w:b/>
          <w:sz w:val="28"/>
        </w:rPr>
      </w:pPr>
      <w:r>
        <w:t xml:space="preserve">The game of </w:t>
      </w:r>
      <w:r w:rsidR="004322AA" w:rsidRPr="004322AA">
        <w:t>Super Mario Bros ha</w:t>
      </w:r>
      <w:r w:rsidR="00C427F4">
        <w:t>s</w:t>
      </w:r>
      <w:r w:rsidR="004322AA" w:rsidRPr="004322AA">
        <w:t xml:space="preserve"> two objectives: capture and rescue. </w:t>
      </w:r>
      <w:r>
        <w:t>The player</w:t>
      </w:r>
      <w:r w:rsidR="004322AA" w:rsidRPr="004322AA">
        <w:t xml:space="preserve"> need</w:t>
      </w:r>
      <w:r>
        <w:t>s</w:t>
      </w:r>
      <w:r w:rsidR="004322AA" w:rsidRPr="004322AA">
        <w:t xml:space="preserve"> to avoid getting killed while destroying opponents in the Mushroom Kingdom. </w:t>
      </w:r>
      <w:r w:rsidR="004322AA">
        <w:t xml:space="preserve">The rescue objective involves Mario rescuing the kidnapped Princess </w:t>
      </w:r>
      <w:r w:rsidR="002961EF" w:rsidRPr="002961EF">
        <w:t>Toadstool</w:t>
      </w:r>
      <w:r w:rsidR="004322AA">
        <w:t xml:space="preserve"> from the antagonist, </w:t>
      </w:r>
      <w:r w:rsidR="002961EF">
        <w:t>Browser.</w:t>
      </w:r>
      <w:r w:rsidR="004322AA">
        <w:t xml:space="preserve"> </w:t>
      </w:r>
    </w:p>
    <w:p w14:paraId="1C0D9187" w14:textId="77777777" w:rsidR="004322AA" w:rsidRPr="001300C5" w:rsidRDefault="004322AA" w:rsidP="001300C5">
      <w:pPr>
        <w:ind w:left="-270"/>
        <w:rPr>
          <w:b/>
          <w:sz w:val="28"/>
        </w:rPr>
      </w:pPr>
    </w:p>
    <w:p w14:paraId="4958CB07" w14:textId="77777777" w:rsidR="001300C5" w:rsidRPr="001300C5" w:rsidRDefault="00824A20" w:rsidP="001300C5">
      <w:pPr>
        <w:ind w:left="-270"/>
        <w:rPr>
          <w:b/>
          <w:sz w:val="28"/>
        </w:rPr>
      </w:pPr>
      <w:r w:rsidRPr="001300C5">
        <w:rPr>
          <w:b/>
        </w:rPr>
        <w:t>Player experience and game POV:</w:t>
      </w:r>
    </w:p>
    <w:p w14:paraId="4B0D84A3" w14:textId="77777777" w:rsidR="001300C5" w:rsidRPr="001300C5" w:rsidRDefault="00824A20" w:rsidP="001300C5">
      <w:pPr>
        <w:ind w:left="-270"/>
        <w:rPr>
          <w:b/>
          <w:sz w:val="28"/>
        </w:rPr>
      </w:pPr>
      <w:r w:rsidRPr="001300C5">
        <w:rPr>
          <w:i/>
          <w:color w:val="7F7F7F" w:themeColor="text1" w:themeTint="80"/>
          <w:sz w:val="20"/>
        </w:rPr>
        <w:t>Who is the player?</w:t>
      </w:r>
      <w:r w:rsidR="006F1354" w:rsidRPr="001300C5">
        <w:rPr>
          <w:i/>
          <w:color w:val="7F7F7F" w:themeColor="text1" w:themeTint="80"/>
          <w:sz w:val="20"/>
        </w:rPr>
        <w:t xml:space="preserve"> </w:t>
      </w:r>
      <w:r w:rsidR="0068409E" w:rsidRPr="001300C5">
        <w:rPr>
          <w:i/>
          <w:color w:val="7F7F7F" w:themeColor="text1" w:themeTint="80"/>
          <w:sz w:val="20"/>
        </w:rPr>
        <w:t xml:space="preserve">What is the setting? </w:t>
      </w:r>
      <w:r w:rsidRPr="001300C5">
        <w:rPr>
          <w:i/>
          <w:color w:val="7F7F7F" w:themeColor="text1" w:themeTint="80"/>
          <w:sz w:val="20"/>
        </w:rPr>
        <w:t>What is the fant</w:t>
      </w:r>
      <w:r w:rsidR="006F1354" w:rsidRPr="001300C5">
        <w:rPr>
          <w:i/>
          <w:color w:val="7F7F7F" w:themeColor="text1" w:themeTint="80"/>
          <w:sz w:val="20"/>
        </w:rPr>
        <w:t xml:space="preserve">asy the game grants the player? </w:t>
      </w:r>
      <w:r w:rsidRPr="001300C5">
        <w:rPr>
          <w:i/>
          <w:color w:val="7F7F7F" w:themeColor="text1" w:themeTint="80"/>
          <w:sz w:val="20"/>
        </w:rPr>
        <w:t>What emotions do you want the player to feel?</w:t>
      </w:r>
      <w:r w:rsidR="005C7AFF" w:rsidRPr="001300C5">
        <w:rPr>
          <w:i/>
          <w:color w:val="7F7F7F" w:themeColor="text1" w:themeTint="80"/>
          <w:sz w:val="20"/>
        </w:rPr>
        <w:t xml:space="preserve"> What are the major phases of the player’s experience in the game?</w:t>
      </w:r>
    </w:p>
    <w:p w14:paraId="62C74A2E" w14:textId="78093E58" w:rsidR="001300C5" w:rsidRPr="002961EF" w:rsidRDefault="002961EF" w:rsidP="001300C5">
      <w:pPr>
        <w:ind w:left="-270"/>
      </w:pPr>
      <w:r w:rsidRPr="002961EF">
        <w:t xml:space="preserve">Anyone who plays this game is the player. The adventure unfolds in a fictional Mushroom Kingdom. The player gets points every time he jumps atop enemies, or hits special bricks marked with “?” from below. </w:t>
      </w:r>
      <w:r>
        <w:t xml:space="preserve">The player may feel happy </w:t>
      </w:r>
      <w:r w:rsidR="00144E02">
        <w:t xml:space="preserve">and excited </w:t>
      </w:r>
      <w:r w:rsidR="00F64444">
        <w:t>when</w:t>
      </w:r>
      <w:r>
        <w:t xml:space="preserve"> he gets these points</w:t>
      </w:r>
      <w:r w:rsidR="00144E02">
        <w:t xml:space="preserve"> but may feel sad when he is killed by enemies. </w:t>
      </w:r>
      <w:r w:rsidR="00F64444">
        <w:t xml:space="preserve">The player begins the game with excitement, and may feel frustrated when he fails to reach the end of a level. He may then feel satisfied when he reaches the end and get to the next level in the game. </w:t>
      </w:r>
    </w:p>
    <w:p w14:paraId="0C006D5D" w14:textId="77777777" w:rsidR="00B544A9" w:rsidRDefault="00B544A9" w:rsidP="001300C5">
      <w:pPr>
        <w:ind w:left="-270"/>
        <w:rPr>
          <w:b/>
          <w:sz w:val="28"/>
          <w:u w:val="single"/>
        </w:rPr>
      </w:pPr>
    </w:p>
    <w:p w14:paraId="1C058E53" w14:textId="77777777" w:rsidR="001300C5" w:rsidRPr="00B544A9" w:rsidRDefault="0039146E" w:rsidP="001300C5">
      <w:pPr>
        <w:ind w:left="-270"/>
        <w:rPr>
          <w:b/>
          <w:sz w:val="28"/>
          <w:u w:val="single"/>
        </w:rPr>
      </w:pPr>
      <w:r w:rsidRPr="00B544A9">
        <w:rPr>
          <w:b/>
          <w:sz w:val="28"/>
          <w:u w:val="single"/>
        </w:rPr>
        <w:t>Product Design</w:t>
      </w:r>
    </w:p>
    <w:p w14:paraId="3A6BEA02" w14:textId="77777777" w:rsidR="001300C5" w:rsidRPr="001300C5" w:rsidRDefault="001300C5" w:rsidP="00B544A9">
      <w:pPr>
        <w:rPr>
          <w:b/>
          <w:sz w:val="28"/>
        </w:rPr>
      </w:pPr>
    </w:p>
    <w:p w14:paraId="4F5B4B30" w14:textId="77777777" w:rsidR="001300C5" w:rsidRPr="001300C5" w:rsidRDefault="00B44610" w:rsidP="001300C5">
      <w:pPr>
        <w:ind w:left="-270"/>
        <w:rPr>
          <w:b/>
          <w:sz w:val="28"/>
        </w:rPr>
      </w:pPr>
      <w:r w:rsidRPr="001300C5">
        <w:rPr>
          <w:b/>
        </w:rPr>
        <w:t>Project Team:</w:t>
      </w:r>
    </w:p>
    <w:p w14:paraId="47174789" w14:textId="77777777" w:rsidR="001300C5" w:rsidRPr="001300C5" w:rsidRDefault="00B44610" w:rsidP="001300C5">
      <w:pPr>
        <w:ind w:left="-270"/>
        <w:rPr>
          <w:b/>
          <w:sz w:val="28"/>
        </w:rPr>
      </w:pPr>
      <w:r w:rsidRPr="001300C5">
        <w:rPr>
          <w:i/>
          <w:color w:val="7F7F7F" w:themeColor="text1" w:themeTint="80"/>
          <w:sz w:val="20"/>
        </w:rPr>
        <w:t>Who will you need to make this game? Think background, design, and other experts.</w:t>
      </w:r>
    </w:p>
    <w:p w14:paraId="622E876E" w14:textId="0772E4AD" w:rsidR="001300C5" w:rsidRPr="002C5D08" w:rsidRDefault="002C5D08" w:rsidP="001300C5">
      <w:pPr>
        <w:ind w:left="-270"/>
      </w:pPr>
      <w:r w:rsidRPr="002C5D08">
        <w:t xml:space="preserve">First, I need a programmer who can make my ideas into an interactive game. Second, I need to a sound designer who can create music and sound effects that fit and enhance the game. Third, I need to graphic designer who can design the appearance of Mario, opponents, Princess </w:t>
      </w:r>
      <w:r w:rsidRPr="002961EF">
        <w:t>Toadstool</w:t>
      </w:r>
      <w:r>
        <w:t xml:space="preserve">, </w:t>
      </w:r>
      <w:r w:rsidRPr="002C5D08">
        <w:t xml:space="preserve">bricks, and other elements in the Mushroom Kingdom. </w:t>
      </w:r>
    </w:p>
    <w:p w14:paraId="30C1E135" w14:textId="77777777" w:rsidR="00F64444" w:rsidRPr="001300C5" w:rsidRDefault="00F64444" w:rsidP="001300C5">
      <w:pPr>
        <w:ind w:left="-270"/>
        <w:rPr>
          <w:b/>
          <w:sz w:val="28"/>
        </w:rPr>
      </w:pPr>
    </w:p>
    <w:p w14:paraId="53711DA7" w14:textId="77777777" w:rsidR="001300C5" w:rsidRPr="001300C5" w:rsidRDefault="00B44610" w:rsidP="001300C5">
      <w:pPr>
        <w:ind w:left="-270"/>
        <w:rPr>
          <w:b/>
          <w:sz w:val="28"/>
        </w:rPr>
      </w:pPr>
      <w:r w:rsidRPr="001300C5">
        <w:rPr>
          <w:b/>
        </w:rPr>
        <w:t>Platform(s) and primary technology:</w:t>
      </w:r>
    </w:p>
    <w:p w14:paraId="01A0793A" w14:textId="5DBB7CDD" w:rsidR="001300C5" w:rsidRDefault="00F5273A" w:rsidP="001300C5">
      <w:pPr>
        <w:ind w:left="-270"/>
        <w:rPr>
          <w:i/>
          <w:color w:val="7F7F7F" w:themeColor="text1" w:themeTint="80"/>
          <w:sz w:val="20"/>
        </w:rPr>
      </w:pPr>
      <w:r>
        <w:rPr>
          <w:i/>
          <w:color w:val="7F7F7F" w:themeColor="text1" w:themeTint="80"/>
          <w:sz w:val="20"/>
        </w:rPr>
        <w:t xml:space="preserve">Electronic/digital or board/card game? </w:t>
      </w:r>
      <w:r w:rsidR="00B44610" w:rsidRPr="001300C5">
        <w:rPr>
          <w:i/>
          <w:color w:val="7F7F7F" w:themeColor="text1" w:themeTint="80"/>
          <w:sz w:val="20"/>
        </w:rPr>
        <w:t xml:space="preserve">PC or mobile? Table or phone? 2D or 3D? </w:t>
      </w:r>
    </w:p>
    <w:p w14:paraId="7CB21714" w14:textId="5FA16C18" w:rsidR="002C5D08" w:rsidRPr="002C5D08" w:rsidRDefault="002C5D08" w:rsidP="001300C5">
      <w:pPr>
        <w:ind w:left="-270"/>
      </w:pPr>
      <w:r w:rsidRPr="002C5D08">
        <w:t xml:space="preserve">Super Mario Bros </w:t>
      </w:r>
      <w:r w:rsidR="00960749">
        <w:t>will be</w:t>
      </w:r>
      <w:r w:rsidRPr="002C5D08">
        <w:t xml:space="preserve"> a 2D digital game played on a video game console or </w:t>
      </w:r>
      <w:r w:rsidR="00960749">
        <w:t>a smart phone</w:t>
      </w:r>
      <w:r w:rsidRPr="002C5D08">
        <w:t xml:space="preserve">. </w:t>
      </w:r>
    </w:p>
    <w:p w14:paraId="258EE77C" w14:textId="77777777" w:rsidR="001300C5" w:rsidRPr="001300C5" w:rsidRDefault="001300C5" w:rsidP="001300C5">
      <w:pPr>
        <w:ind w:left="-270"/>
        <w:rPr>
          <w:b/>
          <w:sz w:val="28"/>
        </w:rPr>
      </w:pPr>
    </w:p>
    <w:p w14:paraId="14A5221F" w14:textId="77777777" w:rsidR="001300C5" w:rsidRPr="001300C5" w:rsidRDefault="005C7AFF" w:rsidP="001300C5">
      <w:pPr>
        <w:ind w:left="-270"/>
        <w:rPr>
          <w:b/>
          <w:sz w:val="28"/>
        </w:rPr>
      </w:pPr>
      <w:r w:rsidRPr="001300C5">
        <w:rPr>
          <w:b/>
        </w:rPr>
        <w:t xml:space="preserve">Visual/audio Style: </w:t>
      </w:r>
    </w:p>
    <w:p w14:paraId="470F9719" w14:textId="3C247B6A" w:rsidR="002C5D08" w:rsidRPr="001300C5" w:rsidRDefault="005C7AFF" w:rsidP="002C5D08">
      <w:pPr>
        <w:ind w:left="-270"/>
        <w:rPr>
          <w:i/>
          <w:color w:val="7F7F7F" w:themeColor="text1" w:themeTint="80"/>
          <w:sz w:val="20"/>
        </w:rPr>
      </w:pPr>
      <w:r w:rsidRPr="001300C5">
        <w:rPr>
          <w:i/>
          <w:color w:val="7F7F7F" w:themeColor="text1" w:themeTint="80"/>
          <w:sz w:val="20"/>
        </w:rPr>
        <w:t>What is the “look and feel” of the game? How does this support the desired player’s experience?</w:t>
      </w:r>
      <w:r w:rsidR="00B44610" w:rsidRPr="001300C5">
        <w:rPr>
          <w:i/>
          <w:color w:val="7F7F7F" w:themeColor="text1" w:themeTint="80"/>
          <w:sz w:val="20"/>
        </w:rPr>
        <w:t xml:space="preserve"> Realistic or cartoony? </w:t>
      </w:r>
    </w:p>
    <w:p w14:paraId="39F44D13" w14:textId="555AFE71" w:rsidR="001300C5" w:rsidRDefault="00E829F9" w:rsidP="001300C5">
      <w:pPr>
        <w:ind w:left="-270"/>
      </w:pPr>
      <w:r w:rsidRPr="00E829F9">
        <w:t xml:space="preserve">The </w:t>
      </w:r>
      <w:r>
        <w:t xml:space="preserve">visual </w:t>
      </w:r>
      <w:r w:rsidRPr="00E829F9">
        <w:t xml:space="preserve">appearance of </w:t>
      </w:r>
      <w:r>
        <w:t xml:space="preserve">the Mushroom Kingdom will look very simple: the ground, the sky, the clouds, and trees. It also contains key elements in the game, for example, bricks marked with “?”, enemies, and cliffs. The visual style will be cartoony. The simple appearance will make the player focus more on the game itself rather than external elements, and thus enhance the player’s experience. </w:t>
      </w:r>
    </w:p>
    <w:p w14:paraId="1EE02106" w14:textId="175FB335" w:rsidR="00E829F9" w:rsidRDefault="00E829F9" w:rsidP="001300C5">
      <w:pPr>
        <w:ind w:left="-270"/>
      </w:pPr>
    </w:p>
    <w:p w14:paraId="4D6AAB6E" w14:textId="6E02D897" w:rsidR="00E829F9" w:rsidRPr="00E829F9" w:rsidRDefault="00E829F9" w:rsidP="001300C5">
      <w:pPr>
        <w:ind w:left="-270"/>
        <w:rPr>
          <w:lang w:eastAsia="zh-CN"/>
        </w:rPr>
      </w:pPr>
      <w:r>
        <w:t xml:space="preserve">The audio will be short and rhythmic, keeping the player excited, immersed and motivated. </w:t>
      </w:r>
    </w:p>
    <w:p w14:paraId="249E2A3D" w14:textId="77777777" w:rsidR="002C5D08" w:rsidRPr="001300C5" w:rsidRDefault="002C5D08" w:rsidP="001300C5">
      <w:pPr>
        <w:ind w:left="-270"/>
        <w:rPr>
          <w:i/>
          <w:color w:val="7F7F7F" w:themeColor="text1" w:themeTint="80"/>
          <w:sz w:val="20"/>
        </w:rPr>
      </w:pPr>
    </w:p>
    <w:p w14:paraId="52B6A25D" w14:textId="7768F23C" w:rsidR="001300C5" w:rsidRPr="001300C5" w:rsidRDefault="001300C5" w:rsidP="001300C5">
      <w:pPr>
        <w:ind w:left="-270"/>
        <w:rPr>
          <w:b/>
          <w:sz w:val="28"/>
        </w:rPr>
      </w:pPr>
      <w:r w:rsidRPr="001300C5">
        <w:rPr>
          <w:b/>
        </w:rPr>
        <w:t>Game world and p</w:t>
      </w:r>
      <w:r w:rsidR="0039146E" w:rsidRPr="001300C5">
        <w:rPr>
          <w:b/>
        </w:rPr>
        <w:t>rogression</w:t>
      </w:r>
      <w:r w:rsidRPr="001300C5">
        <w:rPr>
          <w:b/>
        </w:rPr>
        <w:t>:</w:t>
      </w:r>
    </w:p>
    <w:p w14:paraId="77159ACE" w14:textId="77777777" w:rsidR="001300C5" w:rsidRPr="001300C5" w:rsidRDefault="001300C5" w:rsidP="001300C5">
      <w:pPr>
        <w:ind w:left="-270"/>
        <w:rPr>
          <w:b/>
          <w:sz w:val="28"/>
        </w:rPr>
      </w:pPr>
      <w:r w:rsidRPr="001300C5">
        <w:rPr>
          <w:i/>
          <w:color w:val="7F7F7F" w:themeColor="text1" w:themeTint="80"/>
          <w:sz w:val="20"/>
        </w:rPr>
        <w:t xml:space="preserve">Describe the game world and any narrative in player-relevant terms. </w:t>
      </w:r>
      <w:r w:rsidR="0039146E" w:rsidRPr="001300C5">
        <w:rPr>
          <w:i/>
          <w:color w:val="7F7F7F" w:themeColor="text1" w:themeTint="80"/>
          <w:sz w:val="20"/>
        </w:rPr>
        <w:t>How does the player move through the game, literally and figuratively, from tutorial to end? What are their short-term and long-term goals (explicit or implicit)? What skills are needed and how do they chain together?</w:t>
      </w:r>
    </w:p>
    <w:p w14:paraId="5430B048" w14:textId="5E1FA9FF" w:rsidR="001300C5" w:rsidRPr="00C844CC" w:rsidRDefault="00C844CC" w:rsidP="001300C5">
      <w:pPr>
        <w:ind w:left="-270"/>
      </w:pPr>
      <w:r w:rsidRPr="00C844CC">
        <w:t xml:space="preserve">Mario collects points by hitting the special bricks. He doubles his body size if he gains a Super Mushroom. He gets additional lives in several ways, including collecting points and obtaining a Super Mushroom. The game ends when the player runs out of lives or time. </w:t>
      </w:r>
    </w:p>
    <w:p w14:paraId="7FC9871E" w14:textId="71518C92" w:rsidR="00C844CC" w:rsidRPr="00C844CC" w:rsidRDefault="00C844CC" w:rsidP="001300C5">
      <w:pPr>
        <w:ind w:left="-270"/>
      </w:pPr>
    </w:p>
    <w:p w14:paraId="608AB4D9" w14:textId="4A584F5E" w:rsidR="00C844CC" w:rsidRPr="00C844CC" w:rsidRDefault="00C844CC" w:rsidP="001300C5">
      <w:pPr>
        <w:ind w:left="-270"/>
      </w:pPr>
      <w:r w:rsidRPr="00C844CC">
        <w:t xml:space="preserve">The game is comprised of eight worlds with each world containing four sub-level states. Each final stage takes place in a castle. </w:t>
      </w:r>
    </w:p>
    <w:p w14:paraId="38E9ACA7" w14:textId="779164E5" w:rsidR="00C844CC" w:rsidRPr="00C844CC" w:rsidRDefault="00C844CC" w:rsidP="001300C5">
      <w:pPr>
        <w:ind w:left="-270"/>
      </w:pPr>
    </w:p>
    <w:p w14:paraId="1FD8AA6B" w14:textId="09E69FB4" w:rsidR="00C844CC" w:rsidRDefault="00C844CC" w:rsidP="001300C5">
      <w:pPr>
        <w:ind w:left="-270"/>
      </w:pPr>
      <w:r w:rsidRPr="00C844CC">
        <w:t xml:space="preserve">The short term goal of the player is to avoid getting killed and reach the end of each stage, and long term goal is to rescue the Princess. </w:t>
      </w:r>
    </w:p>
    <w:p w14:paraId="6F89612E" w14:textId="046202AC" w:rsidR="00C844CC" w:rsidRDefault="00C844CC" w:rsidP="001300C5">
      <w:pPr>
        <w:ind w:left="-270"/>
      </w:pPr>
    </w:p>
    <w:p w14:paraId="3F0D35C2" w14:textId="03784495" w:rsidR="00C844CC" w:rsidRPr="00C844CC" w:rsidRDefault="00C844CC" w:rsidP="001300C5">
      <w:pPr>
        <w:ind w:left="-270"/>
      </w:pPr>
      <w:r>
        <w:t>To reach the final state of the final world, the player needs to become skilled at getting power-ups</w:t>
      </w:r>
      <w:r w:rsidR="00304A20">
        <w:t xml:space="preserve"> and</w:t>
      </w:r>
      <w:r>
        <w:t xml:space="preserve"> points</w:t>
      </w:r>
      <w:r w:rsidR="00304A20">
        <w:t xml:space="preserve">, avoiding falling into bottomless pits, and defeating enemies. </w:t>
      </w:r>
    </w:p>
    <w:p w14:paraId="4B9F856D" w14:textId="77777777" w:rsidR="00C844CC" w:rsidRPr="001300C5" w:rsidRDefault="00C844CC" w:rsidP="001300C5">
      <w:pPr>
        <w:ind w:left="-270"/>
        <w:rPr>
          <w:b/>
          <w:sz w:val="28"/>
        </w:rPr>
      </w:pPr>
    </w:p>
    <w:p w14:paraId="40495F23" w14:textId="446BA7F7" w:rsidR="001300C5" w:rsidRPr="001300C5" w:rsidRDefault="001300C5" w:rsidP="001300C5">
      <w:pPr>
        <w:ind w:left="-270"/>
        <w:rPr>
          <w:b/>
          <w:sz w:val="28"/>
        </w:rPr>
      </w:pPr>
      <w:r>
        <w:rPr>
          <w:b/>
        </w:rPr>
        <w:t>Unique selling points</w:t>
      </w:r>
      <w:r w:rsidR="00B44610" w:rsidRPr="001300C5">
        <w:rPr>
          <w:b/>
        </w:rPr>
        <w:t xml:space="preserve">: </w:t>
      </w:r>
    </w:p>
    <w:p w14:paraId="087D7A4C" w14:textId="6918E006" w:rsidR="00B44610" w:rsidRDefault="00B44610" w:rsidP="00304A20">
      <w:pPr>
        <w:ind w:left="-270"/>
        <w:rPr>
          <w:b/>
          <w:sz w:val="28"/>
        </w:rPr>
      </w:pPr>
      <w:r w:rsidRPr="001300C5">
        <w:rPr>
          <w:i/>
          <w:color w:val="7F7F7F" w:themeColor="text1" w:themeTint="80"/>
          <w:sz w:val="20"/>
        </w:rPr>
        <w:t>What makes your game stand out?</w:t>
      </w:r>
      <w:r w:rsidRPr="001300C5">
        <w:rPr>
          <w:b/>
          <w:i/>
          <w:color w:val="7F7F7F" w:themeColor="text1" w:themeTint="80"/>
          <w:sz w:val="20"/>
        </w:rPr>
        <w:t xml:space="preserve"> </w:t>
      </w:r>
      <w:r w:rsidRPr="001300C5">
        <w:rPr>
          <w:i/>
          <w:color w:val="7F7F7F" w:themeColor="text1" w:themeTint="80"/>
          <w:sz w:val="20"/>
        </w:rPr>
        <w:t>How is it different from other games?</w:t>
      </w:r>
    </w:p>
    <w:p w14:paraId="7A5726D5" w14:textId="41699571" w:rsidR="00304A20" w:rsidRPr="00304A20" w:rsidRDefault="00304A20" w:rsidP="00304A20">
      <w:pPr>
        <w:ind w:left="-270"/>
      </w:pPr>
      <w:bookmarkStart w:id="0" w:name="_GoBack"/>
      <w:r w:rsidRPr="00304A20">
        <w:t xml:space="preserve">The game is very simple and engaging, with game-enhancing music. </w:t>
      </w:r>
      <w:bookmarkEnd w:id="0"/>
    </w:p>
    <w:p w14:paraId="0DBEB21E" w14:textId="77777777" w:rsidR="00CC392E" w:rsidRDefault="00CC392E">
      <w:pPr>
        <w:rPr>
          <w:b/>
        </w:rPr>
      </w:pPr>
    </w:p>
    <w:p w14:paraId="289B4F39" w14:textId="0B17A511" w:rsidR="006F1354" w:rsidRPr="00482093" w:rsidRDefault="006F1354">
      <w:pPr>
        <w:rPr>
          <w:i/>
          <w:color w:val="7F7F7F" w:themeColor="text1" w:themeTint="80"/>
          <w:sz w:val="20"/>
        </w:rPr>
      </w:pPr>
    </w:p>
    <w:sectPr w:rsidR="006F1354" w:rsidRPr="00482093" w:rsidSect="00CC392E">
      <w:pgSz w:w="12240" w:h="15840"/>
      <w:pgMar w:top="108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2D3C8A"/>
    <w:multiLevelType w:val="hybridMultilevel"/>
    <w:tmpl w:val="6958C36A"/>
    <w:lvl w:ilvl="0" w:tplc="D1006C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activeWritingStyle w:appName="MSWord" w:lang="en-US" w:vendorID="64" w:dllVersion="6" w:nlCheck="1" w:checkStyle="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4A20"/>
    <w:rsid w:val="0002636C"/>
    <w:rsid w:val="00037D6F"/>
    <w:rsid w:val="00104938"/>
    <w:rsid w:val="001300C5"/>
    <w:rsid w:val="00144E02"/>
    <w:rsid w:val="0014792C"/>
    <w:rsid w:val="001855F8"/>
    <w:rsid w:val="001A21B3"/>
    <w:rsid w:val="001D5550"/>
    <w:rsid w:val="001E204D"/>
    <w:rsid w:val="00250BBE"/>
    <w:rsid w:val="0027028D"/>
    <w:rsid w:val="002961EF"/>
    <w:rsid w:val="002A0C8A"/>
    <w:rsid w:val="002C5D08"/>
    <w:rsid w:val="002D433C"/>
    <w:rsid w:val="00304A20"/>
    <w:rsid w:val="003726E3"/>
    <w:rsid w:val="0039146E"/>
    <w:rsid w:val="004322AA"/>
    <w:rsid w:val="0043264C"/>
    <w:rsid w:val="00447AF5"/>
    <w:rsid w:val="00482093"/>
    <w:rsid w:val="004D24AF"/>
    <w:rsid w:val="00532583"/>
    <w:rsid w:val="005A1D29"/>
    <w:rsid w:val="005B727D"/>
    <w:rsid w:val="005C7AFF"/>
    <w:rsid w:val="0068409E"/>
    <w:rsid w:val="006F1354"/>
    <w:rsid w:val="00715831"/>
    <w:rsid w:val="007C039E"/>
    <w:rsid w:val="00824A20"/>
    <w:rsid w:val="008700F9"/>
    <w:rsid w:val="008B53B4"/>
    <w:rsid w:val="008B70A8"/>
    <w:rsid w:val="00944089"/>
    <w:rsid w:val="00960749"/>
    <w:rsid w:val="00962462"/>
    <w:rsid w:val="00AE5A3A"/>
    <w:rsid w:val="00B44610"/>
    <w:rsid w:val="00B544A9"/>
    <w:rsid w:val="00B906AC"/>
    <w:rsid w:val="00BE4170"/>
    <w:rsid w:val="00C025F8"/>
    <w:rsid w:val="00C03D79"/>
    <w:rsid w:val="00C427F4"/>
    <w:rsid w:val="00C50B9B"/>
    <w:rsid w:val="00C844CC"/>
    <w:rsid w:val="00CC392E"/>
    <w:rsid w:val="00CF404F"/>
    <w:rsid w:val="00DD052D"/>
    <w:rsid w:val="00E549FF"/>
    <w:rsid w:val="00E63393"/>
    <w:rsid w:val="00E829F9"/>
    <w:rsid w:val="00E84000"/>
    <w:rsid w:val="00E94609"/>
    <w:rsid w:val="00EC41B5"/>
    <w:rsid w:val="00F5273A"/>
    <w:rsid w:val="00F644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B62484"/>
  <w15:docId w15:val="{AD8B5E03-8FBD-0A4E-A11F-2C1FAF7D6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00F9"/>
    <w:pPr>
      <w:ind w:left="0" w:firstLine="0"/>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20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2093"/>
    <w:rPr>
      <w:rFonts w:ascii="Segoe UI" w:hAnsi="Segoe UI" w:cs="Segoe UI"/>
      <w:sz w:val="18"/>
      <w:szCs w:val="18"/>
    </w:rPr>
  </w:style>
  <w:style w:type="character" w:styleId="Hyperlink">
    <w:name w:val="Hyperlink"/>
    <w:basedOn w:val="DefaultParagraphFont"/>
    <w:uiPriority w:val="99"/>
    <w:unhideWhenUsed/>
    <w:rsid w:val="00250BBE"/>
    <w:rPr>
      <w:color w:val="0563C1" w:themeColor="hyperlink"/>
      <w:u w:val="single"/>
    </w:rPr>
  </w:style>
  <w:style w:type="character" w:styleId="UnresolvedMention">
    <w:name w:val="Unresolved Mention"/>
    <w:basedOn w:val="DefaultParagraphFont"/>
    <w:uiPriority w:val="99"/>
    <w:semiHidden/>
    <w:unhideWhenUsed/>
    <w:rsid w:val="00250B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165197">
      <w:bodyDiv w:val="1"/>
      <w:marLeft w:val="0"/>
      <w:marRight w:val="0"/>
      <w:marTop w:val="0"/>
      <w:marBottom w:val="0"/>
      <w:divBdr>
        <w:top w:val="none" w:sz="0" w:space="0" w:color="auto"/>
        <w:left w:val="none" w:sz="0" w:space="0" w:color="auto"/>
        <w:bottom w:val="none" w:sz="0" w:space="0" w:color="auto"/>
        <w:right w:val="none" w:sz="0" w:space="0" w:color="auto"/>
      </w:divBdr>
    </w:div>
    <w:div w:id="581843030">
      <w:bodyDiv w:val="1"/>
      <w:marLeft w:val="0"/>
      <w:marRight w:val="0"/>
      <w:marTop w:val="0"/>
      <w:marBottom w:val="0"/>
      <w:divBdr>
        <w:top w:val="none" w:sz="0" w:space="0" w:color="auto"/>
        <w:left w:val="none" w:sz="0" w:space="0" w:color="auto"/>
        <w:bottom w:val="none" w:sz="0" w:space="0" w:color="auto"/>
        <w:right w:val="none" w:sz="0" w:space="0" w:color="auto"/>
      </w:divBdr>
    </w:div>
    <w:div w:id="1104113560">
      <w:bodyDiv w:val="1"/>
      <w:marLeft w:val="0"/>
      <w:marRight w:val="0"/>
      <w:marTop w:val="0"/>
      <w:marBottom w:val="0"/>
      <w:divBdr>
        <w:top w:val="none" w:sz="0" w:space="0" w:color="auto"/>
        <w:left w:val="none" w:sz="0" w:space="0" w:color="auto"/>
        <w:bottom w:val="none" w:sz="0" w:space="0" w:color="auto"/>
        <w:right w:val="none" w:sz="0" w:space="0" w:color="auto"/>
      </w:divBdr>
    </w:div>
    <w:div w:id="1314985250">
      <w:bodyDiv w:val="1"/>
      <w:marLeft w:val="0"/>
      <w:marRight w:val="0"/>
      <w:marTop w:val="0"/>
      <w:marBottom w:val="0"/>
      <w:divBdr>
        <w:top w:val="none" w:sz="0" w:space="0" w:color="auto"/>
        <w:left w:val="none" w:sz="0" w:space="0" w:color="auto"/>
        <w:bottom w:val="none" w:sz="0" w:space="0" w:color="auto"/>
        <w:right w:val="none" w:sz="0" w:space="0" w:color="auto"/>
      </w:divBdr>
    </w:div>
    <w:div w:id="1336687776">
      <w:bodyDiv w:val="1"/>
      <w:marLeft w:val="0"/>
      <w:marRight w:val="0"/>
      <w:marTop w:val="0"/>
      <w:marBottom w:val="0"/>
      <w:divBdr>
        <w:top w:val="none" w:sz="0" w:space="0" w:color="auto"/>
        <w:left w:val="none" w:sz="0" w:space="0" w:color="auto"/>
        <w:bottom w:val="none" w:sz="0" w:space="0" w:color="auto"/>
        <w:right w:val="none" w:sz="0" w:space="0" w:color="auto"/>
      </w:divBdr>
    </w:div>
    <w:div w:id="1574197466">
      <w:bodyDiv w:val="1"/>
      <w:marLeft w:val="0"/>
      <w:marRight w:val="0"/>
      <w:marTop w:val="0"/>
      <w:marBottom w:val="0"/>
      <w:divBdr>
        <w:top w:val="none" w:sz="0" w:space="0" w:color="auto"/>
        <w:left w:val="none" w:sz="0" w:space="0" w:color="auto"/>
        <w:bottom w:val="none" w:sz="0" w:space="0" w:color="auto"/>
        <w:right w:val="none" w:sz="0" w:space="0" w:color="auto"/>
      </w:divBdr>
    </w:div>
    <w:div w:id="1651134306">
      <w:bodyDiv w:val="1"/>
      <w:marLeft w:val="0"/>
      <w:marRight w:val="0"/>
      <w:marTop w:val="0"/>
      <w:marBottom w:val="0"/>
      <w:divBdr>
        <w:top w:val="none" w:sz="0" w:space="0" w:color="auto"/>
        <w:left w:val="none" w:sz="0" w:space="0" w:color="auto"/>
        <w:bottom w:val="none" w:sz="0" w:space="0" w:color="auto"/>
        <w:right w:val="none" w:sz="0" w:space="0" w:color="auto"/>
      </w:divBdr>
    </w:div>
    <w:div w:id="1707758533">
      <w:bodyDiv w:val="1"/>
      <w:marLeft w:val="0"/>
      <w:marRight w:val="0"/>
      <w:marTop w:val="0"/>
      <w:marBottom w:val="0"/>
      <w:divBdr>
        <w:top w:val="none" w:sz="0" w:space="0" w:color="auto"/>
        <w:left w:val="none" w:sz="0" w:space="0" w:color="auto"/>
        <w:bottom w:val="none" w:sz="0" w:space="0" w:color="auto"/>
        <w:right w:val="none" w:sz="0" w:space="0" w:color="auto"/>
      </w:divBdr>
    </w:div>
    <w:div w:id="181201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Sellers</dc:creator>
  <cp:lastModifiedBy>Hongtao Hao</cp:lastModifiedBy>
  <cp:revision>24</cp:revision>
  <cp:lastPrinted>2015-10-28T14:14:00Z</cp:lastPrinted>
  <dcterms:created xsi:type="dcterms:W3CDTF">2017-10-25T15:19:00Z</dcterms:created>
  <dcterms:modified xsi:type="dcterms:W3CDTF">2020-04-10T17:22:00Z</dcterms:modified>
</cp:coreProperties>
</file>