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87F1" w14:textId="07C7ADA6" w:rsidR="004D0FF8" w:rsidRDefault="004D0FF8" w:rsidP="004D0FF8">
      <w:pPr>
        <w:jc w:val="center"/>
      </w:pPr>
      <w:r>
        <w:t>FINAL DEMO CHECKLIST</w:t>
      </w:r>
    </w:p>
    <w:p w14:paraId="7690EB02" w14:textId="77777777" w:rsidR="004D0FF8" w:rsidRDefault="004D0FF8" w:rsidP="004D0FF8"/>
    <w:p w14:paraId="3094B05A" w14:textId="77777777" w:rsidR="004D0FF8" w:rsidRDefault="004D0FF8" w:rsidP="004D0FF8">
      <w:r>
        <w:t xml:space="preserve">Project: </w:t>
      </w:r>
      <w:r w:rsidRPr="004D3777">
        <w:t>ECSE211 Project Fall 2019</w:t>
      </w:r>
    </w:p>
    <w:p w14:paraId="533E33A7" w14:textId="77777777" w:rsidR="004D0FF8" w:rsidRDefault="004D0FF8" w:rsidP="004D0FF8"/>
    <w:p w14:paraId="14506809" w14:textId="62503FC4" w:rsidR="004D0FF8" w:rsidRPr="00095B29" w:rsidRDefault="004D0FF8" w:rsidP="004D0FF8">
      <w:pPr>
        <w:jc w:val="both"/>
        <w:rPr>
          <w:lang w:val="fr-CA"/>
        </w:rPr>
      </w:pPr>
      <w:r w:rsidRPr="00095B29">
        <w:rPr>
          <w:b/>
          <w:lang w:val="fr-CA"/>
        </w:rPr>
        <w:t xml:space="preserve">Document Version </w:t>
      </w:r>
      <w:proofErr w:type="spellStart"/>
      <w:r w:rsidRPr="00095B29">
        <w:rPr>
          <w:b/>
          <w:lang w:val="fr-CA"/>
        </w:rPr>
        <w:t>Number</w:t>
      </w:r>
      <w:proofErr w:type="spellEnd"/>
      <w:r w:rsidRPr="00095B29">
        <w:rPr>
          <w:lang w:val="fr-CA"/>
        </w:rPr>
        <w:t xml:space="preserve">: Version </w:t>
      </w:r>
      <w:r>
        <w:rPr>
          <w:lang w:val="fr-CA"/>
        </w:rPr>
        <w:t>1.</w:t>
      </w:r>
      <w:r w:rsidR="0061087F">
        <w:rPr>
          <w:lang w:val="fr-CA"/>
        </w:rPr>
        <w:t>1</w:t>
      </w:r>
    </w:p>
    <w:p w14:paraId="6BB3D6FE" w14:textId="620F0141" w:rsidR="004D0FF8" w:rsidRPr="00095B29" w:rsidRDefault="004D0FF8" w:rsidP="004D0FF8">
      <w:pPr>
        <w:jc w:val="both"/>
        <w:rPr>
          <w:lang w:val="fr-CA"/>
        </w:rPr>
      </w:pPr>
      <w:r w:rsidRPr="00095B29">
        <w:rPr>
          <w:b/>
          <w:lang w:val="fr-CA"/>
        </w:rPr>
        <w:t xml:space="preserve">Date: </w:t>
      </w:r>
      <w:proofErr w:type="spellStart"/>
      <w:r w:rsidRPr="00095B29">
        <w:rPr>
          <w:lang w:val="fr-CA"/>
        </w:rPr>
        <w:t>Nov</w:t>
      </w:r>
      <w:proofErr w:type="spellEnd"/>
      <w:r w:rsidRPr="00095B29">
        <w:rPr>
          <w:lang w:val="fr-CA"/>
        </w:rPr>
        <w:t xml:space="preserve"> </w:t>
      </w:r>
      <w:r>
        <w:rPr>
          <w:lang w:val="fr-CA"/>
        </w:rPr>
        <w:t>20</w:t>
      </w:r>
      <w:r>
        <w:rPr>
          <w:vertAlign w:val="superscript"/>
          <w:lang w:val="fr-CA"/>
        </w:rPr>
        <w:t>th</w:t>
      </w:r>
      <w:r w:rsidRPr="00095B29">
        <w:rPr>
          <w:lang w:val="fr-CA"/>
        </w:rPr>
        <w:t>, 2019</w:t>
      </w:r>
    </w:p>
    <w:p w14:paraId="6D4BB12D" w14:textId="77777777" w:rsidR="004D0FF8" w:rsidRPr="004D3777" w:rsidRDefault="004D0FF8" w:rsidP="004D0FF8">
      <w:pPr>
        <w:jc w:val="both"/>
      </w:pPr>
      <w:r w:rsidRPr="005F647D">
        <w:rPr>
          <w:b/>
        </w:rPr>
        <w:t>Author:</w:t>
      </w:r>
      <w:r>
        <w:rPr>
          <w:b/>
        </w:rPr>
        <w:t xml:space="preserve"> </w:t>
      </w:r>
      <w:r>
        <w:t>Tony Ou</w:t>
      </w:r>
    </w:p>
    <w:p w14:paraId="0BD90290" w14:textId="77777777" w:rsidR="004D0FF8" w:rsidRDefault="004D0FF8" w:rsidP="004D0FF8">
      <w:pPr>
        <w:jc w:val="both"/>
      </w:pPr>
    </w:p>
    <w:p w14:paraId="1F44017E" w14:textId="77777777" w:rsidR="004D0FF8" w:rsidRDefault="004D0FF8" w:rsidP="004D0FF8">
      <w:pPr>
        <w:jc w:val="both"/>
      </w:pPr>
      <w:r w:rsidRPr="005F647D">
        <w:rPr>
          <w:b/>
        </w:rPr>
        <w:t>Edit History:</w:t>
      </w:r>
      <w:r>
        <w:t xml:space="preserve"> </w:t>
      </w:r>
    </w:p>
    <w:p w14:paraId="0EF9F493" w14:textId="77777777" w:rsidR="004D0FF8" w:rsidRDefault="004D0FF8" w:rsidP="004D0FF8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1634"/>
        <w:gridCol w:w="1418"/>
        <w:gridCol w:w="3590"/>
      </w:tblGrid>
      <w:tr w:rsidR="004D0FF8" w:rsidRPr="004023CA" w14:paraId="748D344C" w14:textId="77777777" w:rsidTr="0057066B">
        <w:trPr>
          <w:jc w:val="center"/>
        </w:trPr>
        <w:tc>
          <w:tcPr>
            <w:tcW w:w="1822" w:type="dxa"/>
            <w:shd w:val="clear" w:color="auto" w:fill="auto"/>
          </w:tcPr>
          <w:p w14:paraId="26286EEA" w14:textId="77777777" w:rsidR="004D0FF8" w:rsidRPr="004023CA" w:rsidRDefault="004D0FF8" w:rsidP="0057066B">
            <w:pPr>
              <w:jc w:val="center"/>
              <w:rPr>
                <w:i/>
                <w:iCs/>
              </w:rPr>
            </w:pPr>
            <w:r w:rsidRPr="004023CA">
              <w:rPr>
                <w:i/>
                <w:iCs/>
              </w:rPr>
              <w:t>V</w:t>
            </w:r>
            <w:r w:rsidRPr="004023CA">
              <w:rPr>
                <w:rFonts w:hint="eastAsia"/>
                <w:i/>
                <w:iCs/>
                <w:lang w:eastAsia="zh-CN"/>
              </w:rPr>
              <w:t>ersion</w:t>
            </w:r>
            <w:r w:rsidRPr="004023CA">
              <w:rPr>
                <w:i/>
                <w:iCs/>
                <w:lang w:eastAsia="zh-CN"/>
              </w:rPr>
              <w:t xml:space="preserve"> Number</w:t>
            </w:r>
          </w:p>
        </w:tc>
        <w:tc>
          <w:tcPr>
            <w:tcW w:w="1634" w:type="dxa"/>
            <w:shd w:val="clear" w:color="auto" w:fill="auto"/>
          </w:tcPr>
          <w:p w14:paraId="7833D3BB" w14:textId="77777777" w:rsidR="004D0FF8" w:rsidRPr="004023CA" w:rsidRDefault="004D0FF8" w:rsidP="0057066B">
            <w:pPr>
              <w:jc w:val="center"/>
              <w:rPr>
                <w:i/>
                <w:iCs/>
              </w:rPr>
            </w:pPr>
            <w:r w:rsidRPr="004023CA">
              <w:rPr>
                <w:i/>
                <w:iCs/>
              </w:rPr>
              <w:t>Date</w:t>
            </w:r>
          </w:p>
        </w:tc>
        <w:tc>
          <w:tcPr>
            <w:tcW w:w="1418" w:type="dxa"/>
            <w:shd w:val="clear" w:color="auto" w:fill="auto"/>
          </w:tcPr>
          <w:p w14:paraId="774EAD22" w14:textId="77777777" w:rsidR="004D0FF8" w:rsidRPr="004023CA" w:rsidRDefault="004D0FF8" w:rsidP="0057066B">
            <w:pPr>
              <w:jc w:val="center"/>
              <w:rPr>
                <w:i/>
                <w:iCs/>
              </w:rPr>
            </w:pPr>
            <w:r w:rsidRPr="004023CA">
              <w:rPr>
                <w:i/>
                <w:iCs/>
              </w:rPr>
              <w:t>Author</w:t>
            </w:r>
          </w:p>
        </w:tc>
        <w:tc>
          <w:tcPr>
            <w:tcW w:w="3590" w:type="dxa"/>
            <w:shd w:val="clear" w:color="auto" w:fill="auto"/>
          </w:tcPr>
          <w:p w14:paraId="2054E977" w14:textId="77777777" w:rsidR="004D0FF8" w:rsidRPr="004023CA" w:rsidRDefault="004D0FF8" w:rsidP="0057066B">
            <w:pPr>
              <w:jc w:val="center"/>
              <w:rPr>
                <w:i/>
                <w:iCs/>
              </w:rPr>
            </w:pPr>
            <w:r w:rsidRPr="004023CA">
              <w:rPr>
                <w:i/>
                <w:iCs/>
              </w:rPr>
              <w:t>Description</w:t>
            </w:r>
          </w:p>
        </w:tc>
      </w:tr>
      <w:tr w:rsidR="004D0FF8" w:rsidRPr="004023CA" w14:paraId="6165D1BE" w14:textId="77777777" w:rsidTr="0057066B">
        <w:trPr>
          <w:jc w:val="center"/>
        </w:trPr>
        <w:tc>
          <w:tcPr>
            <w:tcW w:w="1822" w:type="dxa"/>
            <w:shd w:val="clear" w:color="auto" w:fill="auto"/>
          </w:tcPr>
          <w:p w14:paraId="681C3F0B" w14:textId="3F0E7E2A" w:rsidR="004D0FF8" w:rsidRPr="004023CA" w:rsidRDefault="004D0FF8" w:rsidP="0057066B">
            <w:pPr>
              <w:jc w:val="center"/>
              <w:rPr>
                <w:i/>
                <w:iCs/>
              </w:rPr>
            </w:pPr>
            <w:r w:rsidRPr="004023CA">
              <w:rPr>
                <w:i/>
                <w:iCs/>
              </w:rPr>
              <w:t>Version 1.</w:t>
            </w:r>
            <w:r>
              <w:rPr>
                <w:i/>
                <w:iCs/>
              </w:rPr>
              <w:t>0</w:t>
            </w:r>
          </w:p>
        </w:tc>
        <w:tc>
          <w:tcPr>
            <w:tcW w:w="1634" w:type="dxa"/>
            <w:shd w:val="clear" w:color="auto" w:fill="auto"/>
          </w:tcPr>
          <w:p w14:paraId="1EAB7785" w14:textId="0D7E6AB0" w:rsidR="004D0FF8" w:rsidRPr="004023CA" w:rsidRDefault="004D0FF8" w:rsidP="005706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Nov</w:t>
            </w:r>
            <w:r w:rsidRPr="004023C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20</w:t>
            </w:r>
            <w:r w:rsidRPr="004023CA">
              <w:rPr>
                <w:i/>
                <w:iCs/>
                <w:vertAlign w:val="superscript"/>
              </w:rPr>
              <w:t>th</w:t>
            </w:r>
            <w:r w:rsidRPr="004023CA">
              <w:rPr>
                <w:i/>
                <w:iCs/>
              </w:rPr>
              <w:t>, 2019</w:t>
            </w:r>
          </w:p>
        </w:tc>
        <w:tc>
          <w:tcPr>
            <w:tcW w:w="1418" w:type="dxa"/>
            <w:shd w:val="clear" w:color="auto" w:fill="auto"/>
          </w:tcPr>
          <w:p w14:paraId="3314D9B9" w14:textId="77777777" w:rsidR="004D0FF8" w:rsidRPr="004023CA" w:rsidRDefault="004D0FF8" w:rsidP="005706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Tony Ou</w:t>
            </w:r>
          </w:p>
        </w:tc>
        <w:tc>
          <w:tcPr>
            <w:tcW w:w="3590" w:type="dxa"/>
            <w:shd w:val="clear" w:color="auto" w:fill="auto"/>
          </w:tcPr>
          <w:p w14:paraId="41F14EB8" w14:textId="77777777" w:rsidR="004D0FF8" w:rsidRPr="004023CA" w:rsidRDefault="004D0FF8" w:rsidP="005706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Initial draft</w:t>
            </w:r>
          </w:p>
        </w:tc>
      </w:tr>
      <w:tr w:rsidR="0061087F" w:rsidRPr="004023CA" w14:paraId="48890FDC" w14:textId="77777777" w:rsidTr="0057066B">
        <w:trPr>
          <w:jc w:val="center"/>
        </w:trPr>
        <w:tc>
          <w:tcPr>
            <w:tcW w:w="1822" w:type="dxa"/>
            <w:shd w:val="clear" w:color="auto" w:fill="auto"/>
          </w:tcPr>
          <w:p w14:paraId="5C1F5819" w14:textId="2695F648" w:rsidR="0061087F" w:rsidRPr="004023CA" w:rsidRDefault="0061087F" w:rsidP="005706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Version 1.1</w:t>
            </w:r>
          </w:p>
        </w:tc>
        <w:tc>
          <w:tcPr>
            <w:tcW w:w="1634" w:type="dxa"/>
            <w:shd w:val="clear" w:color="auto" w:fill="auto"/>
          </w:tcPr>
          <w:p w14:paraId="3983A288" w14:textId="2C5F8720" w:rsidR="0061087F" w:rsidRDefault="0061087F" w:rsidP="005706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Nov 26</w:t>
            </w:r>
            <w:r w:rsidRPr="0061087F">
              <w:rPr>
                <w:i/>
                <w:iCs/>
                <w:vertAlign w:val="superscript"/>
              </w:rPr>
              <w:t>th</w:t>
            </w:r>
            <w:r>
              <w:rPr>
                <w:i/>
                <w:iCs/>
              </w:rPr>
              <w:t>, 2019</w:t>
            </w:r>
          </w:p>
        </w:tc>
        <w:tc>
          <w:tcPr>
            <w:tcW w:w="1418" w:type="dxa"/>
            <w:shd w:val="clear" w:color="auto" w:fill="auto"/>
          </w:tcPr>
          <w:p w14:paraId="09FF0105" w14:textId="209B619F" w:rsidR="0061087F" w:rsidRDefault="0061087F" w:rsidP="005706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Cheng Chen</w:t>
            </w:r>
          </w:p>
        </w:tc>
        <w:tc>
          <w:tcPr>
            <w:tcW w:w="3590" w:type="dxa"/>
            <w:shd w:val="clear" w:color="auto" w:fill="auto"/>
          </w:tcPr>
          <w:p w14:paraId="16D6C67B" w14:textId="4F3E5D81" w:rsidR="0061087F" w:rsidRDefault="0061087F" w:rsidP="005706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Minor change</w:t>
            </w:r>
          </w:p>
        </w:tc>
      </w:tr>
    </w:tbl>
    <w:p w14:paraId="09F188BE" w14:textId="125D684A" w:rsidR="00A87C82" w:rsidRDefault="004038A0"/>
    <w:p w14:paraId="24768E17" w14:textId="7335CC76" w:rsidR="004D0FF8" w:rsidRDefault="004D0FF8"/>
    <w:p w14:paraId="71F1CF56" w14:textId="64AC1BD6" w:rsidR="004D0FF8" w:rsidRDefault="004D0FF8"/>
    <w:p w14:paraId="39B4DBDA" w14:textId="6A62FE61" w:rsidR="004D0FF8" w:rsidRDefault="004D0FF8"/>
    <w:p w14:paraId="72C5B450" w14:textId="25A3628A" w:rsidR="004D0FF8" w:rsidRDefault="004D0FF8"/>
    <w:p w14:paraId="08081D2E" w14:textId="3A542768" w:rsidR="004D0FF8" w:rsidRDefault="004D0FF8"/>
    <w:p w14:paraId="49789560" w14:textId="3207607D" w:rsidR="004D0FF8" w:rsidRDefault="004D0FF8"/>
    <w:p w14:paraId="600D625E" w14:textId="7C838A82" w:rsidR="004D0FF8" w:rsidRDefault="004D0FF8"/>
    <w:p w14:paraId="5D659FAD" w14:textId="1EAB92D5" w:rsidR="004D0FF8" w:rsidRDefault="004D0FF8"/>
    <w:p w14:paraId="372CA6D5" w14:textId="47090EB9" w:rsidR="004D0FF8" w:rsidRDefault="004D0FF8"/>
    <w:p w14:paraId="4186A4C6" w14:textId="656C2A67" w:rsidR="004D0FF8" w:rsidRDefault="004D0FF8"/>
    <w:p w14:paraId="01A38F88" w14:textId="7AC60D46" w:rsidR="004D0FF8" w:rsidRDefault="004D0FF8"/>
    <w:p w14:paraId="1AF83177" w14:textId="3E8E6AFC" w:rsidR="004D0FF8" w:rsidRDefault="004D0FF8"/>
    <w:p w14:paraId="78AB2DB2" w14:textId="5A04F1EF" w:rsidR="004D0FF8" w:rsidRDefault="004D0FF8"/>
    <w:p w14:paraId="0AC249CD" w14:textId="5A95E722" w:rsidR="004D0FF8" w:rsidRDefault="004D0FF8"/>
    <w:p w14:paraId="43D0DCE4" w14:textId="3EB6F2FE" w:rsidR="004D0FF8" w:rsidRDefault="004D0FF8"/>
    <w:p w14:paraId="0B94BDCA" w14:textId="644194BF" w:rsidR="004D0FF8" w:rsidRDefault="004D0FF8"/>
    <w:p w14:paraId="42F43D3A" w14:textId="2EDDABBE" w:rsidR="004D0FF8" w:rsidRDefault="004D0FF8"/>
    <w:p w14:paraId="0912716B" w14:textId="2395BDBC" w:rsidR="004D0FF8" w:rsidRDefault="004D0FF8"/>
    <w:p w14:paraId="429CA10D" w14:textId="0DDB3BB4" w:rsidR="004D0FF8" w:rsidRDefault="004D0FF8"/>
    <w:p w14:paraId="2E8E22E9" w14:textId="1DDE192B" w:rsidR="004D0FF8" w:rsidRDefault="004D0FF8"/>
    <w:p w14:paraId="6C7835E6" w14:textId="5AB8A9FF" w:rsidR="004D0FF8" w:rsidRDefault="004D0FF8"/>
    <w:p w14:paraId="795E75C6" w14:textId="37D91A7A" w:rsidR="004D0FF8" w:rsidRDefault="004D0FF8"/>
    <w:p w14:paraId="1ED98361" w14:textId="1991D78A" w:rsidR="004D0FF8" w:rsidRDefault="004D0FF8"/>
    <w:p w14:paraId="0B067E8F" w14:textId="1331FAFC" w:rsidR="004D0FF8" w:rsidRDefault="004D0FF8"/>
    <w:p w14:paraId="7F765083" w14:textId="78FBAFEA" w:rsidR="004D0FF8" w:rsidRDefault="004D0FF8"/>
    <w:p w14:paraId="6A98ADCC" w14:textId="7E506CCF" w:rsidR="004D0FF8" w:rsidRDefault="004D0FF8"/>
    <w:p w14:paraId="6E6B2B25" w14:textId="206324A7" w:rsidR="004D0FF8" w:rsidRDefault="004D0FF8"/>
    <w:p w14:paraId="1681D809" w14:textId="0E49A20C" w:rsidR="004D0FF8" w:rsidRDefault="004D0FF8"/>
    <w:p w14:paraId="39DA527E" w14:textId="079B8517" w:rsidR="004D0FF8" w:rsidRDefault="004D0FF8"/>
    <w:p w14:paraId="744D8A9C" w14:textId="5DCB78E8" w:rsidR="004D0FF8" w:rsidRDefault="004D0FF8"/>
    <w:p w14:paraId="61EA4E65" w14:textId="74CE6B07" w:rsidR="004D0FF8" w:rsidRDefault="004D0FF8"/>
    <w:p w14:paraId="2DECF2CA" w14:textId="762B03F9" w:rsidR="004D0FF8" w:rsidRDefault="004D0FF8"/>
    <w:p w14:paraId="6B446A6E" w14:textId="3C9ECC08" w:rsidR="004D0FF8" w:rsidRPr="004038A0" w:rsidRDefault="004038A0" w:rsidP="004038A0">
      <w:pPr>
        <w:jc w:val="center"/>
        <w:rPr>
          <w:sz w:val="40"/>
          <w:szCs w:val="28"/>
        </w:rPr>
      </w:pPr>
      <w:r>
        <w:lastRenderedPageBreak/>
        <w:t>Team 05</w:t>
      </w:r>
    </w:p>
    <w:p w14:paraId="5A9D9C32" w14:textId="77777777" w:rsidR="004038A0" w:rsidRDefault="004038A0"/>
    <w:p w14:paraId="7B440026" w14:textId="632CDCBB" w:rsidR="004D0FF8" w:rsidRDefault="004038A0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1901404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D098C">
        <w:rPr>
          <w:sz w:val="28"/>
          <w:szCs w:val="28"/>
        </w:rPr>
        <w:tab/>
      </w:r>
      <w:r w:rsidR="009D098C"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>Change springs</w:t>
      </w:r>
      <w:bookmarkStart w:id="0" w:name="_GoBack"/>
      <w:bookmarkEnd w:id="0"/>
    </w:p>
    <w:p w14:paraId="59CF0F8A" w14:textId="431EC93C" w:rsidR="00A96C90" w:rsidRPr="009D098C" w:rsidRDefault="004038A0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-282653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6C90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A96C90">
        <w:rPr>
          <w:sz w:val="28"/>
          <w:szCs w:val="28"/>
        </w:rPr>
        <w:tab/>
      </w:r>
      <w:r w:rsidR="00A96C90">
        <w:rPr>
          <w:sz w:val="28"/>
          <w:szCs w:val="28"/>
        </w:rPr>
        <w:tab/>
        <w:t>The shaft is in the right position</w:t>
      </w:r>
    </w:p>
    <w:p w14:paraId="74A4D5C8" w14:textId="4B07B9FF" w:rsidR="004D0FF8" w:rsidRPr="009D098C" w:rsidRDefault="004038A0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1058129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098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D098C">
        <w:rPr>
          <w:sz w:val="28"/>
          <w:szCs w:val="28"/>
        </w:rPr>
        <w:tab/>
      </w:r>
      <w:r w:rsidR="009D098C"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>Clean the dust off the wheels</w:t>
      </w:r>
    </w:p>
    <w:p w14:paraId="315624DB" w14:textId="3B036B95" w:rsidR="004D0FF8" w:rsidRPr="009D098C" w:rsidRDefault="004038A0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1927068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098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D098C">
        <w:rPr>
          <w:sz w:val="28"/>
          <w:szCs w:val="28"/>
        </w:rPr>
        <w:tab/>
      </w:r>
      <w:r w:rsidR="009D098C"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>Check that all Lego pieces are properly attached</w:t>
      </w:r>
    </w:p>
    <w:p w14:paraId="72A8ADD0" w14:textId="1809620E" w:rsidR="004D0FF8" w:rsidRPr="009D098C" w:rsidRDefault="004038A0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2070917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098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D098C">
        <w:rPr>
          <w:sz w:val="28"/>
          <w:szCs w:val="28"/>
        </w:rPr>
        <w:tab/>
      </w:r>
      <w:r w:rsidR="009D098C"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>Verify battery level and change if needed</w:t>
      </w:r>
    </w:p>
    <w:p w14:paraId="740BD0A7" w14:textId="5220979B" w:rsidR="004D0FF8" w:rsidRPr="009D098C" w:rsidRDefault="004038A0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-42683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098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D098C">
        <w:rPr>
          <w:sz w:val="28"/>
          <w:szCs w:val="28"/>
        </w:rPr>
        <w:tab/>
      </w:r>
      <w:r w:rsidR="009D098C"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>Verify that the cables are properly managed</w:t>
      </w:r>
    </w:p>
    <w:p w14:paraId="44F32B4F" w14:textId="1755D031" w:rsidR="004D0FF8" w:rsidRPr="009D098C" w:rsidRDefault="004038A0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-1024628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098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D098C">
        <w:rPr>
          <w:sz w:val="28"/>
          <w:szCs w:val="28"/>
        </w:rPr>
        <w:tab/>
      </w:r>
      <w:r w:rsidR="009D098C"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>Check that the team number is visible</w:t>
      </w:r>
    </w:p>
    <w:p w14:paraId="6E24EF74" w14:textId="0B8C1031" w:rsidR="004D0FF8" w:rsidRPr="009D098C" w:rsidRDefault="004038A0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-7179708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098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D098C">
        <w:rPr>
          <w:sz w:val="28"/>
          <w:szCs w:val="28"/>
        </w:rPr>
        <w:tab/>
      </w:r>
      <w:r w:rsidR="009D098C"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 xml:space="preserve">Verify that the </w:t>
      </w:r>
      <w:proofErr w:type="spellStart"/>
      <w:r w:rsidR="004D0FF8" w:rsidRPr="009D098C">
        <w:rPr>
          <w:sz w:val="28"/>
          <w:szCs w:val="28"/>
        </w:rPr>
        <w:t>WiFi</w:t>
      </w:r>
      <w:proofErr w:type="spellEnd"/>
      <w:r w:rsidR="004D0FF8" w:rsidRPr="009D098C">
        <w:rPr>
          <w:sz w:val="28"/>
          <w:szCs w:val="28"/>
        </w:rPr>
        <w:t xml:space="preserve"> class ID matches the team number</w:t>
      </w:r>
    </w:p>
    <w:p w14:paraId="372F104E" w14:textId="3F7F23C5" w:rsidR="004D0FF8" w:rsidRPr="009D098C" w:rsidRDefault="004038A0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-1500804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098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D098C">
        <w:rPr>
          <w:sz w:val="28"/>
          <w:szCs w:val="28"/>
        </w:rPr>
        <w:tab/>
      </w:r>
      <w:r w:rsidR="009D098C"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 xml:space="preserve">Verify that the right version of code is loaded </w:t>
      </w:r>
    </w:p>
    <w:sectPr w:rsidR="004D0FF8" w:rsidRPr="009D0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999"/>
    <w:multiLevelType w:val="hybridMultilevel"/>
    <w:tmpl w:val="F73EB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24"/>
    <w:rsid w:val="00172E24"/>
    <w:rsid w:val="004038A0"/>
    <w:rsid w:val="004D0FF8"/>
    <w:rsid w:val="005664BC"/>
    <w:rsid w:val="0061087F"/>
    <w:rsid w:val="009D098C"/>
    <w:rsid w:val="00A96C90"/>
    <w:rsid w:val="00EA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BED4"/>
  <w15:chartTrackingRefBased/>
  <w15:docId w15:val="{655FA106-F9C3-4A27-BBB9-51581415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F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Ou</dc:creator>
  <cp:keywords/>
  <dc:description/>
  <cp:lastModifiedBy>Cheng Chen</cp:lastModifiedBy>
  <cp:revision>6</cp:revision>
  <dcterms:created xsi:type="dcterms:W3CDTF">2019-11-21T02:46:00Z</dcterms:created>
  <dcterms:modified xsi:type="dcterms:W3CDTF">2019-11-27T02:27:00Z</dcterms:modified>
</cp:coreProperties>
</file>