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045F6" w:rsidRDefault="006045F6" w:rsidP="006045F6">
      <w:pPr>
        <w:spacing w:line="220" w:lineRule="atLeast"/>
        <w:jc w:val="center"/>
        <w:rPr>
          <w:b/>
          <w:sz w:val="52"/>
          <w:szCs w:val="52"/>
        </w:rPr>
      </w:pPr>
      <w:r w:rsidRPr="006045F6">
        <w:rPr>
          <w:rFonts w:hint="eastAsia"/>
          <w:b/>
          <w:sz w:val="52"/>
          <w:szCs w:val="52"/>
        </w:rPr>
        <w:t>第一章：作业</w:t>
      </w:r>
    </w:p>
    <w:p w:rsidR="006045F6" w:rsidRDefault="006045F6" w:rsidP="00D31D50">
      <w:pPr>
        <w:spacing w:line="220" w:lineRule="atLeast"/>
      </w:pPr>
    </w:p>
    <w:p w:rsidR="006045F6" w:rsidRDefault="006045F6" w:rsidP="006045F6">
      <w:pPr>
        <w:pStyle w:val="2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6045F6" w:rsidRDefault="006045F6" w:rsidP="00D31D50">
      <w:pPr>
        <w:spacing w:line="220" w:lineRule="atLeast"/>
      </w:pPr>
      <w:r>
        <w:rPr>
          <w:rFonts w:hint="eastAsia"/>
        </w:rPr>
        <w:t>要求：实现下面目录结构：</w:t>
      </w:r>
    </w:p>
    <w:p w:rsidR="006045F6" w:rsidRDefault="006045F6" w:rsidP="00D31D50">
      <w:pPr>
        <w:spacing w:line="220" w:lineRule="atLeast"/>
      </w:pPr>
      <w:r>
        <w:rPr>
          <w:rFonts w:hint="eastAsia"/>
        </w:rPr>
        <w:t>如图：</w:t>
      </w:r>
    </w:p>
    <w:p w:rsidR="00A8530E" w:rsidRDefault="005B70BB" w:rsidP="00D31D50">
      <w:pPr>
        <w:spacing w:line="220" w:lineRule="atLeast"/>
      </w:pPr>
      <w:r w:rsidRPr="005B70BB">
        <w:rPr>
          <w:noProof/>
        </w:rPr>
        <w:drawing>
          <wp:inline distT="0" distB="0" distL="0" distR="0">
            <wp:extent cx="5274310" cy="2838701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045F6" w:rsidRDefault="006045F6" w:rsidP="00D31D50">
      <w:pPr>
        <w:spacing w:line="220" w:lineRule="atLeast"/>
        <w:rPr>
          <w:rFonts w:hint="eastAsia"/>
        </w:rPr>
      </w:pPr>
      <w:r>
        <w:rPr>
          <w:rFonts w:hint="eastAsia"/>
        </w:rPr>
        <w:t>知识点：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F73E39" w:rsidRDefault="00F73E39" w:rsidP="00D31D50">
      <w:pPr>
        <w:spacing w:line="220" w:lineRule="atLeast"/>
        <w:rPr>
          <w:rFonts w:hint="eastAsia"/>
        </w:rPr>
      </w:pPr>
      <w:proofErr w:type="gramStart"/>
      <w:r w:rsidRPr="00F73E39">
        <w:t>d</w:t>
      </w:r>
      <w:proofErr w:type="gramEnd"/>
      <w:r w:rsidRPr="00F73E39">
        <w:t>:</w:t>
      </w:r>
    </w:p>
    <w:p w:rsidR="00F73E39" w:rsidRDefault="00F73E39" w:rsidP="00D31D50">
      <w:pPr>
        <w:spacing w:line="220" w:lineRule="atLeast"/>
        <w:rPr>
          <w:rFonts w:hint="eastAsia"/>
        </w:rPr>
      </w:pPr>
      <w:proofErr w:type="spellStart"/>
      <w:proofErr w:type="gramStart"/>
      <w:r w:rsidRPr="00F73E39">
        <w:t>md</w:t>
      </w:r>
      <w:proofErr w:type="spellEnd"/>
      <w:proofErr w:type="gramEnd"/>
      <w:r w:rsidRPr="00F73E39">
        <w:t xml:space="preserve"> </w:t>
      </w:r>
      <w:proofErr w:type="spellStart"/>
      <w:r w:rsidRPr="00F73E39">
        <w:t>hongtenglong</w:t>
      </w:r>
      <w:proofErr w:type="spellEnd"/>
    </w:p>
    <w:p w:rsidR="00F73E39" w:rsidRDefault="00F73E39" w:rsidP="00D31D50">
      <w:pPr>
        <w:spacing w:line="220" w:lineRule="atLeast"/>
        <w:rPr>
          <w:rFonts w:hint="eastAsia"/>
        </w:rPr>
      </w:pPr>
      <w:proofErr w:type="spellStart"/>
      <w:proofErr w:type="gramStart"/>
      <w:r w:rsidRPr="00F73E39">
        <w:t>cd</w:t>
      </w:r>
      <w:proofErr w:type="spellEnd"/>
      <w:proofErr w:type="gramEnd"/>
      <w:r w:rsidRPr="00F73E39">
        <w:t xml:space="preserve"> </w:t>
      </w:r>
      <w:proofErr w:type="spellStart"/>
      <w:r w:rsidRPr="00F73E39">
        <w:t>hongtenglong</w:t>
      </w:r>
      <w:proofErr w:type="spellEnd"/>
    </w:p>
    <w:p w:rsidR="00F73E39" w:rsidRDefault="00F73E39" w:rsidP="00D31D50">
      <w:pPr>
        <w:spacing w:line="220" w:lineRule="atLeast"/>
        <w:rPr>
          <w:rFonts w:hint="eastAsia"/>
        </w:rPr>
      </w:pPr>
      <w:proofErr w:type="spellStart"/>
      <w:proofErr w:type="gramStart"/>
      <w:r w:rsidRPr="00F73E39">
        <w:t>md</w:t>
      </w:r>
      <w:proofErr w:type="spellEnd"/>
      <w:proofErr w:type="gramEnd"/>
      <w:r w:rsidRPr="00F73E39">
        <w:t xml:space="preserve"> music</w:t>
      </w:r>
    </w:p>
    <w:p w:rsidR="00F73E39" w:rsidRDefault="00F73E39" w:rsidP="00D31D50">
      <w:pPr>
        <w:spacing w:line="220" w:lineRule="atLeast"/>
        <w:rPr>
          <w:rFonts w:hint="eastAsia"/>
        </w:rPr>
      </w:pPr>
      <w:proofErr w:type="spellStart"/>
      <w:proofErr w:type="gramStart"/>
      <w:r w:rsidRPr="00F73E39">
        <w:t>md</w:t>
      </w:r>
      <w:proofErr w:type="spellEnd"/>
      <w:proofErr w:type="gramEnd"/>
      <w:r w:rsidRPr="00F73E39">
        <w:t xml:space="preserve"> book</w:t>
      </w:r>
    </w:p>
    <w:p w:rsidR="00F73E39" w:rsidRDefault="00F73E39" w:rsidP="00D31D50">
      <w:pPr>
        <w:spacing w:line="220" w:lineRule="atLeast"/>
        <w:rPr>
          <w:rFonts w:hint="eastAsia"/>
        </w:rPr>
      </w:pPr>
      <w:proofErr w:type="spellStart"/>
      <w:proofErr w:type="gramStart"/>
      <w:r w:rsidRPr="00F73E39">
        <w:t>md</w:t>
      </w:r>
      <w:proofErr w:type="spellEnd"/>
      <w:proofErr w:type="gramEnd"/>
      <w:r w:rsidRPr="00F73E39">
        <w:t xml:space="preserve"> movie</w:t>
      </w:r>
    </w:p>
    <w:p w:rsidR="00F73E39" w:rsidRDefault="00F73E39" w:rsidP="00D31D50">
      <w:pPr>
        <w:spacing w:line="220" w:lineRule="atLeast"/>
        <w:rPr>
          <w:rFonts w:hint="eastAsia"/>
        </w:rPr>
      </w:pPr>
      <w:proofErr w:type="spellStart"/>
      <w:proofErr w:type="gramStart"/>
      <w:r w:rsidRPr="00F73E39">
        <w:t>cd</w:t>
      </w:r>
      <w:proofErr w:type="spellEnd"/>
      <w:proofErr w:type="gramEnd"/>
      <w:r w:rsidRPr="00F73E39">
        <w:t xml:space="preserve"> music</w:t>
      </w:r>
    </w:p>
    <w:p w:rsidR="00F73E39" w:rsidRDefault="00F73E39" w:rsidP="00D31D50">
      <w:pPr>
        <w:spacing w:line="220" w:lineRule="atLeast"/>
        <w:rPr>
          <w:rFonts w:hint="eastAsia"/>
        </w:rPr>
      </w:pPr>
      <w:proofErr w:type="gramStart"/>
      <w:r w:rsidRPr="00F73E39">
        <w:t>copy</w:t>
      </w:r>
      <w:proofErr w:type="gramEnd"/>
      <w:r w:rsidRPr="00F73E39">
        <w:t xml:space="preserve"> con a.mp3</w:t>
      </w:r>
    </w:p>
    <w:p w:rsidR="00F73E39" w:rsidRDefault="00F73E39" w:rsidP="00D31D50">
      <w:pPr>
        <w:spacing w:line="220" w:lineRule="atLeast"/>
        <w:rPr>
          <w:rFonts w:hint="eastAsia"/>
        </w:rPr>
      </w:pPr>
      <w:proofErr w:type="spellStart"/>
      <w:proofErr w:type="gramStart"/>
      <w:r w:rsidRPr="00F73E39">
        <w:t>cd</w:t>
      </w:r>
      <w:proofErr w:type="spellEnd"/>
      <w:r w:rsidRPr="00F73E39">
        <w:t xml:space="preserve"> ..</w:t>
      </w:r>
      <w:proofErr w:type="gramEnd"/>
      <w:r w:rsidRPr="00F73E39">
        <w:t>/book</w:t>
      </w:r>
    </w:p>
    <w:p w:rsidR="00F73E39" w:rsidRDefault="00F73E39" w:rsidP="00D31D50">
      <w:pPr>
        <w:spacing w:line="220" w:lineRule="atLeast"/>
        <w:rPr>
          <w:rFonts w:hint="eastAsia"/>
        </w:rPr>
      </w:pPr>
      <w:proofErr w:type="gramStart"/>
      <w:r w:rsidRPr="00F73E39">
        <w:t>copy</w:t>
      </w:r>
      <w:proofErr w:type="gramEnd"/>
      <w:r w:rsidRPr="00F73E39">
        <w:t xml:space="preserve"> con hello.doc</w:t>
      </w:r>
    </w:p>
    <w:p w:rsidR="00F73E39" w:rsidRDefault="00F73E39" w:rsidP="00D31D50">
      <w:pPr>
        <w:spacing w:line="220" w:lineRule="atLeast"/>
        <w:rPr>
          <w:rFonts w:hint="eastAsia"/>
        </w:rPr>
      </w:pPr>
      <w:proofErr w:type="gramStart"/>
      <w:r w:rsidRPr="00F73E39">
        <w:t>copy</w:t>
      </w:r>
      <w:proofErr w:type="gramEnd"/>
      <w:r w:rsidRPr="00F73E39">
        <w:t xml:space="preserve"> con text.txt</w:t>
      </w:r>
    </w:p>
    <w:p w:rsidR="006045F6" w:rsidRDefault="006045F6" w:rsidP="006045F6">
      <w:pPr>
        <w:pStyle w:val="2"/>
      </w:pPr>
      <w:r>
        <w:rPr>
          <w:rFonts w:hint="eastAsia"/>
        </w:rPr>
        <w:lastRenderedPageBreak/>
        <w:t>任务二：</w:t>
      </w:r>
    </w:p>
    <w:p w:rsidR="006045F6" w:rsidRDefault="006045F6" w:rsidP="00D31D50">
      <w:pPr>
        <w:spacing w:line="220" w:lineRule="atLeast"/>
      </w:pPr>
      <w:r>
        <w:rPr>
          <w:rFonts w:hint="eastAsia"/>
        </w:rPr>
        <w:t>要求：实现字符画。</w:t>
      </w:r>
    </w:p>
    <w:p w:rsidR="005B70BB" w:rsidRDefault="006045F6" w:rsidP="00D31D50">
      <w:pPr>
        <w:spacing w:line="220" w:lineRule="atLeast"/>
      </w:pPr>
      <w:r>
        <w:rPr>
          <w:rFonts w:hint="eastAsia"/>
        </w:rPr>
        <w:t>如图：</w:t>
      </w:r>
    </w:p>
    <w:p w:rsidR="00676462" w:rsidRDefault="00676462" w:rsidP="00D31D50">
      <w:pPr>
        <w:spacing w:line="220" w:lineRule="atLeast"/>
      </w:pPr>
      <w:r w:rsidRPr="00676462">
        <w:rPr>
          <w:noProof/>
        </w:rPr>
        <w:drawing>
          <wp:inline distT="0" distB="0" distL="0" distR="0">
            <wp:extent cx="3902075" cy="2663825"/>
            <wp:effectExtent l="19050" t="0" r="317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66382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F6" w:rsidRDefault="006045F6" w:rsidP="00D31D50">
      <w:pPr>
        <w:spacing w:line="220" w:lineRule="atLeast"/>
        <w:rPr>
          <w:rFonts w:hint="eastAsia"/>
        </w:rPr>
      </w:pPr>
      <w:r>
        <w:rPr>
          <w:rFonts w:hint="eastAsia"/>
        </w:rPr>
        <w:t>知识点：转义字符</w:t>
      </w:r>
    </w:p>
    <w:p w:rsidR="00981F74" w:rsidRDefault="00981F74" w:rsidP="00981F74">
      <w:pPr>
        <w:spacing w:line="220" w:lineRule="atLeast"/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,--·      &lt;__)");</w:t>
      </w:r>
    </w:p>
    <w:p w:rsidR="00981F74" w:rsidRDefault="00981F74" w:rsidP="00981F74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`- |________7");</w:t>
      </w:r>
    </w:p>
    <w:p w:rsidR="00981F74" w:rsidRDefault="00981F74" w:rsidP="00981F74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|`.      |\\");</w:t>
      </w:r>
    </w:p>
    <w:p w:rsidR="00981F74" w:rsidRDefault="00981F74" w:rsidP="00981F74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.--|. \\     |.\\--.");</w:t>
      </w:r>
    </w:p>
    <w:p w:rsidR="00981F74" w:rsidRDefault="00981F74" w:rsidP="00981F74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/   j \\ `.7__j__\\  \\");</w:t>
      </w:r>
    </w:p>
    <w:p w:rsidR="00981F74" w:rsidRDefault="00981F74" w:rsidP="00981F74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   o   | (o)____0)  |");</w:t>
      </w:r>
    </w:p>
    <w:p w:rsidR="00981F74" w:rsidRDefault="00981F74" w:rsidP="00981F74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\\     /   j  \\     /");</w:t>
      </w:r>
    </w:p>
    <w:p w:rsidR="00981F74" w:rsidRDefault="00981F74" w:rsidP="00981F74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`---'        `---'");</w:t>
      </w:r>
    </w:p>
    <w:p w:rsidR="006045F6" w:rsidRDefault="006045F6" w:rsidP="00D31D50">
      <w:pPr>
        <w:spacing w:line="220" w:lineRule="atLeast"/>
      </w:pPr>
    </w:p>
    <w:p w:rsidR="006045F6" w:rsidRDefault="006045F6" w:rsidP="006045F6">
      <w:pPr>
        <w:pStyle w:val="2"/>
        <w:jc w:val="center"/>
      </w:pPr>
      <w:r>
        <w:rPr>
          <w:rFonts w:hint="eastAsia"/>
        </w:rPr>
        <w:t>预习作业：</w:t>
      </w:r>
    </w:p>
    <w:p w:rsidR="006045F6" w:rsidRDefault="006045F6" w:rsidP="006045F6">
      <w:pPr>
        <w:pStyle w:val="3"/>
      </w:pPr>
      <w:r>
        <w:rPr>
          <w:rFonts w:hint="eastAsia"/>
        </w:rPr>
        <w:t>任务三：</w:t>
      </w:r>
    </w:p>
    <w:p w:rsidR="006045F6" w:rsidRDefault="006045F6" w:rsidP="00D31D50">
      <w:pPr>
        <w:spacing w:line="220" w:lineRule="atLeast"/>
      </w:pPr>
      <w:r>
        <w:rPr>
          <w:rFonts w:hint="eastAsia"/>
        </w:rPr>
        <w:t>要求：三个整数，求最大数。</w:t>
      </w:r>
    </w:p>
    <w:p w:rsidR="00961353" w:rsidRDefault="00961353" w:rsidP="0037591F">
      <w:pPr>
        <w:spacing w:line="220" w:lineRule="atLeast"/>
      </w:pPr>
      <w:r>
        <w:rPr>
          <w:rFonts w:hint="eastAsia"/>
        </w:rPr>
        <w:lastRenderedPageBreak/>
        <w:t>知识点</w:t>
      </w:r>
      <w:r w:rsidR="0037591F">
        <w:rPr>
          <w:rFonts w:hint="eastAsia"/>
        </w:rPr>
        <w:t>：</w:t>
      </w:r>
      <w:r>
        <w:rPr>
          <w:rFonts w:hint="eastAsia"/>
        </w:rPr>
        <w:t>使用条件运算符实现。</w:t>
      </w:r>
    </w:p>
    <w:p w:rsidR="00A12844" w:rsidRDefault="00A12844" w:rsidP="00A12844">
      <w:pPr>
        <w:spacing w:line="220" w:lineRule="atLeast"/>
      </w:pPr>
      <w:r>
        <w:t>public class ZuoYe03 {</w:t>
      </w:r>
    </w:p>
    <w:p w:rsidR="00A12844" w:rsidRDefault="00A12844" w:rsidP="00A12844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2844" w:rsidRDefault="00A12844" w:rsidP="00A12844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A12844" w:rsidRDefault="00A12844" w:rsidP="00A12844">
      <w:pPr>
        <w:spacing w:line="220" w:lineRule="atLeast"/>
      </w:pPr>
      <w:r>
        <w:tab/>
      </w:r>
      <w:r>
        <w:tab/>
        <w:t>a=5</w:t>
      </w:r>
      <w:proofErr w:type="gramStart"/>
      <w:r>
        <w:t>;b</w:t>
      </w:r>
      <w:proofErr w:type="gramEnd"/>
      <w:r>
        <w:t>=2;c=8;</w:t>
      </w:r>
    </w:p>
    <w:p w:rsidR="00A12844" w:rsidRDefault="00A12844" w:rsidP="00A12844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a&gt;b?(a&gt;</w:t>
      </w:r>
      <w:proofErr w:type="spellStart"/>
      <w:r>
        <w:t>c?a:c</w:t>
      </w:r>
      <w:proofErr w:type="spellEnd"/>
      <w:r>
        <w:t>):(b&gt;</w:t>
      </w:r>
      <w:proofErr w:type="spellStart"/>
      <w:r>
        <w:t>c?b:c</w:t>
      </w:r>
      <w:proofErr w:type="spellEnd"/>
      <w:r>
        <w:t>));</w:t>
      </w:r>
    </w:p>
    <w:p w:rsidR="00A12844" w:rsidRDefault="00A12844" w:rsidP="00A12844">
      <w:pPr>
        <w:spacing w:line="220" w:lineRule="atLeast"/>
      </w:pPr>
      <w:r>
        <w:tab/>
        <w:t>}</w:t>
      </w:r>
    </w:p>
    <w:p w:rsidR="006045F6" w:rsidRDefault="00A12844" w:rsidP="00A12844">
      <w:pPr>
        <w:spacing w:line="220" w:lineRule="atLeast"/>
      </w:pPr>
      <w:r>
        <w:t>}</w:t>
      </w:r>
    </w:p>
    <w:sectPr w:rsidR="006045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E00" w:rsidRDefault="00194E00" w:rsidP="005B70BB">
      <w:pPr>
        <w:spacing w:after="0"/>
      </w:pPr>
      <w:r>
        <w:separator/>
      </w:r>
    </w:p>
  </w:endnote>
  <w:endnote w:type="continuationSeparator" w:id="0">
    <w:p w:rsidR="00194E00" w:rsidRDefault="00194E00" w:rsidP="005B70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E00" w:rsidRDefault="00194E00" w:rsidP="005B70BB">
      <w:pPr>
        <w:spacing w:after="0"/>
      </w:pPr>
      <w:r>
        <w:separator/>
      </w:r>
    </w:p>
  </w:footnote>
  <w:footnote w:type="continuationSeparator" w:id="0">
    <w:p w:rsidR="00194E00" w:rsidRDefault="00194E00" w:rsidP="005B70B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4E00"/>
    <w:rsid w:val="00323B43"/>
    <w:rsid w:val="0037591F"/>
    <w:rsid w:val="003D37D8"/>
    <w:rsid w:val="00426133"/>
    <w:rsid w:val="004358AB"/>
    <w:rsid w:val="005B70BB"/>
    <w:rsid w:val="006045F6"/>
    <w:rsid w:val="00676462"/>
    <w:rsid w:val="0081710E"/>
    <w:rsid w:val="008B7726"/>
    <w:rsid w:val="00961353"/>
    <w:rsid w:val="00981F74"/>
    <w:rsid w:val="00A12844"/>
    <w:rsid w:val="00A8530E"/>
    <w:rsid w:val="00B235E6"/>
    <w:rsid w:val="00B711DC"/>
    <w:rsid w:val="00D31D50"/>
    <w:rsid w:val="00D801B0"/>
    <w:rsid w:val="00DC6519"/>
    <w:rsid w:val="00E63537"/>
    <w:rsid w:val="00EA13B8"/>
    <w:rsid w:val="00F11A2A"/>
    <w:rsid w:val="00F73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45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4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45F6"/>
    <w:rPr>
      <w:rFonts w:ascii="Tahoma" w:hAnsi="Tahoma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7646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46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B70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B70BB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B70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B70B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A521E5-C990-400C-8E80-B9B1B93BDE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C8D2319C-DD45-4429-8EA9-B733FDCE509A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b="1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D</a:t>
          </a:r>
          <a:r>
            <a:rPr kumimoji="0" lang="zh-CN" altLang="en-US" b="1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：</a:t>
          </a:r>
        </a:p>
      </dgm:t>
    </dgm:pt>
    <dgm:pt modelId="{1C7D8DD8-8E7A-4165-A668-AFE52138373F}" type="parTrans" cxnId="{412D85D8-1871-4AAA-A49C-28AEC18C1BF2}">
      <dgm:prSet/>
      <dgm:spPr/>
      <dgm:t>
        <a:bodyPr/>
        <a:lstStyle/>
        <a:p>
          <a:endParaRPr lang="zh-CN" altLang="en-US"/>
        </a:p>
      </dgm:t>
    </dgm:pt>
    <dgm:pt modelId="{59364CD7-F907-4343-A0F9-9FE5453EACF7}" type="sibTrans" cxnId="{412D85D8-1871-4AAA-A49C-28AEC18C1BF2}">
      <dgm:prSet/>
      <dgm:spPr/>
      <dgm:t>
        <a:bodyPr/>
        <a:lstStyle/>
        <a:p>
          <a:endParaRPr lang="zh-CN" altLang="en-US"/>
        </a:p>
      </dgm:t>
    </dgm:pt>
    <dgm:pt modelId="{9E40F8E7-81C6-4437-AA71-5CC52B4CA6CA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b="1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名字</a:t>
          </a:r>
        </a:p>
      </dgm:t>
    </dgm:pt>
    <dgm:pt modelId="{8F5AB986-8B53-4762-8C25-1F8DAE323BD0}" type="parTrans" cxnId="{C94C7DC4-7CBE-4878-9668-8920C6AF8DAF}">
      <dgm:prSet/>
      <dgm:spPr/>
      <dgm:t>
        <a:bodyPr/>
        <a:lstStyle/>
        <a:p>
          <a:endParaRPr lang="zh-CN" altLang="en-US"/>
        </a:p>
      </dgm:t>
    </dgm:pt>
    <dgm:pt modelId="{D00DE7CB-F888-47C3-AEB5-8DABA3E1A531}" type="sibTrans" cxnId="{C94C7DC4-7CBE-4878-9668-8920C6AF8DAF}">
      <dgm:prSet/>
      <dgm:spPr/>
      <dgm:t>
        <a:bodyPr/>
        <a:lstStyle/>
        <a:p>
          <a:endParaRPr lang="zh-CN" altLang="en-US"/>
        </a:p>
      </dgm:t>
    </dgm:pt>
    <dgm:pt modelId="{4EED2B3C-7A39-4D9F-8BE3-DE43F2E39347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b="1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music</a:t>
          </a:r>
        </a:p>
      </dgm:t>
    </dgm:pt>
    <dgm:pt modelId="{2A4A769C-8189-4528-87EC-D78E7FE71CE6}" type="parTrans" cxnId="{8DCDA211-0614-42AC-9591-50B43156A2AE}">
      <dgm:prSet/>
      <dgm:spPr/>
      <dgm:t>
        <a:bodyPr/>
        <a:lstStyle/>
        <a:p>
          <a:endParaRPr lang="zh-CN" altLang="en-US"/>
        </a:p>
      </dgm:t>
    </dgm:pt>
    <dgm:pt modelId="{39152583-D797-4600-96EE-ED8F989CC36C}" type="sibTrans" cxnId="{8DCDA211-0614-42AC-9591-50B43156A2AE}">
      <dgm:prSet/>
      <dgm:spPr/>
      <dgm:t>
        <a:bodyPr/>
        <a:lstStyle/>
        <a:p>
          <a:endParaRPr lang="zh-CN" altLang="en-US"/>
        </a:p>
      </dgm:t>
    </dgm:pt>
    <dgm:pt modelId="{4F9AFAB2-B4FD-40CC-8B61-406C77D2AC92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b="1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a.mp3</a:t>
          </a:r>
        </a:p>
      </dgm:t>
    </dgm:pt>
    <dgm:pt modelId="{CB9492EF-FE22-4317-8164-F77B2A2AC07D}" type="parTrans" cxnId="{A6A62D30-B9D0-4304-B0BF-13A752A7C208}">
      <dgm:prSet/>
      <dgm:spPr/>
      <dgm:t>
        <a:bodyPr/>
        <a:lstStyle/>
        <a:p>
          <a:endParaRPr lang="zh-CN" altLang="en-US"/>
        </a:p>
      </dgm:t>
    </dgm:pt>
    <dgm:pt modelId="{27F6F2C8-EDBB-41C5-A50B-9A93A65C93A7}" type="sibTrans" cxnId="{A6A62D30-B9D0-4304-B0BF-13A752A7C208}">
      <dgm:prSet/>
      <dgm:spPr/>
      <dgm:t>
        <a:bodyPr/>
        <a:lstStyle/>
        <a:p>
          <a:endParaRPr lang="zh-CN" altLang="en-US"/>
        </a:p>
      </dgm:t>
    </dgm:pt>
    <dgm:pt modelId="{6920E57E-90B5-439B-8751-5DDCA4A9A2BA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b="1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book</a:t>
          </a:r>
        </a:p>
      </dgm:t>
    </dgm:pt>
    <dgm:pt modelId="{471C06A8-3CA2-4A59-ABB3-9A591A40274D}" type="parTrans" cxnId="{A27B64AF-3E81-4B7C-A880-99181C3BAA03}">
      <dgm:prSet/>
      <dgm:spPr/>
      <dgm:t>
        <a:bodyPr/>
        <a:lstStyle/>
        <a:p>
          <a:endParaRPr lang="zh-CN" altLang="en-US"/>
        </a:p>
      </dgm:t>
    </dgm:pt>
    <dgm:pt modelId="{A1DA4ED9-E815-4B6A-B52A-47158FA2A600}" type="sibTrans" cxnId="{A27B64AF-3E81-4B7C-A880-99181C3BAA03}">
      <dgm:prSet/>
      <dgm:spPr/>
      <dgm:t>
        <a:bodyPr/>
        <a:lstStyle/>
        <a:p>
          <a:endParaRPr lang="zh-CN" altLang="en-US"/>
        </a:p>
      </dgm:t>
    </dgm:pt>
    <dgm:pt modelId="{F4845B18-B59A-416A-9064-09E2F395C7E6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b="1" i="0" u="none" strike="noStrike" cap="none" normalizeH="0" baseline="0" dirty="0" err="1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hello.doc</a:t>
          </a:r>
          <a:endParaRPr kumimoji="0" lang="en-US" altLang="zh-CN" b="1" i="0" u="none" strike="noStrike" cap="none" normalizeH="0" baseline="0" dirty="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黑体" pitchFamily="2" charset="-122"/>
          </a:endParaRPr>
        </a:p>
      </dgm:t>
    </dgm:pt>
    <dgm:pt modelId="{FFD02C0F-1CC5-4376-AECA-7DCBE27B0D5D}" type="parTrans" cxnId="{D294C54F-60AC-4FC1-8DC7-18B3859307CD}">
      <dgm:prSet/>
      <dgm:spPr/>
      <dgm:t>
        <a:bodyPr/>
        <a:lstStyle/>
        <a:p>
          <a:endParaRPr lang="zh-CN" altLang="en-US"/>
        </a:p>
      </dgm:t>
    </dgm:pt>
    <dgm:pt modelId="{7BBB5206-6A38-43F1-95CB-00E369EDB29B}" type="sibTrans" cxnId="{D294C54F-60AC-4FC1-8DC7-18B3859307CD}">
      <dgm:prSet/>
      <dgm:spPr/>
      <dgm:t>
        <a:bodyPr/>
        <a:lstStyle/>
        <a:p>
          <a:endParaRPr lang="zh-CN" altLang="en-US"/>
        </a:p>
      </dgm:t>
    </dgm:pt>
    <dgm:pt modelId="{F3F3B65E-2B5D-4BE9-B05C-CC1ABA494E1E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b="1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text.txt</a:t>
          </a:r>
        </a:p>
      </dgm:t>
    </dgm:pt>
    <dgm:pt modelId="{74ED4A6E-DCB8-4767-80D4-DAD02CD4A903}" type="parTrans" cxnId="{1D7CF889-AAC0-44D7-849F-A6DE583AEE1F}">
      <dgm:prSet/>
      <dgm:spPr/>
      <dgm:t>
        <a:bodyPr/>
        <a:lstStyle/>
        <a:p>
          <a:endParaRPr lang="zh-CN" altLang="en-US"/>
        </a:p>
      </dgm:t>
    </dgm:pt>
    <dgm:pt modelId="{5F3DACCD-AAED-4131-97B0-663643A28BE3}" type="sibTrans" cxnId="{1D7CF889-AAC0-44D7-849F-A6DE583AEE1F}">
      <dgm:prSet/>
      <dgm:spPr/>
      <dgm:t>
        <a:bodyPr/>
        <a:lstStyle/>
        <a:p>
          <a:endParaRPr lang="zh-CN" altLang="en-US"/>
        </a:p>
      </dgm:t>
    </dgm:pt>
    <dgm:pt modelId="{7C62C8BE-EA88-4F53-AE6C-3DFBE58AE40C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b="1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movie</a:t>
          </a:r>
        </a:p>
      </dgm:t>
    </dgm:pt>
    <dgm:pt modelId="{B46E603B-AF6B-4DAB-B8E9-63946C07FDF1}" type="parTrans" cxnId="{A6C97EAB-DD99-4C89-85BA-CF4DF662D0B1}">
      <dgm:prSet/>
      <dgm:spPr/>
      <dgm:t>
        <a:bodyPr/>
        <a:lstStyle/>
        <a:p>
          <a:endParaRPr lang="zh-CN" altLang="en-US"/>
        </a:p>
      </dgm:t>
    </dgm:pt>
    <dgm:pt modelId="{ED53D34F-106E-4D42-B873-1CF8C90B9DB7}" type="sibTrans" cxnId="{A6C97EAB-DD99-4C89-85BA-CF4DF662D0B1}">
      <dgm:prSet/>
      <dgm:spPr/>
      <dgm:t>
        <a:bodyPr/>
        <a:lstStyle/>
        <a:p>
          <a:endParaRPr lang="zh-CN" altLang="en-US"/>
        </a:p>
      </dgm:t>
    </dgm:pt>
    <dgm:pt modelId="{461E41FE-6749-4B34-89AE-8A7C11A8ACD5}" type="pres">
      <dgm:prSet presAssocID="{07A521E5-C990-400C-8E80-B9B1B93BDE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A6F777-934E-4E89-8F85-354B70D43BB5}" type="pres">
      <dgm:prSet presAssocID="{C8D2319C-DD45-4429-8EA9-B733FDCE509A}" presName="hierRoot1" presStyleCnt="0">
        <dgm:presLayoutVars>
          <dgm:hierBranch/>
        </dgm:presLayoutVars>
      </dgm:prSet>
      <dgm:spPr/>
    </dgm:pt>
    <dgm:pt modelId="{9083CAF8-BE16-47B1-A2A6-38D566B327AA}" type="pres">
      <dgm:prSet presAssocID="{C8D2319C-DD45-4429-8EA9-B733FDCE509A}" presName="rootComposite1" presStyleCnt="0"/>
      <dgm:spPr/>
    </dgm:pt>
    <dgm:pt modelId="{52F28E83-9C53-4876-86FE-56B8F6C694C5}" type="pres">
      <dgm:prSet presAssocID="{C8D2319C-DD45-4429-8EA9-B733FDCE50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4C8C41-EDD4-4F2C-A614-91031DD48F58}" type="pres">
      <dgm:prSet presAssocID="{C8D2319C-DD45-4429-8EA9-B733FDCE509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DDBA610-7919-4975-9516-0ACAFA605D62}" type="pres">
      <dgm:prSet presAssocID="{C8D2319C-DD45-4429-8EA9-B733FDCE509A}" presName="hierChild2" presStyleCnt="0"/>
      <dgm:spPr/>
    </dgm:pt>
    <dgm:pt modelId="{1858CE70-CD8C-4CDE-BF52-99E2399F5BA6}" type="pres">
      <dgm:prSet presAssocID="{8F5AB986-8B53-4762-8C25-1F8DAE323BD0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F4E12938-4367-4FCA-98BF-9ED55C224A7A}" type="pres">
      <dgm:prSet presAssocID="{9E40F8E7-81C6-4437-AA71-5CC52B4CA6CA}" presName="hierRoot2" presStyleCnt="0">
        <dgm:presLayoutVars>
          <dgm:hierBranch/>
        </dgm:presLayoutVars>
      </dgm:prSet>
      <dgm:spPr/>
    </dgm:pt>
    <dgm:pt modelId="{2F92EACD-72F2-4BF1-9E0A-857E70DCDB12}" type="pres">
      <dgm:prSet presAssocID="{9E40F8E7-81C6-4437-AA71-5CC52B4CA6CA}" presName="rootComposite" presStyleCnt="0"/>
      <dgm:spPr/>
    </dgm:pt>
    <dgm:pt modelId="{341ECD1D-EE54-4DE2-945B-407EE1CE3757}" type="pres">
      <dgm:prSet presAssocID="{9E40F8E7-81C6-4437-AA71-5CC52B4CA6CA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116ABA-E9DE-4EC4-8E9A-9F3AE5D20114}" type="pres">
      <dgm:prSet presAssocID="{9E40F8E7-81C6-4437-AA71-5CC52B4CA6CA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FD59F6A9-EECF-4D4A-A9C0-5139B668F8D9}" type="pres">
      <dgm:prSet presAssocID="{9E40F8E7-81C6-4437-AA71-5CC52B4CA6CA}" presName="hierChild4" presStyleCnt="0"/>
      <dgm:spPr/>
    </dgm:pt>
    <dgm:pt modelId="{0F255161-D67F-465A-9146-387920C22022}" type="pres">
      <dgm:prSet presAssocID="{2A4A769C-8189-4528-87EC-D78E7FE71CE6}" presName="Name35" presStyleLbl="parChTrans1D3" presStyleIdx="0" presStyleCnt="3"/>
      <dgm:spPr/>
      <dgm:t>
        <a:bodyPr/>
        <a:lstStyle/>
        <a:p>
          <a:endParaRPr lang="zh-CN" altLang="en-US"/>
        </a:p>
      </dgm:t>
    </dgm:pt>
    <dgm:pt modelId="{2E64C3F4-9C1C-4651-BBE1-641055699F3B}" type="pres">
      <dgm:prSet presAssocID="{4EED2B3C-7A39-4D9F-8BE3-DE43F2E39347}" presName="hierRoot2" presStyleCnt="0">
        <dgm:presLayoutVars>
          <dgm:hierBranch/>
        </dgm:presLayoutVars>
      </dgm:prSet>
      <dgm:spPr/>
    </dgm:pt>
    <dgm:pt modelId="{B2A3DCA8-A180-4627-AA83-521F4D8E3637}" type="pres">
      <dgm:prSet presAssocID="{4EED2B3C-7A39-4D9F-8BE3-DE43F2E39347}" presName="rootComposite" presStyleCnt="0"/>
      <dgm:spPr/>
    </dgm:pt>
    <dgm:pt modelId="{AA4BF451-8243-406F-8D0E-73D57936FF08}" type="pres">
      <dgm:prSet presAssocID="{4EED2B3C-7A39-4D9F-8BE3-DE43F2E39347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284B79-72CA-42D1-B346-0EEB83C57222}" type="pres">
      <dgm:prSet presAssocID="{4EED2B3C-7A39-4D9F-8BE3-DE43F2E39347}" presName="rootConnector" presStyleLbl="node3" presStyleIdx="0" presStyleCnt="3"/>
      <dgm:spPr/>
      <dgm:t>
        <a:bodyPr/>
        <a:lstStyle/>
        <a:p>
          <a:endParaRPr lang="zh-CN" altLang="en-US"/>
        </a:p>
      </dgm:t>
    </dgm:pt>
    <dgm:pt modelId="{EF115778-E19F-47C1-8907-D510B5AC7B33}" type="pres">
      <dgm:prSet presAssocID="{4EED2B3C-7A39-4D9F-8BE3-DE43F2E39347}" presName="hierChild4" presStyleCnt="0"/>
      <dgm:spPr/>
    </dgm:pt>
    <dgm:pt modelId="{BB050DC8-61C4-4B66-833A-D9517CBC1CF8}" type="pres">
      <dgm:prSet presAssocID="{CB9492EF-FE22-4317-8164-F77B2A2AC07D}" presName="Name35" presStyleLbl="parChTrans1D4" presStyleIdx="0" presStyleCnt="3"/>
      <dgm:spPr/>
      <dgm:t>
        <a:bodyPr/>
        <a:lstStyle/>
        <a:p>
          <a:endParaRPr lang="zh-CN" altLang="en-US"/>
        </a:p>
      </dgm:t>
    </dgm:pt>
    <dgm:pt modelId="{E513B7A5-8523-4B3A-ADF6-91C6AB5C2D80}" type="pres">
      <dgm:prSet presAssocID="{4F9AFAB2-B4FD-40CC-8B61-406C77D2AC92}" presName="hierRoot2" presStyleCnt="0">
        <dgm:presLayoutVars>
          <dgm:hierBranch val="r"/>
        </dgm:presLayoutVars>
      </dgm:prSet>
      <dgm:spPr/>
    </dgm:pt>
    <dgm:pt modelId="{D697F76F-50C6-4EAB-8A23-E1C6D799AEBD}" type="pres">
      <dgm:prSet presAssocID="{4F9AFAB2-B4FD-40CC-8B61-406C77D2AC92}" presName="rootComposite" presStyleCnt="0"/>
      <dgm:spPr/>
    </dgm:pt>
    <dgm:pt modelId="{BBF7BF10-3189-4EC8-9140-35B2AD5E6DDB}" type="pres">
      <dgm:prSet presAssocID="{4F9AFAB2-B4FD-40CC-8B61-406C77D2AC92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F38E2A-5D59-4E7A-95E4-97DF91BB83F7}" type="pres">
      <dgm:prSet presAssocID="{4F9AFAB2-B4FD-40CC-8B61-406C77D2AC92}" presName="rootConnector" presStyleLbl="node4" presStyleIdx="0" presStyleCnt="3"/>
      <dgm:spPr/>
      <dgm:t>
        <a:bodyPr/>
        <a:lstStyle/>
        <a:p>
          <a:endParaRPr lang="zh-CN" altLang="en-US"/>
        </a:p>
      </dgm:t>
    </dgm:pt>
    <dgm:pt modelId="{330B1E99-2052-482E-AA6F-389495360283}" type="pres">
      <dgm:prSet presAssocID="{4F9AFAB2-B4FD-40CC-8B61-406C77D2AC92}" presName="hierChild4" presStyleCnt="0"/>
      <dgm:spPr/>
    </dgm:pt>
    <dgm:pt modelId="{D5075B69-BB17-4CE2-9EF3-1A14D159EB80}" type="pres">
      <dgm:prSet presAssocID="{4F9AFAB2-B4FD-40CC-8B61-406C77D2AC92}" presName="hierChild5" presStyleCnt="0"/>
      <dgm:spPr/>
    </dgm:pt>
    <dgm:pt modelId="{339C4C18-FBFB-4381-9D0B-6DCD58C1F58B}" type="pres">
      <dgm:prSet presAssocID="{4EED2B3C-7A39-4D9F-8BE3-DE43F2E39347}" presName="hierChild5" presStyleCnt="0"/>
      <dgm:spPr/>
    </dgm:pt>
    <dgm:pt modelId="{08CE1947-B0B7-4ACA-923B-13A7A2E333C7}" type="pres">
      <dgm:prSet presAssocID="{471C06A8-3CA2-4A59-ABB3-9A591A40274D}" presName="Name35" presStyleLbl="parChTrans1D3" presStyleIdx="1" presStyleCnt="3"/>
      <dgm:spPr/>
      <dgm:t>
        <a:bodyPr/>
        <a:lstStyle/>
        <a:p>
          <a:endParaRPr lang="zh-CN" altLang="en-US"/>
        </a:p>
      </dgm:t>
    </dgm:pt>
    <dgm:pt modelId="{F35BB7C2-C4B7-492B-A62E-89F20D3BB824}" type="pres">
      <dgm:prSet presAssocID="{6920E57E-90B5-439B-8751-5DDCA4A9A2BA}" presName="hierRoot2" presStyleCnt="0">
        <dgm:presLayoutVars>
          <dgm:hierBranch/>
        </dgm:presLayoutVars>
      </dgm:prSet>
      <dgm:spPr/>
    </dgm:pt>
    <dgm:pt modelId="{41FA6310-3876-42AB-8B1C-BD9587CD13E4}" type="pres">
      <dgm:prSet presAssocID="{6920E57E-90B5-439B-8751-5DDCA4A9A2BA}" presName="rootComposite" presStyleCnt="0"/>
      <dgm:spPr/>
    </dgm:pt>
    <dgm:pt modelId="{C14EC7A8-4FB1-4085-B2D1-149407342CD8}" type="pres">
      <dgm:prSet presAssocID="{6920E57E-90B5-439B-8751-5DDCA4A9A2B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3CAD14-BC3C-4246-89A7-69F1E3232259}" type="pres">
      <dgm:prSet presAssocID="{6920E57E-90B5-439B-8751-5DDCA4A9A2BA}" presName="rootConnector" presStyleLbl="node3" presStyleIdx="1" presStyleCnt="3"/>
      <dgm:spPr/>
      <dgm:t>
        <a:bodyPr/>
        <a:lstStyle/>
        <a:p>
          <a:endParaRPr lang="zh-CN" altLang="en-US"/>
        </a:p>
      </dgm:t>
    </dgm:pt>
    <dgm:pt modelId="{34AC05FA-29CA-4D8C-80AF-493CD3C02A13}" type="pres">
      <dgm:prSet presAssocID="{6920E57E-90B5-439B-8751-5DDCA4A9A2BA}" presName="hierChild4" presStyleCnt="0"/>
      <dgm:spPr/>
    </dgm:pt>
    <dgm:pt modelId="{67ECE23F-E31B-4612-B7B9-CB3E8DC557C6}" type="pres">
      <dgm:prSet presAssocID="{FFD02C0F-1CC5-4376-AECA-7DCBE27B0D5D}" presName="Name35" presStyleLbl="parChTrans1D4" presStyleIdx="1" presStyleCnt="3"/>
      <dgm:spPr/>
      <dgm:t>
        <a:bodyPr/>
        <a:lstStyle/>
        <a:p>
          <a:endParaRPr lang="zh-CN" altLang="en-US"/>
        </a:p>
      </dgm:t>
    </dgm:pt>
    <dgm:pt modelId="{9C2A541F-1EFC-452C-9782-B2B5246C365F}" type="pres">
      <dgm:prSet presAssocID="{F4845B18-B59A-416A-9064-09E2F395C7E6}" presName="hierRoot2" presStyleCnt="0">
        <dgm:presLayoutVars>
          <dgm:hierBranch val="r"/>
        </dgm:presLayoutVars>
      </dgm:prSet>
      <dgm:spPr/>
    </dgm:pt>
    <dgm:pt modelId="{99AA2F8F-464F-406B-B38A-9A3933A75AAF}" type="pres">
      <dgm:prSet presAssocID="{F4845B18-B59A-416A-9064-09E2F395C7E6}" presName="rootComposite" presStyleCnt="0"/>
      <dgm:spPr/>
    </dgm:pt>
    <dgm:pt modelId="{858917DF-3630-4F8F-9A5D-54A4D4939615}" type="pres">
      <dgm:prSet presAssocID="{F4845B18-B59A-416A-9064-09E2F395C7E6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C86C40-1B33-4E02-AE82-3FC953A62B14}" type="pres">
      <dgm:prSet presAssocID="{F4845B18-B59A-416A-9064-09E2F395C7E6}" presName="rootConnector" presStyleLbl="node4" presStyleIdx="1" presStyleCnt="3"/>
      <dgm:spPr/>
      <dgm:t>
        <a:bodyPr/>
        <a:lstStyle/>
        <a:p>
          <a:endParaRPr lang="zh-CN" altLang="en-US"/>
        </a:p>
      </dgm:t>
    </dgm:pt>
    <dgm:pt modelId="{F6A5A87F-19EC-4789-88AC-7A1EB45FF5A0}" type="pres">
      <dgm:prSet presAssocID="{F4845B18-B59A-416A-9064-09E2F395C7E6}" presName="hierChild4" presStyleCnt="0"/>
      <dgm:spPr/>
    </dgm:pt>
    <dgm:pt modelId="{04C8869B-2448-4E4F-9200-52F5D484417C}" type="pres">
      <dgm:prSet presAssocID="{F4845B18-B59A-416A-9064-09E2F395C7E6}" presName="hierChild5" presStyleCnt="0"/>
      <dgm:spPr/>
    </dgm:pt>
    <dgm:pt modelId="{7487ED28-6016-46AD-8595-80759F077811}" type="pres">
      <dgm:prSet presAssocID="{74ED4A6E-DCB8-4767-80D4-DAD02CD4A903}" presName="Name35" presStyleLbl="parChTrans1D4" presStyleIdx="2" presStyleCnt="3"/>
      <dgm:spPr/>
      <dgm:t>
        <a:bodyPr/>
        <a:lstStyle/>
        <a:p>
          <a:endParaRPr lang="zh-CN" altLang="en-US"/>
        </a:p>
      </dgm:t>
    </dgm:pt>
    <dgm:pt modelId="{ADBBE04B-AF4C-4A54-9512-42114A9139C8}" type="pres">
      <dgm:prSet presAssocID="{F3F3B65E-2B5D-4BE9-B05C-CC1ABA494E1E}" presName="hierRoot2" presStyleCnt="0">
        <dgm:presLayoutVars>
          <dgm:hierBranch/>
        </dgm:presLayoutVars>
      </dgm:prSet>
      <dgm:spPr/>
    </dgm:pt>
    <dgm:pt modelId="{3FFD28CF-DF5B-4FC6-B3DB-AF9FDFDE03FF}" type="pres">
      <dgm:prSet presAssocID="{F3F3B65E-2B5D-4BE9-B05C-CC1ABA494E1E}" presName="rootComposite" presStyleCnt="0"/>
      <dgm:spPr/>
    </dgm:pt>
    <dgm:pt modelId="{CAD9B3F6-7D95-4B86-A948-64343E46F832}" type="pres">
      <dgm:prSet presAssocID="{F3F3B65E-2B5D-4BE9-B05C-CC1ABA494E1E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AC34D3-C671-4805-9ADF-4C3FCCE69595}" type="pres">
      <dgm:prSet presAssocID="{F3F3B65E-2B5D-4BE9-B05C-CC1ABA494E1E}" presName="rootConnector" presStyleLbl="node4" presStyleIdx="2" presStyleCnt="3"/>
      <dgm:spPr/>
      <dgm:t>
        <a:bodyPr/>
        <a:lstStyle/>
        <a:p>
          <a:endParaRPr lang="zh-CN" altLang="en-US"/>
        </a:p>
      </dgm:t>
    </dgm:pt>
    <dgm:pt modelId="{351EA37F-01F7-4050-AE2D-85D331D50491}" type="pres">
      <dgm:prSet presAssocID="{F3F3B65E-2B5D-4BE9-B05C-CC1ABA494E1E}" presName="hierChild4" presStyleCnt="0"/>
      <dgm:spPr/>
    </dgm:pt>
    <dgm:pt modelId="{105178D7-DB45-4706-8787-2CD5C9129A0E}" type="pres">
      <dgm:prSet presAssocID="{F3F3B65E-2B5D-4BE9-B05C-CC1ABA494E1E}" presName="hierChild5" presStyleCnt="0"/>
      <dgm:spPr/>
    </dgm:pt>
    <dgm:pt modelId="{7D8DE04F-F1C3-49E4-9DDA-9A9A8B65400C}" type="pres">
      <dgm:prSet presAssocID="{6920E57E-90B5-439B-8751-5DDCA4A9A2BA}" presName="hierChild5" presStyleCnt="0"/>
      <dgm:spPr/>
    </dgm:pt>
    <dgm:pt modelId="{42ACDAF0-1159-42F4-8637-FDAF13A06DC4}" type="pres">
      <dgm:prSet presAssocID="{B46E603B-AF6B-4DAB-B8E9-63946C07FDF1}" presName="Name35" presStyleLbl="parChTrans1D3" presStyleIdx="2" presStyleCnt="3"/>
      <dgm:spPr/>
      <dgm:t>
        <a:bodyPr/>
        <a:lstStyle/>
        <a:p>
          <a:endParaRPr lang="zh-CN" altLang="en-US"/>
        </a:p>
      </dgm:t>
    </dgm:pt>
    <dgm:pt modelId="{FA09B64F-0B01-4562-9219-538134B3BED4}" type="pres">
      <dgm:prSet presAssocID="{7C62C8BE-EA88-4F53-AE6C-3DFBE58AE40C}" presName="hierRoot2" presStyleCnt="0">
        <dgm:presLayoutVars>
          <dgm:hierBranch val="r"/>
        </dgm:presLayoutVars>
      </dgm:prSet>
      <dgm:spPr/>
    </dgm:pt>
    <dgm:pt modelId="{7451DDAA-CB11-4C6B-A7AB-4D2B6D0A10D2}" type="pres">
      <dgm:prSet presAssocID="{7C62C8BE-EA88-4F53-AE6C-3DFBE58AE40C}" presName="rootComposite" presStyleCnt="0"/>
      <dgm:spPr/>
    </dgm:pt>
    <dgm:pt modelId="{B9A4471F-DBE5-4236-9066-FCAABA6C3224}" type="pres">
      <dgm:prSet presAssocID="{7C62C8BE-EA88-4F53-AE6C-3DFBE58AE40C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49D93F-DE07-4086-8B61-35241F3D706C}" type="pres">
      <dgm:prSet presAssocID="{7C62C8BE-EA88-4F53-AE6C-3DFBE58AE40C}" presName="rootConnector" presStyleLbl="node3" presStyleIdx="2" presStyleCnt="3"/>
      <dgm:spPr/>
      <dgm:t>
        <a:bodyPr/>
        <a:lstStyle/>
        <a:p>
          <a:endParaRPr lang="zh-CN" altLang="en-US"/>
        </a:p>
      </dgm:t>
    </dgm:pt>
    <dgm:pt modelId="{C6D13F16-BFC8-478A-8AD2-F4960BE591AC}" type="pres">
      <dgm:prSet presAssocID="{7C62C8BE-EA88-4F53-AE6C-3DFBE58AE40C}" presName="hierChild4" presStyleCnt="0"/>
      <dgm:spPr/>
    </dgm:pt>
    <dgm:pt modelId="{4DF5A855-37DA-4450-B529-11DE111A05AE}" type="pres">
      <dgm:prSet presAssocID="{7C62C8BE-EA88-4F53-AE6C-3DFBE58AE40C}" presName="hierChild5" presStyleCnt="0"/>
      <dgm:spPr/>
    </dgm:pt>
    <dgm:pt modelId="{E466BCDD-4EC0-47B2-B3DF-CE40BE428DB3}" type="pres">
      <dgm:prSet presAssocID="{9E40F8E7-81C6-4437-AA71-5CC52B4CA6CA}" presName="hierChild5" presStyleCnt="0"/>
      <dgm:spPr/>
    </dgm:pt>
    <dgm:pt modelId="{4750339F-52E9-41D3-8E6E-F35C5426615E}" type="pres">
      <dgm:prSet presAssocID="{C8D2319C-DD45-4429-8EA9-B733FDCE509A}" presName="hierChild3" presStyleCnt="0"/>
      <dgm:spPr/>
    </dgm:pt>
  </dgm:ptLst>
  <dgm:cxnLst>
    <dgm:cxn modelId="{A053A49F-481B-46D6-9154-5CC7CE13E044}" type="presOf" srcId="{F3F3B65E-2B5D-4BE9-B05C-CC1ABA494E1E}" destId="{60AC34D3-C671-4805-9ADF-4C3FCCE69595}" srcOrd="1" destOrd="0" presId="urn:microsoft.com/office/officeart/2005/8/layout/orgChart1"/>
    <dgm:cxn modelId="{44DE3A64-17CC-4366-B67C-492E0D620666}" type="presOf" srcId="{471C06A8-3CA2-4A59-ABB3-9A591A40274D}" destId="{08CE1947-B0B7-4ACA-923B-13A7A2E333C7}" srcOrd="0" destOrd="0" presId="urn:microsoft.com/office/officeart/2005/8/layout/orgChart1"/>
    <dgm:cxn modelId="{FD18F869-4B32-42C3-9286-99910D4BABAB}" type="presOf" srcId="{6920E57E-90B5-439B-8751-5DDCA4A9A2BA}" destId="{C14EC7A8-4FB1-4085-B2D1-149407342CD8}" srcOrd="0" destOrd="0" presId="urn:microsoft.com/office/officeart/2005/8/layout/orgChart1"/>
    <dgm:cxn modelId="{A1F5E5DF-BDC9-4CB1-B93B-88E2464D0265}" type="presOf" srcId="{74ED4A6E-DCB8-4767-80D4-DAD02CD4A903}" destId="{7487ED28-6016-46AD-8595-80759F077811}" srcOrd="0" destOrd="0" presId="urn:microsoft.com/office/officeart/2005/8/layout/orgChart1"/>
    <dgm:cxn modelId="{1D6E500B-712A-410D-AAEB-9E12D0EFA37B}" type="presOf" srcId="{C8D2319C-DD45-4429-8EA9-B733FDCE509A}" destId="{52F28E83-9C53-4876-86FE-56B8F6C694C5}" srcOrd="0" destOrd="0" presId="urn:microsoft.com/office/officeart/2005/8/layout/orgChart1"/>
    <dgm:cxn modelId="{3CC2B811-4980-4721-84AB-1FD347BD70B4}" type="presOf" srcId="{8F5AB986-8B53-4762-8C25-1F8DAE323BD0}" destId="{1858CE70-CD8C-4CDE-BF52-99E2399F5BA6}" srcOrd="0" destOrd="0" presId="urn:microsoft.com/office/officeart/2005/8/layout/orgChart1"/>
    <dgm:cxn modelId="{EB57ADE0-D31A-48E9-937C-4BC9138C0627}" type="presOf" srcId="{4F9AFAB2-B4FD-40CC-8B61-406C77D2AC92}" destId="{BBF7BF10-3189-4EC8-9140-35B2AD5E6DDB}" srcOrd="0" destOrd="0" presId="urn:microsoft.com/office/officeart/2005/8/layout/orgChart1"/>
    <dgm:cxn modelId="{8DCDA211-0614-42AC-9591-50B43156A2AE}" srcId="{9E40F8E7-81C6-4437-AA71-5CC52B4CA6CA}" destId="{4EED2B3C-7A39-4D9F-8BE3-DE43F2E39347}" srcOrd="0" destOrd="0" parTransId="{2A4A769C-8189-4528-87EC-D78E7FE71CE6}" sibTransId="{39152583-D797-4600-96EE-ED8F989CC36C}"/>
    <dgm:cxn modelId="{6EFDDABA-DECB-492D-A820-9CCB4F0425DC}" type="presOf" srcId="{F4845B18-B59A-416A-9064-09E2F395C7E6}" destId="{858917DF-3630-4F8F-9A5D-54A4D4939615}" srcOrd="0" destOrd="0" presId="urn:microsoft.com/office/officeart/2005/8/layout/orgChart1"/>
    <dgm:cxn modelId="{8E441EAE-F2AF-4FA0-8E50-D0B1B7AF6629}" type="presOf" srcId="{4F9AFAB2-B4FD-40CC-8B61-406C77D2AC92}" destId="{94F38E2A-5D59-4E7A-95E4-97DF91BB83F7}" srcOrd="1" destOrd="0" presId="urn:microsoft.com/office/officeart/2005/8/layout/orgChart1"/>
    <dgm:cxn modelId="{0DAC6481-74AE-46AE-A6E0-1F4A314FF1A1}" type="presOf" srcId="{4EED2B3C-7A39-4D9F-8BE3-DE43F2E39347}" destId="{12284B79-72CA-42D1-B346-0EEB83C57222}" srcOrd="1" destOrd="0" presId="urn:microsoft.com/office/officeart/2005/8/layout/orgChart1"/>
    <dgm:cxn modelId="{9B2E1290-5D0D-4C23-9827-AAFFD1B5A09F}" type="presOf" srcId="{F3F3B65E-2B5D-4BE9-B05C-CC1ABA494E1E}" destId="{CAD9B3F6-7D95-4B86-A948-64343E46F832}" srcOrd="0" destOrd="0" presId="urn:microsoft.com/office/officeart/2005/8/layout/orgChart1"/>
    <dgm:cxn modelId="{A27B64AF-3E81-4B7C-A880-99181C3BAA03}" srcId="{9E40F8E7-81C6-4437-AA71-5CC52B4CA6CA}" destId="{6920E57E-90B5-439B-8751-5DDCA4A9A2BA}" srcOrd="1" destOrd="0" parTransId="{471C06A8-3CA2-4A59-ABB3-9A591A40274D}" sibTransId="{A1DA4ED9-E815-4B6A-B52A-47158FA2A600}"/>
    <dgm:cxn modelId="{1966C1D1-C822-4A3C-BE67-28A6EE2EC8C7}" type="presOf" srcId="{CB9492EF-FE22-4317-8164-F77B2A2AC07D}" destId="{BB050DC8-61C4-4B66-833A-D9517CBC1CF8}" srcOrd="0" destOrd="0" presId="urn:microsoft.com/office/officeart/2005/8/layout/orgChart1"/>
    <dgm:cxn modelId="{E951B274-3422-408C-9C31-940C8D38D746}" type="presOf" srcId="{F4845B18-B59A-416A-9064-09E2F395C7E6}" destId="{D0C86C40-1B33-4E02-AE82-3FC953A62B14}" srcOrd="1" destOrd="0" presId="urn:microsoft.com/office/officeart/2005/8/layout/orgChart1"/>
    <dgm:cxn modelId="{F92C6553-CF09-4631-B7EF-794264641985}" type="presOf" srcId="{7C62C8BE-EA88-4F53-AE6C-3DFBE58AE40C}" destId="{B9A4471F-DBE5-4236-9066-FCAABA6C3224}" srcOrd="0" destOrd="0" presId="urn:microsoft.com/office/officeart/2005/8/layout/orgChart1"/>
    <dgm:cxn modelId="{F2D4B8CB-D5A9-4CB9-B70C-AA2600C8B440}" type="presOf" srcId="{C8D2319C-DD45-4429-8EA9-B733FDCE509A}" destId="{E04C8C41-EDD4-4F2C-A614-91031DD48F58}" srcOrd="1" destOrd="0" presId="urn:microsoft.com/office/officeart/2005/8/layout/orgChart1"/>
    <dgm:cxn modelId="{3B9C6FCD-0589-49C6-A589-54673F71EEDE}" type="presOf" srcId="{07A521E5-C990-400C-8E80-B9B1B93BDE6D}" destId="{461E41FE-6749-4B34-89AE-8A7C11A8ACD5}" srcOrd="0" destOrd="0" presId="urn:microsoft.com/office/officeart/2005/8/layout/orgChart1"/>
    <dgm:cxn modelId="{5309620E-30F7-4A7C-B30B-8A82262DE847}" type="presOf" srcId="{FFD02C0F-1CC5-4376-AECA-7DCBE27B0D5D}" destId="{67ECE23F-E31B-4612-B7B9-CB3E8DC557C6}" srcOrd="0" destOrd="0" presId="urn:microsoft.com/office/officeart/2005/8/layout/orgChart1"/>
    <dgm:cxn modelId="{1D7CF889-AAC0-44D7-849F-A6DE583AEE1F}" srcId="{6920E57E-90B5-439B-8751-5DDCA4A9A2BA}" destId="{F3F3B65E-2B5D-4BE9-B05C-CC1ABA494E1E}" srcOrd="1" destOrd="0" parTransId="{74ED4A6E-DCB8-4767-80D4-DAD02CD4A903}" sibTransId="{5F3DACCD-AAED-4131-97B0-663643A28BE3}"/>
    <dgm:cxn modelId="{C94C7DC4-7CBE-4878-9668-8920C6AF8DAF}" srcId="{C8D2319C-DD45-4429-8EA9-B733FDCE509A}" destId="{9E40F8E7-81C6-4437-AA71-5CC52B4CA6CA}" srcOrd="0" destOrd="0" parTransId="{8F5AB986-8B53-4762-8C25-1F8DAE323BD0}" sibTransId="{D00DE7CB-F888-47C3-AEB5-8DABA3E1A531}"/>
    <dgm:cxn modelId="{D294C54F-60AC-4FC1-8DC7-18B3859307CD}" srcId="{6920E57E-90B5-439B-8751-5DDCA4A9A2BA}" destId="{F4845B18-B59A-416A-9064-09E2F395C7E6}" srcOrd="0" destOrd="0" parTransId="{FFD02C0F-1CC5-4376-AECA-7DCBE27B0D5D}" sibTransId="{7BBB5206-6A38-43F1-95CB-00E369EDB29B}"/>
    <dgm:cxn modelId="{E5E1B5B2-0BFA-48DC-919B-C7403CDA938C}" type="presOf" srcId="{2A4A769C-8189-4528-87EC-D78E7FE71CE6}" destId="{0F255161-D67F-465A-9146-387920C22022}" srcOrd="0" destOrd="0" presId="urn:microsoft.com/office/officeart/2005/8/layout/orgChart1"/>
    <dgm:cxn modelId="{B144C9E2-F779-429D-81F0-CF855F3B6167}" type="presOf" srcId="{4EED2B3C-7A39-4D9F-8BE3-DE43F2E39347}" destId="{AA4BF451-8243-406F-8D0E-73D57936FF08}" srcOrd="0" destOrd="0" presId="urn:microsoft.com/office/officeart/2005/8/layout/orgChart1"/>
    <dgm:cxn modelId="{31D56308-404D-49B6-A3DD-ED815763E92B}" type="presOf" srcId="{7C62C8BE-EA88-4F53-AE6C-3DFBE58AE40C}" destId="{5C49D93F-DE07-4086-8B61-35241F3D706C}" srcOrd="1" destOrd="0" presId="urn:microsoft.com/office/officeart/2005/8/layout/orgChart1"/>
    <dgm:cxn modelId="{412D85D8-1871-4AAA-A49C-28AEC18C1BF2}" srcId="{07A521E5-C990-400C-8E80-B9B1B93BDE6D}" destId="{C8D2319C-DD45-4429-8EA9-B733FDCE509A}" srcOrd="0" destOrd="0" parTransId="{1C7D8DD8-8E7A-4165-A668-AFE52138373F}" sibTransId="{59364CD7-F907-4343-A0F9-9FE5453EACF7}"/>
    <dgm:cxn modelId="{7EAF6F75-A00F-4372-87AF-3FC85FF013F3}" type="presOf" srcId="{9E40F8E7-81C6-4437-AA71-5CC52B4CA6CA}" destId="{341ECD1D-EE54-4DE2-945B-407EE1CE3757}" srcOrd="0" destOrd="0" presId="urn:microsoft.com/office/officeart/2005/8/layout/orgChart1"/>
    <dgm:cxn modelId="{A6A62D30-B9D0-4304-B0BF-13A752A7C208}" srcId="{4EED2B3C-7A39-4D9F-8BE3-DE43F2E39347}" destId="{4F9AFAB2-B4FD-40CC-8B61-406C77D2AC92}" srcOrd="0" destOrd="0" parTransId="{CB9492EF-FE22-4317-8164-F77B2A2AC07D}" sibTransId="{27F6F2C8-EDBB-41C5-A50B-9A93A65C93A7}"/>
    <dgm:cxn modelId="{58DD3196-CF15-4426-B345-844717FC7A20}" type="presOf" srcId="{6920E57E-90B5-439B-8751-5DDCA4A9A2BA}" destId="{1A3CAD14-BC3C-4246-89A7-69F1E3232259}" srcOrd="1" destOrd="0" presId="urn:microsoft.com/office/officeart/2005/8/layout/orgChart1"/>
    <dgm:cxn modelId="{C068DA11-8CFF-4095-AB68-FBA7B03269B9}" type="presOf" srcId="{9E40F8E7-81C6-4437-AA71-5CC52B4CA6CA}" destId="{69116ABA-E9DE-4EC4-8E9A-9F3AE5D20114}" srcOrd="1" destOrd="0" presId="urn:microsoft.com/office/officeart/2005/8/layout/orgChart1"/>
    <dgm:cxn modelId="{CEBF0CE1-3B60-48E7-8280-372D91BDC8C5}" type="presOf" srcId="{B46E603B-AF6B-4DAB-B8E9-63946C07FDF1}" destId="{42ACDAF0-1159-42F4-8637-FDAF13A06DC4}" srcOrd="0" destOrd="0" presId="urn:microsoft.com/office/officeart/2005/8/layout/orgChart1"/>
    <dgm:cxn modelId="{A6C97EAB-DD99-4C89-85BA-CF4DF662D0B1}" srcId="{9E40F8E7-81C6-4437-AA71-5CC52B4CA6CA}" destId="{7C62C8BE-EA88-4F53-AE6C-3DFBE58AE40C}" srcOrd="2" destOrd="0" parTransId="{B46E603B-AF6B-4DAB-B8E9-63946C07FDF1}" sibTransId="{ED53D34F-106E-4D42-B873-1CF8C90B9DB7}"/>
    <dgm:cxn modelId="{B9E6DE29-6DDE-433B-8B7A-4F3BFE8421B1}" type="presParOf" srcId="{461E41FE-6749-4B34-89AE-8A7C11A8ACD5}" destId="{43A6F777-934E-4E89-8F85-354B70D43BB5}" srcOrd="0" destOrd="0" presId="urn:microsoft.com/office/officeart/2005/8/layout/orgChart1"/>
    <dgm:cxn modelId="{A49E91CF-4658-4905-A199-94947FA93E86}" type="presParOf" srcId="{43A6F777-934E-4E89-8F85-354B70D43BB5}" destId="{9083CAF8-BE16-47B1-A2A6-38D566B327AA}" srcOrd="0" destOrd="0" presId="urn:microsoft.com/office/officeart/2005/8/layout/orgChart1"/>
    <dgm:cxn modelId="{577886CB-ABEA-49C9-A03C-583A584FB670}" type="presParOf" srcId="{9083CAF8-BE16-47B1-A2A6-38D566B327AA}" destId="{52F28E83-9C53-4876-86FE-56B8F6C694C5}" srcOrd="0" destOrd="0" presId="urn:microsoft.com/office/officeart/2005/8/layout/orgChart1"/>
    <dgm:cxn modelId="{38D72068-AD9C-4DA8-8071-9032991FD189}" type="presParOf" srcId="{9083CAF8-BE16-47B1-A2A6-38D566B327AA}" destId="{E04C8C41-EDD4-4F2C-A614-91031DD48F58}" srcOrd="1" destOrd="0" presId="urn:microsoft.com/office/officeart/2005/8/layout/orgChart1"/>
    <dgm:cxn modelId="{33AD1AAD-3DB7-4F6C-9615-FF27DFAED71E}" type="presParOf" srcId="{43A6F777-934E-4E89-8F85-354B70D43BB5}" destId="{EDDBA610-7919-4975-9516-0ACAFA605D62}" srcOrd="1" destOrd="0" presId="urn:microsoft.com/office/officeart/2005/8/layout/orgChart1"/>
    <dgm:cxn modelId="{60172714-7071-459F-B51F-41E398AA0F6E}" type="presParOf" srcId="{EDDBA610-7919-4975-9516-0ACAFA605D62}" destId="{1858CE70-CD8C-4CDE-BF52-99E2399F5BA6}" srcOrd="0" destOrd="0" presId="urn:microsoft.com/office/officeart/2005/8/layout/orgChart1"/>
    <dgm:cxn modelId="{F29E659D-A81C-404C-B165-E2306C0E42DD}" type="presParOf" srcId="{EDDBA610-7919-4975-9516-0ACAFA605D62}" destId="{F4E12938-4367-4FCA-98BF-9ED55C224A7A}" srcOrd="1" destOrd="0" presId="urn:microsoft.com/office/officeart/2005/8/layout/orgChart1"/>
    <dgm:cxn modelId="{450C7724-6A7B-454C-8F0A-60326B7EE3EA}" type="presParOf" srcId="{F4E12938-4367-4FCA-98BF-9ED55C224A7A}" destId="{2F92EACD-72F2-4BF1-9E0A-857E70DCDB12}" srcOrd="0" destOrd="0" presId="urn:microsoft.com/office/officeart/2005/8/layout/orgChart1"/>
    <dgm:cxn modelId="{C4842E80-D65A-4F82-8487-628F25ADCA9A}" type="presParOf" srcId="{2F92EACD-72F2-4BF1-9E0A-857E70DCDB12}" destId="{341ECD1D-EE54-4DE2-945B-407EE1CE3757}" srcOrd="0" destOrd="0" presId="urn:microsoft.com/office/officeart/2005/8/layout/orgChart1"/>
    <dgm:cxn modelId="{9A300815-3216-47A6-9B55-15587D0D90BD}" type="presParOf" srcId="{2F92EACD-72F2-4BF1-9E0A-857E70DCDB12}" destId="{69116ABA-E9DE-4EC4-8E9A-9F3AE5D20114}" srcOrd="1" destOrd="0" presId="urn:microsoft.com/office/officeart/2005/8/layout/orgChart1"/>
    <dgm:cxn modelId="{443DE6E9-C009-4BF4-8B25-F4C8F184E952}" type="presParOf" srcId="{F4E12938-4367-4FCA-98BF-9ED55C224A7A}" destId="{FD59F6A9-EECF-4D4A-A9C0-5139B668F8D9}" srcOrd="1" destOrd="0" presId="urn:microsoft.com/office/officeart/2005/8/layout/orgChart1"/>
    <dgm:cxn modelId="{6B26FC78-FEC6-48A9-8EB9-0988A8D3C6FF}" type="presParOf" srcId="{FD59F6A9-EECF-4D4A-A9C0-5139B668F8D9}" destId="{0F255161-D67F-465A-9146-387920C22022}" srcOrd="0" destOrd="0" presId="urn:microsoft.com/office/officeart/2005/8/layout/orgChart1"/>
    <dgm:cxn modelId="{E1B31F89-4F24-49AC-AB25-36765E95D4E6}" type="presParOf" srcId="{FD59F6A9-EECF-4D4A-A9C0-5139B668F8D9}" destId="{2E64C3F4-9C1C-4651-BBE1-641055699F3B}" srcOrd="1" destOrd="0" presId="urn:microsoft.com/office/officeart/2005/8/layout/orgChart1"/>
    <dgm:cxn modelId="{D5CE9358-3F60-46BD-B2D7-B111D93889B2}" type="presParOf" srcId="{2E64C3F4-9C1C-4651-BBE1-641055699F3B}" destId="{B2A3DCA8-A180-4627-AA83-521F4D8E3637}" srcOrd="0" destOrd="0" presId="urn:microsoft.com/office/officeart/2005/8/layout/orgChart1"/>
    <dgm:cxn modelId="{E6D4039A-33D1-4CE7-A70E-DD26D6A2F5BD}" type="presParOf" srcId="{B2A3DCA8-A180-4627-AA83-521F4D8E3637}" destId="{AA4BF451-8243-406F-8D0E-73D57936FF08}" srcOrd="0" destOrd="0" presId="urn:microsoft.com/office/officeart/2005/8/layout/orgChart1"/>
    <dgm:cxn modelId="{A5F50B1F-9183-4751-9153-500D60DC8FF1}" type="presParOf" srcId="{B2A3DCA8-A180-4627-AA83-521F4D8E3637}" destId="{12284B79-72CA-42D1-B346-0EEB83C57222}" srcOrd="1" destOrd="0" presId="urn:microsoft.com/office/officeart/2005/8/layout/orgChart1"/>
    <dgm:cxn modelId="{4758C0EF-6F9B-40D6-9489-83BF878C6987}" type="presParOf" srcId="{2E64C3F4-9C1C-4651-BBE1-641055699F3B}" destId="{EF115778-E19F-47C1-8907-D510B5AC7B33}" srcOrd="1" destOrd="0" presId="urn:microsoft.com/office/officeart/2005/8/layout/orgChart1"/>
    <dgm:cxn modelId="{0DA270D9-CEB4-44A8-99DD-1F1A3E2CE854}" type="presParOf" srcId="{EF115778-E19F-47C1-8907-D510B5AC7B33}" destId="{BB050DC8-61C4-4B66-833A-D9517CBC1CF8}" srcOrd="0" destOrd="0" presId="urn:microsoft.com/office/officeart/2005/8/layout/orgChart1"/>
    <dgm:cxn modelId="{EE33A38F-C745-4C59-A8EA-47E78D0ACE65}" type="presParOf" srcId="{EF115778-E19F-47C1-8907-D510B5AC7B33}" destId="{E513B7A5-8523-4B3A-ADF6-91C6AB5C2D80}" srcOrd="1" destOrd="0" presId="urn:microsoft.com/office/officeart/2005/8/layout/orgChart1"/>
    <dgm:cxn modelId="{29C6C459-29AD-4A53-ACFD-BBC889EE3DC4}" type="presParOf" srcId="{E513B7A5-8523-4B3A-ADF6-91C6AB5C2D80}" destId="{D697F76F-50C6-4EAB-8A23-E1C6D799AEBD}" srcOrd="0" destOrd="0" presId="urn:microsoft.com/office/officeart/2005/8/layout/orgChart1"/>
    <dgm:cxn modelId="{435EFF08-D646-4707-B9EC-F34B35CBC381}" type="presParOf" srcId="{D697F76F-50C6-4EAB-8A23-E1C6D799AEBD}" destId="{BBF7BF10-3189-4EC8-9140-35B2AD5E6DDB}" srcOrd="0" destOrd="0" presId="urn:microsoft.com/office/officeart/2005/8/layout/orgChart1"/>
    <dgm:cxn modelId="{DA6CA9AF-1A4B-4399-8F5A-ACE0F45BDB90}" type="presParOf" srcId="{D697F76F-50C6-4EAB-8A23-E1C6D799AEBD}" destId="{94F38E2A-5D59-4E7A-95E4-97DF91BB83F7}" srcOrd="1" destOrd="0" presId="urn:microsoft.com/office/officeart/2005/8/layout/orgChart1"/>
    <dgm:cxn modelId="{6BBDFEDE-8B2F-4D72-B303-E7A929C19D1A}" type="presParOf" srcId="{E513B7A5-8523-4B3A-ADF6-91C6AB5C2D80}" destId="{330B1E99-2052-482E-AA6F-389495360283}" srcOrd="1" destOrd="0" presId="urn:microsoft.com/office/officeart/2005/8/layout/orgChart1"/>
    <dgm:cxn modelId="{5BEEB13C-FA68-45F2-B142-014034D1595C}" type="presParOf" srcId="{E513B7A5-8523-4B3A-ADF6-91C6AB5C2D80}" destId="{D5075B69-BB17-4CE2-9EF3-1A14D159EB80}" srcOrd="2" destOrd="0" presId="urn:microsoft.com/office/officeart/2005/8/layout/orgChart1"/>
    <dgm:cxn modelId="{C6A6327A-0E10-482A-AE6D-779075045273}" type="presParOf" srcId="{2E64C3F4-9C1C-4651-BBE1-641055699F3B}" destId="{339C4C18-FBFB-4381-9D0B-6DCD58C1F58B}" srcOrd="2" destOrd="0" presId="urn:microsoft.com/office/officeart/2005/8/layout/orgChart1"/>
    <dgm:cxn modelId="{3BA26043-3985-423B-9076-3356351924DD}" type="presParOf" srcId="{FD59F6A9-EECF-4D4A-A9C0-5139B668F8D9}" destId="{08CE1947-B0B7-4ACA-923B-13A7A2E333C7}" srcOrd="2" destOrd="0" presId="urn:microsoft.com/office/officeart/2005/8/layout/orgChart1"/>
    <dgm:cxn modelId="{945E9477-7FE7-4325-92C7-750A86825CB4}" type="presParOf" srcId="{FD59F6A9-EECF-4D4A-A9C0-5139B668F8D9}" destId="{F35BB7C2-C4B7-492B-A62E-89F20D3BB824}" srcOrd="3" destOrd="0" presId="urn:microsoft.com/office/officeart/2005/8/layout/orgChart1"/>
    <dgm:cxn modelId="{DB706E10-C033-4AD9-B750-595818162A25}" type="presParOf" srcId="{F35BB7C2-C4B7-492B-A62E-89F20D3BB824}" destId="{41FA6310-3876-42AB-8B1C-BD9587CD13E4}" srcOrd="0" destOrd="0" presId="urn:microsoft.com/office/officeart/2005/8/layout/orgChart1"/>
    <dgm:cxn modelId="{510D26AD-D0A7-4D6E-9284-E487BD02F3D0}" type="presParOf" srcId="{41FA6310-3876-42AB-8B1C-BD9587CD13E4}" destId="{C14EC7A8-4FB1-4085-B2D1-149407342CD8}" srcOrd="0" destOrd="0" presId="urn:microsoft.com/office/officeart/2005/8/layout/orgChart1"/>
    <dgm:cxn modelId="{484150C1-B56C-48BF-A0D3-CCE93EC820B6}" type="presParOf" srcId="{41FA6310-3876-42AB-8B1C-BD9587CD13E4}" destId="{1A3CAD14-BC3C-4246-89A7-69F1E3232259}" srcOrd="1" destOrd="0" presId="urn:microsoft.com/office/officeart/2005/8/layout/orgChart1"/>
    <dgm:cxn modelId="{8FD873AE-1478-4A9D-83A6-FA61670A6943}" type="presParOf" srcId="{F35BB7C2-C4B7-492B-A62E-89F20D3BB824}" destId="{34AC05FA-29CA-4D8C-80AF-493CD3C02A13}" srcOrd="1" destOrd="0" presId="urn:microsoft.com/office/officeart/2005/8/layout/orgChart1"/>
    <dgm:cxn modelId="{67650079-C529-4AB7-9FC4-415D523EF448}" type="presParOf" srcId="{34AC05FA-29CA-4D8C-80AF-493CD3C02A13}" destId="{67ECE23F-E31B-4612-B7B9-CB3E8DC557C6}" srcOrd="0" destOrd="0" presId="urn:microsoft.com/office/officeart/2005/8/layout/orgChart1"/>
    <dgm:cxn modelId="{CC7D6ADF-C3DF-4E9F-A13C-EEE375AB334A}" type="presParOf" srcId="{34AC05FA-29CA-4D8C-80AF-493CD3C02A13}" destId="{9C2A541F-1EFC-452C-9782-B2B5246C365F}" srcOrd="1" destOrd="0" presId="urn:microsoft.com/office/officeart/2005/8/layout/orgChart1"/>
    <dgm:cxn modelId="{578E9745-0566-451F-AF9E-8EF323D5C6B5}" type="presParOf" srcId="{9C2A541F-1EFC-452C-9782-B2B5246C365F}" destId="{99AA2F8F-464F-406B-B38A-9A3933A75AAF}" srcOrd="0" destOrd="0" presId="urn:microsoft.com/office/officeart/2005/8/layout/orgChart1"/>
    <dgm:cxn modelId="{6A94E3B7-D5B9-418A-B4D3-6173E333A824}" type="presParOf" srcId="{99AA2F8F-464F-406B-B38A-9A3933A75AAF}" destId="{858917DF-3630-4F8F-9A5D-54A4D4939615}" srcOrd="0" destOrd="0" presId="urn:microsoft.com/office/officeart/2005/8/layout/orgChart1"/>
    <dgm:cxn modelId="{E331A83E-6211-4A05-AD7C-F468AD1A586B}" type="presParOf" srcId="{99AA2F8F-464F-406B-B38A-9A3933A75AAF}" destId="{D0C86C40-1B33-4E02-AE82-3FC953A62B14}" srcOrd="1" destOrd="0" presId="urn:microsoft.com/office/officeart/2005/8/layout/orgChart1"/>
    <dgm:cxn modelId="{DDE6F962-8657-4AC8-9B1E-F0E69AF3B45B}" type="presParOf" srcId="{9C2A541F-1EFC-452C-9782-B2B5246C365F}" destId="{F6A5A87F-19EC-4789-88AC-7A1EB45FF5A0}" srcOrd="1" destOrd="0" presId="urn:microsoft.com/office/officeart/2005/8/layout/orgChart1"/>
    <dgm:cxn modelId="{8B25D38C-ABF6-4F8F-9084-1CBD573C17E5}" type="presParOf" srcId="{9C2A541F-1EFC-452C-9782-B2B5246C365F}" destId="{04C8869B-2448-4E4F-9200-52F5D484417C}" srcOrd="2" destOrd="0" presId="urn:microsoft.com/office/officeart/2005/8/layout/orgChart1"/>
    <dgm:cxn modelId="{EC25C331-2F51-4E58-B20E-D406B4C3C83A}" type="presParOf" srcId="{34AC05FA-29CA-4D8C-80AF-493CD3C02A13}" destId="{7487ED28-6016-46AD-8595-80759F077811}" srcOrd="2" destOrd="0" presId="urn:microsoft.com/office/officeart/2005/8/layout/orgChart1"/>
    <dgm:cxn modelId="{EC2C37AD-FBAE-45BE-87A5-0E66BD59FD2E}" type="presParOf" srcId="{34AC05FA-29CA-4D8C-80AF-493CD3C02A13}" destId="{ADBBE04B-AF4C-4A54-9512-42114A9139C8}" srcOrd="3" destOrd="0" presId="urn:microsoft.com/office/officeart/2005/8/layout/orgChart1"/>
    <dgm:cxn modelId="{0808CCF8-2507-417A-AFED-7C675B9406CD}" type="presParOf" srcId="{ADBBE04B-AF4C-4A54-9512-42114A9139C8}" destId="{3FFD28CF-DF5B-4FC6-B3DB-AF9FDFDE03FF}" srcOrd="0" destOrd="0" presId="urn:microsoft.com/office/officeart/2005/8/layout/orgChart1"/>
    <dgm:cxn modelId="{202D3467-4B5A-4690-BB74-0C3044B7C5BB}" type="presParOf" srcId="{3FFD28CF-DF5B-4FC6-B3DB-AF9FDFDE03FF}" destId="{CAD9B3F6-7D95-4B86-A948-64343E46F832}" srcOrd="0" destOrd="0" presId="urn:microsoft.com/office/officeart/2005/8/layout/orgChart1"/>
    <dgm:cxn modelId="{B78C3ACD-0E79-40B1-A0B8-D1D5301F2036}" type="presParOf" srcId="{3FFD28CF-DF5B-4FC6-B3DB-AF9FDFDE03FF}" destId="{60AC34D3-C671-4805-9ADF-4C3FCCE69595}" srcOrd="1" destOrd="0" presId="urn:microsoft.com/office/officeart/2005/8/layout/orgChart1"/>
    <dgm:cxn modelId="{A2905330-13FF-43BB-B6CA-F2793C4AF703}" type="presParOf" srcId="{ADBBE04B-AF4C-4A54-9512-42114A9139C8}" destId="{351EA37F-01F7-4050-AE2D-85D331D50491}" srcOrd="1" destOrd="0" presId="urn:microsoft.com/office/officeart/2005/8/layout/orgChart1"/>
    <dgm:cxn modelId="{A6430720-4A15-4FD1-ACF5-D8AEB4DCA798}" type="presParOf" srcId="{ADBBE04B-AF4C-4A54-9512-42114A9139C8}" destId="{105178D7-DB45-4706-8787-2CD5C9129A0E}" srcOrd="2" destOrd="0" presId="urn:microsoft.com/office/officeart/2005/8/layout/orgChart1"/>
    <dgm:cxn modelId="{D51E2A9C-7A94-4A8E-BFA8-0D752B31B765}" type="presParOf" srcId="{F35BB7C2-C4B7-492B-A62E-89F20D3BB824}" destId="{7D8DE04F-F1C3-49E4-9DDA-9A9A8B65400C}" srcOrd="2" destOrd="0" presId="urn:microsoft.com/office/officeart/2005/8/layout/orgChart1"/>
    <dgm:cxn modelId="{BC202FAB-E7F5-4039-9B9F-077BA815CBF6}" type="presParOf" srcId="{FD59F6A9-EECF-4D4A-A9C0-5139B668F8D9}" destId="{42ACDAF0-1159-42F4-8637-FDAF13A06DC4}" srcOrd="4" destOrd="0" presId="urn:microsoft.com/office/officeart/2005/8/layout/orgChart1"/>
    <dgm:cxn modelId="{EC66766B-C5D8-4F03-A454-EA0023AA1F3D}" type="presParOf" srcId="{FD59F6A9-EECF-4D4A-A9C0-5139B668F8D9}" destId="{FA09B64F-0B01-4562-9219-538134B3BED4}" srcOrd="5" destOrd="0" presId="urn:microsoft.com/office/officeart/2005/8/layout/orgChart1"/>
    <dgm:cxn modelId="{F4383204-780C-4460-98AB-F34955EB0593}" type="presParOf" srcId="{FA09B64F-0B01-4562-9219-538134B3BED4}" destId="{7451DDAA-CB11-4C6B-A7AB-4D2B6D0A10D2}" srcOrd="0" destOrd="0" presId="urn:microsoft.com/office/officeart/2005/8/layout/orgChart1"/>
    <dgm:cxn modelId="{B2BEAB9B-9153-40FC-A364-AA616880633E}" type="presParOf" srcId="{7451DDAA-CB11-4C6B-A7AB-4D2B6D0A10D2}" destId="{B9A4471F-DBE5-4236-9066-FCAABA6C3224}" srcOrd="0" destOrd="0" presId="urn:microsoft.com/office/officeart/2005/8/layout/orgChart1"/>
    <dgm:cxn modelId="{90B0DF8D-A966-4F50-A50D-6A76D6FCA643}" type="presParOf" srcId="{7451DDAA-CB11-4C6B-A7AB-4D2B6D0A10D2}" destId="{5C49D93F-DE07-4086-8B61-35241F3D706C}" srcOrd="1" destOrd="0" presId="urn:microsoft.com/office/officeart/2005/8/layout/orgChart1"/>
    <dgm:cxn modelId="{8D8D142C-0B8C-41DE-879E-5C7CABF13508}" type="presParOf" srcId="{FA09B64F-0B01-4562-9219-538134B3BED4}" destId="{C6D13F16-BFC8-478A-8AD2-F4960BE591AC}" srcOrd="1" destOrd="0" presId="urn:microsoft.com/office/officeart/2005/8/layout/orgChart1"/>
    <dgm:cxn modelId="{946A50A9-D85E-425F-A001-B006F44F3585}" type="presParOf" srcId="{FA09B64F-0B01-4562-9219-538134B3BED4}" destId="{4DF5A855-37DA-4450-B529-11DE111A05AE}" srcOrd="2" destOrd="0" presId="urn:microsoft.com/office/officeart/2005/8/layout/orgChart1"/>
    <dgm:cxn modelId="{A5A568B9-E6BA-4030-A8AC-5724B7A8C075}" type="presParOf" srcId="{F4E12938-4367-4FCA-98BF-9ED55C224A7A}" destId="{E466BCDD-4EC0-47B2-B3DF-CE40BE428DB3}" srcOrd="2" destOrd="0" presId="urn:microsoft.com/office/officeart/2005/8/layout/orgChart1"/>
    <dgm:cxn modelId="{1BA1B8BA-EC5E-4224-8024-48E22880F8B6}" type="presParOf" srcId="{43A6F777-934E-4E89-8F85-354B70D43BB5}" destId="{4750339F-52E9-41D3-8E6E-F35C5426615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2ACDAF0-1159-42F4-8637-FDAF13A06DC4}">
      <dsp:nvSpPr>
        <dsp:cNvPr id="0" name=""/>
        <dsp:cNvSpPr/>
      </dsp:nvSpPr>
      <dsp:spPr>
        <a:xfrm>
          <a:off x="2637155" y="1306115"/>
          <a:ext cx="1631119" cy="22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34"/>
              </a:lnTo>
              <a:lnTo>
                <a:pt x="1631119" y="113234"/>
              </a:lnTo>
              <a:lnTo>
                <a:pt x="1631119" y="226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7ED28-6016-46AD-8595-80759F077811}">
      <dsp:nvSpPr>
        <dsp:cNvPr id="0" name=""/>
        <dsp:cNvSpPr/>
      </dsp:nvSpPr>
      <dsp:spPr>
        <a:xfrm>
          <a:off x="2963378" y="2071798"/>
          <a:ext cx="652447" cy="22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34"/>
              </a:lnTo>
              <a:lnTo>
                <a:pt x="652447" y="113234"/>
              </a:lnTo>
              <a:lnTo>
                <a:pt x="652447" y="226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CE23F-E31B-4612-B7B9-CB3E8DC557C6}">
      <dsp:nvSpPr>
        <dsp:cNvPr id="0" name=""/>
        <dsp:cNvSpPr/>
      </dsp:nvSpPr>
      <dsp:spPr>
        <a:xfrm>
          <a:off x="2310931" y="2071798"/>
          <a:ext cx="652447" cy="226469"/>
        </a:xfrm>
        <a:custGeom>
          <a:avLst/>
          <a:gdLst/>
          <a:ahLst/>
          <a:cxnLst/>
          <a:rect l="0" t="0" r="0" b="0"/>
          <a:pathLst>
            <a:path>
              <a:moveTo>
                <a:pt x="652447" y="0"/>
              </a:moveTo>
              <a:lnTo>
                <a:pt x="652447" y="113234"/>
              </a:lnTo>
              <a:lnTo>
                <a:pt x="0" y="113234"/>
              </a:lnTo>
              <a:lnTo>
                <a:pt x="0" y="226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E1947-B0B7-4ACA-923B-13A7A2E333C7}">
      <dsp:nvSpPr>
        <dsp:cNvPr id="0" name=""/>
        <dsp:cNvSpPr/>
      </dsp:nvSpPr>
      <dsp:spPr>
        <a:xfrm>
          <a:off x="2637155" y="1306115"/>
          <a:ext cx="326223" cy="22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34"/>
              </a:lnTo>
              <a:lnTo>
                <a:pt x="326223" y="113234"/>
              </a:lnTo>
              <a:lnTo>
                <a:pt x="326223" y="226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50DC8-61C4-4B66-833A-D9517CBC1CF8}">
      <dsp:nvSpPr>
        <dsp:cNvPr id="0" name=""/>
        <dsp:cNvSpPr/>
      </dsp:nvSpPr>
      <dsp:spPr>
        <a:xfrm>
          <a:off x="960315" y="2071798"/>
          <a:ext cx="91440" cy="2264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55161-D67F-465A-9146-387920C22022}">
      <dsp:nvSpPr>
        <dsp:cNvPr id="0" name=""/>
        <dsp:cNvSpPr/>
      </dsp:nvSpPr>
      <dsp:spPr>
        <a:xfrm>
          <a:off x="1006035" y="1306115"/>
          <a:ext cx="1631119" cy="226469"/>
        </a:xfrm>
        <a:custGeom>
          <a:avLst/>
          <a:gdLst/>
          <a:ahLst/>
          <a:cxnLst/>
          <a:rect l="0" t="0" r="0" b="0"/>
          <a:pathLst>
            <a:path>
              <a:moveTo>
                <a:pt x="1631119" y="0"/>
              </a:moveTo>
              <a:lnTo>
                <a:pt x="1631119" y="113234"/>
              </a:lnTo>
              <a:lnTo>
                <a:pt x="0" y="113234"/>
              </a:lnTo>
              <a:lnTo>
                <a:pt x="0" y="226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8CE70-CD8C-4CDE-BF52-99E2399F5BA6}">
      <dsp:nvSpPr>
        <dsp:cNvPr id="0" name=""/>
        <dsp:cNvSpPr/>
      </dsp:nvSpPr>
      <dsp:spPr>
        <a:xfrm>
          <a:off x="2591435" y="540432"/>
          <a:ext cx="91440" cy="2264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28E83-9C53-4876-86FE-56B8F6C694C5}">
      <dsp:nvSpPr>
        <dsp:cNvPr id="0" name=""/>
        <dsp:cNvSpPr/>
      </dsp:nvSpPr>
      <dsp:spPr>
        <a:xfrm>
          <a:off x="2097941" y="1219"/>
          <a:ext cx="1078426" cy="539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sz="1800" b="1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D</a:t>
          </a:r>
          <a:r>
            <a:rPr kumimoji="0" lang="zh-CN" altLang="en-US" sz="1800" b="1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：</a:t>
          </a:r>
        </a:p>
      </dsp:txBody>
      <dsp:txXfrm>
        <a:off x="2097941" y="1219"/>
        <a:ext cx="1078426" cy="539213"/>
      </dsp:txXfrm>
    </dsp:sp>
    <dsp:sp modelId="{341ECD1D-EE54-4DE2-945B-407EE1CE3757}">
      <dsp:nvSpPr>
        <dsp:cNvPr id="0" name=""/>
        <dsp:cNvSpPr/>
      </dsp:nvSpPr>
      <dsp:spPr>
        <a:xfrm>
          <a:off x="2097941" y="766902"/>
          <a:ext cx="1078426" cy="539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sz="1800" b="1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名字</a:t>
          </a:r>
        </a:p>
      </dsp:txBody>
      <dsp:txXfrm>
        <a:off x="2097941" y="766902"/>
        <a:ext cx="1078426" cy="539213"/>
      </dsp:txXfrm>
    </dsp:sp>
    <dsp:sp modelId="{AA4BF451-8243-406F-8D0E-73D57936FF08}">
      <dsp:nvSpPr>
        <dsp:cNvPr id="0" name=""/>
        <dsp:cNvSpPr/>
      </dsp:nvSpPr>
      <dsp:spPr>
        <a:xfrm>
          <a:off x="466821" y="1532585"/>
          <a:ext cx="1078426" cy="539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sz="1800" b="1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music</a:t>
          </a:r>
        </a:p>
      </dsp:txBody>
      <dsp:txXfrm>
        <a:off x="466821" y="1532585"/>
        <a:ext cx="1078426" cy="539213"/>
      </dsp:txXfrm>
    </dsp:sp>
    <dsp:sp modelId="{BBF7BF10-3189-4EC8-9140-35B2AD5E6DDB}">
      <dsp:nvSpPr>
        <dsp:cNvPr id="0" name=""/>
        <dsp:cNvSpPr/>
      </dsp:nvSpPr>
      <dsp:spPr>
        <a:xfrm>
          <a:off x="466821" y="2298268"/>
          <a:ext cx="1078426" cy="539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sz="1800" b="1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a.mp3</a:t>
          </a:r>
        </a:p>
      </dsp:txBody>
      <dsp:txXfrm>
        <a:off x="466821" y="2298268"/>
        <a:ext cx="1078426" cy="539213"/>
      </dsp:txXfrm>
    </dsp:sp>
    <dsp:sp modelId="{C14EC7A8-4FB1-4085-B2D1-149407342CD8}">
      <dsp:nvSpPr>
        <dsp:cNvPr id="0" name=""/>
        <dsp:cNvSpPr/>
      </dsp:nvSpPr>
      <dsp:spPr>
        <a:xfrm>
          <a:off x="2424165" y="1532585"/>
          <a:ext cx="1078426" cy="539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sz="1800" b="1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book</a:t>
          </a:r>
        </a:p>
      </dsp:txBody>
      <dsp:txXfrm>
        <a:off x="2424165" y="1532585"/>
        <a:ext cx="1078426" cy="539213"/>
      </dsp:txXfrm>
    </dsp:sp>
    <dsp:sp modelId="{858917DF-3630-4F8F-9A5D-54A4D4939615}">
      <dsp:nvSpPr>
        <dsp:cNvPr id="0" name=""/>
        <dsp:cNvSpPr/>
      </dsp:nvSpPr>
      <dsp:spPr>
        <a:xfrm>
          <a:off x="1771717" y="2298268"/>
          <a:ext cx="1078426" cy="539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sz="1800" b="1" i="0" u="none" strike="noStrike" kern="1200" cap="none" normalizeH="0" baseline="0" dirty="0" err="1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hello.doc</a:t>
          </a:r>
          <a:endParaRPr kumimoji="0" lang="en-US" altLang="zh-CN" sz="1800" b="1" i="0" u="none" strike="noStrike" kern="1200" cap="none" normalizeH="0" baseline="0" dirty="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黑体" pitchFamily="2" charset="-122"/>
          </a:endParaRPr>
        </a:p>
      </dsp:txBody>
      <dsp:txXfrm>
        <a:off x="1771717" y="2298268"/>
        <a:ext cx="1078426" cy="539213"/>
      </dsp:txXfrm>
    </dsp:sp>
    <dsp:sp modelId="{CAD9B3F6-7D95-4B86-A948-64343E46F832}">
      <dsp:nvSpPr>
        <dsp:cNvPr id="0" name=""/>
        <dsp:cNvSpPr/>
      </dsp:nvSpPr>
      <dsp:spPr>
        <a:xfrm>
          <a:off x="3076613" y="2298268"/>
          <a:ext cx="1078426" cy="539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sz="1800" b="1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text.txt</a:t>
          </a:r>
        </a:p>
      </dsp:txBody>
      <dsp:txXfrm>
        <a:off x="3076613" y="2298268"/>
        <a:ext cx="1078426" cy="539213"/>
      </dsp:txXfrm>
    </dsp:sp>
    <dsp:sp modelId="{B9A4471F-DBE5-4236-9066-FCAABA6C3224}">
      <dsp:nvSpPr>
        <dsp:cNvPr id="0" name=""/>
        <dsp:cNvSpPr/>
      </dsp:nvSpPr>
      <dsp:spPr>
        <a:xfrm>
          <a:off x="3729061" y="1532585"/>
          <a:ext cx="1078426" cy="539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n-US" altLang="zh-CN" sz="1800" b="1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黑体" pitchFamily="2" charset="-122"/>
            </a:rPr>
            <a:t>movie</a:t>
          </a:r>
        </a:p>
      </dsp:txBody>
      <dsp:txXfrm>
        <a:off x="3729061" y="1532585"/>
        <a:ext cx="1078426" cy="5392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13</cp:revision>
  <dcterms:created xsi:type="dcterms:W3CDTF">2008-09-11T17:20:00Z</dcterms:created>
  <dcterms:modified xsi:type="dcterms:W3CDTF">2018-03-27T10:23:00Z</dcterms:modified>
</cp:coreProperties>
</file>