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3674E" w:rsidRDefault="00F67587" w:rsidP="0000275E">
      <w:pPr>
        <w:spacing w:line="220" w:lineRule="atLeast"/>
        <w:jc w:val="center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作业</w:t>
      </w:r>
    </w:p>
    <w:p w:rsidR="00F67587" w:rsidRPr="0073674E" w:rsidRDefault="00B01929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任务一：</w:t>
      </w:r>
      <w:r w:rsidRPr="0073674E">
        <w:rPr>
          <w:rFonts w:asciiTheme="minorEastAsia" w:eastAsiaTheme="minorEastAsia" w:hAnsiTheme="minorEastAsia" w:hint="eastAsia"/>
          <w:sz w:val="24"/>
          <w:szCs w:val="24"/>
        </w:rPr>
        <w:t>成员内部类</w:t>
      </w:r>
    </w:p>
    <w:p w:rsidR="000B5D68" w:rsidRPr="0073674E" w:rsidRDefault="00B01929" w:rsidP="00B01929">
      <w:pPr>
        <w:spacing w:line="220" w:lineRule="atLeast"/>
        <w:ind w:left="284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定义一个汽车类，汽车有：</w:t>
      </w:r>
    </w:p>
    <w:p w:rsidR="000B5D68" w:rsidRPr="0073674E" w:rsidRDefault="00B01929" w:rsidP="00B01929">
      <w:pPr>
        <w:pStyle w:val="a5"/>
        <w:numPr>
          <w:ilvl w:val="3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座位数量</w:t>
      </w:r>
    </w:p>
    <w:p w:rsidR="000B5D68" w:rsidRPr="0073674E" w:rsidRDefault="00B01929" w:rsidP="00B01929">
      <w:pPr>
        <w:pStyle w:val="a5"/>
        <w:numPr>
          <w:ilvl w:val="3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车轮</w:t>
      </w:r>
    </w:p>
    <w:p w:rsidR="000B5D68" w:rsidRPr="0073674E" w:rsidRDefault="00B01929" w:rsidP="00B01929">
      <w:pPr>
        <w:pStyle w:val="a5"/>
        <w:numPr>
          <w:ilvl w:val="5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颜色</w:t>
      </w:r>
    </w:p>
    <w:p w:rsidR="000B5D68" w:rsidRPr="0073674E" w:rsidRDefault="00B01929" w:rsidP="00B01929">
      <w:pPr>
        <w:pStyle w:val="a5"/>
        <w:numPr>
          <w:ilvl w:val="5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个数</w:t>
      </w:r>
    </w:p>
    <w:p w:rsidR="000B5D68" w:rsidRPr="0073674E" w:rsidRDefault="00B01929" w:rsidP="00B01929">
      <w:pPr>
        <w:pStyle w:val="a5"/>
        <w:numPr>
          <w:ilvl w:val="5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显示车轮信息</w:t>
      </w:r>
    </w:p>
    <w:p w:rsidR="000B5D68" w:rsidRPr="0073674E" w:rsidRDefault="00B01929" w:rsidP="00B01929">
      <w:pPr>
        <w:pStyle w:val="a5"/>
        <w:numPr>
          <w:ilvl w:val="3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显示汽车信息（）</w:t>
      </w:r>
    </w:p>
    <w:p w:rsidR="000B5D68" w:rsidRDefault="00B01929" w:rsidP="00B01929">
      <w:pPr>
        <w:spacing w:line="220" w:lineRule="atLeast"/>
        <w:ind w:left="644"/>
        <w:rPr>
          <w:rFonts w:asciiTheme="minorEastAsia" w:eastAsiaTheme="minorEastAsia" w:hAnsiTheme="minorEastAsia" w:hint="eastAsia"/>
          <w:sz w:val="24"/>
          <w:szCs w:val="24"/>
        </w:rPr>
      </w:pPr>
      <w:r w:rsidRPr="0073674E">
        <w:rPr>
          <w:rFonts w:asciiTheme="minorEastAsia" w:eastAsiaTheme="minorEastAsia" w:hAnsiTheme="minorEastAsia" w:hint="eastAsia"/>
          <w:sz w:val="24"/>
          <w:szCs w:val="24"/>
        </w:rPr>
        <w:t>要求：创建一辆车,展示车的信息。</w:t>
      </w:r>
    </w:p>
    <w:p w:rsidR="00622A11" w:rsidRDefault="00622A11" w:rsidP="00B01929">
      <w:pPr>
        <w:spacing w:line="220" w:lineRule="atLeast"/>
        <w:ind w:left="644"/>
        <w:rPr>
          <w:rFonts w:asciiTheme="minorEastAsia" w:eastAsiaTheme="minorEastAsia" w:hAnsiTheme="minorEastAsia" w:hint="eastAsia"/>
          <w:sz w:val="24"/>
          <w:szCs w:val="24"/>
        </w:rPr>
      </w:pP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>package day11.homeWork;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>class Car{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int seatNum;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class Wheel{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String color;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int num;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public void show() 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 w:hint="eastAsia"/>
          <w:sz w:val="24"/>
          <w:szCs w:val="24"/>
        </w:rPr>
      </w:pP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  <w:t>System.out.println("车轮是"+color+"的，有"+num+"个车轮");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public void show() 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 w:hint="eastAsia"/>
          <w:sz w:val="24"/>
          <w:szCs w:val="24"/>
        </w:rPr>
      </w:pP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  <w:t>System.out.println("车的座位有"+seatNum+"个");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>}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>public class ZuoYe1 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lastRenderedPageBreak/>
        <w:tab/>
        <w:t>public static void main(String[] args) {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Car.Wheel wheel = new Car().new Wheel();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 w:hint="eastAsia"/>
          <w:sz w:val="24"/>
          <w:szCs w:val="24"/>
        </w:rPr>
      </w:pP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22A11">
        <w:rPr>
          <w:rFonts w:asciiTheme="minorEastAsia" w:eastAsiaTheme="minorEastAsia" w:hAnsiTheme="minorEastAsia" w:hint="eastAsia"/>
          <w:sz w:val="24"/>
          <w:szCs w:val="24"/>
        </w:rPr>
        <w:tab/>
        <w:t>wheel.color = "粉色";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wheel.num = 4;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Car car = new Car();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car.seatNum = 5;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car.show();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</w:r>
      <w:r w:rsidRPr="00622A11">
        <w:rPr>
          <w:rFonts w:asciiTheme="minorEastAsia" w:eastAsiaTheme="minorEastAsia" w:hAnsiTheme="minorEastAsia"/>
          <w:sz w:val="24"/>
          <w:szCs w:val="24"/>
        </w:rPr>
        <w:tab/>
        <w:t>wheel.show();</w:t>
      </w:r>
    </w:p>
    <w:p w:rsidR="00622A11" w:rsidRPr="00622A11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22A11" w:rsidRPr="0073674E" w:rsidRDefault="00622A11" w:rsidP="00622A11">
      <w:pPr>
        <w:spacing w:line="220" w:lineRule="atLeast"/>
        <w:ind w:left="644"/>
        <w:rPr>
          <w:rFonts w:asciiTheme="minorEastAsia" w:eastAsiaTheme="minorEastAsia" w:hAnsiTheme="minorEastAsia"/>
          <w:sz w:val="24"/>
          <w:szCs w:val="24"/>
        </w:rPr>
      </w:pPr>
      <w:r w:rsidRPr="00622A11">
        <w:rPr>
          <w:rFonts w:asciiTheme="minorEastAsia" w:eastAsiaTheme="minorEastAsia" w:hAnsiTheme="minorEastAsia"/>
          <w:sz w:val="24"/>
          <w:szCs w:val="24"/>
        </w:rPr>
        <w:t>}</w:t>
      </w:r>
    </w:p>
    <w:p w:rsidR="00C5034B" w:rsidRDefault="002B2926" w:rsidP="002B2926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  <w:highlight w:val="yellow"/>
        </w:rPr>
        <w:t>任务二.</w:t>
      </w:r>
    </w:p>
    <w:p w:rsidR="002B2926" w:rsidRDefault="002B2926" w:rsidP="002B2926"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创建一个Lambda表达式，</w:t>
      </w:r>
      <w:r w:rsidR="002C7680">
        <w:rPr>
          <w:rFonts w:asciiTheme="minorEastAsia" w:eastAsiaTheme="minorEastAsia" w:hAnsiTheme="minorEastAsia" w:cstheme="minorEastAsia" w:hint="eastAsia"/>
          <w:sz w:val="24"/>
          <w:szCs w:val="24"/>
        </w:rPr>
        <w:t>无参</w:t>
      </w: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.该表达式将显示“This is a Lambda expression”字符串。 </w:t>
      </w:r>
    </w:p>
    <w:p w:rsidR="00202E57" w:rsidRDefault="00202E57" w:rsidP="002B2926"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I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nterface </w:t>
      </w:r>
    </w:p>
    <w:p w:rsidR="00550989" w:rsidRDefault="00202E57" w:rsidP="002B2926"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Inte i = </w:t>
      </w:r>
      <w:r w:rsidR="007F3A56" w:rsidRPr="007F3A56">
        <w:rPr>
          <w:rFonts w:asciiTheme="minorEastAsia" w:eastAsiaTheme="minorEastAsia" w:hAnsiTheme="minorEastAsia" w:cstheme="minorEastAsia"/>
          <w:sz w:val="24"/>
          <w:szCs w:val="24"/>
        </w:rPr>
        <w:t>()-&gt;{System.out.println("This is a Lambda expression");};</w:t>
      </w:r>
    </w:p>
    <w:p w:rsidR="00550989" w:rsidRDefault="00550989" w:rsidP="002B2926"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550989" w:rsidRPr="0073674E" w:rsidRDefault="00550989" w:rsidP="002B2926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:rsidR="00C5034B" w:rsidRDefault="002B2926" w:rsidP="002B292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  <w:highlight w:val="yellow"/>
        </w:rPr>
        <w:t>任务三</w:t>
      </w: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</w:p>
    <w:p w:rsidR="002B2926" w:rsidRDefault="002B2926" w:rsidP="002B292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定义一个Commond接口，里面有一个抽象方法process(int[] target),再定义一个ProcessArray类，里面有一个process(int[] target,Commond commond)方法，方法里面用commond调用process方法，定义测试类，分别使用匿名类和lambda表达式来进行测试，在实现方法中计算数组的总和。</w:t>
      </w:r>
    </w:p>
    <w:p w:rsidR="007F3A56" w:rsidRDefault="007F3A56" w:rsidP="002B292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package day11.homeWork;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interface Commond{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int process(int [] target);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class ProcessArray{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public int process(int[] target,Commond commond)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return commond.process(target);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}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public class ZuoYe3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public static void main(String[] args)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int [] target ={1,2,3,4,5,6,7};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ProcessArray p = new ProcessArray();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Commond c1 = new Commond()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@Override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public int process(int[] target)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int sum = 0;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for (int i : target) {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sum+=i;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}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return sum;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}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};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Commond c2 = (a)-&gt;{int sum=0;for (int i : a) {sum+=i;}return sum;};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int sum1 = p.process(target, c1);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int sum2 = p.process(target, c2);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 w:hint="eastAsia"/>
          <w:sz w:val="24"/>
          <w:szCs w:val="24"/>
        </w:rPr>
        <w:tab/>
        <w:t>System.out.println("和1为："+sum1);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 w:rsidRPr="007F3A56">
        <w:rPr>
          <w:rFonts w:asciiTheme="minorEastAsia" w:eastAsiaTheme="minorEastAsia" w:hAnsiTheme="minorEastAsia" w:cstheme="minorEastAsia" w:hint="eastAsia"/>
          <w:sz w:val="24"/>
          <w:szCs w:val="24"/>
        </w:rPr>
        <w:tab/>
        <w:t>System.out.println("和2为："+sum2);</w:t>
      </w:r>
    </w:p>
    <w:p w:rsidR="007F3A56" w:rsidRP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ab/>
        <w:t>}</w:t>
      </w:r>
    </w:p>
    <w:p w:rsidR="007F3A56" w:rsidRDefault="007F3A56" w:rsidP="007F3A5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 w:hint="eastAsia"/>
          <w:sz w:val="24"/>
          <w:szCs w:val="24"/>
        </w:rPr>
      </w:pPr>
      <w:r w:rsidRPr="007F3A56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:rsidR="007F3A56" w:rsidRPr="0073674E" w:rsidRDefault="007F3A56" w:rsidP="002B292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2B2926" w:rsidRPr="0073674E" w:rsidRDefault="002B2926" w:rsidP="002B2926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C5034B" w:rsidRDefault="002B2926" w:rsidP="002B2926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  <w:highlight w:val="yellow"/>
        </w:rPr>
        <w:t>任务四</w:t>
      </w: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</w:p>
    <w:p w:rsidR="002B2926" w:rsidRPr="0073674E" w:rsidRDefault="002B2926" w:rsidP="002B2926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73674E">
        <w:rPr>
          <w:rFonts w:asciiTheme="minorEastAsia" w:eastAsiaTheme="minorEastAsia" w:hAnsiTheme="minorEastAsia" w:cstheme="minorEastAsia" w:hint="eastAsia"/>
          <w:sz w:val="24"/>
          <w:szCs w:val="24"/>
        </w:rPr>
        <w:t>定义三个接口，里面的方法分别是taste()，drive(String wheather),add(int a,int b)，定义一个类，将接口作为对象传入，在测试类中使用匿名类和lambda表达式来输出如下图所示的结果</w:t>
      </w:r>
    </w:p>
    <w:p w:rsidR="002B2926" w:rsidRDefault="002B2926" w:rsidP="00E61691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3674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114300" distR="114300">
            <wp:extent cx="2390775" cy="163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3A56" w:rsidRDefault="007F3A56" w:rsidP="00E6169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package day11.homeWork;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lastRenderedPageBreak/>
        <w:t>interface Inte1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taste();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interface Inte2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drive(String wheather);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interface Inte3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add(int a, int b);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class InteImpl{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taste(Inte1 inte1){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inte1.taste();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drive(String wheather,Inte2 inte2)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inte2.drive(wheather);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void add(int a,int b,Inte3 inte3)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inte3.add(a, b);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public class ZuoYe4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public static void main(String[] args)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InteImpl impl = new InteImpl();</w:t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// 匿名类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Inte1 inte1 = new Inte1() {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@Override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public void taste() {</w:t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System.out.println("这苹果味道不错");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impl.taste(inte1);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// lambda表达式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Inte2 inte2 = (wheather) -&gt; {</w:t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System.out.println("今天天气" + wheather);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impl.drive("晴空万里", inte2);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// lambda表达式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Inte3 inte3 = (a, b) -&gt; {</w:t>
      </w:r>
    </w:p>
    <w:p w:rsidR="00655918" w:rsidRPr="00655918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55918">
        <w:rPr>
          <w:rFonts w:asciiTheme="minorEastAsia" w:eastAsiaTheme="minorEastAsia" w:hAnsiTheme="minorEastAsia" w:hint="eastAsia"/>
          <w:sz w:val="24"/>
          <w:szCs w:val="24"/>
        </w:rPr>
        <w:tab/>
        <w:t>System.out.println(a + "+" + b + "的和为：" + (a + b));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</w:r>
      <w:r w:rsidRPr="00655918">
        <w:rPr>
          <w:rFonts w:asciiTheme="minorEastAsia" w:eastAsiaTheme="minorEastAsia" w:hAnsiTheme="minorEastAsia"/>
          <w:sz w:val="24"/>
          <w:szCs w:val="24"/>
        </w:rPr>
        <w:tab/>
        <w:t>impl.add(2, 3, inte3);</w:t>
      </w:r>
    </w:p>
    <w:p w:rsidR="00655918" w:rsidRPr="00655918" w:rsidRDefault="00655918" w:rsidP="00655918">
      <w:pPr>
        <w:rPr>
          <w:rFonts w:asciiTheme="minorEastAsia" w:eastAsiaTheme="minorEastAsia" w:hAnsiTheme="minor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7F3A56" w:rsidRDefault="00655918" w:rsidP="00655918">
      <w:pPr>
        <w:rPr>
          <w:rFonts w:asciiTheme="minorEastAsia" w:eastAsiaTheme="minorEastAsia" w:hAnsiTheme="minorEastAsia" w:hint="eastAsia"/>
          <w:sz w:val="24"/>
          <w:szCs w:val="24"/>
        </w:rPr>
      </w:pPr>
      <w:r w:rsidRPr="00655918">
        <w:rPr>
          <w:rFonts w:asciiTheme="minorEastAsia" w:eastAsiaTheme="minorEastAsia" w:hAnsiTheme="minorEastAsia"/>
          <w:sz w:val="24"/>
          <w:szCs w:val="24"/>
        </w:rPr>
        <w:t>}</w:t>
      </w:r>
    </w:p>
    <w:p w:rsidR="007F3A56" w:rsidRDefault="007F3A56" w:rsidP="00E6169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7F3A56" w:rsidRDefault="007F3A56" w:rsidP="00E61691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7F3A56" w:rsidRPr="0073674E" w:rsidRDefault="007F3A56" w:rsidP="00E61691">
      <w:pPr>
        <w:rPr>
          <w:rFonts w:asciiTheme="minorEastAsia" w:eastAsiaTheme="minorEastAsia" w:hAnsiTheme="minorEastAsia"/>
          <w:sz w:val="24"/>
          <w:szCs w:val="24"/>
        </w:rPr>
      </w:pPr>
    </w:p>
    <w:p w:rsidR="00F67587" w:rsidRDefault="00950A34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50A34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任务五：</w:t>
      </w:r>
      <w:bookmarkStart w:id="0" w:name="_GoBack"/>
      <w:bookmarkEnd w:id="0"/>
    </w:p>
    <w:p w:rsidR="00950A34" w:rsidRDefault="00950A34" w:rsidP="00950A34">
      <w:r>
        <w:rPr>
          <w:rFonts w:hint="eastAsia"/>
        </w:rPr>
        <w:lastRenderedPageBreak/>
        <w:t>定义租房的接口</w:t>
      </w:r>
      <w:r>
        <w:rPr>
          <w:rFonts w:hint="eastAsia"/>
        </w:rPr>
        <w:t>Rent</w:t>
      </w:r>
      <w:r>
        <w:rPr>
          <w:rFonts w:hint="eastAsia"/>
        </w:rPr>
        <w:t>，里面有一个租房的方法</w:t>
      </w:r>
      <w:r>
        <w:rPr>
          <w:rFonts w:hint="eastAsia"/>
        </w:rPr>
        <w:t>rent()</w:t>
      </w:r>
      <w:r>
        <w:rPr>
          <w:rFonts w:hint="eastAsia"/>
        </w:rPr>
        <w:t>，要求：</w:t>
      </w:r>
    </w:p>
    <w:p w:rsidR="00950A34" w:rsidRDefault="00950A34" w:rsidP="00950A34">
      <w:pPr>
        <w:widowControl w:val="0"/>
        <w:numPr>
          <w:ilvl w:val="0"/>
          <w:numId w:val="9"/>
        </w:numPr>
        <w:adjustRightInd/>
        <w:snapToGrid/>
        <w:spacing w:after="0"/>
        <w:ind w:firstLine="420"/>
        <w:jc w:val="both"/>
      </w:pPr>
      <w:r>
        <w:rPr>
          <w:rFonts w:hint="eastAsia"/>
        </w:rPr>
        <w:t>定义两个实现类，分别为房东和中介，其中中介为房东代理租房，在测试类中完成测</w:t>
      </w:r>
    </w:p>
    <w:p w:rsidR="00950A34" w:rsidRDefault="00950A34" w:rsidP="00950A34">
      <w:r>
        <w:rPr>
          <w:rFonts w:hint="eastAsia"/>
        </w:rPr>
        <w:t xml:space="preserve">      </w:t>
      </w:r>
      <w:r>
        <w:rPr>
          <w:rFonts w:hint="eastAsia"/>
        </w:rPr>
        <w:t>试</w:t>
      </w:r>
    </w:p>
    <w:p w:rsidR="00950A34" w:rsidRDefault="00950A34" w:rsidP="00950A34">
      <w:pPr>
        <w:widowControl w:val="0"/>
        <w:numPr>
          <w:ilvl w:val="0"/>
          <w:numId w:val="9"/>
        </w:numPr>
        <w:adjustRightInd/>
        <w:snapToGrid/>
        <w:spacing w:after="0"/>
        <w:ind w:firstLine="420"/>
        <w:jc w:val="both"/>
      </w:pPr>
      <w:r>
        <w:rPr>
          <w:rFonts w:hint="eastAsia"/>
        </w:rPr>
        <w:t>将上面的步骤改写成匿名类的方式，完成测试</w:t>
      </w:r>
    </w:p>
    <w:p w:rsidR="00950A34" w:rsidRDefault="00950A34" w:rsidP="00950A34">
      <w:pPr>
        <w:widowControl w:val="0"/>
        <w:numPr>
          <w:ilvl w:val="0"/>
          <w:numId w:val="9"/>
        </w:numPr>
        <w:adjustRightInd/>
        <w:snapToGrid/>
        <w:spacing w:after="0"/>
        <w:ind w:firstLine="420"/>
        <w:jc w:val="both"/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中的匿名类改写成</w:t>
      </w:r>
      <w:r>
        <w:rPr>
          <w:rFonts w:hint="eastAsia"/>
        </w:rPr>
        <w:t>lambda</w:t>
      </w:r>
      <w:r>
        <w:rPr>
          <w:rFonts w:hint="eastAsia"/>
        </w:rPr>
        <w:t>表达式的方式，并完成测试</w:t>
      </w:r>
    </w:p>
    <w:p w:rsidR="00950A34" w:rsidRDefault="00950A34" w:rsidP="00950A34">
      <w:r>
        <w:rPr>
          <w:rFonts w:hint="eastAsia"/>
        </w:rPr>
        <w:t>运行效果图：</w:t>
      </w:r>
    </w:p>
    <w:p w:rsidR="00950A34" w:rsidRDefault="00950A34" w:rsidP="00950A34">
      <w:r>
        <w:rPr>
          <w:noProof/>
        </w:rPr>
        <w:drawing>
          <wp:inline distT="0" distB="0" distL="114300" distR="114300">
            <wp:extent cx="3247390" cy="2914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0A34" w:rsidRDefault="00950A34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202E57" w:rsidRDefault="00202E5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package day11.homeWork;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interface Rent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void 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class ZhongJie implements Rent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@Override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public void rent()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System.out.println("中介开始代理租房...");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class FangDong implements Rent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@Override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public void rent()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System.out.println("张三房东开始找中介租房...");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new FangDong().rent();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System.out.println("中介代理结束...");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interface ZhongJie1 extends Rent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public abstract void 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interface FangDong1 extends Rent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public abstract void 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public class ZuoYe5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public static void main(String[] args)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System.out.println("实现类的方式...");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ZhongJie z1 = new ZhongJie();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z1.rent();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System.out.println("--------------------------");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System.out.println("匿名类的方式...");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FangDong1 f2 = new FangDong1()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@Override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public void rent()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System.out.println("张三房东开始找中介租房...");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ZhongJie1 z2 = new ZhongJie1()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@Override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public void rent() 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System.out.println("中介开始代理租房...");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f2.rent();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System.out.println("中介代理结束...");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z2.rent();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System.out.println("--------------------------");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System.out.println("lambda 表达式的方式");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FangDong1 f3 = ()-&gt;{System.out.println("张三房东开始找中介租房...");};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ZhongJie1 z3 = () -&gt;{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System.out.println("中介开始代理租房...");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f3.rent();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02E57">
        <w:rPr>
          <w:rFonts w:asciiTheme="minorEastAsia" w:eastAsiaTheme="minorEastAsia" w:hAnsiTheme="minorEastAsia" w:hint="eastAsia"/>
          <w:sz w:val="24"/>
          <w:szCs w:val="24"/>
        </w:rPr>
        <w:tab/>
        <w:t>System.out.println("中介代理结束...");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};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202E57">
        <w:rPr>
          <w:rFonts w:asciiTheme="minorEastAsia" w:eastAsiaTheme="minorEastAsia" w:hAnsiTheme="minorEastAsia"/>
          <w:sz w:val="24"/>
          <w:szCs w:val="24"/>
        </w:rPr>
        <w:tab/>
        <w:t>z3.rent();</w:t>
      </w:r>
    </w:p>
    <w:p w:rsidR="00202E57" w:rsidRPr="00202E57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202E57" w:rsidRPr="0073674E" w:rsidRDefault="00202E57" w:rsidP="00202E5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202E57">
        <w:rPr>
          <w:rFonts w:asciiTheme="minorEastAsia" w:eastAsiaTheme="minorEastAsia" w:hAnsiTheme="minorEastAsia"/>
          <w:sz w:val="24"/>
          <w:szCs w:val="24"/>
        </w:rPr>
        <w:t>}</w:t>
      </w:r>
    </w:p>
    <w:sectPr w:rsidR="00202E57" w:rsidRPr="007367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2B5" w:rsidRDefault="00C572B5" w:rsidP="00B01929">
      <w:pPr>
        <w:spacing w:after="0"/>
      </w:pPr>
      <w:r>
        <w:separator/>
      </w:r>
    </w:p>
  </w:endnote>
  <w:endnote w:type="continuationSeparator" w:id="0">
    <w:p w:rsidR="00C572B5" w:rsidRDefault="00C572B5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2B5" w:rsidRDefault="00C572B5" w:rsidP="00B01929">
      <w:pPr>
        <w:spacing w:after="0"/>
      </w:pPr>
      <w:r>
        <w:separator/>
      </w:r>
    </w:p>
  </w:footnote>
  <w:footnote w:type="continuationSeparator" w:id="0">
    <w:p w:rsidR="00C572B5" w:rsidRDefault="00C572B5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F814E8"/>
    <w:multiLevelType w:val="singleLevel"/>
    <w:tmpl w:val="58F814E8"/>
    <w:lvl w:ilvl="0">
      <w:start w:val="1"/>
      <w:numFmt w:val="decimal"/>
      <w:suff w:val="nothing"/>
      <w:lvlText w:val="%1)"/>
      <w:lvlJc w:val="left"/>
    </w:lvl>
  </w:abstractNum>
  <w:abstractNum w:abstractNumId="7">
    <w:nsid w:val="5A069565"/>
    <w:multiLevelType w:val="singleLevel"/>
    <w:tmpl w:val="5A069565"/>
    <w:lvl w:ilvl="0">
      <w:start w:val="2"/>
      <w:numFmt w:val="decimal"/>
      <w:suff w:val="space"/>
      <w:lvlText w:val="%1."/>
      <w:lvlJc w:val="left"/>
    </w:lvl>
  </w:abstractNum>
  <w:abstractNum w:abstractNumId="8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0836C7"/>
    <w:rsid w:val="000B5D68"/>
    <w:rsid w:val="001005C9"/>
    <w:rsid w:val="001A497F"/>
    <w:rsid w:val="00202E57"/>
    <w:rsid w:val="00246603"/>
    <w:rsid w:val="002B2926"/>
    <w:rsid w:val="002C7680"/>
    <w:rsid w:val="00323B43"/>
    <w:rsid w:val="003939A9"/>
    <w:rsid w:val="003D37D8"/>
    <w:rsid w:val="00426133"/>
    <w:rsid w:val="004358AB"/>
    <w:rsid w:val="00550989"/>
    <w:rsid w:val="00622A11"/>
    <w:rsid w:val="00655918"/>
    <w:rsid w:val="006B76F2"/>
    <w:rsid w:val="006C7916"/>
    <w:rsid w:val="0073674E"/>
    <w:rsid w:val="007F3A56"/>
    <w:rsid w:val="008B7726"/>
    <w:rsid w:val="00950A34"/>
    <w:rsid w:val="00992224"/>
    <w:rsid w:val="00AD03B8"/>
    <w:rsid w:val="00B01929"/>
    <w:rsid w:val="00BE293E"/>
    <w:rsid w:val="00C5034B"/>
    <w:rsid w:val="00C572B5"/>
    <w:rsid w:val="00C7416C"/>
    <w:rsid w:val="00D31D50"/>
    <w:rsid w:val="00E61691"/>
    <w:rsid w:val="00F669CC"/>
    <w:rsid w:val="00F67587"/>
    <w:rsid w:val="00FF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69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69C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17</cp:revision>
  <dcterms:created xsi:type="dcterms:W3CDTF">2008-09-11T17:20:00Z</dcterms:created>
  <dcterms:modified xsi:type="dcterms:W3CDTF">2018-04-11T12:27:00Z</dcterms:modified>
</cp:coreProperties>
</file>