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51" w:rsidRPr="00F67A1F" w:rsidRDefault="00EF3151" w:rsidP="00D81400">
      <w:pPr>
        <w:rPr>
          <w:rFonts w:asciiTheme="minorEastAsia" w:hAnsiTheme="minorEastAsia"/>
          <w:sz w:val="24"/>
          <w:szCs w:val="24"/>
        </w:rPr>
      </w:pPr>
    </w:p>
    <w:p w:rsidR="00A56764" w:rsidRDefault="00A56764" w:rsidP="00D81400">
      <w:pPr>
        <w:jc w:val="center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  <w:highlight w:val="yellow"/>
        </w:rPr>
        <w:t>面向对象</w:t>
      </w:r>
    </w:p>
    <w:p w:rsidR="00691FF8" w:rsidRPr="00691FF8" w:rsidRDefault="00691FF8" w:rsidP="00691FF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F67A1F">
        <w:rPr>
          <w:rFonts w:asciiTheme="minorEastAsia" w:hAnsiTheme="minorEastAsia"/>
          <w:sz w:val="24"/>
          <w:szCs w:val="24"/>
        </w:rPr>
        <w:t>编写一个函数，输入n为偶数时，调用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Pr="00F67A1F">
        <w:rPr>
          <w:rFonts w:asciiTheme="minorEastAsia" w:hAnsiTheme="minorEastAsia"/>
          <w:sz w:val="24"/>
          <w:szCs w:val="24"/>
        </w:rPr>
        <w:t>求1/2+1/4+...+1/n,当输入n为奇数时，调用函数1/1+1/3+...+1/n</w:t>
      </w:r>
    </w:p>
    <w:p w:rsidR="00A56764" w:rsidRPr="00F67A1F" w:rsidRDefault="00691FF8" w:rsidP="00D814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A56764" w:rsidRPr="00F67A1F">
        <w:rPr>
          <w:rFonts w:asciiTheme="minorEastAsia" w:hAnsiTheme="minorEastAsia" w:hint="eastAsia"/>
          <w:sz w:val="24"/>
          <w:szCs w:val="24"/>
        </w:rPr>
        <w:t>.</w:t>
      </w:r>
      <w:r w:rsidR="00A56764" w:rsidRPr="00F67A1F">
        <w:rPr>
          <w:rFonts w:asciiTheme="minorEastAsia" w:hAnsiTheme="minorEastAsia"/>
          <w:sz w:val="24"/>
          <w:szCs w:val="24"/>
        </w:rPr>
        <w:t>编写一个圆类Circle，该类拥有：</w:t>
      </w:r>
    </w:p>
    <w:p w:rsidR="00A56764" w:rsidRPr="00F67A1F" w:rsidRDefault="00A56764" w:rsidP="00D81400">
      <w:pPr>
        <w:ind w:leftChars="100" w:left="21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①一个成员变量</w:t>
      </w:r>
    </w:p>
    <w:p w:rsidR="00A56764" w:rsidRPr="00F67A1F" w:rsidRDefault="00A56764" w:rsidP="00D81400">
      <w:pPr>
        <w:ind w:leftChars="100" w:left="210"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Radius（私有，浮点型）； // 存放圆的半径；</w:t>
      </w:r>
    </w:p>
    <w:p w:rsidR="00A56764" w:rsidRPr="00F67A1F" w:rsidRDefault="00A56764" w:rsidP="00D81400">
      <w:pPr>
        <w:ind w:leftChars="100" w:left="21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②两个构造方法</w:t>
      </w:r>
    </w:p>
    <w:p w:rsidR="00A56764" w:rsidRPr="00F67A1F" w:rsidRDefault="00A56764" w:rsidP="00D81400">
      <w:pPr>
        <w:ind w:leftChars="100" w:left="210"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Circle( ) // 将半径设为0</w:t>
      </w:r>
    </w:p>
    <w:p w:rsidR="00A56764" w:rsidRPr="00F67A1F" w:rsidRDefault="00A56764" w:rsidP="00D81400">
      <w:pPr>
        <w:ind w:leftChars="100" w:left="210"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Circle(double r ) //创建Circle对象时将半径初始化为r</w:t>
      </w:r>
    </w:p>
    <w:p w:rsidR="00A56764" w:rsidRPr="00F67A1F" w:rsidRDefault="00A56764" w:rsidP="00D81400">
      <w:pPr>
        <w:ind w:leftChars="100" w:left="21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③ 三个成员方法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double getArea( ) //</w:t>
      </w:r>
      <w:r w:rsidR="00A1032B" w:rsidRPr="00F67A1F">
        <w:rPr>
          <w:rFonts w:asciiTheme="minorEastAsia" w:hAnsiTheme="minorEastAsia" w:hint="eastAsia"/>
          <w:sz w:val="24"/>
          <w:szCs w:val="24"/>
        </w:rPr>
        <w:t>计算</w:t>
      </w:r>
      <w:r w:rsidRPr="00F67A1F">
        <w:rPr>
          <w:rFonts w:asciiTheme="minorEastAsia" w:hAnsiTheme="minorEastAsia"/>
          <w:sz w:val="24"/>
          <w:szCs w:val="24"/>
        </w:rPr>
        <w:t>圆的面积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double getPerimeter( ) //</w:t>
      </w:r>
      <w:r w:rsidR="00A1032B" w:rsidRPr="00F67A1F">
        <w:rPr>
          <w:rFonts w:asciiTheme="minorEastAsia" w:hAnsiTheme="minorEastAsia" w:hint="eastAsia"/>
          <w:sz w:val="24"/>
          <w:szCs w:val="24"/>
        </w:rPr>
        <w:t>计算</w:t>
      </w:r>
      <w:r w:rsidRPr="00F67A1F">
        <w:rPr>
          <w:rFonts w:asciiTheme="minorEastAsia" w:hAnsiTheme="minorEastAsia"/>
          <w:sz w:val="24"/>
          <w:szCs w:val="24"/>
        </w:rPr>
        <w:t>圆的周长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void show( ) //将圆的半径、周长、面积输出到屏幕</w:t>
      </w:r>
    </w:p>
    <w:p w:rsidR="00A1032B" w:rsidRPr="00F67A1F" w:rsidRDefault="00A1032B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编写应用程序，创建类的对象，分别设置圆的半径计算并分别显示圆半径、圆面积、圆周长。</w:t>
      </w:r>
    </w:p>
    <w:p w:rsidR="00D81400" w:rsidRPr="00F67A1F" w:rsidRDefault="00D81400" w:rsidP="00D81400">
      <w:pPr>
        <w:rPr>
          <w:rFonts w:asciiTheme="minorEastAsia" w:hAnsiTheme="minorEastAsia"/>
          <w:sz w:val="24"/>
          <w:szCs w:val="24"/>
        </w:rPr>
      </w:pPr>
    </w:p>
    <w:p w:rsidR="00A56764" w:rsidRPr="00F67A1F" w:rsidRDefault="00691FF8" w:rsidP="00D814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846481" w:rsidRPr="00F67A1F">
        <w:rPr>
          <w:rFonts w:asciiTheme="minorEastAsia" w:hAnsiTheme="minorEastAsia" w:hint="eastAsia"/>
          <w:sz w:val="24"/>
          <w:szCs w:val="24"/>
        </w:rPr>
        <w:t>.</w:t>
      </w:r>
      <w:r w:rsidR="00A56764" w:rsidRPr="00F67A1F">
        <w:rPr>
          <w:rFonts w:asciiTheme="minorEastAsia" w:hAnsiTheme="minorEastAsia"/>
          <w:sz w:val="24"/>
          <w:szCs w:val="24"/>
        </w:rPr>
        <w:t>编写一个Java应用程序，从键盘读取用户输入两个字符串，并重载3个函数分别实现这两个字符串的拼接、整数相加和浮点数相加。要进行异常处理，对输入的不符合要求的字符串提示给用户</w:t>
      </w:r>
      <w:r w:rsidR="00846481" w:rsidRPr="00F67A1F">
        <w:rPr>
          <w:rFonts w:asciiTheme="minorEastAsia" w:hAnsiTheme="minorEastAsia" w:hint="eastAsia"/>
          <w:sz w:val="24"/>
          <w:szCs w:val="24"/>
        </w:rPr>
        <w:t>；</w:t>
      </w:r>
    </w:p>
    <w:p w:rsidR="00846481" w:rsidRPr="00F67A1F" w:rsidRDefault="00846481" w:rsidP="00D81400">
      <w:pPr>
        <w:rPr>
          <w:rFonts w:asciiTheme="minorEastAsia" w:hAnsiTheme="minorEastAsia"/>
          <w:sz w:val="24"/>
          <w:szCs w:val="24"/>
        </w:rPr>
      </w:pPr>
    </w:p>
    <w:p w:rsidR="00A56764" w:rsidRPr="00F67A1F" w:rsidRDefault="00691FF8" w:rsidP="00D814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A56764" w:rsidRPr="00F67A1F">
        <w:rPr>
          <w:rFonts w:asciiTheme="minorEastAsia" w:hAnsiTheme="minorEastAsia" w:hint="eastAsia"/>
          <w:sz w:val="24"/>
          <w:szCs w:val="24"/>
        </w:rPr>
        <w:t>.</w:t>
      </w:r>
      <w:r w:rsidR="00A56764" w:rsidRPr="00F67A1F">
        <w:rPr>
          <w:rFonts w:asciiTheme="minorEastAsia" w:hAnsiTheme="minorEastAsia"/>
          <w:sz w:val="24"/>
          <w:szCs w:val="24"/>
        </w:rPr>
        <w:t xml:space="preserve"> 定义一个表示学生信息的类Student，要求如下：</w:t>
      </w:r>
    </w:p>
    <w:p w:rsidR="00A56764" w:rsidRPr="00F67A1F" w:rsidRDefault="00A56764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（1）类Student的成员变量：</w:t>
      </w:r>
    </w:p>
    <w:p w:rsidR="00D81400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sNO 表示学号；</w:t>
      </w:r>
    </w:p>
    <w:p w:rsidR="00D81400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sName表示姓名；</w:t>
      </w:r>
    </w:p>
    <w:p w:rsidR="00D81400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sSex表示性别；</w:t>
      </w:r>
    </w:p>
    <w:p w:rsidR="00D81400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sAge表示年龄；</w:t>
      </w:r>
    </w:p>
    <w:p w:rsidR="00A56764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sJava：表示Java课程成绩。</w:t>
      </w:r>
    </w:p>
    <w:p w:rsidR="00A56764" w:rsidRPr="00F67A1F" w:rsidRDefault="00A56764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（2）类Student带参数的构造方法：</w:t>
      </w:r>
    </w:p>
    <w:p w:rsidR="00A56764" w:rsidRPr="00F67A1F" w:rsidRDefault="00A56764" w:rsidP="00D81400">
      <w:pPr>
        <w:ind w:firstLine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在构造方法中通过形参完成对成员变量的赋值操作。</w:t>
      </w:r>
    </w:p>
    <w:p w:rsidR="00A56764" w:rsidRPr="00F67A1F" w:rsidRDefault="00A56764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（3）类Student的方法成员：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getNo（）：获得学号；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getName（）：获得姓名；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getSex（）：获得性别；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getAge（）获得年龄；</w:t>
      </w:r>
    </w:p>
    <w:p w:rsidR="00A56764" w:rsidRPr="00F67A1F" w:rsidRDefault="00A56764" w:rsidP="00D81400">
      <w:pPr>
        <w:ind w:leftChars="200" w:left="420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getJava（）：获得Java 课程成绩</w:t>
      </w:r>
    </w:p>
    <w:p w:rsidR="00A56764" w:rsidRPr="00F67A1F" w:rsidRDefault="00A56764" w:rsidP="00D81400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根据类Student的定义，创建五个该类的对象，输出每个学生的信息，计算并输出这五个学生Java语言成绩的平均值，以及计算并输出他们Java语言成绩的最大值和最小值。</w:t>
      </w:r>
    </w:p>
    <w:p w:rsidR="009209A4" w:rsidRPr="00F67A1F" w:rsidRDefault="009209A4" w:rsidP="009209A4">
      <w:pPr>
        <w:jc w:val="center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  <w:highlight w:val="yellow"/>
        </w:rPr>
        <w:t>集合</w:t>
      </w:r>
    </w:p>
    <w:p w:rsidR="000C4491" w:rsidRPr="00F67A1F" w:rsidRDefault="00691FF8" w:rsidP="009209A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0C4491" w:rsidRPr="00F67A1F">
        <w:rPr>
          <w:rFonts w:asciiTheme="minorEastAsia" w:hAnsiTheme="minorEastAsia" w:hint="eastAsia"/>
          <w:sz w:val="24"/>
          <w:szCs w:val="24"/>
        </w:rPr>
        <w:t>.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1) </w:t>
      </w:r>
      <w:r w:rsidRPr="00F67A1F">
        <w:rPr>
          <w:rFonts w:asciiTheme="minorEastAsia" w:hAnsiTheme="minorEastAsia" w:hint="eastAsia"/>
          <w:sz w:val="24"/>
          <w:szCs w:val="24"/>
        </w:rPr>
        <w:t>创建一个</w:t>
      </w:r>
      <w:r w:rsidRPr="00F67A1F">
        <w:rPr>
          <w:rFonts w:asciiTheme="minorEastAsia" w:hAnsiTheme="minorEastAsia"/>
          <w:sz w:val="24"/>
          <w:szCs w:val="24"/>
        </w:rPr>
        <w:t>List，在List 中增加三个工人，基本信息如下：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</w:rPr>
        <w:t>姓名</w:t>
      </w:r>
      <w:r w:rsidRPr="00F67A1F">
        <w:rPr>
          <w:rFonts w:asciiTheme="minorEastAsia" w:hAnsiTheme="minorEastAsia"/>
          <w:sz w:val="24"/>
          <w:szCs w:val="24"/>
        </w:rPr>
        <w:t> 年龄 工资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zhang3 18 3000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lastRenderedPageBreak/>
        <w:t>li4 25 3500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wang5 22 3200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2) 在li4 之前插入一个工人，信息为：姓名：zhao6，年龄：24，工资3300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3) 删除wang5 的信息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4) 利用for 循环遍历，打印List 中所有工人的信息 </w:t>
      </w:r>
    </w:p>
    <w:p w:rsidR="009209A4" w:rsidRPr="00F67A1F" w:rsidRDefault="009209A4" w:rsidP="009209A4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5) 利用迭代遍历</w:t>
      </w:r>
    </w:p>
    <w:p w:rsidR="009209A4" w:rsidRPr="00F67A1F" w:rsidRDefault="009209A4" w:rsidP="00D81400">
      <w:pPr>
        <w:rPr>
          <w:rFonts w:asciiTheme="minorEastAsia" w:hAnsiTheme="minorEastAsia"/>
          <w:sz w:val="24"/>
          <w:szCs w:val="24"/>
        </w:rPr>
      </w:pPr>
    </w:p>
    <w:p w:rsidR="00D81400" w:rsidRPr="00F67A1F" w:rsidRDefault="00D81400" w:rsidP="00D81400">
      <w:pPr>
        <w:rPr>
          <w:rFonts w:asciiTheme="minorEastAsia" w:hAnsiTheme="minorEastAsia"/>
          <w:sz w:val="24"/>
          <w:szCs w:val="24"/>
        </w:rPr>
      </w:pPr>
    </w:p>
    <w:p w:rsidR="00A56764" w:rsidRPr="00F67A1F" w:rsidRDefault="00A378D9" w:rsidP="00D81400">
      <w:pPr>
        <w:jc w:val="center"/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  <w:highlight w:val="yellow"/>
        </w:rPr>
        <w:t>文件</w:t>
      </w:r>
    </w:p>
    <w:p w:rsidR="00A378D9" w:rsidRPr="00F67A1F" w:rsidRDefault="00691FF8" w:rsidP="00D814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A378D9" w:rsidRPr="00F67A1F">
        <w:rPr>
          <w:rFonts w:asciiTheme="minorEastAsia" w:hAnsiTheme="minorEastAsia"/>
          <w:sz w:val="24"/>
          <w:szCs w:val="24"/>
        </w:rPr>
        <w:t>应用FileInputStream类，编写应用程序，从磁盘上读取一个Java程序，并将源程序代码显示在屏幕上。（被读取的文件路径为：</w:t>
      </w:r>
      <w:r w:rsidR="00A378D9" w:rsidRPr="00F67A1F">
        <w:rPr>
          <w:rFonts w:asciiTheme="minorEastAsia" w:hAnsiTheme="minorEastAsia" w:hint="eastAsia"/>
          <w:sz w:val="24"/>
          <w:szCs w:val="24"/>
        </w:rPr>
        <w:t>d</w:t>
      </w:r>
      <w:r w:rsidR="00A378D9" w:rsidRPr="00F67A1F">
        <w:rPr>
          <w:rFonts w:asciiTheme="minorEastAsia" w:hAnsiTheme="minorEastAsia"/>
          <w:sz w:val="24"/>
          <w:szCs w:val="24"/>
        </w:rPr>
        <w:t>:/myjava/Hello.java</w:t>
      </w:r>
      <w:r w:rsidR="00A378D9" w:rsidRPr="00F67A1F">
        <w:rPr>
          <w:rFonts w:asciiTheme="minorEastAsia" w:hAnsiTheme="minorEastAsia" w:hint="eastAsia"/>
          <w:sz w:val="24"/>
          <w:szCs w:val="24"/>
        </w:rPr>
        <w:t xml:space="preserve"> 内容自己决定</w:t>
      </w:r>
      <w:r w:rsidR="00A378D9" w:rsidRPr="00F67A1F">
        <w:rPr>
          <w:rFonts w:asciiTheme="minorEastAsia" w:hAnsiTheme="minorEastAsia"/>
          <w:sz w:val="24"/>
          <w:szCs w:val="24"/>
        </w:rPr>
        <w:t>）</w:t>
      </w:r>
      <w:r w:rsidR="00A378D9" w:rsidRPr="00F67A1F">
        <w:rPr>
          <w:rFonts w:asciiTheme="minorEastAsia" w:hAnsiTheme="minorEastAsia" w:hint="eastAsia"/>
          <w:sz w:val="24"/>
          <w:szCs w:val="24"/>
        </w:rPr>
        <w:t>；</w:t>
      </w:r>
    </w:p>
    <w:p w:rsidR="00D81400" w:rsidRPr="00F67A1F" w:rsidRDefault="00D81400" w:rsidP="00D81400">
      <w:pPr>
        <w:rPr>
          <w:rFonts w:asciiTheme="minorEastAsia" w:hAnsiTheme="minorEastAsia"/>
          <w:sz w:val="24"/>
          <w:szCs w:val="24"/>
        </w:rPr>
      </w:pPr>
    </w:p>
    <w:p w:rsidR="00C1180A" w:rsidRPr="00F67A1F" w:rsidRDefault="00691FF8" w:rsidP="003B316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A378D9" w:rsidRPr="00F67A1F">
        <w:rPr>
          <w:rFonts w:asciiTheme="minorEastAsia" w:hAnsiTheme="minorEastAsia" w:hint="eastAsia"/>
          <w:sz w:val="24"/>
          <w:szCs w:val="24"/>
        </w:rPr>
        <w:t>.</w:t>
      </w:r>
      <w:r w:rsidR="00A378D9" w:rsidRPr="00F67A1F">
        <w:rPr>
          <w:rFonts w:asciiTheme="minorEastAsia" w:hAnsiTheme="minorEastAsia"/>
          <w:sz w:val="24"/>
          <w:szCs w:val="24"/>
        </w:rPr>
        <w:t>编写一个Java程序将当100,101,102,103,104,105个数写入到Dest.txt文件中，并以相反的顺序读出显示在屏幕上。</w:t>
      </w:r>
    </w:p>
    <w:p w:rsidR="003B3161" w:rsidRPr="00F67A1F" w:rsidRDefault="00691FF8" w:rsidP="003B316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C1180A" w:rsidRPr="00F67A1F">
        <w:rPr>
          <w:rFonts w:asciiTheme="minorEastAsia" w:hAnsiTheme="minorEastAsia" w:hint="eastAsia"/>
          <w:sz w:val="24"/>
          <w:szCs w:val="24"/>
        </w:rPr>
        <w:t>.</w:t>
      </w:r>
      <w:r w:rsidR="003B3161" w:rsidRPr="00F67A1F">
        <w:rPr>
          <w:rFonts w:asciiTheme="minorEastAsia" w:hAnsiTheme="minorEastAsia"/>
          <w:sz w:val="24"/>
          <w:szCs w:val="24"/>
        </w:rPr>
        <w:t>定义一个商品类</w:t>
      </w:r>
      <w:r w:rsidR="003B3161" w:rsidRPr="00F67A1F">
        <w:rPr>
          <w:rFonts w:asciiTheme="minorEastAsia" w:hAnsiTheme="minorEastAsia" w:hint="eastAsia"/>
          <w:sz w:val="24"/>
          <w:szCs w:val="24"/>
        </w:rPr>
        <w:t>，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属性</w:t>
      </w:r>
      <w:r w:rsidRPr="00F67A1F">
        <w:rPr>
          <w:rFonts w:asciiTheme="minorEastAsia" w:hAnsiTheme="minorEastAsia" w:hint="eastAsia"/>
          <w:sz w:val="24"/>
          <w:szCs w:val="24"/>
        </w:rPr>
        <w:t>：</w:t>
      </w:r>
      <w:r w:rsidRPr="00F67A1F">
        <w:rPr>
          <w:rFonts w:asciiTheme="minorEastAsia" w:hAnsiTheme="minorEastAsia"/>
          <w:sz w:val="24"/>
          <w:szCs w:val="24"/>
        </w:rPr>
        <w:t>商品编号</w:t>
      </w:r>
      <w:r w:rsidRPr="00F67A1F">
        <w:rPr>
          <w:rFonts w:asciiTheme="minorEastAsia" w:hAnsiTheme="minorEastAsia" w:hint="eastAsia"/>
          <w:sz w:val="24"/>
          <w:szCs w:val="24"/>
        </w:rPr>
        <w:t>，</w:t>
      </w:r>
      <w:r w:rsidRPr="00F67A1F">
        <w:rPr>
          <w:rFonts w:asciiTheme="minorEastAsia" w:hAnsiTheme="minorEastAsia"/>
          <w:sz w:val="24"/>
          <w:szCs w:val="24"/>
        </w:rPr>
        <w:t>商品名</w:t>
      </w:r>
      <w:r w:rsidRPr="00F67A1F">
        <w:rPr>
          <w:rFonts w:asciiTheme="minorEastAsia" w:hAnsiTheme="minorEastAsia" w:hint="eastAsia"/>
          <w:sz w:val="24"/>
          <w:szCs w:val="24"/>
        </w:rPr>
        <w:t>，</w:t>
      </w:r>
      <w:r w:rsidRPr="00F67A1F">
        <w:rPr>
          <w:rFonts w:asciiTheme="minorEastAsia" w:hAnsiTheme="minorEastAsia"/>
          <w:sz w:val="24"/>
          <w:szCs w:val="24"/>
        </w:rPr>
        <w:t>商品单价</w:t>
      </w:r>
      <w:r w:rsidRPr="00F67A1F">
        <w:rPr>
          <w:rFonts w:asciiTheme="minorEastAsia" w:hAnsiTheme="minorEastAsia" w:hint="eastAsia"/>
          <w:sz w:val="24"/>
          <w:szCs w:val="24"/>
        </w:rPr>
        <w:t>；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</w:rPr>
        <w:t>构造方法：给三个属性初始化；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F67A1F">
        <w:rPr>
          <w:rFonts w:asciiTheme="minorEastAsia" w:hAnsiTheme="minorEastAsia" w:hint="eastAsia"/>
          <w:sz w:val="24"/>
          <w:szCs w:val="24"/>
        </w:rPr>
        <w:t>方法：显示三个属性的值；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/>
          <w:sz w:val="24"/>
          <w:szCs w:val="24"/>
        </w:rPr>
        <w:t>使用Hash</w:t>
      </w:r>
      <w:r w:rsidRPr="00F67A1F">
        <w:rPr>
          <w:rFonts w:asciiTheme="minorEastAsia" w:hAnsiTheme="minorEastAsia" w:hint="eastAsia"/>
          <w:sz w:val="24"/>
          <w:szCs w:val="24"/>
        </w:rPr>
        <w:t>Set集合存储3个商品的信息，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</w:rPr>
        <w:t>使用序列化技术保存集合对象，</w:t>
      </w:r>
    </w:p>
    <w:p w:rsidR="003B3161" w:rsidRPr="00F67A1F" w:rsidRDefault="003B3161" w:rsidP="003B3161">
      <w:pPr>
        <w:rPr>
          <w:rFonts w:asciiTheme="minorEastAsia" w:hAnsiTheme="minorEastAsia"/>
          <w:sz w:val="24"/>
          <w:szCs w:val="24"/>
        </w:rPr>
      </w:pPr>
      <w:r w:rsidRPr="00F67A1F">
        <w:rPr>
          <w:rFonts w:asciiTheme="minorEastAsia" w:hAnsiTheme="minorEastAsia" w:hint="eastAsia"/>
          <w:sz w:val="24"/>
          <w:szCs w:val="24"/>
        </w:rPr>
        <w:t>使用反序列化技术获得此集合对象，并在控制台上输出3个商品的具体信息。</w:t>
      </w:r>
    </w:p>
    <w:p w:rsidR="00A378D9" w:rsidRPr="00F67A1F" w:rsidRDefault="00A378D9" w:rsidP="00D81400">
      <w:pPr>
        <w:rPr>
          <w:rFonts w:asciiTheme="minorEastAsia" w:hAnsiTheme="minorEastAsia"/>
          <w:sz w:val="24"/>
          <w:szCs w:val="24"/>
        </w:rPr>
      </w:pPr>
    </w:p>
    <w:sectPr w:rsidR="00A378D9" w:rsidRPr="00F67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788" w:rsidRDefault="00913788" w:rsidP="00E0185B">
      <w:r>
        <w:separator/>
      </w:r>
    </w:p>
  </w:endnote>
  <w:endnote w:type="continuationSeparator" w:id="0">
    <w:p w:rsidR="00913788" w:rsidRDefault="00913788" w:rsidP="00E0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788" w:rsidRDefault="00913788" w:rsidP="00E0185B">
      <w:r>
        <w:separator/>
      </w:r>
    </w:p>
  </w:footnote>
  <w:footnote w:type="continuationSeparator" w:id="0">
    <w:p w:rsidR="00913788" w:rsidRDefault="00913788" w:rsidP="00E01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E38BD"/>
    <w:multiLevelType w:val="hybridMultilevel"/>
    <w:tmpl w:val="337A3A6A"/>
    <w:lvl w:ilvl="0" w:tplc="C3AC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E5"/>
    <w:rsid w:val="00024406"/>
    <w:rsid w:val="000C4491"/>
    <w:rsid w:val="001B148C"/>
    <w:rsid w:val="001C278C"/>
    <w:rsid w:val="001E3DC5"/>
    <w:rsid w:val="002869FF"/>
    <w:rsid w:val="00297DDB"/>
    <w:rsid w:val="002D5E76"/>
    <w:rsid w:val="00345415"/>
    <w:rsid w:val="00367EF0"/>
    <w:rsid w:val="003A5ADE"/>
    <w:rsid w:val="003B3161"/>
    <w:rsid w:val="004059CD"/>
    <w:rsid w:val="004D5098"/>
    <w:rsid w:val="005301E4"/>
    <w:rsid w:val="005E6246"/>
    <w:rsid w:val="00691FF8"/>
    <w:rsid w:val="006A2E78"/>
    <w:rsid w:val="00736255"/>
    <w:rsid w:val="007E7034"/>
    <w:rsid w:val="00822CE5"/>
    <w:rsid w:val="00846481"/>
    <w:rsid w:val="008D1AAE"/>
    <w:rsid w:val="00913788"/>
    <w:rsid w:val="009209A4"/>
    <w:rsid w:val="0095093D"/>
    <w:rsid w:val="009915DB"/>
    <w:rsid w:val="00A01AA2"/>
    <w:rsid w:val="00A1032B"/>
    <w:rsid w:val="00A378D9"/>
    <w:rsid w:val="00A56764"/>
    <w:rsid w:val="00B42FC4"/>
    <w:rsid w:val="00BC5991"/>
    <w:rsid w:val="00BD0933"/>
    <w:rsid w:val="00C1180A"/>
    <w:rsid w:val="00D81400"/>
    <w:rsid w:val="00DB434B"/>
    <w:rsid w:val="00E0185B"/>
    <w:rsid w:val="00E575B8"/>
    <w:rsid w:val="00ED6C74"/>
    <w:rsid w:val="00EF3151"/>
    <w:rsid w:val="00F024C8"/>
    <w:rsid w:val="00F4091B"/>
    <w:rsid w:val="00F67A1F"/>
    <w:rsid w:val="00FC5080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1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8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1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8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6399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444433"/>
            <w:right w:val="none" w:sz="0" w:space="0" w:color="auto"/>
          </w:divBdr>
          <w:divsChild>
            <w:div w:id="780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6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2017-06-26T06:02:00Z</dcterms:created>
  <dcterms:modified xsi:type="dcterms:W3CDTF">2017-12-04T07:40:00Z</dcterms:modified>
</cp:coreProperties>
</file>