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09DA59" w14:textId="77777777" w:rsidR="00F03722" w:rsidRPr="005D6A3B" w:rsidRDefault="00F03722" w:rsidP="00795678">
      <w:pPr>
        <w:pStyle w:val="Vnbnnidung20"/>
        <w:adjustRightInd w:val="0"/>
        <w:snapToGrid w:val="0"/>
        <w:spacing w:after="120"/>
        <w:ind w:firstLine="720"/>
        <w:jc w:val="both"/>
        <w:rPr>
          <w:sz w:val="20"/>
          <w:szCs w:val="20"/>
        </w:rPr>
      </w:pPr>
    </w:p>
    <w:p w14:paraId="080A3DE9" w14:textId="77777777" w:rsidR="008F2289" w:rsidRPr="005D6A3B" w:rsidRDefault="008F2289" w:rsidP="008F2289">
      <w:pPr>
        <w:pStyle w:val="Vnbnnidung0"/>
        <w:spacing w:after="120" w:line="240" w:lineRule="auto"/>
        <w:ind w:firstLine="0"/>
        <w:jc w:val="right"/>
        <w:rPr>
          <w:rStyle w:val="Tiu1"/>
          <w:b w:val="0"/>
          <w:bCs w:val="0"/>
          <w:sz w:val="20"/>
          <w:szCs w:val="20"/>
          <w:lang w:eastAsia="vi-VN"/>
        </w:rPr>
      </w:pPr>
      <w:bookmarkStart w:id="0" w:name="bookmark284"/>
      <w:r w:rsidRPr="005D6A3B">
        <w:rPr>
          <w:rStyle w:val="Vnbnnidung"/>
          <w:b/>
          <w:bCs/>
          <w:sz w:val="20"/>
          <w:szCs w:val="20"/>
          <w:lang w:eastAsia="vi-VN"/>
        </w:rPr>
        <w:t xml:space="preserve">Mẫu số </w:t>
      </w:r>
      <w:r w:rsidRPr="005D6A3B">
        <w:rPr>
          <w:rStyle w:val="Vnbnnidung"/>
          <w:b/>
          <w:bCs/>
          <w:sz w:val="20"/>
          <w:szCs w:val="20"/>
          <w:lang w:eastAsia="en-US"/>
        </w:rPr>
        <w:t>03/PLI</w:t>
      </w:r>
    </w:p>
    <w:p w14:paraId="0BF5D09F" w14:textId="1712FE26" w:rsidR="00F03722" w:rsidRPr="005D6A3B" w:rsidRDefault="00F03722" w:rsidP="00F952BA">
      <w:pPr>
        <w:pStyle w:val="Tiu10"/>
        <w:keepNext/>
        <w:keepLines/>
        <w:adjustRightInd w:val="0"/>
        <w:snapToGrid w:val="0"/>
        <w:spacing w:after="120"/>
        <w:ind w:firstLine="0"/>
        <w:jc w:val="both"/>
        <w:outlineLvl w:val="9"/>
        <w:rPr>
          <w:sz w:val="20"/>
          <w:szCs w:val="20"/>
        </w:rPr>
      </w:pPr>
      <w:r w:rsidRPr="005D6A3B">
        <w:rPr>
          <w:rStyle w:val="Tiu1"/>
          <w:b/>
          <w:bCs/>
          <w:sz w:val="20"/>
          <w:szCs w:val="20"/>
          <w:lang w:eastAsia="vi-VN"/>
        </w:rPr>
        <w:t xml:space="preserve">TRUNG TÂM </w:t>
      </w:r>
      <w:r w:rsidR="008F2289" w:rsidRPr="005D6A3B">
        <w:rPr>
          <w:rStyle w:val="Tiu1"/>
          <w:b/>
          <w:bCs/>
          <w:sz w:val="20"/>
          <w:szCs w:val="20"/>
          <w:lang w:eastAsia="vi-VN"/>
        </w:rPr>
        <w:t xml:space="preserve">DỊCH VỤ VIỆC </w:t>
      </w:r>
      <w:r w:rsidRPr="005D6A3B">
        <w:rPr>
          <w:rStyle w:val="Tiu1"/>
          <w:b/>
          <w:bCs/>
          <w:sz w:val="20"/>
          <w:szCs w:val="20"/>
          <w:lang w:eastAsia="vi-VN"/>
        </w:rPr>
        <w:t>LÀM</w:t>
      </w:r>
      <w:bookmarkEnd w:id="0"/>
      <w:r w:rsidR="00F76C39" w:rsidRPr="005D6A3B">
        <w:rPr>
          <w:rStyle w:val="Tiu1"/>
          <w:b/>
          <w:bCs/>
          <w:sz w:val="20"/>
          <w:szCs w:val="20"/>
          <w:lang w:val="en-US" w:eastAsia="vi-VN"/>
        </w:rPr>
        <w:t xml:space="preserve"> </w:t>
      </w:r>
      <w:r w:rsidR="000E155B" w:rsidRPr="005D6A3B">
        <w:rPr>
          <w:bCs w:val="0"/>
          <w:sz w:val="20"/>
          <w:szCs w:val="20"/>
        </w:rPr>
        <w:fldChar w:fldCharType="begin"/>
      </w:r>
      <w:r w:rsidR="000E155B" w:rsidRPr="005D6A3B">
        <w:rPr>
          <w:bCs w:val="0"/>
          <w:sz w:val="20"/>
          <w:szCs w:val="20"/>
        </w:rPr>
        <w:instrText xml:space="preserve"> MERGEFIELD  TenDonVi \* Upper  \* MERGEFORMAT </w:instrText>
      </w:r>
      <w:r w:rsidR="000E155B" w:rsidRPr="005D6A3B">
        <w:rPr>
          <w:bCs w:val="0"/>
          <w:sz w:val="20"/>
          <w:szCs w:val="20"/>
        </w:rPr>
        <w:fldChar w:fldCharType="separate"/>
      </w:r>
      <w:r w:rsidR="000E155B" w:rsidRPr="005D6A3B">
        <w:rPr>
          <w:bCs w:val="0"/>
          <w:noProof/>
          <w:sz w:val="20"/>
          <w:szCs w:val="20"/>
        </w:rPr>
        <w:t>«TENDONVI»</w:t>
      </w:r>
      <w:r w:rsidR="000E155B" w:rsidRPr="005D6A3B">
        <w:rPr>
          <w:bCs w:val="0"/>
          <w:sz w:val="20"/>
          <w:szCs w:val="20"/>
        </w:rPr>
        <w:fldChar w:fldCharType="end"/>
      </w:r>
    </w:p>
    <w:p w14:paraId="7051198A" w14:textId="77777777" w:rsidR="008F2289" w:rsidRPr="005D6A3B" w:rsidRDefault="008F2289" w:rsidP="00F952BA">
      <w:pPr>
        <w:pStyle w:val="Tiu10"/>
        <w:keepNext/>
        <w:keepLines/>
        <w:adjustRightInd w:val="0"/>
        <w:snapToGrid w:val="0"/>
        <w:spacing w:after="120"/>
        <w:ind w:firstLine="0"/>
        <w:jc w:val="center"/>
        <w:outlineLvl w:val="9"/>
        <w:rPr>
          <w:rStyle w:val="Tiu1"/>
          <w:b/>
          <w:bCs/>
          <w:sz w:val="20"/>
          <w:szCs w:val="20"/>
          <w:lang w:eastAsia="vi-VN"/>
        </w:rPr>
      </w:pPr>
      <w:bookmarkStart w:id="1" w:name="bookmark283"/>
      <w:bookmarkStart w:id="2" w:name="bookmark285"/>
    </w:p>
    <w:p w14:paraId="724DB4DA" w14:textId="77777777" w:rsidR="00F03722" w:rsidRPr="005D6A3B" w:rsidRDefault="00F03722" w:rsidP="00F952BA">
      <w:pPr>
        <w:pStyle w:val="Tiu10"/>
        <w:keepNext/>
        <w:keepLines/>
        <w:adjustRightInd w:val="0"/>
        <w:snapToGrid w:val="0"/>
        <w:spacing w:after="120"/>
        <w:ind w:firstLine="0"/>
        <w:jc w:val="center"/>
        <w:outlineLvl w:val="9"/>
        <w:rPr>
          <w:sz w:val="20"/>
          <w:szCs w:val="20"/>
        </w:rPr>
      </w:pPr>
      <w:r w:rsidRPr="005D6A3B">
        <w:rPr>
          <w:rStyle w:val="Tiu1"/>
          <w:b/>
          <w:bCs/>
          <w:sz w:val="20"/>
          <w:szCs w:val="20"/>
          <w:lang w:eastAsia="vi-VN"/>
        </w:rPr>
        <w:t>PHIẾU ĐĂNG KÝ</w:t>
      </w:r>
      <w:bookmarkEnd w:id="1"/>
      <w:bookmarkEnd w:id="2"/>
    </w:p>
    <w:p w14:paraId="2A200D00" w14:textId="77777777" w:rsidR="00F03722" w:rsidRPr="005D6A3B" w:rsidRDefault="00F03722" w:rsidP="00F952BA">
      <w:pPr>
        <w:pStyle w:val="Vnbnnidung0"/>
        <w:adjustRightInd w:val="0"/>
        <w:snapToGrid w:val="0"/>
        <w:spacing w:after="120" w:line="240" w:lineRule="auto"/>
        <w:ind w:firstLine="0"/>
        <w:jc w:val="center"/>
        <w:rPr>
          <w:sz w:val="20"/>
          <w:szCs w:val="20"/>
        </w:rPr>
      </w:pPr>
      <w:r w:rsidRPr="005D6A3B">
        <w:rPr>
          <w:rStyle w:val="Vnbnnidung"/>
          <w:i/>
          <w:iCs/>
          <w:sz w:val="20"/>
          <w:szCs w:val="20"/>
          <w:lang w:eastAsia="vi-VN"/>
        </w:rPr>
        <w:t>(Dành cho người sử dụng lao động)</w:t>
      </w:r>
    </w:p>
    <w:p w14:paraId="2A9F91F1" w14:textId="2DF7BE70" w:rsidR="00F03722" w:rsidRPr="005D6A3B" w:rsidRDefault="00F03722" w:rsidP="00F952BA">
      <w:pPr>
        <w:pStyle w:val="Vnbnnidung0"/>
        <w:adjustRightInd w:val="0"/>
        <w:snapToGrid w:val="0"/>
        <w:spacing w:after="120" w:line="240" w:lineRule="auto"/>
        <w:ind w:firstLine="720"/>
        <w:jc w:val="right"/>
        <w:rPr>
          <w:rStyle w:val="Vnbnnidung"/>
          <w:b/>
          <w:bCs/>
          <w:sz w:val="20"/>
          <w:szCs w:val="20"/>
          <w:lang w:val="en-US" w:eastAsia="vi-VN"/>
        </w:rPr>
      </w:pPr>
      <w:r w:rsidRPr="005D6A3B">
        <w:rPr>
          <w:rStyle w:val="Vnbnnidung"/>
          <w:b/>
          <w:bCs/>
          <w:sz w:val="20"/>
          <w:szCs w:val="20"/>
          <w:lang w:eastAsia="vi-VN"/>
        </w:rPr>
        <w:t>Mã số</w:t>
      </w:r>
      <w:r w:rsidRPr="005D6A3B">
        <w:rPr>
          <w:rStyle w:val="Vnbnnidung"/>
          <w:b/>
          <w:bCs/>
          <w:sz w:val="20"/>
          <w:szCs w:val="20"/>
          <w:vertAlign w:val="superscript"/>
          <w:lang w:eastAsia="vi-VN"/>
        </w:rPr>
        <w:t>(1)</w:t>
      </w:r>
      <w:r w:rsidRPr="005D6A3B">
        <w:rPr>
          <w:rStyle w:val="Vnbnnidung"/>
          <w:b/>
          <w:bCs/>
          <w:sz w:val="20"/>
          <w:szCs w:val="20"/>
          <w:lang w:eastAsia="vi-VN"/>
        </w:rPr>
        <w:t>:</w:t>
      </w:r>
      <w:r w:rsidR="006963B1" w:rsidRPr="005D6A3B">
        <w:rPr>
          <w:bCs/>
          <w:sz w:val="20"/>
          <w:szCs w:val="20"/>
        </w:rPr>
        <w:t xml:space="preserve"> </w:t>
      </w:r>
      <w:r w:rsidR="006963B1" w:rsidRPr="005D6A3B">
        <w:rPr>
          <w:bCs/>
          <w:sz w:val="20"/>
          <w:szCs w:val="20"/>
        </w:rPr>
        <w:fldChar w:fldCharType="begin"/>
      </w:r>
      <w:r w:rsidR="006963B1" w:rsidRPr="005D6A3B">
        <w:rPr>
          <w:bCs/>
          <w:sz w:val="20"/>
          <w:szCs w:val="20"/>
        </w:rPr>
        <w:instrText xml:space="preserve"> MERGEFIELD  ID  \* MERGEFORMAT </w:instrText>
      </w:r>
      <w:r w:rsidR="006963B1" w:rsidRPr="005D6A3B">
        <w:rPr>
          <w:bCs/>
          <w:sz w:val="20"/>
          <w:szCs w:val="20"/>
        </w:rPr>
        <w:fldChar w:fldCharType="separate"/>
      </w:r>
      <w:r w:rsidR="006963B1" w:rsidRPr="005D6A3B">
        <w:rPr>
          <w:bCs/>
          <w:noProof/>
          <w:sz w:val="20"/>
          <w:szCs w:val="20"/>
        </w:rPr>
        <w:t>«ID»</w:t>
      </w:r>
      <w:r w:rsidR="006963B1" w:rsidRPr="005D6A3B">
        <w:rPr>
          <w:bCs/>
          <w:sz w:val="20"/>
          <w:szCs w:val="20"/>
        </w:rPr>
        <w:fldChar w:fldCharType="end"/>
      </w:r>
    </w:p>
    <w:p w14:paraId="46AE9554" w14:textId="77777777" w:rsidR="008F2289" w:rsidRPr="005D6A3B" w:rsidRDefault="008F2289" w:rsidP="00795678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sz w:val="20"/>
          <w:szCs w:val="20"/>
          <w:lang w:val="en-US"/>
        </w:rPr>
      </w:pPr>
    </w:p>
    <w:tbl>
      <w:tblPr>
        <w:tblW w:w="489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1"/>
        <w:gridCol w:w="3011"/>
        <w:gridCol w:w="102"/>
        <w:gridCol w:w="1940"/>
        <w:gridCol w:w="2215"/>
      </w:tblGrid>
      <w:tr w:rsidR="00436829" w:rsidRPr="005D6A3B" w14:paraId="49A44F5E" w14:textId="77777777" w:rsidTr="00CB5652">
        <w:trPr>
          <w:trHeight w:val="294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32A39BFF" w14:textId="77777777" w:rsidR="00371696" w:rsidRPr="005D6A3B" w:rsidRDefault="00371696" w:rsidP="00CB5652">
            <w:pPr>
              <w:pStyle w:val="Vnbnnidung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5D6A3B">
              <w:rPr>
                <w:rStyle w:val="Vnbnnidung2"/>
                <w:b/>
                <w:bCs/>
                <w:sz w:val="20"/>
                <w:szCs w:val="20"/>
                <w:lang w:eastAsia="vi-VN"/>
              </w:rPr>
              <w:t>1. Thông tin người sử dụng lao động</w:t>
            </w:r>
          </w:p>
        </w:tc>
      </w:tr>
      <w:tr w:rsidR="00436829" w:rsidRPr="005D6A3B" w14:paraId="0343A72D" w14:textId="77777777" w:rsidTr="00CB5652">
        <w:trPr>
          <w:trHeight w:val="294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3F8598CC" w14:textId="4C4041F5" w:rsidR="00371696" w:rsidRPr="005D6A3B" w:rsidRDefault="00371696" w:rsidP="00CB5652">
            <w:pPr>
              <w:pStyle w:val="Vnbnnidung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5D6A3B">
              <w:rPr>
                <w:rStyle w:val="Vnbnnidung2"/>
                <w:sz w:val="20"/>
                <w:szCs w:val="20"/>
                <w:lang w:eastAsia="vi-VN"/>
              </w:rPr>
              <w:t>Tên doanh nghiệp/người tuyển dụng*:</w:t>
            </w:r>
            <w:r w:rsidRPr="005D6A3B">
              <w:rPr>
                <w:rStyle w:val="Vnbnnidung2"/>
                <w:sz w:val="20"/>
                <w:szCs w:val="20"/>
                <w:lang w:val="en-US" w:eastAsia="vi-VN"/>
              </w:rPr>
              <w:t xml:space="preserve"> </w:t>
            </w:r>
            <w:r w:rsidR="000F7447" w:rsidRPr="005D6A3B">
              <w:rPr>
                <w:bCs/>
                <w:sz w:val="20"/>
                <w:szCs w:val="20"/>
              </w:rPr>
              <w:fldChar w:fldCharType="begin"/>
            </w:r>
            <w:r w:rsidR="000F7447" w:rsidRPr="005D6A3B">
              <w:rPr>
                <w:bCs/>
                <w:sz w:val="20"/>
                <w:szCs w:val="20"/>
              </w:rPr>
              <w:instrText xml:space="preserve"> MERGEFIELD  TenDN \* Upper  \* MERGEFORMAT </w:instrText>
            </w:r>
            <w:r w:rsidR="000F7447" w:rsidRPr="005D6A3B">
              <w:rPr>
                <w:bCs/>
                <w:sz w:val="20"/>
                <w:szCs w:val="20"/>
              </w:rPr>
              <w:fldChar w:fldCharType="separate"/>
            </w:r>
            <w:r w:rsidR="000F7447" w:rsidRPr="005D6A3B">
              <w:rPr>
                <w:bCs/>
                <w:noProof/>
                <w:sz w:val="20"/>
                <w:szCs w:val="20"/>
              </w:rPr>
              <w:t>«TENDN»</w:t>
            </w:r>
            <w:r w:rsidR="000F7447" w:rsidRPr="005D6A3B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436829" w:rsidRPr="005D6A3B" w14:paraId="6D1B76F7" w14:textId="77777777" w:rsidTr="00CB5652">
        <w:trPr>
          <w:trHeight w:val="294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55710D63" w14:textId="15411D2B" w:rsidR="00371696" w:rsidRPr="005D6A3B" w:rsidRDefault="00371696" w:rsidP="00CB5652">
            <w:pPr>
              <w:pStyle w:val="Vnbnnidung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Chủ thể tuyển dụng: </w:t>
            </w:r>
            <w:r w:rsidR="0067193E" w:rsidRPr="005D6A3B">
              <w:rPr>
                <w:bCs/>
                <w:sz w:val="20"/>
                <w:szCs w:val="20"/>
              </w:rPr>
              <w:fldChar w:fldCharType="begin"/>
            </w:r>
            <w:r w:rsidR="0067193E" w:rsidRPr="005D6A3B">
              <w:rPr>
                <w:bCs/>
                <w:sz w:val="20"/>
                <w:szCs w:val="20"/>
              </w:rPr>
              <w:instrText xml:space="preserve"> MERGEFIELD  CN  \* MERGEFORMAT </w:instrText>
            </w:r>
            <w:r w:rsidR="0067193E" w:rsidRPr="005D6A3B">
              <w:rPr>
                <w:bCs/>
                <w:sz w:val="20"/>
                <w:szCs w:val="20"/>
              </w:rPr>
              <w:fldChar w:fldCharType="separate"/>
            </w:r>
            <w:r w:rsidR="0067193E" w:rsidRPr="005D6A3B">
              <w:rPr>
                <w:bCs/>
                <w:noProof/>
                <w:sz w:val="20"/>
                <w:szCs w:val="20"/>
              </w:rPr>
              <w:t>«CN»</w:t>
            </w:r>
            <w:r w:rsidR="0067193E" w:rsidRPr="005D6A3B">
              <w:rPr>
                <w:bCs/>
                <w:sz w:val="20"/>
                <w:szCs w:val="20"/>
              </w:rPr>
              <w:fldChar w:fldCharType="end"/>
            </w:r>
            <w:r w:rsidR="006D67BE">
              <w:rPr>
                <w:bCs/>
                <w:sz w:val="20"/>
                <w:szCs w:val="20"/>
                <w:lang w:val="en-US"/>
              </w:rPr>
              <w:t xml:space="preserve"> </w:t>
            </w: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Cá nhân -&gt; bắt buộc CMND/CCCD </w:t>
            </w:r>
            <w:r w:rsidR="0067193E" w:rsidRPr="005D6A3B">
              <w:rPr>
                <w:bCs/>
                <w:sz w:val="20"/>
                <w:szCs w:val="20"/>
              </w:rPr>
              <w:fldChar w:fldCharType="begin"/>
            </w:r>
            <w:r w:rsidR="0067193E" w:rsidRPr="005D6A3B">
              <w:rPr>
                <w:bCs/>
                <w:sz w:val="20"/>
                <w:szCs w:val="20"/>
              </w:rPr>
              <w:instrText xml:space="preserve"> MERGEFIELD  DN  \* MERGEFORMAT </w:instrText>
            </w:r>
            <w:r w:rsidR="0067193E" w:rsidRPr="005D6A3B">
              <w:rPr>
                <w:bCs/>
                <w:sz w:val="20"/>
                <w:szCs w:val="20"/>
              </w:rPr>
              <w:fldChar w:fldCharType="separate"/>
            </w:r>
            <w:r w:rsidR="0067193E" w:rsidRPr="005D6A3B">
              <w:rPr>
                <w:bCs/>
                <w:noProof/>
                <w:sz w:val="20"/>
                <w:szCs w:val="20"/>
              </w:rPr>
              <w:t>«DN»</w:t>
            </w:r>
            <w:r w:rsidR="0067193E" w:rsidRPr="005D6A3B"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 Doanh nghiệp -&gt; Bắt buộc mã số thuế</w:t>
            </w:r>
          </w:p>
        </w:tc>
      </w:tr>
      <w:tr w:rsidR="00436829" w:rsidRPr="005D6A3B" w14:paraId="61DA9265" w14:textId="77777777" w:rsidTr="00CB5652">
        <w:trPr>
          <w:trHeight w:val="294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51AFD711" w14:textId="5809DB0F" w:rsidR="00672FDD" w:rsidRPr="005D6A3B" w:rsidRDefault="00672FDD" w:rsidP="00CB5652">
            <w:pPr>
              <w:pStyle w:val="Vnbnnidung0"/>
              <w:adjustRightInd w:val="0"/>
              <w:snapToGrid w:val="0"/>
              <w:spacing w:after="120" w:line="240" w:lineRule="auto"/>
              <w:ind w:firstLine="0"/>
              <w:jc w:val="both"/>
              <w:rPr>
                <w:sz w:val="20"/>
                <w:szCs w:val="20"/>
                <w:lang w:val="en-US" w:eastAsia="vi-VN"/>
              </w:rPr>
            </w:pPr>
            <w:r w:rsidRPr="005D6A3B">
              <w:rPr>
                <w:rStyle w:val="Vnbnnidung2"/>
                <w:sz w:val="20"/>
                <w:szCs w:val="20"/>
                <w:lang w:eastAsia="vi-VN"/>
              </w:rPr>
              <w:t>Mã số thuế/CMND/CCCD*:</w:t>
            </w:r>
            <w:r w:rsidRPr="005D6A3B">
              <w:rPr>
                <w:rStyle w:val="Vnbnnidung2"/>
                <w:sz w:val="20"/>
                <w:szCs w:val="20"/>
                <w:lang w:val="en-US" w:eastAsia="vi-VN"/>
              </w:rPr>
              <w:t xml:space="preserve"> </w:t>
            </w:r>
            <w:r w:rsidR="00B059A7">
              <w:rPr>
                <w:bCs/>
                <w:sz w:val="20"/>
                <w:szCs w:val="20"/>
              </w:rPr>
              <w:fldChar w:fldCharType="begin"/>
            </w:r>
            <w:r w:rsidR="00B059A7">
              <w:rPr>
                <w:bCs/>
                <w:sz w:val="20"/>
                <w:szCs w:val="20"/>
              </w:rPr>
              <w:instrText xml:space="preserve"> MERGEFIELD  TaxCode  \* MERGEFORMAT </w:instrText>
            </w:r>
            <w:r w:rsidR="00B059A7">
              <w:rPr>
                <w:bCs/>
                <w:sz w:val="20"/>
                <w:szCs w:val="20"/>
              </w:rPr>
              <w:fldChar w:fldCharType="separate"/>
            </w:r>
            <w:r w:rsidR="00B059A7">
              <w:rPr>
                <w:bCs/>
                <w:noProof/>
                <w:sz w:val="20"/>
                <w:szCs w:val="20"/>
              </w:rPr>
              <w:t>«TaxCode»</w:t>
            </w:r>
            <w:r w:rsidR="00B059A7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436829" w:rsidRPr="005D6A3B" w14:paraId="416FC3A6" w14:textId="77777777" w:rsidTr="00CB5652">
        <w:trPr>
          <w:trHeight w:val="294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192F2A20" w14:textId="6CAABFDB" w:rsidR="00672FDD" w:rsidRPr="005D6A3B" w:rsidRDefault="00184F7D" w:rsidP="00CB5652">
            <w:pPr>
              <w:pStyle w:val="Vnbnnidung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Loại hình doanh nghiệp*: </w:t>
            </w:r>
            <w:r w:rsidR="00C34D04">
              <w:rPr>
                <w:bCs/>
                <w:sz w:val="20"/>
                <w:szCs w:val="20"/>
              </w:rPr>
              <w:fldChar w:fldCharType="begin"/>
            </w:r>
            <w:r w:rsidR="00C34D04">
              <w:rPr>
                <w:bCs/>
                <w:sz w:val="20"/>
                <w:szCs w:val="20"/>
              </w:rPr>
              <w:instrText xml:space="preserve"> MERGEFIELD  LH1  \* MERGEFORMAT </w:instrText>
            </w:r>
            <w:r w:rsidR="00C34D04">
              <w:rPr>
                <w:bCs/>
                <w:sz w:val="20"/>
                <w:szCs w:val="20"/>
              </w:rPr>
              <w:fldChar w:fldCharType="separate"/>
            </w:r>
            <w:r w:rsidR="00C34D04">
              <w:rPr>
                <w:bCs/>
                <w:noProof/>
                <w:sz w:val="20"/>
                <w:szCs w:val="20"/>
              </w:rPr>
              <w:t>«LH1»</w:t>
            </w:r>
            <w:r w:rsidR="00C34D04"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 Nhà nước </w:t>
            </w:r>
            <w:r w:rsidR="00C34D04">
              <w:rPr>
                <w:bCs/>
                <w:sz w:val="20"/>
                <w:szCs w:val="20"/>
              </w:rPr>
              <w:fldChar w:fldCharType="begin"/>
            </w:r>
            <w:r w:rsidR="00C34D04">
              <w:rPr>
                <w:bCs/>
                <w:sz w:val="20"/>
                <w:szCs w:val="20"/>
              </w:rPr>
              <w:instrText xml:space="preserve"> MERGEFIELD  LH2  \* MERGEFORMAT </w:instrText>
            </w:r>
            <w:r w:rsidR="00C34D04">
              <w:rPr>
                <w:bCs/>
                <w:sz w:val="20"/>
                <w:szCs w:val="20"/>
              </w:rPr>
              <w:fldChar w:fldCharType="separate"/>
            </w:r>
            <w:r w:rsidR="00C34D04">
              <w:rPr>
                <w:bCs/>
                <w:noProof/>
                <w:sz w:val="20"/>
                <w:szCs w:val="20"/>
              </w:rPr>
              <w:t>«LH2»</w:t>
            </w:r>
            <w:r w:rsidR="00C34D04"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 Ngoài nhà nước </w:t>
            </w:r>
            <w:r w:rsidR="00C34D04">
              <w:rPr>
                <w:bCs/>
                <w:sz w:val="20"/>
                <w:szCs w:val="20"/>
              </w:rPr>
              <w:fldChar w:fldCharType="begin"/>
            </w:r>
            <w:r w:rsidR="00C34D04">
              <w:rPr>
                <w:bCs/>
                <w:sz w:val="20"/>
                <w:szCs w:val="20"/>
              </w:rPr>
              <w:instrText xml:space="preserve"> MERGEFIELD  LH3  \* MERGEFORMAT </w:instrText>
            </w:r>
            <w:r w:rsidR="00C34D04">
              <w:rPr>
                <w:bCs/>
                <w:sz w:val="20"/>
                <w:szCs w:val="20"/>
              </w:rPr>
              <w:fldChar w:fldCharType="separate"/>
            </w:r>
            <w:r w:rsidR="00C34D04">
              <w:rPr>
                <w:bCs/>
                <w:noProof/>
                <w:sz w:val="20"/>
                <w:szCs w:val="20"/>
              </w:rPr>
              <w:t>«LH3»</w:t>
            </w:r>
            <w:r w:rsidR="00C34D04"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 Có vốn đầu tư nước ngoài</w:t>
            </w:r>
          </w:p>
        </w:tc>
      </w:tr>
      <w:tr w:rsidR="00436829" w:rsidRPr="005D6A3B" w14:paraId="04E1E56B" w14:textId="77777777" w:rsidTr="00CB5652">
        <w:trPr>
          <w:trHeight w:val="294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77B18FB8" w14:textId="518BE5FA" w:rsidR="00184F7D" w:rsidRPr="005D6A3B" w:rsidRDefault="00184F7D" w:rsidP="00CB5652">
            <w:pPr>
              <w:pStyle w:val="Vnbnnidung20"/>
              <w:tabs>
                <w:tab w:val="left" w:leader="dot" w:pos="8623"/>
              </w:tabs>
              <w:adjustRightInd w:val="0"/>
              <w:snapToGrid w:val="0"/>
              <w:spacing w:after="120"/>
              <w:jc w:val="both"/>
              <w:rPr>
                <w:sz w:val="20"/>
                <w:szCs w:val="20"/>
                <w:lang w:val="en-US"/>
              </w:rPr>
            </w:pP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Địa chỉ* : Tỉnh </w:t>
            </w:r>
            <w:r w:rsidR="00664600">
              <w:rPr>
                <w:bCs/>
                <w:sz w:val="20"/>
                <w:szCs w:val="20"/>
              </w:rPr>
              <w:fldChar w:fldCharType="begin"/>
            </w:r>
            <w:r w:rsidR="00664600">
              <w:rPr>
                <w:bCs/>
                <w:sz w:val="20"/>
                <w:szCs w:val="20"/>
              </w:rPr>
              <w:instrText xml:space="preserve"> MERGEFIELD  Tinh  \* MERGEFORMAT </w:instrText>
            </w:r>
            <w:r w:rsidR="00664600">
              <w:rPr>
                <w:bCs/>
                <w:sz w:val="20"/>
                <w:szCs w:val="20"/>
              </w:rPr>
              <w:fldChar w:fldCharType="separate"/>
            </w:r>
            <w:r w:rsidR="00664600">
              <w:rPr>
                <w:bCs/>
                <w:noProof/>
                <w:sz w:val="20"/>
                <w:szCs w:val="20"/>
              </w:rPr>
              <w:t>«Tinh»</w:t>
            </w:r>
            <w:r w:rsidR="00664600">
              <w:rPr>
                <w:bCs/>
                <w:sz w:val="20"/>
                <w:szCs w:val="20"/>
              </w:rPr>
              <w:fldChar w:fldCharType="end"/>
            </w:r>
            <w:r w:rsidR="00D93CAB" w:rsidRPr="005D6A3B">
              <w:rPr>
                <w:bCs/>
                <w:sz w:val="20"/>
                <w:szCs w:val="20"/>
                <w:lang w:val="en-US"/>
              </w:rPr>
              <w:t xml:space="preserve"> </w:t>
            </w:r>
            <w:r w:rsidR="00F73083">
              <w:rPr>
                <w:rStyle w:val="Vnbnnidung2"/>
                <w:lang w:val="en-US" w:eastAsia="vi-VN"/>
              </w:rPr>
              <w:t xml:space="preserve"> </w:t>
            </w: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 </w:t>
            </w:r>
            <w:r w:rsidR="00664600">
              <w:rPr>
                <w:bCs/>
                <w:sz w:val="20"/>
                <w:szCs w:val="20"/>
              </w:rPr>
              <w:fldChar w:fldCharType="begin"/>
            </w:r>
            <w:r w:rsidR="00664600">
              <w:rPr>
                <w:bCs/>
                <w:sz w:val="20"/>
                <w:szCs w:val="20"/>
              </w:rPr>
              <w:instrText xml:space="preserve"> MERGEFIELD  Huyen  \* MERGEFORMAT </w:instrText>
            </w:r>
            <w:r w:rsidR="00664600">
              <w:rPr>
                <w:bCs/>
                <w:sz w:val="20"/>
                <w:szCs w:val="20"/>
              </w:rPr>
              <w:fldChar w:fldCharType="separate"/>
            </w:r>
            <w:r w:rsidR="00664600">
              <w:rPr>
                <w:bCs/>
                <w:noProof/>
                <w:sz w:val="20"/>
                <w:szCs w:val="20"/>
              </w:rPr>
              <w:t>«Huyen»</w:t>
            </w:r>
            <w:r w:rsidR="00664600">
              <w:rPr>
                <w:bCs/>
                <w:sz w:val="20"/>
                <w:szCs w:val="20"/>
              </w:rPr>
              <w:fldChar w:fldCharType="end"/>
            </w:r>
            <w:r w:rsidR="00D93CAB" w:rsidRPr="005D6A3B">
              <w:rPr>
                <w:bCs/>
                <w:sz w:val="20"/>
                <w:szCs w:val="20"/>
                <w:lang w:val="en-US"/>
              </w:rPr>
              <w:t xml:space="preserve"> </w:t>
            </w:r>
            <w:r w:rsidR="00F73083">
              <w:rPr>
                <w:rStyle w:val="Vnbnnidung2"/>
                <w:lang w:eastAsia="vi-VN"/>
              </w:rPr>
              <w:t xml:space="preserve"> </w:t>
            </w:r>
            <w:r w:rsidR="00D93CAB" w:rsidRPr="005D6A3B">
              <w:rPr>
                <w:rStyle w:val="Vnbnnidung2"/>
                <w:sz w:val="20"/>
                <w:szCs w:val="20"/>
                <w:lang w:val="en-US" w:eastAsia="vi-VN"/>
              </w:rPr>
              <w:t xml:space="preserve"> </w:t>
            </w:r>
            <w:r w:rsidR="00664600">
              <w:rPr>
                <w:bCs/>
                <w:sz w:val="20"/>
                <w:szCs w:val="20"/>
              </w:rPr>
              <w:fldChar w:fldCharType="begin"/>
            </w:r>
            <w:r w:rsidR="00664600">
              <w:rPr>
                <w:bCs/>
                <w:sz w:val="20"/>
                <w:szCs w:val="20"/>
              </w:rPr>
              <w:instrText xml:space="preserve"> MERGEFIELD  Xa  \* MERGEFORMAT </w:instrText>
            </w:r>
            <w:r w:rsidR="00664600">
              <w:rPr>
                <w:bCs/>
                <w:sz w:val="20"/>
                <w:szCs w:val="20"/>
              </w:rPr>
              <w:fldChar w:fldCharType="separate"/>
            </w:r>
            <w:r w:rsidR="00664600">
              <w:rPr>
                <w:bCs/>
                <w:noProof/>
                <w:sz w:val="20"/>
                <w:szCs w:val="20"/>
              </w:rPr>
              <w:t>«Xa»</w:t>
            </w:r>
            <w:r w:rsidR="00664600">
              <w:rPr>
                <w:bCs/>
                <w:sz w:val="20"/>
                <w:szCs w:val="20"/>
              </w:rPr>
              <w:fldChar w:fldCharType="end"/>
            </w:r>
          </w:p>
          <w:p w14:paraId="71E36C91" w14:textId="18DFA4BA" w:rsidR="00184F7D" w:rsidRPr="005D6A3B" w:rsidRDefault="00184F7D" w:rsidP="00CB5652">
            <w:pPr>
              <w:pStyle w:val="Vnbnnidung20"/>
              <w:tabs>
                <w:tab w:val="left" w:leader="dot" w:pos="3239"/>
              </w:tabs>
              <w:adjustRightInd w:val="0"/>
              <w:snapToGrid w:val="0"/>
              <w:spacing w:after="120"/>
              <w:jc w:val="both"/>
              <w:rPr>
                <w:sz w:val="20"/>
                <w:szCs w:val="20"/>
              </w:rPr>
            </w:pP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Địa chỉ cụ thể*: </w:t>
            </w:r>
            <w:r w:rsidR="00D93CAB" w:rsidRPr="005D6A3B">
              <w:rPr>
                <w:bCs/>
                <w:sz w:val="20"/>
                <w:szCs w:val="20"/>
              </w:rPr>
              <w:t xml:space="preserve"> </w:t>
            </w:r>
            <w:r w:rsidR="00373FC3">
              <w:rPr>
                <w:bCs/>
                <w:sz w:val="20"/>
                <w:szCs w:val="20"/>
              </w:rPr>
              <w:fldChar w:fldCharType="begin"/>
            </w:r>
            <w:r w:rsidR="00373FC3">
              <w:rPr>
                <w:bCs/>
                <w:sz w:val="20"/>
                <w:szCs w:val="20"/>
              </w:rPr>
              <w:instrText xml:space="preserve"> MERGEFIELD  DCChiTiet  \* MERGEFORMAT </w:instrText>
            </w:r>
            <w:r w:rsidR="00373FC3">
              <w:rPr>
                <w:bCs/>
                <w:sz w:val="20"/>
                <w:szCs w:val="20"/>
              </w:rPr>
              <w:fldChar w:fldCharType="separate"/>
            </w:r>
            <w:r w:rsidR="00373FC3">
              <w:rPr>
                <w:bCs/>
                <w:noProof/>
                <w:sz w:val="20"/>
                <w:szCs w:val="20"/>
              </w:rPr>
              <w:t>«DCChiTiet»</w:t>
            </w:r>
            <w:r w:rsidR="00373FC3">
              <w:rPr>
                <w:bCs/>
                <w:sz w:val="20"/>
                <w:szCs w:val="20"/>
              </w:rPr>
              <w:fldChar w:fldCharType="end"/>
            </w:r>
          </w:p>
          <w:p w14:paraId="3CC8F814" w14:textId="77BF1849" w:rsidR="00672FDD" w:rsidRPr="005D6A3B" w:rsidRDefault="00B24A3D" w:rsidP="00CB5652">
            <w:pPr>
              <w:pStyle w:val="Vnbnnidung20"/>
              <w:tabs>
                <w:tab w:val="left" w:leader="dot" w:pos="3239"/>
              </w:tabs>
              <w:adjustRightInd w:val="0"/>
              <w:snapToGrid w:val="0"/>
              <w:spacing w:after="120"/>
              <w:jc w:val="both"/>
              <w:rPr>
                <w:rStyle w:val="Vnbnnidung2"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KCN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«KCN»</w:t>
            </w:r>
            <w:r>
              <w:rPr>
                <w:bCs/>
                <w:sz w:val="20"/>
                <w:szCs w:val="20"/>
              </w:rPr>
              <w:fldChar w:fldCharType="end"/>
            </w:r>
            <w:r w:rsidR="00184F7D" w:rsidRPr="005D6A3B">
              <w:rPr>
                <w:rStyle w:val="Vnbnnidung2"/>
                <w:sz w:val="20"/>
                <w:szCs w:val="20"/>
                <w:lang w:eastAsia="vi-VN"/>
              </w:rPr>
              <w:t xml:space="preserve"> KCN:</w:t>
            </w:r>
            <w:r w:rsidR="00D93CAB" w:rsidRPr="005D6A3B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KCN_ID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«KCN_ID»</w:t>
            </w:r>
            <w:r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436829" w:rsidRPr="005D6A3B" w14:paraId="6DB4297E" w14:textId="77777777" w:rsidTr="00CB5652">
        <w:trPr>
          <w:trHeight w:val="294"/>
          <w:jc w:val="center"/>
        </w:trPr>
        <w:tc>
          <w:tcPr>
            <w:tcW w:w="2644" w:type="pct"/>
            <w:gridSpan w:val="3"/>
            <w:shd w:val="clear" w:color="auto" w:fill="auto"/>
          </w:tcPr>
          <w:p w14:paraId="692AFEA7" w14:textId="3621EAF2" w:rsidR="002C616E" w:rsidRPr="005D6A3B" w:rsidRDefault="002C616E" w:rsidP="00CB5652">
            <w:pPr>
              <w:pStyle w:val="Vnbnnidung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Vnbnnidung2"/>
                <w:sz w:val="20"/>
                <w:szCs w:val="20"/>
                <w:lang w:val="en-US" w:eastAsia="vi-VN"/>
              </w:rPr>
            </w:pPr>
            <w:r w:rsidRPr="005D6A3B">
              <w:rPr>
                <w:rStyle w:val="Vnbnnidung2"/>
                <w:sz w:val="20"/>
                <w:szCs w:val="20"/>
                <w:lang w:eastAsia="vi-VN"/>
              </w:rPr>
              <w:t>Số điện thoại*:</w:t>
            </w:r>
            <w:r w:rsidRPr="005D6A3B">
              <w:rPr>
                <w:rStyle w:val="Vnbnnidung2"/>
                <w:sz w:val="20"/>
                <w:szCs w:val="20"/>
                <w:lang w:val="en-US" w:eastAsia="vi-VN"/>
              </w:rPr>
              <w:t xml:space="preserve"> </w:t>
            </w:r>
            <w:r w:rsidR="00AF75B0">
              <w:rPr>
                <w:bCs/>
                <w:sz w:val="20"/>
                <w:szCs w:val="20"/>
              </w:rPr>
              <w:fldChar w:fldCharType="begin"/>
            </w:r>
            <w:r w:rsidR="00AF75B0">
              <w:rPr>
                <w:bCs/>
                <w:sz w:val="20"/>
                <w:szCs w:val="20"/>
              </w:rPr>
              <w:instrText xml:space="preserve"> MERGEFIELD  Sdt  \* MERGEFORMAT </w:instrText>
            </w:r>
            <w:r w:rsidR="00AF75B0">
              <w:rPr>
                <w:bCs/>
                <w:sz w:val="20"/>
                <w:szCs w:val="20"/>
              </w:rPr>
              <w:fldChar w:fldCharType="separate"/>
            </w:r>
            <w:r w:rsidR="00AF75B0">
              <w:rPr>
                <w:bCs/>
                <w:noProof/>
                <w:sz w:val="20"/>
                <w:szCs w:val="20"/>
              </w:rPr>
              <w:t>«Sdt»</w:t>
            </w:r>
            <w:r w:rsidR="00AF75B0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356" w:type="pct"/>
            <w:gridSpan w:val="2"/>
            <w:shd w:val="clear" w:color="auto" w:fill="auto"/>
          </w:tcPr>
          <w:p w14:paraId="31784321" w14:textId="735F8FD9" w:rsidR="002C616E" w:rsidRPr="005D6A3B" w:rsidRDefault="002C616E" w:rsidP="00CB5652">
            <w:pPr>
              <w:pStyle w:val="Vnbnnidung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Vnbnnidung2"/>
                <w:sz w:val="20"/>
                <w:szCs w:val="20"/>
                <w:lang w:val="en-US" w:eastAsia="vi-VN"/>
              </w:rPr>
            </w:pPr>
            <w:r w:rsidRPr="005D6A3B">
              <w:rPr>
                <w:rStyle w:val="Vnbnnidung2"/>
                <w:sz w:val="20"/>
                <w:szCs w:val="20"/>
                <w:lang w:eastAsia="en-US"/>
              </w:rPr>
              <w:t>Email*:</w:t>
            </w:r>
            <w:r w:rsidRPr="005D6A3B">
              <w:rPr>
                <w:rStyle w:val="Vnbnnidung2"/>
                <w:sz w:val="20"/>
                <w:szCs w:val="20"/>
                <w:lang w:val="en-US" w:eastAsia="en-US"/>
              </w:rPr>
              <w:t xml:space="preserve"> </w:t>
            </w:r>
            <w:r w:rsidR="00AF75B0">
              <w:rPr>
                <w:bCs/>
                <w:sz w:val="20"/>
                <w:szCs w:val="20"/>
              </w:rPr>
              <w:fldChar w:fldCharType="begin"/>
            </w:r>
            <w:r w:rsidR="00AF75B0">
              <w:rPr>
                <w:bCs/>
                <w:sz w:val="20"/>
                <w:szCs w:val="20"/>
              </w:rPr>
              <w:instrText xml:space="preserve"> MERGEFIELD  Email  \* MERGEFORMAT </w:instrText>
            </w:r>
            <w:r w:rsidR="00AF75B0">
              <w:rPr>
                <w:bCs/>
                <w:sz w:val="20"/>
                <w:szCs w:val="20"/>
              </w:rPr>
              <w:fldChar w:fldCharType="separate"/>
            </w:r>
            <w:r w:rsidR="00AF75B0">
              <w:rPr>
                <w:bCs/>
                <w:noProof/>
                <w:sz w:val="20"/>
                <w:szCs w:val="20"/>
              </w:rPr>
              <w:t>«Email»</w:t>
            </w:r>
            <w:r w:rsidR="00AF75B0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436829" w:rsidRPr="005D6A3B" w14:paraId="649DB628" w14:textId="77777777" w:rsidTr="00CB5652">
        <w:trPr>
          <w:trHeight w:val="294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33A8C52E" w14:textId="77777777" w:rsidR="002C616E" w:rsidRPr="005D6A3B" w:rsidRDefault="003877C7" w:rsidP="00CB5652">
            <w:pPr>
              <w:pStyle w:val="Vnbnnidung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5D6A3B">
              <w:rPr>
                <w:rStyle w:val="Vnbnnidung2"/>
                <w:sz w:val="20"/>
                <w:szCs w:val="20"/>
                <w:lang w:eastAsia="vi-VN"/>
              </w:rPr>
              <w:t>Ngành kinh doanh chính*:</w:t>
            </w:r>
          </w:p>
          <w:tbl>
            <w:tblPr>
              <w:tblW w:w="5000" w:type="pct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121"/>
              <w:gridCol w:w="4482"/>
            </w:tblGrid>
            <w:tr w:rsidR="00436829" w:rsidRPr="005D6A3B" w14:paraId="5D0EBF04" w14:textId="77777777" w:rsidTr="00CB5652">
              <w:trPr>
                <w:jc w:val="center"/>
              </w:trPr>
              <w:tc>
                <w:tcPr>
                  <w:tcW w:w="239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6CA139AB" w14:textId="025CE939" w:rsidR="003877C7" w:rsidRPr="005D6A3B" w:rsidRDefault="005E34A7" w:rsidP="00CB5652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="003877C7"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Nông, lâm nghiệp và thủy sản</w:t>
                  </w:r>
                </w:p>
                <w:p w14:paraId="002E4BA9" w14:textId="2CEB4846" w:rsidR="003877C7" w:rsidRPr="005D6A3B" w:rsidRDefault="0008330D" w:rsidP="00CB5652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rStyle w:val="Vnbnnidung2"/>
                      <w:sz w:val="20"/>
                      <w:szCs w:val="20"/>
                      <w:lang w:eastAsia="vi-VN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KD3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«KD3»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="00834933"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Công nghiệp, chế biế</w:t>
                  </w:r>
                  <w:r w:rsidR="003877C7"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>n, chế tạo</w:t>
                  </w:r>
                </w:p>
                <w:p w14:paraId="0B1953A9" w14:textId="1F3074D8" w:rsidR="003877C7" w:rsidRPr="005D6A3B" w:rsidRDefault="00391379" w:rsidP="00CB5652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rStyle w:val="Vnbnnidung2"/>
                      <w:sz w:val="20"/>
                      <w:szCs w:val="20"/>
                      <w:lang w:eastAsia="vi-VN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KD4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«KD4»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="003877C7"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SX và phân phối điện, khí đốt, hơi nước và điều hòa không khí</w:t>
                  </w:r>
                </w:p>
                <w:p w14:paraId="65AB35E3" w14:textId="35E71DA9" w:rsidR="003877C7" w:rsidRPr="005D6A3B" w:rsidRDefault="007165C9" w:rsidP="00CB5652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KD8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«KD8»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="003877C7"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Vận tải, kho bãi</w:t>
                  </w:r>
                </w:p>
                <w:p w14:paraId="743F3638" w14:textId="60F66DA5" w:rsidR="003877C7" w:rsidRPr="005D6A3B" w:rsidRDefault="007165C9" w:rsidP="00CB5652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KD10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«KD10»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="003877C7"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Thông tin và truyền thông</w:t>
                  </w:r>
                </w:p>
                <w:p w14:paraId="3810016C" w14:textId="4470200F" w:rsidR="003877C7" w:rsidRPr="005D6A3B" w:rsidRDefault="007165C9" w:rsidP="00CB5652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KD12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«KD12»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="003877C7"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Hoạt động kinh doanh bất động sản</w:t>
                  </w:r>
                </w:p>
                <w:p w14:paraId="59136878" w14:textId="6521A120" w:rsidR="00B41C82" w:rsidRPr="005D6A3B" w:rsidRDefault="007165C9" w:rsidP="00CB5652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rStyle w:val="Vnbnnidung2"/>
                      <w:sz w:val="20"/>
                      <w:szCs w:val="20"/>
                      <w:lang w:eastAsia="vi-VN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KD14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«KD14»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="003877C7"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Hoạt động hành chính và dịch vụ hỗ trợ</w:t>
                  </w:r>
                </w:p>
                <w:p w14:paraId="589BB46F" w14:textId="27A06250" w:rsidR="003877C7" w:rsidRPr="005D6A3B" w:rsidRDefault="00AD7BF8" w:rsidP="00CB5652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KD17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«KD17»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="003877C7"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Y tế và hoạt động trợ giúp xã hội</w:t>
                  </w:r>
                </w:p>
                <w:p w14:paraId="6865F54A" w14:textId="18D3AC02" w:rsidR="003877C7" w:rsidRPr="005D6A3B" w:rsidRDefault="00391379" w:rsidP="00CB5652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KD7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«KD7»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="003877C7"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Bán buôn và bán lẻ; sửa chữa ô tô, mô tô, xe máy và xe có động cơ khác</w:t>
                  </w:r>
                </w:p>
                <w:p w14:paraId="2A801876" w14:textId="6AFE6771" w:rsidR="003877C7" w:rsidRPr="005D6A3B" w:rsidRDefault="00BD5FF8" w:rsidP="00CB5652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rStyle w:val="Vnbnnidung2"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KD20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«KD20»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="003877C7"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 Hoạt động làm thuê và các công việc trong hộ gia đình</w:t>
                  </w:r>
                </w:p>
              </w:tc>
              <w:tc>
                <w:tcPr>
                  <w:tcW w:w="260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0F373505" w14:textId="64B3E12A" w:rsidR="003877C7" w:rsidRPr="005D6A3B" w:rsidRDefault="0008330D" w:rsidP="00CB5652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KD2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«KD2»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="003877C7"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 Khai khoáng</w:t>
                  </w:r>
                </w:p>
                <w:p w14:paraId="53F9C59A" w14:textId="4DFE5BCA" w:rsidR="003877C7" w:rsidRPr="005D6A3B" w:rsidRDefault="00391379" w:rsidP="00CB5652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KD6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«KD6»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="003877C7"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 Xây dựng</w:t>
                  </w:r>
                </w:p>
                <w:p w14:paraId="301E750C" w14:textId="37A6802D" w:rsidR="003877C7" w:rsidRPr="005D6A3B" w:rsidRDefault="00391379" w:rsidP="00CB5652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KD5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«KD5»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="003877C7"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Cung cấp nước, hoạt động quản lý và xử lý nước thải, rác thải</w:t>
                  </w:r>
                </w:p>
                <w:p w14:paraId="1B7D0782" w14:textId="4E5E5A50" w:rsidR="003877C7" w:rsidRPr="005D6A3B" w:rsidRDefault="007165C9" w:rsidP="00CB5652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KD9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«KD9»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="009A0F71" w:rsidRPr="005D6A3B">
                    <w:rPr>
                      <w:rStyle w:val="Vnbnnidung2"/>
                      <w:sz w:val="20"/>
                      <w:szCs w:val="20"/>
                      <w:lang w:val="en-US" w:eastAsia="vi-VN"/>
                    </w:rPr>
                    <w:t xml:space="preserve"> </w:t>
                  </w:r>
                  <w:r w:rsidR="003877C7"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>Dịch vụ lưu trú và ăn uống</w:t>
                  </w:r>
                </w:p>
                <w:p w14:paraId="2695B7E8" w14:textId="0703DEB7" w:rsidR="00A86BF3" w:rsidRPr="005D6A3B" w:rsidRDefault="007165C9" w:rsidP="00CB5652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rStyle w:val="Vnbnnidung2"/>
                      <w:sz w:val="20"/>
                      <w:szCs w:val="20"/>
                      <w:lang w:eastAsia="vi-VN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KD11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«KD11»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="003877C7"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Hoạt động tài chính, ngân hàng và bảo hiể</w:t>
                  </w:r>
                  <w:r w:rsidR="00A86BF3"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>m</w:t>
                  </w:r>
                </w:p>
                <w:p w14:paraId="58BD032A" w14:textId="42412E56" w:rsidR="003877C7" w:rsidRPr="005D6A3B" w:rsidRDefault="007165C9" w:rsidP="00CB5652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KD13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«KD13»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="003877C7"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Hoạt động chuyên môn, khoa học và công nghệ</w:t>
                  </w:r>
                </w:p>
                <w:p w14:paraId="662F51D3" w14:textId="10F00D66" w:rsidR="003877C7" w:rsidRPr="005D6A3B" w:rsidRDefault="00AD7BF8" w:rsidP="00CB5652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KD16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«KD16»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="003877C7"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 Giáo dục và đào tạo</w:t>
                  </w:r>
                </w:p>
                <w:p w14:paraId="4062F740" w14:textId="42439A10" w:rsidR="003877C7" w:rsidRPr="005D6A3B" w:rsidRDefault="00A42682" w:rsidP="00CB5652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KD18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«KD18»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="00E81E41">
                    <w:rPr>
                      <w:bCs/>
                      <w:lang w:val="en-US"/>
                    </w:rPr>
                    <w:t xml:space="preserve"> </w:t>
                  </w:r>
                  <w:r w:rsidR="003877C7"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>Nghệ thuật, vui chơi và giải trí</w:t>
                  </w:r>
                </w:p>
                <w:p w14:paraId="2FB425CC" w14:textId="6B088955" w:rsidR="003877C7" w:rsidRPr="005D6A3B" w:rsidRDefault="00A73B5B" w:rsidP="00CB5652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KD15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«KD15»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="003877C7"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 Hoạt động của ĐCS, tổ chức CT-XH, </w:t>
                  </w:r>
                  <w:r w:rsidR="003877C7" w:rsidRPr="005D6A3B">
                    <w:rPr>
                      <w:rStyle w:val="Vnbnnidung2"/>
                      <w:sz w:val="20"/>
                      <w:szCs w:val="20"/>
                      <w:lang w:eastAsia="en-US"/>
                    </w:rPr>
                    <w:t xml:space="preserve">QLNN, ANQP, </w:t>
                  </w:r>
                  <w:r w:rsidR="003877C7"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>BĐXH bắt buộc</w:t>
                  </w:r>
                </w:p>
                <w:p w14:paraId="2D1ACAE4" w14:textId="1C57D0B2" w:rsidR="003877C7" w:rsidRPr="005D6A3B" w:rsidRDefault="00BD5FF8" w:rsidP="00CB5652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KD19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«KD19»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="003877C7"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Hoạt động, dịch vụ khác</w:t>
                  </w:r>
                </w:p>
                <w:p w14:paraId="77E6671D" w14:textId="1E572D21" w:rsidR="003877C7" w:rsidRPr="005D6A3B" w:rsidRDefault="004345F6" w:rsidP="00CB5652">
                  <w:pPr>
                    <w:pStyle w:val="Vnbnnidung20"/>
                    <w:adjustRightInd w:val="0"/>
                    <w:snapToGrid w:val="0"/>
                    <w:spacing w:after="120"/>
                    <w:jc w:val="both"/>
                    <w:rPr>
                      <w:rStyle w:val="Vnbnnidung2"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KD21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«KD21»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="003877C7"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Hoạt động của các tổ chức và cơ</w:t>
                  </w:r>
                  <w:r w:rsidR="005771FA"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quan quốc tế</w:t>
                  </w:r>
                </w:p>
              </w:tc>
            </w:tr>
          </w:tbl>
          <w:p w14:paraId="19C2E37B" w14:textId="77777777" w:rsidR="003877C7" w:rsidRPr="005D6A3B" w:rsidRDefault="003877C7" w:rsidP="00CB5652">
            <w:pPr>
              <w:pStyle w:val="Vnbnnidung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</w:p>
        </w:tc>
      </w:tr>
      <w:tr w:rsidR="00436829" w:rsidRPr="005D6A3B" w14:paraId="76AE26C0" w14:textId="77777777" w:rsidTr="00CB5652">
        <w:trPr>
          <w:trHeight w:val="294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1161F985" w14:textId="744733B3" w:rsidR="002C616E" w:rsidRPr="005D6A3B" w:rsidRDefault="00A86BF3" w:rsidP="00CB5652">
            <w:pPr>
              <w:pStyle w:val="Vnbnnidung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5D6A3B">
              <w:rPr>
                <w:rStyle w:val="Khc"/>
                <w:sz w:val="20"/>
                <w:szCs w:val="20"/>
                <w:lang w:eastAsia="vi-VN"/>
              </w:rPr>
              <w:t xml:space="preserve">Mặt hàng/sản phẩm dịch vụ chính*: </w:t>
            </w:r>
            <w:r w:rsidR="007F71BF">
              <w:rPr>
                <w:bCs/>
                <w:sz w:val="20"/>
                <w:szCs w:val="20"/>
              </w:rPr>
              <w:fldChar w:fldCharType="begin"/>
            </w:r>
            <w:r w:rsidR="007F71BF">
              <w:rPr>
                <w:bCs/>
                <w:sz w:val="20"/>
                <w:szCs w:val="20"/>
              </w:rPr>
              <w:instrText xml:space="preserve"> MERGEFIELD  SanPhamChinh  \* MERGEFORMAT </w:instrText>
            </w:r>
            <w:r w:rsidR="007F71BF">
              <w:rPr>
                <w:bCs/>
                <w:sz w:val="20"/>
                <w:szCs w:val="20"/>
              </w:rPr>
              <w:fldChar w:fldCharType="separate"/>
            </w:r>
            <w:r w:rsidR="007F71BF">
              <w:rPr>
                <w:bCs/>
                <w:noProof/>
                <w:sz w:val="20"/>
                <w:szCs w:val="20"/>
              </w:rPr>
              <w:t>«SanPhamChinh»</w:t>
            </w:r>
            <w:r w:rsidR="007F71BF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436829" w:rsidRPr="005D6A3B" w14:paraId="3FB3EA57" w14:textId="77777777" w:rsidTr="00CB5652">
        <w:trPr>
          <w:trHeight w:val="294"/>
          <w:jc w:val="center"/>
        </w:trPr>
        <w:tc>
          <w:tcPr>
            <w:tcW w:w="879" w:type="pct"/>
            <w:shd w:val="clear" w:color="auto" w:fill="auto"/>
          </w:tcPr>
          <w:p w14:paraId="12117FE0" w14:textId="77777777" w:rsidR="00B41C82" w:rsidRPr="005D6A3B" w:rsidRDefault="00B41C82" w:rsidP="00CB5652">
            <w:pPr>
              <w:pStyle w:val="Vnbnnidung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5D6A3B">
              <w:rPr>
                <w:rStyle w:val="Khc"/>
                <w:sz w:val="20"/>
                <w:szCs w:val="20"/>
                <w:lang w:eastAsia="vi-VN"/>
              </w:rPr>
              <w:t>Quy mô lao động*:</w:t>
            </w:r>
          </w:p>
        </w:tc>
        <w:tc>
          <w:tcPr>
            <w:tcW w:w="2865" w:type="pct"/>
            <w:gridSpan w:val="3"/>
            <w:shd w:val="clear" w:color="auto" w:fill="auto"/>
          </w:tcPr>
          <w:p w14:paraId="44636C0C" w14:textId="277CC8FE" w:rsidR="00B41C82" w:rsidRPr="005D6A3B" w:rsidRDefault="00BA1D85" w:rsidP="00CB5652">
            <w:pPr>
              <w:pStyle w:val="Khc0"/>
              <w:tabs>
                <w:tab w:val="left" w:pos="1839"/>
                <w:tab w:val="left" w:pos="3799"/>
              </w:tabs>
              <w:spacing w:after="120" w:line="240" w:lineRule="auto"/>
              <w:ind w:firstLine="0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QM1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«QM1»</w:t>
            </w:r>
            <w:r>
              <w:rPr>
                <w:bCs/>
                <w:sz w:val="20"/>
                <w:szCs w:val="20"/>
              </w:rPr>
              <w:fldChar w:fldCharType="end"/>
            </w:r>
            <w:r w:rsidR="00B41C82" w:rsidRPr="005D6A3B">
              <w:rPr>
                <w:rStyle w:val="Khc"/>
                <w:sz w:val="20"/>
                <w:szCs w:val="20"/>
                <w:lang w:eastAsia="vi-VN"/>
              </w:rPr>
              <w:t xml:space="preserve"> &lt; 10</w:t>
            </w:r>
            <w:r w:rsidR="00B41C82" w:rsidRPr="005D6A3B">
              <w:rPr>
                <w:rStyle w:val="Khc"/>
                <w:sz w:val="20"/>
                <w:szCs w:val="20"/>
                <w:lang w:eastAsia="vi-VN"/>
              </w:rPr>
              <w:tab/>
            </w:r>
            <w:r w:rsidR="00A45986">
              <w:rPr>
                <w:bCs/>
                <w:sz w:val="20"/>
                <w:szCs w:val="20"/>
              </w:rPr>
              <w:fldChar w:fldCharType="begin"/>
            </w:r>
            <w:r w:rsidR="00A45986">
              <w:rPr>
                <w:bCs/>
                <w:sz w:val="20"/>
                <w:szCs w:val="20"/>
              </w:rPr>
              <w:instrText xml:space="preserve"> MERGEFIELD  QM2  \* MERGEFORMAT </w:instrText>
            </w:r>
            <w:r w:rsidR="00A45986">
              <w:rPr>
                <w:bCs/>
                <w:sz w:val="20"/>
                <w:szCs w:val="20"/>
              </w:rPr>
              <w:fldChar w:fldCharType="separate"/>
            </w:r>
            <w:r w:rsidR="00A45986">
              <w:rPr>
                <w:bCs/>
                <w:noProof/>
                <w:sz w:val="20"/>
                <w:szCs w:val="20"/>
              </w:rPr>
              <w:t>«QM2»</w:t>
            </w:r>
            <w:r w:rsidR="00A45986">
              <w:rPr>
                <w:bCs/>
                <w:sz w:val="20"/>
                <w:szCs w:val="20"/>
              </w:rPr>
              <w:fldChar w:fldCharType="end"/>
            </w:r>
            <w:r w:rsidR="00B41C82" w:rsidRPr="005D6A3B">
              <w:rPr>
                <w:rStyle w:val="Khc"/>
                <w:sz w:val="20"/>
                <w:szCs w:val="20"/>
                <w:lang w:eastAsia="vi-VN"/>
              </w:rPr>
              <w:t xml:space="preserve"> 10-50</w:t>
            </w:r>
            <w:r w:rsidR="00B41C82" w:rsidRPr="005D6A3B">
              <w:rPr>
                <w:rStyle w:val="Khc"/>
                <w:sz w:val="20"/>
                <w:szCs w:val="20"/>
                <w:lang w:eastAsia="vi-VN"/>
              </w:rPr>
              <w:tab/>
            </w:r>
            <w:r w:rsidR="00A45986">
              <w:rPr>
                <w:bCs/>
                <w:sz w:val="20"/>
                <w:szCs w:val="20"/>
              </w:rPr>
              <w:fldChar w:fldCharType="begin"/>
            </w:r>
            <w:r w:rsidR="00A45986">
              <w:rPr>
                <w:bCs/>
                <w:sz w:val="20"/>
                <w:szCs w:val="20"/>
              </w:rPr>
              <w:instrText xml:space="preserve"> MERGEFIELD  QM3  \* MERGEFORMAT </w:instrText>
            </w:r>
            <w:r w:rsidR="00A45986">
              <w:rPr>
                <w:bCs/>
                <w:sz w:val="20"/>
                <w:szCs w:val="20"/>
              </w:rPr>
              <w:fldChar w:fldCharType="separate"/>
            </w:r>
            <w:r w:rsidR="00A45986">
              <w:rPr>
                <w:bCs/>
                <w:noProof/>
                <w:sz w:val="20"/>
                <w:szCs w:val="20"/>
              </w:rPr>
              <w:t>«QM3»</w:t>
            </w:r>
            <w:r w:rsidR="00A45986">
              <w:rPr>
                <w:bCs/>
                <w:sz w:val="20"/>
                <w:szCs w:val="20"/>
              </w:rPr>
              <w:fldChar w:fldCharType="end"/>
            </w:r>
            <w:r w:rsidR="00B41C82" w:rsidRPr="005D6A3B">
              <w:rPr>
                <w:rStyle w:val="Khc"/>
                <w:sz w:val="20"/>
                <w:szCs w:val="20"/>
                <w:lang w:eastAsia="vi-VN"/>
              </w:rPr>
              <w:t xml:space="preserve"> 51 - 100</w:t>
            </w:r>
          </w:p>
          <w:p w14:paraId="3534E0A0" w14:textId="4B7BF665" w:rsidR="00B41C82" w:rsidRPr="005D6A3B" w:rsidRDefault="00A45986" w:rsidP="00CB5652">
            <w:pPr>
              <w:pStyle w:val="Khc0"/>
              <w:tabs>
                <w:tab w:val="left" w:pos="1839"/>
                <w:tab w:val="left" w:pos="3799"/>
              </w:tabs>
              <w:spacing w:after="120" w:line="240" w:lineRule="auto"/>
              <w:ind w:firstLine="0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QM4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«QM4»</w:t>
            </w:r>
            <w:r>
              <w:rPr>
                <w:bCs/>
                <w:sz w:val="20"/>
                <w:szCs w:val="20"/>
              </w:rPr>
              <w:fldChar w:fldCharType="end"/>
            </w:r>
            <w:r w:rsidR="00B41C82" w:rsidRPr="005D6A3B">
              <w:rPr>
                <w:rStyle w:val="Khc"/>
                <w:sz w:val="20"/>
                <w:szCs w:val="20"/>
                <w:lang w:eastAsia="vi-VN"/>
              </w:rPr>
              <w:t xml:space="preserve"> 101 -200</w:t>
            </w:r>
            <w:r w:rsidR="00B41C82" w:rsidRPr="005D6A3B">
              <w:rPr>
                <w:rStyle w:val="Khc"/>
                <w:sz w:val="20"/>
                <w:szCs w:val="20"/>
                <w:lang w:eastAsia="vi-VN"/>
              </w:rPr>
              <w:tab/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QM5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«QM5»</w:t>
            </w:r>
            <w:r>
              <w:rPr>
                <w:bCs/>
                <w:sz w:val="20"/>
                <w:szCs w:val="20"/>
              </w:rPr>
              <w:fldChar w:fldCharType="end"/>
            </w:r>
            <w:r w:rsidR="00B41C82" w:rsidRPr="005D6A3B">
              <w:rPr>
                <w:rStyle w:val="Khc"/>
                <w:sz w:val="20"/>
                <w:szCs w:val="20"/>
                <w:lang w:eastAsia="vi-VN"/>
              </w:rPr>
              <w:t>201 -500</w:t>
            </w:r>
            <w:r w:rsidR="00B41C82" w:rsidRPr="005D6A3B">
              <w:rPr>
                <w:rStyle w:val="Khc"/>
                <w:sz w:val="20"/>
                <w:szCs w:val="20"/>
                <w:lang w:eastAsia="vi-VN"/>
              </w:rPr>
              <w:tab/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QM6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«QM6»</w:t>
            </w:r>
            <w:r>
              <w:rPr>
                <w:bCs/>
                <w:sz w:val="20"/>
                <w:szCs w:val="20"/>
              </w:rPr>
              <w:fldChar w:fldCharType="end"/>
            </w:r>
            <w:r w:rsidR="00B41C82" w:rsidRPr="005D6A3B">
              <w:rPr>
                <w:rStyle w:val="Khc"/>
                <w:sz w:val="20"/>
                <w:szCs w:val="20"/>
                <w:lang w:eastAsia="vi-VN"/>
              </w:rPr>
              <w:t>500-1.000</w:t>
            </w:r>
          </w:p>
          <w:p w14:paraId="489A32EA" w14:textId="7890AB7C" w:rsidR="00B41C82" w:rsidRPr="005D6A3B" w:rsidRDefault="00FE7F6B" w:rsidP="00CB5652">
            <w:pPr>
              <w:pStyle w:val="Vnbnnidung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QM7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«QM7»</w:t>
            </w:r>
            <w:r>
              <w:rPr>
                <w:bCs/>
                <w:sz w:val="20"/>
                <w:szCs w:val="20"/>
              </w:rPr>
              <w:fldChar w:fldCharType="end"/>
            </w:r>
            <w:r w:rsidR="00B41C82" w:rsidRPr="005D6A3B">
              <w:rPr>
                <w:rStyle w:val="Khc"/>
                <w:sz w:val="20"/>
                <w:szCs w:val="20"/>
                <w:lang w:eastAsia="vi-VN"/>
              </w:rPr>
              <w:t xml:space="preserve"> 1.000 - 3.000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QM8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«QM8»</w:t>
            </w:r>
            <w:r>
              <w:rPr>
                <w:bCs/>
                <w:sz w:val="20"/>
                <w:szCs w:val="20"/>
              </w:rPr>
              <w:fldChar w:fldCharType="end"/>
            </w:r>
            <w:r w:rsidR="00B41C82" w:rsidRPr="005D6A3B">
              <w:rPr>
                <w:rStyle w:val="Khc"/>
                <w:sz w:val="20"/>
                <w:szCs w:val="20"/>
                <w:lang w:eastAsia="vi-VN"/>
              </w:rPr>
              <w:t xml:space="preserve"> 3.000 - 10.000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QM9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«QM9»</w:t>
            </w:r>
            <w:r>
              <w:rPr>
                <w:bCs/>
                <w:sz w:val="20"/>
                <w:szCs w:val="20"/>
              </w:rPr>
              <w:fldChar w:fldCharType="end"/>
            </w:r>
            <w:r w:rsidR="00B41C82" w:rsidRPr="005D6A3B">
              <w:rPr>
                <w:rStyle w:val="Khc"/>
                <w:sz w:val="20"/>
                <w:szCs w:val="20"/>
                <w:lang w:eastAsia="vi-VN"/>
              </w:rPr>
              <w:t xml:space="preserve"> &gt;10.000</w:t>
            </w:r>
          </w:p>
        </w:tc>
        <w:tc>
          <w:tcPr>
            <w:tcW w:w="1256" w:type="pct"/>
            <w:shd w:val="clear" w:color="auto" w:fill="auto"/>
          </w:tcPr>
          <w:p w14:paraId="5EA01E36" w14:textId="5FC12030" w:rsidR="00B41C82" w:rsidRPr="005D6A3B" w:rsidRDefault="00B41C82" w:rsidP="00CB5652">
            <w:pPr>
              <w:pStyle w:val="Vnbnnidung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5D6A3B">
              <w:rPr>
                <w:rStyle w:val="Khc"/>
                <w:sz w:val="20"/>
                <w:szCs w:val="20"/>
                <w:lang w:eastAsia="vi-VN"/>
              </w:rPr>
              <w:t xml:space="preserve">Số lao động tuyển dụng 6 tháng tới: </w:t>
            </w:r>
            <w:r w:rsidR="00ED0664">
              <w:rPr>
                <w:bCs/>
                <w:sz w:val="20"/>
                <w:szCs w:val="20"/>
              </w:rPr>
              <w:fldChar w:fldCharType="begin"/>
            </w:r>
            <w:r w:rsidR="00ED0664">
              <w:rPr>
                <w:bCs/>
                <w:sz w:val="20"/>
                <w:szCs w:val="20"/>
              </w:rPr>
              <w:instrText xml:space="preserve"> MERGEFIELD  LD6M  \* MERGEFORMAT </w:instrText>
            </w:r>
            <w:r w:rsidR="00ED0664">
              <w:rPr>
                <w:bCs/>
                <w:sz w:val="20"/>
                <w:szCs w:val="20"/>
              </w:rPr>
              <w:fldChar w:fldCharType="separate"/>
            </w:r>
            <w:r w:rsidR="00ED0664">
              <w:rPr>
                <w:bCs/>
                <w:noProof/>
                <w:sz w:val="20"/>
                <w:szCs w:val="20"/>
              </w:rPr>
              <w:t>«LD6M»</w:t>
            </w:r>
            <w:r w:rsidR="00ED0664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436829" w:rsidRPr="005D6A3B" w14:paraId="36B5552F" w14:textId="77777777" w:rsidTr="00CB5652">
        <w:trPr>
          <w:trHeight w:val="294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7431D495" w14:textId="77777777" w:rsidR="00347CAF" w:rsidRPr="005D6A3B" w:rsidRDefault="00347CAF" w:rsidP="00CB5652">
            <w:pPr>
              <w:pStyle w:val="Vnbnnidung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  <w:r w:rsidRPr="005D6A3B">
              <w:rPr>
                <w:rStyle w:val="Chthchbng"/>
                <w:b/>
                <w:bCs/>
                <w:sz w:val="20"/>
                <w:szCs w:val="20"/>
                <w:lang w:eastAsia="en-US"/>
              </w:rPr>
              <w:t xml:space="preserve">2. </w:t>
            </w:r>
            <w:r w:rsidR="00AA57BD" w:rsidRPr="005D6A3B">
              <w:rPr>
                <w:rStyle w:val="Chthchbng"/>
                <w:b/>
                <w:bCs/>
                <w:sz w:val="20"/>
                <w:szCs w:val="20"/>
                <w:lang w:val="en-SG" w:eastAsia="vi-VN"/>
              </w:rPr>
              <w:t>Đ</w:t>
            </w:r>
            <w:r w:rsidRPr="005D6A3B">
              <w:rPr>
                <w:rStyle w:val="Chthchbng"/>
                <w:b/>
                <w:bCs/>
                <w:sz w:val="20"/>
                <w:szCs w:val="20"/>
                <w:lang w:eastAsia="vi-VN"/>
              </w:rPr>
              <w:t xml:space="preserve">ăng ký dịch vụ </w:t>
            </w:r>
            <w:r w:rsidRPr="005D6A3B">
              <w:rPr>
                <w:rStyle w:val="Chthchbng"/>
                <w:sz w:val="20"/>
                <w:szCs w:val="20"/>
                <w:lang w:eastAsia="vi-VN"/>
              </w:rPr>
              <w:t>(tích dấu “X” vào các dịch vụ đăng ký)</w:t>
            </w:r>
          </w:p>
        </w:tc>
      </w:tr>
      <w:tr w:rsidR="00436829" w:rsidRPr="005D6A3B" w14:paraId="127574F8" w14:textId="77777777" w:rsidTr="00CB5652">
        <w:trPr>
          <w:trHeight w:val="294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6591CC0E" w14:textId="4E77A2F1" w:rsidR="004C550E" w:rsidRPr="005D6A3B" w:rsidRDefault="0058579B" w:rsidP="00CB5652">
            <w:pPr>
              <w:pStyle w:val="Khc0"/>
              <w:adjustRightInd w:val="0"/>
              <w:snapToGrid w:val="0"/>
              <w:spacing w:after="120" w:line="240" w:lineRule="auto"/>
              <w:ind w:firstLine="720"/>
              <w:jc w:val="both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lastRenderedPageBreak/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TV1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«TV1»</w:t>
            </w:r>
            <w:r>
              <w:rPr>
                <w:bCs/>
                <w:sz w:val="20"/>
                <w:szCs w:val="20"/>
              </w:rPr>
              <w:fldChar w:fldCharType="end"/>
            </w:r>
            <w:r w:rsidR="004C550E" w:rsidRPr="005D6A3B">
              <w:rPr>
                <w:rStyle w:val="Khc"/>
                <w:i/>
                <w:iCs/>
                <w:sz w:val="20"/>
                <w:szCs w:val="20"/>
                <w:lang w:eastAsia="vi-VN"/>
              </w:rPr>
              <w:t xml:space="preserve"> Tư vấn chính sách, pháp luật lao động</w:t>
            </w:r>
          </w:p>
          <w:p w14:paraId="254E2914" w14:textId="135E9FA1" w:rsidR="004C550E" w:rsidRPr="005D6A3B" w:rsidRDefault="0058579B" w:rsidP="00CB5652">
            <w:pPr>
              <w:pStyle w:val="Khc0"/>
              <w:adjustRightInd w:val="0"/>
              <w:snapToGrid w:val="0"/>
              <w:spacing w:after="120" w:line="240" w:lineRule="auto"/>
              <w:ind w:firstLine="720"/>
              <w:jc w:val="both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TV2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«TV2»</w:t>
            </w:r>
            <w:r>
              <w:rPr>
                <w:bCs/>
                <w:sz w:val="20"/>
                <w:szCs w:val="20"/>
              </w:rPr>
              <w:fldChar w:fldCharType="end"/>
            </w:r>
            <w:r w:rsidR="004C550E" w:rsidRPr="005D6A3B">
              <w:rPr>
                <w:rStyle w:val="Khc"/>
                <w:i/>
                <w:iCs/>
                <w:sz w:val="20"/>
                <w:szCs w:val="20"/>
                <w:lang w:eastAsia="vi-VN"/>
              </w:rPr>
              <w:t xml:space="preserve"> Tư vấn tuyển lao động, quản trị và phát triển nguồn nhân lực</w:t>
            </w:r>
          </w:p>
          <w:p w14:paraId="428A9EA3" w14:textId="3154DC71" w:rsidR="004C550E" w:rsidRPr="005D6A3B" w:rsidRDefault="0058579B" w:rsidP="00CB5652">
            <w:pPr>
              <w:pStyle w:val="Khc0"/>
              <w:adjustRightInd w:val="0"/>
              <w:snapToGrid w:val="0"/>
              <w:spacing w:after="120" w:line="240" w:lineRule="auto"/>
              <w:ind w:firstLine="720"/>
              <w:jc w:val="both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TV3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«TV3»</w:t>
            </w:r>
            <w:r>
              <w:rPr>
                <w:bCs/>
                <w:sz w:val="20"/>
                <w:szCs w:val="20"/>
              </w:rPr>
              <w:fldChar w:fldCharType="end"/>
            </w:r>
            <w:r w:rsidR="004C550E" w:rsidRPr="005D6A3B">
              <w:rPr>
                <w:rStyle w:val="Khc"/>
                <w:i/>
                <w:iCs/>
                <w:sz w:val="20"/>
                <w:szCs w:val="20"/>
                <w:lang w:eastAsia="vi-VN"/>
              </w:rPr>
              <w:t xml:space="preserve"> Tư </w:t>
            </w:r>
            <w:r w:rsidR="00086913" w:rsidRPr="005D6A3B">
              <w:rPr>
                <w:rStyle w:val="Khc"/>
                <w:i/>
                <w:iCs/>
                <w:sz w:val="20"/>
                <w:szCs w:val="20"/>
                <w:lang w:eastAsia="vi-VN"/>
              </w:rPr>
              <w:t>vấn sử dụng lao động và phát tri</w:t>
            </w:r>
            <w:r w:rsidR="004C550E" w:rsidRPr="005D6A3B">
              <w:rPr>
                <w:rStyle w:val="Khc"/>
                <w:i/>
                <w:iCs/>
                <w:sz w:val="20"/>
                <w:szCs w:val="20"/>
                <w:lang w:eastAsia="vi-VN"/>
              </w:rPr>
              <w:t>ển việc làm</w:t>
            </w:r>
          </w:p>
          <w:p w14:paraId="5AF499CC" w14:textId="7A149954" w:rsidR="004C550E" w:rsidRPr="005D6A3B" w:rsidRDefault="0058579B" w:rsidP="00CB5652">
            <w:pPr>
              <w:pStyle w:val="Khc0"/>
              <w:adjustRightInd w:val="0"/>
              <w:snapToGrid w:val="0"/>
              <w:spacing w:after="120" w:line="240" w:lineRule="auto"/>
              <w:ind w:firstLine="720"/>
              <w:jc w:val="both"/>
              <w:rPr>
                <w:rStyle w:val="Khc"/>
                <w:b/>
                <w:i/>
                <w:iCs/>
                <w:sz w:val="20"/>
                <w:szCs w:val="20"/>
                <w:lang w:eastAsia="vi-VN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TV4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«TV4»</w:t>
            </w:r>
            <w:r>
              <w:rPr>
                <w:bCs/>
                <w:sz w:val="20"/>
                <w:szCs w:val="20"/>
              </w:rPr>
              <w:fldChar w:fldCharType="end"/>
            </w:r>
            <w:r w:rsidR="004C550E" w:rsidRPr="005D6A3B">
              <w:rPr>
                <w:rStyle w:val="Khc"/>
                <w:b/>
                <w:i/>
                <w:iCs/>
                <w:sz w:val="20"/>
                <w:szCs w:val="20"/>
                <w:lang w:eastAsia="vi-VN"/>
              </w:rPr>
              <w:t xml:space="preserve"> Đăng ký giới thiệu, cung ứng lao động -&gt;</w:t>
            </w:r>
            <w:r w:rsidR="004656B3" w:rsidRPr="005D6A3B">
              <w:rPr>
                <w:rStyle w:val="Khc"/>
                <w:b/>
                <w:i/>
                <w:iCs/>
                <w:sz w:val="20"/>
                <w:szCs w:val="20"/>
                <w:lang w:eastAsia="vi-VN"/>
              </w:rPr>
              <w:t xml:space="preserve"> bổ</w:t>
            </w:r>
            <w:r w:rsidR="004C550E" w:rsidRPr="005D6A3B">
              <w:rPr>
                <w:rStyle w:val="Khc"/>
                <w:b/>
                <w:i/>
                <w:iCs/>
                <w:sz w:val="20"/>
                <w:szCs w:val="20"/>
                <w:lang w:eastAsia="vi-VN"/>
              </w:rPr>
              <w:t xml:space="preserve"> sung thông tin tại Mẫu số 03a/PLI</w:t>
            </w:r>
          </w:p>
          <w:p w14:paraId="74BD04FE" w14:textId="6E0FBB0E" w:rsidR="004C550E" w:rsidRPr="005D6A3B" w:rsidRDefault="0058579B" w:rsidP="00CB5652">
            <w:pPr>
              <w:pStyle w:val="Khc0"/>
              <w:adjustRightInd w:val="0"/>
              <w:snapToGrid w:val="0"/>
              <w:spacing w:after="120" w:line="240" w:lineRule="auto"/>
              <w:ind w:firstLine="720"/>
              <w:jc w:val="both"/>
              <w:rPr>
                <w:rStyle w:val="Chthchbng"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TV5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«TV5»</w:t>
            </w:r>
            <w:r>
              <w:rPr>
                <w:bCs/>
                <w:sz w:val="20"/>
                <w:szCs w:val="20"/>
              </w:rPr>
              <w:fldChar w:fldCharType="end"/>
            </w:r>
            <w:r w:rsidR="004C550E" w:rsidRPr="005D6A3B">
              <w:rPr>
                <w:rStyle w:val="Khc"/>
                <w:i/>
                <w:iCs/>
                <w:sz w:val="20"/>
                <w:szCs w:val="20"/>
                <w:lang w:eastAsia="vi-VN"/>
              </w:rPr>
              <w:t xml:space="preserve"> Khác (ghi rõ):</w:t>
            </w:r>
            <w:r w:rsidR="00296A8B">
              <w:rPr>
                <w:bCs/>
                <w:sz w:val="20"/>
                <w:szCs w:val="20"/>
              </w:rPr>
              <w:t xml:space="preserve"> </w:t>
            </w:r>
            <w:r w:rsidR="00296A8B">
              <w:rPr>
                <w:bCs/>
                <w:sz w:val="20"/>
                <w:szCs w:val="20"/>
              </w:rPr>
              <w:fldChar w:fldCharType="begin"/>
            </w:r>
            <w:r w:rsidR="00296A8B">
              <w:rPr>
                <w:bCs/>
                <w:sz w:val="20"/>
                <w:szCs w:val="20"/>
              </w:rPr>
              <w:instrText xml:space="preserve"> MERGEFIELD  TVKhac  \* MERGEFORMAT </w:instrText>
            </w:r>
            <w:r w:rsidR="00296A8B">
              <w:rPr>
                <w:bCs/>
                <w:sz w:val="20"/>
                <w:szCs w:val="20"/>
              </w:rPr>
              <w:fldChar w:fldCharType="separate"/>
            </w:r>
            <w:r w:rsidR="00296A8B">
              <w:rPr>
                <w:bCs/>
                <w:noProof/>
                <w:sz w:val="20"/>
                <w:szCs w:val="20"/>
              </w:rPr>
              <w:t>«TVKhac»</w:t>
            </w:r>
            <w:r w:rsidR="00296A8B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436829" w:rsidRPr="005D6A3B" w14:paraId="24FE034C" w14:textId="77777777" w:rsidTr="00CB5652">
        <w:trPr>
          <w:trHeight w:val="294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3F1508C3" w14:textId="770910C4" w:rsidR="004C550E" w:rsidRPr="00E21F04" w:rsidRDefault="004C550E" w:rsidP="00CB5652">
            <w:pPr>
              <w:pStyle w:val="Vnbnnidung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Chthchbng"/>
                <w:b/>
                <w:bCs/>
                <w:sz w:val="20"/>
                <w:szCs w:val="20"/>
                <w:lang w:val="en-US" w:eastAsia="en-US"/>
              </w:rPr>
            </w:pPr>
            <w:r w:rsidRPr="005D6A3B">
              <w:rPr>
                <w:rStyle w:val="Khc"/>
                <w:b/>
                <w:bCs/>
                <w:sz w:val="20"/>
                <w:szCs w:val="20"/>
                <w:lang w:eastAsia="vi-VN"/>
              </w:rPr>
              <w:t>3. Thời gian đăng ký:</w:t>
            </w:r>
            <w:r w:rsidR="00E21F04">
              <w:rPr>
                <w:rStyle w:val="Khc"/>
                <w:b/>
                <w:bCs/>
                <w:sz w:val="20"/>
                <w:szCs w:val="20"/>
                <w:lang w:val="en-US" w:eastAsia="vi-VN"/>
              </w:rPr>
              <w:t xml:space="preserve"> </w:t>
            </w:r>
            <w:r w:rsidR="00E21F04">
              <w:rPr>
                <w:bCs/>
                <w:sz w:val="20"/>
                <w:szCs w:val="20"/>
              </w:rPr>
              <w:fldChar w:fldCharType="begin"/>
            </w:r>
            <w:r w:rsidR="00E21F04">
              <w:rPr>
                <w:bCs/>
                <w:sz w:val="20"/>
                <w:szCs w:val="20"/>
              </w:rPr>
              <w:instrText xml:space="preserve"> MERGEFIELD  ThoiGianDangKy  \* MERGEFORMAT </w:instrText>
            </w:r>
            <w:r w:rsidR="00E21F04">
              <w:rPr>
                <w:bCs/>
                <w:sz w:val="20"/>
                <w:szCs w:val="20"/>
              </w:rPr>
              <w:fldChar w:fldCharType="separate"/>
            </w:r>
            <w:r w:rsidR="00E21F04">
              <w:rPr>
                <w:bCs/>
                <w:noProof/>
                <w:sz w:val="20"/>
                <w:szCs w:val="20"/>
              </w:rPr>
              <w:t>«ThoiGianDangKy»</w:t>
            </w:r>
            <w:r w:rsidR="00E21F04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436829" w:rsidRPr="005D6A3B" w14:paraId="5AC466EA" w14:textId="77777777" w:rsidTr="00CB5652">
        <w:trPr>
          <w:trHeight w:val="294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3FD14803" w14:textId="77777777" w:rsidR="004C550E" w:rsidRPr="005D6A3B" w:rsidRDefault="004C550E" w:rsidP="00CB5652">
            <w:pPr>
              <w:pStyle w:val="Vnbnnidung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Chthchbng"/>
                <w:b/>
                <w:bCs/>
                <w:sz w:val="20"/>
                <w:szCs w:val="20"/>
                <w:lang w:eastAsia="en-US"/>
              </w:rPr>
            </w:pPr>
            <w:r w:rsidRPr="005D6A3B">
              <w:rPr>
                <w:rStyle w:val="Khc"/>
                <w:b/>
                <w:bCs/>
                <w:sz w:val="20"/>
                <w:szCs w:val="20"/>
                <w:lang w:eastAsia="vi-VN"/>
              </w:rPr>
              <w:t>4. Thông tin người đại diện doanh nghiệp đăng ký</w:t>
            </w:r>
          </w:p>
        </w:tc>
      </w:tr>
      <w:tr w:rsidR="00436829" w:rsidRPr="005D6A3B" w14:paraId="36C8DE55" w14:textId="77777777" w:rsidTr="00CB5652">
        <w:trPr>
          <w:trHeight w:val="294"/>
          <w:jc w:val="center"/>
        </w:trPr>
        <w:tc>
          <w:tcPr>
            <w:tcW w:w="2586" w:type="pct"/>
            <w:gridSpan w:val="2"/>
            <w:shd w:val="clear" w:color="auto" w:fill="auto"/>
          </w:tcPr>
          <w:p w14:paraId="3BAD1851" w14:textId="7D2C49F0" w:rsidR="004C550E" w:rsidRPr="005D6A3B" w:rsidRDefault="004C550E" w:rsidP="00CB5652">
            <w:pPr>
              <w:pStyle w:val="Vnbnnidung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Chthchbng"/>
                <w:b/>
                <w:bCs/>
                <w:sz w:val="20"/>
                <w:szCs w:val="20"/>
                <w:lang w:val="en-US" w:eastAsia="en-US"/>
              </w:rPr>
            </w:pPr>
            <w:r w:rsidRPr="005D6A3B">
              <w:rPr>
                <w:rStyle w:val="Khc"/>
                <w:sz w:val="20"/>
                <w:szCs w:val="20"/>
                <w:lang w:eastAsia="vi-VN"/>
              </w:rPr>
              <w:t>Họ và</w:t>
            </w:r>
            <w:r w:rsidRPr="005D6A3B">
              <w:rPr>
                <w:rStyle w:val="Khc"/>
                <w:sz w:val="20"/>
                <w:szCs w:val="20"/>
                <w:lang w:val="en-US" w:eastAsia="vi-VN"/>
              </w:rPr>
              <w:t xml:space="preserve"> </w:t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>tên*:</w:t>
            </w:r>
            <w:r w:rsidRPr="005D6A3B">
              <w:rPr>
                <w:rStyle w:val="Khc"/>
                <w:sz w:val="20"/>
                <w:szCs w:val="20"/>
                <w:lang w:val="en-US" w:eastAsia="vi-VN"/>
              </w:rPr>
              <w:t xml:space="preserve"> </w:t>
            </w:r>
            <w:r w:rsidR="00AF5EC5">
              <w:rPr>
                <w:bCs/>
                <w:sz w:val="20"/>
                <w:szCs w:val="20"/>
              </w:rPr>
              <w:fldChar w:fldCharType="begin"/>
            </w:r>
            <w:r w:rsidR="00AF5EC5">
              <w:rPr>
                <w:bCs/>
                <w:sz w:val="20"/>
                <w:szCs w:val="20"/>
              </w:rPr>
              <w:instrText xml:space="preserve"> MERGEFIELD  LH_HoTen  \* MERGEFORMAT </w:instrText>
            </w:r>
            <w:r w:rsidR="00AF5EC5">
              <w:rPr>
                <w:bCs/>
                <w:sz w:val="20"/>
                <w:szCs w:val="20"/>
              </w:rPr>
              <w:fldChar w:fldCharType="separate"/>
            </w:r>
            <w:r w:rsidR="00AF5EC5">
              <w:rPr>
                <w:bCs/>
                <w:noProof/>
                <w:sz w:val="20"/>
                <w:szCs w:val="20"/>
              </w:rPr>
              <w:t>«LH_HoTen»</w:t>
            </w:r>
            <w:r w:rsidR="00AF5EC5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414" w:type="pct"/>
            <w:gridSpan w:val="3"/>
            <w:shd w:val="clear" w:color="auto" w:fill="auto"/>
          </w:tcPr>
          <w:p w14:paraId="7A8AB82F" w14:textId="23265888" w:rsidR="004C550E" w:rsidRPr="005D6A3B" w:rsidRDefault="004C550E" w:rsidP="00CB5652">
            <w:pPr>
              <w:pStyle w:val="Vnbnnidung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Chthchbng"/>
                <w:b/>
                <w:bCs/>
                <w:sz w:val="20"/>
                <w:szCs w:val="20"/>
                <w:lang w:val="en-US" w:eastAsia="en-US"/>
              </w:rPr>
            </w:pPr>
            <w:r w:rsidRPr="005D6A3B">
              <w:rPr>
                <w:rStyle w:val="Khc"/>
                <w:sz w:val="20"/>
                <w:szCs w:val="20"/>
                <w:lang w:eastAsia="vi-VN"/>
              </w:rPr>
              <w:t>Chức vụ:</w:t>
            </w:r>
            <w:r w:rsidRPr="005D6A3B">
              <w:rPr>
                <w:rStyle w:val="Khc"/>
                <w:sz w:val="20"/>
                <w:szCs w:val="20"/>
                <w:lang w:val="en-US" w:eastAsia="vi-VN"/>
              </w:rPr>
              <w:t xml:space="preserve"> .</w:t>
            </w:r>
            <w:r w:rsidR="005D6A3B" w:rsidRPr="005D6A3B">
              <w:rPr>
                <w:bCs/>
                <w:sz w:val="20"/>
                <w:szCs w:val="20"/>
              </w:rPr>
              <w:t xml:space="preserve"> </w:t>
            </w:r>
            <w:r w:rsidR="00AF5EC5">
              <w:rPr>
                <w:bCs/>
                <w:sz w:val="20"/>
                <w:szCs w:val="20"/>
              </w:rPr>
              <w:fldChar w:fldCharType="begin"/>
            </w:r>
            <w:r w:rsidR="00AF5EC5">
              <w:rPr>
                <w:bCs/>
                <w:sz w:val="20"/>
                <w:szCs w:val="20"/>
              </w:rPr>
              <w:instrText xml:space="preserve"> MERGEFIELD  LH_ChucVu  \* MERGEFORMAT </w:instrText>
            </w:r>
            <w:r w:rsidR="00AF5EC5">
              <w:rPr>
                <w:bCs/>
                <w:sz w:val="20"/>
                <w:szCs w:val="20"/>
              </w:rPr>
              <w:fldChar w:fldCharType="separate"/>
            </w:r>
            <w:r w:rsidR="00AF5EC5">
              <w:rPr>
                <w:bCs/>
                <w:noProof/>
                <w:sz w:val="20"/>
                <w:szCs w:val="20"/>
              </w:rPr>
              <w:t>«LH_ChucVu»</w:t>
            </w:r>
            <w:r w:rsidR="00AF5EC5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436829" w:rsidRPr="005D6A3B" w14:paraId="302EFDB5" w14:textId="77777777" w:rsidTr="00CB5652">
        <w:trPr>
          <w:trHeight w:val="294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53063513" w14:textId="71CEB2D9" w:rsidR="004C550E" w:rsidRPr="005D6A3B" w:rsidRDefault="001C1B41" w:rsidP="00CB5652">
            <w:pPr>
              <w:pStyle w:val="Vnbnnidung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Chthchbng"/>
                <w:b/>
                <w:bCs/>
                <w:sz w:val="20"/>
                <w:szCs w:val="20"/>
                <w:lang w:val="en-US" w:eastAsia="en-US"/>
              </w:rPr>
            </w:pPr>
            <w:r w:rsidRPr="005D6A3B">
              <w:rPr>
                <w:rStyle w:val="Khc"/>
                <w:sz w:val="20"/>
                <w:szCs w:val="20"/>
                <w:lang w:eastAsia="vi-VN"/>
              </w:rPr>
              <w:t>Số điện thoại*:</w:t>
            </w:r>
            <w:r w:rsidRPr="005D6A3B">
              <w:rPr>
                <w:rStyle w:val="Khc"/>
                <w:sz w:val="20"/>
                <w:szCs w:val="20"/>
                <w:lang w:val="en-US" w:eastAsia="vi-VN"/>
              </w:rPr>
              <w:t xml:space="preserve"> </w:t>
            </w:r>
            <w:r w:rsidR="00AF5EC5">
              <w:rPr>
                <w:bCs/>
                <w:sz w:val="20"/>
                <w:szCs w:val="20"/>
              </w:rPr>
              <w:fldChar w:fldCharType="begin"/>
            </w:r>
            <w:r w:rsidR="00AF5EC5">
              <w:rPr>
                <w:bCs/>
                <w:sz w:val="20"/>
                <w:szCs w:val="20"/>
              </w:rPr>
              <w:instrText xml:space="preserve"> MERGEFIELD  LH_SDT  \* MERGEFORMAT </w:instrText>
            </w:r>
            <w:r w:rsidR="00AF5EC5">
              <w:rPr>
                <w:bCs/>
                <w:sz w:val="20"/>
                <w:szCs w:val="20"/>
              </w:rPr>
              <w:fldChar w:fldCharType="separate"/>
            </w:r>
            <w:r w:rsidR="00AF5EC5">
              <w:rPr>
                <w:bCs/>
                <w:noProof/>
                <w:sz w:val="20"/>
                <w:szCs w:val="20"/>
              </w:rPr>
              <w:t>«LH_SDT»</w:t>
            </w:r>
            <w:r w:rsidR="00AF5EC5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1C1B41" w:rsidRPr="005D6A3B" w14:paraId="2FFC3683" w14:textId="77777777" w:rsidTr="00CB5652">
        <w:trPr>
          <w:trHeight w:val="294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15C7E07F" w14:textId="487D49E2" w:rsidR="001C1B41" w:rsidRPr="00DB4F32" w:rsidRDefault="001C1B41" w:rsidP="00CB5652">
            <w:pPr>
              <w:pStyle w:val="Vnbnnidung0"/>
              <w:adjustRightInd w:val="0"/>
              <w:snapToGrid w:val="0"/>
              <w:spacing w:after="120" w:line="240" w:lineRule="auto"/>
              <w:ind w:firstLine="0"/>
              <w:jc w:val="both"/>
              <w:rPr>
                <w:rStyle w:val="Chthchbng"/>
                <w:b/>
                <w:bCs/>
                <w:sz w:val="20"/>
                <w:szCs w:val="20"/>
                <w:lang w:val="en-US" w:eastAsia="en-US"/>
              </w:rPr>
            </w:pPr>
            <w:r w:rsidRPr="005D6A3B">
              <w:rPr>
                <w:rStyle w:val="Khc"/>
                <w:sz w:val="20"/>
                <w:szCs w:val="20"/>
                <w:lang w:eastAsia="vi-VN"/>
              </w:rPr>
              <w:t>Hình thức liên hệ khá</w:t>
            </w:r>
            <w:r w:rsidRPr="006A63D2">
              <w:rPr>
                <w:rStyle w:val="Khc"/>
                <w:sz w:val="20"/>
                <w:szCs w:val="20"/>
                <w:lang w:eastAsia="vi-VN"/>
              </w:rPr>
              <w:t xml:space="preserve">c (nếu có): </w:t>
            </w:r>
            <w:r w:rsidR="006A63D2" w:rsidRPr="006A63D2">
              <w:rPr>
                <w:bCs/>
                <w:sz w:val="20"/>
                <w:szCs w:val="20"/>
              </w:rPr>
              <w:fldChar w:fldCharType="begin"/>
            </w:r>
            <w:r w:rsidR="006A63D2" w:rsidRPr="006A63D2">
              <w:rPr>
                <w:bCs/>
                <w:sz w:val="20"/>
                <w:szCs w:val="20"/>
              </w:rPr>
              <w:instrText xml:space="preserve"> MERGEFIELD  LH_Khac  \* MERGEFORMAT </w:instrText>
            </w:r>
            <w:r w:rsidR="006A63D2" w:rsidRPr="006A63D2">
              <w:rPr>
                <w:bCs/>
                <w:sz w:val="20"/>
                <w:szCs w:val="20"/>
              </w:rPr>
              <w:fldChar w:fldCharType="separate"/>
            </w:r>
            <w:r w:rsidR="006A63D2" w:rsidRPr="006A63D2">
              <w:rPr>
                <w:bCs/>
                <w:noProof/>
                <w:sz w:val="20"/>
                <w:szCs w:val="20"/>
              </w:rPr>
              <w:t>«LH_Khac»</w:t>
            </w:r>
            <w:r w:rsidR="006A63D2" w:rsidRPr="006A63D2">
              <w:rPr>
                <w:bCs/>
                <w:sz w:val="20"/>
                <w:szCs w:val="20"/>
              </w:rPr>
              <w:fldChar w:fldCharType="end"/>
            </w:r>
          </w:p>
        </w:tc>
      </w:tr>
    </w:tbl>
    <w:p w14:paraId="79C41947" w14:textId="77777777" w:rsidR="00F03722" w:rsidRPr="005D6A3B" w:rsidRDefault="00F03722" w:rsidP="001C1B41">
      <w:pPr>
        <w:adjustRightInd w:val="0"/>
        <w:snapToGrid w:val="0"/>
        <w:ind w:left="3780"/>
        <w:jc w:val="center"/>
        <w:rPr>
          <w:rFonts w:ascii="Times New Roman" w:hAnsi="Times New Roman" w:cs="Times New Roman"/>
          <w:color w:val="auto"/>
          <w:sz w:val="20"/>
          <w:szCs w:val="20"/>
          <w:lang w:eastAsia="zh-CN"/>
        </w:rPr>
      </w:pPr>
    </w:p>
    <w:p w14:paraId="730AA2E3" w14:textId="4539A55A" w:rsidR="00F03722" w:rsidRPr="005D6A3B" w:rsidRDefault="000E155B" w:rsidP="001C1B41">
      <w:pPr>
        <w:pStyle w:val="Vnbnnidung20"/>
        <w:adjustRightInd w:val="0"/>
        <w:snapToGrid w:val="0"/>
        <w:ind w:left="3780"/>
        <w:jc w:val="center"/>
        <w:rPr>
          <w:i/>
          <w:iCs/>
          <w:sz w:val="20"/>
          <w:szCs w:val="20"/>
          <w:lang w:val="en-US"/>
        </w:rPr>
      </w:pPr>
      <w:r w:rsidRPr="005D6A3B">
        <w:rPr>
          <w:bCs/>
          <w:i/>
          <w:iCs/>
          <w:sz w:val="20"/>
          <w:szCs w:val="20"/>
        </w:rPr>
        <w:fldChar w:fldCharType="begin"/>
      </w:r>
      <w:r w:rsidRPr="005D6A3B">
        <w:rPr>
          <w:bCs/>
          <w:i/>
          <w:iCs/>
          <w:sz w:val="20"/>
          <w:szCs w:val="20"/>
        </w:rPr>
        <w:instrText xml:space="preserve"> MERGEFIELD  TenDonVi  \* MERGEFORMAT </w:instrText>
      </w:r>
      <w:r w:rsidRPr="005D6A3B">
        <w:rPr>
          <w:bCs/>
          <w:i/>
          <w:iCs/>
          <w:sz w:val="20"/>
          <w:szCs w:val="20"/>
        </w:rPr>
        <w:fldChar w:fldCharType="separate"/>
      </w:r>
      <w:r w:rsidRPr="005D6A3B">
        <w:rPr>
          <w:bCs/>
          <w:i/>
          <w:iCs/>
          <w:noProof/>
          <w:sz w:val="20"/>
          <w:szCs w:val="20"/>
        </w:rPr>
        <w:t>«TenDonVi»</w:t>
      </w:r>
      <w:r w:rsidRPr="005D6A3B">
        <w:rPr>
          <w:bCs/>
          <w:i/>
          <w:iCs/>
          <w:sz w:val="20"/>
          <w:szCs w:val="20"/>
        </w:rPr>
        <w:fldChar w:fldCharType="end"/>
      </w:r>
      <w:r w:rsidR="00F426A6" w:rsidRPr="005D6A3B">
        <w:rPr>
          <w:rStyle w:val="Vnbnnidung2"/>
          <w:i/>
          <w:iCs/>
          <w:sz w:val="20"/>
          <w:szCs w:val="20"/>
          <w:lang w:val="en-US" w:eastAsia="vi-VN"/>
        </w:rPr>
        <w:t xml:space="preserve"> </w:t>
      </w:r>
      <w:r w:rsidR="00F03722" w:rsidRPr="005D6A3B">
        <w:rPr>
          <w:rStyle w:val="Vnbnnidung2"/>
          <w:i/>
          <w:iCs/>
          <w:sz w:val="20"/>
          <w:szCs w:val="20"/>
          <w:lang w:eastAsia="vi-VN"/>
        </w:rPr>
        <w:t>ngày</w:t>
      </w:r>
      <w:r w:rsidR="00F426A6" w:rsidRPr="005D6A3B">
        <w:rPr>
          <w:rStyle w:val="Vnbnnidung2"/>
          <w:i/>
          <w:iCs/>
          <w:sz w:val="20"/>
          <w:szCs w:val="20"/>
          <w:lang w:val="en-US" w:eastAsia="vi-VN"/>
        </w:rPr>
        <w:t xml:space="preserve"> </w:t>
      </w:r>
      <w:r w:rsidR="00F426A6" w:rsidRPr="005D6A3B">
        <w:rPr>
          <w:bCs/>
          <w:sz w:val="20"/>
          <w:szCs w:val="20"/>
        </w:rPr>
        <w:fldChar w:fldCharType="begin"/>
      </w:r>
      <w:r w:rsidR="00F426A6" w:rsidRPr="005D6A3B">
        <w:rPr>
          <w:bCs/>
          <w:sz w:val="20"/>
          <w:szCs w:val="20"/>
        </w:rPr>
        <w:instrText xml:space="preserve"> MERGEFIELD  Ngay  \* MERGEFORMAT </w:instrText>
      </w:r>
      <w:r w:rsidR="00F426A6" w:rsidRPr="005D6A3B">
        <w:rPr>
          <w:bCs/>
          <w:sz w:val="20"/>
          <w:szCs w:val="20"/>
        </w:rPr>
        <w:fldChar w:fldCharType="separate"/>
      </w:r>
      <w:r w:rsidR="00F426A6" w:rsidRPr="005D6A3B">
        <w:rPr>
          <w:bCs/>
          <w:noProof/>
          <w:sz w:val="20"/>
          <w:szCs w:val="20"/>
        </w:rPr>
        <w:t>«Ngay»</w:t>
      </w:r>
      <w:r w:rsidR="00F426A6" w:rsidRPr="005D6A3B">
        <w:rPr>
          <w:bCs/>
          <w:sz w:val="20"/>
          <w:szCs w:val="20"/>
        </w:rPr>
        <w:fldChar w:fldCharType="end"/>
      </w:r>
      <w:r w:rsidR="00F426A6" w:rsidRPr="005D6A3B">
        <w:rPr>
          <w:bCs/>
          <w:sz w:val="20"/>
          <w:szCs w:val="20"/>
          <w:lang w:val="en-US"/>
        </w:rPr>
        <w:t xml:space="preserve"> </w:t>
      </w:r>
      <w:r w:rsidR="00ED7004" w:rsidRPr="005D6A3B">
        <w:rPr>
          <w:rStyle w:val="Vnbnnidung2"/>
          <w:i/>
          <w:iCs/>
          <w:sz w:val="20"/>
          <w:szCs w:val="20"/>
          <w:lang w:eastAsia="vi-VN"/>
        </w:rPr>
        <w:t>thán</w:t>
      </w:r>
      <w:r w:rsidR="00F03722" w:rsidRPr="005D6A3B">
        <w:rPr>
          <w:rStyle w:val="Vnbnnidung2"/>
          <w:i/>
          <w:iCs/>
          <w:sz w:val="20"/>
          <w:szCs w:val="20"/>
          <w:lang w:eastAsia="vi-VN"/>
        </w:rPr>
        <w:t>g</w:t>
      </w:r>
      <w:r w:rsidR="00F426A6" w:rsidRPr="005D6A3B">
        <w:rPr>
          <w:rStyle w:val="Vnbnnidung2"/>
          <w:i/>
          <w:iCs/>
          <w:sz w:val="20"/>
          <w:szCs w:val="20"/>
          <w:lang w:val="en-US" w:eastAsia="vi-VN"/>
        </w:rPr>
        <w:t xml:space="preserve"> </w:t>
      </w:r>
      <w:r w:rsidR="008D31FF" w:rsidRPr="005D6A3B">
        <w:rPr>
          <w:bCs/>
          <w:sz w:val="20"/>
          <w:szCs w:val="20"/>
        </w:rPr>
        <w:fldChar w:fldCharType="begin"/>
      </w:r>
      <w:r w:rsidR="008D31FF" w:rsidRPr="005D6A3B">
        <w:rPr>
          <w:bCs/>
          <w:sz w:val="20"/>
          <w:szCs w:val="20"/>
        </w:rPr>
        <w:instrText xml:space="preserve"> MERGEFIELD  Thang  \* MERGEFORMAT </w:instrText>
      </w:r>
      <w:r w:rsidR="008D31FF" w:rsidRPr="005D6A3B">
        <w:rPr>
          <w:bCs/>
          <w:sz w:val="20"/>
          <w:szCs w:val="20"/>
        </w:rPr>
        <w:fldChar w:fldCharType="separate"/>
      </w:r>
      <w:r w:rsidR="008D31FF" w:rsidRPr="005D6A3B">
        <w:rPr>
          <w:bCs/>
          <w:noProof/>
          <w:sz w:val="20"/>
          <w:szCs w:val="20"/>
        </w:rPr>
        <w:t>«Thang»</w:t>
      </w:r>
      <w:r w:rsidR="008D31FF" w:rsidRPr="005D6A3B">
        <w:rPr>
          <w:bCs/>
          <w:sz w:val="20"/>
          <w:szCs w:val="20"/>
        </w:rPr>
        <w:fldChar w:fldCharType="end"/>
      </w:r>
      <w:r w:rsidR="00F426A6" w:rsidRPr="005D6A3B">
        <w:rPr>
          <w:bCs/>
          <w:sz w:val="20"/>
          <w:szCs w:val="20"/>
          <w:lang w:val="en-US"/>
        </w:rPr>
        <w:t xml:space="preserve"> </w:t>
      </w:r>
      <w:r w:rsidR="00F03722" w:rsidRPr="005D6A3B">
        <w:rPr>
          <w:rStyle w:val="Vnbnnidung2"/>
          <w:i/>
          <w:iCs/>
          <w:sz w:val="20"/>
          <w:szCs w:val="20"/>
          <w:lang w:eastAsia="vi-VN"/>
        </w:rPr>
        <w:t>năm</w:t>
      </w:r>
      <w:r w:rsidR="008D31FF" w:rsidRPr="005D6A3B">
        <w:rPr>
          <w:rStyle w:val="Vnbnnidung2"/>
          <w:i/>
          <w:iCs/>
          <w:sz w:val="20"/>
          <w:szCs w:val="20"/>
          <w:lang w:val="en-US" w:eastAsia="vi-VN"/>
        </w:rPr>
        <w:t xml:space="preserve"> </w:t>
      </w:r>
      <w:r w:rsidR="008D31FF" w:rsidRPr="005D6A3B">
        <w:rPr>
          <w:bCs/>
          <w:sz w:val="20"/>
          <w:szCs w:val="20"/>
        </w:rPr>
        <w:fldChar w:fldCharType="begin"/>
      </w:r>
      <w:r w:rsidR="008D31FF" w:rsidRPr="005D6A3B">
        <w:rPr>
          <w:bCs/>
          <w:sz w:val="20"/>
          <w:szCs w:val="20"/>
        </w:rPr>
        <w:instrText xml:space="preserve"> MERGEFIELD  Nam  \* MERGEFORMAT </w:instrText>
      </w:r>
      <w:r w:rsidR="008D31FF" w:rsidRPr="005D6A3B">
        <w:rPr>
          <w:bCs/>
          <w:sz w:val="20"/>
          <w:szCs w:val="20"/>
        </w:rPr>
        <w:fldChar w:fldCharType="separate"/>
      </w:r>
      <w:r w:rsidR="008D31FF" w:rsidRPr="005D6A3B">
        <w:rPr>
          <w:bCs/>
          <w:noProof/>
          <w:sz w:val="20"/>
          <w:szCs w:val="20"/>
        </w:rPr>
        <w:t>«Nam»</w:t>
      </w:r>
      <w:r w:rsidR="008D31FF" w:rsidRPr="005D6A3B">
        <w:rPr>
          <w:bCs/>
          <w:sz w:val="20"/>
          <w:szCs w:val="20"/>
        </w:rPr>
        <w:fldChar w:fldCharType="end"/>
      </w:r>
    </w:p>
    <w:p w14:paraId="7A17E675" w14:textId="77777777" w:rsidR="00F03722" w:rsidRPr="005D6A3B" w:rsidRDefault="00F03722" w:rsidP="001C1B41">
      <w:pPr>
        <w:pStyle w:val="Tiu10"/>
        <w:keepNext/>
        <w:keepLines/>
        <w:adjustRightInd w:val="0"/>
        <w:snapToGrid w:val="0"/>
        <w:spacing w:after="0"/>
        <w:ind w:left="3780" w:firstLine="0"/>
        <w:jc w:val="center"/>
        <w:outlineLvl w:val="9"/>
        <w:rPr>
          <w:sz w:val="20"/>
          <w:szCs w:val="20"/>
        </w:rPr>
      </w:pPr>
      <w:bookmarkStart w:id="3" w:name="bookmark286"/>
      <w:bookmarkStart w:id="4" w:name="bookmark287"/>
      <w:r w:rsidRPr="005D6A3B">
        <w:rPr>
          <w:rStyle w:val="Tiu1"/>
          <w:b/>
          <w:bCs/>
          <w:sz w:val="20"/>
          <w:szCs w:val="20"/>
          <w:lang w:eastAsia="vi-VN"/>
        </w:rPr>
        <w:t>XÁC NHẬN CỦA NGƯỜI ĐĂNG KÝ</w:t>
      </w:r>
      <w:bookmarkEnd w:id="3"/>
      <w:bookmarkEnd w:id="4"/>
    </w:p>
    <w:p w14:paraId="01F10A6C" w14:textId="77777777" w:rsidR="001C1B41" w:rsidRPr="005D6A3B" w:rsidRDefault="001C1B41" w:rsidP="001C1B41">
      <w:pPr>
        <w:pStyle w:val="Vnbnnidung20"/>
        <w:tabs>
          <w:tab w:val="right" w:leader="dot" w:pos="5254"/>
          <w:tab w:val="left" w:pos="5459"/>
        </w:tabs>
        <w:adjustRightInd w:val="0"/>
        <w:snapToGrid w:val="0"/>
        <w:ind w:left="3780"/>
        <w:jc w:val="center"/>
        <w:rPr>
          <w:rStyle w:val="Vnbnnidung2"/>
          <w:i/>
          <w:iCs/>
          <w:sz w:val="20"/>
          <w:szCs w:val="20"/>
          <w:lang w:eastAsia="vi-VN"/>
        </w:rPr>
      </w:pPr>
    </w:p>
    <w:p w14:paraId="172984B7" w14:textId="77777777" w:rsidR="001C1B41" w:rsidRPr="005D6A3B" w:rsidRDefault="001C1B41" w:rsidP="001C1B41">
      <w:pPr>
        <w:pStyle w:val="Vnbnnidung20"/>
        <w:tabs>
          <w:tab w:val="right" w:leader="dot" w:pos="5254"/>
          <w:tab w:val="left" w:pos="5459"/>
        </w:tabs>
        <w:adjustRightInd w:val="0"/>
        <w:snapToGrid w:val="0"/>
        <w:ind w:left="3780"/>
        <w:jc w:val="center"/>
        <w:rPr>
          <w:rStyle w:val="Vnbnnidung2"/>
          <w:i/>
          <w:iCs/>
          <w:sz w:val="20"/>
          <w:szCs w:val="20"/>
          <w:lang w:eastAsia="vi-VN"/>
        </w:rPr>
      </w:pPr>
    </w:p>
    <w:p w14:paraId="2ED50BCB" w14:textId="77777777" w:rsidR="001C1B41" w:rsidRPr="005D6A3B" w:rsidRDefault="001C1B41" w:rsidP="001C1B41">
      <w:pPr>
        <w:pStyle w:val="Vnbnnidung20"/>
        <w:tabs>
          <w:tab w:val="right" w:leader="dot" w:pos="5254"/>
          <w:tab w:val="left" w:pos="5459"/>
        </w:tabs>
        <w:adjustRightInd w:val="0"/>
        <w:snapToGrid w:val="0"/>
        <w:ind w:left="3780"/>
        <w:jc w:val="center"/>
        <w:rPr>
          <w:rStyle w:val="Vnbnnidung2"/>
          <w:i/>
          <w:iCs/>
          <w:sz w:val="20"/>
          <w:szCs w:val="20"/>
          <w:lang w:eastAsia="vi-VN"/>
        </w:rPr>
      </w:pPr>
    </w:p>
    <w:p w14:paraId="3E3234C7" w14:textId="7346A118" w:rsidR="00F03722" w:rsidRPr="005D6A3B" w:rsidRDefault="00E7525F" w:rsidP="001273BE">
      <w:pPr>
        <w:pStyle w:val="Vnbnnidung20"/>
        <w:tabs>
          <w:tab w:val="right" w:leader="dot" w:pos="5254"/>
          <w:tab w:val="left" w:pos="5459"/>
        </w:tabs>
        <w:adjustRightInd w:val="0"/>
        <w:snapToGrid w:val="0"/>
        <w:spacing w:after="120"/>
        <w:ind w:firstLine="720"/>
        <w:jc w:val="both"/>
        <w:rPr>
          <w:sz w:val="20"/>
          <w:szCs w:val="20"/>
        </w:rPr>
      </w:pPr>
      <w:r w:rsidRPr="005D6A3B">
        <w:rPr>
          <w:rStyle w:val="Vnbnnidung2"/>
          <w:b/>
          <w:i/>
          <w:iCs/>
          <w:sz w:val="20"/>
          <w:szCs w:val="20"/>
          <w:lang w:eastAsia="vi-VN"/>
        </w:rPr>
        <w:t>Ghi chú</w:t>
      </w:r>
      <w:r w:rsidR="00F03722" w:rsidRPr="005D6A3B">
        <w:rPr>
          <w:rStyle w:val="Vnbnnidung2"/>
          <w:b/>
          <w:i/>
          <w:iCs/>
          <w:sz w:val="20"/>
          <w:szCs w:val="20"/>
          <w:lang w:eastAsia="vi-VN"/>
        </w:rPr>
        <w:t>:</w:t>
      </w:r>
      <w:r w:rsidR="00F03722" w:rsidRPr="005D6A3B">
        <w:rPr>
          <w:rStyle w:val="Vnbnnidung2"/>
          <w:sz w:val="20"/>
          <w:szCs w:val="20"/>
          <w:lang w:eastAsia="vi-VN"/>
        </w:rPr>
        <w:t xml:space="preserve"> Người đ</w:t>
      </w:r>
      <w:r w:rsidR="00FC1B1E" w:rsidRPr="005D6A3B">
        <w:rPr>
          <w:rStyle w:val="Vnbnnidung2"/>
          <w:sz w:val="20"/>
          <w:szCs w:val="20"/>
          <w:lang w:eastAsia="vi-VN"/>
        </w:rPr>
        <w:t>ăng</w:t>
      </w:r>
      <w:r w:rsidR="00F03722" w:rsidRPr="005D6A3B">
        <w:rPr>
          <w:rStyle w:val="Vnbnnidung2"/>
          <w:sz w:val="20"/>
          <w:szCs w:val="20"/>
          <w:lang w:eastAsia="vi-VN"/>
        </w:rPr>
        <w:t xml:space="preserve"> ký điền thông tin và</w:t>
      </w:r>
      <w:r w:rsidR="00E1180E" w:rsidRPr="005D6A3B">
        <w:rPr>
          <w:rStyle w:val="Vnbnnidung2"/>
          <w:sz w:val="20"/>
          <w:szCs w:val="20"/>
          <w:lang w:eastAsia="vi-VN"/>
        </w:rPr>
        <w:t>o “</w:t>
      </w:r>
      <w:r w:rsidR="001273BE" w:rsidRPr="005D6A3B">
        <w:rPr>
          <w:rStyle w:val="Vnbnnidung2"/>
          <w:sz w:val="20"/>
          <w:szCs w:val="20"/>
          <w:lang w:eastAsia="vi-VN"/>
        </w:rPr>
        <w:t xml:space="preserve">.......” </w:t>
      </w:r>
      <w:r w:rsidR="00F03722" w:rsidRPr="005D6A3B">
        <w:rPr>
          <w:rStyle w:val="Vnbnnidung2"/>
          <w:sz w:val="20"/>
          <w:szCs w:val="20"/>
          <w:lang w:eastAsia="vi-VN"/>
        </w:rPr>
        <w:t>và tích “X” vào   tương ứng với nội</w:t>
      </w:r>
      <w:r w:rsidR="001273BE" w:rsidRPr="005D6A3B">
        <w:rPr>
          <w:rStyle w:val="Vnbnnidung2"/>
          <w:sz w:val="20"/>
          <w:szCs w:val="20"/>
          <w:lang w:eastAsia="vi-VN"/>
        </w:rPr>
        <w:t xml:space="preserve"> </w:t>
      </w:r>
      <w:r w:rsidR="00F03722" w:rsidRPr="005D6A3B">
        <w:rPr>
          <w:rStyle w:val="Vnbnnidung2"/>
          <w:sz w:val="20"/>
          <w:szCs w:val="20"/>
          <w:lang w:eastAsia="vi-VN"/>
        </w:rPr>
        <w:t>dung trả lời.</w:t>
      </w:r>
    </w:p>
    <w:p w14:paraId="271F7B74" w14:textId="77777777" w:rsidR="00F03722" w:rsidRPr="005D6A3B" w:rsidRDefault="00F03722" w:rsidP="00795678">
      <w:pPr>
        <w:pStyle w:val="Vnbnnidung20"/>
        <w:adjustRightInd w:val="0"/>
        <w:snapToGrid w:val="0"/>
        <w:spacing w:after="120"/>
        <w:ind w:firstLine="720"/>
        <w:jc w:val="both"/>
        <w:rPr>
          <w:rStyle w:val="Vnbnnidung2"/>
          <w:sz w:val="20"/>
          <w:szCs w:val="20"/>
          <w:lang w:eastAsia="vi-VN"/>
        </w:rPr>
      </w:pPr>
      <w:r w:rsidRPr="005D6A3B">
        <w:rPr>
          <w:rStyle w:val="Vnbnnidung2"/>
          <w:sz w:val="20"/>
          <w:szCs w:val="20"/>
          <w:lang w:eastAsia="vi-VN"/>
        </w:rPr>
        <w:t>(1) Mã số do trung tâm dịch vụ việc làm ghi.</w:t>
      </w:r>
    </w:p>
    <w:p w14:paraId="7DCFDDB7" w14:textId="77777777" w:rsidR="001273BE" w:rsidRPr="005D6A3B" w:rsidRDefault="001273BE" w:rsidP="00795678">
      <w:pPr>
        <w:pStyle w:val="Vnbnnidung20"/>
        <w:adjustRightInd w:val="0"/>
        <w:snapToGrid w:val="0"/>
        <w:spacing w:after="120"/>
        <w:ind w:firstLine="720"/>
        <w:jc w:val="both"/>
        <w:rPr>
          <w:rStyle w:val="Vnbnnidung2"/>
          <w:sz w:val="20"/>
          <w:szCs w:val="20"/>
          <w:lang w:eastAsia="vi-VN"/>
        </w:rPr>
      </w:pPr>
    </w:p>
    <w:p w14:paraId="18252461" w14:textId="77777777" w:rsidR="00F112CD" w:rsidRPr="005D6A3B" w:rsidRDefault="00F112CD" w:rsidP="00CA524B">
      <w:pPr>
        <w:pStyle w:val="Vnbnnidung0"/>
        <w:adjustRightInd w:val="0"/>
        <w:snapToGrid w:val="0"/>
        <w:spacing w:after="120" w:line="240" w:lineRule="auto"/>
        <w:ind w:firstLine="720"/>
        <w:jc w:val="right"/>
        <w:rPr>
          <w:sz w:val="20"/>
          <w:szCs w:val="20"/>
        </w:rPr>
      </w:pPr>
    </w:p>
    <w:sectPr w:rsidR="00F112CD" w:rsidRPr="005D6A3B" w:rsidSect="009D04C2">
      <w:pgSz w:w="11900" w:h="16840" w:code="9"/>
      <w:pgMar w:top="1440" w:right="1440" w:bottom="1440" w:left="144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6FE262" w14:textId="77777777" w:rsidR="00A65767" w:rsidRDefault="00A65767" w:rsidP="00644378">
      <w:r>
        <w:separator/>
      </w:r>
    </w:p>
  </w:endnote>
  <w:endnote w:type="continuationSeparator" w:id="0">
    <w:p w14:paraId="57582C8B" w14:textId="77777777" w:rsidR="00A65767" w:rsidRDefault="00A65767" w:rsidP="00644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1ACB4D" w14:textId="77777777" w:rsidR="00A65767" w:rsidRDefault="00A65767" w:rsidP="00644378">
      <w:r>
        <w:separator/>
      </w:r>
    </w:p>
  </w:footnote>
  <w:footnote w:type="continuationSeparator" w:id="0">
    <w:p w14:paraId="101DF1AD" w14:textId="77777777" w:rsidR="00A65767" w:rsidRDefault="00A65767" w:rsidP="006443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SystemFonts/>
  <w:bordersDoNotSurroundHeader/>
  <w:bordersDoNotSurroundFooter/>
  <w:proofState w:grammar="clean"/>
  <w:defaultTabStop w:val="720"/>
  <w:drawingGridHorizontalSpacing w:val="181"/>
  <w:drawingGridVerticalSpacing w:val="181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678"/>
    <w:rsid w:val="000061B4"/>
    <w:rsid w:val="000108AC"/>
    <w:rsid w:val="000165C4"/>
    <w:rsid w:val="00017624"/>
    <w:rsid w:val="00021312"/>
    <w:rsid w:val="00026228"/>
    <w:rsid w:val="00032094"/>
    <w:rsid w:val="0003771F"/>
    <w:rsid w:val="00052D4E"/>
    <w:rsid w:val="00065D6C"/>
    <w:rsid w:val="00067E59"/>
    <w:rsid w:val="00073A98"/>
    <w:rsid w:val="00081042"/>
    <w:rsid w:val="00082A5D"/>
    <w:rsid w:val="00082C20"/>
    <w:rsid w:val="0008330D"/>
    <w:rsid w:val="00086913"/>
    <w:rsid w:val="000973A1"/>
    <w:rsid w:val="000A112C"/>
    <w:rsid w:val="000B0C0A"/>
    <w:rsid w:val="000B1632"/>
    <w:rsid w:val="000D1936"/>
    <w:rsid w:val="000D5159"/>
    <w:rsid w:val="000E155B"/>
    <w:rsid w:val="000E6CA3"/>
    <w:rsid w:val="000F5642"/>
    <w:rsid w:val="000F7447"/>
    <w:rsid w:val="001032EC"/>
    <w:rsid w:val="001135DB"/>
    <w:rsid w:val="00115469"/>
    <w:rsid w:val="001273BE"/>
    <w:rsid w:val="00127668"/>
    <w:rsid w:val="00133455"/>
    <w:rsid w:val="00142485"/>
    <w:rsid w:val="00150EF3"/>
    <w:rsid w:val="00150FD1"/>
    <w:rsid w:val="00154FF6"/>
    <w:rsid w:val="00161B56"/>
    <w:rsid w:val="0016277D"/>
    <w:rsid w:val="001630A8"/>
    <w:rsid w:val="001709C1"/>
    <w:rsid w:val="0017190E"/>
    <w:rsid w:val="001829D3"/>
    <w:rsid w:val="00184F7D"/>
    <w:rsid w:val="0019092E"/>
    <w:rsid w:val="00190C3F"/>
    <w:rsid w:val="001A270D"/>
    <w:rsid w:val="001A5ED0"/>
    <w:rsid w:val="001A7718"/>
    <w:rsid w:val="001B4208"/>
    <w:rsid w:val="001B53D2"/>
    <w:rsid w:val="001B5FB6"/>
    <w:rsid w:val="001B63F4"/>
    <w:rsid w:val="001B6D9D"/>
    <w:rsid w:val="001B71CB"/>
    <w:rsid w:val="001C1B41"/>
    <w:rsid w:val="001C291F"/>
    <w:rsid w:val="001D2609"/>
    <w:rsid w:val="001D31F7"/>
    <w:rsid w:val="001E79A5"/>
    <w:rsid w:val="001F5A05"/>
    <w:rsid w:val="00214C47"/>
    <w:rsid w:val="00224E47"/>
    <w:rsid w:val="00246CC8"/>
    <w:rsid w:val="00253169"/>
    <w:rsid w:val="002569B4"/>
    <w:rsid w:val="002873F3"/>
    <w:rsid w:val="00293008"/>
    <w:rsid w:val="00294ADC"/>
    <w:rsid w:val="00295F14"/>
    <w:rsid w:val="00296A8B"/>
    <w:rsid w:val="002A3021"/>
    <w:rsid w:val="002A352E"/>
    <w:rsid w:val="002C1E33"/>
    <w:rsid w:val="002C45F2"/>
    <w:rsid w:val="002C5229"/>
    <w:rsid w:val="002C616E"/>
    <w:rsid w:val="00307084"/>
    <w:rsid w:val="0032467E"/>
    <w:rsid w:val="00336ABA"/>
    <w:rsid w:val="003417B0"/>
    <w:rsid w:val="0034195F"/>
    <w:rsid w:val="00347CAF"/>
    <w:rsid w:val="00360ABB"/>
    <w:rsid w:val="00364EDE"/>
    <w:rsid w:val="00371696"/>
    <w:rsid w:val="00373FC3"/>
    <w:rsid w:val="00380BF2"/>
    <w:rsid w:val="003877C7"/>
    <w:rsid w:val="00391379"/>
    <w:rsid w:val="00391895"/>
    <w:rsid w:val="003928B9"/>
    <w:rsid w:val="00393D87"/>
    <w:rsid w:val="00397E78"/>
    <w:rsid w:val="003A2D42"/>
    <w:rsid w:val="003A5100"/>
    <w:rsid w:val="003B7F6D"/>
    <w:rsid w:val="003C6F10"/>
    <w:rsid w:val="003D702C"/>
    <w:rsid w:val="003D7C05"/>
    <w:rsid w:val="003E3B2D"/>
    <w:rsid w:val="003E6916"/>
    <w:rsid w:val="003F1B77"/>
    <w:rsid w:val="003F2C96"/>
    <w:rsid w:val="003F5CD8"/>
    <w:rsid w:val="004012DD"/>
    <w:rsid w:val="00402802"/>
    <w:rsid w:val="00404B73"/>
    <w:rsid w:val="004127BD"/>
    <w:rsid w:val="00413BF1"/>
    <w:rsid w:val="00414FB4"/>
    <w:rsid w:val="00423B06"/>
    <w:rsid w:val="00427329"/>
    <w:rsid w:val="004345F6"/>
    <w:rsid w:val="00435119"/>
    <w:rsid w:val="00436829"/>
    <w:rsid w:val="004465F0"/>
    <w:rsid w:val="00460EE0"/>
    <w:rsid w:val="004656B3"/>
    <w:rsid w:val="00474D58"/>
    <w:rsid w:val="00487C25"/>
    <w:rsid w:val="00494307"/>
    <w:rsid w:val="00495769"/>
    <w:rsid w:val="004A6723"/>
    <w:rsid w:val="004B3E2F"/>
    <w:rsid w:val="004B70B0"/>
    <w:rsid w:val="004B7476"/>
    <w:rsid w:val="004C550E"/>
    <w:rsid w:val="004E4DF7"/>
    <w:rsid w:val="004F0B90"/>
    <w:rsid w:val="00511AEE"/>
    <w:rsid w:val="00517B5F"/>
    <w:rsid w:val="00526387"/>
    <w:rsid w:val="00535E35"/>
    <w:rsid w:val="005379F3"/>
    <w:rsid w:val="00547B6C"/>
    <w:rsid w:val="005564D0"/>
    <w:rsid w:val="0055798E"/>
    <w:rsid w:val="00565ECA"/>
    <w:rsid w:val="00567899"/>
    <w:rsid w:val="00572C6C"/>
    <w:rsid w:val="005771FA"/>
    <w:rsid w:val="0058579B"/>
    <w:rsid w:val="005B5F03"/>
    <w:rsid w:val="005C2689"/>
    <w:rsid w:val="005C43A8"/>
    <w:rsid w:val="005D6A3B"/>
    <w:rsid w:val="005E34A7"/>
    <w:rsid w:val="005E6C47"/>
    <w:rsid w:val="005F5E56"/>
    <w:rsid w:val="006062D0"/>
    <w:rsid w:val="00607847"/>
    <w:rsid w:val="00616971"/>
    <w:rsid w:val="00617BC3"/>
    <w:rsid w:val="006219C4"/>
    <w:rsid w:val="00637F18"/>
    <w:rsid w:val="00644378"/>
    <w:rsid w:val="00647692"/>
    <w:rsid w:val="00650E8E"/>
    <w:rsid w:val="00655234"/>
    <w:rsid w:val="00663AD7"/>
    <w:rsid w:val="00664600"/>
    <w:rsid w:val="00664E2B"/>
    <w:rsid w:val="0067193E"/>
    <w:rsid w:val="00672FDD"/>
    <w:rsid w:val="00674DF7"/>
    <w:rsid w:val="0069131F"/>
    <w:rsid w:val="006963B1"/>
    <w:rsid w:val="0069724F"/>
    <w:rsid w:val="006A63D2"/>
    <w:rsid w:val="006B4DC6"/>
    <w:rsid w:val="006C2CF9"/>
    <w:rsid w:val="006D54BD"/>
    <w:rsid w:val="006D67BE"/>
    <w:rsid w:val="006D7432"/>
    <w:rsid w:val="006E3AD6"/>
    <w:rsid w:val="006E457A"/>
    <w:rsid w:val="006E4AA4"/>
    <w:rsid w:val="00700505"/>
    <w:rsid w:val="0070260C"/>
    <w:rsid w:val="00704C22"/>
    <w:rsid w:val="00706534"/>
    <w:rsid w:val="00716270"/>
    <w:rsid w:val="007163A0"/>
    <w:rsid w:val="007165C9"/>
    <w:rsid w:val="00720B2D"/>
    <w:rsid w:val="0072285A"/>
    <w:rsid w:val="00722A70"/>
    <w:rsid w:val="007275B4"/>
    <w:rsid w:val="00733C3E"/>
    <w:rsid w:val="0073766F"/>
    <w:rsid w:val="0074119B"/>
    <w:rsid w:val="0074654A"/>
    <w:rsid w:val="007560F4"/>
    <w:rsid w:val="0076128F"/>
    <w:rsid w:val="00761760"/>
    <w:rsid w:val="007620E4"/>
    <w:rsid w:val="007621F8"/>
    <w:rsid w:val="00770B34"/>
    <w:rsid w:val="00771331"/>
    <w:rsid w:val="00773325"/>
    <w:rsid w:val="00773B17"/>
    <w:rsid w:val="0078697E"/>
    <w:rsid w:val="00795678"/>
    <w:rsid w:val="007A30E1"/>
    <w:rsid w:val="007A3D5C"/>
    <w:rsid w:val="007A7C4D"/>
    <w:rsid w:val="007B7525"/>
    <w:rsid w:val="007E3324"/>
    <w:rsid w:val="007F0451"/>
    <w:rsid w:val="007F1A38"/>
    <w:rsid w:val="007F55BE"/>
    <w:rsid w:val="007F71BF"/>
    <w:rsid w:val="00804B73"/>
    <w:rsid w:val="00812C46"/>
    <w:rsid w:val="0081410C"/>
    <w:rsid w:val="008153AB"/>
    <w:rsid w:val="008157B9"/>
    <w:rsid w:val="00823DC4"/>
    <w:rsid w:val="00826BC5"/>
    <w:rsid w:val="00830927"/>
    <w:rsid w:val="00834422"/>
    <w:rsid w:val="008348EA"/>
    <w:rsid w:val="00834933"/>
    <w:rsid w:val="00841229"/>
    <w:rsid w:val="00847844"/>
    <w:rsid w:val="00854F5C"/>
    <w:rsid w:val="0086642C"/>
    <w:rsid w:val="00882065"/>
    <w:rsid w:val="008929C5"/>
    <w:rsid w:val="00894ED1"/>
    <w:rsid w:val="008977A8"/>
    <w:rsid w:val="008A3C76"/>
    <w:rsid w:val="008A617A"/>
    <w:rsid w:val="008A733F"/>
    <w:rsid w:val="008B292D"/>
    <w:rsid w:val="008B356E"/>
    <w:rsid w:val="008B6D90"/>
    <w:rsid w:val="008B71CF"/>
    <w:rsid w:val="008C1086"/>
    <w:rsid w:val="008D31FF"/>
    <w:rsid w:val="008D6C21"/>
    <w:rsid w:val="008E1235"/>
    <w:rsid w:val="008E38CA"/>
    <w:rsid w:val="008E59C9"/>
    <w:rsid w:val="008E7D1B"/>
    <w:rsid w:val="008F2289"/>
    <w:rsid w:val="008F3CCC"/>
    <w:rsid w:val="008F43BC"/>
    <w:rsid w:val="0090059B"/>
    <w:rsid w:val="00906088"/>
    <w:rsid w:val="00907A8F"/>
    <w:rsid w:val="0091396B"/>
    <w:rsid w:val="00916BE9"/>
    <w:rsid w:val="009200DB"/>
    <w:rsid w:val="009311A7"/>
    <w:rsid w:val="00936307"/>
    <w:rsid w:val="0094368F"/>
    <w:rsid w:val="00944A21"/>
    <w:rsid w:val="00951718"/>
    <w:rsid w:val="00952561"/>
    <w:rsid w:val="009548C5"/>
    <w:rsid w:val="00954C84"/>
    <w:rsid w:val="009576D4"/>
    <w:rsid w:val="0095770C"/>
    <w:rsid w:val="0097048F"/>
    <w:rsid w:val="00973586"/>
    <w:rsid w:val="00974D11"/>
    <w:rsid w:val="009871E4"/>
    <w:rsid w:val="00991783"/>
    <w:rsid w:val="009A0282"/>
    <w:rsid w:val="009A0F71"/>
    <w:rsid w:val="009A131B"/>
    <w:rsid w:val="009A1352"/>
    <w:rsid w:val="009B10AA"/>
    <w:rsid w:val="009C2106"/>
    <w:rsid w:val="009C598B"/>
    <w:rsid w:val="009C6851"/>
    <w:rsid w:val="009C7F81"/>
    <w:rsid w:val="009D0080"/>
    <w:rsid w:val="009D04C2"/>
    <w:rsid w:val="009E2DAC"/>
    <w:rsid w:val="009F757D"/>
    <w:rsid w:val="009F7D99"/>
    <w:rsid w:val="00A01DA3"/>
    <w:rsid w:val="00A05AFD"/>
    <w:rsid w:val="00A07626"/>
    <w:rsid w:val="00A07FB8"/>
    <w:rsid w:val="00A25705"/>
    <w:rsid w:val="00A42682"/>
    <w:rsid w:val="00A429A0"/>
    <w:rsid w:val="00A454C2"/>
    <w:rsid w:val="00A45986"/>
    <w:rsid w:val="00A52CB3"/>
    <w:rsid w:val="00A54997"/>
    <w:rsid w:val="00A65767"/>
    <w:rsid w:val="00A73B5B"/>
    <w:rsid w:val="00A76D35"/>
    <w:rsid w:val="00A77907"/>
    <w:rsid w:val="00A83E14"/>
    <w:rsid w:val="00A85A49"/>
    <w:rsid w:val="00A86BF3"/>
    <w:rsid w:val="00A87AC7"/>
    <w:rsid w:val="00A943D3"/>
    <w:rsid w:val="00A976D6"/>
    <w:rsid w:val="00AA0B01"/>
    <w:rsid w:val="00AA565E"/>
    <w:rsid w:val="00AA57BD"/>
    <w:rsid w:val="00AA73E3"/>
    <w:rsid w:val="00AA7F62"/>
    <w:rsid w:val="00AB1497"/>
    <w:rsid w:val="00AB34B2"/>
    <w:rsid w:val="00AB7539"/>
    <w:rsid w:val="00AC5380"/>
    <w:rsid w:val="00AD7BF8"/>
    <w:rsid w:val="00AE1322"/>
    <w:rsid w:val="00AE198D"/>
    <w:rsid w:val="00AF1407"/>
    <w:rsid w:val="00AF5EC5"/>
    <w:rsid w:val="00AF71B2"/>
    <w:rsid w:val="00AF75B0"/>
    <w:rsid w:val="00B059A7"/>
    <w:rsid w:val="00B07DC4"/>
    <w:rsid w:val="00B11974"/>
    <w:rsid w:val="00B17781"/>
    <w:rsid w:val="00B227E8"/>
    <w:rsid w:val="00B24A3D"/>
    <w:rsid w:val="00B26563"/>
    <w:rsid w:val="00B3576A"/>
    <w:rsid w:val="00B41C82"/>
    <w:rsid w:val="00B53D75"/>
    <w:rsid w:val="00B60849"/>
    <w:rsid w:val="00B6471F"/>
    <w:rsid w:val="00B70A83"/>
    <w:rsid w:val="00B74FC4"/>
    <w:rsid w:val="00B76176"/>
    <w:rsid w:val="00B92EBA"/>
    <w:rsid w:val="00B949D4"/>
    <w:rsid w:val="00B94E1C"/>
    <w:rsid w:val="00B97E02"/>
    <w:rsid w:val="00BA13E1"/>
    <w:rsid w:val="00BA1421"/>
    <w:rsid w:val="00BA1D85"/>
    <w:rsid w:val="00BA3097"/>
    <w:rsid w:val="00BA6B57"/>
    <w:rsid w:val="00BB4082"/>
    <w:rsid w:val="00BD5AB7"/>
    <w:rsid w:val="00BD5ECC"/>
    <w:rsid w:val="00BD5FF8"/>
    <w:rsid w:val="00C07B2E"/>
    <w:rsid w:val="00C17D36"/>
    <w:rsid w:val="00C34D04"/>
    <w:rsid w:val="00C51BB2"/>
    <w:rsid w:val="00C7646C"/>
    <w:rsid w:val="00C76E5D"/>
    <w:rsid w:val="00C772C6"/>
    <w:rsid w:val="00C80BD0"/>
    <w:rsid w:val="00C8479B"/>
    <w:rsid w:val="00C911F1"/>
    <w:rsid w:val="00C91E06"/>
    <w:rsid w:val="00C9472D"/>
    <w:rsid w:val="00CA524B"/>
    <w:rsid w:val="00CB5652"/>
    <w:rsid w:val="00CB59F3"/>
    <w:rsid w:val="00CB5D43"/>
    <w:rsid w:val="00CB75AC"/>
    <w:rsid w:val="00CC5B36"/>
    <w:rsid w:val="00CD4E73"/>
    <w:rsid w:val="00CD50B9"/>
    <w:rsid w:val="00CD54A8"/>
    <w:rsid w:val="00CF39B2"/>
    <w:rsid w:val="00D061B4"/>
    <w:rsid w:val="00D14DBA"/>
    <w:rsid w:val="00D21CF9"/>
    <w:rsid w:val="00D26D17"/>
    <w:rsid w:val="00D32368"/>
    <w:rsid w:val="00D34077"/>
    <w:rsid w:val="00D350EB"/>
    <w:rsid w:val="00D37BA0"/>
    <w:rsid w:val="00D542BF"/>
    <w:rsid w:val="00D6727B"/>
    <w:rsid w:val="00D80EF1"/>
    <w:rsid w:val="00D90B04"/>
    <w:rsid w:val="00D93CAB"/>
    <w:rsid w:val="00DA19CB"/>
    <w:rsid w:val="00DA2CF2"/>
    <w:rsid w:val="00DB29B3"/>
    <w:rsid w:val="00DB2C73"/>
    <w:rsid w:val="00DB423C"/>
    <w:rsid w:val="00DB4F32"/>
    <w:rsid w:val="00DC4670"/>
    <w:rsid w:val="00DE3F4D"/>
    <w:rsid w:val="00DE5978"/>
    <w:rsid w:val="00DF6E94"/>
    <w:rsid w:val="00DF77B3"/>
    <w:rsid w:val="00E1180E"/>
    <w:rsid w:val="00E14734"/>
    <w:rsid w:val="00E15CCD"/>
    <w:rsid w:val="00E21F04"/>
    <w:rsid w:val="00E324EE"/>
    <w:rsid w:val="00E34319"/>
    <w:rsid w:val="00E46551"/>
    <w:rsid w:val="00E46C63"/>
    <w:rsid w:val="00E70713"/>
    <w:rsid w:val="00E74A1B"/>
    <w:rsid w:val="00E7525F"/>
    <w:rsid w:val="00E76C7B"/>
    <w:rsid w:val="00E81E41"/>
    <w:rsid w:val="00E9079F"/>
    <w:rsid w:val="00E922DF"/>
    <w:rsid w:val="00E952E4"/>
    <w:rsid w:val="00EC0306"/>
    <w:rsid w:val="00ED0664"/>
    <w:rsid w:val="00ED1ADC"/>
    <w:rsid w:val="00ED3A5A"/>
    <w:rsid w:val="00ED7004"/>
    <w:rsid w:val="00EE2522"/>
    <w:rsid w:val="00EE523D"/>
    <w:rsid w:val="00EE6D9C"/>
    <w:rsid w:val="00EF635B"/>
    <w:rsid w:val="00F03722"/>
    <w:rsid w:val="00F03AEF"/>
    <w:rsid w:val="00F07638"/>
    <w:rsid w:val="00F112CD"/>
    <w:rsid w:val="00F1135E"/>
    <w:rsid w:val="00F24600"/>
    <w:rsid w:val="00F426A6"/>
    <w:rsid w:val="00F462B9"/>
    <w:rsid w:val="00F4664E"/>
    <w:rsid w:val="00F46DA6"/>
    <w:rsid w:val="00F73083"/>
    <w:rsid w:val="00F76C39"/>
    <w:rsid w:val="00F80FC6"/>
    <w:rsid w:val="00F8603B"/>
    <w:rsid w:val="00F86D22"/>
    <w:rsid w:val="00F952BA"/>
    <w:rsid w:val="00FA24F7"/>
    <w:rsid w:val="00FA382F"/>
    <w:rsid w:val="00FB2833"/>
    <w:rsid w:val="00FB337D"/>
    <w:rsid w:val="00FB6B1A"/>
    <w:rsid w:val="00FC1B1E"/>
    <w:rsid w:val="00FE0BA9"/>
    <w:rsid w:val="00FE7F6B"/>
    <w:rsid w:val="00FF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400528"/>
  <w14:defaultImageDpi w14:val="0"/>
  <w15:docId w15:val="{DE91F936-E00F-434A-868D-48117822B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urier New" w:eastAsia="Times New Roman" w:hAnsi="Courier New" w:cs="Courier New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rFonts w:cs="Times New Roman"/>
      <w:color w:val="0066CC"/>
      <w:u w:val="single"/>
    </w:rPr>
  </w:style>
  <w:style w:type="character" w:customStyle="1" w:styleId="Vnbnnidung">
    <w:name w:val="Văn bản nội dung_"/>
    <w:link w:val="Vnbnnidung0"/>
    <w:uiPriority w:val="99"/>
    <w:locked/>
    <w:rPr>
      <w:rFonts w:ascii="Times New Roman" w:hAnsi="Times New Roman" w:cs="Times New Roman"/>
      <w:sz w:val="26"/>
      <w:szCs w:val="26"/>
      <w:u w:val="none"/>
    </w:rPr>
  </w:style>
  <w:style w:type="character" w:customStyle="1" w:styleId="Vnbnnidung2">
    <w:name w:val="Văn bản nội dung (2)_"/>
    <w:link w:val="Vnbnnidung20"/>
    <w:uiPriority w:val="99"/>
    <w:locked/>
    <w:rPr>
      <w:rFonts w:ascii="Times New Roman" w:hAnsi="Times New Roman" w:cs="Times New Roman"/>
      <w:sz w:val="22"/>
      <w:szCs w:val="22"/>
      <w:u w:val="none"/>
    </w:rPr>
  </w:style>
  <w:style w:type="character" w:customStyle="1" w:styleId="Tiu1">
    <w:name w:val="Tiêu đề #1_"/>
    <w:link w:val="Tiu10"/>
    <w:uiPriority w:val="99"/>
    <w:locked/>
    <w:rPr>
      <w:rFonts w:ascii="Times New Roman" w:hAnsi="Times New Roman" w:cs="Times New Roman"/>
      <w:b/>
      <w:bCs/>
      <w:u w:val="none"/>
    </w:rPr>
  </w:style>
  <w:style w:type="character" w:customStyle="1" w:styleId="Vnbnnidung3">
    <w:name w:val="Văn bản nội dung (3)_"/>
    <w:link w:val="Vnbnnidung30"/>
    <w:uiPriority w:val="99"/>
    <w:locked/>
    <w:rPr>
      <w:rFonts w:ascii="Times New Roman" w:hAnsi="Times New Roman" w:cs="Times New Roman"/>
      <w:i/>
      <w:iCs/>
      <w:sz w:val="28"/>
      <w:szCs w:val="28"/>
      <w:u w:val="none"/>
    </w:rPr>
  </w:style>
  <w:style w:type="character" w:customStyle="1" w:styleId="Khc">
    <w:name w:val="Khác_"/>
    <w:link w:val="Khc0"/>
    <w:uiPriority w:val="99"/>
    <w:locked/>
    <w:rPr>
      <w:rFonts w:ascii="Times New Roman" w:hAnsi="Times New Roman" w:cs="Times New Roman"/>
      <w:sz w:val="26"/>
      <w:szCs w:val="26"/>
      <w:u w:val="none"/>
    </w:rPr>
  </w:style>
  <w:style w:type="character" w:customStyle="1" w:styleId="Chthchbng">
    <w:name w:val="Chú thích bảng_"/>
    <w:link w:val="Chthchbng0"/>
    <w:uiPriority w:val="99"/>
    <w:locked/>
    <w:rPr>
      <w:rFonts w:ascii="Times New Roman" w:hAnsi="Times New Roman" w:cs="Times New Roman"/>
      <w:sz w:val="22"/>
      <w:szCs w:val="22"/>
      <w:u w:val="none"/>
    </w:rPr>
  </w:style>
  <w:style w:type="character" w:customStyle="1" w:styleId="Vnbnnidung6">
    <w:name w:val="Văn bản nội dung (6)_"/>
    <w:link w:val="Vnbnnidung60"/>
    <w:uiPriority w:val="99"/>
    <w:locked/>
    <w:rPr>
      <w:rFonts w:ascii="Times New Roman" w:hAnsi="Times New Roman" w:cs="Times New Roman"/>
      <w:sz w:val="19"/>
      <w:szCs w:val="19"/>
      <w:u w:val="none"/>
    </w:rPr>
  </w:style>
  <w:style w:type="character" w:customStyle="1" w:styleId="Vnbnnidung8">
    <w:name w:val="Văn bản nội dung (8)_"/>
    <w:link w:val="Vnbnnidung80"/>
    <w:uiPriority w:val="99"/>
    <w:locked/>
    <w:rPr>
      <w:rFonts w:ascii="Times New Roman" w:hAnsi="Times New Roman" w:cs="Times New Roman"/>
      <w:i/>
      <w:iCs/>
      <w:sz w:val="13"/>
      <w:szCs w:val="13"/>
      <w:u w:val="none"/>
      <w:lang w:val="en-US" w:eastAsia="en-US"/>
    </w:rPr>
  </w:style>
  <w:style w:type="character" w:customStyle="1" w:styleId="Vnbnnidung7">
    <w:name w:val="Văn bản nội dung (7)_"/>
    <w:link w:val="Vnbnnidung70"/>
    <w:uiPriority w:val="99"/>
    <w:locked/>
    <w:rPr>
      <w:rFonts w:ascii="Times New Roman" w:hAnsi="Times New Roman" w:cs="Times New Roman"/>
      <w:sz w:val="17"/>
      <w:szCs w:val="17"/>
      <w:u w:val="none"/>
    </w:rPr>
  </w:style>
  <w:style w:type="paragraph" w:customStyle="1" w:styleId="Vnbnnidung0">
    <w:name w:val="Văn bản nội dung"/>
    <w:basedOn w:val="Normal"/>
    <w:link w:val="Vnbnnidung"/>
    <w:uiPriority w:val="99"/>
    <w:pPr>
      <w:spacing w:after="180" w:line="257" w:lineRule="auto"/>
      <w:ind w:firstLine="400"/>
    </w:pPr>
    <w:rPr>
      <w:rFonts w:ascii="Times New Roman" w:hAnsi="Times New Roman" w:cs="Times New Roman"/>
      <w:color w:val="auto"/>
      <w:sz w:val="26"/>
      <w:szCs w:val="26"/>
      <w:lang w:eastAsia="zh-CN"/>
    </w:rPr>
  </w:style>
  <w:style w:type="paragraph" w:customStyle="1" w:styleId="Vnbnnidung20">
    <w:name w:val="Văn bản nội dung (2)"/>
    <w:basedOn w:val="Normal"/>
    <w:link w:val="Vnbnnidung2"/>
    <w:uiPriority w:val="99"/>
    <w:rPr>
      <w:rFonts w:ascii="Times New Roman" w:hAnsi="Times New Roman" w:cs="Times New Roman"/>
      <w:color w:val="auto"/>
      <w:sz w:val="22"/>
      <w:szCs w:val="22"/>
      <w:lang w:eastAsia="zh-CN"/>
    </w:rPr>
  </w:style>
  <w:style w:type="paragraph" w:customStyle="1" w:styleId="Tiu10">
    <w:name w:val="Tiêu đề #1"/>
    <w:basedOn w:val="Normal"/>
    <w:link w:val="Tiu1"/>
    <w:uiPriority w:val="99"/>
    <w:pPr>
      <w:spacing w:after="220"/>
      <w:ind w:firstLine="150"/>
      <w:outlineLvl w:val="0"/>
    </w:pPr>
    <w:rPr>
      <w:rFonts w:ascii="Times New Roman" w:hAnsi="Times New Roman" w:cs="Times New Roman"/>
      <w:b/>
      <w:bCs/>
      <w:color w:val="auto"/>
      <w:lang w:eastAsia="zh-CN"/>
    </w:rPr>
  </w:style>
  <w:style w:type="paragraph" w:customStyle="1" w:styleId="Vnbnnidung30">
    <w:name w:val="Văn bản nội dung (3)"/>
    <w:basedOn w:val="Normal"/>
    <w:link w:val="Vnbnnidung3"/>
    <w:uiPriority w:val="99"/>
    <w:pPr>
      <w:spacing w:after="290"/>
      <w:ind w:firstLine="580"/>
    </w:pPr>
    <w:rPr>
      <w:rFonts w:ascii="Times New Roman" w:hAnsi="Times New Roman" w:cs="Times New Roman"/>
      <w:i/>
      <w:iCs/>
      <w:color w:val="auto"/>
      <w:sz w:val="28"/>
      <w:szCs w:val="28"/>
      <w:lang w:eastAsia="zh-CN"/>
    </w:rPr>
  </w:style>
  <w:style w:type="paragraph" w:customStyle="1" w:styleId="Khc0">
    <w:name w:val="Khác"/>
    <w:basedOn w:val="Normal"/>
    <w:link w:val="Khc"/>
    <w:uiPriority w:val="99"/>
    <w:pPr>
      <w:spacing w:after="180" w:line="257" w:lineRule="auto"/>
      <w:ind w:firstLine="400"/>
    </w:pPr>
    <w:rPr>
      <w:rFonts w:ascii="Times New Roman" w:hAnsi="Times New Roman" w:cs="Times New Roman"/>
      <w:color w:val="auto"/>
      <w:sz w:val="26"/>
      <w:szCs w:val="26"/>
      <w:lang w:eastAsia="zh-CN"/>
    </w:rPr>
  </w:style>
  <w:style w:type="paragraph" w:customStyle="1" w:styleId="Chthchbng0">
    <w:name w:val="Chú thích bảng"/>
    <w:basedOn w:val="Normal"/>
    <w:link w:val="Chthchbng"/>
    <w:uiPriority w:val="99"/>
    <w:rPr>
      <w:rFonts w:ascii="Times New Roman" w:hAnsi="Times New Roman" w:cs="Times New Roman"/>
      <w:color w:val="auto"/>
      <w:sz w:val="22"/>
      <w:szCs w:val="22"/>
      <w:lang w:eastAsia="zh-CN"/>
    </w:rPr>
  </w:style>
  <w:style w:type="paragraph" w:customStyle="1" w:styleId="Vnbnnidung60">
    <w:name w:val="Văn bản nội dung (6)"/>
    <w:basedOn w:val="Normal"/>
    <w:link w:val="Vnbnnidung6"/>
    <w:uiPriority w:val="99"/>
    <w:pPr>
      <w:ind w:left="790" w:firstLine="10"/>
    </w:pPr>
    <w:rPr>
      <w:rFonts w:ascii="Times New Roman" w:hAnsi="Times New Roman" w:cs="Times New Roman"/>
      <w:color w:val="auto"/>
      <w:sz w:val="19"/>
      <w:szCs w:val="19"/>
      <w:lang w:eastAsia="zh-CN"/>
    </w:rPr>
  </w:style>
  <w:style w:type="paragraph" w:customStyle="1" w:styleId="Vnbnnidung80">
    <w:name w:val="Văn bản nội dung (8)"/>
    <w:basedOn w:val="Normal"/>
    <w:link w:val="Vnbnnidung8"/>
    <w:uiPriority w:val="99"/>
    <w:pPr>
      <w:spacing w:after="120"/>
      <w:jc w:val="center"/>
    </w:pPr>
    <w:rPr>
      <w:rFonts w:ascii="Times New Roman" w:hAnsi="Times New Roman" w:cs="Times New Roman"/>
      <w:i/>
      <w:iCs/>
      <w:color w:val="auto"/>
      <w:sz w:val="13"/>
      <w:szCs w:val="13"/>
      <w:lang w:val="en-US" w:eastAsia="en-US"/>
    </w:rPr>
  </w:style>
  <w:style w:type="paragraph" w:customStyle="1" w:styleId="Vnbnnidung70">
    <w:name w:val="Văn bản nội dung (7)"/>
    <w:basedOn w:val="Normal"/>
    <w:link w:val="Vnbnnidung7"/>
    <w:uiPriority w:val="99"/>
    <w:pPr>
      <w:ind w:firstLine="810"/>
    </w:pPr>
    <w:rPr>
      <w:rFonts w:ascii="Times New Roman" w:hAnsi="Times New Roman" w:cs="Times New Roman"/>
      <w:color w:val="auto"/>
      <w:sz w:val="17"/>
      <w:szCs w:val="17"/>
      <w:lang w:eastAsia="zh-CN"/>
    </w:rPr>
  </w:style>
  <w:style w:type="character" w:customStyle="1" w:styleId="BodyTextChar1">
    <w:name w:val="Body Text Char1"/>
    <w:link w:val="BodyText"/>
    <w:uiPriority w:val="99"/>
    <w:locked/>
    <w:rsid w:val="00795678"/>
    <w:rPr>
      <w:rFonts w:ascii="Times New Roman" w:hAnsi="Times New Roman"/>
      <w:sz w:val="26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795678"/>
    <w:pPr>
      <w:shd w:val="clear" w:color="auto" w:fill="FFFFFF"/>
      <w:spacing w:after="200" w:line="264" w:lineRule="auto"/>
      <w:ind w:firstLine="400"/>
    </w:pPr>
    <w:rPr>
      <w:rFonts w:ascii="Times New Roman" w:hAnsi="Times New Roman" w:cs="Times New Roman"/>
      <w:color w:val="auto"/>
      <w:sz w:val="26"/>
      <w:lang w:val="en-US" w:eastAsia="zh-CN"/>
    </w:rPr>
  </w:style>
  <w:style w:type="character" w:customStyle="1" w:styleId="BodyTextChar">
    <w:name w:val="Body Text Char"/>
    <w:uiPriority w:val="99"/>
    <w:semiHidden/>
    <w:rPr>
      <w:color w:val="000000"/>
      <w:lang w:val="vi-VN" w:eastAsia="vi-VN"/>
    </w:rPr>
  </w:style>
  <w:style w:type="character" w:customStyle="1" w:styleId="BodyTextChar4">
    <w:name w:val="Body Text Char4"/>
    <w:uiPriority w:val="99"/>
    <w:semiHidden/>
    <w:rPr>
      <w:rFonts w:cs="Times New Roman"/>
      <w:color w:val="000000"/>
      <w:lang w:val="vi-VN" w:eastAsia="vi-VN"/>
    </w:rPr>
  </w:style>
  <w:style w:type="character" w:customStyle="1" w:styleId="BodyTextChar3">
    <w:name w:val="Body Text Char3"/>
    <w:uiPriority w:val="99"/>
    <w:semiHidden/>
    <w:rPr>
      <w:rFonts w:cs="Times New Roman"/>
      <w:color w:val="000000"/>
      <w:lang w:val="vi-VN" w:eastAsia="vi-VN"/>
    </w:rPr>
  </w:style>
  <w:style w:type="character" w:customStyle="1" w:styleId="BodyTextChar2">
    <w:name w:val="Body Text Char2"/>
    <w:uiPriority w:val="99"/>
    <w:semiHidden/>
    <w:rsid w:val="00795678"/>
    <w:rPr>
      <w:rFonts w:cs="Courier New"/>
      <w:color w:val="000000"/>
      <w:lang w:val="vi-VN" w:eastAsia="vi-VN"/>
    </w:rPr>
  </w:style>
  <w:style w:type="table" w:styleId="TableGrid">
    <w:name w:val="Table Grid"/>
    <w:basedOn w:val="TableNormal"/>
    <w:uiPriority w:val="39"/>
    <w:rsid w:val="00F80FC6"/>
    <w:rPr>
      <w:rFonts w:cs="Times New Roman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4378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644378"/>
    <w:rPr>
      <w:color w:val="000000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64437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644378"/>
    <w:rPr>
      <w:color w:val="000000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B45682-CE2A-45FC-841E-CFCDCF1F6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735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Nguyen Thai</cp:lastModifiedBy>
  <cp:revision>88</cp:revision>
  <dcterms:created xsi:type="dcterms:W3CDTF">2024-10-30T09:08:00Z</dcterms:created>
  <dcterms:modified xsi:type="dcterms:W3CDTF">2024-10-30T09:54:00Z</dcterms:modified>
</cp:coreProperties>
</file>