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E4BF4" w14:textId="77777777" w:rsidR="00AF254B" w:rsidRPr="00EC07EA" w:rsidRDefault="00AF254B" w:rsidP="00AF254B">
      <w:pPr>
        <w:tabs>
          <w:tab w:val="center" w:pos="852"/>
          <w:tab w:val="center" w:pos="1572"/>
          <w:tab w:val="center" w:pos="2292"/>
          <w:tab w:val="center" w:pos="3012"/>
          <w:tab w:val="center" w:pos="3733"/>
          <w:tab w:val="center" w:pos="4453"/>
          <w:tab w:val="center" w:pos="5173"/>
          <w:tab w:val="center" w:pos="5893"/>
          <w:tab w:val="center" w:pos="6613"/>
          <w:tab w:val="center" w:pos="7333"/>
          <w:tab w:val="center" w:pos="8054"/>
          <w:tab w:val="center" w:pos="8774"/>
          <w:tab w:val="center" w:pos="10112"/>
        </w:tabs>
        <w:spacing w:after="4" w:line="256" w:lineRule="auto"/>
        <w:ind w:left="0" w:right="0" w:firstLine="0"/>
        <w:jc w:val="left"/>
        <w:rPr>
          <w:sz w:val="24"/>
          <w:szCs w:val="24"/>
        </w:rPr>
      </w:pPr>
      <w:r w:rsidRPr="00EC07EA">
        <w:rPr>
          <w:b/>
          <w:sz w:val="24"/>
          <w:szCs w:val="24"/>
        </w:rPr>
        <w:tab/>
        <w:t xml:space="preserve">Mẫu số 02 </w:t>
      </w:r>
    </w:p>
    <w:p w14:paraId="399498B2" w14:textId="77777777" w:rsidR="00AF254B" w:rsidRPr="00EC07EA" w:rsidRDefault="00AF254B" w:rsidP="00AF254B">
      <w:pPr>
        <w:spacing w:after="74" w:line="256" w:lineRule="auto"/>
        <w:ind w:left="852" w:right="0" w:firstLine="0"/>
        <w:jc w:val="left"/>
        <w:rPr>
          <w:sz w:val="24"/>
          <w:szCs w:val="24"/>
        </w:rPr>
      </w:pPr>
      <w:r w:rsidRPr="00EC07EA">
        <w:rPr>
          <w:b/>
          <w:sz w:val="24"/>
          <w:szCs w:val="24"/>
        </w:rPr>
        <w:t xml:space="preserve"> </w:t>
      </w:r>
    </w:p>
    <w:p w14:paraId="14B2C254" w14:textId="77777777" w:rsidR="00AF254B" w:rsidRPr="00EC07EA" w:rsidRDefault="00AF254B" w:rsidP="00AF254B">
      <w:pPr>
        <w:pStyle w:val="Heading1"/>
        <w:spacing w:after="0"/>
        <w:ind w:left="647" w:firstLine="0"/>
        <w:jc w:val="center"/>
        <w:rPr>
          <w:sz w:val="24"/>
          <w:szCs w:val="24"/>
        </w:rPr>
      </w:pPr>
      <w:r w:rsidRPr="00EC07EA">
        <w:rPr>
          <w:sz w:val="24"/>
          <w:szCs w:val="24"/>
        </w:rPr>
        <w:t xml:space="preserve">PHIẾU THÔNG TIN NGƯỜI TÌM VIỆC  </w:t>
      </w:r>
    </w:p>
    <w:p w14:paraId="28D5C5F1" w14:textId="77777777" w:rsidR="00AF254B" w:rsidRPr="00EC07EA" w:rsidRDefault="00AF254B" w:rsidP="00AF254B">
      <w:pPr>
        <w:spacing w:after="0" w:line="256" w:lineRule="auto"/>
        <w:ind w:left="5814" w:right="0" w:firstLine="0"/>
        <w:jc w:val="left"/>
        <w:rPr>
          <w:sz w:val="24"/>
          <w:szCs w:val="24"/>
        </w:rPr>
      </w:pPr>
      <w:r w:rsidRPr="00EC07EA">
        <w:rPr>
          <w:b/>
          <w:sz w:val="24"/>
          <w:szCs w:val="24"/>
        </w:rPr>
        <w:t xml:space="preserve">                                                      </w:t>
      </w:r>
      <w:r w:rsidRPr="00EC07EA">
        <w:rPr>
          <w:i/>
          <w:sz w:val="24"/>
          <w:szCs w:val="24"/>
        </w:rPr>
        <w:t xml:space="preserve"> </w:t>
      </w:r>
    </w:p>
    <w:tbl>
      <w:tblPr>
        <w:tblStyle w:val="TableGrid"/>
        <w:tblW w:w="11059" w:type="dxa"/>
        <w:tblInd w:w="144" w:type="dxa"/>
        <w:tblCellMar>
          <w:top w:w="70" w:type="dxa"/>
        </w:tblCellMar>
        <w:tblLook w:val="04A0" w:firstRow="1" w:lastRow="0" w:firstColumn="1" w:lastColumn="0" w:noHBand="0" w:noVBand="1"/>
      </w:tblPr>
      <w:tblGrid>
        <w:gridCol w:w="1275"/>
        <w:gridCol w:w="390"/>
        <w:gridCol w:w="15"/>
        <w:gridCol w:w="1416"/>
        <w:gridCol w:w="584"/>
        <w:gridCol w:w="1848"/>
        <w:gridCol w:w="48"/>
        <w:gridCol w:w="96"/>
        <w:gridCol w:w="2549"/>
        <w:gridCol w:w="710"/>
        <w:gridCol w:w="2128"/>
      </w:tblGrid>
      <w:tr w:rsidR="00AF254B" w:rsidRPr="00EC07EA" w14:paraId="1B06B677" w14:textId="77777777" w:rsidTr="00AF254B">
        <w:trPr>
          <w:trHeight w:val="502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177596" w14:textId="77777777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/>
                <w:sz w:val="24"/>
                <w:szCs w:val="24"/>
              </w:rPr>
              <w:t xml:space="preserve">1. Thông tin cá nhân </w:t>
            </w:r>
          </w:p>
        </w:tc>
      </w:tr>
      <w:tr w:rsidR="00AF254B" w:rsidRPr="00EC07EA" w14:paraId="3637BACC" w14:textId="77777777" w:rsidTr="009B35B9">
        <w:trPr>
          <w:trHeight w:val="521"/>
        </w:trPr>
        <w:tc>
          <w:tcPr>
            <w:tcW w:w="5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2A4D5" w14:textId="2EE32A07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Họ và tên:</w:t>
            </w:r>
            <w:r w:rsidR="004C140B" w:rsidRPr="00EC07EA">
              <w:rPr>
                <w:rFonts w:ascii="Consolas" w:eastAsiaTheme="minorHAnsi" w:hAnsi="Consolas" w:cs="Consolas"/>
                <w:color w:val="A31515"/>
                <w:kern w:val="0"/>
                <w:sz w:val="24"/>
                <w:szCs w:val="24"/>
                <w:lang w:eastAsia="en-US"/>
              </w:rPr>
              <w:t xml:space="preserve"> </w:t>
            </w:r>
            <w:r w:rsidR="003D2D00" w:rsidRPr="00EC07EA">
              <w:rPr>
                <w:b/>
                <w:sz w:val="24"/>
                <w:szCs w:val="24"/>
              </w:rPr>
              <w:fldChar w:fldCharType="begin"/>
            </w:r>
            <w:r w:rsidR="003D2D00" w:rsidRPr="00EC07EA">
              <w:rPr>
                <w:b/>
                <w:sz w:val="24"/>
                <w:szCs w:val="24"/>
              </w:rPr>
              <w:instrText xml:space="preserve"> MERGEFIELD  TenNLD \* Upper  \* MERGEFORMAT </w:instrText>
            </w:r>
            <w:r w:rsidR="003D2D00" w:rsidRPr="00EC07EA">
              <w:rPr>
                <w:b/>
                <w:sz w:val="24"/>
                <w:szCs w:val="24"/>
              </w:rPr>
              <w:fldChar w:fldCharType="separate"/>
            </w:r>
            <w:r w:rsidR="003D2D00" w:rsidRPr="00EC07EA">
              <w:rPr>
                <w:b/>
                <w:noProof/>
                <w:sz w:val="24"/>
                <w:szCs w:val="24"/>
              </w:rPr>
              <w:t>«TENNLD»</w:t>
            </w:r>
            <w:r w:rsidR="003D2D00" w:rsidRPr="00EC07EA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55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CA62A8" w14:textId="31116137" w:rsidR="00AF254B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Số CCCD/CMND:</w:t>
            </w:r>
            <w:r w:rsidR="004C140B" w:rsidRPr="00EC07EA">
              <w:rPr>
                <w:rFonts w:ascii="Consolas" w:eastAsiaTheme="minorHAnsi" w:hAnsi="Consolas" w:cs="Consolas"/>
                <w:color w:val="A31515"/>
                <w:kern w:val="0"/>
                <w:sz w:val="24"/>
                <w:szCs w:val="24"/>
                <w:lang w:eastAsia="en-US"/>
              </w:rPr>
              <w:t xml:space="preserve"> </w:t>
            </w:r>
            <w:r w:rsidR="00567436" w:rsidRPr="00EC07EA">
              <w:rPr>
                <w:bCs/>
                <w:sz w:val="24"/>
                <w:szCs w:val="24"/>
              </w:rPr>
              <w:fldChar w:fldCharType="begin"/>
            </w:r>
            <w:r w:rsidR="00567436" w:rsidRPr="00EC07EA">
              <w:rPr>
                <w:bCs/>
                <w:sz w:val="24"/>
                <w:szCs w:val="24"/>
              </w:rPr>
              <w:instrText xml:space="preserve"> MERGEFIELD  CMND  \* MERGEFORMAT </w:instrText>
            </w:r>
            <w:r w:rsidR="00567436" w:rsidRPr="00EC07EA">
              <w:rPr>
                <w:bCs/>
                <w:sz w:val="24"/>
                <w:szCs w:val="24"/>
              </w:rPr>
              <w:fldChar w:fldCharType="separate"/>
            </w:r>
            <w:r w:rsidR="00567436" w:rsidRPr="00EC07EA">
              <w:rPr>
                <w:bCs/>
                <w:noProof/>
                <w:sz w:val="24"/>
                <w:szCs w:val="24"/>
              </w:rPr>
              <w:t>«CMND»</w:t>
            </w:r>
            <w:r w:rsidR="00567436"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AF254B" w:rsidRPr="00EC07EA" w14:paraId="4A296801" w14:textId="77777777" w:rsidTr="009B35B9">
        <w:trPr>
          <w:trHeight w:val="521"/>
        </w:trPr>
        <w:tc>
          <w:tcPr>
            <w:tcW w:w="5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5F004" w14:textId="6FB1F498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Mã số </w:t>
            </w:r>
            <w:proofErr w:type="gramStart"/>
            <w:r w:rsidRPr="00EC07EA">
              <w:rPr>
                <w:sz w:val="24"/>
                <w:szCs w:val="24"/>
              </w:rPr>
              <w:t>BHXH</w:t>
            </w:r>
            <w:r w:rsidR="003D2D00" w:rsidRPr="00EC07EA">
              <w:rPr>
                <w:sz w:val="24"/>
                <w:szCs w:val="24"/>
              </w:rPr>
              <w:t>:</w:t>
            </w:r>
            <w:r w:rsidRPr="00EC07EA">
              <w:rPr>
                <w:sz w:val="24"/>
                <w:szCs w:val="24"/>
              </w:rPr>
              <w:t>.</w:t>
            </w:r>
            <w:proofErr w:type="gramEnd"/>
            <w:r w:rsidRPr="00EC07EA">
              <w:rPr>
                <w:sz w:val="24"/>
                <w:szCs w:val="24"/>
              </w:rPr>
              <w:t xml:space="preserve"> </w:t>
            </w:r>
            <w:r w:rsidR="00191C20" w:rsidRPr="00EC07EA">
              <w:rPr>
                <w:bCs/>
                <w:sz w:val="24"/>
                <w:szCs w:val="24"/>
              </w:rPr>
              <w:fldChar w:fldCharType="begin"/>
            </w:r>
            <w:r w:rsidR="00191C20" w:rsidRPr="00EC07EA">
              <w:rPr>
                <w:bCs/>
                <w:sz w:val="24"/>
                <w:szCs w:val="24"/>
              </w:rPr>
              <w:instrText xml:space="preserve"> MERGEFIELD  SoBHXH  \* MERGEFORMAT </w:instrText>
            </w:r>
            <w:r w:rsidR="00191C20" w:rsidRPr="00EC07EA">
              <w:rPr>
                <w:bCs/>
                <w:sz w:val="24"/>
                <w:szCs w:val="24"/>
              </w:rPr>
              <w:fldChar w:fldCharType="separate"/>
            </w:r>
            <w:r w:rsidR="00191C20" w:rsidRPr="00EC07EA">
              <w:rPr>
                <w:bCs/>
                <w:noProof/>
                <w:sz w:val="24"/>
                <w:szCs w:val="24"/>
              </w:rPr>
              <w:t>«SoBHXH»</w:t>
            </w:r>
            <w:r w:rsidR="00191C20"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5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57D00" w14:textId="32F1887C" w:rsidR="00AF254B" w:rsidRPr="00EC07EA" w:rsidRDefault="00AF254B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Ngày sinh:</w:t>
            </w:r>
            <w:r w:rsidR="00567436" w:rsidRPr="00EC07EA">
              <w:rPr>
                <w:bCs/>
                <w:sz w:val="24"/>
                <w:szCs w:val="24"/>
              </w:rPr>
              <w:t xml:space="preserve"> </w:t>
            </w:r>
            <w:r w:rsidR="00567436" w:rsidRPr="00EC07EA">
              <w:rPr>
                <w:bCs/>
                <w:sz w:val="24"/>
                <w:szCs w:val="24"/>
              </w:rPr>
              <w:fldChar w:fldCharType="begin"/>
            </w:r>
            <w:r w:rsidR="00567436" w:rsidRPr="00EC07EA">
              <w:rPr>
                <w:bCs/>
                <w:sz w:val="24"/>
                <w:szCs w:val="24"/>
              </w:rPr>
              <w:instrText xml:space="preserve"> MERGEFIELD  NgaySinh  \* MERGEFORMAT </w:instrText>
            </w:r>
            <w:r w:rsidR="00567436" w:rsidRPr="00EC07EA">
              <w:rPr>
                <w:bCs/>
                <w:sz w:val="24"/>
                <w:szCs w:val="24"/>
              </w:rPr>
              <w:fldChar w:fldCharType="separate"/>
            </w:r>
            <w:r w:rsidR="00567436" w:rsidRPr="00EC07EA">
              <w:rPr>
                <w:bCs/>
                <w:noProof/>
                <w:sz w:val="24"/>
                <w:szCs w:val="24"/>
              </w:rPr>
              <w:t>«NgaySinh»</w:t>
            </w:r>
            <w:r w:rsidR="00567436" w:rsidRPr="00EC07EA">
              <w:rPr>
                <w:bCs/>
                <w:sz w:val="24"/>
                <w:szCs w:val="24"/>
              </w:rPr>
              <w:fldChar w:fldCharType="end"/>
            </w:r>
            <w:r w:rsidR="00567436"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 xml:space="preserve">Giới tính:     </w:t>
            </w:r>
            <w:r w:rsidR="00A92A7B" w:rsidRPr="00EC07EA">
              <w:rPr>
                <w:bCs/>
                <w:sz w:val="24"/>
                <w:szCs w:val="24"/>
              </w:rPr>
              <w:fldChar w:fldCharType="begin"/>
            </w:r>
            <w:r w:rsidR="00A92A7B" w:rsidRPr="00EC07EA">
              <w:rPr>
                <w:bCs/>
                <w:sz w:val="24"/>
                <w:szCs w:val="24"/>
              </w:rPr>
              <w:instrText xml:space="preserve"> MERGEFIELD  GT1  \* MERGEFORMAT </w:instrText>
            </w:r>
            <w:r w:rsidR="00A92A7B" w:rsidRPr="00EC07EA">
              <w:rPr>
                <w:bCs/>
                <w:sz w:val="24"/>
                <w:szCs w:val="24"/>
              </w:rPr>
              <w:fldChar w:fldCharType="separate"/>
            </w:r>
            <w:r w:rsidR="00A92A7B" w:rsidRPr="00EC07EA">
              <w:rPr>
                <w:bCs/>
                <w:noProof/>
                <w:sz w:val="24"/>
                <w:szCs w:val="24"/>
              </w:rPr>
              <w:t>«GT1»</w:t>
            </w:r>
            <w:r w:rsidR="00A92A7B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Nam   </w:t>
            </w:r>
            <w:r w:rsidR="00A92A7B" w:rsidRPr="00EC07EA">
              <w:rPr>
                <w:bCs/>
                <w:sz w:val="24"/>
                <w:szCs w:val="24"/>
              </w:rPr>
              <w:fldChar w:fldCharType="begin"/>
            </w:r>
            <w:r w:rsidR="00A92A7B" w:rsidRPr="00EC07EA">
              <w:rPr>
                <w:bCs/>
                <w:sz w:val="24"/>
                <w:szCs w:val="24"/>
              </w:rPr>
              <w:instrText xml:space="preserve"> MERGEFIELD  GT0  \* MERGEFORMAT </w:instrText>
            </w:r>
            <w:r w:rsidR="00A92A7B" w:rsidRPr="00EC07EA">
              <w:rPr>
                <w:bCs/>
                <w:sz w:val="24"/>
                <w:szCs w:val="24"/>
              </w:rPr>
              <w:fldChar w:fldCharType="separate"/>
            </w:r>
            <w:r w:rsidR="00A92A7B" w:rsidRPr="00EC07EA">
              <w:rPr>
                <w:bCs/>
                <w:noProof/>
                <w:sz w:val="24"/>
                <w:szCs w:val="24"/>
              </w:rPr>
              <w:t>«GT0»</w:t>
            </w:r>
            <w:r w:rsidR="00A92A7B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Nữ </w:t>
            </w:r>
          </w:p>
        </w:tc>
      </w:tr>
      <w:tr w:rsidR="00AF254B" w:rsidRPr="00EC07EA" w14:paraId="1443E660" w14:textId="77777777" w:rsidTr="009B35B9">
        <w:trPr>
          <w:trHeight w:val="523"/>
        </w:trPr>
        <w:tc>
          <w:tcPr>
            <w:tcW w:w="552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7C3A2" w14:textId="67DF9ED9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Dân tộc:</w:t>
            </w:r>
            <w:r w:rsidR="00A92A7B" w:rsidRPr="00EC07EA">
              <w:rPr>
                <w:bCs/>
                <w:sz w:val="24"/>
                <w:szCs w:val="24"/>
              </w:rPr>
              <w:t xml:space="preserve"> </w:t>
            </w:r>
            <w:r w:rsidR="00565868" w:rsidRPr="00EC07EA">
              <w:rPr>
                <w:bCs/>
                <w:sz w:val="24"/>
                <w:szCs w:val="24"/>
              </w:rPr>
              <w:fldChar w:fldCharType="begin"/>
            </w:r>
            <w:r w:rsidR="00565868" w:rsidRPr="00EC07EA">
              <w:rPr>
                <w:bCs/>
                <w:sz w:val="24"/>
                <w:szCs w:val="24"/>
              </w:rPr>
              <w:instrText xml:space="preserve"> MERGEFIELD  DanToc  \* MERGEFORMAT </w:instrText>
            </w:r>
            <w:r w:rsidR="00565868" w:rsidRPr="00EC07EA">
              <w:rPr>
                <w:bCs/>
                <w:sz w:val="24"/>
                <w:szCs w:val="24"/>
              </w:rPr>
              <w:fldChar w:fldCharType="separate"/>
            </w:r>
            <w:r w:rsidR="00565868" w:rsidRPr="00EC07EA">
              <w:rPr>
                <w:bCs/>
                <w:noProof/>
                <w:sz w:val="24"/>
                <w:szCs w:val="24"/>
              </w:rPr>
              <w:t>«DanToc»</w:t>
            </w:r>
            <w:r w:rsidR="00565868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553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8EC74" w14:textId="7FEE9CC5" w:rsidR="00AF254B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Tôn giáo:</w:t>
            </w:r>
            <w:r w:rsidR="00A92A7B" w:rsidRPr="00EC07EA">
              <w:rPr>
                <w:bCs/>
                <w:sz w:val="24"/>
                <w:szCs w:val="24"/>
              </w:rPr>
              <w:t xml:space="preserve"> </w:t>
            </w:r>
            <w:r w:rsidR="00565868" w:rsidRPr="00EC07EA">
              <w:rPr>
                <w:bCs/>
                <w:sz w:val="24"/>
                <w:szCs w:val="24"/>
              </w:rPr>
              <w:fldChar w:fldCharType="begin"/>
            </w:r>
            <w:r w:rsidR="00565868" w:rsidRPr="00EC07EA">
              <w:rPr>
                <w:bCs/>
                <w:sz w:val="24"/>
                <w:szCs w:val="24"/>
              </w:rPr>
              <w:instrText xml:space="preserve"> MERGEFIELD  TonGiao  \* MERGEFORMAT </w:instrText>
            </w:r>
            <w:r w:rsidR="00565868" w:rsidRPr="00EC07EA">
              <w:rPr>
                <w:bCs/>
                <w:sz w:val="24"/>
                <w:szCs w:val="24"/>
              </w:rPr>
              <w:fldChar w:fldCharType="separate"/>
            </w:r>
            <w:r w:rsidR="00565868" w:rsidRPr="00EC07EA">
              <w:rPr>
                <w:bCs/>
                <w:noProof/>
                <w:sz w:val="24"/>
                <w:szCs w:val="24"/>
              </w:rPr>
              <w:t>«TonGiao»</w:t>
            </w:r>
            <w:r w:rsidR="00565868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AF254B" w:rsidRPr="00EC07EA" w14:paraId="76108BD9" w14:textId="77777777" w:rsidTr="00AF254B">
        <w:trPr>
          <w:trHeight w:val="794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E9A840" w14:textId="2156BCD5" w:rsidR="00AF254B" w:rsidRPr="00EC07EA" w:rsidRDefault="00AF254B">
            <w:pPr>
              <w:spacing w:after="37" w:line="256" w:lineRule="auto"/>
              <w:ind w:left="106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Nơi thường trú: Tỉnh</w:t>
            </w:r>
            <w:r w:rsidR="00A92A7B" w:rsidRPr="00EC07EA">
              <w:rPr>
                <w:sz w:val="24"/>
                <w:szCs w:val="24"/>
              </w:rPr>
              <w:t xml:space="preserve"> </w:t>
            </w:r>
            <w:r w:rsidR="00FF778C" w:rsidRPr="00EC07EA">
              <w:rPr>
                <w:bCs/>
                <w:sz w:val="24"/>
                <w:szCs w:val="24"/>
              </w:rPr>
              <w:fldChar w:fldCharType="begin"/>
            </w:r>
            <w:r w:rsidR="00FF778C" w:rsidRPr="00EC07EA">
              <w:rPr>
                <w:bCs/>
                <w:sz w:val="24"/>
                <w:szCs w:val="24"/>
              </w:rPr>
              <w:instrText xml:space="preserve"> MERGEFIELD  Tinh_TT  \* MERGEFORMAT </w:instrText>
            </w:r>
            <w:r w:rsidR="00FF778C" w:rsidRPr="00EC07EA">
              <w:rPr>
                <w:bCs/>
                <w:sz w:val="24"/>
                <w:szCs w:val="24"/>
              </w:rPr>
              <w:fldChar w:fldCharType="separate"/>
            </w:r>
            <w:r w:rsidR="00FF778C" w:rsidRPr="00EC07EA">
              <w:rPr>
                <w:bCs/>
                <w:noProof/>
                <w:sz w:val="24"/>
                <w:szCs w:val="24"/>
              </w:rPr>
              <w:t>«Tinh_TT»</w:t>
            </w:r>
            <w:r w:rsidR="00FF778C" w:rsidRPr="00EC07EA">
              <w:rPr>
                <w:bCs/>
                <w:sz w:val="24"/>
                <w:szCs w:val="24"/>
              </w:rPr>
              <w:fldChar w:fldCharType="end"/>
            </w:r>
            <w:r w:rsidR="00A92A7B"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>huyện</w:t>
            </w:r>
            <w:r w:rsidR="00A92A7B" w:rsidRPr="00EC07EA">
              <w:rPr>
                <w:sz w:val="24"/>
                <w:szCs w:val="24"/>
              </w:rPr>
              <w:t xml:space="preserve"> </w:t>
            </w:r>
            <w:r w:rsidR="00FF778C" w:rsidRPr="00EC07EA">
              <w:rPr>
                <w:bCs/>
                <w:sz w:val="24"/>
                <w:szCs w:val="24"/>
              </w:rPr>
              <w:fldChar w:fldCharType="begin"/>
            </w:r>
            <w:r w:rsidR="00FF778C" w:rsidRPr="00EC07EA">
              <w:rPr>
                <w:bCs/>
                <w:sz w:val="24"/>
                <w:szCs w:val="24"/>
              </w:rPr>
              <w:instrText xml:space="preserve"> MERGEFIELD  Huyen_TT  \* MERGEFORMAT </w:instrText>
            </w:r>
            <w:r w:rsidR="00FF778C" w:rsidRPr="00EC07EA">
              <w:rPr>
                <w:bCs/>
                <w:sz w:val="24"/>
                <w:szCs w:val="24"/>
              </w:rPr>
              <w:fldChar w:fldCharType="separate"/>
            </w:r>
            <w:r w:rsidR="00FF778C" w:rsidRPr="00EC07EA">
              <w:rPr>
                <w:bCs/>
                <w:noProof/>
                <w:sz w:val="24"/>
                <w:szCs w:val="24"/>
              </w:rPr>
              <w:t>«Huyen_TT»</w:t>
            </w:r>
            <w:r w:rsidR="00FF778C" w:rsidRPr="00EC07EA">
              <w:rPr>
                <w:bCs/>
                <w:sz w:val="24"/>
                <w:szCs w:val="24"/>
              </w:rPr>
              <w:fldChar w:fldCharType="end"/>
            </w:r>
            <w:r w:rsidR="00A92A7B"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 xml:space="preserve">xã </w:t>
            </w:r>
            <w:r w:rsidR="00FF778C" w:rsidRPr="00EC07EA">
              <w:rPr>
                <w:bCs/>
                <w:sz w:val="24"/>
                <w:szCs w:val="24"/>
              </w:rPr>
              <w:fldChar w:fldCharType="begin"/>
            </w:r>
            <w:r w:rsidR="00FF778C" w:rsidRPr="00EC07EA">
              <w:rPr>
                <w:bCs/>
                <w:sz w:val="24"/>
                <w:szCs w:val="24"/>
              </w:rPr>
              <w:instrText xml:space="preserve"> MERGEFIELD  Xa_TT  \* MERGEFORMAT </w:instrText>
            </w:r>
            <w:r w:rsidR="00FF778C" w:rsidRPr="00EC07EA">
              <w:rPr>
                <w:bCs/>
                <w:sz w:val="24"/>
                <w:szCs w:val="24"/>
              </w:rPr>
              <w:fldChar w:fldCharType="separate"/>
            </w:r>
            <w:r w:rsidR="00FF778C" w:rsidRPr="00EC07EA">
              <w:rPr>
                <w:bCs/>
                <w:noProof/>
                <w:sz w:val="24"/>
                <w:szCs w:val="24"/>
              </w:rPr>
              <w:t>«Xa_TT»</w:t>
            </w:r>
            <w:r w:rsidR="00FF778C" w:rsidRPr="00EC07EA">
              <w:rPr>
                <w:bCs/>
                <w:sz w:val="24"/>
                <w:szCs w:val="24"/>
              </w:rPr>
              <w:fldChar w:fldCharType="end"/>
            </w:r>
          </w:p>
          <w:p w14:paraId="1DE85BA5" w14:textId="3DFC71D0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Địa chỉ cụ thể:</w:t>
            </w:r>
            <w:r w:rsidR="00A92A7B" w:rsidRPr="00EC07EA">
              <w:rPr>
                <w:bCs/>
                <w:sz w:val="24"/>
                <w:szCs w:val="24"/>
              </w:rPr>
              <w:t xml:space="preserve"> </w:t>
            </w:r>
            <w:r w:rsidR="00314BA4" w:rsidRPr="00EC07EA">
              <w:rPr>
                <w:bCs/>
                <w:sz w:val="24"/>
                <w:szCs w:val="24"/>
              </w:rPr>
              <w:fldChar w:fldCharType="begin"/>
            </w:r>
            <w:r w:rsidR="00314BA4" w:rsidRPr="00EC07EA">
              <w:rPr>
                <w:bCs/>
                <w:sz w:val="24"/>
                <w:szCs w:val="24"/>
              </w:rPr>
              <w:instrText xml:space="preserve"> MERGEFIELD  DiaChi_TT  \* MERGEFORMAT </w:instrText>
            </w:r>
            <w:r w:rsidR="00314BA4" w:rsidRPr="00EC07EA">
              <w:rPr>
                <w:bCs/>
                <w:sz w:val="24"/>
                <w:szCs w:val="24"/>
              </w:rPr>
              <w:fldChar w:fldCharType="separate"/>
            </w:r>
            <w:r w:rsidR="00314BA4" w:rsidRPr="00EC07EA">
              <w:rPr>
                <w:bCs/>
                <w:noProof/>
                <w:sz w:val="24"/>
                <w:szCs w:val="24"/>
              </w:rPr>
              <w:t>«DiaChi_TT»</w:t>
            </w:r>
            <w:r w:rsidR="00314BA4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AF254B" w:rsidRPr="00EC07EA" w14:paraId="3D4CCB89" w14:textId="77777777" w:rsidTr="00AF254B">
        <w:trPr>
          <w:trHeight w:val="893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20BE6" w14:textId="0827280B" w:rsidR="00AF254B" w:rsidRPr="00EC07EA" w:rsidRDefault="00AF254B">
            <w:pPr>
              <w:spacing w:after="38" w:line="256" w:lineRule="auto"/>
              <w:ind w:left="106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Nơi ở hiện nay: Tỉnh</w:t>
            </w:r>
            <w:r w:rsidR="006903F8" w:rsidRPr="00EC07EA">
              <w:rPr>
                <w:sz w:val="24"/>
                <w:szCs w:val="24"/>
              </w:rPr>
              <w:t xml:space="preserve"> </w:t>
            </w:r>
            <w:r w:rsidR="006256F8" w:rsidRPr="00EC07EA">
              <w:rPr>
                <w:bCs/>
                <w:sz w:val="24"/>
                <w:szCs w:val="24"/>
              </w:rPr>
              <w:fldChar w:fldCharType="begin"/>
            </w:r>
            <w:r w:rsidR="006256F8" w:rsidRPr="00EC07EA">
              <w:rPr>
                <w:bCs/>
                <w:sz w:val="24"/>
                <w:szCs w:val="24"/>
              </w:rPr>
              <w:instrText xml:space="preserve"> MERGEFIELD  Tinh_HT  \* MERGEFORMAT </w:instrText>
            </w:r>
            <w:r w:rsidR="006256F8" w:rsidRPr="00EC07EA">
              <w:rPr>
                <w:bCs/>
                <w:sz w:val="24"/>
                <w:szCs w:val="24"/>
              </w:rPr>
              <w:fldChar w:fldCharType="separate"/>
            </w:r>
            <w:r w:rsidR="006256F8" w:rsidRPr="00EC07EA">
              <w:rPr>
                <w:bCs/>
                <w:noProof/>
                <w:sz w:val="24"/>
                <w:szCs w:val="24"/>
              </w:rPr>
              <w:t>«Tinh_HT»</w:t>
            </w:r>
            <w:r w:rsidR="006256F8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>.huyện</w:t>
            </w:r>
            <w:r w:rsidR="006903F8" w:rsidRPr="00EC07EA">
              <w:rPr>
                <w:sz w:val="24"/>
                <w:szCs w:val="24"/>
              </w:rPr>
              <w:t xml:space="preserve"> </w:t>
            </w:r>
            <w:r w:rsidR="006256F8" w:rsidRPr="00EC07EA">
              <w:rPr>
                <w:bCs/>
                <w:sz w:val="24"/>
                <w:szCs w:val="24"/>
              </w:rPr>
              <w:fldChar w:fldCharType="begin"/>
            </w:r>
            <w:r w:rsidR="006256F8" w:rsidRPr="00EC07EA">
              <w:rPr>
                <w:bCs/>
                <w:sz w:val="24"/>
                <w:szCs w:val="24"/>
              </w:rPr>
              <w:instrText xml:space="preserve"> MERGEFIELD  Huyen_HT  \* MERGEFORMAT </w:instrText>
            </w:r>
            <w:r w:rsidR="006256F8" w:rsidRPr="00EC07EA">
              <w:rPr>
                <w:bCs/>
                <w:sz w:val="24"/>
                <w:szCs w:val="24"/>
              </w:rPr>
              <w:fldChar w:fldCharType="separate"/>
            </w:r>
            <w:r w:rsidR="006256F8" w:rsidRPr="00EC07EA">
              <w:rPr>
                <w:bCs/>
                <w:noProof/>
                <w:sz w:val="24"/>
                <w:szCs w:val="24"/>
              </w:rPr>
              <w:t>«Huyen_HT»</w:t>
            </w:r>
            <w:r w:rsidR="006256F8" w:rsidRPr="00EC07EA">
              <w:rPr>
                <w:bCs/>
                <w:sz w:val="24"/>
                <w:szCs w:val="24"/>
              </w:rPr>
              <w:fldChar w:fldCharType="end"/>
            </w:r>
            <w:r w:rsidR="006903F8"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>xã</w:t>
            </w:r>
            <w:r w:rsidR="006903F8" w:rsidRPr="00EC07EA">
              <w:rPr>
                <w:sz w:val="24"/>
                <w:szCs w:val="24"/>
              </w:rPr>
              <w:t xml:space="preserve"> </w:t>
            </w:r>
            <w:r w:rsidR="006256F8" w:rsidRPr="00EC07EA">
              <w:rPr>
                <w:bCs/>
                <w:sz w:val="24"/>
                <w:szCs w:val="24"/>
              </w:rPr>
              <w:fldChar w:fldCharType="begin"/>
            </w:r>
            <w:r w:rsidR="006256F8" w:rsidRPr="00EC07EA">
              <w:rPr>
                <w:bCs/>
                <w:sz w:val="24"/>
                <w:szCs w:val="24"/>
              </w:rPr>
              <w:instrText xml:space="preserve"> MERGEFIELD  Xa_HT  \* MERGEFORMAT </w:instrText>
            </w:r>
            <w:r w:rsidR="006256F8" w:rsidRPr="00EC07EA">
              <w:rPr>
                <w:bCs/>
                <w:sz w:val="24"/>
                <w:szCs w:val="24"/>
              </w:rPr>
              <w:fldChar w:fldCharType="separate"/>
            </w:r>
            <w:r w:rsidR="006256F8" w:rsidRPr="00EC07EA">
              <w:rPr>
                <w:bCs/>
                <w:noProof/>
                <w:sz w:val="24"/>
                <w:szCs w:val="24"/>
              </w:rPr>
              <w:t>«Xa_HT»</w:t>
            </w:r>
            <w:r w:rsidR="006256F8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                  </w:t>
            </w:r>
          </w:p>
          <w:p w14:paraId="5C1F715C" w14:textId="414B0304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Địa chỉ cụ thể:</w:t>
            </w:r>
            <w:r w:rsidR="004950FE" w:rsidRPr="00EC07EA">
              <w:rPr>
                <w:bCs/>
                <w:sz w:val="24"/>
                <w:szCs w:val="24"/>
              </w:rPr>
              <w:t xml:space="preserve"> </w:t>
            </w:r>
            <w:r w:rsidR="004950FE" w:rsidRPr="00EC07EA">
              <w:rPr>
                <w:bCs/>
                <w:sz w:val="24"/>
                <w:szCs w:val="24"/>
              </w:rPr>
              <w:fldChar w:fldCharType="begin"/>
            </w:r>
            <w:r w:rsidR="004950FE" w:rsidRPr="00EC07EA">
              <w:rPr>
                <w:bCs/>
                <w:sz w:val="24"/>
                <w:szCs w:val="24"/>
              </w:rPr>
              <w:instrText xml:space="preserve"> MERGEFIELD  DiaChi_HT  \* MERGEFORMAT </w:instrText>
            </w:r>
            <w:r w:rsidR="004950FE" w:rsidRPr="00EC07EA">
              <w:rPr>
                <w:bCs/>
                <w:sz w:val="24"/>
                <w:szCs w:val="24"/>
              </w:rPr>
              <w:fldChar w:fldCharType="separate"/>
            </w:r>
            <w:r w:rsidR="004950FE" w:rsidRPr="00EC07EA">
              <w:rPr>
                <w:bCs/>
                <w:noProof/>
                <w:sz w:val="24"/>
                <w:szCs w:val="24"/>
              </w:rPr>
              <w:t>«DiaChi_HT»</w:t>
            </w:r>
            <w:r w:rsidR="004950FE" w:rsidRPr="00EC07EA">
              <w:rPr>
                <w:bCs/>
                <w:sz w:val="24"/>
                <w:szCs w:val="24"/>
              </w:rPr>
              <w:fldChar w:fldCharType="end"/>
            </w:r>
            <w:r w:rsidR="004950FE" w:rsidRPr="00EC07EA">
              <w:rPr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AF254B" w:rsidRPr="00EC07EA" w14:paraId="3247F8AF" w14:textId="77777777" w:rsidTr="00AF254B">
        <w:trPr>
          <w:trHeight w:val="521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91CF0" w14:textId="77777777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/>
                <w:sz w:val="24"/>
                <w:szCs w:val="24"/>
              </w:rPr>
              <w:t xml:space="preserve">2. Trình độ học vấn, chuyên môn kỹ thuật </w:t>
            </w:r>
          </w:p>
        </w:tc>
      </w:tr>
      <w:tr w:rsidR="00AF254B" w:rsidRPr="00EC07EA" w14:paraId="30BD78FA" w14:textId="77777777" w:rsidTr="00AF254B">
        <w:trPr>
          <w:trHeight w:val="742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C0EB8" w14:textId="4FC64B6F" w:rsidR="00AF254B" w:rsidRPr="00EC07EA" w:rsidRDefault="00AF254B">
            <w:pPr>
              <w:spacing w:after="43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học vấn: </w:t>
            </w:r>
            <w:r w:rsidR="00A26034" w:rsidRPr="00EC07EA">
              <w:rPr>
                <w:bCs/>
                <w:sz w:val="24"/>
                <w:szCs w:val="24"/>
              </w:rPr>
              <w:fldChar w:fldCharType="begin"/>
            </w:r>
            <w:r w:rsidR="00A26034" w:rsidRPr="00EC07EA">
              <w:rPr>
                <w:bCs/>
                <w:sz w:val="24"/>
                <w:szCs w:val="24"/>
              </w:rPr>
              <w:instrText xml:space="preserve"> MERGEFIELD  HV1  \* MERGEFORMAT </w:instrText>
            </w:r>
            <w:r w:rsidR="00A26034" w:rsidRPr="00EC07EA">
              <w:rPr>
                <w:bCs/>
                <w:sz w:val="24"/>
                <w:szCs w:val="24"/>
              </w:rPr>
              <w:fldChar w:fldCharType="separate"/>
            </w:r>
            <w:r w:rsidR="00A26034" w:rsidRPr="00EC07EA">
              <w:rPr>
                <w:bCs/>
                <w:noProof/>
                <w:sz w:val="24"/>
                <w:szCs w:val="24"/>
              </w:rPr>
              <w:t>«HV1»</w:t>
            </w:r>
            <w:r w:rsidR="00A26034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Chưa tốt nghiệp Tiểu học                       </w:t>
            </w:r>
            <w:r w:rsidR="007366C5" w:rsidRPr="00EC07EA">
              <w:rPr>
                <w:bCs/>
                <w:sz w:val="24"/>
                <w:szCs w:val="24"/>
              </w:rPr>
              <w:fldChar w:fldCharType="begin"/>
            </w:r>
            <w:r w:rsidR="007366C5" w:rsidRPr="00EC07EA">
              <w:rPr>
                <w:bCs/>
                <w:sz w:val="24"/>
                <w:szCs w:val="24"/>
              </w:rPr>
              <w:instrText xml:space="preserve"> MERGEFIELD  HV2  \* MERGEFORMAT </w:instrText>
            </w:r>
            <w:r w:rsidR="007366C5" w:rsidRPr="00EC07EA">
              <w:rPr>
                <w:bCs/>
                <w:sz w:val="24"/>
                <w:szCs w:val="24"/>
              </w:rPr>
              <w:fldChar w:fldCharType="separate"/>
            </w:r>
            <w:r w:rsidR="007366C5" w:rsidRPr="00EC07EA">
              <w:rPr>
                <w:bCs/>
                <w:noProof/>
                <w:sz w:val="24"/>
                <w:szCs w:val="24"/>
              </w:rPr>
              <w:t>«HV2»</w:t>
            </w:r>
            <w:r w:rsidR="007366C5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nghiệp Tiểu học </w:t>
            </w:r>
          </w:p>
          <w:p w14:paraId="656D64B6" w14:textId="14CB9F86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                             </w:t>
            </w:r>
            <w:r w:rsidR="007366C5" w:rsidRPr="00EC07EA">
              <w:rPr>
                <w:bCs/>
                <w:sz w:val="24"/>
                <w:szCs w:val="24"/>
              </w:rPr>
              <w:fldChar w:fldCharType="begin"/>
            </w:r>
            <w:r w:rsidR="007366C5" w:rsidRPr="00EC07EA">
              <w:rPr>
                <w:bCs/>
                <w:sz w:val="24"/>
                <w:szCs w:val="24"/>
              </w:rPr>
              <w:instrText xml:space="preserve"> MERGEFIELD  HV3  \* MERGEFORMAT </w:instrText>
            </w:r>
            <w:r w:rsidR="007366C5" w:rsidRPr="00EC07EA">
              <w:rPr>
                <w:bCs/>
                <w:sz w:val="24"/>
                <w:szCs w:val="24"/>
              </w:rPr>
              <w:fldChar w:fldCharType="separate"/>
            </w:r>
            <w:r w:rsidR="007366C5" w:rsidRPr="00EC07EA">
              <w:rPr>
                <w:bCs/>
                <w:noProof/>
                <w:sz w:val="24"/>
                <w:szCs w:val="24"/>
              </w:rPr>
              <w:t>«HV3»</w:t>
            </w:r>
            <w:r w:rsidR="007366C5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nghiệp Trung học cơ sở                    </w:t>
            </w:r>
            <w:r w:rsidR="007366C5" w:rsidRPr="00EC07EA">
              <w:rPr>
                <w:bCs/>
                <w:sz w:val="24"/>
                <w:szCs w:val="24"/>
              </w:rPr>
              <w:fldChar w:fldCharType="begin"/>
            </w:r>
            <w:r w:rsidR="007366C5" w:rsidRPr="00EC07EA">
              <w:rPr>
                <w:bCs/>
                <w:sz w:val="24"/>
                <w:szCs w:val="24"/>
              </w:rPr>
              <w:instrText xml:space="preserve"> MERGEFIELD  HV4  \* MERGEFORMAT </w:instrText>
            </w:r>
            <w:r w:rsidR="007366C5" w:rsidRPr="00EC07EA">
              <w:rPr>
                <w:bCs/>
                <w:sz w:val="24"/>
                <w:szCs w:val="24"/>
              </w:rPr>
              <w:fldChar w:fldCharType="separate"/>
            </w:r>
            <w:r w:rsidR="007366C5" w:rsidRPr="00EC07EA">
              <w:rPr>
                <w:bCs/>
                <w:noProof/>
                <w:sz w:val="24"/>
                <w:szCs w:val="24"/>
              </w:rPr>
              <w:t>«HV4»</w:t>
            </w:r>
            <w:r w:rsidR="007366C5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nghiệp Trung học phổ thông </w:t>
            </w:r>
          </w:p>
        </w:tc>
      </w:tr>
      <w:tr w:rsidR="00AF254B" w:rsidRPr="00EC07EA" w14:paraId="4EBBF1DF" w14:textId="77777777" w:rsidTr="009B35B9">
        <w:trPr>
          <w:trHeight w:val="1728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6E702" w14:textId="77777777" w:rsidR="00AF254B" w:rsidRPr="00EC07EA" w:rsidRDefault="00AF254B">
            <w:pPr>
              <w:spacing w:after="36" w:line="256" w:lineRule="auto"/>
              <w:ind w:left="0" w:right="2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</w:t>
            </w:r>
          </w:p>
          <w:p w14:paraId="22692FEA" w14:textId="77777777" w:rsidR="00AF254B" w:rsidRPr="00EC07EA" w:rsidRDefault="00AF254B">
            <w:pPr>
              <w:spacing w:after="0" w:line="256" w:lineRule="auto"/>
              <w:ind w:left="48" w:right="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CMKT cao nhất: </w:t>
            </w:r>
          </w:p>
        </w:tc>
        <w:tc>
          <w:tcPr>
            <w:tcW w:w="72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5FE4F9" w14:textId="2063A75F" w:rsidR="00AF254B" w:rsidRPr="00EC07EA" w:rsidRDefault="00E55A74">
            <w:pPr>
              <w:tabs>
                <w:tab w:val="center" w:pos="4984"/>
              </w:tabs>
              <w:spacing w:after="7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 Chưa qua đào tạo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CNKT không bằng </w:t>
            </w:r>
          </w:p>
          <w:p w14:paraId="51DFEA70" w14:textId="122EB1D6" w:rsidR="00AF254B" w:rsidRPr="00EC07EA" w:rsidRDefault="0062532B">
            <w:pPr>
              <w:tabs>
                <w:tab w:val="center" w:pos="4441"/>
              </w:tabs>
              <w:spacing w:after="73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 Chứng chỉ nghề dưới 3 </w:t>
            </w:r>
            <w:proofErr w:type="gramStart"/>
            <w:r w:rsidR="00AF254B" w:rsidRPr="00EC07EA">
              <w:rPr>
                <w:sz w:val="24"/>
                <w:szCs w:val="24"/>
              </w:rPr>
              <w:t xml:space="preserve">tháng  </w:t>
            </w:r>
            <w:r w:rsidR="00AF254B" w:rsidRPr="00EC07EA">
              <w:rPr>
                <w:sz w:val="24"/>
                <w:szCs w:val="24"/>
              </w:rPr>
              <w:tab/>
            </w:r>
            <w:proofErr w:type="gramEnd"/>
            <w:r w:rsidR="00AF254B" w:rsidRPr="00EC07EA">
              <w:rPr>
                <w:sz w:val="24"/>
                <w:szCs w:val="24"/>
              </w:rPr>
              <w:t xml:space="preserve">        </w:t>
            </w:r>
            <w:r w:rsidR="00736F47" w:rsidRPr="00EC07EA">
              <w:rPr>
                <w:bCs/>
                <w:sz w:val="24"/>
                <w:szCs w:val="24"/>
              </w:rPr>
              <w:fldChar w:fldCharType="begin"/>
            </w:r>
            <w:r w:rsidR="00736F47" w:rsidRPr="00EC07EA">
              <w:rPr>
                <w:bCs/>
                <w:sz w:val="24"/>
                <w:szCs w:val="24"/>
              </w:rPr>
              <w:instrText xml:space="preserve"> MERGEFIELD  CM4  \* MERGEFORMAT </w:instrText>
            </w:r>
            <w:r w:rsidR="00736F47" w:rsidRPr="00EC07EA">
              <w:rPr>
                <w:bCs/>
                <w:sz w:val="24"/>
                <w:szCs w:val="24"/>
              </w:rPr>
              <w:fldChar w:fldCharType="separate"/>
            </w:r>
            <w:r w:rsidR="00736F47" w:rsidRPr="00EC07EA">
              <w:rPr>
                <w:bCs/>
                <w:noProof/>
                <w:sz w:val="24"/>
                <w:szCs w:val="24"/>
              </w:rPr>
              <w:t>«CM4»</w:t>
            </w:r>
            <w:r w:rsidR="00736F47"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Sơ cấp </w:t>
            </w:r>
          </w:p>
          <w:p w14:paraId="1631BD8E" w14:textId="6FFDA838" w:rsidR="00AF254B" w:rsidRPr="00EC07EA" w:rsidRDefault="00736F47">
            <w:pPr>
              <w:tabs>
                <w:tab w:val="center" w:pos="4560"/>
              </w:tabs>
              <w:spacing w:after="124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Trung cấp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CM6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«CM6»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Cao đẳng </w:t>
            </w:r>
          </w:p>
          <w:p w14:paraId="0D41B586" w14:textId="2577FC14" w:rsidR="00AF254B" w:rsidRPr="00EC07EA" w:rsidRDefault="00736F47">
            <w:pPr>
              <w:tabs>
                <w:tab w:val="center" w:pos="4490"/>
              </w:tabs>
              <w:spacing w:after="139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CM7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«CM7»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Đại học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CM8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«CM8»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Thạc sĩ </w:t>
            </w:r>
          </w:p>
          <w:p w14:paraId="2CDD8D5A" w14:textId="070E6243" w:rsidR="00AF254B" w:rsidRPr="00EC07EA" w:rsidRDefault="00736F47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CM9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«CM9»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 Tiến sĩ 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848DF6" w14:textId="77777777" w:rsidR="00AF254B" w:rsidRPr="00EC07EA" w:rsidRDefault="00AF254B">
            <w:pPr>
              <w:spacing w:after="88" w:line="254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Chuyên ngành đào tạo: </w:t>
            </w:r>
          </w:p>
          <w:p w14:paraId="4F8F7D04" w14:textId="5A561ED9" w:rsidR="00AF254B" w:rsidRPr="00EC07EA" w:rsidRDefault="00736F47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CM10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«CM10»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AF254B" w:rsidRPr="00EC07EA" w14:paraId="4C16DBAE" w14:textId="77777777" w:rsidTr="009B35B9">
        <w:trPr>
          <w:trHeight w:val="1726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3AD5AD" w14:textId="77777777" w:rsidR="00AF254B" w:rsidRPr="00EC07EA" w:rsidRDefault="00AF254B">
            <w:pPr>
              <w:spacing w:after="0" w:line="256" w:lineRule="auto"/>
              <w:ind w:left="68" w:right="11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CMKT khác: </w:t>
            </w:r>
          </w:p>
        </w:tc>
        <w:tc>
          <w:tcPr>
            <w:tcW w:w="72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240346" w14:textId="1878263B" w:rsidR="00AF254B" w:rsidRPr="00EC07EA" w:rsidRDefault="00DA3F0D">
            <w:pPr>
              <w:tabs>
                <w:tab w:val="center" w:pos="4984"/>
              </w:tabs>
              <w:spacing w:after="82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Chưa qua đào tạo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CNKT không bằng </w:t>
            </w:r>
          </w:p>
          <w:p w14:paraId="6F9E5B76" w14:textId="6AC2BEB7" w:rsidR="00AF254B" w:rsidRPr="00EC07EA" w:rsidRDefault="00DA3F0D">
            <w:pPr>
              <w:tabs>
                <w:tab w:val="center" w:pos="4441"/>
              </w:tabs>
              <w:spacing w:after="78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Chứng chỉ nghề dưới 3 </w:t>
            </w:r>
            <w:proofErr w:type="gramStart"/>
            <w:r w:rsidR="00AF254B" w:rsidRPr="00EC07EA">
              <w:rPr>
                <w:sz w:val="24"/>
                <w:szCs w:val="24"/>
              </w:rPr>
              <w:t xml:space="preserve">tháng  </w:t>
            </w:r>
            <w:r w:rsidR="00AF254B" w:rsidRPr="00EC07EA">
              <w:rPr>
                <w:sz w:val="24"/>
                <w:szCs w:val="24"/>
              </w:rPr>
              <w:tab/>
            </w:r>
            <w:proofErr w:type="gramEnd"/>
            <w:r w:rsidR="00AF254B" w:rsidRPr="00EC07EA">
              <w:rPr>
                <w:sz w:val="24"/>
                <w:szCs w:val="24"/>
              </w:rPr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Sơ cấp </w:t>
            </w:r>
          </w:p>
          <w:p w14:paraId="29279F33" w14:textId="54535203" w:rsidR="00AF254B" w:rsidRPr="00EC07EA" w:rsidRDefault="00DA3F0D">
            <w:pPr>
              <w:tabs>
                <w:tab w:val="center" w:pos="4559"/>
              </w:tabs>
              <w:spacing w:after="127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Trung cấp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CMK6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«CMK6»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Cao đẳng </w:t>
            </w:r>
          </w:p>
          <w:p w14:paraId="70133F91" w14:textId="51000616" w:rsidR="00AF254B" w:rsidRPr="00EC07EA" w:rsidRDefault="00DA3F0D">
            <w:pPr>
              <w:tabs>
                <w:tab w:val="center" w:pos="4490"/>
              </w:tabs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CMK7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«CMK7»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Đại học </w:t>
            </w:r>
            <w:r w:rsidR="00AF254B" w:rsidRPr="00EC07EA">
              <w:rPr>
                <w:sz w:val="24"/>
                <w:szCs w:val="24"/>
              </w:rPr>
              <w:tab/>
              <w:t xml:space="preserve">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CMK8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«CMK8»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Thạc sĩ </w:t>
            </w:r>
          </w:p>
          <w:p w14:paraId="2D7A87ED" w14:textId="08F660CC" w:rsidR="00AF254B" w:rsidRPr="00EC07EA" w:rsidRDefault="00DA3F0D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CMK9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«CMK9»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Tiến sĩ 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BD5874" w14:textId="77777777" w:rsidR="00AF254B" w:rsidRPr="00EC07EA" w:rsidRDefault="00AF254B">
            <w:pPr>
              <w:spacing w:after="88" w:line="254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Chuyên ngành đào tạo: </w:t>
            </w:r>
          </w:p>
          <w:p w14:paraId="4792215E" w14:textId="5BCAA3CF" w:rsidR="00AF254B" w:rsidRPr="00EC07EA" w:rsidRDefault="00DA3F0D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CMK10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«CMK10»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AF254B" w:rsidRPr="00EC07EA" w14:paraId="727025B3" w14:textId="77777777" w:rsidTr="009B35B9">
        <w:trPr>
          <w:trHeight w:val="742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67575" w14:textId="77777777" w:rsidR="00AF254B" w:rsidRPr="00EC07EA" w:rsidRDefault="00AF254B">
            <w:pPr>
              <w:spacing w:after="0" w:line="256" w:lineRule="auto"/>
              <w:ind w:left="15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khác </w:t>
            </w:r>
          </w:p>
        </w:tc>
        <w:tc>
          <w:tcPr>
            <w:tcW w:w="939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E6009" w14:textId="439E457C" w:rsidR="00D44286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1:</w:t>
            </w:r>
            <w:r w:rsidR="00D44286" w:rsidRPr="00EC07EA">
              <w:rPr>
                <w:bCs/>
                <w:sz w:val="24"/>
                <w:szCs w:val="24"/>
              </w:rPr>
              <w:t xml:space="preserve"> </w:t>
            </w:r>
            <w:r w:rsidR="00C57660" w:rsidRPr="00EC07EA">
              <w:rPr>
                <w:bCs/>
                <w:sz w:val="24"/>
                <w:szCs w:val="24"/>
              </w:rPr>
              <w:fldChar w:fldCharType="begin"/>
            </w:r>
            <w:r w:rsidR="00C57660" w:rsidRPr="00EC07EA">
              <w:rPr>
                <w:bCs/>
                <w:sz w:val="24"/>
                <w:szCs w:val="24"/>
              </w:rPr>
              <w:instrText xml:space="preserve"> MERGEFIELD  TDK1  \* MERGEFORMAT </w:instrText>
            </w:r>
            <w:r w:rsidR="00C57660" w:rsidRPr="00EC07EA">
              <w:rPr>
                <w:bCs/>
                <w:sz w:val="24"/>
                <w:szCs w:val="24"/>
              </w:rPr>
              <w:fldChar w:fldCharType="separate"/>
            </w:r>
            <w:r w:rsidR="00C57660" w:rsidRPr="00EC07EA">
              <w:rPr>
                <w:bCs/>
                <w:noProof/>
                <w:sz w:val="24"/>
                <w:szCs w:val="24"/>
              </w:rPr>
              <w:t>«TDK1»</w:t>
            </w:r>
            <w:r w:rsidR="00C5766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  <w:p w14:paraId="4104DBC7" w14:textId="36B22814" w:rsidR="00AF254B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2:</w:t>
            </w:r>
            <w:r w:rsidR="00D44286" w:rsidRPr="00EC07EA">
              <w:rPr>
                <w:bCs/>
                <w:sz w:val="24"/>
                <w:szCs w:val="24"/>
              </w:rPr>
              <w:t xml:space="preserve"> </w:t>
            </w:r>
            <w:r w:rsidR="00C57660" w:rsidRPr="00EC07EA">
              <w:rPr>
                <w:bCs/>
                <w:sz w:val="24"/>
                <w:szCs w:val="24"/>
              </w:rPr>
              <w:fldChar w:fldCharType="begin"/>
            </w:r>
            <w:r w:rsidR="00C57660" w:rsidRPr="00EC07EA">
              <w:rPr>
                <w:bCs/>
                <w:sz w:val="24"/>
                <w:szCs w:val="24"/>
              </w:rPr>
              <w:instrText xml:space="preserve"> MERGEFIELD  TDK2  \* MERGEFORMAT </w:instrText>
            </w:r>
            <w:r w:rsidR="00C57660" w:rsidRPr="00EC07EA">
              <w:rPr>
                <w:bCs/>
                <w:sz w:val="24"/>
                <w:szCs w:val="24"/>
              </w:rPr>
              <w:fldChar w:fldCharType="separate"/>
            </w:r>
            <w:r w:rsidR="00C57660" w:rsidRPr="00EC07EA">
              <w:rPr>
                <w:bCs/>
                <w:noProof/>
                <w:sz w:val="24"/>
                <w:szCs w:val="24"/>
              </w:rPr>
              <w:t>«TDK2»</w:t>
            </w:r>
            <w:r w:rsidR="00C5766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. </w:t>
            </w:r>
          </w:p>
        </w:tc>
      </w:tr>
      <w:tr w:rsidR="00AF254B" w:rsidRPr="00EC07EA" w14:paraId="214EC7D7" w14:textId="77777777" w:rsidTr="00AF254B">
        <w:trPr>
          <w:trHeight w:val="449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33E02" w14:textId="0ACE7B04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kỹ năng nghề (nếu có): </w:t>
            </w:r>
            <w:r w:rsidR="000F7950" w:rsidRPr="00EC07EA">
              <w:rPr>
                <w:bCs/>
                <w:sz w:val="24"/>
                <w:szCs w:val="24"/>
              </w:rPr>
              <w:fldChar w:fldCharType="begin"/>
            </w:r>
            <w:r w:rsidR="000F7950" w:rsidRPr="00EC07EA">
              <w:rPr>
                <w:bCs/>
                <w:sz w:val="24"/>
                <w:szCs w:val="24"/>
              </w:rPr>
              <w:instrText xml:space="preserve"> MERGEFIELD  TDN  \* MERGEFORMAT </w:instrText>
            </w:r>
            <w:r w:rsidR="000F7950" w:rsidRPr="00EC07EA">
              <w:rPr>
                <w:bCs/>
                <w:sz w:val="24"/>
                <w:szCs w:val="24"/>
              </w:rPr>
              <w:fldChar w:fldCharType="separate"/>
            </w:r>
            <w:r w:rsidR="000F7950" w:rsidRPr="00EC07EA">
              <w:rPr>
                <w:bCs/>
                <w:noProof/>
                <w:sz w:val="24"/>
                <w:szCs w:val="24"/>
              </w:rPr>
              <w:t>«TDN»</w:t>
            </w:r>
            <w:r w:rsidR="000F7950" w:rsidRPr="00EC07EA">
              <w:rPr>
                <w:bCs/>
                <w:sz w:val="24"/>
                <w:szCs w:val="24"/>
              </w:rPr>
              <w:fldChar w:fldCharType="end"/>
            </w:r>
            <w:r w:rsidR="00F8393C"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>Bậc:</w:t>
            </w:r>
            <w:r w:rsidR="00F8393C" w:rsidRPr="00EC07EA">
              <w:rPr>
                <w:bCs/>
                <w:sz w:val="24"/>
                <w:szCs w:val="24"/>
              </w:rPr>
              <w:t xml:space="preserve"> </w:t>
            </w:r>
            <w:r w:rsidR="000F7950" w:rsidRPr="00EC07EA">
              <w:rPr>
                <w:bCs/>
                <w:sz w:val="24"/>
                <w:szCs w:val="24"/>
              </w:rPr>
              <w:fldChar w:fldCharType="begin"/>
            </w:r>
            <w:r w:rsidR="000F7950" w:rsidRPr="00EC07EA">
              <w:rPr>
                <w:bCs/>
                <w:sz w:val="24"/>
                <w:szCs w:val="24"/>
              </w:rPr>
              <w:instrText xml:space="preserve"> MERGEFIELD  BTDN  \* MERGEFORMAT </w:instrText>
            </w:r>
            <w:r w:rsidR="000F7950" w:rsidRPr="00EC07EA">
              <w:rPr>
                <w:bCs/>
                <w:sz w:val="24"/>
                <w:szCs w:val="24"/>
              </w:rPr>
              <w:fldChar w:fldCharType="separate"/>
            </w:r>
            <w:r w:rsidR="000F7950" w:rsidRPr="00EC07EA">
              <w:rPr>
                <w:bCs/>
                <w:noProof/>
                <w:sz w:val="24"/>
                <w:szCs w:val="24"/>
              </w:rPr>
              <w:t>«BTDN»</w:t>
            </w:r>
            <w:r w:rsidR="000F7950"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AF254B" w:rsidRPr="00EC07EA" w14:paraId="0D8DEAA2" w14:textId="77777777" w:rsidTr="009B35B9">
        <w:trPr>
          <w:trHeight w:val="1414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555945" w14:textId="77777777" w:rsidR="00AF254B" w:rsidRPr="00EC07EA" w:rsidRDefault="00AF254B">
            <w:pPr>
              <w:spacing w:after="0" w:line="256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Trình độ ngoại ngữ </w:t>
            </w:r>
          </w:p>
        </w:tc>
        <w:tc>
          <w:tcPr>
            <w:tcW w:w="939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4EA7EC" w14:textId="55D9ECE6" w:rsidR="00AF254B" w:rsidRPr="00EC07EA" w:rsidRDefault="00AF254B">
            <w:pPr>
              <w:spacing w:after="43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Ngoại ngữ 1: </w:t>
            </w:r>
            <w:r w:rsidR="00BC4350" w:rsidRPr="00EC07EA">
              <w:rPr>
                <w:bCs/>
                <w:sz w:val="24"/>
                <w:szCs w:val="24"/>
              </w:rPr>
              <w:fldChar w:fldCharType="begin"/>
            </w:r>
            <w:r w:rsidR="00BC4350" w:rsidRPr="00EC07EA">
              <w:rPr>
                <w:bCs/>
                <w:sz w:val="24"/>
                <w:szCs w:val="24"/>
              </w:rPr>
              <w:instrText xml:space="preserve"> MERGEFIELD  NN1  \* MERGEFORMAT </w:instrText>
            </w:r>
            <w:r w:rsidR="00BC4350" w:rsidRPr="00EC07EA">
              <w:rPr>
                <w:bCs/>
                <w:sz w:val="24"/>
                <w:szCs w:val="24"/>
              </w:rPr>
              <w:fldChar w:fldCharType="separate"/>
            </w:r>
            <w:r w:rsidR="00BC4350" w:rsidRPr="00EC07EA">
              <w:rPr>
                <w:bCs/>
                <w:noProof/>
                <w:sz w:val="24"/>
                <w:szCs w:val="24"/>
              </w:rPr>
              <w:t>«NN1»</w:t>
            </w:r>
            <w:r w:rsidR="00BC435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 Chứng chỉ:</w:t>
            </w:r>
            <w:r w:rsidR="008641A1" w:rsidRPr="00EC07EA">
              <w:rPr>
                <w:bCs/>
                <w:sz w:val="24"/>
                <w:szCs w:val="24"/>
              </w:rPr>
              <w:t xml:space="preserve"> </w:t>
            </w:r>
            <w:r w:rsidR="00BC4350" w:rsidRPr="00EC07EA">
              <w:rPr>
                <w:bCs/>
                <w:sz w:val="24"/>
                <w:szCs w:val="24"/>
              </w:rPr>
              <w:fldChar w:fldCharType="begin"/>
            </w:r>
            <w:r w:rsidR="00BC4350" w:rsidRPr="00EC07EA">
              <w:rPr>
                <w:bCs/>
                <w:sz w:val="24"/>
                <w:szCs w:val="24"/>
              </w:rPr>
              <w:instrText xml:space="preserve"> MERGEFIELD  CCNN1  \* MERGEFORMAT </w:instrText>
            </w:r>
            <w:r w:rsidR="00BC4350" w:rsidRPr="00EC07EA">
              <w:rPr>
                <w:bCs/>
                <w:sz w:val="24"/>
                <w:szCs w:val="24"/>
              </w:rPr>
              <w:fldChar w:fldCharType="separate"/>
            </w:r>
            <w:r w:rsidR="00BC4350" w:rsidRPr="00EC07EA">
              <w:rPr>
                <w:bCs/>
                <w:noProof/>
                <w:sz w:val="24"/>
                <w:szCs w:val="24"/>
              </w:rPr>
              <w:t>«CCNN1»</w:t>
            </w:r>
            <w:r w:rsidR="00BC435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</w:t>
            </w:r>
          </w:p>
          <w:p w14:paraId="2B8CEC3E" w14:textId="439C79FD" w:rsidR="00AF254B" w:rsidRPr="00EC07EA" w:rsidRDefault="00AF254B">
            <w:pPr>
              <w:spacing w:after="75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Khả năng sử dụng: </w:t>
            </w:r>
            <w:r w:rsidR="00FE3A95" w:rsidRPr="00EC07EA">
              <w:rPr>
                <w:bCs/>
                <w:sz w:val="24"/>
                <w:szCs w:val="24"/>
              </w:rPr>
              <w:fldChar w:fldCharType="begin"/>
            </w:r>
            <w:r w:rsidR="00FE3A95" w:rsidRPr="00EC07EA">
              <w:rPr>
                <w:bCs/>
                <w:sz w:val="24"/>
                <w:szCs w:val="24"/>
              </w:rPr>
              <w:instrText xml:space="preserve"> MERGEFIELD  NN1TO  \* MERGEFORMAT </w:instrText>
            </w:r>
            <w:r w:rsidR="00FE3A95" w:rsidRPr="00EC07EA">
              <w:rPr>
                <w:bCs/>
                <w:sz w:val="24"/>
                <w:szCs w:val="24"/>
              </w:rPr>
              <w:fldChar w:fldCharType="separate"/>
            </w:r>
            <w:r w:rsidR="00FE3A95" w:rsidRPr="00EC07EA">
              <w:rPr>
                <w:bCs/>
                <w:noProof/>
                <w:sz w:val="24"/>
                <w:szCs w:val="24"/>
              </w:rPr>
              <w:t>«NN1TO»</w:t>
            </w:r>
            <w:r w:rsidR="00FE3A95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                      </w:t>
            </w:r>
            <w:r w:rsidR="00BC4350" w:rsidRPr="00EC07EA">
              <w:rPr>
                <w:bCs/>
                <w:sz w:val="24"/>
                <w:szCs w:val="24"/>
              </w:rPr>
              <w:fldChar w:fldCharType="begin"/>
            </w:r>
            <w:r w:rsidR="00BC4350" w:rsidRPr="00EC07EA">
              <w:rPr>
                <w:bCs/>
                <w:sz w:val="24"/>
                <w:szCs w:val="24"/>
              </w:rPr>
              <w:instrText xml:space="preserve"> MERGEFIELD  NN1K  \* MERGEFORMAT </w:instrText>
            </w:r>
            <w:r w:rsidR="00BC4350" w:rsidRPr="00EC07EA">
              <w:rPr>
                <w:bCs/>
                <w:sz w:val="24"/>
                <w:szCs w:val="24"/>
              </w:rPr>
              <w:fldChar w:fldCharType="separate"/>
            </w:r>
            <w:r w:rsidR="00BC4350" w:rsidRPr="00EC07EA">
              <w:rPr>
                <w:bCs/>
                <w:noProof/>
                <w:sz w:val="24"/>
                <w:szCs w:val="24"/>
              </w:rPr>
              <w:t>«NN1K»</w:t>
            </w:r>
            <w:r w:rsidR="00BC435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Khá                  </w:t>
            </w:r>
            <w:r w:rsidR="00BC4350" w:rsidRPr="00EC07EA">
              <w:rPr>
                <w:bCs/>
                <w:sz w:val="24"/>
                <w:szCs w:val="24"/>
              </w:rPr>
              <w:fldChar w:fldCharType="begin"/>
            </w:r>
            <w:r w:rsidR="00BC4350" w:rsidRPr="00EC07EA">
              <w:rPr>
                <w:bCs/>
                <w:sz w:val="24"/>
                <w:szCs w:val="24"/>
              </w:rPr>
              <w:instrText xml:space="preserve"> MERGEFIELD  NN1T  \* MERGEFORMAT </w:instrText>
            </w:r>
            <w:r w:rsidR="00BC4350" w:rsidRPr="00EC07EA">
              <w:rPr>
                <w:bCs/>
                <w:sz w:val="24"/>
                <w:szCs w:val="24"/>
              </w:rPr>
              <w:fldChar w:fldCharType="separate"/>
            </w:r>
            <w:r w:rsidR="00BC4350" w:rsidRPr="00EC07EA">
              <w:rPr>
                <w:bCs/>
                <w:noProof/>
                <w:sz w:val="24"/>
                <w:szCs w:val="24"/>
              </w:rPr>
              <w:t>«NN1T»</w:t>
            </w:r>
            <w:r w:rsidR="00BC4350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Trung bình </w:t>
            </w:r>
          </w:p>
          <w:p w14:paraId="584FC264" w14:textId="5D7779CC" w:rsidR="00AF254B" w:rsidRPr="00EC07EA" w:rsidRDefault="00AF254B">
            <w:pPr>
              <w:spacing w:after="43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Ngoại ngữ 2: </w:t>
            </w:r>
            <w:r w:rsidR="00C21FDA" w:rsidRPr="00EC07EA">
              <w:rPr>
                <w:bCs/>
                <w:sz w:val="24"/>
                <w:szCs w:val="24"/>
              </w:rPr>
              <w:fldChar w:fldCharType="begin"/>
            </w:r>
            <w:r w:rsidR="00C21FDA" w:rsidRPr="00EC07EA">
              <w:rPr>
                <w:bCs/>
                <w:sz w:val="24"/>
                <w:szCs w:val="24"/>
              </w:rPr>
              <w:instrText xml:space="preserve"> MERGEFIELD  NN2  \* MERGEFORMAT </w:instrText>
            </w:r>
            <w:r w:rsidR="00C21FDA" w:rsidRPr="00EC07EA">
              <w:rPr>
                <w:bCs/>
                <w:sz w:val="24"/>
                <w:szCs w:val="24"/>
              </w:rPr>
              <w:fldChar w:fldCharType="separate"/>
            </w:r>
            <w:r w:rsidR="00C21FDA" w:rsidRPr="00EC07EA">
              <w:rPr>
                <w:bCs/>
                <w:noProof/>
                <w:sz w:val="24"/>
                <w:szCs w:val="24"/>
              </w:rPr>
              <w:t>«NN2»</w:t>
            </w:r>
            <w:r w:rsidR="00C21FDA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 Chứng chỉ:</w:t>
            </w:r>
            <w:r w:rsidR="008641A1" w:rsidRPr="00EC07EA">
              <w:rPr>
                <w:bCs/>
                <w:sz w:val="24"/>
                <w:szCs w:val="24"/>
              </w:rPr>
              <w:t xml:space="preserve"> </w:t>
            </w:r>
            <w:r w:rsidR="00C21FDA" w:rsidRPr="00EC07EA">
              <w:rPr>
                <w:bCs/>
                <w:sz w:val="24"/>
                <w:szCs w:val="24"/>
              </w:rPr>
              <w:fldChar w:fldCharType="begin"/>
            </w:r>
            <w:r w:rsidR="00C21FDA" w:rsidRPr="00EC07EA">
              <w:rPr>
                <w:bCs/>
                <w:sz w:val="24"/>
                <w:szCs w:val="24"/>
              </w:rPr>
              <w:instrText xml:space="preserve"> MERGEFIELD  CCNN2  \* MERGEFORMAT </w:instrText>
            </w:r>
            <w:r w:rsidR="00C21FDA" w:rsidRPr="00EC07EA">
              <w:rPr>
                <w:bCs/>
                <w:sz w:val="24"/>
                <w:szCs w:val="24"/>
              </w:rPr>
              <w:fldChar w:fldCharType="separate"/>
            </w:r>
            <w:r w:rsidR="00C21FDA" w:rsidRPr="00EC07EA">
              <w:rPr>
                <w:bCs/>
                <w:noProof/>
                <w:sz w:val="24"/>
                <w:szCs w:val="24"/>
              </w:rPr>
              <w:t>«CCNN2»</w:t>
            </w:r>
            <w:r w:rsidR="00C21FDA" w:rsidRPr="00EC07EA">
              <w:rPr>
                <w:bCs/>
                <w:sz w:val="24"/>
                <w:szCs w:val="24"/>
              </w:rPr>
              <w:fldChar w:fldCharType="end"/>
            </w:r>
          </w:p>
          <w:p w14:paraId="06E15531" w14:textId="1B8C2D11" w:rsidR="00AF254B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Khả năng sử dụng: </w:t>
            </w:r>
            <w:r w:rsidR="00FE3A95" w:rsidRPr="00EC07EA">
              <w:rPr>
                <w:bCs/>
                <w:sz w:val="24"/>
                <w:szCs w:val="24"/>
              </w:rPr>
              <w:fldChar w:fldCharType="begin"/>
            </w:r>
            <w:r w:rsidR="00FE3A95" w:rsidRPr="00EC07EA">
              <w:rPr>
                <w:bCs/>
                <w:sz w:val="24"/>
                <w:szCs w:val="24"/>
              </w:rPr>
              <w:instrText xml:space="preserve"> MERGEFIELD  NN2TO  \* MERGEFORMAT </w:instrText>
            </w:r>
            <w:r w:rsidR="00FE3A95" w:rsidRPr="00EC07EA">
              <w:rPr>
                <w:bCs/>
                <w:sz w:val="24"/>
                <w:szCs w:val="24"/>
              </w:rPr>
              <w:fldChar w:fldCharType="separate"/>
            </w:r>
            <w:r w:rsidR="00FE3A95" w:rsidRPr="00EC07EA">
              <w:rPr>
                <w:bCs/>
                <w:noProof/>
                <w:sz w:val="24"/>
                <w:szCs w:val="24"/>
              </w:rPr>
              <w:t>«NN2TO»</w:t>
            </w:r>
            <w:r w:rsidR="00FE3A95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                      </w:t>
            </w:r>
            <w:r w:rsidR="00C21FDA" w:rsidRPr="00EC07EA">
              <w:rPr>
                <w:bCs/>
                <w:sz w:val="24"/>
                <w:szCs w:val="24"/>
              </w:rPr>
              <w:fldChar w:fldCharType="begin"/>
            </w:r>
            <w:r w:rsidR="00C21FDA" w:rsidRPr="00EC07EA">
              <w:rPr>
                <w:bCs/>
                <w:sz w:val="24"/>
                <w:szCs w:val="24"/>
              </w:rPr>
              <w:instrText xml:space="preserve"> MERGEFIELD  NN1K  \* MERGEFORMAT </w:instrText>
            </w:r>
            <w:r w:rsidR="00C21FDA" w:rsidRPr="00EC07EA">
              <w:rPr>
                <w:bCs/>
                <w:sz w:val="24"/>
                <w:szCs w:val="24"/>
              </w:rPr>
              <w:fldChar w:fldCharType="separate"/>
            </w:r>
            <w:r w:rsidR="00C21FDA" w:rsidRPr="00EC07EA">
              <w:rPr>
                <w:bCs/>
                <w:noProof/>
                <w:sz w:val="24"/>
                <w:szCs w:val="24"/>
              </w:rPr>
              <w:t>«NN1K»</w:t>
            </w:r>
            <w:r w:rsidR="00C21FDA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Khá                  </w:t>
            </w:r>
            <w:r w:rsidR="00C21FDA" w:rsidRPr="00EC07EA">
              <w:rPr>
                <w:bCs/>
                <w:sz w:val="24"/>
                <w:szCs w:val="24"/>
              </w:rPr>
              <w:fldChar w:fldCharType="begin"/>
            </w:r>
            <w:r w:rsidR="00C21FDA" w:rsidRPr="00EC07EA">
              <w:rPr>
                <w:bCs/>
                <w:sz w:val="24"/>
                <w:szCs w:val="24"/>
              </w:rPr>
              <w:instrText xml:space="preserve"> MERGEFIELD  NN2T  \* MERGEFORMAT </w:instrText>
            </w:r>
            <w:r w:rsidR="00C21FDA" w:rsidRPr="00EC07EA">
              <w:rPr>
                <w:bCs/>
                <w:sz w:val="24"/>
                <w:szCs w:val="24"/>
              </w:rPr>
              <w:fldChar w:fldCharType="separate"/>
            </w:r>
            <w:r w:rsidR="00C21FDA" w:rsidRPr="00EC07EA">
              <w:rPr>
                <w:bCs/>
                <w:noProof/>
                <w:sz w:val="24"/>
                <w:szCs w:val="24"/>
              </w:rPr>
              <w:t>«NN2T»</w:t>
            </w:r>
            <w:r w:rsidR="00C21FDA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Trung bình </w:t>
            </w:r>
          </w:p>
        </w:tc>
      </w:tr>
      <w:tr w:rsidR="00AF254B" w:rsidRPr="00EC07EA" w14:paraId="583E3C53" w14:textId="77777777" w:rsidTr="009B35B9">
        <w:trPr>
          <w:trHeight w:val="1414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6EF450" w14:textId="77777777" w:rsidR="00AF254B" w:rsidRPr="00EC07EA" w:rsidRDefault="00AF254B">
            <w:pPr>
              <w:spacing w:after="46" w:line="249" w:lineRule="auto"/>
              <w:ind w:left="84" w:right="28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lastRenderedPageBreak/>
              <w:t xml:space="preserve">Trình độ tin học </w:t>
            </w:r>
          </w:p>
          <w:p w14:paraId="739F6206" w14:textId="77777777" w:rsidR="00AF254B" w:rsidRPr="00EC07EA" w:rsidRDefault="00AF254B">
            <w:pPr>
              <w:spacing w:after="0" w:line="256" w:lineRule="auto"/>
              <w:ind w:left="56" w:right="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939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806C87" w14:textId="6BA9A384" w:rsidR="00AF254B" w:rsidRPr="00EC07EA" w:rsidRDefault="0034054E">
            <w:pPr>
              <w:spacing w:after="43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THVP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«THVP»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Tin học văn phòng</w:t>
            </w:r>
            <w:r w:rsidR="00CF0C90" w:rsidRPr="00EC07EA">
              <w:rPr>
                <w:sz w:val="24"/>
                <w:szCs w:val="24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THVPT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«THVPT»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</w:t>
            </w:r>
          </w:p>
          <w:p w14:paraId="0DD043B3" w14:textId="73A0FC21" w:rsidR="00AF254B" w:rsidRPr="00EC07EA" w:rsidRDefault="00AF254B">
            <w:pPr>
              <w:spacing w:after="83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Khả năng sử dụng: </w:t>
            </w:r>
            <w:r w:rsidR="00EB5AE2" w:rsidRPr="00EC07EA">
              <w:rPr>
                <w:bCs/>
                <w:sz w:val="24"/>
                <w:szCs w:val="24"/>
              </w:rPr>
              <w:fldChar w:fldCharType="begin"/>
            </w:r>
            <w:r w:rsidR="00EB5AE2" w:rsidRPr="00EC07EA">
              <w:rPr>
                <w:bCs/>
                <w:sz w:val="24"/>
                <w:szCs w:val="24"/>
              </w:rPr>
              <w:instrText xml:space="preserve"> MERGEFIELD  THVPTO  \* MERGEFORMAT </w:instrText>
            </w:r>
            <w:r w:rsidR="00EB5AE2" w:rsidRPr="00EC07EA">
              <w:rPr>
                <w:bCs/>
                <w:sz w:val="24"/>
                <w:szCs w:val="24"/>
              </w:rPr>
              <w:fldChar w:fldCharType="separate"/>
            </w:r>
            <w:r w:rsidR="00EB5AE2" w:rsidRPr="00EC07EA">
              <w:rPr>
                <w:bCs/>
                <w:noProof/>
                <w:sz w:val="24"/>
                <w:szCs w:val="24"/>
              </w:rPr>
              <w:t>«THVPTO»</w:t>
            </w:r>
            <w:r w:rsidR="00EB5AE2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                      </w:t>
            </w:r>
            <w:r w:rsidR="0034054E" w:rsidRPr="00EC07EA">
              <w:rPr>
                <w:bCs/>
                <w:sz w:val="24"/>
                <w:szCs w:val="24"/>
              </w:rPr>
              <w:fldChar w:fldCharType="begin"/>
            </w:r>
            <w:r w:rsidR="0034054E" w:rsidRPr="00EC07EA">
              <w:rPr>
                <w:bCs/>
                <w:sz w:val="24"/>
                <w:szCs w:val="24"/>
              </w:rPr>
              <w:instrText xml:space="preserve"> MERGEFIELD  THVPK  \* MERGEFORMAT </w:instrText>
            </w:r>
            <w:r w:rsidR="0034054E" w:rsidRPr="00EC07EA">
              <w:rPr>
                <w:bCs/>
                <w:sz w:val="24"/>
                <w:szCs w:val="24"/>
              </w:rPr>
              <w:fldChar w:fldCharType="separate"/>
            </w:r>
            <w:r w:rsidR="0034054E" w:rsidRPr="00EC07EA">
              <w:rPr>
                <w:bCs/>
                <w:noProof/>
                <w:sz w:val="24"/>
                <w:szCs w:val="24"/>
              </w:rPr>
              <w:t>«THVPK»</w:t>
            </w:r>
            <w:r w:rsidR="0034054E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Khá                  </w:t>
            </w:r>
            <w:r w:rsidR="0034054E" w:rsidRPr="00EC07EA">
              <w:rPr>
                <w:bCs/>
                <w:sz w:val="24"/>
                <w:szCs w:val="24"/>
              </w:rPr>
              <w:fldChar w:fldCharType="begin"/>
            </w:r>
            <w:r w:rsidR="0034054E" w:rsidRPr="00EC07EA">
              <w:rPr>
                <w:bCs/>
                <w:sz w:val="24"/>
                <w:szCs w:val="24"/>
              </w:rPr>
              <w:instrText xml:space="preserve"> MERGEFIELD  THVPT  \* MERGEFORMAT </w:instrText>
            </w:r>
            <w:r w:rsidR="0034054E" w:rsidRPr="00EC07EA">
              <w:rPr>
                <w:bCs/>
                <w:sz w:val="24"/>
                <w:szCs w:val="24"/>
              </w:rPr>
              <w:fldChar w:fldCharType="separate"/>
            </w:r>
            <w:r w:rsidR="0034054E" w:rsidRPr="00EC07EA">
              <w:rPr>
                <w:bCs/>
                <w:noProof/>
                <w:sz w:val="24"/>
                <w:szCs w:val="24"/>
              </w:rPr>
              <w:t>«THVPT»</w:t>
            </w:r>
            <w:r w:rsidR="0034054E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Trung bình </w:t>
            </w:r>
          </w:p>
          <w:p w14:paraId="4EEF3BA2" w14:textId="01F58670" w:rsidR="00015A66" w:rsidRPr="00EC07EA" w:rsidRDefault="005102E7">
            <w:pPr>
              <w:spacing w:after="0" w:line="256" w:lineRule="auto"/>
              <w:ind w:left="108" w:right="0" w:firstLine="0"/>
              <w:jc w:val="left"/>
              <w:rPr>
                <w:bCs/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THVPK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«THVPK»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Khác: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THVPKT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«THVPKT»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  <w:p w14:paraId="6C501B8F" w14:textId="5202F1C1" w:rsidR="00AF254B" w:rsidRPr="00EC07EA" w:rsidRDefault="00AF254B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Khả năng sử dụng: </w:t>
            </w:r>
            <w:r w:rsidR="00D73EF3" w:rsidRPr="00EC07EA">
              <w:rPr>
                <w:bCs/>
                <w:sz w:val="24"/>
                <w:szCs w:val="24"/>
              </w:rPr>
              <w:fldChar w:fldCharType="begin"/>
            </w:r>
            <w:r w:rsidR="00D73EF3" w:rsidRPr="00EC07EA">
              <w:rPr>
                <w:bCs/>
                <w:sz w:val="24"/>
                <w:szCs w:val="24"/>
              </w:rPr>
              <w:instrText xml:space="preserve"> MERGEFIELD  THVPKTO  \* MERGEFORMAT </w:instrText>
            </w:r>
            <w:r w:rsidR="00D73EF3" w:rsidRPr="00EC07EA">
              <w:rPr>
                <w:bCs/>
                <w:sz w:val="24"/>
                <w:szCs w:val="24"/>
              </w:rPr>
              <w:fldChar w:fldCharType="separate"/>
            </w:r>
            <w:r w:rsidR="00D73EF3" w:rsidRPr="00EC07EA">
              <w:rPr>
                <w:bCs/>
                <w:noProof/>
                <w:sz w:val="24"/>
                <w:szCs w:val="24"/>
              </w:rPr>
              <w:t>«THVPKTO»</w:t>
            </w:r>
            <w:r w:rsidR="00D73EF3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Tốt                       </w:t>
            </w:r>
            <w:r w:rsidR="009E74ED" w:rsidRPr="00EC07EA">
              <w:rPr>
                <w:bCs/>
                <w:sz w:val="24"/>
                <w:szCs w:val="24"/>
              </w:rPr>
              <w:fldChar w:fldCharType="begin"/>
            </w:r>
            <w:r w:rsidR="009E74ED" w:rsidRPr="00EC07EA">
              <w:rPr>
                <w:bCs/>
                <w:sz w:val="24"/>
                <w:szCs w:val="24"/>
              </w:rPr>
              <w:instrText xml:space="preserve"> MERGEFIELD  THVPKK  \* MERGEFORMAT </w:instrText>
            </w:r>
            <w:r w:rsidR="009E74ED" w:rsidRPr="00EC07EA">
              <w:rPr>
                <w:bCs/>
                <w:sz w:val="24"/>
                <w:szCs w:val="24"/>
              </w:rPr>
              <w:fldChar w:fldCharType="separate"/>
            </w:r>
            <w:r w:rsidR="009E74ED" w:rsidRPr="00EC07EA">
              <w:rPr>
                <w:bCs/>
                <w:noProof/>
                <w:sz w:val="24"/>
                <w:szCs w:val="24"/>
              </w:rPr>
              <w:t>«THVPKK»</w:t>
            </w:r>
            <w:r w:rsidR="009E74ED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Khá                  </w:t>
            </w:r>
            <w:r w:rsidR="009E74ED" w:rsidRPr="00EC07EA">
              <w:rPr>
                <w:bCs/>
                <w:sz w:val="24"/>
                <w:szCs w:val="24"/>
              </w:rPr>
              <w:fldChar w:fldCharType="begin"/>
            </w:r>
            <w:r w:rsidR="009E74ED" w:rsidRPr="00EC07EA">
              <w:rPr>
                <w:bCs/>
                <w:sz w:val="24"/>
                <w:szCs w:val="24"/>
              </w:rPr>
              <w:instrText xml:space="preserve"> MERGEFIELD  THVPKT  \* MERGEFORMAT </w:instrText>
            </w:r>
            <w:r w:rsidR="009E74ED" w:rsidRPr="00EC07EA">
              <w:rPr>
                <w:bCs/>
                <w:sz w:val="24"/>
                <w:szCs w:val="24"/>
              </w:rPr>
              <w:fldChar w:fldCharType="separate"/>
            </w:r>
            <w:r w:rsidR="009E74ED" w:rsidRPr="00EC07EA">
              <w:rPr>
                <w:bCs/>
                <w:noProof/>
                <w:sz w:val="24"/>
                <w:szCs w:val="24"/>
              </w:rPr>
              <w:t>«THVPKT»</w:t>
            </w:r>
            <w:r w:rsidR="009E74ED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Trung bình </w:t>
            </w:r>
          </w:p>
        </w:tc>
      </w:tr>
      <w:tr w:rsidR="00AF254B" w:rsidRPr="00EC07EA" w14:paraId="60594240" w14:textId="77777777" w:rsidTr="009B35B9">
        <w:trPr>
          <w:trHeight w:val="1932"/>
        </w:trPr>
        <w:tc>
          <w:tcPr>
            <w:tcW w:w="1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D3443" w14:textId="77777777" w:rsidR="00AF254B" w:rsidRPr="00EC07EA" w:rsidRDefault="00AF254B">
            <w:pPr>
              <w:spacing w:after="36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Kỹ năng mềm </w:t>
            </w:r>
          </w:p>
          <w:p w14:paraId="37EACEB3" w14:textId="77777777" w:rsidR="00AF254B" w:rsidRPr="00EC07EA" w:rsidRDefault="00AF254B">
            <w:pPr>
              <w:spacing w:after="0" w:line="256" w:lineRule="auto"/>
              <w:ind w:left="106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939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087322" w14:textId="0E9E2D2E" w:rsidR="00AF254B" w:rsidRPr="00EC07EA" w:rsidRDefault="00B46D90">
            <w:pPr>
              <w:spacing w:after="39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Giao tiếp  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Thuyết trình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Quản lý thời gian </w:t>
            </w:r>
          </w:p>
          <w:p w14:paraId="4D35AB7A" w14:textId="7A763C1C" w:rsidR="00AF254B" w:rsidRPr="00EC07EA" w:rsidRDefault="00B46D90">
            <w:pPr>
              <w:spacing w:after="44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 Quản lý nhân sự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Tổng hợp, báo cáo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KNM6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«KNM6»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Thích ứng                </w:t>
            </w:r>
          </w:p>
          <w:p w14:paraId="1F005624" w14:textId="0F0A83CF" w:rsidR="00AF254B" w:rsidRPr="00EC07EA" w:rsidRDefault="00E12370">
            <w:pPr>
              <w:spacing w:after="77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KNM7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«KNM7»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Làm việc nhóm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KNM8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«KNM8»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Làm việc độc lập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KNM9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«KNM9»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Chịu được áp lực công việc </w:t>
            </w:r>
          </w:p>
          <w:p w14:paraId="6AF56F5A" w14:textId="46C92C16" w:rsidR="00AF254B" w:rsidRPr="00EC07EA" w:rsidRDefault="00BB4E19">
            <w:pPr>
              <w:spacing w:after="8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KNM10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«KNM10»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Theo dõi giám sát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KNM11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«KNM11»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Tư duy phản biện  </w:t>
            </w:r>
          </w:p>
          <w:p w14:paraId="64BDCC73" w14:textId="2EAD341D" w:rsidR="00AF254B" w:rsidRPr="00EC07EA" w:rsidRDefault="00103302">
            <w:pPr>
              <w:spacing w:after="0" w:line="256" w:lineRule="auto"/>
              <w:ind w:left="108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KNM12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«KNM12»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Kỹ năng mềm khác: </w:t>
            </w:r>
            <w:r w:rsidR="00423A2E" w:rsidRPr="00EC07EA">
              <w:rPr>
                <w:bCs/>
                <w:sz w:val="24"/>
                <w:szCs w:val="24"/>
              </w:rPr>
              <w:fldChar w:fldCharType="begin"/>
            </w:r>
            <w:r w:rsidR="00423A2E" w:rsidRPr="00EC07EA">
              <w:rPr>
                <w:bCs/>
                <w:sz w:val="24"/>
                <w:szCs w:val="24"/>
              </w:rPr>
              <w:instrText xml:space="preserve"> MERGEFIELD  KNM13  \* MERGEFORMAT </w:instrText>
            </w:r>
            <w:r w:rsidR="00423A2E" w:rsidRPr="00EC07EA">
              <w:rPr>
                <w:bCs/>
                <w:sz w:val="24"/>
                <w:szCs w:val="24"/>
              </w:rPr>
              <w:fldChar w:fldCharType="separate"/>
            </w:r>
            <w:r w:rsidR="00423A2E" w:rsidRPr="00EC07EA">
              <w:rPr>
                <w:bCs/>
                <w:noProof/>
                <w:sz w:val="24"/>
                <w:szCs w:val="24"/>
              </w:rPr>
              <w:t>«KNM13»</w:t>
            </w:r>
            <w:r w:rsidR="00423A2E" w:rsidRPr="00EC07EA">
              <w:rPr>
                <w:bCs/>
                <w:sz w:val="24"/>
                <w:szCs w:val="24"/>
              </w:rPr>
              <w:fldChar w:fldCharType="end"/>
            </w:r>
            <w:r w:rsidR="00AF254B"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322BB9DF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6E77E" w14:textId="77777777" w:rsidR="009B35B9" w:rsidRPr="00EC07EA" w:rsidRDefault="009B35B9" w:rsidP="00FE542A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/>
                <w:sz w:val="24"/>
                <w:szCs w:val="24"/>
              </w:rPr>
              <w:t xml:space="preserve">3. Kinh nghiệm làm việc (nếu có) </w:t>
            </w:r>
          </w:p>
        </w:tc>
      </w:tr>
      <w:tr w:rsidR="009B35B9" w:rsidRPr="00EC07EA" w14:paraId="287FAB4F" w14:textId="77777777" w:rsidTr="00FE542A">
        <w:tblPrEx>
          <w:tblCellMar>
            <w:top w:w="7" w:type="dxa"/>
            <w:left w:w="106" w:type="dxa"/>
          </w:tblCellMar>
        </w:tblPrEx>
        <w:trPr>
          <w:trHeight w:val="408"/>
        </w:trPr>
        <w:tc>
          <w:tcPr>
            <w:tcW w:w="3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66578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Tên đơn vị </w:t>
            </w:r>
          </w:p>
        </w:tc>
        <w:tc>
          <w:tcPr>
            <w:tcW w:w="2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EF950C" w14:textId="77777777" w:rsidR="009B35B9" w:rsidRPr="00EC07EA" w:rsidRDefault="009B35B9" w:rsidP="00FE542A">
            <w:pPr>
              <w:spacing w:after="0" w:line="256" w:lineRule="auto"/>
              <w:ind w:left="0" w:right="108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Chức vụ </w:t>
            </w:r>
          </w:p>
        </w:tc>
        <w:tc>
          <w:tcPr>
            <w:tcW w:w="2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35A8C6" w14:textId="77777777" w:rsidR="009B35B9" w:rsidRPr="00EC07EA" w:rsidRDefault="009B35B9" w:rsidP="00FE542A">
            <w:pPr>
              <w:spacing w:after="0" w:line="256" w:lineRule="auto"/>
              <w:ind w:left="0" w:right="109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Công việc chính </w:t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98B5B5" w14:textId="77777777" w:rsidR="009B35B9" w:rsidRPr="00EC07EA" w:rsidRDefault="009B35B9" w:rsidP="00FE542A">
            <w:pPr>
              <w:spacing w:after="0" w:line="256" w:lineRule="auto"/>
              <w:ind w:left="0" w:right="11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Thời gian </w:t>
            </w:r>
          </w:p>
        </w:tc>
      </w:tr>
      <w:tr w:rsidR="009B35B9" w:rsidRPr="00EC07EA" w14:paraId="627602CF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3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BC546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KN1_DonVi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«KN1_DonVi»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2BE486" w14:textId="77777777" w:rsidR="009B35B9" w:rsidRPr="00EC07EA" w:rsidRDefault="009B35B9" w:rsidP="00FE542A">
            <w:pPr>
              <w:spacing w:after="0" w:line="256" w:lineRule="auto"/>
              <w:ind w:left="204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KN1_CVU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«KN1_CVU»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AB735" w14:textId="77777777" w:rsidR="009B35B9" w:rsidRPr="00EC07EA" w:rsidRDefault="009B35B9" w:rsidP="00FE542A">
            <w:pPr>
              <w:spacing w:after="0" w:line="256" w:lineRule="auto"/>
              <w:ind w:left="77" w:right="0" w:firstLine="0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KN1_CV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«KN1_CV»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32D85" w14:textId="77777777" w:rsidR="009B35B9" w:rsidRPr="00EC07EA" w:rsidRDefault="009B35B9" w:rsidP="00FE542A">
            <w:pPr>
              <w:spacing w:after="0" w:line="256" w:lineRule="auto"/>
              <w:ind w:left="0" w:right="110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KN1_S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«KN1_S»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>-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KN1_E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«KN1_E»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6C7A2DED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3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56A194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KN2_DonVi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«KN2_DonVi»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1978F" w14:textId="77777777" w:rsidR="009B35B9" w:rsidRPr="00EC07EA" w:rsidRDefault="009B35B9" w:rsidP="00FE542A">
            <w:pPr>
              <w:spacing w:after="0" w:line="256" w:lineRule="auto"/>
              <w:ind w:left="204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KN2_CVU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«KN2_CVU»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03F44" w14:textId="77777777" w:rsidR="009B35B9" w:rsidRPr="00EC07EA" w:rsidRDefault="009B35B9" w:rsidP="00FE542A">
            <w:pPr>
              <w:spacing w:after="0" w:line="256" w:lineRule="auto"/>
              <w:ind w:left="77" w:right="0" w:firstLine="0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KN2_CV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«KN2_CV»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7BFEA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KN2_S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«KN2_S»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</w:rPr>
              <w:t>-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KN2_E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«KN2_E»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24140CC2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309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40C699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KN3_DonVi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«KN3_DonVi»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4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FABD5" w14:textId="77777777" w:rsidR="009B35B9" w:rsidRPr="00EC07EA" w:rsidRDefault="009B35B9" w:rsidP="00FE542A">
            <w:pPr>
              <w:spacing w:after="0" w:line="256" w:lineRule="auto"/>
              <w:ind w:left="204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KN3_CVU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«KN3_CVU»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6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FD275" w14:textId="77777777" w:rsidR="009B35B9" w:rsidRPr="00EC07EA" w:rsidRDefault="009B35B9" w:rsidP="00FE542A">
            <w:pPr>
              <w:spacing w:after="0" w:line="256" w:lineRule="auto"/>
              <w:ind w:left="77" w:right="0" w:firstLine="0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KN3_CV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«KN3_CV»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28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9C8AA" w14:textId="77777777" w:rsidR="009B35B9" w:rsidRPr="00EC07EA" w:rsidRDefault="009B35B9" w:rsidP="00FE542A">
            <w:pPr>
              <w:spacing w:after="0" w:line="256" w:lineRule="auto"/>
              <w:ind w:left="0" w:right="111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KN3_S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«KN3_S»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>-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KN3_E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«KN3_E»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4368C5F7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A30A4" w14:textId="77777777" w:rsidR="009B35B9" w:rsidRPr="00EC07EA" w:rsidRDefault="009B35B9" w:rsidP="00FE542A">
            <w:pPr>
              <w:spacing w:after="0" w:line="256" w:lineRule="auto"/>
              <w:ind w:left="0" w:right="114" w:firstLine="0"/>
              <w:jc w:val="center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CLVNN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«CLVNN»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Đã từng làm việc ở nước ngoài tại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LVNN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«LVNN»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245FED1C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F6C0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/>
                <w:sz w:val="24"/>
                <w:szCs w:val="24"/>
              </w:rPr>
              <w:t xml:space="preserve">4. Việc làm cần tìm </w:t>
            </w:r>
          </w:p>
        </w:tc>
      </w:tr>
      <w:tr w:rsidR="009B35B9" w:rsidRPr="00EC07EA" w14:paraId="2A3FCD8F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8173A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Loại hình doanh nghiệp: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LHDN1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«LHDN1»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Nhà nước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LHDN2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«LHDN2»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 Ngoài nhà nước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LHDN3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«LHDN3»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 Có vốn đầu tư nước ngoài</w:t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452FA75A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DB758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Tên công việc: </w:t>
            </w:r>
            <w:r w:rsidRPr="00EC07EA">
              <w:rPr>
                <w:sz w:val="24"/>
                <w:szCs w:val="24"/>
              </w:rPr>
              <w:fldChar w:fldCharType="begin"/>
            </w:r>
            <w:r w:rsidRPr="00EC07EA">
              <w:rPr>
                <w:sz w:val="24"/>
                <w:szCs w:val="24"/>
              </w:rPr>
              <w:instrText xml:space="preserve"> MERGEFIELD  TenCV \* Upper  \* MERGEFORMAT </w:instrText>
            </w:r>
            <w:r w:rsidRPr="00EC07EA">
              <w:rPr>
                <w:sz w:val="24"/>
                <w:szCs w:val="24"/>
              </w:rPr>
              <w:fldChar w:fldCharType="separate"/>
            </w:r>
            <w:r w:rsidRPr="00EC07EA">
              <w:rPr>
                <w:noProof/>
                <w:sz w:val="24"/>
                <w:szCs w:val="24"/>
              </w:rPr>
              <w:t>«TENCV»</w:t>
            </w:r>
            <w:r w:rsidRPr="00EC07EA">
              <w:rPr>
                <w:noProof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736E55FE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3EF40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Mô tả công việc:</w:t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MotaCV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«MotaCV»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1392D9E1" w14:textId="77777777" w:rsidTr="00FE542A">
        <w:tblPrEx>
          <w:tblCellMar>
            <w:top w:w="7" w:type="dxa"/>
            <w:left w:w="106" w:type="dxa"/>
          </w:tblCellMar>
        </w:tblPrEx>
        <w:trPr>
          <w:trHeight w:val="445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F91E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Mã nghề</w:t>
            </w:r>
            <w:r w:rsidRPr="00EC07EA">
              <w:rPr>
                <w:sz w:val="24"/>
                <w:szCs w:val="24"/>
                <w:vertAlign w:val="superscript"/>
              </w:rPr>
              <w:footnoteReference w:id="1"/>
            </w:r>
            <w:proofErr w:type="gramStart"/>
            <w:r w:rsidRPr="00EC07EA">
              <w:rPr>
                <w:sz w:val="24"/>
                <w:szCs w:val="24"/>
              </w:rPr>
              <w:t xml:space="preserve">: </w:t>
            </w:r>
            <w:r w:rsidRPr="00EC07EA">
              <w:rPr>
                <w:rStyle w:val="Vnbnnidung2"/>
                <w:sz w:val="24"/>
                <w:szCs w:val="24"/>
                <w:vertAlign w:val="superscript"/>
                <w:lang w:eastAsia="vi-VN"/>
              </w:rPr>
              <w:t>)</w:t>
            </w:r>
            <w:proofErr w:type="gramEnd"/>
            <w:r w:rsidRPr="00EC07EA">
              <w:rPr>
                <w:rStyle w:val="Vnbnnidung2"/>
                <w:sz w:val="24"/>
                <w:szCs w:val="24"/>
                <w:lang w:eastAsia="vi-VN"/>
              </w:rPr>
              <w:t>:</w:t>
            </w:r>
            <w:r w:rsidRPr="00EC07EA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MNC0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«MNC0»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5C1F1307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56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D487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Cấp 1: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MNC1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«MNC1»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1816E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Cấp 2: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MNC2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«MNC2»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070B8BA3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567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9EAFB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Cấp 3: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MNC3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«MNC3»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  <w:tc>
          <w:tcPr>
            <w:tcW w:w="53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86730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Cấp 4: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MNC4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«MNC4»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6A484CC6" w14:textId="77777777" w:rsidTr="00FE542A">
        <w:tblPrEx>
          <w:tblCellMar>
            <w:top w:w="7" w:type="dxa"/>
            <w:left w:w="106" w:type="dxa"/>
          </w:tblCellMar>
        </w:tblPrEx>
        <w:trPr>
          <w:trHeight w:val="881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88E9B" w14:textId="77777777" w:rsidR="009B35B9" w:rsidRPr="00EC07EA" w:rsidRDefault="009B35B9" w:rsidP="00FE542A">
            <w:pPr>
              <w:spacing w:after="212" w:line="256" w:lineRule="auto"/>
              <w:ind w:left="0" w:firstLine="15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Chức vụ: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CV1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«CV1»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Nhân viên   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CV2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«CV2»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Quản lý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CV3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«CV3»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Lãnh đạo </w:t>
            </w:r>
          </w:p>
          <w:p w14:paraId="3A83B87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CV4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«CV4»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Khác (ghi rõ):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CVK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«CVK»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39083146" w14:textId="77777777" w:rsidTr="00FE542A">
        <w:tblPrEx>
          <w:tblCellMar>
            <w:top w:w="7" w:type="dxa"/>
            <w:left w:w="106" w:type="dxa"/>
          </w:tblCellMar>
        </w:tblPrEx>
        <w:trPr>
          <w:trHeight w:val="878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33D3" w14:textId="77777777" w:rsidR="009B35B9" w:rsidRPr="00EC07EA" w:rsidRDefault="009B35B9" w:rsidP="00FE542A">
            <w:pPr>
              <w:spacing w:after="217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Kinh nghiệm làm việc trong lĩnh vực cần tìm: </w:t>
            </w:r>
          </w:p>
          <w:p w14:paraId="52EF1512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 Không có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Dưới 1 năm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Từ 1 đến 2 năm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>Từ 2 đến 5 năm</w:t>
            </w:r>
            <w:r w:rsidRPr="00EC07EA">
              <w:rPr>
                <w:rStyle w:val="Vnbnnidung2"/>
                <w:sz w:val="24"/>
                <w:szCs w:val="24"/>
                <w:lang w:val="en-US" w:eastAsia="vi-VN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KN5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«KN5»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 Trên 5 năm</w:t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753D3109" w14:textId="77777777" w:rsidTr="00FE542A">
        <w:tblPrEx>
          <w:tblCellMar>
            <w:top w:w="7" w:type="dxa"/>
            <w:left w:w="106" w:type="dxa"/>
          </w:tblCellMar>
        </w:tblPrEx>
        <w:trPr>
          <w:trHeight w:val="574"/>
        </w:trPr>
        <w:tc>
          <w:tcPr>
            <w:tcW w:w="168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72D30" w14:textId="77777777" w:rsidR="009B35B9" w:rsidRPr="00EC07EA" w:rsidRDefault="009B35B9" w:rsidP="00FE542A">
            <w:pPr>
              <w:spacing w:after="0" w:line="259" w:lineRule="auto"/>
              <w:ind w:left="0" w:right="36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Nơi làm việc ưu tiên </w:t>
            </w:r>
          </w:p>
        </w:tc>
        <w:tc>
          <w:tcPr>
            <w:tcW w:w="93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D4D59" w14:textId="77777777" w:rsidR="009B35B9" w:rsidRPr="00EC07EA" w:rsidRDefault="009B35B9" w:rsidP="00FE542A">
            <w:pPr>
              <w:spacing w:after="0" w:line="259" w:lineRule="auto"/>
              <w:ind w:left="0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Ưu tiên 1: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Tỉnh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Tinh_TT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«Tinh_TT»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Quận/huyện/KCN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Huyen_TT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«Huyen_TT»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    </w:t>
            </w:r>
          </w:p>
        </w:tc>
      </w:tr>
      <w:tr w:rsidR="009B35B9" w:rsidRPr="00EC07EA" w14:paraId="421D2E9F" w14:textId="77777777" w:rsidTr="00FE542A">
        <w:tblPrEx>
          <w:tblCellMar>
            <w:top w:w="7" w:type="dxa"/>
            <w:left w:w="106" w:type="dxa"/>
          </w:tblCellMar>
        </w:tblPrEx>
        <w:trPr>
          <w:trHeight w:val="576"/>
        </w:trPr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F2114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37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4CB04" w14:textId="77777777" w:rsidR="009B35B9" w:rsidRPr="00EC07EA" w:rsidRDefault="009B35B9" w:rsidP="00FE542A">
            <w:pPr>
              <w:spacing w:after="0" w:line="259" w:lineRule="auto"/>
              <w:ind w:left="0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Ưu tiên 2: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Tỉnh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TinhTT2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«TinhTT2»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EC07EA">
              <w:rPr>
                <w:rStyle w:val="Vnbnnidung2"/>
                <w:sz w:val="24"/>
                <w:szCs w:val="24"/>
                <w:lang w:eastAsia="vi-VN"/>
              </w:rPr>
              <w:t xml:space="preserve">Quận/huyện/KCN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Huyen_TT2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«Huyen_TT2»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463F7521" w14:textId="77777777" w:rsidTr="00FE542A">
        <w:tblPrEx>
          <w:tblCellMar>
            <w:top w:w="7" w:type="dxa"/>
            <w:left w:w="106" w:type="dxa"/>
          </w:tblCellMar>
        </w:tblPrEx>
        <w:trPr>
          <w:trHeight w:val="994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5F41" w14:textId="77777777" w:rsidR="009B35B9" w:rsidRPr="00EC07EA" w:rsidRDefault="009B35B9" w:rsidP="00FE542A">
            <w:pPr>
              <w:spacing w:after="209" w:line="256" w:lineRule="auto"/>
              <w:ind w:lef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lastRenderedPageBreak/>
              <w:t xml:space="preserve">Loại hợp đồng LĐ: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Không xác định thời hạn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Xác định thời hạn dưới 12 tháng </w:t>
            </w:r>
          </w:p>
          <w:p w14:paraId="2E5D241F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      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LHD3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«LHD3»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Xác định thời hạn từ 12 tháng đến 36 tháng </w:t>
            </w:r>
          </w:p>
        </w:tc>
      </w:tr>
      <w:tr w:rsidR="009B35B9" w:rsidRPr="00EC07EA" w14:paraId="61B9CA05" w14:textId="77777777" w:rsidTr="00FE542A">
        <w:tblPrEx>
          <w:tblCellMar>
            <w:top w:w="7" w:type="dxa"/>
            <w:left w:w="106" w:type="dxa"/>
          </w:tblCellMar>
        </w:tblPrEx>
        <w:trPr>
          <w:trHeight w:val="446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51DA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Khả năng đáp ứng: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YCT1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«YCT1»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Làm </w:t>
            </w:r>
            <w:proofErr w:type="gramStart"/>
            <w:r w:rsidRPr="00EC07EA">
              <w:rPr>
                <w:sz w:val="24"/>
                <w:szCs w:val="24"/>
              </w:rPr>
              <w:t xml:space="preserve">ca;   </w:t>
            </w:r>
            <w:proofErr w:type="gramEnd"/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YCT2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«YCT2»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Đi công tác;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YCT3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«YCT3»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Đi biệt phái </w:t>
            </w:r>
          </w:p>
        </w:tc>
      </w:tr>
      <w:tr w:rsidR="009B35B9" w:rsidRPr="00EC07EA" w14:paraId="135A5954" w14:textId="77777777" w:rsidTr="00FE542A">
        <w:tblPrEx>
          <w:tblCellMar>
            <w:top w:w="7" w:type="dxa"/>
            <w:left w:w="106" w:type="dxa"/>
          </w:tblCellMar>
        </w:tblPrEx>
        <w:trPr>
          <w:trHeight w:val="444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1A01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Hình thức làm việc: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HTLV1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«HTLV1»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Toàn thời </w:t>
            </w:r>
            <w:proofErr w:type="gramStart"/>
            <w:r w:rsidRPr="00EC07EA">
              <w:rPr>
                <w:sz w:val="24"/>
                <w:szCs w:val="24"/>
              </w:rPr>
              <w:t xml:space="preserve">gian;   </w:t>
            </w:r>
            <w:proofErr w:type="gramEnd"/>
            <w:r w:rsidRPr="00EC07EA">
              <w:rPr>
                <w:sz w:val="24"/>
                <w:szCs w:val="24"/>
              </w:rPr>
              <w:t xml:space="preserve">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HTLV2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«HTLV2»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Bán thời gian </w:t>
            </w:r>
          </w:p>
        </w:tc>
      </w:tr>
      <w:tr w:rsidR="009B35B9" w:rsidRPr="00EC07EA" w14:paraId="03A34801" w14:textId="77777777" w:rsidTr="00FE542A">
        <w:tblPrEx>
          <w:tblCellMar>
            <w:top w:w="7" w:type="dxa"/>
            <w:left w:w="106" w:type="dxa"/>
          </w:tblCellMar>
        </w:tblPrEx>
        <w:trPr>
          <w:trHeight w:val="447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B181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Mục đích làm việc: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MDLV1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«MDLV1»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Làm việc lâu </w:t>
            </w:r>
            <w:proofErr w:type="gramStart"/>
            <w:r w:rsidRPr="00EC07EA">
              <w:rPr>
                <w:sz w:val="24"/>
                <w:szCs w:val="24"/>
              </w:rPr>
              <w:t xml:space="preserve">dài;   </w:t>
            </w:r>
            <w:proofErr w:type="gramEnd"/>
            <w:r w:rsidRPr="00EC07EA">
              <w:rPr>
                <w:sz w:val="24"/>
                <w:szCs w:val="24"/>
              </w:rPr>
              <w:t xml:space="preserve">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MDLV2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«MDLV2»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Làm việc tạm thời;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MDLV3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«MDLV3»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Làm thêm </w:t>
            </w:r>
          </w:p>
        </w:tc>
      </w:tr>
      <w:tr w:rsidR="009B35B9" w:rsidRPr="00EC07EA" w14:paraId="58B09EBC" w14:textId="77777777" w:rsidTr="00FE542A">
        <w:tblPrEx>
          <w:tblCellMar>
            <w:top w:w="7" w:type="dxa"/>
            <w:left w:w="106" w:type="dxa"/>
          </w:tblCellMar>
        </w:tblPrEx>
        <w:trPr>
          <w:trHeight w:val="2582"/>
        </w:trPr>
        <w:tc>
          <w:tcPr>
            <w:tcW w:w="1105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E134D" w14:textId="77777777" w:rsidR="009B35B9" w:rsidRPr="00EC07EA" w:rsidRDefault="009B35B9" w:rsidP="00FE542A">
            <w:pPr>
              <w:spacing w:after="61" w:line="256" w:lineRule="auto"/>
              <w:ind w:left="2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Mức lương*: -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LUONGTHANG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«LUONGTHANG»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Lương tháng (VN đồng): </w:t>
            </w:r>
          </w:p>
          <w:p w14:paraId="790728A4" w14:textId="77777777" w:rsidR="009B35B9" w:rsidRPr="00EC07EA" w:rsidRDefault="009B35B9" w:rsidP="00FE542A">
            <w:pPr>
              <w:spacing w:after="51" w:line="256" w:lineRule="auto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&lt;5 </w:t>
            </w:r>
            <w:proofErr w:type="gramStart"/>
            <w:r w:rsidRPr="00EC07EA">
              <w:rPr>
                <w:sz w:val="24"/>
                <w:szCs w:val="24"/>
              </w:rPr>
              <w:t xml:space="preserve">triệu;   </w:t>
            </w:r>
            <w:proofErr w:type="gramEnd"/>
            <w:r w:rsidRPr="00EC07EA">
              <w:rPr>
                <w:sz w:val="24"/>
                <w:szCs w:val="24"/>
              </w:rPr>
              <w:t xml:space="preserve">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5-10 triệu;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10-20 triệu;   </w:t>
            </w:r>
          </w:p>
          <w:p w14:paraId="22AF1A36" w14:textId="77777777" w:rsidR="009B35B9" w:rsidRPr="00EC07EA" w:rsidRDefault="009B35B9" w:rsidP="00FE542A">
            <w:pPr>
              <w:spacing w:after="58" w:line="256" w:lineRule="auto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20-50 </w:t>
            </w:r>
            <w:proofErr w:type="gramStart"/>
            <w:r w:rsidRPr="00EC07EA">
              <w:rPr>
                <w:sz w:val="24"/>
                <w:szCs w:val="24"/>
              </w:rPr>
              <w:t xml:space="preserve">triệu;   </w:t>
            </w:r>
            <w:proofErr w:type="gramEnd"/>
            <w:r w:rsidRPr="00EC07EA">
              <w:rPr>
                <w:sz w:val="24"/>
                <w:szCs w:val="24"/>
              </w:rPr>
              <w:t xml:space="preserve">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&gt;50 triệu  </w:t>
            </w:r>
          </w:p>
          <w:p w14:paraId="328D3C32" w14:textId="77777777" w:rsidR="009B35B9" w:rsidRPr="00EC07EA" w:rsidRDefault="009B35B9" w:rsidP="009B35B9">
            <w:pPr>
              <w:numPr>
                <w:ilvl w:val="0"/>
                <w:numId w:val="3"/>
              </w:numPr>
              <w:spacing w:after="57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LUONGNGAY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«LUONGNGAY»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Lương ngày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TIENLUONGNGAY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«TIENLUONGNGAY»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/ngày </w:t>
            </w:r>
          </w:p>
          <w:p w14:paraId="6F4B14F1" w14:textId="77777777" w:rsidR="009B35B9" w:rsidRPr="00EC07EA" w:rsidRDefault="009B35B9" w:rsidP="009B35B9">
            <w:pPr>
              <w:numPr>
                <w:ilvl w:val="0"/>
                <w:numId w:val="3"/>
              </w:numPr>
              <w:spacing w:after="55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LUONGGIO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«LUONGGIO»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Lương giờ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TIENLUONGGIO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«TIENLUONGGIO»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/giờ  </w:t>
            </w:r>
          </w:p>
          <w:p w14:paraId="2E6F4608" w14:textId="77777777" w:rsidR="009B35B9" w:rsidRPr="00EC07EA" w:rsidRDefault="009B35B9" w:rsidP="009B35B9">
            <w:pPr>
              <w:numPr>
                <w:ilvl w:val="0"/>
                <w:numId w:val="3"/>
              </w:numPr>
              <w:spacing w:after="58" w:line="256" w:lineRule="auto"/>
              <w:ind w:right="0" w:hanging="139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LUONGTT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«LUONGTT»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Thỏa thuận khi phỏng vấn </w:t>
            </w:r>
          </w:p>
          <w:p w14:paraId="7DDE6AB5" w14:textId="77777777" w:rsidR="009B35B9" w:rsidRPr="00EC07EA" w:rsidRDefault="009B35B9" w:rsidP="009B35B9">
            <w:pPr>
              <w:numPr>
                <w:ilvl w:val="0"/>
                <w:numId w:val="2"/>
              </w:numPr>
              <w:spacing w:after="0" w:line="259" w:lineRule="auto"/>
              <w:ind w:right="0" w:hanging="139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  <w:lang w:val="en-US"/>
              </w:rPr>
              <w:t xml:space="preserve">-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HH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«HH»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Hoa hồng theo doanh thu/sản phẩm. </w:t>
            </w:r>
          </w:p>
        </w:tc>
      </w:tr>
      <w:tr w:rsidR="009B35B9" w:rsidRPr="00EC07EA" w14:paraId="7B4554AA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66B3E" w14:textId="77777777" w:rsidR="009B35B9" w:rsidRPr="00EC07EA" w:rsidRDefault="009B35B9" w:rsidP="00FE542A">
            <w:pPr>
              <w:spacing w:after="0" w:line="259" w:lineRule="auto"/>
              <w:ind w:left="0" w:right="2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Chế độ phúc lợi </w:t>
            </w:r>
          </w:p>
        </w:tc>
        <w:tc>
          <w:tcPr>
            <w:tcW w:w="9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CCDEF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Hỗ trợ ăn: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CDPLHTA1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«CDPLHTA1»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1 bữa;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CDPLHTA2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«CDPLHTA2»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2 bữa;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CDPLHTA3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«CDPLHTA3»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3 bữa;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CDPLHTA4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«CDPLHTA4»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Bằng tiền: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CDPLHTA5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«CDPLHTA5»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Không hỗ trợ</w:t>
            </w:r>
          </w:p>
        </w:tc>
      </w:tr>
      <w:tr w:rsidR="009B35B9" w:rsidRPr="00EC07EA" w14:paraId="7ABFEC4A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DCDEDED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73CA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CDPLBH1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«CDPLBH1»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Đóng BHXH, BHYT, BHTN;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CDPLBH2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«CDPLBH2»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BH nhân thọ;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CDPLBH3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«CDPLBH3»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Trợ cấp thôi việc;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CDPLBH4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«CDPLBH4»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Nhà trẻ</w:t>
            </w:r>
          </w:p>
        </w:tc>
      </w:tr>
      <w:tr w:rsidR="009B35B9" w:rsidRPr="00EC07EA" w14:paraId="1FEC8303" w14:textId="77777777" w:rsidTr="00FE542A">
        <w:tblPrEx>
          <w:tblCellMar>
            <w:top w:w="7" w:type="dxa"/>
            <w:left w:w="106" w:type="dxa"/>
          </w:tblCellMar>
        </w:tblPrEx>
        <w:trPr>
          <w:trHeight w:val="40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D8BFE8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E5D9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CDPLDC1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«CDPLDC1»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Xe đưa đón;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CDPLDC2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«CDPLDC2»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Hỗ trợ đi lại;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CDPLDC3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«CDPLDC3»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Ký túc xá;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CDPLDC4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«CDPLDC4»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Hỗ trợ nhà ở;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CDPLDC5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«CDPLDC5»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Đào tạo</w:t>
            </w:r>
          </w:p>
        </w:tc>
      </w:tr>
      <w:tr w:rsidR="009B35B9" w:rsidRPr="00EC07EA" w14:paraId="136D77B2" w14:textId="77777777" w:rsidTr="00FE542A">
        <w:tblPrEx>
          <w:tblCellMar>
            <w:top w:w="7" w:type="dxa"/>
            <w:left w:w="106" w:type="dxa"/>
          </w:tblCellMar>
        </w:tblPrEx>
        <w:trPr>
          <w:trHeight w:val="4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AC103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B6F66" w14:textId="77777777" w:rsidR="009B35B9" w:rsidRPr="00EC07EA" w:rsidRDefault="009B35B9" w:rsidP="00FE542A">
            <w:pPr>
              <w:spacing w:after="164" w:line="256" w:lineRule="auto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Lối đi/thiết bị hỗ trợ cho người khuyết tật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Cơ hội thăng tiến </w:t>
            </w:r>
          </w:p>
        </w:tc>
      </w:tr>
      <w:tr w:rsidR="009B35B9" w:rsidRPr="00EC07EA" w14:paraId="7251F5F0" w14:textId="77777777" w:rsidTr="00FE542A">
        <w:tblPrEx>
          <w:tblCellMar>
            <w:top w:w="7" w:type="dxa"/>
            <w:left w:w="106" w:type="dxa"/>
          </w:tblCellMar>
        </w:tblPrEx>
        <w:trPr>
          <w:trHeight w:val="682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A0C2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978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51C0D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 Khác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CDPLK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«CDPLK»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  <w:tr w:rsidR="009B35B9" w:rsidRPr="00EC07EA" w14:paraId="508B243C" w14:textId="77777777" w:rsidTr="00FE542A">
        <w:tblPrEx>
          <w:tblCellMar>
            <w:top w:w="7" w:type="dxa"/>
            <w:left w:w="106" w:type="dxa"/>
          </w:tblCellMar>
        </w:tblPrEx>
        <w:trPr>
          <w:trHeight w:val="490"/>
        </w:trPr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E283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Điều kiện làm việc </w:t>
            </w: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28BD6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Nơi làm việc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7F30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DKNLV1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«DKNLV1»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Trong nhà;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DKNLV2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«DKNLV2»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Ngoài trời;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DKNLV3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«DKNLV3»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Hỗn hợp</w:t>
            </w:r>
          </w:p>
        </w:tc>
      </w:tr>
      <w:tr w:rsidR="009B35B9" w:rsidRPr="00EC07EA" w14:paraId="7DC2EC37" w14:textId="77777777" w:rsidTr="00FE542A">
        <w:tblPrEx>
          <w:tblCellMar>
            <w:top w:w="7" w:type="dxa"/>
            <w:left w:w="106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F9FCCC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E046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Trọng lượng nâng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F9FD0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DKTNL1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«DKTNL1»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Dưới 5kg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DKTNL2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«DKTNL2»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5 – 20 kg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DKTNL3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«DKTNL3»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Trên 20kg</w:t>
            </w:r>
          </w:p>
        </w:tc>
      </w:tr>
      <w:tr w:rsidR="009B35B9" w:rsidRPr="00EC07EA" w14:paraId="73AD7E2A" w14:textId="77777777" w:rsidTr="00FE542A">
        <w:tblPrEx>
          <w:tblCellMar>
            <w:top w:w="7" w:type="dxa"/>
            <w:left w:w="106" w:type="dxa"/>
          </w:tblCellMar>
        </w:tblPrEx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9ECEB46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AA87B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Đứng hoặc đi lại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5E89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DKLVDC1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«DKLVDC1»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Hầu như không </w:t>
            </w:r>
            <w:proofErr w:type="gramStart"/>
            <w:r w:rsidRPr="00EC07EA">
              <w:rPr>
                <w:sz w:val="24"/>
                <w:szCs w:val="24"/>
              </w:rPr>
              <w:t xml:space="preserve">có;   </w:t>
            </w:r>
            <w:proofErr w:type="gramEnd"/>
            <w:r w:rsidRPr="00EC07EA">
              <w:rPr>
                <w:sz w:val="24"/>
                <w:szCs w:val="24"/>
              </w:rPr>
              <w:t xml:space="preserve">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DKLVDC2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«DKLVDC2»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Mức trung bình;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DKLVDC3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«DKLVDC3»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Cần đứng/đi lại nhiều</w:t>
            </w:r>
          </w:p>
        </w:tc>
      </w:tr>
      <w:tr w:rsidR="009B35B9" w:rsidRPr="00EC07EA" w14:paraId="00E5C891" w14:textId="77777777" w:rsidTr="00FE542A">
        <w:tblPrEx>
          <w:tblCellMar>
            <w:top w:w="7" w:type="dxa"/>
            <w:left w:w="106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1CE0DA3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E1423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Nghe nói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7481A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DKLVGT1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«DKLVGT1»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Không cần </w:t>
            </w:r>
            <w:proofErr w:type="gramStart"/>
            <w:r w:rsidRPr="00EC07EA">
              <w:rPr>
                <w:sz w:val="24"/>
                <w:szCs w:val="24"/>
              </w:rPr>
              <w:t xml:space="preserve">thiết;   </w:t>
            </w:r>
            <w:proofErr w:type="gramEnd"/>
            <w:r w:rsidRPr="00EC07EA">
              <w:rPr>
                <w:sz w:val="24"/>
                <w:szCs w:val="24"/>
              </w:rPr>
              <w:t xml:space="preserve">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DKLVGT2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«DKLVGT2»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Nghe nói cơ bản;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DKLVGT3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«DKLVGT3»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Quan trọng</w:t>
            </w:r>
          </w:p>
        </w:tc>
      </w:tr>
      <w:tr w:rsidR="009B35B9" w:rsidRPr="00EC07EA" w14:paraId="25D4CF28" w14:textId="77777777" w:rsidTr="00FE542A">
        <w:tblPrEx>
          <w:tblCellMar>
            <w:top w:w="7" w:type="dxa"/>
            <w:left w:w="106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4C2238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7305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Thị lực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E6065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DKLVTL1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«DKLVTL1»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Mức bình </w:t>
            </w:r>
            <w:proofErr w:type="gramStart"/>
            <w:r w:rsidRPr="00EC07EA">
              <w:rPr>
                <w:sz w:val="24"/>
                <w:szCs w:val="24"/>
              </w:rPr>
              <w:t xml:space="preserve">thường;   </w:t>
            </w:r>
            <w:proofErr w:type="gramEnd"/>
            <w:r w:rsidRPr="00EC07EA">
              <w:rPr>
                <w:sz w:val="24"/>
                <w:szCs w:val="24"/>
              </w:rPr>
              <w:t xml:space="preserve">                        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DKLVTL2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«DKLVTL2»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Nhìn được vật/chi tiết nhỏ;</w:t>
            </w:r>
          </w:p>
        </w:tc>
      </w:tr>
      <w:tr w:rsidR="009B35B9" w:rsidRPr="00EC07EA" w14:paraId="5F59EE69" w14:textId="77777777" w:rsidTr="00FE542A">
        <w:tblPrEx>
          <w:tblCellMar>
            <w:top w:w="7" w:type="dxa"/>
            <w:left w:w="106" w:type="dxa"/>
          </w:tblCellMar>
        </w:tblPrEx>
        <w:trPr>
          <w:trHeight w:val="4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1C0633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B61B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Thao tác bằng tay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5131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DKLVTTBT1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«DKLVTTBT1»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Lắp ráp đồ vật </w:t>
            </w:r>
            <w:proofErr w:type="gramStart"/>
            <w:r w:rsidRPr="00EC07EA">
              <w:rPr>
                <w:sz w:val="24"/>
                <w:szCs w:val="24"/>
              </w:rPr>
              <w:t xml:space="preserve">lớn;   </w:t>
            </w:r>
            <w:proofErr w:type="gramEnd"/>
            <w:r w:rsidRPr="00EC07EA">
              <w:rPr>
                <w:sz w:val="24"/>
                <w:szCs w:val="24"/>
              </w:rPr>
              <w:t xml:space="preserve">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DKLVTTBT2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«DKLVTTBT2»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Lắp ráp đồ vật nhỏ;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DKLVTTBT3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«DKLVTTBT3»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Lắp ráp đồ vật rất nhỏ</w:t>
            </w:r>
          </w:p>
        </w:tc>
      </w:tr>
      <w:tr w:rsidR="009B35B9" w:rsidRPr="00EC07EA" w14:paraId="2E0CEBC8" w14:textId="77777777" w:rsidTr="00FE542A">
        <w:tblPrEx>
          <w:tblCellMar>
            <w:top w:w="7" w:type="dxa"/>
            <w:left w:w="106" w:type="dxa"/>
          </w:tblCellMar>
        </w:tblPrEx>
        <w:trPr>
          <w:trHeight w:val="4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C0D8F" w14:textId="77777777" w:rsidR="009B35B9" w:rsidRPr="00EC07EA" w:rsidRDefault="009B35B9" w:rsidP="00FE542A">
            <w:pPr>
              <w:spacing w:after="16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24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0F182" w14:textId="77777777" w:rsidR="009B35B9" w:rsidRPr="00EC07EA" w:rsidRDefault="009B35B9" w:rsidP="00FE542A">
            <w:pPr>
              <w:spacing w:after="0" w:line="259" w:lineRule="auto"/>
              <w:ind w:left="2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Dùng 2 tay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B16F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DKLVD2T1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«DKLVD2T1»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Cần 2 tay;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DKLVD2T2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«DKLVD2T2»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Đôi khi cần 2 tay;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DKLVD2T3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«DKLVD2T3»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Chỉ cần 1 tay;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DKLVDTAYTRAI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«DKLVDTAYTRAI»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Trái;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DKLVDTAYPHAI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«DKLVDTAYPHAI»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Phải</w:t>
            </w:r>
          </w:p>
        </w:tc>
      </w:tr>
      <w:tr w:rsidR="009B35B9" w:rsidRPr="00EC07EA" w14:paraId="72ECB719" w14:textId="77777777" w:rsidTr="00FE542A">
        <w:tblPrEx>
          <w:tblCellMar>
            <w:top w:w="7" w:type="dxa"/>
            <w:left w:w="106" w:type="dxa"/>
          </w:tblCellMar>
        </w:tblPrEx>
        <w:trPr>
          <w:trHeight w:val="526"/>
        </w:trPr>
        <w:tc>
          <w:tcPr>
            <w:tcW w:w="3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E262E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Sẵn sàng làm việc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B9A5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SSLV1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«SSLV1»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  <w:r w:rsidRPr="00EC07EA">
              <w:rPr>
                <w:rStyle w:val="Khc"/>
                <w:sz w:val="24"/>
                <w:szCs w:val="24"/>
                <w:lang w:eastAsia="vi-VN"/>
              </w:rPr>
              <w:t xml:space="preserve">Làm việc ngay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SSLV2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«SSLV2»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Khc"/>
                <w:sz w:val="24"/>
                <w:szCs w:val="24"/>
                <w:lang w:eastAsia="vi-VN"/>
              </w:rPr>
              <w:t>Làm việc sau (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ThangLV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«ThangLV»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rStyle w:val="Khc"/>
                <w:sz w:val="24"/>
                <w:szCs w:val="24"/>
                <w:lang w:eastAsia="vi-VN"/>
              </w:rPr>
              <w:t>) tháng</w:t>
            </w:r>
          </w:p>
        </w:tc>
      </w:tr>
      <w:tr w:rsidR="009B35B9" w:rsidRPr="00EC07EA" w14:paraId="28CC74A7" w14:textId="77777777" w:rsidTr="00FE542A">
        <w:tblPrEx>
          <w:tblCellMar>
            <w:top w:w="7" w:type="dxa"/>
            <w:left w:w="106" w:type="dxa"/>
          </w:tblCellMar>
        </w:tblPrEx>
        <w:trPr>
          <w:trHeight w:val="526"/>
        </w:trPr>
        <w:tc>
          <w:tcPr>
            <w:tcW w:w="36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1C76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Hình thức tuyển dụng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5C7BC" w14:textId="77777777" w:rsidR="009B35B9" w:rsidRPr="00EC07EA" w:rsidRDefault="009B35B9" w:rsidP="00FE542A">
            <w:pPr>
              <w:spacing w:after="0" w:line="259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HTTD1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«HTTD1»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Trực </w:t>
            </w:r>
            <w:proofErr w:type="gramStart"/>
            <w:r w:rsidRPr="00EC07EA">
              <w:rPr>
                <w:sz w:val="24"/>
                <w:szCs w:val="24"/>
              </w:rPr>
              <w:t xml:space="preserve">tiếp;   </w:t>
            </w:r>
            <w:proofErr w:type="gramEnd"/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HTTD2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«HTTD2»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Qua điện thoại;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HTTD3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«HTTD3»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Phỏng vấn online;     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HTTD4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«HTTD4»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Nộp CV</w:t>
            </w:r>
          </w:p>
        </w:tc>
      </w:tr>
      <w:tr w:rsidR="009B35B9" w:rsidRPr="00EC07EA" w14:paraId="4EFA1349" w14:textId="77777777" w:rsidTr="00FE542A">
        <w:tblPrEx>
          <w:tblCellMar>
            <w:top w:w="7" w:type="dxa"/>
            <w:left w:w="106" w:type="dxa"/>
          </w:tblCellMar>
        </w:tblPrEx>
        <w:trPr>
          <w:trHeight w:val="528"/>
        </w:trPr>
        <w:tc>
          <w:tcPr>
            <w:tcW w:w="368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40029" w14:textId="77777777" w:rsidR="009B35B9" w:rsidRPr="00EC07EA" w:rsidRDefault="009B35B9" w:rsidP="00FE542A">
            <w:pPr>
              <w:spacing w:after="0" w:line="25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RPr="00EC07EA">
              <w:rPr>
                <w:b/>
                <w:sz w:val="24"/>
                <w:szCs w:val="24"/>
              </w:rPr>
              <w:lastRenderedPageBreak/>
              <w:t xml:space="preserve">Thông tin liên hệ </w:t>
            </w: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A70867" w14:textId="77777777" w:rsidR="009B35B9" w:rsidRPr="00EC07EA" w:rsidRDefault="009B35B9" w:rsidP="00FE542A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Số điện thoại:</w:t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SoDienThoai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«SoDienThoai»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61B470C8" w14:textId="77777777" w:rsidTr="00FE542A">
        <w:tblPrEx>
          <w:tblCellMar>
            <w:top w:w="7" w:type="dxa"/>
            <w:left w:w="106" w:type="dxa"/>
          </w:tblCellMar>
        </w:tblPrEx>
        <w:trPr>
          <w:trHeight w:val="526"/>
        </w:trPr>
        <w:tc>
          <w:tcPr>
            <w:tcW w:w="0" w:type="auto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2B660" w14:textId="77777777" w:rsidR="009B35B9" w:rsidRPr="00EC07EA" w:rsidRDefault="009B35B9" w:rsidP="00FE542A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DB7F6E" w14:textId="77777777" w:rsidR="009B35B9" w:rsidRPr="00EC07EA" w:rsidRDefault="009B35B9" w:rsidP="00FE542A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Email:</w:t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Email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«Email»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sz w:val="24"/>
                <w:szCs w:val="24"/>
              </w:rPr>
              <w:t xml:space="preserve"> </w:t>
            </w:r>
          </w:p>
        </w:tc>
      </w:tr>
      <w:tr w:rsidR="009B35B9" w:rsidRPr="00EC07EA" w14:paraId="092539E9" w14:textId="77777777" w:rsidTr="00FE542A">
        <w:tblPrEx>
          <w:tblCellMar>
            <w:top w:w="7" w:type="dxa"/>
            <w:left w:w="106" w:type="dxa"/>
          </w:tblCellMar>
        </w:tblPrEx>
        <w:trPr>
          <w:trHeight w:val="526"/>
        </w:trPr>
        <w:tc>
          <w:tcPr>
            <w:tcW w:w="0" w:type="auto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78FFB" w14:textId="77777777" w:rsidR="009B35B9" w:rsidRPr="00EC07EA" w:rsidRDefault="009B35B9" w:rsidP="00FE542A">
            <w:pPr>
              <w:spacing w:after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737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B7C87" w14:textId="77777777" w:rsidR="009B35B9" w:rsidRPr="00EC07EA" w:rsidRDefault="009B35B9" w:rsidP="00FE542A">
            <w:pPr>
              <w:spacing w:after="0" w:line="256" w:lineRule="auto"/>
              <w:ind w:left="0" w:right="0" w:firstLine="0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>Liên hệ khác (nếu có):</w:t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bCs/>
                <w:sz w:val="24"/>
                <w:szCs w:val="24"/>
              </w:rPr>
              <w:fldChar w:fldCharType="begin"/>
            </w:r>
            <w:r w:rsidRPr="00EC07EA">
              <w:rPr>
                <w:bCs/>
                <w:sz w:val="24"/>
                <w:szCs w:val="24"/>
              </w:rPr>
              <w:instrText xml:space="preserve"> MERGEFIELD  LienHeKhac  \* MERGEFORMAT </w:instrText>
            </w:r>
            <w:r w:rsidRPr="00EC07EA">
              <w:rPr>
                <w:bCs/>
                <w:sz w:val="24"/>
                <w:szCs w:val="24"/>
              </w:rPr>
              <w:fldChar w:fldCharType="separate"/>
            </w:r>
            <w:r w:rsidRPr="00EC07EA">
              <w:rPr>
                <w:bCs/>
                <w:noProof/>
                <w:sz w:val="24"/>
                <w:szCs w:val="24"/>
              </w:rPr>
              <w:t>«LienHeKhac»</w:t>
            </w:r>
            <w:r w:rsidRPr="00EC07EA">
              <w:rPr>
                <w:bCs/>
                <w:sz w:val="24"/>
                <w:szCs w:val="24"/>
              </w:rPr>
              <w:fldChar w:fldCharType="end"/>
            </w:r>
          </w:p>
        </w:tc>
      </w:tr>
    </w:tbl>
    <w:p w14:paraId="5B4F6F5C" w14:textId="77777777" w:rsidR="00AF254B" w:rsidRPr="00EC07EA" w:rsidRDefault="00AF254B" w:rsidP="00AF254B">
      <w:pPr>
        <w:spacing w:after="0" w:line="256" w:lineRule="auto"/>
        <w:ind w:left="-566" w:right="11546" w:firstLine="0"/>
        <w:jc w:val="left"/>
        <w:rPr>
          <w:sz w:val="24"/>
          <w:szCs w:val="24"/>
        </w:rPr>
      </w:pPr>
    </w:p>
    <w:p w14:paraId="22883C01" w14:textId="77777777" w:rsidR="00AF254B" w:rsidRPr="00EC07EA" w:rsidRDefault="00AF254B" w:rsidP="00AF254B">
      <w:pPr>
        <w:spacing w:after="378" w:line="256" w:lineRule="auto"/>
        <w:ind w:left="852" w:right="0" w:firstLine="0"/>
        <w:jc w:val="left"/>
        <w:rPr>
          <w:b/>
          <w:sz w:val="24"/>
          <w:szCs w:val="24"/>
        </w:rPr>
      </w:pPr>
      <w:r w:rsidRPr="00EC07EA">
        <w:rPr>
          <w:b/>
          <w:sz w:val="24"/>
          <w:szCs w:val="24"/>
        </w:rPr>
        <w:t xml:space="preserve"> </w:t>
      </w:r>
    </w:p>
    <w:p w14:paraId="078EF165" w14:textId="77777777" w:rsidR="005669B1" w:rsidRPr="00EC07EA" w:rsidRDefault="005669B1" w:rsidP="00AF254B">
      <w:pPr>
        <w:spacing w:after="378" w:line="256" w:lineRule="auto"/>
        <w:ind w:left="852" w:right="0" w:firstLine="0"/>
        <w:jc w:val="left"/>
        <w:rPr>
          <w:b/>
          <w:sz w:val="24"/>
          <w:szCs w:val="24"/>
        </w:rPr>
      </w:pPr>
    </w:p>
    <w:p w14:paraId="1171501E" w14:textId="77777777" w:rsidR="005669B1" w:rsidRPr="00EC07EA" w:rsidRDefault="005669B1" w:rsidP="00AF254B">
      <w:pPr>
        <w:spacing w:after="378" w:line="256" w:lineRule="auto"/>
        <w:ind w:left="852" w:right="0" w:firstLine="0"/>
        <w:jc w:val="left"/>
        <w:rPr>
          <w:sz w:val="24"/>
          <w:szCs w:val="24"/>
        </w:rPr>
      </w:pPr>
    </w:p>
    <w:tbl>
      <w:tblPr>
        <w:tblStyle w:val="TableGrid0"/>
        <w:tblW w:w="11084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0"/>
        <w:gridCol w:w="5504"/>
      </w:tblGrid>
      <w:tr w:rsidR="005C0E8D" w:rsidRPr="00EC07EA" w14:paraId="093025AA" w14:textId="77777777" w:rsidTr="00A671B3">
        <w:trPr>
          <w:trHeight w:val="2330"/>
        </w:trPr>
        <w:tc>
          <w:tcPr>
            <w:tcW w:w="5580" w:type="dxa"/>
          </w:tcPr>
          <w:p w14:paraId="0E0E0EAC" w14:textId="77777777" w:rsidR="005C0E8D" w:rsidRPr="00EC07EA" w:rsidRDefault="005C0E8D" w:rsidP="005C0E8D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504" w:type="dxa"/>
          </w:tcPr>
          <w:p w14:paraId="4C558DDD" w14:textId="23C6E84C" w:rsidR="005C0E8D" w:rsidRPr="00EC07EA" w:rsidRDefault="005C0E8D" w:rsidP="005C0E8D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EC07EA">
              <w:rPr>
                <w:sz w:val="24"/>
                <w:szCs w:val="24"/>
              </w:rPr>
              <w:t xml:space="preserve">Ngày </w:t>
            </w:r>
            <w:r w:rsidR="00997044" w:rsidRPr="00EC07EA">
              <w:rPr>
                <w:bCs/>
                <w:sz w:val="24"/>
                <w:szCs w:val="24"/>
              </w:rPr>
              <w:fldChar w:fldCharType="begin"/>
            </w:r>
            <w:r w:rsidR="00997044" w:rsidRPr="00EC07EA">
              <w:rPr>
                <w:bCs/>
                <w:sz w:val="24"/>
                <w:szCs w:val="24"/>
              </w:rPr>
              <w:instrText xml:space="preserve"> MERGEFIELD  Ngay  \* MERGEFORMAT </w:instrText>
            </w:r>
            <w:r w:rsidR="00997044" w:rsidRPr="00EC07EA">
              <w:rPr>
                <w:bCs/>
                <w:sz w:val="24"/>
                <w:szCs w:val="24"/>
              </w:rPr>
              <w:fldChar w:fldCharType="separate"/>
            </w:r>
            <w:r w:rsidR="00997044" w:rsidRPr="00EC07EA">
              <w:rPr>
                <w:bCs/>
                <w:noProof/>
                <w:sz w:val="24"/>
                <w:szCs w:val="24"/>
              </w:rPr>
              <w:t>«Ngay»</w:t>
            </w:r>
            <w:r w:rsidR="00997044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 xml:space="preserve">tháng </w:t>
            </w:r>
            <w:r w:rsidR="00997044" w:rsidRPr="00EC07EA">
              <w:rPr>
                <w:bCs/>
                <w:sz w:val="24"/>
                <w:szCs w:val="24"/>
              </w:rPr>
              <w:fldChar w:fldCharType="begin"/>
            </w:r>
            <w:r w:rsidR="00997044" w:rsidRPr="00EC07EA">
              <w:rPr>
                <w:bCs/>
                <w:sz w:val="24"/>
                <w:szCs w:val="24"/>
              </w:rPr>
              <w:instrText xml:space="preserve"> MERGEFIELD  Thang  \* MERGEFORMAT </w:instrText>
            </w:r>
            <w:r w:rsidR="00997044" w:rsidRPr="00EC07EA">
              <w:rPr>
                <w:bCs/>
                <w:sz w:val="24"/>
                <w:szCs w:val="24"/>
              </w:rPr>
              <w:fldChar w:fldCharType="separate"/>
            </w:r>
            <w:r w:rsidR="00997044" w:rsidRPr="00EC07EA">
              <w:rPr>
                <w:bCs/>
                <w:noProof/>
                <w:sz w:val="24"/>
                <w:szCs w:val="24"/>
              </w:rPr>
              <w:t>«Thang»</w:t>
            </w:r>
            <w:r w:rsidR="00997044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</w:rPr>
              <w:t xml:space="preserve"> </w:t>
            </w:r>
            <w:r w:rsidRPr="00EC07EA">
              <w:rPr>
                <w:sz w:val="24"/>
                <w:szCs w:val="24"/>
              </w:rPr>
              <w:t xml:space="preserve">năm </w:t>
            </w:r>
            <w:r w:rsidR="00997044" w:rsidRPr="00EC07EA">
              <w:rPr>
                <w:bCs/>
                <w:sz w:val="24"/>
                <w:szCs w:val="24"/>
              </w:rPr>
              <w:fldChar w:fldCharType="begin"/>
            </w:r>
            <w:r w:rsidR="00997044" w:rsidRPr="00EC07EA">
              <w:rPr>
                <w:bCs/>
                <w:sz w:val="24"/>
                <w:szCs w:val="24"/>
              </w:rPr>
              <w:instrText xml:space="preserve"> MERGEFIELD  Nam  \* MERGEFORMAT </w:instrText>
            </w:r>
            <w:r w:rsidR="00997044" w:rsidRPr="00EC07EA">
              <w:rPr>
                <w:bCs/>
                <w:sz w:val="24"/>
                <w:szCs w:val="24"/>
              </w:rPr>
              <w:fldChar w:fldCharType="separate"/>
            </w:r>
            <w:r w:rsidR="00997044" w:rsidRPr="00EC07EA">
              <w:rPr>
                <w:bCs/>
                <w:noProof/>
                <w:sz w:val="24"/>
                <w:szCs w:val="24"/>
              </w:rPr>
              <w:t>«Nam»</w:t>
            </w:r>
            <w:r w:rsidR="00997044" w:rsidRPr="00EC07EA">
              <w:rPr>
                <w:bCs/>
                <w:sz w:val="24"/>
                <w:szCs w:val="24"/>
              </w:rPr>
              <w:fldChar w:fldCharType="end"/>
            </w:r>
            <w:r w:rsidRPr="00EC07EA">
              <w:rPr>
                <w:bCs/>
                <w:sz w:val="24"/>
                <w:szCs w:val="24"/>
              </w:rPr>
              <w:br/>
            </w:r>
            <w:r w:rsidRPr="00EC07EA">
              <w:rPr>
                <w:b/>
                <w:bCs/>
                <w:sz w:val="24"/>
                <w:szCs w:val="24"/>
              </w:rPr>
              <w:t>Người cung cấp thông tin</w:t>
            </w:r>
            <w:r w:rsidRPr="00EC07EA">
              <w:rPr>
                <w:b/>
                <w:bCs/>
                <w:sz w:val="24"/>
                <w:szCs w:val="24"/>
              </w:rPr>
              <w:br/>
            </w:r>
            <w:r w:rsidRPr="00EC07EA">
              <w:rPr>
                <w:i/>
                <w:sz w:val="24"/>
                <w:szCs w:val="24"/>
              </w:rPr>
              <w:tab/>
              <w:t>(Ký, ghi rõ họ tên)</w:t>
            </w:r>
          </w:p>
        </w:tc>
      </w:tr>
    </w:tbl>
    <w:p w14:paraId="7D4FB332" w14:textId="77777777" w:rsidR="005C0E8D" w:rsidRPr="00EC07EA" w:rsidRDefault="005C0E8D" w:rsidP="005C0E8D">
      <w:pPr>
        <w:spacing w:after="0"/>
        <w:ind w:left="0" w:firstLine="0"/>
        <w:rPr>
          <w:sz w:val="24"/>
          <w:szCs w:val="24"/>
        </w:rPr>
      </w:pPr>
    </w:p>
    <w:sectPr w:rsidR="005C0E8D" w:rsidRPr="00EC07EA" w:rsidSect="00AF254B">
      <w:pgSz w:w="11906" w:h="16838"/>
      <w:pgMar w:top="1440" w:right="1440" w:bottom="144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BD3C8A" w14:textId="77777777" w:rsidR="004E4C5D" w:rsidRDefault="004E4C5D" w:rsidP="00AF254B">
      <w:pPr>
        <w:spacing w:after="0" w:line="240" w:lineRule="auto"/>
      </w:pPr>
      <w:r>
        <w:separator/>
      </w:r>
    </w:p>
  </w:endnote>
  <w:endnote w:type="continuationSeparator" w:id="0">
    <w:p w14:paraId="272773BD" w14:textId="77777777" w:rsidR="004E4C5D" w:rsidRDefault="004E4C5D" w:rsidP="00AF2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0D5350" w14:textId="77777777" w:rsidR="004E4C5D" w:rsidRDefault="004E4C5D" w:rsidP="00AF254B">
      <w:pPr>
        <w:spacing w:after="0" w:line="240" w:lineRule="auto"/>
      </w:pPr>
      <w:r>
        <w:separator/>
      </w:r>
    </w:p>
  </w:footnote>
  <w:footnote w:type="continuationSeparator" w:id="0">
    <w:p w14:paraId="5304209B" w14:textId="77777777" w:rsidR="004E4C5D" w:rsidRDefault="004E4C5D" w:rsidP="00AF254B">
      <w:pPr>
        <w:spacing w:after="0" w:line="240" w:lineRule="auto"/>
      </w:pPr>
      <w:r>
        <w:continuationSeparator/>
      </w:r>
    </w:p>
  </w:footnote>
  <w:footnote w:id="1">
    <w:p w14:paraId="742B6493" w14:textId="77777777" w:rsidR="009B35B9" w:rsidRDefault="009B35B9" w:rsidP="009B35B9">
      <w:pPr>
        <w:pStyle w:val="footnotedescription"/>
        <w:jc w:val="both"/>
      </w:pPr>
      <w:r>
        <w:rPr>
          <w:rStyle w:val="footnotemark"/>
        </w:rPr>
        <w:footnoteRef/>
      </w:r>
      <w:r>
        <w:t xml:space="preserve"> Mã nghề do trung tâm dịch vụ việc làm ghi, mã hóa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41043"/>
    <w:multiLevelType w:val="hybridMultilevel"/>
    <w:tmpl w:val="1F9C0DF6"/>
    <w:lvl w:ilvl="0" w:tplc="FD10EE14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C587C0E">
      <w:start w:val="1"/>
      <w:numFmt w:val="bullet"/>
      <w:lvlText w:val="o"/>
      <w:lvlJc w:val="left"/>
      <w:pPr>
        <w:ind w:left="25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09803FE">
      <w:start w:val="1"/>
      <w:numFmt w:val="bullet"/>
      <w:lvlText w:val="▪"/>
      <w:lvlJc w:val="left"/>
      <w:pPr>
        <w:ind w:left="32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21AC37A">
      <w:start w:val="1"/>
      <w:numFmt w:val="bullet"/>
      <w:lvlText w:val="•"/>
      <w:lvlJc w:val="left"/>
      <w:pPr>
        <w:ind w:left="39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776320C">
      <w:start w:val="1"/>
      <w:numFmt w:val="bullet"/>
      <w:lvlText w:val="o"/>
      <w:lvlJc w:val="left"/>
      <w:pPr>
        <w:ind w:left="466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C6EC2B8">
      <w:start w:val="1"/>
      <w:numFmt w:val="bullet"/>
      <w:lvlText w:val="▪"/>
      <w:lvlJc w:val="left"/>
      <w:pPr>
        <w:ind w:left="538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6C01674">
      <w:start w:val="1"/>
      <w:numFmt w:val="bullet"/>
      <w:lvlText w:val="•"/>
      <w:lvlJc w:val="left"/>
      <w:pPr>
        <w:ind w:left="61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0446008">
      <w:start w:val="1"/>
      <w:numFmt w:val="bullet"/>
      <w:lvlText w:val="o"/>
      <w:lvlJc w:val="left"/>
      <w:pPr>
        <w:ind w:left="682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18C95CA">
      <w:start w:val="1"/>
      <w:numFmt w:val="bullet"/>
      <w:lvlText w:val="▪"/>
      <w:lvlJc w:val="left"/>
      <w:pPr>
        <w:ind w:left="75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0846CC1"/>
    <w:multiLevelType w:val="hybridMultilevel"/>
    <w:tmpl w:val="FF74AE76"/>
    <w:lvl w:ilvl="0" w:tplc="4FE435F8">
      <w:start w:val="1"/>
      <w:numFmt w:val="bullet"/>
      <w:lvlText w:val="-"/>
      <w:lvlJc w:val="left"/>
      <w:pPr>
        <w:ind w:left="1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416F2CC">
      <w:start w:val="1"/>
      <w:numFmt w:val="bullet"/>
      <w:lvlText w:val="o"/>
      <w:lvlJc w:val="left"/>
      <w:pPr>
        <w:ind w:left="24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E7035BE">
      <w:start w:val="1"/>
      <w:numFmt w:val="bullet"/>
      <w:lvlText w:val="▪"/>
      <w:lvlJc w:val="left"/>
      <w:pPr>
        <w:ind w:left="31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6426550">
      <w:start w:val="1"/>
      <w:numFmt w:val="bullet"/>
      <w:lvlText w:val="•"/>
      <w:lvlJc w:val="left"/>
      <w:pPr>
        <w:ind w:left="3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42C8B32">
      <w:start w:val="1"/>
      <w:numFmt w:val="bullet"/>
      <w:lvlText w:val="o"/>
      <w:lvlJc w:val="left"/>
      <w:pPr>
        <w:ind w:left="46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1C2267A">
      <w:start w:val="1"/>
      <w:numFmt w:val="bullet"/>
      <w:lvlText w:val="▪"/>
      <w:lvlJc w:val="left"/>
      <w:pPr>
        <w:ind w:left="53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AD01FD4">
      <w:start w:val="1"/>
      <w:numFmt w:val="bullet"/>
      <w:lvlText w:val="•"/>
      <w:lvlJc w:val="left"/>
      <w:pPr>
        <w:ind w:left="60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F08F55A">
      <w:start w:val="1"/>
      <w:numFmt w:val="bullet"/>
      <w:lvlText w:val="o"/>
      <w:lvlJc w:val="left"/>
      <w:pPr>
        <w:ind w:left="67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96CE454">
      <w:start w:val="1"/>
      <w:numFmt w:val="bullet"/>
      <w:lvlText w:val="▪"/>
      <w:lvlJc w:val="left"/>
      <w:pPr>
        <w:ind w:left="74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7D1F6F5B"/>
    <w:multiLevelType w:val="hybridMultilevel"/>
    <w:tmpl w:val="90348FAA"/>
    <w:lvl w:ilvl="0" w:tplc="D40C58B0">
      <w:start w:val="1"/>
      <w:numFmt w:val="bullet"/>
      <w:lvlText w:val="-"/>
      <w:lvlJc w:val="left"/>
      <w:pPr>
        <w:ind w:left="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68048A">
      <w:start w:val="1"/>
      <w:numFmt w:val="bullet"/>
      <w:lvlText w:val="o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96334A">
      <w:start w:val="1"/>
      <w:numFmt w:val="bullet"/>
      <w:lvlText w:val="▪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C23F62">
      <w:start w:val="1"/>
      <w:numFmt w:val="bullet"/>
      <w:lvlText w:val="•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8EA54">
      <w:start w:val="1"/>
      <w:numFmt w:val="bullet"/>
      <w:lvlText w:val="o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E1E36">
      <w:start w:val="1"/>
      <w:numFmt w:val="bullet"/>
      <w:lvlText w:val="▪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D427A0">
      <w:start w:val="1"/>
      <w:numFmt w:val="bullet"/>
      <w:lvlText w:val="•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A26F60">
      <w:start w:val="1"/>
      <w:numFmt w:val="bullet"/>
      <w:lvlText w:val="o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E0CAAE">
      <w:start w:val="1"/>
      <w:numFmt w:val="bullet"/>
      <w:lvlText w:val="▪"/>
      <w:lvlJc w:val="left"/>
      <w:pPr>
        <w:ind w:left="7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7931227">
    <w:abstractNumId w:val="0"/>
  </w:num>
  <w:num w:numId="2" w16cid:durableId="1887520575">
    <w:abstractNumId w:val="2"/>
  </w:num>
  <w:num w:numId="3" w16cid:durableId="1352686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grammar="clean"/>
  <w:mailMerge>
    <w:mainDocumentType w:val="envelope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C82"/>
    <w:rsid w:val="00015A66"/>
    <w:rsid w:val="00071716"/>
    <w:rsid w:val="000A4D6A"/>
    <w:rsid w:val="000A68A4"/>
    <w:rsid w:val="000F7950"/>
    <w:rsid w:val="00103302"/>
    <w:rsid w:val="0010714D"/>
    <w:rsid w:val="00191C20"/>
    <w:rsid w:val="00193AA2"/>
    <w:rsid w:val="002704DC"/>
    <w:rsid w:val="002B0DF7"/>
    <w:rsid w:val="00304A01"/>
    <w:rsid w:val="00314BA4"/>
    <w:rsid w:val="0034054E"/>
    <w:rsid w:val="00346A29"/>
    <w:rsid w:val="003917D2"/>
    <w:rsid w:val="003932A1"/>
    <w:rsid w:val="0039625A"/>
    <w:rsid w:val="003C75C7"/>
    <w:rsid w:val="003C7B01"/>
    <w:rsid w:val="003D1911"/>
    <w:rsid w:val="003D2D00"/>
    <w:rsid w:val="00423A2E"/>
    <w:rsid w:val="00453EEE"/>
    <w:rsid w:val="004626CF"/>
    <w:rsid w:val="004626FA"/>
    <w:rsid w:val="0049267A"/>
    <w:rsid w:val="004950FE"/>
    <w:rsid w:val="004C140B"/>
    <w:rsid w:val="004D54D5"/>
    <w:rsid w:val="004E4C5D"/>
    <w:rsid w:val="005102E7"/>
    <w:rsid w:val="005158DE"/>
    <w:rsid w:val="00565868"/>
    <w:rsid w:val="005669B1"/>
    <w:rsid w:val="00567436"/>
    <w:rsid w:val="00587432"/>
    <w:rsid w:val="005C0E8D"/>
    <w:rsid w:val="0062532B"/>
    <w:rsid w:val="006256F8"/>
    <w:rsid w:val="006903F8"/>
    <w:rsid w:val="0069690C"/>
    <w:rsid w:val="006F1A46"/>
    <w:rsid w:val="00727035"/>
    <w:rsid w:val="007366C5"/>
    <w:rsid w:val="00736F47"/>
    <w:rsid w:val="0077185F"/>
    <w:rsid w:val="00791A3E"/>
    <w:rsid w:val="007C4F31"/>
    <w:rsid w:val="007D231C"/>
    <w:rsid w:val="008641A1"/>
    <w:rsid w:val="00886256"/>
    <w:rsid w:val="008A330C"/>
    <w:rsid w:val="008A57A8"/>
    <w:rsid w:val="00914FF5"/>
    <w:rsid w:val="00997044"/>
    <w:rsid w:val="009B35B9"/>
    <w:rsid w:val="009E74ED"/>
    <w:rsid w:val="00A26034"/>
    <w:rsid w:val="00A430D9"/>
    <w:rsid w:val="00A671B3"/>
    <w:rsid w:val="00A722D6"/>
    <w:rsid w:val="00A8701B"/>
    <w:rsid w:val="00A92A7B"/>
    <w:rsid w:val="00AA57AE"/>
    <w:rsid w:val="00AF254B"/>
    <w:rsid w:val="00B0599A"/>
    <w:rsid w:val="00B46D90"/>
    <w:rsid w:val="00BB47BA"/>
    <w:rsid w:val="00BB4E19"/>
    <w:rsid w:val="00BC4350"/>
    <w:rsid w:val="00C100E4"/>
    <w:rsid w:val="00C21FDA"/>
    <w:rsid w:val="00C41803"/>
    <w:rsid w:val="00C57660"/>
    <w:rsid w:val="00CF0C90"/>
    <w:rsid w:val="00D44286"/>
    <w:rsid w:val="00D73EF3"/>
    <w:rsid w:val="00DA3F0D"/>
    <w:rsid w:val="00DD1C05"/>
    <w:rsid w:val="00E12370"/>
    <w:rsid w:val="00E41F5D"/>
    <w:rsid w:val="00E55A74"/>
    <w:rsid w:val="00EA1849"/>
    <w:rsid w:val="00EB5AE2"/>
    <w:rsid w:val="00EC07EA"/>
    <w:rsid w:val="00ED4616"/>
    <w:rsid w:val="00F22CD6"/>
    <w:rsid w:val="00F45C82"/>
    <w:rsid w:val="00F670E0"/>
    <w:rsid w:val="00F8393C"/>
    <w:rsid w:val="00F87C60"/>
    <w:rsid w:val="00FE3A95"/>
    <w:rsid w:val="00FF7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DA09"/>
  <w15:chartTrackingRefBased/>
  <w15:docId w15:val="{55AED82B-D968-4F86-9E1B-68A057C56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4B"/>
    <w:pPr>
      <w:spacing w:after="41" w:line="268" w:lineRule="auto"/>
      <w:ind w:left="608" w:right="268" w:hanging="10"/>
      <w:jc w:val="both"/>
    </w:pPr>
    <w:rPr>
      <w:rFonts w:ascii="Times New Roman" w:eastAsia="Times New Roman" w:hAnsi="Times New Roman" w:cs="Times New Roman"/>
      <w:color w:val="000000"/>
      <w:sz w:val="28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AF254B"/>
    <w:pPr>
      <w:keepNext/>
      <w:keepLines/>
      <w:spacing w:after="4" w:line="256" w:lineRule="auto"/>
      <w:ind w:left="336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en-GB"/>
    </w:rPr>
  </w:style>
  <w:style w:type="paragraph" w:styleId="Heading2">
    <w:name w:val="heading 2"/>
    <w:next w:val="Normal"/>
    <w:link w:val="Heading2Char"/>
    <w:uiPriority w:val="9"/>
    <w:semiHidden/>
    <w:unhideWhenUsed/>
    <w:qFormat/>
    <w:rsid w:val="00AF254B"/>
    <w:pPr>
      <w:keepNext/>
      <w:keepLines/>
      <w:spacing w:after="4" w:line="256" w:lineRule="auto"/>
      <w:ind w:left="336" w:hanging="10"/>
      <w:outlineLvl w:val="1"/>
    </w:pPr>
    <w:rPr>
      <w:rFonts w:ascii="Times New Roman" w:eastAsia="Times New Roman" w:hAnsi="Times New Roman" w:cs="Times New Roman"/>
      <w:b/>
      <w:color w:val="000000"/>
      <w:sz w:val="2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54B"/>
    <w:rPr>
      <w:rFonts w:ascii="Times New Roman" w:eastAsia="Times New Roman" w:hAnsi="Times New Roman" w:cs="Times New Roman"/>
      <w:b/>
      <w:color w:val="000000"/>
      <w:sz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54B"/>
    <w:rPr>
      <w:rFonts w:ascii="Times New Roman" w:eastAsia="Times New Roman" w:hAnsi="Times New Roman" w:cs="Times New Roman"/>
      <w:b/>
      <w:color w:val="000000"/>
      <w:sz w:val="28"/>
      <w:lang w:eastAsia="en-GB"/>
    </w:rPr>
  </w:style>
  <w:style w:type="character" w:customStyle="1" w:styleId="footnotedescriptionChar">
    <w:name w:val="footnote description Char"/>
    <w:link w:val="footnotedescription"/>
    <w:locked/>
    <w:rsid w:val="00AF254B"/>
    <w:rPr>
      <w:rFonts w:ascii="Times New Roman" w:eastAsia="Times New Roman" w:hAnsi="Times New Roman" w:cs="Times New Roman"/>
      <w:color w:val="000000"/>
      <w:sz w:val="20"/>
    </w:rPr>
  </w:style>
  <w:style w:type="paragraph" w:customStyle="1" w:styleId="footnotedescription">
    <w:name w:val="footnote description"/>
    <w:next w:val="Normal"/>
    <w:link w:val="footnotedescriptionChar"/>
    <w:rsid w:val="00AF254B"/>
    <w:pPr>
      <w:spacing w:after="0" w:line="256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mark">
    <w:name w:val="footnote mark"/>
    <w:rsid w:val="00AF254B"/>
    <w:rPr>
      <w:rFonts w:ascii="Times New Roman" w:eastAsia="Times New Roman" w:hAnsi="Times New Roman" w:cs="Times New Roman" w:hint="default"/>
      <w:color w:val="000000"/>
      <w:sz w:val="20"/>
      <w:vertAlign w:val="superscript"/>
    </w:rPr>
  </w:style>
  <w:style w:type="table" w:customStyle="1" w:styleId="TableGrid">
    <w:name w:val="TableGrid"/>
    <w:rsid w:val="00AF254B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0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2">
    <w:name w:val="Văn bản nội dung (2)_"/>
    <w:link w:val="Vnbnnidung20"/>
    <w:uiPriority w:val="99"/>
    <w:locked/>
    <w:rsid w:val="00071716"/>
    <w:rPr>
      <w:rFonts w:ascii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uiPriority w:val="99"/>
    <w:rsid w:val="00071716"/>
    <w:pPr>
      <w:widowControl w:val="0"/>
      <w:spacing w:after="0" w:line="240" w:lineRule="auto"/>
      <w:ind w:left="0" w:right="0" w:firstLine="0"/>
      <w:jc w:val="left"/>
    </w:pPr>
    <w:rPr>
      <w:rFonts w:eastAsiaTheme="minorHAnsi"/>
      <w:color w:val="auto"/>
      <w:sz w:val="22"/>
      <w:lang w:eastAsia="en-US"/>
    </w:rPr>
  </w:style>
  <w:style w:type="character" w:customStyle="1" w:styleId="Khc">
    <w:name w:val="Khác_"/>
    <w:link w:val="Khc0"/>
    <w:uiPriority w:val="99"/>
    <w:locked/>
    <w:rsid w:val="00346A29"/>
    <w:rPr>
      <w:rFonts w:ascii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346A29"/>
    <w:pPr>
      <w:widowControl w:val="0"/>
      <w:spacing w:after="180" w:line="257" w:lineRule="auto"/>
      <w:ind w:left="0" w:right="0" w:firstLine="400"/>
      <w:jc w:val="left"/>
    </w:pPr>
    <w:rPr>
      <w:rFonts w:eastAsiaTheme="minorHAnsi"/>
      <w:color w:val="auto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5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DE2EC-E730-4E1C-BBCD-D6B4BFA86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1996</Words>
  <Characters>11379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Thai</dc:creator>
  <cp:keywords/>
  <dc:description/>
  <cp:lastModifiedBy>Nguyen Thai</cp:lastModifiedBy>
  <cp:revision>121</cp:revision>
  <dcterms:created xsi:type="dcterms:W3CDTF">2024-10-21T08:51:00Z</dcterms:created>
  <dcterms:modified xsi:type="dcterms:W3CDTF">2024-11-06T07:27:00Z</dcterms:modified>
</cp:coreProperties>
</file>