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9E3B65" w14:textId="77777777" w:rsidR="00654CD3" w:rsidRPr="00F969AB" w:rsidRDefault="00654CD3" w:rsidP="00654CD3">
      <w:pPr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center" w:pos="8642"/>
          <w:tab w:val="center" w:pos="9889"/>
        </w:tabs>
        <w:spacing w:after="0" w:line="256" w:lineRule="auto"/>
        <w:ind w:left="0" w:right="0" w:firstLine="0"/>
        <w:jc w:val="left"/>
        <w:rPr>
          <w:sz w:val="24"/>
          <w:szCs w:val="24"/>
        </w:rPr>
      </w:pPr>
      <w:r w:rsidRPr="00F969AB">
        <w:rPr>
          <w:b/>
          <w:sz w:val="24"/>
          <w:szCs w:val="24"/>
        </w:rPr>
        <w:t xml:space="preserve">Mẫu số 01 </w:t>
      </w:r>
    </w:p>
    <w:p w14:paraId="1059726D" w14:textId="77777777" w:rsidR="00654CD3" w:rsidRPr="00F969AB" w:rsidRDefault="00654CD3" w:rsidP="00654CD3">
      <w:pPr>
        <w:spacing w:after="0" w:line="256" w:lineRule="auto"/>
        <w:ind w:left="0" w:right="0" w:firstLine="0"/>
        <w:jc w:val="left"/>
        <w:rPr>
          <w:sz w:val="24"/>
          <w:szCs w:val="24"/>
        </w:rPr>
      </w:pPr>
      <w:r w:rsidRPr="00F969AB">
        <w:rPr>
          <w:sz w:val="24"/>
          <w:szCs w:val="24"/>
        </w:rPr>
        <w:t xml:space="preserve"> </w:t>
      </w:r>
      <w:r w:rsidRPr="00F969AB">
        <w:rPr>
          <w:sz w:val="24"/>
          <w:szCs w:val="24"/>
        </w:rPr>
        <w:tab/>
        <w:t xml:space="preserve"> </w:t>
      </w:r>
    </w:p>
    <w:p w14:paraId="5287862E" w14:textId="77777777" w:rsidR="00654CD3" w:rsidRPr="00F969AB" w:rsidRDefault="00654CD3" w:rsidP="00654CD3">
      <w:pPr>
        <w:spacing w:after="162" w:line="256" w:lineRule="auto"/>
        <w:ind w:left="0" w:right="182" w:firstLine="0"/>
        <w:jc w:val="center"/>
        <w:rPr>
          <w:sz w:val="24"/>
          <w:szCs w:val="24"/>
        </w:rPr>
      </w:pPr>
      <w:r w:rsidRPr="00F969AB">
        <w:rPr>
          <w:b/>
          <w:sz w:val="24"/>
          <w:szCs w:val="24"/>
        </w:rPr>
        <w:t xml:space="preserve"> </w:t>
      </w:r>
    </w:p>
    <w:p w14:paraId="34337099" w14:textId="77777777" w:rsidR="00654CD3" w:rsidRPr="00F969AB" w:rsidRDefault="00654CD3" w:rsidP="00654CD3">
      <w:pPr>
        <w:spacing w:after="0" w:line="256" w:lineRule="auto"/>
        <w:ind w:left="207" w:right="0"/>
        <w:jc w:val="left"/>
        <w:rPr>
          <w:sz w:val="24"/>
          <w:szCs w:val="24"/>
        </w:rPr>
      </w:pPr>
      <w:r w:rsidRPr="00F969AB">
        <w:rPr>
          <w:b/>
          <w:sz w:val="24"/>
          <w:szCs w:val="24"/>
        </w:rPr>
        <w:t xml:space="preserve">PHIẾU THÔNG TIN NHU CẦU TUYỂN DỤNG LAO ĐỘNG CỦA NGƯỜI SỬ DỤNG LAO ĐỘNG </w:t>
      </w:r>
    </w:p>
    <w:p w14:paraId="347367E9" w14:textId="77777777" w:rsidR="00654CD3" w:rsidRPr="00F969AB" w:rsidRDefault="00654CD3" w:rsidP="00654CD3">
      <w:pPr>
        <w:spacing w:after="0" w:line="256" w:lineRule="auto"/>
        <w:ind w:left="0" w:right="147" w:firstLine="0"/>
        <w:jc w:val="center"/>
        <w:rPr>
          <w:sz w:val="24"/>
          <w:szCs w:val="24"/>
        </w:rPr>
      </w:pPr>
      <w:r w:rsidRPr="00F969AB">
        <w:rPr>
          <w:b/>
          <w:sz w:val="24"/>
          <w:szCs w:val="24"/>
        </w:rPr>
        <w:t xml:space="preserve"> </w:t>
      </w:r>
    </w:p>
    <w:tbl>
      <w:tblPr>
        <w:tblStyle w:val="TableGrid"/>
        <w:tblW w:w="10634" w:type="dxa"/>
        <w:tblInd w:w="142" w:type="dxa"/>
        <w:tblCellMar>
          <w:top w:w="54" w:type="dxa"/>
          <w:left w:w="108" w:type="dxa"/>
          <w:bottom w:w="13" w:type="dxa"/>
        </w:tblCellMar>
        <w:tblLook w:val="04A0" w:firstRow="1" w:lastRow="0" w:firstColumn="1" w:lastColumn="0" w:noHBand="0" w:noVBand="1"/>
      </w:tblPr>
      <w:tblGrid>
        <w:gridCol w:w="4453"/>
        <w:gridCol w:w="864"/>
        <w:gridCol w:w="1913"/>
        <w:gridCol w:w="3404"/>
      </w:tblGrid>
      <w:tr w:rsidR="00654CD3" w:rsidRPr="00F969AB" w14:paraId="4E4C6D4E" w14:textId="77777777" w:rsidTr="00654CD3">
        <w:trPr>
          <w:trHeight w:val="451"/>
        </w:trPr>
        <w:tc>
          <w:tcPr>
            <w:tcW w:w="10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636AD" w14:textId="77777777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/>
                <w:sz w:val="24"/>
                <w:szCs w:val="24"/>
              </w:rPr>
              <w:t xml:space="preserve">1. Thông tin người sử dụng lao động </w:t>
            </w:r>
          </w:p>
        </w:tc>
      </w:tr>
      <w:tr w:rsidR="00654CD3" w:rsidRPr="00F969AB" w14:paraId="4F171C7D" w14:textId="77777777" w:rsidTr="00654CD3">
        <w:trPr>
          <w:trHeight w:val="437"/>
        </w:trPr>
        <w:tc>
          <w:tcPr>
            <w:tcW w:w="10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A16BC" w14:textId="15CD2A80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Tên người sử dụng lao động:</w:t>
            </w:r>
            <w:r w:rsidR="001C0C7D" w:rsidRPr="00F969AB">
              <w:rPr>
                <w:b/>
                <w:sz w:val="24"/>
                <w:szCs w:val="24"/>
              </w:rPr>
              <w:t xml:space="preserve"> </w:t>
            </w:r>
            <w:r w:rsidR="002A74EB" w:rsidRPr="00F969AB">
              <w:rPr>
                <w:bCs/>
                <w:sz w:val="24"/>
                <w:szCs w:val="24"/>
              </w:rPr>
              <w:fldChar w:fldCharType="begin"/>
            </w:r>
            <w:r w:rsidR="002A74EB" w:rsidRPr="00F969AB">
              <w:rPr>
                <w:bCs/>
                <w:sz w:val="24"/>
                <w:szCs w:val="24"/>
              </w:rPr>
              <w:instrText xml:space="preserve"> MERGEFIELD  TenDN \* Upper  \* MERGEFORMAT </w:instrText>
            </w:r>
            <w:r w:rsidR="002A74EB" w:rsidRPr="00F969AB">
              <w:rPr>
                <w:bCs/>
                <w:sz w:val="24"/>
                <w:szCs w:val="24"/>
              </w:rPr>
              <w:fldChar w:fldCharType="separate"/>
            </w:r>
            <w:r w:rsidR="002A74EB" w:rsidRPr="00F969AB">
              <w:rPr>
                <w:bCs/>
                <w:noProof/>
                <w:sz w:val="24"/>
                <w:szCs w:val="24"/>
              </w:rPr>
              <w:t>«TENDN»</w:t>
            </w:r>
            <w:r w:rsidR="002A74EB" w:rsidRPr="00F969A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654CD3" w:rsidRPr="00F969AB" w14:paraId="317611D2" w14:textId="77777777" w:rsidTr="00654CD3">
        <w:trPr>
          <w:trHeight w:val="437"/>
        </w:trPr>
        <w:tc>
          <w:tcPr>
            <w:tcW w:w="10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CBA5B" w14:textId="1E3260B1" w:rsidR="00654CD3" w:rsidRPr="00F969AB" w:rsidRDefault="00654CD3">
            <w:pPr>
              <w:spacing w:after="0" w:line="256" w:lineRule="auto"/>
              <w:ind w:left="0" w:right="0" w:firstLine="0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Mã số đăng ký/Mã số thuế/CMND/CCCD:</w:t>
            </w:r>
            <w:r w:rsidR="001C0C7D" w:rsidRPr="00F969AB">
              <w:rPr>
                <w:bCs/>
                <w:sz w:val="24"/>
                <w:szCs w:val="24"/>
              </w:rPr>
              <w:t xml:space="preserve"> </w:t>
            </w:r>
            <w:r w:rsidR="00961D6B" w:rsidRPr="00F969AB">
              <w:rPr>
                <w:bCs/>
                <w:sz w:val="24"/>
                <w:szCs w:val="24"/>
              </w:rPr>
              <w:fldChar w:fldCharType="begin"/>
            </w:r>
            <w:r w:rsidR="00961D6B" w:rsidRPr="00F969AB">
              <w:rPr>
                <w:bCs/>
                <w:sz w:val="24"/>
                <w:szCs w:val="24"/>
              </w:rPr>
              <w:instrText xml:space="preserve"> MERGEFIELD  TaxCode  \* MERGEFORMAT </w:instrText>
            </w:r>
            <w:r w:rsidR="00961D6B" w:rsidRPr="00F969AB">
              <w:rPr>
                <w:bCs/>
                <w:sz w:val="24"/>
                <w:szCs w:val="24"/>
              </w:rPr>
              <w:fldChar w:fldCharType="separate"/>
            </w:r>
            <w:r w:rsidR="00961D6B" w:rsidRPr="00F969AB">
              <w:rPr>
                <w:bCs/>
                <w:noProof/>
                <w:sz w:val="24"/>
                <w:szCs w:val="24"/>
              </w:rPr>
              <w:t>«TaxCode»</w:t>
            </w:r>
            <w:r w:rsidR="00961D6B" w:rsidRPr="00F969A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654CD3" w:rsidRPr="00F969AB" w14:paraId="3CDA2F32" w14:textId="77777777" w:rsidTr="00654CD3">
        <w:trPr>
          <w:trHeight w:val="643"/>
        </w:trPr>
        <w:tc>
          <w:tcPr>
            <w:tcW w:w="10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67A2F" w14:textId="6A9DEBDE" w:rsidR="00654CD3" w:rsidRPr="00F969AB" w:rsidRDefault="00654CD3" w:rsidP="004A7E58">
            <w:pPr>
              <w:spacing w:after="0" w:line="256" w:lineRule="auto"/>
              <w:ind w:left="0" w:right="537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Loại hình: </w:t>
            </w:r>
            <w:r w:rsidR="002F6D51" w:rsidRPr="00F969AB">
              <w:rPr>
                <w:bCs/>
                <w:sz w:val="24"/>
                <w:szCs w:val="24"/>
              </w:rPr>
              <w:fldChar w:fldCharType="begin"/>
            </w:r>
            <w:r w:rsidR="002F6D51" w:rsidRPr="00F969AB">
              <w:rPr>
                <w:bCs/>
                <w:sz w:val="24"/>
                <w:szCs w:val="24"/>
              </w:rPr>
              <w:instrText xml:space="preserve"> MERGEFIELD  LH1  \* MERGEFORMAT </w:instrText>
            </w:r>
            <w:r w:rsidR="002F6D51" w:rsidRPr="00F969AB">
              <w:rPr>
                <w:bCs/>
                <w:sz w:val="24"/>
                <w:szCs w:val="24"/>
              </w:rPr>
              <w:fldChar w:fldCharType="separate"/>
            </w:r>
            <w:r w:rsidR="002F6D51" w:rsidRPr="00F969AB">
              <w:rPr>
                <w:bCs/>
                <w:noProof/>
                <w:sz w:val="24"/>
                <w:szCs w:val="24"/>
              </w:rPr>
              <w:t>«LH1»</w:t>
            </w:r>
            <w:r w:rsidR="002F6D51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Doanh nghiệp Nhà nước     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LH2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«LH2»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Doanh nghiệp ngoài nhà nước     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LH3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«LH3»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Doanh nghiệp FDI                  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LH4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«LH4»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Cơ quan, đơn vị nhà nước        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LH5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«LH5»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Hộ kinh doanh               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LH6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«LH6»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Cá nhân </w:t>
            </w:r>
          </w:p>
        </w:tc>
      </w:tr>
      <w:tr w:rsidR="00654CD3" w:rsidRPr="00F969AB" w14:paraId="6880D949" w14:textId="77777777" w:rsidTr="00654CD3">
        <w:trPr>
          <w:trHeight w:val="958"/>
        </w:trPr>
        <w:tc>
          <w:tcPr>
            <w:tcW w:w="10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16E01" w14:textId="6DC340F3" w:rsidR="00654CD3" w:rsidRPr="00F969AB" w:rsidRDefault="00654CD3">
            <w:pPr>
              <w:spacing w:after="59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Địa chỉ: </w:t>
            </w:r>
            <w:r w:rsidR="00263454" w:rsidRPr="00F969AB">
              <w:rPr>
                <w:rStyle w:val="Vnbnnidung2"/>
                <w:sz w:val="24"/>
                <w:szCs w:val="24"/>
                <w:lang w:eastAsia="vi-VN"/>
              </w:rPr>
              <w:t xml:space="preserve">Tỉnh </w:t>
            </w:r>
            <w:r w:rsidR="00263454" w:rsidRPr="00F969AB">
              <w:rPr>
                <w:bCs/>
                <w:sz w:val="24"/>
                <w:szCs w:val="24"/>
              </w:rPr>
              <w:fldChar w:fldCharType="begin"/>
            </w:r>
            <w:r w:rsidR="00263454" w:rsidRPr="00F969AB">
              <w:rPr>
                <w:bCs/>
                <w:sz w:val="24"/>
                <w:szCs w:val="24"/>
              </w:rPr>
              <w:instrText xml:space="preserve"> MERGEFIELD  Tinh  \* MERGEFORMAT </w:instrText>
            </w:r>
            <w:r w:rsidR="00263454" w:rsidRPr="00F969AB">
              <w:rPr>
                <w:bCs/>
                <w:sz w:val="24"/>
                <w:szCs w:val="24"/>
              </w:rPr>
              <w:fldChar w:fldCharType="separate"/>
            </w:r>
            <w:r w:rsidR="00263454" w:rsidRPr="00F969AB">
              <w:rPr>
                <w:bCs/>
                <w:noProof/>
                <w:sz w:val="24"/>
                <w:szCs w:val="24"/>
              </w:rPr>
              <w:t>«Tinh»</w:t>
            </w:r>
            <w:r w:rsidR="00263454" w:rsidRPr="00F969AB">
              <w:rPr>
                <w:bCs/>
                <w:sz w:val="24"/>
                <w:szCs w:val="24"/>
              </w:rPr>
              <w:fldChar w:fldCharType="end"/>
            </w:r>
            <w:r w:rsidR="00263454" w:rsidRPr="00F969A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263454" w:rsidRPr="00F969AB">
              <w:rPr>
                <w:rStyle w:val="Vnbnnidung2"/>
                <w:sz w:val="24"/>
                <w:szCs w:val="24"/>
                <w:lang w:val="en-US" w:eastAsia="vi-VN"/>
              </w:rPr>
              <w:t xml:space="preserve"> </w:t>
            </w:r>
            <w:r w:rsidR="00263454" w:rsidRPr="00F969AB">
              <w:rPr>
                <w:rStyle w:val="Vnbnnidung2"/>
                <w:sz w:val="24"/>
                <w:szCs w:val="24"/>
                <w:lang w:eastAsia="vi-VN"/>
              </w:rPr>
              <w:t xml:space="preserve"> </w:t>
            </w:r>
            <w:r w:rsidR="00263454" w:rsidRPr="00F969AB">
              <w:rPr>
                <w:bCs/>
                <w:sz w:val="24"/>
                <w:szCs w:val="24"/>
              </w:rPr>
              <w:fldChar w:fldCharType="begin"/>
            </w:r>
            <w:r w:rsidR="00263454" w:rsidRPr="00F969AB">
              <w:rPr>
                <w:bCs/>
                <w:sz w:val="24"/>
                <w:szCs w:val="24"/>
              </w:rPr>
              <w:instrText xml:space="preserve"> MERGEFIELD  Huyen  \* MERGEFORMAT </w:instrText>
            </w:r>
            <w:r w:rsidR="00263454" w:rsidRPr="00F969AB">
              <w:rPr>
                <w:bCs/>
                <w:sz w:val="24"/>
                <w:szCs w:val="24"/>
              </w:rPr>
              <w:fldChar w:fldCharType="separate"/>
            </w:r>
            <w:r w:rsidR="00263454" w:rsidRPr="00F969AB">
              <w:rPr>
                <w:bCs/>
                <w:noProof/>
                <w:sz w:val="24"/>
                <w:szCs w:val="24"/>
              </w:rPr>
              <w:t>«Huyen»</w:t>
            </w:r>
            <w:r w:rsidR="00263454" w:rsidRPr="00F969AB">
              <w:rPr>
                <w:bCs/>
                <w:sz w:val="24"/>
                <w:szCs w:val="24"/>
              </w:rPr>
              <w:fldChar w:fldCharType="end"/>
            </w:r>
            <w:r w:rsidR="00263454" w:rsidRPr="00F969A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263454" w:rsidRPr="00F969AB">
              <w:rPr>
                <w:rStyle w:val="Vnbnnidung2"/>
                <w:sz w:val="24"/>
                <w:szCs w:val="24"/>
                <w:lang w:eastAsia="vi-VN"/>
              </w:rPr>
              <w:t xml:space="preserve"> </w:t>
            </w:r>
            <w:r w:rsidR="00263454" w:rsidRPr="00F969AB">
              <w:rPr>
                <w:rStyle w:val="Vnbnnidung2"/>
                <w:sz w:val="24"/>
                <w:szCs w:val="24"/>
                <w:lang w:val="en-US" w:eastAsia="vi-VN"/>
              </w:rPr>
              <w:t xml:space="preserve"> </w:t>
            </w:r>
            <w:r w:rsidR="00263454" w:rsidRPr="00F969AB">
              <w:rPr>
                <w:bCs/>
                <w:sz w:val="24"/>
                <w:szCs w:val="24"/>
              </w:rPr>
              <w:fldChar w:fldCharType="begin"/>
            </w:r>
            <w:r w:rsidR="00263454" w:rsidRPr="00F969AB">
              <w:rPr>
                <w:bCs/>
                <w:sz w:val="24"/>
                <w:szCs w:val="24"/>
              </w:rPr>
              <w:instrText xml:space="preserve"> MERGEFIELD  Xa  \* MERGEFORMAT </w:instrText>
            </w:r>
            <w:r w:rsidR="00263454" w:rsidRPr="00F969AB">
              <w:rPr>
                <w:bCs/>
                <w:sz w:val="24"/>
                <w:szCs w:val="24"/>
              </w:rPr>
              <w:fldChar w:fldCharType="separate"/>
            </w:r>
            <w:r w:rsidR="00263454" w:rsidRPr="00F969AB">
              <w:rPr>
                <w:bCs/>
                <w:noProof/>
                <w:sz w:val="24"/>
                <w:szCs w:val="24"/>
              </w:rPr>
              <w:t>«Xa»</w:t>
            </w:r>
            <w:r w:rsidR="00263454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</w:t>
            </w:r>
          </w:p>
          <w:p w14:paraId="35503ACE" w14:textId="77777777" w:rsidR="00263454" w:rsidRPr="00F969AB" w:rsidRDefault="00654CD3" w:rsidP="00263454">
            <w:pPr>
              <w:pStyle w:val="Vnbnnidung20"/>
              <w:tabs>
                <w:tab w:val="left" w:leader="dot" w:pos="3239"/>
              </w:tabs>
              <w:adjustRightInd w:val="0"/>
              <w:snapToGrid w:val="0"/>
              <w:spacing w:after="120"/>
              <w:jc w:val="both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Địa chỉ cụ thể:</w:t>
            </w:r>
            <w:r w:rsidR="001C0C7D" w:rsidRPr="00F969AB">
              <w:rPr>
                <w:bCs/>
                <w:sz w:val="24"/>
                <w:szCs w:val="24"/>
              </w:rPr>
              <w:t xml:space="preserve"> </w:t>
            </w:r>
            <w:r w:rsidR="00263454" w:rsidRPr="00F969AB">
              <w:rPr>
                <w:bCs/>
                <w:sz w:val="24"/>
                <w:szCs w:val="24"/>
              </w:rPr>
              <w:fldChar w:fldCharType="begin"/>
            </w:r>
            <w:r w:rsidR="00263454" w:rsidRPr="00F969AB">
              <w:rPr>
                <w:bCs/>
                <w:sz w:val="24"/>
                <w:szCs w:val="24"/>
              </w:rPr>
              <w:instrText xml:space="preserve"> MERGEFIELD  DCChiTiet  \* MERGEFORMAT </w:instrText>
            </w:r>
            <w:r w:rsidR="00263454" w:rsidRPr="00F969AB">
              <w:rPr>
                <w:bCs/>
                <w:sz w:val="24"/>
                <w:szCs w:val="24"/>
              </w:rPr>
              <w:fldChar w:fldCharType="separate"/>
            </w:r>
            <w:r w:rsidR="00263454" w:rsidRPr="00F969AB">
              <w:rPr>
                <w:bCs/>
                <w:noProof/>
                <w:sz w:val="24"/>
                <w:szCs w:val="24"/>
              </w:rPr>
              <w:t>«DCChiTiet»</w:t>
            </w:r>
            <w:r w:rsidR="00263454" w:rsidRPr="00F969AB">
              <w:rPr>
                <w:bCs/>
                <w:sz w:val="24"/>
                <w:szCs w:val="24"/>
              </w:rPr>
              <w:fldChar w:fldCharType="end"/>
            </w:r>
          </w:p>
          <w:p w14:paraId="63F5D1DC" w14:textId="61ECB65E" w:rsidR="00654CD3" w:rsidRPr="00F969AB" w:rsidRDefault="00263454" w:rsidP="00263454">
            <w:pPr>
              <w:spacing w:after="0" w:line="256" w:lineRule="auto"/>
              <w:ind w:left="0" w:right="0" w:firstLine="0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KCN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«KCN»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rStyle w:val="Vnbnnidung2"/>
                <w:sz w:val="24"/>
                <w:szCs w:val="24"/>
                <w:lang w:eastAsia="vi-VN"/>
              </w:rPr>
              <w:t xml:space="preserve"> KCN:</w:t>
            </w:r>
            <w:r w:rsidRPr="00F969AB">
              <w:rPr>
                <w:bCs/>
                <w:sz w:val="24"/>
                <w:szCs w:val="24"/>
              </w:rPr>
              <w:t xml:space="preserve">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KCN_ID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«KCN_ID»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654CD3" w:rsidRPr="00F969AB" w14:paraId="63F93530" w14:textId="77777777" w:rsidTr="00654CD3">
        <w:trPr>
          <w:trHeight w:val="437"/>
        </w:trPr>
        <w:tc>
          <w:tcPr>
            <w:tcW w:w="4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CA2BB" w14:textId="1A339426" w:rsidR="00654CD3" w:rsidRPr="00F969AB" w:rsidRDefault="00654CD3" w:rsidP="004A7E58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Số điện thoại:</w:t>
            </w:r>
            <w:r w:rsidR="00892789" w:rsidRPr="00F969AB">
              <w:rPr>
                <w:sz w:val="24"/>
                <w:szCs w:val="24"/>
              </w:rPr>
              <w:t xml:space="preserve"> </w:t>
            </w:r>
            <w:r w:rsidR="00263454" w:rsidRPr="00F969AB">
              <w:rPr>
                <w:bCs/>
                <w:sz w:val="24"/>
                <w:szCs w:val="24"/>
              </w:rPr>
              <w:fldChar w:fldCharType="begin"/>
            </w:r>
            <w:r w:rsidR="00263454" w:rsidRPr="00F969AB">
              <w:rPr>
                <w:bCs/>
                <w:sz w:val="24"/>
                <w:szCs w:val="24"/>
              </w:rPr>
              <w:instrText xml:space="preserve"> MERGEFIELD  Sdt  \* MERGEFORMAT </w:instrText>
            </w:r>
            <w:r w:rsidR="00263454" w:rsidRPr="00F969AB">
              <w:rPr>
                <w:bCs/>
                <w:sz w:val="24"/>
                <w:szCs w:val="24"/>
              </w:rPr>
              <w:fldChar w:fldCharType="separate"/>
            </w:r>
            <w:r w:rsidR="00263454" w:rsidRPr="00F969AB">
              <w:rPr>
                <w:bCs/>
                <w:noProof/>
                <w:sz w:val="24"/>
                <w:szCs w:val="24"/>
              </w:rPr>
              <w:t>«Sdt»</w:t>
            </w:r>
            <w:r w:rsidR="00263454" w:rsidRPr="00F969AB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1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BB847" w14:textId="32BACB61" w:rsidR="00654CD3" w:rsidRPr="00F969AB" w:rsidRDefault="00892789" w:rsidP="004A7E58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Email: </w:t>
            </w:r>
            <w:r w:rsidR="00263454" w:rsidRPr="00F969AB">
              <w:rPr>
                <w:bCs/>
                <w:sz w:val="24"/>
                <w:szCs w:val="24"/>
              </w:rPr>
              <w:fldChar w:fldCharType="begin"/>
            </w:r>
            <w:r w:rsidR="00263454" w:rsidRPr="00F969AB">
              <w:rPr>
                <w:bCs/>
                <w:sz w:val="24"/>
                <w:szCs w:val="24"/>
              </w:rPr>
              <w:instrText xml:space="preserve"> MERGEFIELD  Email  \* MERGEFORMAT </w:instrText>
            </w:r>
            <w:r w:rsidR="00263454" w:rsidRPr="00F969AB">
              <w:rPr>
                <w:bCs/>
                <w:sz w:val="24"/>
                <w:szCs w:val="24"/>
              </w:rPr>
              <w:fldChar w:fldCharType="separate"/>
            </w:r>
            <w:r w:rsidR="00263454" w:rsidRPr="00F969AB">
              <w:rPr>
                <w:bCs/>
                <w:noProof/>
                <w:sz w:val="24"/>
                <w:szCs w:val="24"/>
              </w:rPr>
              <w:t>«Email»</w:t>
            </w:r>
            <w:r w:rsidR="00263454" w:rsidRPr="00F969A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654CD3" w:rsidRPr="00F969AB" w14:paraId="71964869" w14:textId="77777777" w:rsidTr="00654CD3">
        <w:trPr>
          <w:trHeight w:val="451"/>
        </w:trPr>
        <w:tc>
          <w:tcPr>
            <w:tcW w:w="10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A5185" w14:textId="77777777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Ngành sản xuất - kinh doanh chính*:                                                      </w:t>
            </w:r>
          </w:p>
        </w:tc>
      </w:tr>
      <w:tr w:rsidR="00654CD3" w:rsidRPr="00F969AB" w14:paraId="7567D1EC" w14:textId="77777777" w:rsidTr="00654CD3">
        <w:trPr>
          <w:trHeight w:val="5040"/>
        </w:trPr>
        <w:tc>
          <w:tcPr>
            <w:tcW w:w="10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5000" w:type="pct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042"/>
              <w:gridCol w:w="5484"/>
            </w:tblGrid>
            <w:tr w:rsidR="00E07D5E" w:rsidRPr="00F969AB" w14:paraId="7F47831E" w14:textId="77777777" w:rsidTr="007E120B">
              <w:trPr>
                <w:jc w:val="center"/>
              </w:trPr>
              <w:tc>
                <w:tcPr>
                  <w:tcW w:w="239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8DF9627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KD1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«KD1»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Nông, lâm nghiệp và thủy sản</w:t>
                  </w:r>
                </w:p>
                <w:p w14:paraId="54902152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4"/>
                      <w:szCs w:val="24"/>
                      <w:lang w:eastAsia="vi-VN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KD3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«KD3»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Công nghiệp, chế biến, chế tạo</w:t>
                  </w:r>
                </w:p>
                <w:p w14:paraId="385B27BF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4"/>
                      <w:szCs w:val="24"/>
                      <w:lang w:eastAsia="vi-VN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KD4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«KD4»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SX và phân phối điện, khí đốt, hơi nước và điều hòa không khí</w:t>
                  </w:r>
                </w:p>
                <w:p w14:paraId="1C10A5E0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KD8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«KD8»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Vận tải, kho bãi</w:t>
                  </w:r>
                </w:p>
                <w:p w14:paraId="45B853E6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KD10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«KD10»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Thông tin và truyền thông</w:t>
                  </w:r>
                </w:p>
                <w:p w14:paraId="4B776A02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KD12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«KD12»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Hoạt động kinh doanh bất động sản</w:t>
                  </w:r>
                </w:p>
                <w:p w14:paraId="3F2AA532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4"/>
                      <w:szCs w:val="24"/>
                      <w:lang w:eastAsia="vi-VN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KD14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«KD14»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Hoạt động hành chính và dịch vụ hỗ trợ</w:t>
                  </w:r>
                </w:p>
                <w:p w14:paraId="62103A2A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KD17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«KD17»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Y tế và hoạt động trợ giúp xã hội</w:t>
                  </w:r>
                </w:p>
                <w:p w14:paraId="239456A5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KD7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«KD7»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Bán buôn và bán lẻ; sửa chữa ô tô, mô tô, xe máy và xe có động cơ khác</w:t>
                  </w:r>
                </w:p>
                <w:p w14:paraId="0CCCB550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KD20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«KD20»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 Hoạt động làm thuê và các công việc trong hộ gia đình</w:t>
                  </w:r>
                </w:p>
              </w:tc>
              <w:tc>
                <w:tcPr>
                  <w:tcW w:w="260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4546879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KD2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«KD2»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 Khai khoáng</w:t>
                  </w:r>
                </w:p>
                <w:p w14:paraId="5538BC74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KD6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«KD6»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 Xây dựng</w:t>
                  </w:r>
                </w:p>
                <w:p w14:paraId="7CA28774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KD5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«KD5»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Cung cấp nước, hoạt động quản lý và xử lý nước thải, rác thải</w:t>
                  </w:r>
                </w:p>
                <w:p w14:paraId="02335AC4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KD9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«KD9»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val="en-US" w:eastAsia="vi-VN"/>
                    </w:rPr>
                    <w:t xml:space="preserve"> </w:t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>Dịch vụ lưu trú và ăn uống</w:t>
                  </w:r>
                </w:p>
                <w:p w14:paraId="072DBACB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4"/>
                      <w:szCs w:val="24"/>
                      <w:lang w:eastAsia="vi-VN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KD11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«KD11»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Hoạt động tài chính, ngân hàng và bảo hiểm</w:t>
                  </w:r>
                </w:p>
                <w:p w14:paraId="0063A9F6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KD13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«KD13»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Hoạt động chuyên môn, khoa học và công nghệ</w:t>
                  </w:r>
                </w:p>
                <w:p w14:paraId="0A7BECEC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KD16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«KD16»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 Giáo dục và đào tạo</w:t>
                  </w:r>
                </w:p>
                <w:p w14:paraId="4F3CC48C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KD18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«KD18»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bCs/>
                      <w:sz w:val="24"/>
                      <w:szCs w:val="24"/>
                      <w:lang w:val="en-US"/>
                    </w:rPr>
                    <w:t xml:space="preserve"> </w:t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>Nghệ thuật, vui chơi và giải trí</w:t>
                  </w:r>
                </w:p>
                <w:p w14:paraId="694D139E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KD15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«KD15»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 Hoạt động của ĐCS, tổ chức CT-XH, </w:t>
                  </w:r>
                  <w:r w:rsidRPr="00F969AB">
                    <w:rPr>
                      <w:rStyle w:val="Vnbnnidung2"/>
                      <w:sz w:val="24"/>
                      <w:szCs w:val="24"/>
                    </w:rPr>
                    <w:t xml:space="preserve">QLNN, ANQP, </w:t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>BĐXH bắt buộc</w:t>
                  </w:r>
                </w:p>
                <w:p w14:paraId="4CF681DE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KD19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«KD19»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Hoạt động, dịch vụ khác</w:t>
                  </w:r>
                </w:p>
                <w:p w14:paraId="27E109F3" w14:textId="77777777" w:rsidR="00E07D5E" w:rsidRPr="00F969AB" w:rsidRDefault="00E07D5E" w:rsidP="00E07D5E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4"/>
                      <w:szCs w:val="24"/>
                    </w:rPr>
                  </w:pPr>
                  <w:r w:rsidRPr="00F969A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F969AB">
                    <w:rPr>
                      <w:bCs/>
                      <w:sz w:val="24"/>
                      <w:szCs w:val="24"/>
                    </w:rPr>
                    <w:instrText xml:space="preserve"> MERGEFIELD  KD21  \* MERGEFORMAT </w:instrTex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F969AB">
                    <w:rPr>
                      <w:bCs/>
                      <w:noProof/>
                      <w:sz w:val="24"/>
                      <w:szCs w:val="24"/>
                    </w:rPr>
                    <w:t>«KD21»</w:t>
                  </w:r>
                  <w:r w:rsidRPr="00F969AB">
                    <w:rPr>
                      <w:bCs/>
                      <w:sz w:val="24"/>
                      <w:szCs w:val="24"/>
                    </w:rPr>
                    <w:fldChar w:fldCharType="end"/>
                  </w:r>
                  <w:r w:rsidRPr="00F969AB">
                    <w:rPr>
                      <w:rStyle w:val="Vnbnnidung2"/>
                      <w:sz w:val="24"/>
                      <w:szCs w:val="24"/>
                      <w:lang w:eastAsia="vi-VN"/>
                    </w:rPr>
                    <w:t xml:space="preserve"> Hoạt động của các tổ chức và cơ quan quốc tế</w:t>
                  </w:r>
                </w:p>
              </w:tc>
            </w:tr>
          </w:tbl>
          <w:p w14:paraId="70EAA925" w14:textId="564E6759" w:rsidR="00654CD3" w:rsidRPr="00F969AB" w:rsidRDefault="00654CD3" w:rsidP="004A7E58">
            <w:pPr>
              <w:tabs>
                <w:tab w:val="center" w:pos="6781"/>
              </w:tabs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</w:tr>
      <w:tr w:rsidR="00654CD3" w:rsidRPr="00F969AB" w14:paraId="68729832" w14:textId="77777777" w:rsidTr="00654CD3">
        <w:trPr>
          <w:trHeight w:val="538"/>
        </w:trPr>
        <w:tc>
          <w:tcPr>
            <w:tcW w:w="10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ED30B7" w14:textId="77777777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/>
                <w:sz w:val="24"/>
                <w:szCs w:val="24"/>
              </w:rPr>
              <w:t xml:space="preserve">2. Thông tin về nhu cầu tuyển dụng lao động </w:t>
            </w:r>
          </w:p>
        </w:tc>
      </w:tr>
      <w:tr w:rsidR="00654CD3" w:rsidRPr="00F969AB" w14:paraId="6E9AE9B0" w14:textId="77777777" w:rsidTr="00654CD3">
        <w:trPr>
          <w:trHeight w:val="538"/>
        </w:trPr>
        <w:tc>
          <w:tcPr>
            <w:tcW w:w="7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5AD74" w14:textId="2662086F" w:rsidR="00654CD3" w:rsidRPr="00F969AB" w:rsidRDefault="00654CD3" w:rsidP="004A7E58">
            <w:pPr>
              <w:spacing w:after="0" w:line="256" w:lineRule="auto"/>
              <w:ind w:left="0" w:right="0" w:firstLine="0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Tên công việc:</w:t>
            </w:r>
            <w:r w:rsidR="00185B43" w:rsidRPr="00F969AB">
              <w:rPr>
                <w:bCs/>
                <w:sz w:val="24"/>
                <w:szCs w:val="24"/>
              </w:rPr>
              <w:t xml:space="preserve">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TenCV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«TenCV»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BF535" w14:textId="1CD9D45E" w:rsidR="00654CD3" w:rsidRPr="00F969AB" w:rsidRDefault="00654CD3" w:rsidP="00185B43">
            <w:pPr>
              <w:spacing w:after="0" w:line="256" w:lineRule="auto"/>
              <w:ind w:left="2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Số lượng tuyển:</w:t>
            </w:r>
            <w:r w:rsidR="00185B43" w:rsidRPr="00F969AB">
              <w:rPr>
                <w:bCs/>
                <w:sz w:val="24"/>
                <w:szCs w:val="24"/>
              </w:rPr>
              <w:t xml:space="preserve"> </w:t>
            </w:r>
            <w:r w:rsidR="00EE430C" w:rsidRPr="00F969AB">
              <w:rPr>
                <w:bCs/>
                <w:sz w:val="24"/>
                <w:szCs w:val="24"/>
              </w:rPr>
              <w:fldChar w:fldCharType="begin"/>
            </w:r>
            <w:r w:rsidR="00EE430C" w:rsidRPr="00F969AB">
              <w:rPr>
                <w:bCs/>
                <w:sz w:val="24"/>
                <w:szCs w:val="24"/>
              </w:rPr>
              <w:instrText xml:space="preserve"> MERGEFIELD  Soluong  \* MERGEFORMAT </w:instrText>
            </w:r>
            <w:r w:rsidR="00EE430C" w:rsidRPr="00F969AB">
              <w:rPr>
                <w:bCs/>
                <w:sz w:val="24"/>
                <w:szCs w:val="24"/>
              </w:rPr>
              <w:fldChar w:fldCharType="separate"/>
            </w:r>
            <w:r w:rsidR="00EE430C" w:rsidRPr="00F969AB">
              <w:rPr>
                <w:bCs/>
                <w:noProof/>
                <w:sz w:val="24"/>
                <w:szCs w:val="24"/>
              </w:rPr>
              <w:t>«Soluong»</w:t>
            </w:r>
            <w:r w:rsidR="00EE430C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</w:t>
            </w:r>
          </w:p>
        </w:tc>
      </w:tr>
      <w:tr w:rsidR="00654CD3" w:rsidRPr="00F969AB" w14:paraId="5A9FA658" w14:textId="77777777" w:rsidTr="00654CD3">
        <w:trPr>
          <w:trHeight w:val="535"/>
        </w:trPr>
        <w:tc>
          <w:tcPr>
            <w:tcW w:w="10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3F375" w14:textId="5E32368A" w:rsidR="00654CD3" w:rsidRPr="00F969AB" w:rsidRDefault="00654CD3" w:rsidP="004A7E58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Mô tả công việc:</w:t>
            </w:r>
            <w:r w:rsidR="00221A8A" w:rsidRPr="00F969AB">
              <w:rPr>
                <w:bCs/>
                <w:sz w:val="24"/>
                <w:szCs w:val="24"/>
              </w:rPr>
              <w:t xml:space="preserve">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MotaCV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«MotaCV»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654CD3" w:rsidRPr="00F969AB" w14:paraId="32DDEF58" w14:textId="77777777" w:rsidTr="00654CD3">
        <w:trPr>
          <w:trHeight w:val="538"/>
        </w:trPr>
        <w:tc>
          <w:tcPr>
            <w:tcW w:w="10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D6BD0" w14:textId="77777777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lastRenderedPageBreak/>
              <w:t>Mã nghề</w:t>
            </w:r>
            <w:r w:rsidRPr="00F969AB">
              <w:rPr>
                <w:sz w:val="24"/>
                <w:szCs w:val="24"/>
                <w:vertAlign w:val="superscript"/>
              </w:rPr>
              <w:footnoteReference w:id="1"/>
            </w:r>
            <w:r w:rsidRPr="00F969AB">
              <w:rPr>
                <w:sz w:val="24"/>
                <w:szCs w:val="24"/>
              </w:rPr>
              <w:t xml:space="preserve">: </w:t>
            </w:r>
          </w:p>
        </w:tc>
      </w:tr>
      <w:tr w:rsidR="00654CD3" w:rsidRPr="00F969AB" w14:paraId="255DE738" w14:textId="77777777" w:rsidTr="00654CD3">
        <w:trPr>
          <w:trHeight w:val="538"/>
        </w:trPr>
        <w:tc>
          <w:tcPr>
            <w:tcW w:w="5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3C236" w14:textId="242E2331" w:rsidR="00654CD3" w:rsidRPr="00F969AB" w:rsidRDefault="00654CD3" w:rsidP="004A7E58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Cấp 1:</w:t>
            </w:r>
            <w:r w:rsidR="00221A8A" w:rsidRPr="00F969AB">
              <w:rPr>
                <w:bCs/>
                <w:sz w:val="24"/>
                <w:szCs w:val="24"/>
              </w:rPr>
              <w:t xml:space="preserve">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MNC1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«MNC1»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5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E50C8" w14:textId="2642A51A" w:rsidR="00654CD3" w:rsidRPr="00F969AB" w:rsidRDefault="00654CD3" w:rsidP="004A7E58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Cấp 2:</w:t>
            </w:r>
            <w:r w:rsidR="00221A8A" w:rsidRPr="00F969AB">
              <w:rPr>
                <w:bCs/>
                <w:sz w:val="24"/>
                <w:szCs w:val="24"/>
              </w:rPr>
              <w:t xml:space="preserve">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MNC2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«MNC2»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654CD3" w:rsidRPr="00F969AB" w14:paraId="5C6A9CDA" w14:textId="77777777" w:rsidTr="00654CD3">
        <w:trPr>
          <w:trHeight w:val="538"/>
        </w:trPr>
        <w:tc>
          <w:tcPr>
            <w:tcW w:w="5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C0BAA" w14:textId="34AFE1C7" w:rsidR="00654CD3" w:rsidRPr="00F969AB" w:rsidRDefault="00654CD3" w:rsidP="004A7E58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Cấp 3:</w:t>
            </w:r>
            <w:r w:rsidR="00221A8A" w:rsidRPr="00F969AB">
              <w:rPr>
                <w:bCs/>
                <w:sz w:val="24"/>
                <w:szCs w:val="24"/>
              </w:rPr>
              <w:t xml:space="preserve">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MNC3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«MNC3»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5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D834B4" w14:textId="5CD0215F" w:rsidR="00654CD3" w:rsidRPr="00F969AB" w:rsidRDefault="00654CD3" w:rsidP="004A7E58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Cấp 4:</w:t>
            </w:r>
            <w:r w:rsidR="00221A8A" w:rsidRPr="00F969AB">
              <w:rPr>
                <w:bCs/>
                <w:sz w:val="24"/>
                <w:szCs w:val="24"/>
              </w:rPr>
              <w:t xml:space="preserve">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MNC4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«MNC4»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</w:t>
            </w:r>
          </w:p>
        </w:tc>
      </w:tr>
      <w:tr w:rsidR="00654CD3" w:rsidRPr="00F969AB" w14:paraId="441BA061" w14:textId="77777777" w:rsidTr="00654CD3">
        <w:trPr>
          <w:trHeight w:val="860"/>
        </w:trPr>
        <w:tc>
          <w:tcPr>
            <w:tcW w:w="10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051A2" w14:textId="554EEC01" w:rsidR="00654CD3" w:rsidRPr="00F969AB" w:rsidRDefault="00654CD3">
            <w:pPr>
              <w:spacing w:after="212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Chức vụ*: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CV1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«CV1»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Nhân viên                           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CV2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«CV2»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Quản lý                        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CV3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«CV3»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Lãnh đạo </w:t>
            </w:r>
          </w:p>
          <w:p w14:paraId="6A185FAF" w14:textId="55852EB1" w:rsidR="00654CD3" w:rsidRPr="00F969AB" w:rsidRDefault="00654CD3" w:rsidP="004A7E58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                 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CV4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«CV4»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Khác (ghi rõ):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CVK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«CVK»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654CD3" w:rsidRPr="00F969AB" w14:paraId="4852EFFC" w14:textId="77777777" w:rsidTr="00654CD3">
        <w:trPr>
          <w:trHeight w:val="790"/>
        </w:trPr>
        <w:tc>
          <w:tcPr>
            <w:tcW w:w="10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E48C71" w14:textId="36A51992" w:rsidR="00654CD3" w:rsidRPr="00F969AB" w:rsidRDefault="00654CD3">
            <w:pPr>
              <w:spacing w:after="77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Trình độ học vấn*: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TDHV1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«TDHV1»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Chưa tốt ngh</w:t>
            </w:r>
            <w:r w:rsidR="00A04CCF" w:rsidRPr="00F969AB">
              <w:rPr>
                <w:sz w:val="24"/>
                <w:szCs w:val="24"/>
              </w:rPr>
              <w:t xml:space="preserve">iệp tiểu học         </w:t>
            </w:r>
            <w:r w:rsidRPr="00F969AB">
              <w:rPr>
                <w:sz w:val="24"/>
                <w:szCs w:val="24"/>
              </w:rPr>
              <w:t xml:space="preserve">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TDHV2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«TDHV2»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Tốt nghiệp tiểu học </w:t>
            </w:r>
          </w:p>
          <w:p w14:paraId="44ECB7C6" w14:textId="4CCD309A" w:rsidR="00654CD3" w:rsidRPr="00F969AB" w:rsidRDefault="00654CD3" w:rsidP="004A7E58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                               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TDHV3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«TDHV3»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Tốt ng</w:t>
            </w:r>
            <w:r w:rsidR="00A04CCF" w:rsidRPr="00F969AB">
              <w:rPr>
                <w:sz w:val="24"/>
                <w:szCs w:val="24"/>
              </w:rPr>
              <w:t xml:space="preserve">hiệp Trung học cơ sở   </w:t>
            </w:r>
            <w:r w:rsidRPr="00F969AB">
              <w:rPr>
                <w:sz w:val="24"/>
                <w:szCs w:val="24"/>
              </w:rPr>
              <w:t xml:space="preserve"> 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TDHV4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«TDHV4»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Tốt nghiệp Trung học phổ thông </w:t>
            </w:r>
          </w:p>
        </w:tc>
      </w:tr>
    </w:tbl>
    <w:p w14:paraId="30CD7435" w14:textId="77777777" w:rsidR="00654CD3" w:rsidRPr="00F969AB" w:rsidRDefault="00654CD3" w:rsidP="00654CD3">
      <w:pPr>
        <w:spacing w:after="0" w:line="256" w:lineRule="auto"/>
        <w:ind w:left="-566" w:right="204" w:firstLine="0"/>
        <w:jc w:val="left"/>
        <w:rPr>
          <w:sz w:val="24"/>
          <w:szCs w:val="24"/>
        </w:rPr>
      </w:pPr>
    </w:p>
    <w:tbl>
      <w:tblPr>
        <w:tblStyle w:val="TableGrid"/>
        <w:tblW w:w="10634" w:type="dxa"/>
        <w:tblInd w:w="142" w:type="dxa"/>
        <w:tblCellMar>
          <w:top w:w="93" w:type="dxa"/>
          <w:left w:w="108" w:type="dxa"/>
          <w:bottom w:w="37" w:type="dxa"/>
        </w:tblCellMar>
        <w:tblLook w:val="04A0" w:firstRow="1" w:lastRow="0" w:firstColumn="1" w:lastColumn="0" w:noHBand="0" w:noVBand="1"/>
      </w:tblPr>
      <w:tblGrid>
        <w:gridCol w:w="1418"/>
        <w:gridCol w:w="1985"/>
        <w:gridCol w:w="1419"/>
        <w:gridCol w:w="494"/>
        <w:gridCol w:w="2625"/>
        <w:gridCol w:w="2693"/>
      </w:tblGrid>
      <w:tr w:rsidR="00654CD3" w:rsidRPr="00F969AB" w14:paraId="0998F3D0" w14:textId="77777777" w:rsidTr="00F82E06">
        <w:trPr>
          <w:trHeight w:val="174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FF10A" w14:textId="77777777" w:rsidR="00654CD3" w:rsidRPr="00F969AB" w:rsidRDefault="00654CD3">
            <w:pPr>
              <w:spacing w:after="118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Trình độ </w:t>
            </w:r>
          </w:p>
          <w:p w14:paraId="13FEFA08" w14:textId="77777777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CMKT*: </w:t>
            </w:r>
          </w:p>
        </w:tc>
        <w:tc>
          <w:tcPr>
            <w:tcW w:w="3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99F57" w14:textId="77777777" w:rsidR="005619BD" w:rsidRPr="00F969AB" w:rsidRDefault="005619BD" w:rsidP="00DB76DB">
            <w:pPr>
              <w:spacing w:after="80" w:line="256" w:lineRule="auto"/>
              <w:ind w:hanging="608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CM1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«CM1»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Chưa qua đào tạo </w:t>
            </w:r>
          </w:p>
          <w:p w14:paraId="4BE2C6E3" w14:textId="77777777" w:rsidR="005619BD" w:rsidRPr="00F969AB" w:rsidRDefault="005619BD" w:rsidP="00DB76DB">
            <w:pPr>
              <w:spacing w:after="81" w:line="256" w:lineRule="auto"/>
              <w:ind w:hanging="608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CM3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«CM3»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Chứng chỉ nghề dưới 3 tháng  </w:t>
            </w:r>
          </w:p>
          <w:p w14:paraId="55F4DD16" w14:textId="77777777" w:rsidR="005619BD" w:rsidRPr="00F969AB" w:rsidRDefault="005619BD" w:rsidP="00DB76DB">
            <w:pPr>
              <w:spacing w:after="81" w:line="256" w:lineRule="auto"/>
              <w:ind w:hanging="578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CM5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«CM5»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Trung cấp </w:t>
            </w:r>
          </w:p>
          <w:p w14:paraId="2DD2810A" w14:textId="77777777" w:rsidR="005619BD" w:rsidRPr="00F969AB" w:rsidRDefault="005619BD" w:rsidP="00DB76DB">
            <w:pPr>
              <w:spacing w:after="76" w:line="256" w:lineRule="auto"/>
              <w:ind w:hanging="578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CM7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«CM7»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Đại học </w:t>
            </w:r>
          </w:p>
          <w:p w14:paraId="411B457A" w14:textId="7FAD339F" w:rsidR="00654CD3" w:rsidRPr="00F969AB" w:rsidRDefault="005619BD" w:rsidP="005619BD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CM9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«CM9»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Tiến sĩ</w:t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D133B" w14:textId="77777777" w:rsidR="005619BD" w:rsidRPr="00F969AB" w:rsidRDefault="00654CD3" w:rsidP="00DB76DB">
            <w:pPr>
              <w:spacing w:after="66" w:line="256" w:lineRule="auto"/>
              <w:ind w:hanging="1448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        </w:t>
            </w:r>
            <w:r w:rsidR="005619BD" w:rsidRPr="00F969AB">
              <w:rPr>
                <w:sz w:val="24"/>
                <w:szCs w:val="24"/>
              </w:rPr>
              <w:t xml:space="preserve">        </w:t>
            </w:r>
            <w:r w:rsidR="005619BD" w:rsidRPr="00F969AB">
              <w:rPr>
                <w:bCs/>
                <w:sz w:val="24"/>
                <w:szCs w:val="24"/>
              </w:rPr>
              <w:fldChar w:fldCharType="begin"/>
            </w:r>
            <w:r w:rsidR="005619BD" w:rsidRPr="00F969AB">
              <w:rPr>
                <w:bCs/>
                <w:sz w:val="24"/>
                <w:szCs w:val="24"/>
              </w:rPr>
              <w:instrText xml:space="preserve"> MERGEFIELD  CM2  \* MERGEFORMAT </w:instrText>
            </w:r>
            <w:r w:rsidR="005619BD" w:rsidRPr="00F969AB">
              <w:rPr>
                <w:bCs/>
                <w:sz w:val="24"/>
                <w:szCs w:val="24"/>
              </w:rPr>
              <w:fldChar w:fldCharType="separate"/>
            </w:r>
            <w:r w:rsidR="005619BD" w:rsidRPr="00F969AB">
              <w:rPr>
                <w:bCs/>
                <w:noProof/>
                <w:sz w:val="24"/>
                <w:szCs w:val="24"/>
              </w:rPr>
              <w:t>«CM2»</w:t>
            </w:r>
            <w:r w:rsidR="005619BD" w:rsidRPr="00F969AB">
              <w:rPr>
                <w:bCs/>
                <w:sz w:val="24"/>
                <w:szCs w:val="24"/>
              </w:rPr>
              <w:fldChar w:fldCharType="end"/>
            </w:r>
            <w:r w:rsidR="005619BD" w:rsidRPr="00F969AB">
              <w:rPr>
                <w:sz w:val="24"/>
                <w:szCs w:val="24"/>
              </w:rPr>
              <w:t xml:space="preserve"> CNKT không bằng </w:t>
            </w:r>
          </w:p>
          <w:p w14:paraId="32D78372" w14:textId="77777777" w:rsidR="005619BD" w:rsidRPr="00F969AB" w:rsidRDefault="005619BD" w:rsidP="00DB76DB">
            <w:pPr>
              <w:spacing w:after="66" w:line="256" w:lineRule="auto"/>
              <w:ind w:hanging="998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  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CM4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«CM4»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Sơ cấp </w:t>
            </w:r>
          </w:p>
          <w:p w14:paraId="10DA6B0F" w14:textId="77777777" w:rsidR="005619BD" w:rsidRPr="00F969AB" w:rsidRDefault="005619BD" w:rsidP="00DB76DB">
            <w:pPr>
              <w:spacing w:after="86" w:line="256" w:lineRule="auto"/>
              <w:ind w:hanging="998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  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CM6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«CM6»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Cao đẳng </w:t>
            </w:r>
          </w:p>
          <w:p w14:paraId="54DD70BF" w14:textId="2649CC3B" w:rsidR="00654CD3" w:rsidRPr="00F969AB" w:rsidRDefault="005619BD" w:rsidP="00DB76DB">
            <w:pPr>
              <w:spacing w:after="0" w:line="256" w:lineRule="auto"/>
              <w:ind w:left="0" w:right="0" w:hanging="39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  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CM8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«CM8»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Thạc sĩ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B2C39" w14:textId="77777777" w:rsidR="00654CD3" w:rsidRPr="00F969AB" w:rsidRDefault="00654CD3">
            <w:pPr>
              <w:spacing w:after="166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Chuyên ngành đào tạo: </w:t>
            </w:r>
          </w:p>
          <w:p w14:paraId="4C44E1D8" w14:textId="5915ED26" w:rsidR="00654CD3" w:rsidRPr="00F969AB" w:rsidRDefault="008F76D5">
            <w:pPr>
              <w:spacing w:after="0" w:line="256" w:lineRule="auto"/>
              <w:ind w:left="0" w:right="0" w:firstLine="0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CM10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«CM10»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654CD3" w:rsidRPr="00F969AB" w14:paraId="35B689D1" w14:textId="77777777" w:rsidTr="00F82E06">
        <w:trPr>
          <w:trHeight w:val="859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BCE2BF5" w14:textId="77777777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Trình độ khác </w:t>
            </w:r>
          </w:p>
        </w:tc>
        <w:tc>
          <w:tcPr>
            <w:tcW w:w="9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793517" w14:textId="2525B25A" w:rsidR="00654CD3" w:rsidRPr="00F969AB" w:rsidRDefault="00654CD3">
            <w:pPr>
              <w:spacing w:after="169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1:</w:t>
            </w:r>
            <w:r w:rsidR="003C287A" w:rsidRPr="00F969AB">
              <w:rPr>
                <w:bCs/>
                <w:sz w:val="24"/>
                <w:szCs w:val="24"/>
              </w:rPr>
              <w:t xml:space="preserve"> </w:t>
            </w:r>
            <w:r w:rsidR="003C287A" w:rsidRPr="00F969AB">
              <w:rPr>
                <w:bCs/>
                <w:sz w:val="24"/>
                <w:szCs w:val="24"/>
              </w:rPr>
              <w:fldChar w:fldCharType="begin"/>
            </w:r>
            <w:r w:rsidR="003C287A" w:rsidRPr="00F969AB">
              <w:rPr>
                <w:bCs/>
                <w:sz w:val="24"/>
                <w:szCs w:val="24"/>
              </w:rPr>
              <w:instrText xml:space="preserve"> MERGEFIELD  TDK1  \* MERGEFORMAT </w:instrText>
            </w:r>
            <w:r w:rsidR="003C287A" w:rsidRPr="00F969AB">
              <w:rPr>
                <w:bCs/>
                <w:sz w:val="24"/>
                <w:szCs w:val="24"/>
              </w:rPr>
              <w:fldChar w:fldCharType="separate"/>
            </w:r>
            <w:r w:rsidR="003C287A" w:rsidRPr="00F969AB">
              <w:rPr>
                <w:bCs/>
                <w:noProof/>
                <w:sz w:val="24"/>
                <w:szCs w:val="24"/>
              </w:rPr>
              <w:t>«TDK1»</w:t>
            </w:r>
            <w:r w:rsidR="003C287A" w:rsidRPr="00F969AB">
              <w:rPr>
                <w:bCs/>
                <w:sz w:val="24"/>
                <w:szCs w:val="24"/>
              </w:rPr>
              <w:fldChar w:fldCharType="end"/>
            </w:r>
          </w:p>
          <w:p w14:paraId="27F67A17" w14:textId="41484315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2:</w:t>
            </w:r>
            <w:r w:rsidR="003C287A" w:rsidRPr="00F969AB">
              <w:rPr>
                <w:bCs/>
                <w:sz w:val="24"/>
                <w:szCs w:val="24"/>
              </w:rPr>
              <w:t xml:space="preserve"> </w:t>
            </w:r>
            <w:r w:rsidR="003C287A" w:rsidRPr="00F969AB">
              <w:rPr>
                <w:bCs/>
                <w:sz w:val="24"/>
                <w:szCs w:val="24"/>
              </w:rPr>
              <w:fldChar w:fldCharType="begin"/>
            </w:r>
            <w:r w:rsidR="003C287A" w:rsidRPr="00F969AB">
              <w:rPr>
                <w:bCs/>
                <w:sz w:val="24"/>
                <w:szCs w:val="24"/>
              </w:rPr>
              <w:instrText xml:space="preserve"> MERGEFIELD  TDK2  \* MERGEFORMAT </w:instrText>
            </w:r>
            <w:r w:rsidR="003C287A" w:rsidRPr="00F969AB">
              <w:rPr>
                <w:bCs/>
                <w:sz w:val="24"/>
                <w:szCs w:val="24"/>
              </w:rPr>
              <w:fldChar w:fldCharType="separate"/>
            </w:r>
            <w:r w:rsidR="003C287A" w:rsidRPr="00F969AB">
              <w:rPr>
                <w:bCs/>
                <w:noProof/>
                <w:sz w:val="24"/>
                <w:szCs w:val="24"/>
              </w:rPr>
              <w:t>«TDK2»</w:t>
            </w:r>
            <w:r w:rsidR="003C287A" w:rsidRPr="00F969AB">
              <w:rPr>
                <w:bCs/>
                <w:sz w:val="24"/>
                <w:szCs w:val="24"/>
              </w:rPr>
              <w:fldChar w:fldCharType="end"/>
            </w:r>
            <w:r w:rsidR="003C287A" w:rsidRPr="00F969AB">
              <w:rPr>
                <w:sz w:val="24"/>
                <w:szCs w:val="24"/>
              </w:rPr>
              <w:t>.</w:t>
            </w:r>
          </w:p>
        </w:tc>
      </w:tr>
      <w:tr w:rsidR="00654CD3" w:rsidRPr="00F969AB" w14:paraId="2B7F29DF" w14:textId="77777777" w:rsidTr="00654CD3">
        <w:trPr>
          <w:trHeight w:val="535"/>
        </w:trPr>
        <w:tc>
          <w:tcPr>
            <w:tcW w:w="10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D1D903" w14:textId="424C8929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Trình độ kỹ năng nghề: </w:t>
            </w:r>
            <w:r w:rsidR="00D07653" w:rsidRPr="00F969AB">
              <w:rPr>
                <w:bCs/>
                <w:sz w:val="24"/>
                <w:szCs w:val="24"/>
              </w:rPr>
              <w:fldChar w:fldCharType="begin"/>
            </w:r>
            <w:r w:rsidR="00D07653" w:rsidRPr="00F969AB">
              <w:rPr>
                <w:bCs/>
                <w:sz w:val="24"/>
                <w:szCs w:val="24"/>
              </w:rPr>
              <w:instrText xml:space="preserve"> MERGEFIELD  TDN  \* MERGEFORMAT </w:instrText>
            </w:r>
            <w:r w:rsidR="00D07653" w:rsidRPr="00F969AB">
              <w:rPr>
                <w:bCs/>
                <w:sz w:val="24"/>
                <w:szCs w:val="24"/>
              </w:rPr>
              <w:fldChar w:fldCharType="separate"/>
            </w:r>
            <w:r w:rsidR="00D07653" w:rsidRPr="00F969AB">
              <w:rPr>
                <w:bCs/>
                <w:noProof/>
                <w:sz w:val="24"/>
                <w:szCs w:val="24"/>
              </w:rPr>
              <w:t>«TDN»</w:t>
            </w:r>
            <w:r w:rsidR="00D07653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                                                            Bậc: </w:t>
            </w:r>
            <w:r w:rsidR="00D07653" w:rsidRPr="00F969AB">
              <w:rPr>
                <w:bCs/>
                <w:sz w:val="24"/>
                <w:szCs w:val="24"/>
              </w:rPr>
              <w:fldChar w:fldCharType="begin"/>
            </w:r>
            <w:r w:rsidR="00D07653" w:rsidRPr="00F969AB">
              <w:rPr>
                <w:bCs/>
                <w:sz w:val="24"/>
                <w:szCs w:val="24"/>
              </w:rPr>
              <w:instrText xml:space="preserve"> MERGEFIELD  BTDN  \* MERGEFORMAT </w:instrText>
            </w:r>
            <w:r w:rsidR="00D07653" w:rsidRPr="00F969AB">
              <w:rPr>
                <w:bCs/>
                <w:sz w:val="24"/>
                <w:szCs w:val="24"/>
              </w:rPr>
              <w:fldChar w:fldCharType="separate"/>
            </w:r>
            <w:r w:rsidR="00D07653" w:rsidRPr="00F969AB">
              <w:rPr>
                <w:bCs/>
                <w:noProof/>
                <w:sz w:val="24"/>
                <w:szCs w:val="24"/>
              </w:rPr>
              <w:t>«BTDN»</w:t>
            </w:r>
            <w:r w:rsidR="00D07653" w:rsidRPr="00F969A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154A45" w:rsidRPr="00F969AB" w14:paraId="529BFC83" w14:textId="77777777" w:rsidTr="00F82E06">
        <w:trPr>
          <w:trHeight w:val="170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762B6D" w14:textId="77777777" w:rsidR="00154A45" w:rsidRPr="00F969AB" w:rsidRDefault="00154A45" w:rsidP="00154A45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Trình độ ngoại ngữ </w:t>
            </w:r>
          </w:p>
        </w:tc>
        <w:tc>
          <w:tcPr>
            <w:tcW w:w="9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753C03A" w14:textId="47FC1A39" w:rsidR="00154A45" w:rsidRPr="00F969AB" w:rsidRDefault="00154A45" w:rsidP="00154A45">
            <w:pPr>
              <w:spacing w:after="172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Ngoại ngữ 1: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NN1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«NN1»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Chứng chỉ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CCNN1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«CCNN1»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 </w:t>
            </w:r>
          </w:p>
          <w:p w14:paraId="43025D58" w14:textId="6892686B" w:rsidR="00154A45" w:rsidRPr="00F969AB" w:rsidRDefault="00154A45" w:rsidP="00154A45">
            <w:pPr>
              <w:spacing w:after="17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Khả năng sử dụng: </w:t>
            </w:r>
            <w:r w:rsidR="00903F89" w:rsidRPr="00903F89">
              <w:rPr>
                <w:bCs/>
                <w:sz w:val="24"/>
                <w:szCs w:val="24"/>
              </w:rPr>
              <w:fldChar w:fldCharType="begin"/>
            </w:r>
            <w:r w:rsidR="00903F89" w:rsidRPr="00903F89">
              <w:rPr>
                <w:bCs/>
                <w:sz w:val="24"/>
                <w:szCs w:val="24"/>
              </w:rPr>
              <w:instrText xml:space="preserve"> MERGEFIELD  NN1TO  \* MERGEFORMAT </w:instrText>
            </w:r>
            <w:r w:rsidR="00903F89" w:rsidRPr="00903F89">
              <w:rPr>
                <w:bCs/>
                <w:sz w:val="24"/>
                <w:szCs w:val="24"/>
              </w:rPr>
              <w:fldChar w:fldCharType="separate"/>
            </w:r>
            <w:r w:rsidR="00903F89" w:rsidRPr="00903F89">
              <w:rPr>
                <w:bCs/>
                <w:noProof/>
                <w:sz w:val="24"/>
                <w:szCs w:val="24"/>
              </w:rPr>
              <w:t>«NN1TO»</w:t>
            </w:r>
            <w:r w:rsidR="00903F89" w:rsidRPr="00903F89">
              <w:rPr>
                <w:bCs/>
                <w:sz w:val="24"/>
                <w:szCs w:val="24"/>
              </w:rPr>
              <w:fldChar w:fldCharType="end"/>
            </w:r>
            <w:r w:rsidRPr="00903F89">
              <w:rPr>
                <w:sz w:val="24"/>
                <w:szCs w:val="24"/>
              </w:rPr>
              <w:t xml:space="preserve"> T</w:t>
            </w:r>
            <w:r w:rsidRPr="00F969AB">
              <w:rPr>
                <w:sz w:val="24"/>
                <w:szCs w:val="24"/>
              </w:rPr>
              <w:t xml:space="preserve">ốt                 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NN1K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«NN1K»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Khá            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NN1T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«NN1T»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Trung bình </w:t>
            </w:r>
          </w:p>
          <w:p w14:paraId="4CC3BE80" w14:textId="2D809B1E" w:rsidR="00154A45" w:rsidRPr="00F969AB" w:rsidRDefault="00154A45" w:rsidP="00154A45">
            <w:pPr>
              <w:spacing w:after="172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Ngoại ngữ 2: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NN2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«NN2»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Chứng chỉ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CCNN2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«CCNN2»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</w:t>
            </w:r>
          </w:p>
          <w:p w14:paraId="771A9A3D" w14:textId="7748B97C" w:rsidR="00154A45" w:rsidRPr="00F969AB" w:rsidRDefault="00154A45" w:rsidP="00154A45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Khả năng sử dụng</w:t>
            </w:r>
            <w:r w:rsidRPr="00903F89">
              <w:rPr>
                <w:sz w:val="24"/>
                <w:szCs w:val="24"/>
              </w:rPr>
              <w:t xml:space="preserve">: </w:t>
            </w:r>
            <w:r w:rsidR="00903F89" w:rsidRPr="00903F89">
              <w:rPr>
                <w:bCs/>
                <w:sz w:val="24"/>
                <w:szCs w:val="24"/>
              </w:rPr>
              <w:fldChar w:fldCharType="begin"/>
            </w:r>
            <w:r w:rsidR="00903F89" w:rsidRPr="00903F89">
              <w:rPr>
                <w:bCs/>
                <w:sz w:val="24"/>
                <w:szCs w:val="24"/>
              </w:rPr>
              <w:instrText xml:space="preserve"> MERGEFIELD  NN2TO  \* MERGEFORMAT </w:instrText>
            </w:r>
            <w:r w:rsidR="00903F89" w:rsidRPr="00903F89">
              <w:rPr>
                <w:bCs/>
                <w:sz w:val="24"/>
                <w:szCs w:val="24"/>
              </w:rPr>
              <w:fldChar w:fldCharType="separate"/>
            </w:r>
            <w:r w:rsidR="00903F89" w:rsidRPr="00903F89">
              <w:rPr>
                <w:bCs/>
                <w:noProof/>
                <w:sz w:val="24"/>
                <w:szCs w:val="24"/>
              </w:rPr>
              <w:t>«NN2TO»</w:t>
            </w:r>
            <w:r w:rsidR="00903F89" w:rsidRPr="00903F89">
              <w:rPr>
                <w:bCs/>
                <w:sz w:val="24"/>
                <w:szCs w:val="24"/>
              </w:rPr>
              <w:fldChar w:fldCharType="end"/>
            </w:r>
            <w:r w:rsidR="00903F89">
              <w:rPr>
                <w:bCs/>
              </w:rPr>
              <w:t xml:space="preserve"> </w:t>
            </w:r>
            <w:r w:rsidRPr="00F969AB">
              <w:rPr>
                <w:sz w:val="24"/>
                <w:szCs w:val="24"/>
              </w:rPr>
              <w:t xml:space="preserve">Tốt                 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NN1K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«NN1K»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Khá            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NN2T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«NN2T»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Trung bình </w:t>
            </w:r>
          </w:p>
        </w:tc>
      </w:tr>
      <w:tr w:rsidR="00154A45" w:rsidRPr="00F969AB" w14:paraId="2D2E2BE0" w14:textId="77777777" w:rsidTr="00F82E06">
        <w:trPr>
          <w:trHeight w:val="170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330C39" w14:textId="77777777" w:rsidR="00154A45" w:rsidRPr="00F969AB" w:rsidRDefault="00154A45" w:rsidP="00154A45">
            <w:pPr>
              <w:spacing w:after="82" w:line="295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Trình độ tin học </w:t>
            </w:r>
          </w:p>
          <w:p w14:paraId="5268D05B" w14:textId="77777777" w:rsidR="00154A45" w:rsidRPr="00F969AB" w:rsidRDefault="00154A45" w:rsidP="00154A45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 </w:t>
            </w:r>
          </w:p>
        </w:tc>
        <w:tc>
          <w:tcPr>
            <w:tcW w:w="9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1EBBF5" w14:textId="4B9877BA" w:rsidR="00154A45" w:rsidRPr="00F969AB" w:rsidRDefault="00154A45" w:rsidP="00154A45">
            <w:pPr>
              <w:spacing w:after="169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THVP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«THVP»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Tin học văn phòng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THVPT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«THVPT»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</w:p>
          <w:p w14:paraId="2E1D7EF2" w14:textId="0DBA1B81" w:rsidR="00154A45" w:rsidRPr="006C07B5" w:rsidRDefault="00154A45" w:rsidP="00154A45">
            <w:pPr>
              <w:spacing w:after="172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Khả năng sử </w:t>
            </w:r>
            <w:r w:rsidRPr="006C07B5">
              <w:rPr>
                <w:sz w:val="24"/>
                <w:szCs w:val="24"/>
              </w:rPr>
              <w:t xml:space="preserve">dụng: </w:t>
            </w:r>
            <w:r w:rsidR="00903F89" w:rsidRPr="006C07B5">
              <w:rPr>
                <w:bCs/>
                <w:sz w:val="24"/>
                <w:szCs w:val="24"/>
              </w:rPr>
              <w:fldChar w:fldCharType="begin"/>
            </w:r>
            <w:r w:rsidR="00903F89" w:rsidRPr="006C07B5">
              <w:rPr>
                <w:bCs/>
                <w:sz w:val="24"/>
                <w:szCs w:val="24"/>
              </w:rPr>
              <w:instrText xml:space="preserve"> MERGEFIELD  THVPTO  \* MERGEFORMAT </w:instrText>
            </w:r>
            <w:r w:rsidR="00903F89" w:rsidRPr="006C07B5">
              <w:rPr>
                <w:bCs/>
                <w:sz w:val="24"/>
                <w:szCs w:val="24"/>
              </w:rPr>
              <w:fldChar w:fldCharType="separate"/>
            </w:r>
            <w:r w:rsidR="00903F89" w:rsidRPr="006C07B5">
              <w:rPr>
                <w:bCs/>
                <w:noProof/>
                <w:sz w:val="24"/>
                <w:szCs w:val="24"/>
              </w:rPr>
              <w:t>«THVPTO»</w:t>
            </w:r>
            <w:r w:rsidR="00903F89" w:rsidRPr="006C07B5">
              <w:rPr>
                <w:bCs/>
                <w:sz w:val="24"/>
                <w:szCs w:val="24"/>
              </w:rPr>
              <w:fldChar w:fldCharType="end"/>
            </w:r>
            <w:r w:rsidR="00903F89" w:rsidRPr="006C07B5">
              <w:rPr>
                <w:bCs/>
                <w:sz w:val="24"/>
                <w:szCs w:val="24"/>
              </w:rPr>
              <w:t xml:space="preserve"> </w:t>
            </w:r>
            <w:r w:rsidRPr="006C07B5">
              <w:rPr>
                <w:sz w:val="24"/>
                <w:szCs w:val="24"/>
              </w:rPr>
              <w:t xml:space="preserve">Tốt                       </w:t>
            </w:r>
            <w:r w:rsidRPr="006C07B5">
              <w:rPr>
                <w:bCs/>
                <w:sz w:val="24"/>
                <w:szCs w:val="24"/>
              </w:rPr>
              <w:fldChar w:fldCharType="begin"/>
            </w:r>
            <w:r w:rsidRPr="006C07B5">
              <w:rPr>
                <w:bCs/>
                <w:sz w:val="24"/>
                <w:szCs w:val="24"/>
              </w:rPr>
              <w:instrText xml:space="preserve"> MERGEFIELD  THVPK  \* MERGEFORMAT </w:instrText>
            </w:r>
            <w:r w:rsidRPr="006C07B5">
              <w:rPr>
                <w:bCs/>
                <w:sz w:val="24"/>
                <w:szCs w:val="24"/>
              </w:rPr>
              <w:fldChar w:fldCharType="separate"/>
            </w:r>
            <w:r w:rsidRPr="006C07B5">
              <w:rPr>
                <w:bCs/>
                <w:noProof/>
                <w:sz w:val="24"/>
                <w:szCs w:val="24"/>
              </w:rPr>
              <w:t>«THVPK»</w:t>
            </w:r>
            <w:r w:rsidRPr="006C07B5">
              <w:rPr>
                <w:bCs/>
                <w:sz w:val="24"/>
                <w:szCs w:val="24"/>
              </w:rPr>
              <w:fldChar w:fldCharType="end"/>
            </w:r>
            <w:r w:rsidRPr="006C07B5">
              <w:rPr>
                <w:sz w:val="24"/>
                <w:szCs w:val="24"/>
              </w:rPr>
              <w:t xml:space="preserve"> Khá                  </w:t>
            </w:r>
            <w:r w:rsidRPr="006C07B5">
              <w:rPr>
                <w:bCs/>
                <w:sz w:val="24"/>
                <w:szCs w:val="24"/>
              </w:rPr>
              <w:fldChar w:fldCharType="begin"/>
            </w:r>
            <w:r w:rsidRPr="006C07B5">
              <w:rPr>
                <w:bCs/>
                <w:sz w:val="24"/>
                <w:szCs w:val="24"/>
              </w:rPr>
              <w:instrText xml:space="preserve"> MERGEFIELD  THVPT  \* MERGEFORMAT </w:instrText>
            </w:r>
            <w:r w:rsidRPr="006C07B5">
              <w:rPr>
                <w:bCs/>
                <w:sz w:val="24"/>
                <w:szCs w:val="24"/>
              </w:rPr>
              <w:fldChar w:fldCharType="separate"/>
            </w:r>
            <w:r w:rsidRPr="006C07B5">
              <w:rPr>
                <w:bCs/>
                <w:noProof/>
                <w:sz w:val="24"/>
                <w:szCs w:val="24"/>
              </w:rPr>
              <w:t>«THVPT»</w:t>
            </w:r>
            <w:r w:rsidRPr="006C07B5">
              <w:rPr>
                <w:bCs/>
                <w:sz w:val="24"/>
                <w:szCs w:val="24"/>
              </w:rPr>
              <w:fldChar w:fldCharType="end"/>
            </w:r>
            <w:r w:rsidRPr="006C07B5">
              <w:rPr>
                <w:sz w:val="24"/>
                <w:szCs w:val="24"/>
              </w:rPr>
              <w:t xml:space="preserve"> Trung bình </w:t>
            </w:r>
          </w:p>
          <w:p w14:paraId="3C9BD4B1" w14:textId="08A3FCAD" w:rsidR="00154A45" w:rsidRPr="006C07B5" w:rsidRDefault="00154A45" w:rsidP="00154A45">
            <w:pPr>
              <w:spacing w:after="169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6C07B5">
              <w:rPr>
                <w:bCs/>
                <w:sz w:val="24"/>
                <w:szCs w:val="24"/>
              </w:rPr>
              <w:fldChar w:fldCharType="begin"/>
            </w:r>
            <w:r w:rsidRPr="006C07B5">
              <w:rPr>
                <w:bCs/>
                <w:sz w:val="24"/>
                <w:szCs w:val="24"/>
              </w:rPr>
              <w:instrText xml:space="preserve"> MERGEFIELD  THVPK  \* MERGEFORMAT </w:instrText>
            </w:r>
            <w:r w:rsidRPr="006C07B5">
              <w:rPr>
                <w:bCs/>
                <w:sz w:val="24"/>
                <w:szCs w:val="24"/>
              </w:rPr>
              <w:fldChar w:fldCharType="separate"/>
            </w:r>
            <w:r w:rsidRPr="006C07B5">
              <w:rPr>
                <w:bCs/>
                <w:noProof/>
                <w:sz w:val="24"/>
                <w:szCs w:val="24"/>
              </w:rPr>
              <w:t>«THVPK»</w:t>
            </w:r>
            <w:r w:rsidRPr="006C07B5">
              <w:rPr>
                <w:bCs/>
                <w:sz w:val="24"/>
                <w:szCs w:val="24"/>
              </w:rPr>
              <w:fldChar w:fldCharType="end"/>
            </w:r>
            <w:r w:rsidRPr="006C07B5">
              <w:rPr>
                <w:sz w:val="24"/>
                <w:szCs w:val="24"/>
              </w:rPr>
              <w:t xml:space="preserve"> Khác: </w:t>
            </w:r>
            <w:r w:rsidRPr="006C07B5">
              <w:rPr>
                <w:bCs/>
                <w:sz w:val="24"/>
                <w:szCs w:val="24"/>
              </w:rPr>
              <w:fldChar w:fldCharType="begin"/>
            </w:r>
            <w:r w:rsidRPr="006C07B5">
              <w:rPr>
                <w:bCs/>
                <w:sz w:val="24"/>
                <w:szCs w:val="24"/>
              </w:rPr>
              <w:instrText xml:space="preserve"> MERGEFIELD  THVPKT  \* MERGEFORMAT </w:instrText>
            </w:r>
            <w:r w:rsidRPr="006C07B5">
              <w:rPr>
                <w:bCs/>
                <w:sz w:val="24"/>
                <w:szCs w:val="24"/>
              </w:rPr>
              <w:fldChar w:fldCharType="separate"/>
            </w:r>
            <w:r w:rsidRPr="006C07B5">
              <w:rPr>
                <w:bCs/>
                <w:noProof/>
                <w:sz w:val="24"/>
                <w:szCs w:val="24"/>
              </w:rPr>
              <w:t>«THVPKT»</w:t>
            </w:r>
            <w:r w:rsidRPr="006C07B5">
              <w:rPr>
                <w:bCs/>
                <w:sz w:val="24"/>
                <w:szCs w:val="24"/>
              </w:rPr>
              <w:fldChar w:fldCharType="end"/>
            </w:r>
          </w:p>
          <w:p w14:paraId="7B6357D9" w14:textId="5B7FCFF1" w:rsidR="00154A45" w:rsidRPr="00F969AB" w:rsidRDefault="00154A45" w:rsidP="00154A45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6C07B5">
              <w:rPr>
                <w:sz w:val="24"/>
                <w:szCs w:val="24"/>
              </w:rPr>
              <w:t xml:space="preserve">Khả năng sử dụng: </w:t>
            </w:r>
            <w:r w:rsidR="00903F89" w:rsidRPr="006C07B5">
              <w:rPr>
                <w:bCs/>
                <w:sz w:val="24"/>
                <w:szCs w:val="24"/>
              </w:rPr>
              <w:fldChar w:fldCharType="begin"/>
            </w:r>
            <w:r w:rsidR="00903F89" w:rsidRPr="006C07B5">
              <w:rPr>
                <w:bCs/>
                <w:sz w:val="24"/>
                <w:szCs w:val="24"/>
              </w:rPr>
              <w:instrText xml:space="preserve"> MERGEFIELD  THVPKTO  \* MERGEFORMAT </w:instrText>
            </w:r>
            <w:r w:rsidR="00903F89" w:rsidRPr="006C07B5">
              <w:rPr>
                <w:bCs/>
                <w:sz w:val="24"/>
                <w:szCs w:val="24"/>
              </w:rPr>
              <w:fldChar w:fldCharType="separate"/>
            </w:r>
            <w:r w:rsidR="00903F89" w:rsidRPr="006C07B5">
              <w:rPr>
                <w:bCs/>
                <w:noProof/>
                <w:sz w:val="24"/>
                <w:szCs w:val="24"/>
              </w:rPr>
              <w:t>«THVPKTO»</w:t>
            </w:r>
            <w:r w:rsidR="00903F89" w:rsidRPr="006C07B5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Tốt                       </w:t>
            </w:r>
            <w:r w:rsidR="00D14010">
              <w:rPr>
                <w:bCs/>
                <w:sz w:val="24"/>
                <w:szCs w:val="24"/>
              </w:rPr>
              <w:fldChar w:fldCharType="begin"/>
            </w:r>
            <w:r w:rsidR="00D14010">
              <w:rPr>
                <w:bCs/>
                <w:sz w:val="24"/>
                <w:szCs w:val="24"/>
              </w:rPr>
              <w:instrText xml:space="preserve"> MERGEFIELD  THVPKK  \* MERGEFORMAT </w:instrText>
            </w:r>
            <w:r w:rsidR="00D14010">
              <w:rPr>
                <w:bCs/>
                <w:sz w:val="24"/>
                <w:szCs w:val="24"/>
              </w:rPr>
              <w:fldChar w:fldCharType="separate"/>
            </w:r>
            <w:r w:rsidR="00D14010">
              <w:rPr>
                <w:bCs/>
                <w:noProof/>
                <w:sz w:val="24"/>
                <w:szCs w:val="24"/>
              </w:rPr>
              <w:t>«THVPKK»</w:t>
            </w:r>
            <w:r w:rsidR="00D14010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Khá                  </w:t>
            </w:r>
            <w:r w:rsidR="00D14010">
              <w:rPr>
                <w:bCs/>
                <w:sz w:val="24"/>
                <w:szCs w:val="24"/>
              </w:rPr>
              <w:fldChar w:fldCharType="begin"/>
            </w:r>
            <w:r w:rsidR="00D14010">
              <w:rPr>
                <w:bCs/>
                <w:sz w:val="24"/>
                <w:szCs w:val="24"/>
              </w:rPr>
              <w:instrText xml:space="preserve"> MERGEFIELD  THVPKT  \* MERGEFORMAT </w:instrText>
            </w:r>
            <w:r w:rsidR="00D14010">
              <w:rPr>
                <w:bCs/>
                <w:sz w:val="24"/>
                <w:szCs w:val="24"/>
              </w:rPr>
              <w:fldChar w:fldCharType="separate"/>
            </w:r>
            <w:r w:rsidR="00D14010">
              <w:rPr>
                <w:bCs/>
                <w:noProof/>
                <w:sz w:val="24"/>
                <w:szCs w:val="24"/>
              </w:rPr>
              <w:t>«THVPKT»</w:t>
            </w:r>
            <w:r w:rsidR="00D14010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Trung bình </w:t>
            </w:r>
          </w:p>
        </w:tc>
      </w:tr>
      <w:tr w:rsidR="00F82E06" w:rsidRPr="00F969AB" w14:paraId="583BDA6F" w14:textId="77777777" w:rsidTr="00F82E06">
        <w:trPr>
          <w:trHeight w:val="2127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55F695" w14:textId="77777777" w:rsidR="00F82E06" w:rsidRPr="00F969AB" w:rsidRDefault="00F82E06" w:rsidP="00F82E06">
            <w:pPr>
              <w:spacing w:after="75" w:line="297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lastRenderedPageBreak/>
              <w:t xml:space="preserve">Kỹ năng mềm </w:t>
            </w:r>
          </w:p>
          <w:p w14:paraId="7FE19388" w14:textId="77777777" w:rsidR="00F82E06" w:rsidRPr="00F969AB" w:rsidRDefault="00F82E06" w:rsidP="00F82E06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 </w:t>
            </w:r>
          </w:p>
        </w:tc>
        <w:tc>
          <w:tcPr>
            <w:tcW w:w="9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4035C8" w14:textId="5DAE100E" w:rsidR="00F82E06" w:rsidRPr="00F969AB" w:rsidRDefault="00F82E06" w:rsidP="00F82E06">
            <w:pPr>
              <w:spacing w:after="17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KNM1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«KNM1»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Giao tiếp                         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KNM2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«KNM2»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Thuyết trình                     </w:t>
            </w:r>
            <w:r w:rsidR="004A7E58" w:rsidRPr="00F969AB">
              <w:rPr>
                <w:bCs/>
                <w:sz w:val="24"/>
                <w:szCs w:val="24"/>
              </w:rPr>
              <w:fldChar w:fldCharType="begin"/>
            </w:r>
            <w:r w:rsidR="004A7E58" w:rsidRPr="00F969AB">
              <w:rPr>
                <w:bCs/>
                <w:sz w:val="24"/>
                <w:szCs w:val="24"/>
              </w:rPr>
              <w:instrText xml:space="preserve"> MERGEFIELD  KNM3  \* MERGEFORMAT </w:instrText>
            </w:r>
            <w:r w:rsidR="004A7E58" w:rsidRPr="00F969AB">
              <w:rPr>
                <w:bCs/>
                <w:sz w:val="24"/>
                <w:szCs w:val="24"/>
              </w:rPr>
              <w:fldChar w:fldCharType="separate"/>
            </w:r>
            <w:r w:rsidR="004A7E58" w:rsidRPr="00F969AB">
              <w:rPr>
                <w:bCs/>
                <w:noProof/>
                <w:sz w:val="24"/>
                <w:szCs w:val="24"/>
              </w:rPr>
              <w:t>«KNM3»</w:t>
            </w:r>
            <w:r w:rsidR="004A7E58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Quản lý thời gian </w:t>
            </w:r>
          </w:p>
          <w:p w14:paraId="545C2B79" w14:textId="1D7B3606" w:rsidR="00F82E06" w:rsidRPr="00F969AB" w:rsidRDefault="004A7E58" w:rsidP="00F82E06">
            <w:pPr>
              <w:spacing w:after="172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KNM4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«KNM4»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F82E06" w:rsidRPr="00F969AB">
              <w:rPr>
                <w:sz w:val="24"/>
                <w:szCs w:val="24"/>
              </w:rPr>
              <w:t xml:space="preserve">  Quản lý nhân sự       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KNM5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«KNM5»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F82E06" w:rsidRPr="00F969AB">
              <w:rPr>
                <w:sz w:val="24"/>
                <w:szCs w:val="24"/>
              </w:rPr>
              <w:t xml:space="preserve"> Tổng hợp, báo cáo     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KNM6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«KNM6»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F82E06" w:rsidRPr="00F969AB">
              <w:rPr>
                <w:sz w:val="24"/>
                <w:szCs w:val="24"/>
              </w:rPr>
              <w:t xml:space="preserve"> Thích ứng                </w:t>
            </w:r>
          </w:p>
          <w:p w14:paraId="6EFC976C" w14:textId="33DC5A99" w:rsidR="00F82E06" w:rsidRPr="00F969AB" w:rsidRDefault="004A7E58" w:rsidP="00F82E06">
            <w:pPr>
              <w:spacing w:after="169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KNM7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«KNM7»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F82E06" w:rsidRPr="00F969AB">
              <w:rPr>
                <w:sz w:val="24"/>
                <w:szCs w:val="24"/>
              </w:rPr>
              <w:t xml:space="preserve"> Làm việc nhóm         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KNM8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«KNM8»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F82E06" w:rsidRPr="00F969AB">
              <w:rPr>
                <w:sz w:val="24"/>
                <w:szCs w:val="24"/>
              </w:rPr>
              <w:t xml:space="preserve"> Làm việc độc lập        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KNM9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«KNM9»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F82E06" w:rsidRPr="00F969AB">
              <w:rPr>
                <w:sz w:val="24"/>
                <w:szCs w:val="24"/>
              </w:rPr>
              <w:t xml:space="preserve"> Chịu được áp lực công việc </w:t>
            </w:r>
          </w:p>
          <w:p w14:paraId="6B49FB99" w14:textId="513C8C42" w:rsidR="00F82E06" w:rsidRPr="00F969AB" w:rsidRDefault="004A7E58" w:rsidP="00F82E06">
            <w:pPr>
              <w:spacing w:after="172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KNM10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«KNM10»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F82E06" w:rsidRPr="00F969AB">
              <w:rPr>
                <w:sz w:val="24"/>
                <w:szCs w:val="24"/>
              </w:rPr>
              <w:t xml:space="preserve"> Theo dõi giám sát      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KNM11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«KNM11»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F82E06" w:rsidRPr="00F969AB">
              <w:rPr>
                <w:sz w:val="24"/>
                <w:szCs w:val="24"/>
              </w:rPr>
              <w:t xml:space="preserve"> Tư duy phản biện  </w:t>
            </w:r>
          </w:p>
          <w:p w14:paraId="12295F5B" w14:textId="5F8BD538" w:rsidR="00F82E06" w:rsidRPr="00F969AB" w:rsidRDefault="004A7E58" w:rsidP="00F82E06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KNM12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«KNM12»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F82E06" w:rsidRPr="00F969AB">
              <w:rPr>
                <w:sz w:val="24"/>
                <w:szCs w:val="24"/>
              </w:rPr>
              <w:t xml:space="preserve"> Kỹ năng mềm khác: </w:t>
            </w:r>
            <w:r w:rsidR="00F82E06" w:rsidRPr="00F969AB">
              <w:rPr>
                <w:bCs/>
                <w:sz w:val="24"/>
                <w:szCs w:val="24"/>
              </w:rPr>
              <w:fldChar w:fldCharType="begin"/>
            </w:r>
            <w:r w:rsidR="00F82E06" w:rsidRPr="00F969AB">
              <w:rPr>
                <w:bCs/>
                <w:sz w:val="24"/>
                <w:szCs w:val="24"/>
              </w:rPr>
              <w:instrText xml:space="preserve"> MERGEFIELD  KNM1  \* MERGEFORMAT </w:instrText>
            </w:r>
            <w:r w:rsidR="00F82E06" w:rsidRPr="00F969AB">
              <w:rPr>
                <w:bCs/>
                <w:sz w:val="24"/>
                <w:szCs w:val="24"/>
              </w:rPr>
              <w:fldChar w:fldCharType="separate"/>
            </w:r>
            <w:r w:rsidR="00F82E06" w:rsidRPr="00F969AB">
              <w:rPr>
                <w:bCs/>
                <w:noProof/>
                <w:sz w:val="24"/>
                <w:szCs w:val="24"/>
              </w:rPr>
              <w:t>«KNMK»</w:t>
            </w:r>
            <w:r w:rsidR="00F82E06" w:rsidRPr="00F969A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654CD3" w:rsidRPr="00F969AB" w14:paraId="30CA45B6" w14:textId="77777777" w:rsidTr="00654CD3">
        <w:trPr>
          <w:trHeight w:val="907"/>
        </w:trPr>
        <w:tc>
          <w:tcPr>
            <w:tcW w:w="10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7ACE5" w14:textId="77777777" w:rsidR="00654CD3" w:rsidRPr="00F969AB" w:rsidRDefault="00654CD3">
            <w:pPr>
              <w:spacing w:after="167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Yêu cầu kinh nghiệm:  </w:t>
            </w:r>
          </w:p>
          <w:p w14:paraId="71F07520" w14:textId="0E4D590A" w:rsidR="00654CD3" w:rsidRPr="00F969AB" w:rsidRDefault="004A7E58" w:rsidP="00E70D8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KN1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«KN1»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Không yêu cầu;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KN2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«KN2»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Dưới 1 năm;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KN3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«KN3»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Từ 1 đến 2 năm;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KN4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«KN4»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715682" w:rsidRPr="00F969AB">
              <w:rPr>
                <w:sz w:val="24"/>
                <w:szCs w:val="24"/>
              </w:rPr>
              <w:t xml:space="preserve"> Từ 2 đến 5 năm;   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KN5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«KN5»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Trên 5 năm </w:t>
            </w:r>
          </w:p>
        </w:tc>
      </w:tr>
      <w:tr w:rsidR="00654CD3" w:rsidRPr="00F969AB" w14:paraId="096E17B8" w14:textId="77777777" w:rsidTr="00654CD3">
        <w:trPr>
          <w:trHeight w:val="538"/>
        </w:trPr>
        <w:tc>
          <w:tcPr>
            <w:tcW w:w="10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11EF9" w14:textId="515289CA" w:rsidR="00654CD3" w:rsidRPr="00F969AB" w:rsidRDefault="00654CD3" w:rsidP="00715682">
            <w:pPr>
              <w:spacing w:after="0" w:line="256" w:lineRule="auto"/>
              <w:ind w:left="0" w:right="0" w:firstLine="0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Nơi làm việc dự kiến: Tỉnh</w:t>
            </w:r>
            <w:r w:rsidR="00715682" w:rsidRPr="00F969AB">
              <w:rPr>
                <w:sz w:val="24"/>
                <w:szCs w:val="24"/>
              </w:rPr>
              <w:t xml:space="preserve"> </w:t>
            </w:r>
            <w:r w:rsidR="00715682" w:rsidRPr="00F969AB">
              <w:rPr>
                <w:bCs/>
                <w:sz w:val="24"/>
                <w:szCs w:val="24"/>
              </w:rPr>
              <w:fldChar w:fldCharType="begin"/>
            </w:r>
            <w:r w:rsidR="00715682" w:rsidRPr="00F969AB">
              <w:rPr>
                <w:bCs/>
                <w:sz w:val="24"/>
                <w:szCs w:val="24"/>
              </w:rPr>
              <w:instrText xml:space="preserve"> MERGEFIELD  Tinh_TT  \* MERGEFORMAT </w:instrText>
            </w:r>
            <w:r w:rsidR="00715682" w:rsidRPr="00F969AB">
              <w:rPr>
                <w:bCs/>
                <w:sz w:val="24"/>
                <w:szCs w:val="24"/>
              </w:rPr>
              <w:fldChar w:fldCharType="separate"/>
            </w:r>
            <w:r w:rsidR="00715682" w:rsidRPr="00F969AB">
              <w:rPr>
                <w:bCs/>
                <w:noProof/>
                <w:sz w:val="24"/>
                <w:szCs w:val="24"/>
              </w:rPr>
              <w:t>«Tinh_TT»</w:t>
            </w:r>
            <w:r w:rsidR="00715682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Quận/huyện/KCN/KKT</w:t>
            </w:r>
            <w:r w:rsidR="00715682" w:rsidRPr="00F969AB">
              <w:rPr>
                <w:sz w:val="24"/>
                <w:szCs w:val="24"/>
              </w:rPr>
              <w:t xml:space="preserve"> </w:t>
            </w:r>
            <w:r w:rsidR="00715682" w:rsidRPr="00F969AB">
              <w:rPr>
                <w:bCs/>
                <w:sz w:val="24"/>
                <w:szCs w:val="24"/>
              </w:rPr>
              <w:fldChar w:fldCharType="begin"/>
            </w:r>
            <w:r w:rsidR="00715682" w:rsidRPr="00F969AB">
              <w:rPr>
                <w:bCs/>
                <w:sz w:val="24"/>
                <w:szCs w:val="24"/>
              </w:rPr>
              <w:instrText xml:space="preserve"> MERGEFIELD  Huyen_TT  \* MERGEFORMAT </w:instrText>
            </w:r>
            <w:r w:rsidR="00715682" w:rsidRPr="00F969AB">
              <w:rPr>
                <w:bCs/>
                <w:sz w:val="24"/>
                <w:szCs w:val="24"/>
              </w:rPr>
              <w:fldChar w:fldCharType="separate"/>
            </w:r>
            <w:r w:rsidR="00715682" w:rsidRPr="00F969AB">
              <w:rPr>
                <w:bCs/>
                <w:noProof/>
                <w:sz w:val="24"/>
                <w:szCs w:val="24"/>
              </w:rPr>
              <w:t>«Huyen_TT»</w:t>
            </w:r>
            <w:r w:rsidR="00715682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       </w:t>
            </w:r>
          </w:p>
        </w:tc>
      </w:tr>
      <w:tr w:rsidR="00654CD3" w:rsidRPr="00F969AB" w14:paraId="4735F129" w14:textId="77777777" w:rsidTr="00654CD3">
        <w:trPr>
          <w:trHeight w:val="963"/>
        </w:trPr>
        <w:tc>
          <w:tcPr>
            <w:tcW w:w="10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0987A" w14:textId="08E466C2" w:rsidR="00654CD3" w:rsidRPr="00F969AB" w:rsidRDefault="00654CD3">
            <w:pPr>
              <w:spacing w:after="209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Loại hợp đồng LĐ: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LHD1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«LHD1»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Không xác định thời hạn                   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LHD2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«LHD2»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Xác định thời hạn dưới 12 tháng </w:t>
            </w:r>
          </w:p>
          <w:p w14:paraId="493667B9" w14:textId="29A3709C" w:rsidR="00654CD3" w:rsidRPr="00F969AB" w:rsidRDefault="00654CD3" w:rsidP="00E70D8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                               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LHD3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«LHD3»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Xác định thời hạn từ 12 tháng đến 36 tháng  </w:t>
            </w:r>
          </w:p>
        </w:tc>
      </w:tr>
      <w:tr w:rsidR="00654CD3" w:rsidRPr="00F969AB" w14:paraId="4B6CBB1A" w14:textId="77777777" w:rsidTr="00654CD3">
        <w:trPr>
          <w:trHeight w:val="538"/>
        </w:trPr>
        <w:tc>
          <w:tcPr>
            <w:tcW w:w="10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17A46" w14:textId="0F3F5FA4" w:rsidR="00654CD3" w:rsidRPr="00F969AB" w:rsidRDefault="00654CD3" w:rsidP="00E70D8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Yêu cầu thêm: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YCT1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«YCT1»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Làm </w:t>
            </w:r>
            <w:proofErr w:type="gramStart"/>
            <w:r w:rsidRPr="00F969AB">
              <w:rPr>
                <w:sz w:val="24"/>
                <w:szCs w:val="24"/>
              </w:rPr>
              <w:t xml:space="preserve">ca;   </w:t>
            </w:r>
            <w:proofErr w:type="gramEnd"/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YCT2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«YCT2»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Đi công tác;      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YCT3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«YCT3»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Đi biệt phái </w:t>
            </w:r>
          </w:p>
        </w:tc>
      </w:tr>
      <w:tr w:rsidR="00654CD3" w:rsidRPr="00F969AB" w14:paraId="7011B6E5" w14:textId="77777777" w:rsidTr="00654CD3">
        <w:trPr>
          <w:trHeight w:val="538"/>
        </w:trPr>
        <w:tc>
          <w:tcPr>
            <w:tcW w:w="10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2AF09" w14:textId="521A4D0D" w:rsidR="00654CD3" w:rsidRPr="00F969AB" w:rsidRDefault="00654CD3" w:rsidP="00E70D8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Hình thức làm việc: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HTLV1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«HTLV1»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Toàn thời </w:t>
            </w:r>
            <w:proofErr w:type="gramStart"/>
            <w:r w:rsidRPr="00F969AB">
              <w:rPr>
                <w:sz w:val="24"/>
                <w:szCs w:val="24"/>
              </w:rPr>
              <w:t xml:space="preserve">gian;   </w:t>
            </w:r>
            <w:proofErr w:type="gramEnd"/>
            <w:r w:rsidRPr="00F969AB">
              <w:rPr>
                <w:sz w:val="24"/>
                <w:szCs w:val="24"/>
              </w:rPr>
              <w:t xml:space="preserve">         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HTLV2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«HTLV2»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Bán thời gian </w:t>
            </w:r>
          </w:p>
        </w:tc>
      </w:tr>
      <w:tr w:rsidR="00654CD3" w:rsidRPr="00F969AB" w14:paraId="5C19CD21" w14:textId="77777777" w:rsidTr="00654CD3">
        <w:trPr>
          <w:trHeight w:val="535"/>
        </w:trPr>
        <w:tc>
          <w:tcPr>
            <w:tcW w:w="10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26C18" w14:textId="02CC9A3A" w:rsidR="00654CD3" w:rsidRPr="00F969AB" w:rsidRDefault="00654CD3" w:rsidP="00E70D8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Mục đích làm việc: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MDLV1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«MDLV1»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Làm việc lâu </w:t>
            </w:r>
            <w:proofErr w:type="gramStart"/>
            <w:r w:rsidRPr="00F969AB">
              <w:rPr>
                <w:sz w:val="24"/>
                <w:szCs w:val="24"/>
              </w:rPr>
              <w:t xml:space="preserve">dài;   </w:t>
            </w:r>
            <w:proofErr w:type="gramEnd"/>
            <w:r w:rsidRPr="00F969AB">
              <w:rPr>
                <w:sz w:val="24"/>
                <w:szCs w:val="24"/>
              </w:rPr>
              <w:t xml:space="preserve">         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MDLV2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«MDLV2»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Làm việc tạm thời;            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MDLV3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«MDLV3»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Làm thêm </w:t>
            </w:r>
          </w:p>
        </w:tc>
      </w:tr>
      <w:tr w:rsidR="00654CD3" w:rsidRPr="00F969AB" w14:paraId="254F1ECC" w14:textId="77777777" w:rsidTr="00654CD3">
        <w:trPr>
          <w:trHeight w:val="2328"/>
        </w:trPr>
        <w:tc>
          <w:tcPr>
            <w:tcW w:w="10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F40EE" w14:textId="23B4A911" w:rsidR="00654CD3" w:rsidRPr="00F969AB" w:rsidRDefault="00654CD3">
            <w:pPr>
              <w:spacing w:after="61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Mức lương: -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LUONGTHANG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«LUONGTHANG»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Lương tháng (VN đồng): </w:t>
            </w:r>
          </w:p>
          <w:p w14:paraId="63CAD169" w14:textId="0E9B9F60" w:rsidR="00654CD3" w:rsidRPr="00F969AB" w:rsidRDefault="00654CD3">
            <w:pPr>
              <w:spacing w:after="51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                        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LUONG1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«LUONG1»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&lt;5 </w:t>
            </w:r>
            <w:proofErr w:type="gramStart"/>
            <w:r w:rsidRPr="00F969AB">
              <w:rPr>
                <w:sz w:val="24"/>
                <w:szCs w:val="24"/>
              </w:rPr>
              <w:t xml:space="preserve">triệu;   </w:t>
            </w:r>
            <w:proofErr w:type="gramEnd"/>
            <w:r w:rsidRPr="00F969AB">
              <w:rPr>
                <w:sz w:val="24"/>
                <w:szCs w:val="24"/>
              </w:rPr>
              <w:t xml:space="preserve">               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LUONG2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«LUONG2»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5-10 triệu;                 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LUONG3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«LUONG3»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10-20 triệu;   </w:t>
            </w:r>
          </w:p>
          <w:p w14:paraId="76D09902" w14:textId="7BBAEAAF" w:rsidR="00654CD3" w:rsidRPr="00F969AB" w:rsidRDefault="00654CD3">
            <w:pPr>
              <w:spacing w:after="58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                        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LUONG4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«LUONG4»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20-50 </w:t>
            </w:r>
            <w:proofErr w:type="gramStart"/>
            <w:r w:rsidRPr="00F969AB">
              <w:rPr>
                <w:sz w:val="24"/>
                <w:szCs w:val="24"/>
              </w:rPr>
              <w:t xml:space="preserve">triệu;   </w:t>
            </w:r>
            <w:proofErr w:type="gramEnd"/>
            <w:r w:rsidRPr="00F969AB">
              <w:rPr>
                <w:sz w:val="24"/>
                <w:szCs w:val="24"/>
              </w:rPr>
              <w:t xml:space="preserve">          </w:t>
            </w:r>
            <w:r w:rsidR="00E70D80" w:rsidRPr="00F969AB">
              <w:rPr>
                <w:bCs/>
                <w:sz w:val="24"/>
                <w:szCs w:val="24"/>
              </w:rPr>
              <w:fldChar w:fldCharType="begin"/>
            </w:r>
            <w:r w:rsidR="00E70D80" w:rsidRPr="00F969AB">
              <w:rPr>
                <w:bCs/>
                <w:sz w:val="24"/>
                <w:szCs w:val="24"/>
              </w:rPr>
              <w:instrText xml:space="preserve"> MERGEFIELD  LUONG5  \* MERGEFORMAT </w:instrText>
            </w:r>
            <w:r w:rsidR="00E70D80" w:rsidRPr="00F969AB">
              <w:rPr>
                <w:bCs/>
                <w:sz w:val="24"/>
                <w:szCs w:val="24"/>
              </w:rPr>
              <w:fldChar w:fldCharType="separate"/>
            </w:r>
            <w:r w:rsidR="00E70D80" w:rsidRPr="00F969AB">
              <w:rPr>
                <w:bCs/>
                <w:noProof/>
                <w:sz w:val="24"/>
                <w:szCs w:val="24"/>
              </w:rPr>
              <w:t>«LUONG5»</w:t>
            </w:r>
            <w:r w:rsidR="00E70D8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&gt;50 triệu  </w:t>
            </w:r>
          </w:p>
          <w:p w14:paraId="3B8AE933" w14:textId="590E4EC1" w:rsidR="00654CD3" w:rsidRPr="00F969AB" w:rsidRDefault="00E70D80" w:rsidP="00171B5B">
            <w:pPr>
              <w:numPr>
                <w:ilvl w:val="0"/>
                <w:numId w:val="1"/>
              </w:numPr>
              <w:spacing w:after="57" w:line="256" w:lineRule="auto"/>
              <w:ind w:right="0" w:hanging="139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LUONGNGAY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«LUONGNGAY»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Lương ngày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TIENLUONGNGAY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«TIENLUONGNGAY»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/ngày </w:t>
            </w:r>
          </w:p>
          <w:p w14:paraId="5B210C96" w14:textId="7B17542D" w:rsidR="00654CD3" w:rsidRPr="00F969AB" w:rsidRDefault="00D97550" w:rsidP="00171B5B">
            <w:pPr>
              <w:numPr>
                <w:ilvl w:val="0"/>
                <w:numId w:val="1"/>
              </w:numPr>
              <w:spacing w:after="55" w:line="256" w:lineRule="auto"/>
              <w:ind w:right="0" w:hanging="139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LUONGGIO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«LUONGGIO»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Lương giờ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TIENLUONGGIO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«TIENLUONGGIO»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/giờ  </w:t>
            </w:r>
          </w:p>
          <w:p w14:paraId="1DECC623" w14:textId="2048770C" w:rsidR="00654CD3" w:rsidRPr="00F969AB" w:rsidRDefault="00D97550" w:rsidP="00171B5B">
            <w:pPr>
              <w:numPr>
                <w:ilvl w:val="0"/>
                <w:numId w:val="1"/>
              </w:numPr>
              <w:spacing w:after="58" w:line="256" w:lineRule="auto"/>
              <w:ind w:right="0" w:hanging="139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LUONGTT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«LUONGTT»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Thỏa thuận khi phỏng vấn </w:t>
            </w:r>
          </w:p>
          <w:p w14:paraId="1F79F8EB" w14:textId="4C94861F" w:rsidR="00654CD3" w:rsidRPr="00F969AB" w:rsidRDefault="00D97550" w:rsidP="00583F15">
            <w:pPr>
              <w:numPr>
                <w:ilvl w:val="0"/>
                <w:numId w:val="1"/>
              </w:numPr>
              <w:spacing w:after="0" w:line="256" w:lineRule="auto"/>
              <w:ind w:right="0" w:hanging="139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HH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«HH»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Hoa hồng theo doanh thu/sản phẩm </w:t>
            </w:r>
          </w:p>
        </w:tc>
      </w:tr>
      <w:tr w:rsidR="00654CD3" w:rsidRPr="00F969AB" w14:paraId="1DFDAD79" w14:textId="77777777" w:rsidTr="00F82E06">
        <w:trPr>
          <w:trHeight w:val="538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D4043" w14:textId="77777777" w:rsidR="00654CD3" w:rsidRPr="00F969AB" w:rsidRDefault="00654CD3">
            <w:pPr>
              <w:spacing w:after="0" w:line="256" w:lineRule="auto"/>
              <w:ind w:left="0" w:right="36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Chế độ phúc lợi </w:t>
            </w:r>
          </w:p>
        </w:tc>
        <w:tc>
          <w:tcPr>
            <w:tcW w:w="9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74777" w14:textId="1ABA56C9" w:rsidR="00654CD3" w:rsidRPr="00F969AB" w:rsidRDefault="00654CD3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Hỗ trợ ăn: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CDPLHTA1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«CDPLHTA1»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1 bữa; 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CDPLHTA2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«CDPLHTA2»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2 bữa; 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CDPLHTA3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«CDPLHTA3»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3 bữa; 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CDPLHTA4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«CDPLHTA4»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Bằng tiền; 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CDPLHTA5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«CDPLHTA5»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Không hỗ trợ </w:t>
            </w:r>
          </w:p>
        </w:tc>
      </w:tr>
      <w:tr w:rsidR="00654CD3" w:rsidRPr="00F969AB" w14:paraId="2D1A02F1" w14:textId="77777777" w:rsidTr="00654CD3">
        <w:trPr>
          <w:trHeight w:val="53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4BD92" w14:textId="77777777" w:rsidR="00654CD3" w:rsidRPr="00F969AB" w:rsidRDefault="00654CD3">
            <w:pPr>
              <w:spacing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94FDF" w14:textId="03383F83" w:rsidR="00654CD3" w:rsidRPr="00F969AB" w:rsidRDefault="00D97550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CDPLBH1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«CDPLBH1»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Đóng BHXH, BHYT, BHTN;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CDPLBH2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«CDPLBH2»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 BH nhân thọ;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CDPLBH3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«CDPLBH3»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Trợ cấp thôi việc;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CDPLBH4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«CDPLBH4»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Nhà trẻ </w:t>
            </w:r>
          </w:p>
        </w:tc>
      </w:tr>
      <w:tr w:rsidR="00654CD3" w:rsidRPr="00F969AB" w14:paraId="58642AC2" w14:textId="77777777" w:rsidTr="00654CD3">
        <w:trPr>
          <w:trHeight w:val="53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FA4CD" w14:textId="77777777" w:rsidR="00654CD3" w:rsidRPr="00F969AB" w:rsidRDefault="00654CD3">
            <w:pPr>
              <w:spacing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9230BA" w14:textId="771DD3D2" w:rsidR="00654CD3" w:rsidRPr="00F969AB" w:rsidRDefault="00D97550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CDPLDC1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«CDPLDC1»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Xe đưa đón;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CDPLDC2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«CDPLDC2»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Hỗ trợ đi lại;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CDPLDC3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«CDPLDC3»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Ký túc xá;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CDPLDC4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«CDPLDC4»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Hỗ trợ nhà ở;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CDPLDC5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«CDPLDC5»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Đào tạo </w:t>
            </w:r>
          </w:p>
        </w:tc>
      </w:tr>
      <w:tr w:rsidR="00654CD3" w:rsidRPr="00F969AB" w14:paraId="47B28110" w14:textId="77777777" w:rsidTr="00654CD3">
        <w:trPr>
          <w:trHeight w:val="84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C9307E" w14:textId="77777777" w:rsidR="00654CD3" w:rsidRPr="00F969AB" w:rsidRDefault="00654CD3">
            <w:pPr>
              <w:spacing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60758" w14:textId="569273E0" w:rsidR="00654CD3" w:rsidRPr="00F969AB" w:rsidRDefault="00D97550">
            <w:pPr>
              <w:spacing w:after="164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CDPL1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«CDPL1»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Lối đi/thiết bị hỗ trợ cho người khuyết tật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CDPL2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«CDPL2»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Cơ hội thăng tiến </w:t>
            </w:r>
          </w:p>
          <w:p w14:paraId="1964B64E" w14:textId="5CA52E51" w:rsidR="00654CD3" w:rsidRPr="00F969AB" w:rsidRDefault="00D97550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CDPL3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«CDPL3»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 Khác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CDPLK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«CDPLK»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654CD3" w:rsidRPr="00F969AB" w14:paraId="5B028FD2" w14:textId="77777777" w:rsidTr="00F82E06">
        <w:trPr>
          <w:trHeight w:val="535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E1B88" w14:textId="77777777" w:rsidR="00654CD3" w:rsidRPr="00F969AB" w:rsidRDefault="00654CD3">
            <w:pPr>
              <w:spacing w:after="0" w:line="25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lastRenderedPageBreak/>
              <w:t xml:space="preserve">Điều kiện làm việc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2E649" w14:textId="77777777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Nơi làm việc </w:t>
            </w:r>
          </w:p>
        </w:tc>
        <w:tc>
          <w:tcPr>
            <w:tcW w:w="7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922A2" w14:textId="0BBFE801" w:rsidR="00654CD3" w:rsidRPr="00F969AB" w:rsidRDefault="00D97550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DKNLV1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«DKNLV1»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Trong nhà;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DKNLV2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«DKNLV2»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Ngoài trời;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DKNLV3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«DKNLV3»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Hỗn hợp </w:t>
            </w:r>
          </w:p>
        </w:tc>
      </w:tr>
      <w:tr w:rsidR="00654CD3" w:rsidRPr="00F969AB" w14:paraId="0084EE43" w14:textId="77777777" w:rsidTr="00F82E06">
        <w:trPr>
          <w:trHeight w:val="53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44582" w14:textId="77777777" w:rsidR="00654CD3" w:rsidRPr="00F969AB" w:rsidRDefault="00654CD3">
            <w:pPr>
              <w:spacing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B3404" w14:textId="77777777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Trọng lượng nâng </w:t>
            </w:r>
          </w:p>
        </w:tc>
        <w:tc>
          <w:tcPr>
            <w:tcW w:w="7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07423D" w14:textId="392915EA" w:rsidR="00654CD3" w:rsidRPr="00F969AB" w:rsidRDefault="00D97550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DKTNL1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«DKTNL1»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Dưới 5kg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DKTNL2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«DKTNL2»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5 – 20 kg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DKTNL3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«DKTNL3»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Trên 20kg </w:t>
            </w:r>
          </w:p>
        </w:tc>
      </w:tr>
      <w:tr w:rsidR="00654CD3" w:rsidRPr="00F969AB" w14:paraId="69E18164" w14:textId="77777777" w:rsidTr="00F82E06">
        <w:trPr>
          <w:trHeight w:val="73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53A7D" w14:textId="77777777" w:rsidR="00654CD3" w:rsidRPr="00F969AB" w:rsidRDefault="00654CD3">
            <w:pPr>
              <w:spacing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17F16" w14:textId="77777777" w:rsidR="00654CD3" w:rsidRPr="00F969AB" w:rsidRDefault="00654CD3">
            <w:pPr>
              <w:spacing w:after="14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Đứng hoặc </w:t>
            </w:r>
          </w:p>
          <w:p w14:paraId="75C564BD" w14:textId="77777777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 đi lại </w:t>
            </w:r>
          </w:p>
        </w:tc>
        <w:tc>
          <w:tcPr>
            <w:tcW w:w="7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B6A4EA" w14:textId="3E8037FA" w:rsidR="00654CD3" w:rsidRPr="00F969AB" w:rsidRDefault="00D97550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DKLVDC1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«DKLVDC1»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Hầu như không </w:t>
            </w:r>
            <w:proofErr w:type="gramStart"/>
            <w:r w:rsidR="00654CD3" w:rsidRPr="00F969AB">
              <w:rPr>
                <w:sz w:val="24"/>
                <w:szCs w:val="24"/>
              </w:rPr>
              <w:t xml:space="preserve">có;   </w:t>
            </w:r>
            <w:proofErr w:type="gramEnd"/>
            <w:r w:rsidR="00654CD3" w:rsidRPr="00F969AB">
              <w:rPr>
                <w:sz w:val="24"/>
                <w:szCs w:val="24"/>
              </w:rPr>
              <w:t xml:space="preserve">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DKLVDC2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«DKLVDC2»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Mức trung bình;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DKLVDC3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«DKLVDC3»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Cần đứng/đi lại nhiều </w:t>
            </w:r>
          </w:p>
        </w:tc>
      </w:tr>
      <w:tr w:rsidR="00654CD3" w:rsidRPr="00F969AB" w14:paraId="4C72C78E" w14:textId="77777777" w:rsidTr="00F82E06">
        <w:trPr>
          <w:trHeight w:val="53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DD81C" w14:textId="77777777" w:rsidR="00654CD3" w:rsidRPr="00F969AB" w:rsidRDefault="00654CD3">
            <w:pPr>
              <w:spacing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86A88" w14:textId="77777777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Nghe nói </w:t>
            </w:r>
          </w:p>
        </w:tc>
        <w:tc>
          <w:tcPr>
            <w:tcW w:w="7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ABE4BC" w14:textId="15758817" w:rsidR="00654CD3" w:rsidRPr="00F969AB" w:rsidRDefault="00D97550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DKLVGT1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«DKLVGT1»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Không cần </w:t>
            </w:r>
            <w:proofErr w:type="gramStart"/>
            <w:r w:rsidR="00654CD3" w:rsidRPr="00F969AB">
              <w:rPr>
                <w:sz w:val="24"/>
                <w:szCs w:val="24"/>
              </w:rPr>
              <w:t xml:space="preserve">thiết;   </w:t>
            </w:r>
            <w:proofErr w:type="gramEnd"/>
            <w:r w:rsidR="00654CD3" w:rsidRPr="00F969AB">
              <w:rPr>
                <w:sz w:val="24"/>
                <w:szCs w:val="24"/>
              </w:rPr>
              <w:t xml:space="preserve">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DKLVGT2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«DKLVGT2»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Nghe nói cơ bản;  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DKLVGT3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«DKLVGT3»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Quan trọng </w:t>
            </w:r>
          </w:p>
        </w:tc>
      </w:tr>
      <w:tr w:rsidR="00654CD3" w:rsidRPr="00F969AB" w14:paraId="71EBD6C2" w14:textId="77777777" w:rsidTr="00F82E06">
        <w:trPr>
          <w:trHeight w:val="53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E6275" w14:textId="77777777" w:rsidR="00654CD3" w:rsidRPr="00F969AB" w:rsidRDefault="00654CD3">
            <w:pPr>
              <w:spacing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41478" w14:textId="77777777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Thị lực </w:t>
            </w:r>
          </w:p>
        </w:tc>
        <w:tc>
          <w:tcPr>
            <w:tcW w:w="7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BC223FF" w14:textId="048BE660" w:rsidR="00654CD3" w:rsidRPr="00F969AB" w:rsidRDefault="00D97550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DKLVTL1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«DKLVTL1»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Mức bình </w:t>
            </w:r>
            <w:proofErr w:type="gramStart"/>
            <w:r w:rsidR="00654CD3" w:rsidRPr="00F969AB">
              <w:rPr>
                <w:sz w:val="24"/>
                <w:szCs w:val="24"/>
              </w:rPr>
              <w:t xml:space="preserve">thường;   </w:t>
            </w:r>
            <w:proofErr w:type="gramEnd"/>
            <w:r w:rsidR="00654CD3" w:rsidRPr="00F969AB">
              <w:rPr>
                <w:sz w:val="24"/>
                <w:szCs w:val="24"/>
              </w:rPr>
              <w:t xml:space="preserve">                         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DKLVTL2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«DKLVTL2»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Nhìn được vật/chi tiết nhỏ; </w:t>
            </w:r>
          </w:p>
        </w:tc>
      </w:tr>
      <w:tr w:rsidR="00654CD3" w:rsidRPr="00F969AB" w14:paraId="400F924D" w14:textId="77777777" w:rsidTr="00F82E06">
        <w:trPr>
          <w:trHeight w:val="73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ACA9B" w14:textId="77777777" w:rsidR="00654CD3" w:rsidRPr="00F969AB" w:rsidRDefault="00654CD3">
            <w:pPr>
              <w:spacing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B9F81" w14:textId="77777777" w:rsidR="00654CD3" w:rsidRPr="00F969AB" w:rsidRDefault="00654CD3">
            <w:pPr>
              <w:spacing w:after="0" w:line="256" w:lineRule="auto"/>
              <w:ind w:left="0" w:right="397" w:firstLine="0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Thao </w:t>
            </w:r>
            <w:proofErr w:type="gramStart"/>
            <w:r w:rsidRPr="00F969AB">
              <w:rPr>
                <w:sz w:val="24"/>
                <w:szCs w:val="24"/>
              </w:rPr>
              <w:t>tác  bằng</w:t>
            </w:r>
            <w:proofErr w:type="gramEnd"/>
            <w:r w:rsidRPr="00F969AB">
              <w:rPr>
                <w:sz w:val="24"/>
                <w:szCs w:val="24"/>
              </w:rPr>
              <w:t xml:space="preserve"> tay </w:t>
            </w:r>
          </w:p>
        </w:tc>
        <w:tc>
          <w:tcPr>
            <w:tcW w:w="7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031A2B" w14:textId="78143ECB" w:rsidR="00654CD3" w:rsidRPr="00F969AB" w:rsidRDefault="00D97550" w:rsidP="00D97550">
            <w:pPr>
              <w:spacing w:after="0" w:line="256" w:lineRule="auto"/>
              <w:ind w:left="0" w:right="0" w:firstLine="0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DKLVTTBT1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«DKLVTTBT1»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Lắp ráp đồ vật </w:t>
            </w:r>
            <w:proofErr w:type="gramStart"/>
            <w:r w:rsidR="00654CD3" w:rsidRPr="00F969AB">
              <w:rPr>
                <w:sz w:val="24"/>
                <w:szCs w:val="24"/>
              </w:rPr>
              <w:t xml:space="preserve">lớn;   </w:t>
            </w:r>
            <w:proofErr w:type="gramEnd"/>
            <w:r w:rsidR="00654CD3" w:rsidRPr="00F969AB">
              <w:rPr>
                <w:sz w:val="24"/>
                <w:szCs w:val="24"/>
              </w:rPr>
              <w:t xml:space="preserve">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DKLVTTBT2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«DKLVTTBT2»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Lắp ráp đồ vật nhỏ;    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DKLVTTBT3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«DKLVTTBT3»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Lắp ráp đồ vật rất nhỏ </w:t>
            </w:r>
          </w:p>
        </w:tc>
      </w:tr>
      <w:tr w:rsidR="00654CD3" w:rsidRPr="00F969AB" w14:paraId="5243E17E" w14:textId="77777777" w:rsidTr="00F82E06">
        <w:trPr>
          <w:trHeight w:val="53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C7408" w14:textId="77777777" w:rsidR="00654CD3" w:rsidRPr="00F969AB" w:rsidRDefault="00654CD3">
            <w:pPr>
              <w:spacing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C2B80" w14:textId="77777777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Dùng 2 tay </w:t>
            </w:r>
          </w:p>
        </w:tc>
        <w:tc>
          <w:tcPr>
            <w:tcW w:w="7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0DAA1D" w14:textId="49707001" w:rsidR="00654CD3" w:rsidRPr="00F969AB" w:rsidRDefault="00D97550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DKLVD2T1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«DKLVD2T1»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Cần 2 tay;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DKLVD2T2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«DKLVD2T2»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Đôi khi cần 2 tay;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DKLVD2T3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«DKLVD2T3»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Chỉ cần 1 tay;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DKLVDTAYTRAI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«DKLVDTAYTRAI»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Trái; </w:t>
            </w:r>
            <w:r w:rsidRPr="00F969AB">
              <w:rPr>
                <w:bCs/>
                <w:sz w:val="24"/>
                <w:szCs w:val="24"/>
              </w:rPr>
              <w:fldChar w:fldCharType="begin"/>
            </w:r>
            <w:r w:rsidRPr="00F969AB">
              <w:rPr>
                <w:bCs/>
                <w:sz w:val="24"/>
                <w:szCs w:val="24"/>
              </w:rPr>
              <w:instrText xml:space="preserve"> MERGEFIELD  DKLVDTAYPHAI  \* MERGEFORMAT </w:instrText>
            </w:r>
            <w:r w:rsidRPr="00F969AB">
              <w:rPr>
                <w:bCs/>
                <w:sz w:val="24"/>
                <w:szCs w:val="24"/>
              </w:rPr>
              <w:fldChar w:fldCharType="separate"/>
            </w:r>
            <w:r w:rsidRPr="00F969AB">
              <w:rPr>
                <w:bCs/>
                <w:noProof/>
                <w:sz w:val="24"/>
                <w:szCs w:val="24"/>
              </w:rPr>
              <w:t>«DKLVDTAYPHAI»</w:t>
            </w:r>
            <w:r w:rsidRPr="00F969AB">
              <w:rPr>
                <w:bCs/>
                <w:sz w:val="24"/>
                <w:szCs w:val="24"/>
              </w:rPr>
              <w:fldChar w:fldCharType="end"/>
            </w:r>
            <w:r w:rsidR="00654CD3" w:rsidRPr="00F969AB">
              <w:rPr>
                <w:sz w:val="24"/>
                <w:szCs w:val="24"/>
              </w:rPr>
              <w:t xml:space="preserve"> Phải </w:t>
            </w:r>
          </w:p>
        </w:tc>
      </w:tr>
      <w:tr w:rsidR="00654CD3" w:rsidRPr="00F969AB" w14:paraId="3EEA0FCD" w14:textId="77777777" w:rsidTr="00654CD3">
        <w:trPr>
          <w:trHeight w:val="848"/>
        </w:trPr>
        <w:tc>
          <w:tcPr>
            <w:tcW w:w="10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E7924" w14:textId="7400BBED" w:rsidR="00654CD3" w:rsidRPr="00F969AB" w:rsidRDefault="00654CD3" w:rsidP="00D97550">
            <w:pPr>
              <w:spacing w:after="0" w:line="256" w:lineRule="auto"/>
              <w:ind w:left="0" w:right="633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Đối tượng ưu tiên: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DTUT1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«DTUT1»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Người khuyết tật;   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DTUT2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«DTUT2»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Bộ đội xuất ngũ;   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DTUT3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«DTUT3»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Người thuộc hộ nghèo, cận nghèo                               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DTUT4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«DTUT4»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Người dân tộc thiểu số;   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DTUT5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«DTUT5»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Khác (ghi rõ)</w:t>
            </w:r>
            <w:r w:rsidR="00175CE4" w:rsidRPr="00F969AB">
              <w:rPr>
                <w:bCs/>
                <w:noProof/>
                <w:sz w:val="24"/>
                <w:szCs w:val="24"/>
              </w:rPr>
              <w:t xml:space="preserve">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DTUTk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«DTUTk»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654CD3" w:rsidRPr="00F969AB" w14:paraId="56CD7016" w14:textId="77777777" w:rsidTr="00654CD3">
        <w:trPr>
          <w:trHeight w:val="538"/>
        </w:trPr>
        <w:tc>
          <w:tcPr>
            <w:tcW w:w="10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D0E61" w14:textId="45027FED" w:rsidR="00654CD3" w:rsidRPr="00F969AB" w:rsidRDefault="00654CD3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Hình thức tuyển dụng: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HTTD1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«HTTD1»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Trực tiếp;  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HTTD2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«HTTD2»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Qua điện thoại;  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HTTD3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«HTTD3»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Phỏng vấn online;     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HTTD4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«HTTD4»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Nộp CV </w:t>
            </w:r>
          </w:p>
        </w:tc>
      </w:tr>
      <w:tr w:rsidR="00654CD3" w:rsidRPr="00F969AB" w14:paraId="3876BEB3" w14:textId="77777777" w:rsidTr="00654CD3">
        <w:trPr>
          <w:trHeight w:val="535"/>
        </w:trPr>
        <w:tc>
          <w:tcPr>
            <w:tcW w:w="10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1D575" w14:textId="7741D37B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Thời hạn tuyển dụng:</w:t>
            </w:r>
            <w:r w:rsidRPr="005E065A">
              <w:rPr>
                <w:sz w:val="24"/>
                <w:szCs w:val="24"/>
              </w:rPr>
              <w:t xml:space="preserve">  </w:t>
            </w:r>
            <w:r w:rsidR="005E065A" w:rsidRPr="005E065A">
              <w:rPr>
                <w:sz w:val="24"/>
                <w:szCs w:val="24"/>
                <w:lang w:val="vi-VN"/>
              </w:rPr>
              <w:t>ngày</w:t>
            </w:r>
            <w:r w:rsidR="005E065A" w:rsidRPr="005E065A">
              <w:rPr>
                <w:sz w:val="24"/>
                <w:szCs w:val="24"/>
              </w:rPr>
              <w:t>  </w:t>
            </w:r>
            <w:r w:rsidR="005E065A" w:rsidRPr="005E065A">
              <w:rPr>
                <w:bCs/>
                <w:sz w:val="24"/>
                <w:szCs w:val="24"/>
              </w:rPr>
              <w:fldChar w:fldCharType="begin"/>
            </w:r>
            <w:r w:rsidR="005E065A" w:rsidRPr="005E065A">
              <w:rPr>
                <w:bCs/>
                <w:sz w:val="24"/>
                <w:szCs w:val="24"/>
              </w:rPr>
              <w:instrText xml:space="preserve"> MERGEFIELD  HTDNgay  \* MERGEFORMAT </w:instrText>
            </w:r>
            <w:r w:rsidR="005E065A" w:rsidRPr="005E065A">
              <w:rPr>
                <w:bCs/>
                <w:sz w:val="24"/>
                <w:szCs w:val="24"/>
              </w:rPr>
              <w:fldChar w:fldCharType="separate"/>
            </w:r>
            <w:r w:rsidR="005E065A" w:rsidRPr="005E065A">
              <w:rPr>
                <w:bCs/>
                <w:noProof/>
                <w:sz w:val="24"/>
                <w:szCs w:val="24"/>
              </w:rPr>
              <w:t>«HTDNgay»</w:t>
            </w:r>
            <w:r w:rsidR="005E065A" w:rsidRPr="005E065A">
              <w:rPr>
                <w:bCs/>
                <w:sz w:val="24"/>
                <w:szCs w:val="24"/>
              </w:rPr>
              <w:fldChar w:fldCharType="end"/>
            </w:r>
            <w:r w:rsidR="005E065A" w:rsidRPr="005E065A">
              <w:rPr>
                <w:sz w:val="24"/>
                <w:szCs w:val="24"/>
              </w:rPr>
              <w:t xml:space="preserve"> </w:t>
            </w:r>
            <w:r w:rsidR="005E065A" w:rsidRPr="005E065A">
              <w:rPr>
                <w:sz w:val="24"/>
                <w:szCs w:val="24"/>
                <w:lang w:val="vi-VN"/>
              </w:rPr>
              <w:t> tháng</w:t>
            </w:r>
            <w:r w:rsidR="005E065A" w:rsidRPr="005E065A">
              <w:rPr>
                <w:sz w:val="24"/>
                <w:szCs w:val="24"/>
              </w:rPr>
              <w:t>  </w:t>
            </w:r>
            <w:r w:rsidR="005E065A" w:rsidRPr="005E065A">
              <w:rPr>
                <w:bCs/>
                <w:sz w:val="24"/>
                <w:szCs w:val="24"/>
              </w:rPr>
              <w:fldChar w:fldCharType="begin"/>
            </w:r>
            <w:r w:rsidR="005E065A" w:rsidRPr="005E065A">
              <w:rPr>
                <w:bCs/>
                <w:sz w:val="24"/>
                <w:szCs w:val="24"/>
              </w:rPr>
              <w:instrText xml:space="preserve"> MERGEFIELD  HTDThang  \* MERGEFORMAT </w:instrText>
            </w:r>
            <w:r w:rsidR="005E065A" w:rsidRPr="005E065A">
              <w:rPr>
                <w:bCs/>
                <w:sz w:val="24"/>
                <w:szCs w:val="24"/>
              </w:rPr>
              <w:fldChar w:fldCharType="separate"/>
            </w:r>
            <w:r w:rsidR="005E065A" w:rsidRPr="005E065A">
              <w:rPr>
                <w:bCs/>
                <w:noProof/>
                <w:sz w:val="24"/>
                <w:szCs w:val="24"/>
              </w:rPr>
              <w:t>«HTDThang»</w:t>
            </w:r>
            <w:r w:rsidR="005E065A" w:rsidRPr="005E065A">
              <w:rPr>
                <w:bCs/>
                <w:sz w:val="24"/>
                <w:szCs w:val="24"/>
              </w:rPr>
              <w:fldChar w:fldCharType="end"/>
            </w:r>
            <w:r w:rsidR="005E065A" w:rsidRPr="005E065A">
              <w:rPr>
                <w:sz w:val="24"/>
                <w:szCs w:val="24"/>
              </w:rPr>
              <w:t xml:space="preserve"> </w:t>
            </w:r>
            <w:r w:rsidR="005E065A" w:rsidRPr="005E065A">
              <w:rPr>
                <w:sz w:val="24"/>
                <w:szCs w:val="24"/>
                <w:lang w:val="vi-VN"/>
              </w:rPr>
              <w:t> năm</w:t>
            </w:r>
            <w:r w:rsidR="005E065A" w:rsidRPr="005E065A">
              <w:rPr>
                <w:sz w:val="24"/>
                <w:szCs w:val="24"/>
              </w:rPr>
              <w:t xml:space="preserve"> </w:t>
            </w:r>
            <w:r w:rsidR="005E065A" w:rsidRPr="005E065A">
              <w:rPr>
                <w:bCs/>
                <w:sz w:val="24"/>
                <w:szCs w:val="24"/>
              </w:rPr>
              <w:fldChar w:fldCharType="begin"/>
            </w:r>
            <w:r w:rsidR="005E065A" w:rsidRPr="005E065A">
              <w:rPr>
                <w:bCs/>
                <w:sz w:val="24"/>
                <w:szCs w:val="24"/>
              </w:rPr>
              <w:instrText xml:space="preserve"> MERGEFIELD  HTDNam  \* MERGEFORMAT </w:instrText>
            </w:r>
            <w:r w:rsidR="005E065A" w:rsidRPr="005E065A">
              <w:rPr>
                <w:bCs/>
                <w:sz w:val="24"/>
                <w:szCs w:val="24"/>
              </w:rPr>
              <w:fldChar w:fldCharType="separate"/>
            </w:r>
            <w:r w:rsidR="005E065A" w:rsidRPr="005E065A">
              <w:rPr>
                <w:bCs/>
                <w:noProof/>
                <w:sz w:val="24"/>
                <w:szCs w:val="24"/>
              </w:rPr>
              <w:t>«HTDNam»</w:t>
            </w:r>
            <w:r w:rsidR="005E065A" w:rsidRPr="005E065A">
              <w:rPr>
                <w:bCs/>
                <w:sz w:val="24"/>
                <w:szCs w:val="24"/>
              </w:rPr>
              <w:fldChar w:fldCharType="end"/>
            </w:r>
            <w:r w:rsidR="0092184C" w:rsidRPr="00F969AB">
              <w:rPr>
                <w:sz w:val="24"/>
                <w:szCs w:val="24"/>
              </w:rPr>
              <w:t xml:space="preserve"> </w:t>
            </w:r>
          </w:p>
        </w:tc>
      </w:tr>
      <w:tr w:rsidR="00654CD3" w:rsidRPr="00F969AB" w14:paraId="1AE63FC0" w14:textId="77777777" w:rsidTr="00654CD3">
        <w:trPr>
          <w:trHeight w:val="538"/>
        </w:trPr>
        <w:tc>
          <w:tcPr>
            <w:tcW w:w="10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EA0A9" w14:textId="77777777" w:rsidR="00654CD3" w:rsidRPr="00F969AB" w:rsidRDefault="00654CD3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b/>
                <w:sz w:val="24"/>
                <w:szCs w:val="24"/>
              </w:rPr>
              <w:t xml:space="preserve">3. Thông tin người liên hệ tuyển dụng </w:t>
            </w:r>
          </w:p>
        </w:tc>
      </w:tr>
      <w:tr w:rsidR="00654CD3" w:rsidRPr="00F969AB" w14:paraId="6FCF3945" w14:textId="77777777" w:rsidTr="00F82E06">
        <w:trPr>
          <w:trHeight w:val="538"/>
        </w:trPr>
        <w:tc>
          <w:tcPr>
            <w:tcW w:w="53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85FC0" w14:textId="31D32736" w:rsidR="00654CD3" w:rsidRPr="00F969AB" w:rsidRDefault="00654CD3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Họ và tên:</w:t>
            </w:r>
            <w:r w:rsidR="008B0B53" w:rsidRPr="00F969AB">
              <w:rPr>
                <w:bCs/>
                <w:sz w:val="24"/>
                <w:szCs w:val="24"/>
              </w:rPr>
              <w:t xml:space="preserve">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TenLienHe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«TenLienHe»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5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E08AA" w14:textId="755AAEA0" w:rsidR="00654CD3" w:rsidRPr="00F969AB" w:rsidRDefault="00654CD3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Chức vụ:</w:t>
            </w:r>
            <w:r w:rsidR="008B0B53" w:rsidRPr="00F969AB">
              <w:rPr>
                <w:bCs/>
                <w:sz w:val="24"/>
                <w:szCs w:val="24"/>
              </w:rPr>
              <w:t xml:space="preserve">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ChucVu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«ChucVu»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654CD3" w:rsidRPr="00F969AB" w14:paraId="7EF5889E" w14:textId="77777777" w:rsidTr="00F82E06">
        <w:trPr>
          <w:trHeight w:val="1265"/>
        </w:trPr>
        <w:tc>
          <w:tcPr>
            <w:tcW w:w="53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51242" w14:textId="4B580414" w:rsidR="00654CD3" w:rsidRPr="00F969AB" w:rsidRDefault="00654CD3">
            <w:pPr>
              <w:spacing w:after="164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Số điện thoại:</w:t>
            </w:r>
            <w:r w:rsidR="008B0B53" w:rsidRPr="00F969AB">
              <w:rPr>
                <w:bCs/>
                <w:sz w:val="24"/>
                <w:szCs w:val="24"/>
              </w:rPr>
              <w:t xml:space="preserve"> </w:t>
            </w:r>
            <w:r w:rsidR="008B0B53" w:rsidRPr="00F969AB">
              <w:rPr>
                <w:bCs/>
                <w:sz w:val="24"/>
                <w:szCs w:val="24"/>
              </w:rPr>
              <w:fldChar w:fldCharType="begin"/>
            </w:r>
            <w:r w:rsidR="008B0B53" w:rsidRPr="00F969AB">
              <w:rPr>
                <w:bCs/>
                <w:sz w:val="24"/>
                <w:szCs w:val="24"/>
              </w:rPr>
              <w:instrText xml:space="preserve"> MERGEFIELD  SoDienThoai  \* MERGEFORMAT </w:instrText>
            </w:r>
            <w:r w:rsidR="008B0B53" w:rsidRPr="00F969AB">
              <w:rPr>
                <w:bCs/>
                <w:sz w:val="24"/>
                <w:szCs w:val="24"/>
              </w:rPr>
              <w:fldChar w:fldCharType="separate"/>
            </w:r>
            <w:r w:rsidR="008B0B53" w:rsidRPr="00F969AB">
              <w:rPr>
                <w:bCs/>
                <w:noProof/>
                <w:sz w:val="24"/>
                <w:szCs w:val="24"/>
              </w:rPr>
              <w:t>«SoDienThoai»</w:t>
            </w:r>
            <w:r w:rsidR="008B0B53" w:rsidRPr="00F969AB">
              <w:rPr>
                <w:bCs/>
                <w:sz w:val="24"/>
                <w:szCs w:val="24"/>
              </w:rPr>
              <w:fldChar w:fldCharType="end"/>
            </w:r>
          </w:p>
          <w:p w14:paraId="382A7A78" w14:textId="77777777" w:rsidR="00654CD3" w:rsidRPr="00F969AB" w:rsidRDefault="00654CD3">
            <w:pPr>
              <w:spacing w:after="12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Nhận SMS thông báo ứng tuyển  </w:t>
            </w:r>
          </w:p>
          <w:p w14:paraId="50A9173F" w14:textId="6C11305E" w:rsidR="00654CD3" w:rsidRPr="00F969AB" w:rsidRDefault="00654CD3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SMS1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«SMS1»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Có                           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SMS2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«SMS2»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 Không </w:t>
            </w:r>
          </w:p>
        </w:tc>
        <w:tc>
          <w:tcPr>
            <w:tcW w:w="5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DBAEF" w14:textId="36CAEFCC" w:rsidR="00654CD3" w:rsidRPr="00F969AB" w:rsidRDefault="00654CD3">
            <w:pPr>
              <w:spacing w:after="164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Email:</w:t>
            </w:r>
            <w:r w:rsidR="008B0B53" w:rsidRPr="00F969AB">
              <w:rPr>
                <w:bCs/>
                <w:sz w:val="24"/>
                <w:szCs w:val="24"/>
              </w:rPr>
              <w:t xml:space="preserve">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Email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«Email»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</w:p>
          <w:p w14:paraId="18291DA5" w14:textId="77777777" w:rsidR="00654CD3" w:rsidRPr="00F969AB" w:rsidRDefault="00654CD3">
            <w:pPr>
              <w:spacing w:after="12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Nhận email thông báo ứng tuyển </w:t>
            </w:r>
          </w:p>
          <w:p w14:paraId="7C630CF8" w14:textId="5450BF76" w:rsidR="00654CD3" w:rsidRPr="00F969AB" w:rsidRDefault="00654CD3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 xml:space="preserve">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Email1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«Email1»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Có                          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Email2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«Email2»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  <w:r w:rsidRPr="00F969AB">
              <w:rPr>
                <w:sz w:val="24"/>
                <w:szCs w:val="24"/>
              </w:rPr>
              <w:t xml:space="preserve">Không </w:t>
            </w:r>
          </w:p>
        </w:tc>
      </w:tr>
      <w:tr w:rsidR="00654CD3" w:rsidRPr="00F969AB" w14:paraId="5201ACF9" w14:textId="77777777" w:rsidTr="00654CD3">
        <w:trPr>
          <w:trHeight w:val="538"/>
        </w:trPr>
        <w:tc>
          <w:tcPr>
            <w:tcW w:w="10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6FF6C" w14:textId="26E23E41" w:rsidR="00654CD3" w:rsidRPr="00F969AB" w:rsidRDefault="00654CD3" w:rsidP="00D97550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F969AB">
              <w:rPr>
                <w:sz w:val="24"/>
                <w:szCs w:val="24"/>
              </w:rPr>
              <w:t>Hình thức liên hệ khác (nếu có):</w:t>
            </w:r>
            <w:r w:rsidR="00193217" w:rsidRPr="00F969AB">
              <w:rPr>
                <w:bCs/>
                <w:sz w:val="24"/>
                <w:szCs w:val="24"/>
              </w:rPr>
              <w:t xml:space="preserve"> </w:t>
            </w:r>
            <w:r w:rsidR="00D97550" w:rsidRPr="00F969AB">
              <w:rPr>
                <w:bCs/>
                <w:sz w:val="24"/>
                <w:szCs w:val="24"/>
              </w:rPr>
              <w:fldChar w:fldCharType="begin"/>
            </w:r>
            <w:r w:rsidR="00D97550" w:rsidRPr="00F969AB">
              <w:rPr>
                <w:bCs/>
                <w:sz w:val="24"/>
                <w:szCs w:val="24"/>
              </w:rPr>
              <w:instrText xml:space="preserve"> MERGEFIELD  LienHeKhac  \* MERGEFORMAT </w:instrText>
            </w:r>
            <w:r w:rsidR="00D97550" w:rsidRPr="00F969AB">
              <w:rPr>
                <w:bCs/>
                <w:sz w:val="24"/>
                <w:szCs w:val="24"/>
              </w:rPr>
              <w:fldChar w:fldCharType="separate"/>
            </w:r>
            <w:r w:rsidR="00D97550" w:rsidRPr="00F969AB">
              <w:rPr>
                <w:bCs/>
                <w:noProof/>
                <w:sz w:val="24"/>
                <w:szCs w:val="24"/>
              </w:rPr>
              <w:t>«LienHeKhac»</w:t>
            </w:r>
            <w:r w:rsidR="00D97550" w:rsidRPr="00F969AB">
              <w:rPr>
                <w:bCs/>
                <w:sz w:val="24"/>
                <w:szCs w:val="24"/>
              </w:rPr>
              <w:fldChar w:fldCharType="end"/>
            </w:r>
          </w:p>
        </w:tc>
      </w:tr>
    </w:tbl>
    <w:p w14:paraId="2555A506" w14:textId="77777777" w:rsidR="00654CD3" w:rsidRPr="00F969AB" w:rsidRDefault="00654CD3" w:rsidP="00654CD3">
      <w:pPr>
        <w:spacing w:after="224" w:line="256" w:lineRule="auto"/>
        <w:ind w:left="0" w:right="0" w:firstLine="0"/>
        <w:jc w:val="left"/>
        <w:rPr>
          <w:sz w:val="24"/>
          <w:szCs w:val="24"/>
        </w:rPr>
      </w:pPr>
      <w:r w:rsidRPr="00F969AB">
        <w:rPr>
          <w:sz w:val="24"/>
          <w:szCs w:val="24"/>
        </w:rPr>
        <w:t xml:space="preserve"> </w:t>
      </w:r>
    </w:p>
    <w:p w14:paraId="61A8A57A" w14:textId="03A632C1" w:rsidR="00654CD3" w:rsidRPr="00F969AB" w:rsidRDefault="00654CD3" w:rsidP="00654CD3">
      <w:pPr>
        <w:tabs>
          <w:tab w:val="center" w:pos="8133"/>
        </w:tabs>
        <w:spacing w:after="40" w:line="256" w:lineRule="auto"/>
        <w:ind w:left="0" w:right="0" w:firstLine="0"/>
        <w:jc w:val="left"/>
        <w:rPr>
          <w:sz w:val="24"/>
          <w:szCs w:val="24"/>
        </w:rPr>
      </w:pPr>
      <w:r w:rsidRPr="00F969AB">
        <w:rPr>
          <w:sz w:val="24"/>
          <w:szCs w:val="24"/>
        </w:rPr>
        <w:t xml:space="preserve"> </w:t>
      </w:r>
      <w:r w:rsidRPr="00F969AB">
        <w:rPr>
          <w:sz w:val="24"/>
          <w:szCs w:val="24"/>
        </w:rPr>
        <w:tab/>
        <w:t>Ngày</w:t>
      </w:r>
      <w:r w:rsidR="00A629CE" w:rsidRPr="00F969AB">
        <w:rPr>
          <w:sz w:val="24"/>
          <w:szCs w:val="24"/>
        </w:rPr>
        <w:t xml:space="preserve"> </w:t>
      </w:r>
      <w:r w:rsidR="00A629CE" w:rsidRPr="00F969AB">
        <w:rPr>
          <w:bCs/>
          <w:sz w:val="24"/>
          <w:szCs w:val="24"/>
        </w:rPr>
        <w:fldChar w:fldCharType="begin"/>
      </w:r>
      <w:r w:rsidR="00A629CE" w:rsidRPr="00F969AB">
        <w:rPr>
          <w:bCs/>
          <w:sz w:val="24"/>
          <w:szCs w:val="24"/>
        </w:rPr>
        <w:instrText xml:space="preserve"> MERGEFIELD  Ngay  \* MERGEFORMAT </w:instrText>
      </w:r>
      <w:r w:rsidR="00A629CE" w:rsidRPr="00F969AB">
        <w:rPr>
          <w:bCs/>
          <w:sz w:val="24"/>
          <w:szCs w:val="24"/>
        </w:rPr>
        <w:fldChar w:fldCharType="separate"/>
      </w:r>
      <w:r w:rsidR="00A629CE" w:rsidRPr="00F969AB">
        <w:rPr>
          <w:bCs/>
          <w:noProof/>
          <w:sz w:val="24"/>
          <w:szCs w:val="24"/>
        </w:rPr>
        <w:t>«Ngay»</w:t>
      </w:r>
      <w:r w:rsidR="00A629CE" w:rsidRPr="00F969AB">
        <w:rPr>
          <w:bCs/>
          <w:sz w:val="24"/>
          <w:szCs w:val="24"/>
        </w:rPr>
        <w:fldChar w:fldCharType="end"/>
      </w:r>
      <w:r w:rsidR="00A629CE" w:rsidRPr="00F969AB">
        <w:rPr>
          <w:bCs/>
          <w:sz w:val="24"/>
          <w:szCs w:val="24"/>
        </w:rPr>
        <w:t xml:space="preserve"> </w:t>
      </w:r>
      <w:r w:rsidRPr="00F969AB">
        <w:rPr>
          <w:sz w:val="24"/>
          <w:szCs w:val="24"/>
        </w:rPr>
        <w:t>tháng</w:t>
      </w:r>
      <w:r w:rsidR="00A629CE" w:rsidRPr="00F969AB">
        <w:rPr>
          <w:sz w:val="24"/>
          <w:szCs w:val="24"/>
        </w:rPr>
        <w:t xml:space="preserve"> </w:t>
      </w:r>
      <w:r w:rsidR="00A629CE" w:rsidRPr="00F969AB">
        <w:rPr>
          <w:bCs/>
          <w:sz w:val="24"/>
          <w:szCs w:val="24"/>
        </w:rPr>
        <w:fldChar w:fldCharType="begin"/>
      </w:r>
      <w:r w:rsidR="00A629CE" w:rsidRPr="00F969AB">
        <w:rPr>
          <w:bCs/>
          <w:sz w:val="24"/>
          <w:szCs w:val="24"/>
        </w:rPr>
        <w:instrText xml:space="preserve"> MERGEFIELD  Thang  \* MERGEFORMAT </w:instrText>
      </w:r>
      <w:r w:rsidR="00A629CE" w:rsidRPr="00F969AB">
        <w:rPr>
          <w:bCs/>
          <w:sz w:val="24"/>
          <w:szCs w:val="24"/>
        </w:rPr>
        <w:fldChar w:fldCharType="separate"/>
      </w:r>
      <w:r w:rsidR="00A629CE" w:rsidRPr="00F969AB">
        <w:rPr>
          <w:bCs/>
          <w:noProof/>
          <w:sz w:val="24"/>
          <w:szCs w:val="24"/>
        </w:rPr>
        <w:t>«Thang»</w:t>
      </w:r>
      <w:r w:rsidR="00A629CE" w:rsidRPr="00F969AB">
        <w:rPr>
          <w:bCs/>
          <w:sz w:val="24"/>
          <w:szCs w:val="24"/>
        </w:rPr>
        <w:fldChar w:fldCharType="end"/>
      </w:r>
      <w:r w:rsidR="00A629CE" w:rsidRPr="00F969AB">
        <w:rPr>
          <w:bCs/>
          <w:sz w:val="24"/>
          <w:szCs w:val="24"/>
        </w:rPr>
        <w:t xml:space="preserve"> </w:t>
      </w:r>
      <w:r w:rsidRPr="00F969AB">
        <w:rPr>
          <w:sz w:val="24"/>
          <w:szCs w:val="24"/>
        </w:rPr>
        <w:t xml:space="preserve">năm </w:t>
      </w:r>
      <w:r w:rsidR="00A629CE" w:rsidRPr="00F969AB">
        <w:rPr>
          <w:bCs/>
          <w:sz w:val="24"/>
          <w:szCs w:val="24"/>
        </w:rPr>
        <w:fldChar w:fldCharType="begin"/>
      </w:r>
      <w:r w:rsidR="00A629CE" w:rsidRPr="00F969AB">
        <w:rPr>
          <w:bCs/>
          <w:sz w:val="24"/>
          <w:szCs w:val="24"/>
        </w:rPr>
        <w:instrText xml:space="preserve"> MERGEFIELD  Nam  \* MERGEFORMAT </w:instrText>
      </w:r>
      <w:r w:rsidR="00A629CE" w:rsidRPr="00F969AB">
        <w:rPr>
          <w:bCs/>
          <w:sz w:val="24"/>
          <w:szCs w:val="24"/>
        </w:rPr>
        <w:fldChar w:fldCharType="separate"/>
      </w:r>
      <w:r w:rsidR="00A629CE" w:rsidRPr="00F969AB">
        <w:rPr>
          <w:bCs/>
          <w:noProof/>
          <w:sz w:val="24"/>
          <w:szCs w:val="24"/>
        </w:rPr>
        <w:t>«Nam»</w:t>
      </w:r>
      <w:r w:rsidR="00A629CE" w:rsidRPr="00F969AB">
        <w:rPr>
          <w:bCs/>
          <w:sz w:val="24"/>
          <w:szCs w:val="24"/>
        </w:rPr>
        <w:fldChar w:fldCharType="end"/>
      </w:r>
      <w:r w:rsidR="00A629CE" w:rsidRPr="00F969AB">
        <w:rPr>
          <w:bCs/>
          <w:sz w:val="24"/>
          <w:szCs w:val="24"/>
        </w:rPr>
        <w:t xml:space="preserve"> </w:t>
      </w:r>
      <w:r w:rsidRPr="00F969AB">
        <w:rPr>
          <w:sz w:val="24"/>
          <w:szCs w:val="24"/>
        </w:rPr>
        <w:t xml:space="preserve"> </w:t>
      </w:r>
    </w:p>
    <w:p w14:paraId="1DE13268" w14:textId="77777777" w:rsidR="00654CD3" w:rsidRPr="00F969AB" w:rsidRDefault="00654CD3" w:rsidP="00654CD3">
      <w:pPr>
        <w:spacing w:after="0" w:line="256" w:lineRule="auto"/>
        <w:ind w:left="6955" w:right="0"/>
        <w:jc w:val="left"/>
        <w:rPr>
          <w:sz w:val="24"/>
          <w:szCs w:val="24"/>
        </w:rPr>
      </w:pPr>
      <w:r w:rsidRPr="00F969AB">
        <w:rPr>
          <w:b/>
          <w:sz w:val="24"/>
          <w:szCs w:val="24"/>
        </w:rPr>
        <w:t xml:space="preserve">Người cung cấp thông tin </w:t>
      </w:r>
    </w:p>
    <w:p w14:paraId="635787A3" w14:textId="77777777" w:rsidR="00654CD3" w:rsidRPr="00F969AB" w:rsidRDefault="00654CD3" w:rsidP="00654CD3">
      <w:pPr>
        <w:spacing w:after="95" w:line="256" w:lineRule="auto"/>
        <w:ind w:left="7403" w:right="0"/>
        <w:jc w:val="left"/>
        <w:rPr>
          <w:sz w:val="24"/>
          <w:szCs w:val="24"/>
        </w:rPr>
      </w:pPr>
      <w:r w:rsidRPr="00F969AB">
        <w:rPr>
          <w:i/>
          <w:sz w:val="24"/>
          <w:szCs w:val="24"/>
        </w:rPr>
        <w:t>(Ký, ghi rõ họ tên)</w:t>
      </w:r>
      <w:r w:rsidRPr="00F969AB">
        <w:rPr>
          <w:sz w:val="24"/>
          <w:szCs w:val="24"/>
        </w:rPr>
        <w:t xml:space="preserve"> </w:t>
      </w:r>
    </w:p>
    <w:p w14:paraId="2FFB5979" w14:textId="77777777" w:rsidR="00654CD3" w:rsidRPr="00F969AB" w:rsidRDefault="00654CD3" w:rsidP="00654CD3">
      <w:pPr>
        <w:spacing w:after="96" w:line="256" w:lineRule="auto"/>
        <w:ind w:left="0" w:right="0" w:firstLine="0"/>
        <w:jc w:val="left"/>
        <w:rPr>
          <w:sz w:val="24"/>
          <w:szCs w:val="24"/>
        </w:rPr>
      </w:pPr>
      <w:r w:rsidRPr="00F969AB">
        <w:rPr>
          <w:sz w:val="24"/>
          <w:szCs w:val="24"/>
        </w:rPr>
        <w:t xml:space="preserve"> </w:t>
      </w:r>
    </w:p>
    <w:p w14:paraId="58A447F4" w14:textId="77777777" w:rsidR="00654CD3" w:rsidRPr="00F969AB" w:rsidRDefault="00654CD3" w:rsidP="00654CD3">
      <w:pPr>
        <w:spacing w:after="93" w:line="256" w:lineRule="auto"/>
        <w:ind w:left="0" w:right="0" w:firstLine="0"/>
        <w:jc w:val="left"/>
        <w:rPr>
          <w:sz w:val="24"/>
          <w:szCs w:val="24"/>
        </w:rPr>
      </w:pPr>
      <w:r w:rsidRPr="00F969AB">
        <w:rPr>
          <w:sz w:val="24"/>
          <w:szCs w:val="24"/>
        </w:rPr>
        <w:t xml:space="preserve"> </w:t>
      </w:r>
    </w:p>
    <w:p w14:paraId="3169430B" w14:textId="77777777" w:rsidR="00654CD3" w:rsidRPr="00F969AB" w:rsidRDefault="00654CD3" w:rsidP="00654CD3">
      <w:pPr>
        <w:spacing w:after="0" w:line="256" w:lineRule="auto"/>
        <w:ind w:left="0" w:right="0" w:firstLine="0"/>
        <w:jc w:val="left"/>
        <w:rPr>
          <w:sz w:val="24"/>
          <w:szCs w:val="24"/>
        </w:rPr>
      </w:pPr>
      <w:r w:rsidRPr="00F969AB">
        <w:rPr>
          <w:sz w:val="24"/>
          <w:szCs w:val="24"/>
        </w:rPr>
        <w:lastRenderedPageBreak/>
        <w:t xml:space="preserve">      </w:t>
      </w:r>
    </w:p>
    <w:p w14:paraId="2E3DC9F3" w14:textId="77777777" w:rsidR="00654CD3" w:rsidRPr="00F969AB" w:rsidRDefault="00654CD3" w:rsidP="00654CD3">
      <w:pPr>
        <w:spacing w:after="36" w:line="240" w:lineRule="auto"/>
        <w:ind w:left="0" w:right="4029" w:firstLine="0"/>
        <w:jc w:val="left"/>
        <w:rPr>
          <w:sz w:val="24"/>
          <w:szCs w:val="24"/>
        </w:rPr>
      </w:pPr>
      <w:r w:rsidRPr="00F969AB">
        <w:rPr>
          <w:sz w:val="24"/>
          <w:szCs w:val="24"/>
        </w:rPr>
        <w:t xml:space="preserve">                                                                                                 </w:t>
      </w:r>
      <w:r w:rsidRPr="00F969AB">
        <w:rPr>
          <w:b/>
          <w:sz w:val="24"/>
          <w:szCs w:val="24"/>
        </w:rPr>
        <w:t xml:space="preserve"> </w:t>
      </w:r>
      <w:r w:rsidRPr="00F969AB">
        <w:rPr>
          <w:i/>
          <w:sz w:val="24"/>
          <w:szCs w:val="24"/>
        </w:rPr>
        <w:t xml:space="preserve">                                                                                                                                           </w:t>
      </w:r>
    </w:p>
    <w:p w14:paraId="137937A9" w14:textId="77777777" w:rsidR="00654CD3" w:rsidRPr="00F969AB" w:rsidRDefault="00654CD3" w:rsidP="00654CD3">
      <w:pPr>
        <w:spacing w:after="138" w:line="256" w:lineRule="auto"/>
        <w:ind w:left="0" w:right="0" w:firstLine="0"/>
        <w:jc w:val="left"/>
        <w:rPr>
          <w:sz w:val="24"/>
          <w:szCs w:val="24"/>
        </w:rPr>
      </w:pPr>
      <w:r w:rsidRPr="00F969AB">
        <w:rPr>
          <w:sz w:val="24"/>
          <w:szCs w:val="24"/>
        </w:rPr>
        <w:t xml:space="preserve"> </w:t>
      </w:r>
    </w:p>
    <w:p w14:paraId="2C5913B4" w14:textId="77777777" w:rsidR="00654CD3" w:rsidRPr="00F969AB" w:rsidRDefault="00654CD3" w:rsidP="00654CD3">
      <w:pPr>
        <w:spacing w:after="0" w:line="240" w:lineRule="auto"/>
        <w:ind w:left="0" w:right="0" w:firstLine="0"/>
        <w:jc w:val="left"/>
        <w:rPr>
          <w:rFonts w:eastAsiaTheme="minorEastAsia"/>
          <w:color w:val="auto"/>
          <w:kern w:val="0"/>
          <w:sz w:val="24"/>
          <w:szCs w:val="24"/>
          <w14:ligatures w14:val="none"/>
        </w:rPr>
      </w:pPr>
      <w:r w:rsidRPr="00F969AB">
        <w:rPr>
          <w:b/>
          <w:kern w:val="0"/>
          <w:sz w:val="24"/>
          <w:szCs w:val="24"/>
          <w:u w:val="single" w:color="000000"/>
          <w14:ligatures w14:val="none"/>
        </w:rPr>
        <w:t>Ghi chú:</w:t>
      </w:r>
      <w:r w:rsidRPr="00F969AB">
        <w:rPr>
          <w:i/>
          <w:kern w:val="0"/>
          <w:sz w:val="24"/>
          <w:szCs w:val="24"/>
          <w14:ligatures w14:val="none"/>
        </w:rPr>
        <w:t xml:space="preserve"> Thông tin thu thập sẽ được sử dụng trong việc xây dựng cơ sở dữ liệu việc tìm người - người tìm việc, phục vụ kết nối cung - cầu lao động của cơ quan nhà nước có thẩm quyền. </w:t>
      </w:r>
    </w:p>
    <w:p w14:paraId="601CC273" w14:textId="77777777" w:rsidR="00727035" w:rsidRPr="00F969AB" w:rsidRDefault="00727035" w:rsidP="00654CD3">
      <w:pPr>
        <w:ind w:left="0" w:firstLine="0"/>
        <w:rPr>
          <w:sz w:val="24"/>
          <w:szCs w:val="24"/>
        </w:rPr>
      </w:pPr>
    </w:p>
    <w:sectPr w:rsidR="00727035" w:rsidRPr="00F969AB" w:rsidSect="00654CD3">
      <w:pgSz w:w="11906" w:h="16838"/>
      <w:pgMar w:top="1440" w:right="1440" w:bottom="1440" w:left="4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D25708" w14:textId="77777777" w:rsidR="009A7F04" w:rsidRDefault="009A7F04" w:rsidP="00654CD3">
      <w:pPr>
        <w:spacing w:after="0" w:line="240" w:lineRule="auto"/>
      </w:pPr>
      <w:r>
        <w:separator/>
      </w:r>
    </w:p>
  </w:endnote>
  <w:endnote w:type="continuationSeparator" w:id="0">
    <w:p w14:paraId="2E3C12C0" w14:textId="77777777" w:rsidR="009A7F04" w:rsidRDefault="009A7F04" w:rsidP="00654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C3A787" w14:textId="77777777" w:rsidR="009A7F04" w:rsidRDefault="009A7F04" w:rsidP="00654CD3">
      <w:pPr>
        <w:spacing w:after="0" w:line="240" w:lineRule="auto"/>
      </w:pPr>
      <w:r>
        <w:separator/>
      </w:r>
    </w:p>
  </w:footnote>
  <w:footnote w:type="continuationSeparator" w:id="0">
    <w:p w14:paraId="58A7DCBF" w14:textId="77777777" w:rsidR="009A7F04" w:rsidRDefault="009A7F04" w:rsidP="00654CD3">
      <w:pPr>
        <w:spacing w:after="0" w:line="240" w:lineRule="auto"/>
      </w:pPr>
      <w:r>
        <w:continuationSeparator/>
      </w:r>
    </w:p>
  </w:footnote>
  <w:footnote w:id="1">
    <w:p w14:paraId="7055BAE7" w14:textId="77777777" w:rsidR="002F6D51" w:rsidRDefault="002F6D51" w:rsidP="00654CD3">
      <w:pPr>
        <w:pStyle w:val="footnotedescription"/>
      </w:pPr>
      <w:r>
        <w:rPr>
          <w:rStyle w:val="footnotemark"/>
        </w:rPr>
        <w:footnoteRef/>
      </w:r>
      <w:r>
        <w:t xml:space="preserve"> Mã nghề do trung tâm dịch vụ việc làm ghi, mã hóa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846CC1"/>
    <w:multiLevelType w:val="hybridMultilevel"/>
    <w:tmpl w:val="FF74AE76"/>
    <w:lvl w:ilvl="0" w:tplc="4FE435F8">
      <w:start w:val="1"/>
      <w:numFmt w:val="bullet"/>
      <w:lvlText w:val="-"/>
      <w:lvlJc w:val="left"/>
      <w:pPr>
        <w:ind w:left="1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416F2CC">
      <w:start w:val="1"/>
      <w:numFmt w:val="bullet"/>
      <w:lvlText w:val="o"/>
      <w:lvlJc w:val="left"/>
      <w:pPr>
        <w:ind w:left="24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7035BE">
      <w:start w:val="1"/>
      <w:numFmt w:val="bullet"/>
      <w:lvlText w:val="▪"/>
      <w:lvlJc w:val="left"/>
      <w:pPr>
        <w:ind w:left="31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6426550">
      <w:start w:val="1"/>
      <w:numFmt w:val="bullet"/>
      <w:lvlText w:val="•"/>
      <w:lvlJc w:val="left"/>
      <w:pPr>
        <w:ind w:left="3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42C8B32">
      <w:start w:val="1"/>
      <w:numFmt w:val="bullet"/>
      <w:lvlText w:val="o"/>
      <w:lvlJc w:val="left"/>
      <w:pPr>
        <w:ind w:left="46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C2267A">
      <w:start w:val="1"/>
      <w:numFmt w:val="bullet"/>
      <w:lvlText w:val="▪"/>
      <w:lvlJc w:val="left"/>
      <w:pPr>
        <w:ind w:left="53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AD01FD4">
      <w:start w:val="1"/>
      <w:numFmt w:val="bullet"/>
      <w:lvlText w:val="•"/>
      <w:lvlJc w:val="left"/>
      <w:pPr>
        <w:ind w:left="60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F08F55A">
      <w:start w:val="1"/>
      <w:numFmt w:val="bullet"/>
      <w:lvlText w:val="o"/>
      <w:lvlJc w:val="left"/>
      <w:pPr>
        <w:ind w:left="67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6CE454">
      <w:start w:val="1"/>
      <w:numFmt w:val="bullet"/>
      <w:lvlText w:val="▪"/>
      <w:lvlJc w:val="left"/>
      <w:pPr>
        <w:ind w:left="74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71665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DAA"/>
    <w:rsid w:val="00154A45"/>
    <w:rsid w:val="00171B5B"/>
    <w:rsid w:val="00175CE4"/>
    <w:rsid w:val="00185B43"/>
    <w:rsid w:val="00193217"/>
    <w:rsid w:val="001C0C7D"/>
    <w:rsid w:val="00221A8A"/>
    <w:rsid w:val="00263454"/>
    <w:rsid w:val="002A1C60"/>
    <w:rsid w:val="002A74EB"/>
    <w:rsid w:val="002F6D51"/>
    <w:rsid w:val="00386829"/>
    <w:rsid w:val="003C287A"/>
    <w:rsid w:val="003C3DFA"/>
    <w:rsid w:val="00430B76"/>
    <w:rsid w:val="004A7E58"/>
    <w:rsid w:val="005619BD"/>
    <w:rsid w:val="005808D3"/>
    <w:rsid w:val="00583F15"/>
    <w:rsid w:val="00584871"/>
    <w:rsid w:val="00590E80"/>
    <w:rsid w:val="005C5DAA"/>
    <w:rsid w:val="005E065A"/>
    <w:rsid w:val="006538D5"/>
    <w:rsid w:val="00654CD3"/>
    <w:rsid w:val="006C07B5"/>
    <w:rsid w:val="006F1A46"/>
    <w:rsid w:val="00715682"/>
    <w:rsid w:val="00727035"/>
    <w:rsid w:val="00733393"/>
    <w:rsid w:val="0075663F"/>
    <w:rsid w:val="0083021B"/>
    <w:rsid w:val="0083455B"/>
    <w:rsid w:val="00886256"/>
    <w:rsid w:val="00892789"/>
    <w:rsid w:val="008A330C"/>
    <w:rsid w:val="008B0B53"/>
    <w:rsid w:val="008F76D5"/>
    <w:rsid w:val="00903F89"/>
    <w:rsid w:val="0092184C"/>
    <w:rsid w:val="00952798"/>
    <w:rsid w:val="00961D6B"/>
    <w:rsid w:val="009A7F04"/>
    <w:rsid w:val="00A04CCF"/>
    <w:rsid w:val="00A37917"/>
    <w:rsid w:val="00A629CE"/>
    <w:rsid w:val="00AF5BA7"/>
    <w:rsid w:val="00BE4405"/>
    <w:rsid w:val="00C94169"/>
    <w:rsid w:val="00CB1F79"/>
    <w:rsid w:val="00D07653"/>
    <w:rsid w:val="00D14010"/>
    <w:rsid w:val="00D954AD"/>
    <w:rsid w:val="00D97550"/>
    <w:rsid w:val="00DB76DB"/>
    <w:rsid w:val="00E07D5E"/>
    <w:rsid w:val="00E70D80"/>
    <w:rsid w:val="00EA0389"/>
    <w:rsid w:val="00EE430C"/>
    <w:rsid w:val="00F82E06"/>
    <w:rsid w:val="00F969AB"/>
    <w:rsid w:val="00FE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993D9"/>
  <w15:chartTrackingRefBased/>
  <w15:docId w15:val="{4AAED461-9173-4BE6-952D-3C3BD5DE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CD3"/>
    <w:pPr>
      <w:spacing w:after="41" w:line="268" w:lineRule="auto"/>
      <w:ind w:left="608" w:right="268" w:hanging="10"/>
      <w:jc w:val="both"/>
    </w:pPr>
    <w:rPr>
      <w:rFonts w:ascii="Times New Roman" w:eastAsia="Times New Roman" w:hAnsi="Times New Roman" w:cs="Times New Roman"/>
      <w:color w:val="000000"/>
      <w:sz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descriptionChar">
    <w:name w:val="footnote description Char"/>
    <w:link w:val="footnotedescription"/>
    <w:locked/>
    <w:rsid w:val="00654CD3"/>
    <w:rPr>
      <w:rFonts w:ascii="Times New Roman" w:eastAsia="Times New Roman" w:hAnsi="Times New Roman" w:cs="Times New Roman"/>
      <w:color w:val="000000"/>
      <w:sz w:val="20"/>
    </w:rPr>
  </w:style>
  <w:style w:type="paragraph" w:customStyle="1" w:styleId="footnotedescription">
    <w:name w:val="footnote description"/>
    <w:next w:val="Normal"/>
    <w:link w:val="footnotedescriptionChar"/>
    <w:rsid w:val="00654CD3"/>
    <w:pPr>
      <w:spacing w:after="0" w:line="256" w:lineRule="auto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rsid w:val="00654CD3"/>
    <w:rPr>
      <w:rFonts w:ascii="Times New Roman" w:eastAsia="Times New Roman" w:hAnsi="Times New Roman" w:cs="Times New Roman" w:hint="default"/>
      <w:color w:val="000000"/>
      <w:sz w:val="20"/>
      <w:vertAlign w:val="superscript"/>
    </w:rPr>
  </w:style>
  <w:style w:type="table" w:customStyle="1" w:styleId="TableGrid">
    <w:name w:val="TableGrid"/>
    <w:rsid w:val="00654CD3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nbnnidung2">
    <w:name w:val="Văn bản nội dung (2)_"/>
    <w:link w:val="Vnbnnidung20"/>
    <w:uiPriority w:val="99"/>
    <w:locked/>
    <w:rsid w:val="00263454"/>
    <w:rPr>
      <w:rFonts w:ascii="Times New Roman" w:hAnsi="Times New Roman" w:cs="Times New Roman"/>
    </w:rPr>
  </w:style>
  <w:style w:type="paragraph" w:customStyle="1" w:styleId="Vnbnnidung20">
    <w:name w:val="Văn bản nội dung (2)"/>
    <w:basedOn w:val="Normal"/>
    <w:link w:val="Vnbnnidung2"/>
    <w:uiPriority w:val="99"/>
    <w:rsid w:val="00263454"/>
    <w:pPr>
      <w:widowControl w:val="0"/>
      <w:spacing w:after="0" w:line="240" w:lineRule="auto"/>
      <w:ind w:left="0" w:right="0" w:firstLine="0"/>
      <w:jc w:val="left"/>
    </w:pPr>
    <w:rPr>
      <w:rFonts w:eastAsiaTheme="minorHAnsi"/>
      <w:color w:val="auto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69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2177</Words>
  <Characters>12412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Thai</dc:creator>
  <cp:keywords/>
  <dc:description/>
  <cp:lastModifiedBy>Nguyen Thai</cp:lastModifiedBy>
  <cp:revision>48</cp:revision>
  <dcterms:created xsi:type="dcterms:W3CDTF">2024-10-21T08:57:00Z</dcterms:created>
  <dcterms:modified xsi:type="dcterms:W3CDTF">2024-11-01T08:03:00Z</dcterms:modified>
</cp:coreProperties>
</file>