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1B51" w14:textId="77777777" w:rsidR="000D31E6" w:rsidRPr="00790253" w:rsidRDefault="000D31E6" w:rsidP="00AB1F9A">
      <w:pPr>
        <w:pStyle w:val="Vnbnnidung20"/>
        <w:adjustRightInd w:val="0"/>
        <w:snapToGrid w:val="0"/>
        <w:ind w:firstLine="720"/>
        <w:jc w:val="right"/>
        <w:rPr>
          <w:sz w:val="19"/>
          <w:szCs w:val="19"/>
        </w:rPr>
      </w:pPr>
      <w:r w:rsidRPr="00790253">
        <w:rPr>
          <w:rStyle w:val="Vnbnnidung2"/>
          <w:b/>
          <w:bCs/>
          <w:sz w:val="19"/>
          <w:szCs w:val="19"/>
          <w:lang w:eastAsia="vi-VN"/>
        </w:rPr>
        <w:t>Mẫu số 01/PLI</w:t>
      </w:r>
    </w:p>
    <w:p w14:paraId="6882E570" w14:textId="7A24E2E0" w:rsidR="000D31E6" w:rsidRPr="00790253" w:rsidRDefault="000D31E6" w:rsidP="000D31E6">
      <w:pPr>
        <w:pStyle w:val="Tiu10"/>
        <w:keepNext/>
        <w:keepLines/>
        <w:adjustRightInd w:val="0"/>
        <w:snapToGrid w:val="0"/>
        <w:spacing w:after="120"/>
        <w:ind w:firstLine="0"/>
        <w:jc w:val="both"/>
        <w:outlineLvl w:val="9"/>
        <w:rPr>
          <w:sz w:val="19"/>
          <w:szCs w:val="19"/>
        </w:rPr>
      </w:pPr>
      <w:bookmarkStart w:id="0" w:name="bookmark266"/>
      <w:r w:rsidRPr="00790253">
        <w:rPr>
          <w:rStyle w:val="Tiu1"/>
          <w:b/>
          <w:bCs/>
          <w:sz w:val="19"/>
          <w:szCs w:val="19"/>
          <w:lang w:eastAsia="vi-VN"/>
        </w:rPr>
        <w:t>TRUNG TÂM DỊCH VỤ VIỆC LÀM</w:t>
      </w:r>
      <w:bookmarkEnd w:id="0"/>
      <w:r w:rsidR="0094432E" w:rsidRPr="00790253">
        <w:rPr>
          <w:rStyle w:val="Tiu1"/>
          <w:b/>
          <w:bCs/>
          <w:sz w:val="19"/>
          <w:szCs w:val="19"/>
          <w:lang w:eastAsia="vi-VN"/>
        </w:rPr>
        <w:t xml:space="preserve"> </w:t>
      </w:r>
      <w:r w:rsidR="0094432E" w:rsidRPr="00790253">
        <w:rPr>
          <w:bCs w:val="0"/>
          <w:sz w:val="19"/>
          <w:szCs w:val="19"/>
        </w:rPr>
        <w:fldChar w:fldCharType="begin"/>
      </w:r>
      <w:r w:rsidR="0094432E" w:rsidRPr="00790253">
        <w:rPr>
          <w:bCs w:val="0"/>
          <w:sz w:val="19"/>
          <w:szCs w:val="19"/>
        </w:rPr>
        <w:instrText xml:space="preserve"> MERGEFIELD  TenDonVi \* Upper  \* MERGEFORMAT </w:instrText>
      </w:r>
      <w:r w:rsidR="0094432E" w:rsidRPr="00790253">
        <w:rPr>
          <w:bCs w:val="0"/>
          <w:sz w:val="19"/>
          <w:szCs w:val="19"/>
        </w:rPr>
        <w:fldChar w:fldCharType="separate"/>
      </w:r>
      <w:r w:rsidR="0094432E" w:rsidRPr="00790253">
        <w:rPr>
          <w:bCs w:val="0"/>
          <w:noProof/>
          <w:sz w:val="19"/>
          <w:szCs w:val="19"/>
        </w:rPr>
        <w:t>«TENDONVI»</w:t>
      </w:r>
      <w:r w:rsidR="0094432E" w:rsidRPr="00790253">
        <w:rPr>
          <w:bCs w:val="0"/>
          <w:sz w:val="19"/>
          <w:szCs w:val="19"/>
        </w:rPr>
        <w:fldChar w:fldCharType="end"/>
      </w:r>
    </w:p>
    <w:p w14:paraId="00A8F2ED" w14:textId="77777777" w:rsidR="000D31E6" w:rsidRPr="00AB1F9A" w:rsidRDefault="000D31E6" w:rsidP="000D31E6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rStyle w:val="Tiu1"/>
          <w:b/>
          <w:bCs/>
          <w:sz w:val="2"/>
          <w:szCs w:val="2"/>
          <w:lang w:eastAsia="vi-VN"/>
        </w:rPr>
      </w:pPr>
      <w:bookmarkStart w:id="1" w:name="bookmark265"/>
      <w:bookmarkStart w:id="2" w:name="bookmark267"/>
    </w:p>
    <w:p w14:paraId="6C7C1D86" w14:textId="77777777" w:rsidR="000D31E6" w:rsidRPr="00790253" w:rsidRDefault="000D31E6" w:rsidP="000D31E6">
      <w:pPr>
        <w:pStyle w:val="Tiu10"/>
        <w:keepNext/>
        <w:keepLines/>
        <w:adjustRightInd w:val="0"/>
        <w:snapToGrid w:val="0"/>
        <w:spacing w:after="0"/>
        <w:ind w:firstLine="0"/>
        <w:jc w:val="center"/>
        <w:outlineLvl w:val="9"/>
        <w:rPr>
          <w:sz w:val="19"/>
          <w:szCs w:val="19"/>
        </w:rPr>
      </w:pPr>
      <w:r w:rsidRPr="00790253">
        <w:rPr>
          <w:rStyle w:val="Tiu1"/>
          <w:b/>
          <w:bCs/>
          <w:sz w:val="19"/>
          <w:szCs w:val="19"/>
          <w:lang w:eastAsia="vi-VN"/>
        </w:rPr>
        <w:t>PHIẾU ĐĂNG KÝ</w:t>
      </w:r>
      <w:bookmarkEnd w:id="1"/>
      <w:bookmarkEnd w:id="2"/>
    </w:p>
    <w:p w14:paraId="70859D0E" w14:textId="77777777" w:rsidR="000D31E6" w:rsidRPr="00790253" w:rsidRDefault="000D31E6" w:rsidP="00AB1F9A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19"/>
          <w:szCs w:val="19"/>
        </w:rPr>
      </w:pPr>
      <w:r w:rsidRPr="00790253">
        <w:rPr>
          <w:rStyle w:val="Vnbnnidung"/>
          <w:i/>
          <w:iCs/>
          <w:sz w:val="19"/>
          <w:szCs w:val="19"/>
          <w:lang w:eastAsia="vi-VN"/>
        </w:rPr>
        <w:t>(Dành cho người lao động)</w:t>
      </w:r>
    </w:p>
    <w:p w14:paraId="50E725BC" w14:textId="7A1B8272" w:rsidR="000D31E6" w:rsidRPr="00790253" w:rsidRDefault="000D31E6" w:rsidP="00AB1F9A">
      <w:pPr>
        <w:pStyle w:val="Vnbnnidung0"/>
        <w:tabs>
          <w:tab w:val="left" w:leader="dot" w:pos="3877"/>
        </w:tabs>
        <w:adjustRightInd w:val="0"/>
        <w:snapToGrid w:val="0"/>
        <w:spacing w:after="0" w:line="240" w:lineRule="auto"/>
        <w:ind w:firstLine="720"/>
        <w:jc w:val="right"/>
        <w:rPr>
          <w:sz w:val="19"/>
          <w:szCs w:val="19"/>
        </w:rPr>
      </w:pPr>
      <w:r w:rsidRPr="00790253">
        <w:rPr>
          <w:rStyle w:val="Vnbnnidung"/>
          <w:b/>
          <w:bCs/>
          <w:sz w:val="19"/>
          <w:szCs w:val="19"/>
          <w:lang w:eastAsia="vi-VN"/>
        </w:rPr>
        <w:t>Mã số</w:t>
      </w:r>
      <w:r w:rsidRPr="00790253">
        <w:rPr>
          <w:rStyle w:val="Vnbnnidung"/>
          <w:b/>
          <w:bCs/>
          <w:sz w:val="19"/>
          <w:szCs w:val="19"/>
          <w:vertAlign w:val="superscript"/>
          <w:lang w:eastAsia="vi-VN"/>
        </w:rPr>
        <w:t>(1)</w:t>
      </w:r>
      <w:r w:rsidRPr="00790253">
        <w:rPr>
          <w:rStyle w:val="Vnbnnidung"/>
          <w:b/>
          <w:bCs/>
          <w:sz w:val="19"/>
          <w:szCs w:val="19"/>
          <w:lang w:eastAsia="vi-VN"/>
        </w:rPr>
        <w:t>:</w:t>
      </w:r>
      <w:r w:rsidR="0094432E" w:rsidRPr="00790253">
        <w:rPr>
          <w:bCs/>
          <w:sz w:val="19"/>
          <w:szCs w:val="19"/>
        </w:rPr>
        <w:t xml:space="preserve"> </w:t>
      </w:r>
      <w:r w:rsidR="0094432E" w:rsidRPr="00790253">
        <w:rPr>
          <w:bCs/>
          <w:sz w:val="19"/>
          <w:szCs w:val="19"/>
        </w:rPr>
        <w:fldChar w:fldCharType="begin"/>
      </w:r>
      <w:r w:rsidR="0094432E" w:rsidRPr="00790253">
        <w:rPr>
          <w:bCs/>
          <w:sz w:val="19"/>
          <w:szCs w:val="19"/>
        </w:rPr>
        <w:instrText xml:space="preserve"> MERGEFIELD  ID  \* MERGEFORMAT </w:instrText>
      </w:r>
      <w:r w:rsidR="0094432E" w:rsidRPr="00790253">
        <w:rPr>
          <w:bCs/>
          <w:sz w:val="19"/>
          <w:szCs w:val="19"/>
        </w:rPr>
        <w:fldChar w:fldCharType="separate"/>
      </w:r>
      <w:r w:rsidR="0094432E" w:rsidRPr="00790253">
        <w:rPr>
          <w:bCs/>
          <w:noProof/>
          <w:sz w:val="19"/>
          <w:szCs w:val="19"/>
        </w:rPr>
        <w:t>«ID»</w:t>
      </w:r>
      <w:r w:rsidR="0094432E" w:rsidRPr="00790253">
        <w:rPr>
          <w:bCs/>
          <w:sz w:val="19"/>
          <w:szCs w:val="19"/>
        </w:rPr>
        <w:fldChar w:fldCharType="end"/>
      </w:r>
    </w:p>
    <w:tbl>
      <w:tblPr>
        <w:tblW w:w="5522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3"/>
        <w:gridCol w:w="34"/>
        <w:gridCol w:w="1471"/>
        <w:gridCol w:w="1065"/>
        <w:gridCol w:w="1061"/>
        <w:gridCol w:w="549"/>
        <w:gridCol w:w="1084"/>
        <w:gridCol w:w="955"/>
        <w:gridCol w:w="2730"/>
      </w:tblGrid>
      <w:tr w:rsidR="000D31E6" w:rsidRPr="00790253" w14:paraId="577F01D1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E9F7CAE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b/>
                <w:bCs/>
                <w:sz w:val="19"/>
                <w:szCs w:val="19"/>
                <w:lang w:eastAsia="vi-VN"/>
              </w:rPr>
              <w:t>1. Thông tin cá nhân</w:t>
            </w:r>
          </w:p>
        </w:tc>
      </w:tr>
      <w:tr w:rsidR="0094432E" w:rsidRPr="00790253" w14:paraId="21D1E894" w14:textId="77777777" w:rsidTr="00790253">
        <w:trPr>
          <w:trHeight w:val="170"/>
        </w:trPr>
        <w:tc>
          <w:tcPr>
            <w:tcW w:w="2757" w:type="pct"/>
            <w:gridSpan w:val="6"/>
            <w:shd w:val="clear" w:color="auto" w:fill="FFFFFF"/>
            <w:vAlign w:val="center"/>
          </w:tcPr>
          <w:p w14:paraId="3E758A44" w14:textId="679AD49B" w:rsidR="0094432E" w:rsidRPr="00790253" w:rsidRDefault="0094432E" w:rsidP="00790253">
            <w:pPr>
              <w:pStyle w:val="Khc0"/>
              <w:tabs>
                <w:tab w:val="left" w:leader="dot" w:pos="4852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Họ và tên*: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TenNLD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«TenNLD»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243" w:type="pct"/>
            <w:gridSpan w:val="3"/>
            <w:shd w:val="clear" w:color="auto" w:fill="FFFFFF"/>
            <w:vAlign w:val="center"/>
          </w:tcPr>
          <w:p w14:paraId="3E46164A" w14:textId="49402841" w:rsidR="0094432E" w:rsidRPr="00790253" w:rsidRDefault="0094432E" w:rsidP="00790253">
            <w:pPr>
              <w:pStyle w:val="Khc0"/>
              <w:tabs>
                <w:tab w:val="left" w:leader="dot" w:pos="3877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Số CMND/CCCD*: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CMND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«CMND»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94432E" w:rsidRPr="00790253" w14:paraId="61D0BC96" w14:textId="77777777" w:rsidTr="00790253">
        <w:trPr>
          <w:trHeight w:val="170"/>
        </w:trPr>
        <w:tc>
          <w:tcPr>
            <w:tcW w:w="2757" w:type="pct"/>
            <w:gridSpan w:val="6"/>
            <w:shd w:val="clear" w:color="auto" w:fill="FFFFFF"/>
            <w:vAlign w:val="center"/>
          </w:tcPr>
          <w:p w14:paraId="0CD44B7D" w14:textId="077901BC" w:rsidR="0094432E" w:rsidRPr="00790253" w:rsidRDefault="0094432E" w:rsidP="00790253">
            <w:pPr>
              <w:pStyle w:val="Khc0"/>
              <w:tabs>
                <w:tab w:val="left" w:leader="dot" w:pos="4835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Ngày sinh*: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NgaySinh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«NgaySinh»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243" w:type="pct"/>
            <w:gridSpan w:val="3"/>
            <w:shd w:val="clear" w:color="auto" w:fill="FFFFFF"/>
            <w:vAlign w:val="center"/>
          </w:tcPr>
          <w:p w14:paraId="4760A618" w14:textId="7F9C89EA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Giới tính*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GT1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«GT1»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Nam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GT0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«GT0»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Nữ</w:t>
            </w:r>
          </w:p>
        </w:tc>
      </w:tr>
      <w:tr w:rsidR="0094432E" w:rsidRPr="00790253" w14:paraId="10C11BA6" w14:textId="77777777" w:rsidTr="00790253">
        <w:trPr>
          <w:trHeight w:val="170"/>
        </w:trPr>
        <w:tc>
          <w:tcPr>
            <w:tcW w:w="2757" w:type="pct"/>
            <w:gridSpan w:val="6"/>
            <w:shd w:val="clear" w:color="auto" w:fill="FFFFFF"/>
            <w:vAlign w:val="center"/>
          </w:tcPr>
          <w:p w14:paraId="1FDFA67A" w14:textId="1637DD4C" w:rsidR="0094432E" w:rsidRPr="00790253" w:rsidRDefault="0094432E" w:rsidP="00790253">
            <w:pPr>
              <w:pStyle w:val="Khc0"/>
              <w:tabs>
                <w:tab w:val="left" w:leader="dot" w:pos="2326"/>
                <w:tab w:val="left" w:leader="dot" w:pos="4846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Dân tộc*: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DanToc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«DanToc»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243" w:type="pct"/>
            <w:gridSpan w:val="3"/>
            <w:shd w:val="clear" w:color="auto" w:fill="FFFFFF"/>
            <w:vAlign w:val="center"/>
          </w:tcPr>
          <w:p w14:paraId="620263F2" w14:textId="1C287C2C" w:rsidR="0094432E" w:rsidRPr="00790253" w:rsidRDefault="0094432E" w:rsidP="00790253">
            <w:pPr>
              <w:pStyle w:val="Khc0"/>
              <w:tabs>
                <w:tab w:val="left" w:leader="dot" w:pos="3827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Tôn giáo:</w:t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TonGiao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«TonGiao»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0D31E6" w:rsidRPr="00790253" w14:paraId="58A93E06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5B4E75E3" w14:textId="26FAF8FA" w:rsidR="000D31E6" w:rsidRPr="00790253" w:rsidRDefault="000D31E6" w:rsidP="00790253">
            <w:pPr>
              <w:pStyle w:val="Khc0"/>
              <w:tabs>
                <w:tab w:val="right" w:leader="dot" w:pos="3954"/>
                <w:tab w:val="right" w:leader="dot" w:pos="5976"/>
                <w:tab w:val="left" w:leader="dot" w:pos="8153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Nơi thường trú*: </w:t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 xml:space="preserve">Tỉnh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Tinh_TT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«Tinh_TT»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bCs/>
                <w:sz w:val="19"/>
                <w:szCs w:val="19"/>
              </w:rPr>
              <w:t xml:space="preserve"> </w:t>
            </w:r>
            <w:r w:rsidR="0094432E" w:rsidRPr="00790253">
              <w:rPr>
                <w:sz w:val="19"/>
                <w:szCs w:val="19"/>
              </w:rPr>
              <w:t xml:space="preserve">xã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Xa_TT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«Xa_TT»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sz w:val="19"/>
                <w:szCs w:val="19"/>
              </w:rPr>
              <w:t xml:space="preserve">  </w:t>
            </w:r>
          </w:p>
          <w:p w14:paraId="6C0D6359" w14:textId="0ED10459" w:rsidR="000D31E6" w:rsidRPr="00790253" w:rsidRDefault="000D31E6" w:rsidP="00790253">
            <w:pPr>
              <w:pStyle w:val="Khc0"/>
              <w:tabs>
                <w:tab w:val="left" w:leader="dot" w:pos="899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Địa chỉ cụ thể*:</w:t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 xml:space="preserve">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DiaChi_TT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«DiaChi_TT»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sz w:val="19"/>
                <w:szCs w:val="19"/>
              </w:rPr>
              <w:t xml:space="preserve">      </w:t>
            </w:r>
          </w:p>
        </w:tc>
      </w:tr>
      <w:tr w:rsidR="000D31E6" w:rsidRPr="00790253" w14:paraId="7F44ED73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6FBD4D36" w14:textId="3D449888" w:rsidR="000D31E6" w:rsidRPr="00790253" w:rsidRDefault="000D31E6" w:rsidP="00790253">
            <w:pPr>
              <w:pStyle w:val="Khc0"/>
              <w:tabs>
                <w:tab w:val="right" w:leader="dot" w:pos="3445"/>
                <w:tab w:val="left" w:pos="3522"/>
                <w:tab w:val="right" w:leader="dot" w:pos="5799"/>
                <w:tab w:val="right" w:leader="dot" w:pos="7471"/>
                <w:tab w:val="left" w:leader="dot" w:pos="893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Nơi ở hiện nay*: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ab/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 xml:space="preserve"> </w:t>
            </w:r>
            <w:r w:rsidR="0094432E" w:rsidRPr="00790253">
              <w:rPr>
                <w:sz w:val="19"/>
                <w:szCs w:val="19"/>
              </w:rPr>
              <w:t xml:space="preserve">Tỉnh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Tinh_HT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«Tinh_HT»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bCs/>
                <w:sz w:val="19"/>
                <w:szCs w:val="19"/>
              </w:rPr>
              <w:t xml:space="preserve"> </w:t>
            </w:r>
            <w:r w:rsidR="0094432E" w:rsidRPr="00790253">
              <w:rPr>
                <w:sz w:val="19"/>
                <w:szCs w:val="19"/>
              </w:rPr>
              <w:t xml:space="preserve">xã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Xa_HT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«Xa_HT»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</w:p>
          <w:p w14:paraId="4C47F313" w14:textId="772286C6" w:rsidR="000D31E6" w:rsidRPr="00790253" w:rsidRDefault="000D31E6" w:rsidP="00790253">
            <w:pPr>
              <w:pStyle w:val="Khc0"/>
              <w:tabs>
                <w:tab w:val="left" w:leader="dot" w:pos="8945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Địa chỉ cụ thể*:</w:t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 xml:space="preserve"> 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DiaChi_HT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«DiaChi_HT»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94432E" w:rsidRPr="00790253" w14:paraId="585EEACC" w14:textId="77777777" w:rsidTr="00790253">
        <w:trPr>
          <w:trHeight w:val="170"/>
        </w:trPr>
        <w:tc>
          <w:tcPr>
            <w:tcW w:w="791" w:type="pct"/>
            <w:vMerge w:val="restart"/>
            <w:shd w:val="clear" w:color="auto" w:fill="FFFFFF"/>
            <w:vAlign w:val="center"/>
          </w:tcPr>
          <w:p w14:paraId="125654E8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Thông tin liên lạc</w:t>
            </w: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15041323" w14:textId="686CBAE5" w:rsidR="0094432E" w:rsidRPr="00790253" w:rsidRDefault="0094432E" w:rsidP="00790253">
            <w:pPr>
              <w:pStyle w:val="Khc0"/>
              <w:tabs>
                <w:tab w:val="left" w:leader="dot" w:pos="6823"/>
                <w:tab w:val="left" w:leader="dot" w:pos="6901"/>
                <w:tab w:val="left" w:leader="dot" w:pos="785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Số điện thoại*: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SoDienThoai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«SoDienThoai»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94432E" w:rsidRPr="00790253" w14:paraId="00266136" w14:textId="77777777" w:rsidTr="00790253">
        <w:trPr>
          <w:trHeight w:val="170"/>
        </w:trPr>
        <w:tc>
          <w:tcPr>
            <w:tcW w:w="791" w:type="pct"/>
            <w:vMerge/>
            <w:shd w:val="clear" w:color="auto" w:fill="FFFFFF"/>
            <w:vAlign w:val="center"/>
          </w:tcPr>
          <w:p w14:paraId="4C628015" w14:textId="77777777" w:rsidR="0094432E" w:rsidRPr="00790253" w:rsidRDefault="0094432E" w:rsidP="00790253">
            <w:pPr>
              <w:pStyle w:val="Khc0"/>
              <w:tabs>
                <w:tab w:val="left" w:leader="dot" w:pos="6823"/>
                <w:tab w:val="left" w:leader="dot" w:pos="6901"/>
                <w:tab w:val="left" w:leader="dot" w:pos="785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79D875A6" w14:textId="06031968" w:rsidR="0094432E" w:rsidRPr="00790253" w:rsidRDefault="0094432E" w:rsidP="00790253">
            <w:pPr>
              <w:pStyle w:val="Khc0"/>
              <w:tabs>
                <w:tab w:val="left" w:leader="dot" w:pos="1086"/>
                <w:tab w:val="left" w:leader="dot" w:pos="2127"/>
                <w:tab w:val="left" w:leader="dot" w:pos="2204"/>
                <w:tab w:val="left" w:leader="dot" w:pos="7831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</w:rPr>
              <w:t>Email: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Email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«Email»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94432E" w:rsidRPr="00790253" w14:paraId="2A55EA9B" w14:textId="77777777" w:rsidTr="00790253">
        <w:trPr>
          <w:trHeight w:val="170"/>
        </w:trPr>
        <w:tc>
          <w:tcPr>
            <w:tcW w:w="791" w:type="pct"/>
            <w:vMerge/>
            <w:shd w:val="clear" w:color="auto" w:fill="FFFFFF"/>
            <w:vAlign w:val="center"/>
          </w:tcPr>
          <w:p w14:paraId="5B6C0A7D" w14:textId="77777777" w:rsidR="0094432E" w:rsidRPr="00790253" w:rsidRDefault="0094432E" w:rsidP="00790253">
            <w:pPr>
              <w:pStyle w:val="Khc0"/>
              <w:tabs>
                <w:tab w:val="left" w:leader="dot" w:pos="1086"/>
                <w:tab w:val="left" w:leader="dot" w:pos="2127"/>
                <w:tab w:val="left" w:leader="dot" w:pos="2204"/>
                <w:tab w:val="left" w:leader="dot" w:pos="7831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5ADB4E41" w14:textId="516A0C63" w:rsidR="0094432E" w:rsidRPr="00790253" w:rsidRDefault="0094432E" w:rsidP="00790253">
            <w:pPr>
              <w:pStyle w:val="Khc0"/>
              <w:tabs>
                <w:tab w:val="left" w:leader="dot" w:pos="7842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Liên hệ khác (nếu có):</w:t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LienHeKhac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«LienHeKhac»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0D31E6" w:rsidRPr="00790253" w14:paraId="0FA4DE62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3D1611BA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Đối tượng ưu tiên (nếu có)</w:t>
            </w:r>
          </w:p>
          <w:p w14:paraId="12B2E91C" w14:textId="724FDAAA" w:rsidR="000D31E6" w:rsidRPr="00790253" w:rsidRDefault="0094432E" w:rsidP="00790253">
            <w:pPr>
              <w:pStyle w:val="Khc0"/>
              <w:tabs>
                <w:tab w:val="left" w:pos="5516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DTUT1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«DTUT1»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 xml:space="preserve">Người khuyết tật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DTUT2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«DTUT2»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>Người dân tộc thiểu số</w:t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ab/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DTUT3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«DTUT3»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 xml:space="preserve"> Người thuộc hộ nghèo, cận nghèo</w:t>
            </w:r>
          </w:p>
          <w:p w14:paraId="74A59728" w14:textId="5408542E" w:rsidR="000D31E6" w:rsidRPr="00790253" w:rsidRDefault="0094432E" w:rsidP="00790253">
            <w:pPr>
              <w:pStyle w:val="Khc0"/>
              <w:tabs>
                <w:tab w:val="left" w:pos="2393"/>
                <w:tab w:val="left" w:leader="dot" w:pos="8579"/>
                <w:tab w:val="left" w:leader="dot" w:pos="8657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DTUT4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«DTUT4»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>Bộ đội xuất ngũ</w:t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ab/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DTUT5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«DTUT5»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>Khác (ghi rõ):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DTUTK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«DTUTK»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0D31E6" w:rsidRPr="00790253" w14:paraId="2757D294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2F40B07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b/>
                <w:bCs/>
                <w:sz w:val="19"/>
                <w:szCs w:val="19"/>
                <w:lang w:eastAsia="vi-VN"/>
              </w:rPr>
              <w:t>2. Trình độ học vấn, chuyên môn kỹ thuật</w:t>
            </w:r>
          </w:p>
        </w:tc>
      </w:tr>
      <w:tr w:rsidR="000D31E6" w:rsidRPr="00790253" w14:paraId="320CA3C5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173AAD52" w14:textId="77777777" w:rsidR="0094432E" w:rsidRPr="00790253" w:rsidRDefault="000D31E6" w:rsidP="00790253">
            <w:pPr>
              <w:pStyle w:val="Khc0"/>
              <w:tabs>
                <w:tab w:val="left" w:pos="5500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Trình độ học vấn*: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HV1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«HV1»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 xml:space="preserve"> Chưa tốt nghiệp Tiểu học</w:t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ab/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HV2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«HV2»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bCs/>
                <w:sz w:val="19"/>
                <w:szCs w:val="19"/>
              </w:rPr>
              <w:t xml:space="preserve"> </w:t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>Tốt nghiệp Tiểu học</w:t>
            </w:r>
          </w:p>
          <w:p w14:paraId="0D452E44" w14:textId="4117E27A" w:rsidR="000D31E6" w:rsidRPr="00790253" w:rsidRDefault="0094432E" w:rsidP="00790253">
            <w:pPr>
              <w:pStyle w:val="Khc0"/>
              <w:tabs>
                <w:tab w:val="left" w:pos="5579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HV3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«HV3»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Tốt nghiệp Trung học cơ sở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ab/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HV4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«HV4»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Tốt nghiệp </w:t>
            </w:r>
            <w:r w:rsidRPr="00790253">
              <w:rPr>
                <w:rStyle w:val="Khc"/>
                <w:sz w:val="19"/>
                <w:szCs w:val="19"/>
              </w:rPr>
              <w:t>Trung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 học phổ thông</w:t>
            </w:r>
          </w:p>
        </w:tc>
      </w:tr>
      <w:tr w:rsidR="0094432E" w:rsidRPr="00790253" w14:paraId="19CE7A07" w14:textId="77777777" w:rsidTr="00AB1F9A">
        <w:trPr>
          <w:trHeight w:val="170"/>
        </w:trPr>
        <w:tc>
          <w:tcPr>
            <w:tcW w:w="791" w:type="pct"/>
            <w:shd w:val="clear" w:color="auto" w:fill="FFFFFF"/>
            <w:vAlign w:val="center"/>
          </w:tcPr>
          <w:p w14:paraId="29F397D5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Trình độ CMKT cao nhất*:</w:t>
            </w:r>
          </w:p>
        </w:tc>
        <w:tc>
          <w:tcPr>
            <w:tcW w:w="1209" w:type="pct"/>
            <w:gridSpan w:val="3"/>
            <w:shd w:val="clear" w:color="auto" w:fill="FFFFFF"/>
            <w:vAlign w:val="center"/>
          </w:tcPr>
          <w:p w14:paraId="5028D96D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19"/>
                <w:szCs w:val="19"/>
                <w:lang w:eastAsia="vi-VN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CM1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«CM1»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Chưa qua đào tạo</w:t>
            </w:r>
          </w:p>
          <w:p w14:paraId="4A2A0C14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CM4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«CM4»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Sơ cấp</w:t>
            </w:r>
          </w:p>
          <w:p w14:paraId="4A1E412B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CM6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«CM6»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Cao đẳng</w:t>
            </w:r>
          </w:p>
          <w:p w14:paraId="20A5F91E" w14:textId="05B6E9AA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CM8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«CM8»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Thạc sĩ</w:t>
            </w:r>
          </w:p>
        </w:tc>
        <w:tc>
          <w:tcPr>
            <w:tcW w:w="1267" w:type="pct"/>
            <w:gridSpan w:val="3"/>
            <w:shd w:val="clear" w:color="auto" w:fill="FFFFFF"/>
            <w:vAlign w:val="center"/>
          </w:tcPr>
          <w:p w14:paraId="7E80CDC5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19"/>
                <w:szCs w:val="19"/>
                <w:lang w:eastAsia="vi-VN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CM2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«CM2»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CNKT không bằng</w:t>
            </w:r>
          </w:p>
          <w:p w14:paraId="2E62F927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CM5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«CM5»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Trung cấp</w:t>
            </w:r>
          </w:p>
          <w:p w14:paraId="25FD06F1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CM7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«CM7»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Đại học</w:t>
            </w:r>
          </w:p>
          <w:p w14:paraId="01A24D3F" w14:textId="770000BF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CM9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«CM9»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Tiến sĩ</w:t>
            </w:r>
          </w:p>
        </w:tc>
        <w:tc>
          <w:tcPr>
            <w:tcW w:w="1733" w:type="pct"/>
            <w:gridSpan w:val="2"/>
            <w:shd w:val="clear" w:color="auto" w:fill="FFFFFF"/>
            <w:vAlign w:val="center"/>
          </w:tcPr>
          <w:p w14:paraId="15A877EF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19"/>
                <w:szCs w:val="19"/>
                <w:lang w:eastAsia="vi-VN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Chuyên ngành đào tạo:</w:t>
            </w:r>
          </w:p>
          <w:p w14:paraId="4A181AF1" w14:textId="7B0DC345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CM10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«CM10»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94432E" w:rsidRPr="00790253" w14:paraId="2283D215" w14:textId="77777777" w:rsidTr="00AB1F9A">
        <w:trPr>
          <w:trHeight w:val="170"/>
        </w:trPr>
        <w:tc>
          <w:tcPr>
            <w:tcW w:w="791" w:type="pct"/>
            <w:shd w:val="clear" w:color="auto" w:fill="FFFFFF"/>
            <w:vAlign w:val="center"/>
          </w:tcPr>
          <w:p w14:paraId="212C164B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Trình độ CMKT khác:</w:t>
            </w:r>
          </w:p>
        </w:tc>
        <w:tc>
          <w:tcPr>
            <w:tcW w:w="1209" w:type="pct"/>
            <w:gridSpan w:val="3"/>
            <w:shd w:val="clear" w:color="auto" w:fill="FFFFFF"/>
            <w:vAlign w:val="center"/>
          </w:tcPr>
          <w:p w14:paraId="29E2859D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19"/>
                <w:szCs w:val="19"/>
                <w:lang w:eastAsia="vi-VN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CMK1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«CMK1»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Chưa qua đào tạo</w:t>
            </w:r>
          </w:p>
          <w:p w14:paraId="722C9AB8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CMK4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«CMK4»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Sơ cấp</w:t>
            </w:r>
          </w:p>
          <w:p w14:paraId="34387802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CMK6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«CMK6»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Cao đẳng</w:t>
            </w:r>
          </w:p>
          <w:p w14:paraId="257EFBD1" w14:textId="7560C59B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CMK8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«CMK8»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Thạc sĩ</w:t>
            </w:r>
          </w:p>
        </w:tc>
        <w:tc>
          <w:tcPr>
            <w:tcW w:w="1267" w:type="pct"/>
            <w:gridSpan w:val="3"/>
            <w:shd w:val="clear" w:color="auto" w:fill="FFFFFF"/>
            <w:vAlign w:val="center"/>
          </w:tcPr>
          <w:p w14:paraId="6C851B71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19"/>
                <w:szCs w:val="19"/>
                <w:lang w:eastAsia="vi-VN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CMK2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«CMK2»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CNKT không bằng</w:t>
            </w:r>
          </w:p>
          <w:p w14:paraId="497AAF7E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CMK5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«CMK5»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Trung cấp</w:t>
            </w:r>
          </w:p>
          <w:p w14:paraId="02AB4EEB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CMK7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«CMK7»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Đại học</w:t>
            </w:r>
          </w:p>
          <w:p w14:paraId="39E6AA4C" w14:textId="00FF2E32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CMK9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«CMK9»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Tiến sĩ</w:t>
            </w:r>
          </w:p>
        </w:tc>
        <w:tc>
          <w:tcPr>
            <w:tcW w:w="1733" w:type="pct"/>
            <w:gridSpan w:val="2"/>
            <w:shd w:val="clear" w:color="auto" w:fill="FFFFFF"/>
            <w:vAlign w:val="center"/>
          </w:tcPr>
          <w:p w14:paraId="6D88C479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19"/>
                <w:szCs w:val="19"/>
                <w:lang w:eastAsia="vi-VN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Chuyên ngành đào tạo:</w:t>
            </w:r>
          </w:p>
          <w:p w14:paraId="64300D87" w14:textId="32E6442D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CMK10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«CMK10»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0D31E6" w:rsidRPr="00790253" w14:paraId="26346EDF" w14:textId="77777777" w:rsidTr="00790253">
        <w:trPr>
          <w:trHeight w:val="170"/>
        </w:trPr>
        <w:tc>
          <w:tcPr>
            <w:tcW w:w="791" w:type="pct"/>
            <w:shd w:val="clear" w:color="auto" w:fill="FFFFFF"/>
            <w:vAlign w:val="center"/>
          </w:tcPr>
          <w:p w14:paraId="361F2188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Trình độ khác</w:t>
            </w:r>
          </w:p>
        </w:tc>
        <w:tc>
          <w:tcPr>
            <w:tcW w:w="4209" w:type="pct"/>
            <w:gridSpan w:val="8"/>
            <w:shd w:val="clear" w:color="auto" w:fill="FFFFFF"/>
            <w:vAlign w:val="center"/>
          </w:tcPr>
          <w:p w14:paraId="63563732" w14:textId="592D8CD0" w:rsidR="000D31E6" w:rsidRPr="00790253" w:rsidRDefault="000D31E6" w:rsidP="00790253">
            <w:pPr>
              <w:pStyle w:val="Khc0"/>
              <w:tabs>
                <w:tab w:val="left" w:leader="dot" w:pos="3002"/>
                <w:tab w:val="left" w:leader="dot" w:pos="7715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1:</w:t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 xml:space="preserve">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TDK1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«TDK1»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</w:p>
          <w:p w14:paraId="7D905C5E" w14:textId="398EF265" w:rsidR="000D31E6" w:rsidRPr="00790253" w:rsidRDefault="000D31E6" w:rsidP="00790253">
            <w:pPr>
              <w:pStyle w:val="Khc0"/>
              <w:tabs>
                <w:tab w:val="left" w:leader="dot" w:pos="7737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iCs/>
                <w:sz w:val="19"/>
                <w:szCs w:val="19"/>
                <w:lang w:eastAsia="vi-VN"/>
              </w:rPr>
              <w:t>2:</w:t>
            </w:r>
            <w:r w:rsidR="0094432E" w:rsidRPr="00790253">
              <w:rPr>
                <w:rStyle w:val="Khc"/>
                <w:iCs/>
                <w:sz w:val="19"/>
                <w:szCs w:val="19"/>
                <w:lang w:eastAsia="vi-VN"/>
              </w:rPr>
              <w:t xml:space="preserve">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TDK2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«TDK2»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sz w:val="19"/>
                <w:szCs w:val="19"/>
              </w:rPr>
              <w:t>.</w:t>
            </w:r>
          </w:p>
        </w:tc>
      </w:tr>
      <w:tr w:rsidR="000D31E6" w:rsidRPr="00790253" w14:paraId="1CF0ABD7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48E2A11" w14:textId="622A849C" w:rsidR="000D31E6" w:rsidRPr="00790253" w:rsidRDefault="000D31E6" w:rsidP="00790253">
            <w:pPr>
              <w:pStyle w:val="Khc0"/>
              <w:tabs>
                <w:tab w:val="left" w:leader="dot" w:pos="3201"/>
                <w:tab w:val="right" w:leader="dot" w:pos="6186"/>
                <w:tab w:val="left" w:leader="dot" w:pos="8812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Trình độ kỹ năng nghề (nếu có):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TDN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«TDN»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  <w:r w:rsidR="0094432E" w:rsidRPr="00790253">
              <w:rPr>
                <w:sz w:val="19"/>
                <w:szCs w:val="19"/>
              </w:rPr>
              <w:t xml:space="preserve">                                                        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 Bậ</w:t>
            </w:r>
            <w:r w:rsidR="0094432E" w:rsidRPr="00790253">
              <w:rPr>
                <w:rStyle w:val="Khc"/>
                <w:sz w:val="19"/>
                <w:szCs w:val="19"/>
                <w:lang w:eastAsia="vi-VN"/>
              </w:rPr>
              <w:t xml:space="preserve">c: </w:t>
            </w:r>
            <w:r w:rsidR="0094432E" w:rsidRPr="00790253">
              <w:rPr>
                <w:bCs/>
                <w:sz w:val="19"/>
                <w:szCs w:val="19"/>
              </w:rPr>
              <w:fldChar w:fldCharType="begin"/>
            </w:r>
            <w:r w:rsidR="0094432E" w:rsidRPr="00790253">
              <w:rPr>
                <w:bCs/>
                <w:sz w:val="19"/>
                <w:szCs w:val="19"/>
              </w:rPr>
              <w:instrText xml:space="preserve"> MERGEFIELD  BTDN  \* MERGEFORMAT </w:instrText>
            </w:r>
            <w:r w:rsidR="0094432E" w:rsidRPr="00790253">
              <w:rPr>
                <w:bCs/>
                <w:sz w:val="19"/>
                <w:szCs w:val="19"/>
              </w:rPr>
              <w:fldChar w:fldCharType="separate"/>
            </w:r>
            <w:r w:rsidR="0094432E" w:rsidRPr="00790253">
              <w:rPr>
                <w:bCs/>
                <w:noProof/>
                <w:sz w:val="19"/>
                <w:szCs w:val="19"/>
              </w:rPr>
              <w:t>«BTDN»</w:t>
            </w:r>
            <w:r w:rsidR="0094432E"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94432E" w:rsidRPr="00790253" w14:paraId="070CF884" w14:textId="77777777" w:rsidTr="00790253">
        <w:trPr>
          <w:trHeight w:val="170"/>
        </w:trPr>
        <w:tc>
          <w:tcPr>
            <w:tcW w:w="807" w:type="pct"/>
            <w:gridSpan w:val="2"/>
            <w:shd w:val="clear" w:color="auto" w:fill="FFFFFF"/>
            <w:vAlign w:val="center"/>
          </w:tcPr>
          <w:p w14:paraId="57FD0C87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Trình độ ngoại ngữ</w:t>
            </w:r>
          </w:p>
        </w:tc>
        <w:tc>
          <w:tcPr>
            <w:tcW w:w="4193" w:type="pct"/>
            <w:gridSpan w:val="7"/>
            <w:shd w:val="clear" w:color="auto" w:fill="FFFFFF"/>
            <w:vAlign w:val="bottom"/>
          </w:tcPr>
          <w:p w14:paraId="66E56628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Ngoại ngữ 1: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NN1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«NN1»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Chứng chỉ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CCNN1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«CCNN1»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 </w:t>
            </w:r>
          </w:p>
          <w:p w14:paraId="098CEB05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Khả năng sử dụng: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NN1TO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«NN1TO»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Tốt         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NN1K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«NN1K»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Khá    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NN1T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«NN1T»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Trung bình </w:t>
            </w:r>
          </w:p>
          <w:p w14:paraId="7E20D429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Ngoại ngữ 2: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NN2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«NN2»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Chứng chỉ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CCNN2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«CCNN2»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14:paraId="06A1C4F1" w14:textId="0FB8E42A" w:rsidR="0094432E" w:rsidRPr="00790253" w:rsidRDefault="0094432E" w:rsidP="00790253">
            <w:pPr>
              <w:pStyle w:val="Khc0"/>
              <w:tabs>
                <w:tab w:val="left" w:pos="3866"/>
                <w:tab w:val="left" w:pos="568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sz w:val="19"/>
                <w:szCs w:val="19"/>
              </w:rPr>
              <w:t xml:space="preserve">Khả năng sử dụng: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NN2TO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«NN2TO»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Tốt                       </w:t>
            </w:r>
            <w:r w:rsidR="002731DC">
              <w:rPr>
                <w:bCs/>
                <w:sz w:val="19"/>
                <w:szCs w:val="19"/>
              </w:rPr>
              <w:fldChar w:fldCharType="begin"/>
            </w:r>
            <w:r w:rsidR="002731DC">
              <w:rPr>
                <w:bCs/>
                <w:sz w:val="19"/>
                <w:szCs w:val="19"/>
              </w:rPr>
              <w:instrText xml:space="preserve"> MERGEFIELD  NN2K  \* MERGEFORMAT </w:instrText>
            </w:r>
            <w:r w:rsidR="002731DC">
              <w:rPr>
                <w:bCs/>
                <w:sz w:val="19"/>
                <w:szCs w:val="19"/>
              </w:rPr>
              <w:fldChar w:fldCharType="separate"/>
            </w:r>
            <w:r w:rsidR="002731DC">
              <w:rPr>
                <w:bCs/>
                <w:noProof/>
                <w:sz w:val="19"/>
                <w:szCs w:val="19"/>
              </w:rPr>
              <w:t>«NN2K»</w:t>
            </w:r>
            <w:r w:rsidR="002731DC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Khá                 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NN2T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«NN2T»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Trung bình </w:t>
            </w:r>
          </w:p>
        </w:tc>
      </w:tr>
      <w:tr w:rsidR="0094432E" w:rsidRPr="00790253" w14:paraId="449125E5" w14:textId="77777777" w:rsidTr="00790253">
        <w:trPr>
          <w:trHeight w:val="170"/>
        </w:trPr>
        <w:tc>
          <w:tcPr>
            <w:tcW w:w="807" w:type="pct"/>
            <w:gridSpan w:val="2"/>
            <w:shd w:val="clear" w:color="auto" w:fill="FFFFFF"/>
            <w:vAlign w:val="center"/>
          </w:tcPr>
          <w:p w14:paraId="17A6A4D1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Trình độ tin học</w:t>
            </w:r>
          </w:p>
        </w:tc>
        <w:tc>
          <w:tcPr>
            <w:tcW w:w="4193" w:type="pct"/>
            <w:gridSpan w:val="7"/>
            <w:shd w:val="clear" w:color="auto" w:fill="FFFFFF"/>
            <w:vAlign w:val="bottom"/>
          </w:tcPr>
          <w:p w14:paraId="1B63A402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THVP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«THVP»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Tin học văn phòng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THVPT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«THVPT»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  <w:p w14:paraId="58979D0B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Khả năng sử dụng: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THVPTO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«THVPTO»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Tốt         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THVPK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«THVPK»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Khá    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THVPT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«THVPT»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Trung bình </w:t>
            </w:r>
          </w:p>
          <w:p w14:paraId="4B70914D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THVPK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«THVPK»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Khác: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THVPKT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«THVPKT»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  <w:p w14:paraId="6B29FB0E" w14:textId="38831CCD" w:rsidR="0094432E" w:rsidRPr="00790253" w:rsidRDefault="0094432E" w:rsidP="00790253">
            <w:pPr>
              <w:pStyle w:val="Khc0"/>
              <w:tabs>
                <w:tab w:val="left" w:pos="3860"/>
                <w:tab w:val="left" w:pos="5671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sz w:val="19"/>
                <w:szCs w:val="19"/>
              </w:rPr>
              <w:t xml:space="preserve">Khả năng sử dụng: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THVPKTO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«THVPKTO»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Tốt                      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THVPKK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«THVPKK»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Khá                 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THVPKT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«THVPKT»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Trung bình </w:t>
            </w:r>
          </w:p>
        </w:tc>
      </w:tr>
      <w:tr w:rsidR="000D31E6" w:rsidRPr="00790253" w14:paraId="390EE5C6" w14:textId="77777777" w:rsidTr="00790253">
        <w:trPr>
          <w:trHeight w:val="170"/>
        </w:trPr>
        <w:tc>
          <w:tcPr>
            <w:tcW w:w="807" w:type="pct"/>
            <w:gridSpan w:val="2"/>
            <w:shd w:val="clear" w:color="auto" w:fill="FFFFFF"/>
            <w:vAlign w:val="center"/>
          </w:tcPr>
          <w:p w14:paraId="0F67ABEB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Kỹ năng mềm</w:t>
            </w:r>
          </w:p>
        </w:tc>
        <w:tc>
          <w:tcPr>
            <w:tcW w:w="4193" w:type="pct"/>
            <w:gridSpan w:val="7"/>
            <w:shd w:val="clear" w:color="auto" w:fill="FFFFFF"/>
            <w:vAlign w:val="center"/>
          </w:tcPr>
          <w:p w14:paraId="26AFA214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KNM1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«KNM1»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Giao tiếp            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KNM2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«KNM2»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Thuyết trình       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KNM3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«KNM3»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Quản lý thời gian </w:t>
            </w:r>
          </w:p>
          <w:p w14:paraId="3AE995E2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KNM4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«KNM4»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 Quản lý nhân sự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KNM5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«KNM5»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Tổng hợp, báo cáo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KNM6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«KNM6»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Thích ứng                </w:t>
            </w:r>
          </w:p>
          <w:p w14:paraId="2E27D6EB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KNM7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«KNM7»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Làm việc nhóm 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KNM8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«KNM8»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Làm việc độc lập  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KNM9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«KNM9»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Chịu được áp lực công việc </w:t>
            </w:r>
          </w:p>
          <w:p w14:paraId="496CCAB7" w14:textId="77777777" w:rsidR="0094432E" w:rsidRPr="00790253" w:rsidRDefault="0094432E" w:rsidP="00790253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KNM10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«KNM10»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Theo dõi giám sát            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KNM11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«KNM11»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Tư duy phản biện  </w:t>
            </w:r>
          </w:p>
          <w:p w14:paraId="40FCB094" w14:textId="6DA9A40C" w:rsidR="000D31E6" w:rsidRPr="00790253" w:rsidRDefault="0094432E" w:rsidP="00790253">
            <w:pPr>
              <w:pStyle w:val="Khc0"/>
              <w:tabs>
                <w:tab w:val="right" w:leader="dot" w:pos="3478"/>
                <w:tab w:val="left" w:leader="dot" w:pos="7776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KNM12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«KNM12»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Kỹ năng mềm khác: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KNM13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«KNM13»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0D31E6" w:rsidRPr="00790253" w14:paraId="6D90F298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0B91A5C3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b/>
                <w:bCs/>
                <w:sz w:val="19"/>
                <w:szCs w:val="19"/>
                <w:lang w:eastAsia="vi-VN"/>
              </w:rPr>
              <w:t>3. Kinh nghiệm làm việc (nếu có)</w:t>
            </w:r>
          </w:p>
        </w:tc>
      </w:tr>
      <w:tr w:rsidR="000D31E6" w:rsidRPr="00790253" w14:paraId="735F98B7" w14:textId="77777777" w:rsidTr="00790253">
        <w:trPr>
          <w:trHeight w:val="170"/>
        </w:trPr>
        <w:tc>
          <w:tcPr>
            <w:tcW w:w="1499" w:type="pct"/>
            <w:gridSpan w:val="3"/>
            <w:shd w:val="clear" w:color="auto" w:fill="FFFFFF"/>
            <w:vAlign w:val="center"/>
          </w:tcPr>
          <w:p w14:paraId="6CB7995E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Tên đơn vị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5A839792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Chức vụ</w:t>
            </w:r>
          </w:p>
        </w:tc>
        <w:tc>
          <w:tcPr>
            <w:tcW w:w="1217" w:type="pct"/>
            <w:gridSpan w:val="3"/>
            <w:shd w:val="clear" w:color="auto" w:fill="FFFFFF"/>
            <w:vAlign w:val="center"/>
          </w:tcPr>
          <w:p w14:paraId="055A8F97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Công việc chính</w:t>
            </w:r>
          </w:p>
        </w:tc>
        <w:tc>
          <w:tcPr>
            <w:tcW w:w="1284" w:type="pct"/>
            <w:shd w:val="clear" w:color="auto" w:fill="FFFFFF"/>
            <w:vAlign w:val="center"/>
          </w:tcPr>
          <w:p w14:paraId="7E433545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rStyle w:val="Khc"/>
                <w:sz w:val="19"/>
                <w:szCs w:val="19"/>
                <w:lang w:eastAsia="vi-VN"/>
              </w:rPr>
              <w:t>Thời gian</w:t>
            </w:r>
          </w:p>
        </w:tc>
      </w:tr>
      <w:tr w:rsidR="0094432E" w:rsidRPr="00790253" w14:paraId="20E751E5" w14:textId="77777777" w:rsidTr="00790253">
        <w:trPr>
          <w:trHeight w:val="170"/>
        </w:trPr>
        <w:tc>
          <w:tcPr>
            <w:tcW w:w="1499" w:type="pct"/>
            <w:gridSpan w:val="3"/>
            <w:shd w:val="clear" w:color="auto" w:fill="FFFFFF"/>
          </w:tcPr>
          <w:p w14:paraId="3572A00A" w14:textId="2A125C45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val="en-US"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KN1_DonVi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«KN1_DonVi»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000" w:type="pct"/>
            <w:gridSpan w:val="2"/>
            <w:shd w:val="clear" w:color="auto" w:fill="FFFFFF"/>
          </w:tcPr>
          <w:p w14:paraId="09726758" w14:textId="1D3D8B87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KN1_CVU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«KN1_CVU»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  <w:r w:rsidRPr="00790253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</w:tc>
        <w:tc>
          <w:tcPr>
            <w:tcW w:w="1217" w:type="pct"/>
            <w:gridSpan w:val="3"/>
            <w:shd w:val="clear" w:color="auto" w:fill="FFFFFF"/>
          </w:tcPr>
          <w:p w14:paraId="04F347EE" w14:textId="73005D20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KN1_CV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«KN1_CV»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284" w:type="pct"/>
            <w:shd w:val="clear" w:color="auto" w:fill="FFFFFF"/>
          </w:tcPr>
          <w:p w14:paraId="041B2857" w14:textId="046A40CA" w:rsidR="0094432E" w:rsidRPr="00790253" w:rsidRDefault="0094432E" w:rsidP="00790253">
            <w:pPr>
              <w:pStyle w:val="Khc0"/>
              <w:tabs>
                <w:tab w:val="left" w:leader="dot" w:pos="944"/>
                <w:tab w:val="left" w:leader="dot" w:pos="1382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KN1_S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«KN1_S»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>-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KN1_E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«KN1_E»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94432E" w:rsidRPr="00790253" w14:paraId="4FC70672" w14:textId="77777777" w:rsidTr="00790253">
        <w:trPr>
          <w:trHeight w:val="170"/>
        </w:trPr>
        <w:tc>
          <w:tcPr>
            <w:tcW w:w="1499" w:type="pct"/>
            <w:gridSpan w:val="3"/>
            <w:shd w:val="clear" w:color="auto" w:fill="FFFFFF"/>
          </w:tcPr>
          <w:p w14:paraId="653D922F" w14:textId="01DBF1E5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KN2_DonVi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«KN2_DonVi»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000" w:type="pct"/>
            <w:gridSpan w:val="2"/>
            <w:shd w:val="clear" w:color="auto" w:fill="FFFFFF"/>
          </w:tcPr>
          <w:p w14:paraId="061E06AB" w14:textId="18B2BE5B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KN2_CVU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«KN2_CVU»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217" w:type="pct"/>
            <w:gridSpan w:val="3"/>
            <w:shd w:val="clear" w:color="auto" w:fill="FFFFFF"/>
          </w:tcPr>
          <w:p w14:paraId="48F28FAF" w14:textId="77EE92A1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KN2_CV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«KN2_CV»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284" w:type="pct"/>
            <w:shd w:val="clear" w:color="auto" w:fill="FFFFFF"/>
          </w:tcPr>
          <w:p w14:paraId="1C7F03F1" w14:textId="342E1DAB" w:rsidR="0094432E" w:rsidRPr="00790253" w:rsidRDefault="0094432E" w:rsidP="00790253">
            <w:pPr>
              <w:pStyle w:val="Khc0"/>
              <w:tabs>
                <w:tab w:val="left" w:leader="dot" w:pos="764"/>
                <w:tab w:val="left" w:leader="dot" w:pos="1196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KN2_S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«KN2_S»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bCs/>
                <w:sz w:val="19"/>
                <w:szCs w:val="19"/>
              </w:rPr>
              <w:t>-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KN2_E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«KN2_E»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</w:p>
        </w:tc>
      </w:tr>
      <w:tr w:rsidR="0094432E" w:rsidRPr="00790253" w14:paraId="18DBC33E" w14:textId="77777777" w:rsidTr="00790253">
        <w:trPr>
          <w:trHeight w:val="170"/>
        </w:trPr>
        <w:tc>
          <w:tcPr>
            <w:tcW w:w="1499" w:type="pct"/>
            <w:gridSpan w:val="3"/>
            <w:shd w:val="clear" w:color="auto" w:fill="FFFFFF"/>
          </w:tcPr>
          <w:p w14:paraId="214F31B6" w14:textId="55C4FD45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KN3_DonVi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«KN3_DonVi»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000" w:type="pct"/>
            <w:gridSpan w:val="2"/>
            <w:shd w:val="clear" w:color="auto" w:fill="FFFFFF"/>
          </w:tcPr>
          <w:p w14:paraId="7632D4FA" w14:textId="6E68FCDB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KN3_CVU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«KN3_CVU»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217" w:type="pct"/>
            <w:gridSpan w:val="3"/>
            <w:shd w:val="clear" w:color="auto" w:fill="FFFFFF"/>
          </w:tcPr>
          <w:p w14:paraId="17216E10" w14:textId="7A2A2EC5" w:rsidR="0094432E" w:rsidRPr="00790253" w:rsidRDefault="0094432E" w:rsidP="0079025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auto"/>
                <w:sz w:val="19"/>
                <w:szCs w:val="19"/>
                <w:lang w:eastAsia="zh-CN"/>
              </w:rPr>
            </w:pP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begin"/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instrText xml:space="preserve"> MERGEFIELD  KN3_CV  \* MERGEFORMAT </w:instrTex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separate"/>
            </w:r>
            <w:r w:rsidRPr="00790253">
              <w:rPr>
                <w:rFonts w:ascii="Times New Roman" w:hAnsi="Times New Roman" w:cs="Times New Roman"/>
                <w:bCs/>
                <w:noProof/>
                <w:sz w:val="19"/>
                <w:szCs w:val="19"/>
              </w:rPr>
              <w:t>«KN3_CV»</w:t>
            </w:r>
            <w:r w:rsidRPr="00790253">
              <w:rPr>
                <w:rFonts w:ascii="Times New Roman" w:hAnsi="Times New Roman"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284" w:type="pct"/>
            <w:shd w:val="clear" w:color="auto" w:fill="FFFFFF"/>
          </w:tcPr>
          <w:p w14:paraId="78881D5F" w14:textId="282180E7" w:rsidR="0094432E" w:rsidRPr="00790253" w:rsidRDefault="0094432E" w:rsidP="00790253">
            <w:pPr>
              <w:pStyle w:val="Khc0"/>
              <w:tabs>
                <w:tab w:val="left" w:leader="dot" w:pos="764"/>
                <w:tab w:val="left" w:leader="dot" w:pos="1196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KN3_S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«KN3_S»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>-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KN3_E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«KN3_E»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</w:p>
        </w:tc>
      </w:tr>
      <w:tr w:rsidR="000D31E6" w:rsidRPr="00790253" w14:paraId="7AD5FDE7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1DDF392" w14:textId="10338A02" w:rsidR="000D31E6" w:rsidRPr="00790253" w:rsidRDefault="0094432E" w:rsidP="00790253">
            <w:pPr>
              <w:pStyle w:val="Khc0"/>
              <w:tabs>
                <w:tab w:val="left" w:leader="dot" w:pos="7754"/>
                <w:tab w:val="left" w:leader="dot" w:pos="7837"/>
                <w:tab w:val="left" w:leader="dot" w:pos="8812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CLVNN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«CLVNN»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  <w:r w:rsidR="000D31E6" w:rsidRPr="00790253">
              <w:rPr>
                <w:rStyle w:val="Khc"/>
                <w:sz w:val="19"/>
                <w:szCs w:val="19"/>
                <w:lang w:eastAsia="vi-VN"/>
              </w:rPr>
              <w:t>Đã từng làm việc ở nước ngoài tại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 xml:space="preserve">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LVNN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«LVNN»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0D31E6" w:rsidRPr="00790253" w14:paraId="3E8A3767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7E7A8D43" w14:textId="77777777" w:rsidR="000D31E6" w:rsidRPr="00790253" w:rsidRDefault="000D31E6" w:rsidP="00790253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19"/>
                <w:szCs w:val="19"/>
              </w:rPr>
            </w:pPr>
            <w:r w:rsidRPr="00790253">
              <w:rPr>
                <w:rStyle w:val="Khc"/>
                <w:b/>
                <w:bCs/>
                <w:sz w:val="19"/>
                <w:szCs w:val="19"/>
                <w:lang w:eastAsia="vi-VN"/>
              </w:rPr>
              <w:t xml:space="preserve">4. Đăng ký dịch vụ </w:t>
            </w:r>
            <w:r w:rsidRPr="00790253">
              <w:rPr>
                <w:rStyle w:val="Khc"/>
                <w:sz w:val="19"/>
                <w:szCs w:val="19"/>
                <w:lang w:eastAsia="vi-VN"/>
              </w:rPr>
              <w:t>(tích dấu “X” vào các dịch vụ đăng ký)</w:t>
            </w:r>
          </w:p>
        </w:tc>
      </w:tr>
      <w:tr w:rsidR="000D31E6" w:rsidRPr="00790253" w14:paraId="5EB03AB4" w14:textId="77777777" w:rsidTr="00790253">
        <w:trPr>
          <w:trHeight w:val="170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63FA8467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72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DKDV1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«DKDV1»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i/>
                <w:iCs/>
                <w:sz w:val="19"/>
                <w:szCs w:val="19"/>
                <w:lang w:eastAsia="vi-VN"/>
              </w:rPr>
              <w:t>Tư vấn chính sách, pháp luật lao động</w:t>
            </w:r>
          </w:p>
          <w:p w14:paraId="1CB65191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72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DKDV2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«DKDV2»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i/>
                <w:iCs/>
                <w:sz w:val="19"/>
                <w:szCs w:val="19"/>
                <w:lang w:eastAsia="vi-VN"/>
              </w:rPr>
              <w:t xml:space="preserve"> Tư vấn việc làm</w:t>
            </w:r>
          </w:p>
          <w:p w14:paraId="1963DB9B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72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DKDV3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«DKDV3»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i/>
                <w:iCs/>
                <w:sz w:val="19"/>
                <w:szCs w:val="19"/>
                <w:lang w:eastAsia="vi-VN"/>
              </w:rPr>
              <w:t xml:space="preserve"> Tư vấn về đào tạo, kỹ năng nghề</w:t>
            </w:r>
          </w:p>
          <w:p w14:paraId="26EC7811" w14:textId="77777777" w:rsidR="0094432E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720"/>
              <w:jc w:val="both"/>
              <w:rPr>
                <w:b/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DKDV4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«DKDV4»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b/>
                <w:i/>
                <w:iCs/>
                <w:sz w:val="19"/>
                <w:szCs w:val="19"/>
                <w:lang w:eastAsia="vi-VN"/>
              </w:rPr>
              <w:t xml:space="preserve"> Đăng kí tìm việc làm =&gt; bổ sung thông tin tại </w:t>
            </w:r>
            <w:r w:rsidRPr="00790253">
              <w:rPr>
                <w:rStyle w:val="Khc"/>
                <w:b/>
                <w:i/>
                <w:iCs/>
                <w:sz w:val="19"/>
                <w:szCs w:val="19"/>
              </w:rPr>
              <w:t xml:space="preserve">Mẫu số </w:t>
            </w:r>
            <w:r w:rsidRPr="00790253">
              <w:rPr>
                <w:rStyle w:val="Khc"/>
                <w:b/>
                <w:i/>
                <w:iCs/>
                <w:sz w:val="19"/>
                <w:szCs w:val="19"/>
                <w:lang w:eastAsia="vi-VN"/>
              </w:rPr>
              <w:t>01a/PLI</w:t>
            </w:r>
          </w:p>
          <w:p w14:paraId="365B1137" w14:textId="58C6E4D6" w:rsidR="000D31E6" w:rsidRPr="00790253" w:rsidRDefault="0094432E" w:rsidP="00790253">
            <w:pPr>
              <w:pStyle w:val="Khc0"/>
              <w:adjustRightInd w:val="0"/>
              <w:snapToGrid w:val="0"/>
              <w:spacing w:after="0" w:line="240" w:lineRule="auto"/>
              <w:ind w:firstLine="720"/>
              <w:jc w:val="both"/>
              <w:rPr>
                <w:sz w:val="19"/>
                <w:szCs w:val="19"/>
              </w:rPr>
            </w:pP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DKDV5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«DKDV5»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  <w:r w:rsidRPr="00790253">
              <w:rPr>
                <w:sz w:val="19"/>
                <w:szCs w:val="19"/>
              </w:rPr>
              <w:t xml:space="preserve"> </w:t>
            </w:r>
            <w:r w:rsidRPr="00790253">
              <w:rPr>
                <w:rStyle w:val="Khc"/>
                <w:i/>
                <w:iCs/>
                <w:sz w:val="19"/>
                <w:szCs w:val="19"/>
                <w:lang w:eastAsia="vi-VN"/>
              </w:rPr>
              <w:t xml:space="preserve"> Khác: </w:t>
            </w:r>
            <w:r w:rsidRPr="00790253">
              <w:rPr>
                <w:bCs/>
                <w:sz w:val="19"/>
                <w:szCs w:val="19"/>
              </w:rPr>
              <w:fldChar w:fldCharType="begin"/>
            </w:r>
            <w:r w:rsidRPr="00790253">
              <w:rPr>
                <w:bCs/>
                <w:sz w:val="19"/>
                <w:szCs w:val="19"/>
              </w:rPr>
              <w:instrText xml:space="preserve"> MERGEFIELD  DKDVK  \* MERGEFORMAT </w:instrText>
            </w:r>
            <w:r w:rsidRPr="00790253">
              <w:rPr>
                <w:bCs/>
                <w:sz w:val="19"/>
                <w:szCs w:val="19"/>
              </w:rPr>
              <w:fldChar w:fldCharType="separate"/>
            </w:r>
            <w:r w:rsidRPr="00790253">
              <w:rPr>
                <w:bCs/>
                <w:noProof/>
                <w:sz w:val="19"/>
                <w:szCs w:val="19"/>
              </w:rPr>
              <w:t>«DKDVK»</w:t>
            </w:r>
            <w:r w:rsidRPr="00790253">
              <w:rPr>
                <w:bCs/>
                <w:sz w:val="19"/>
                <w:szCs w:val="19"/>
              </w:rPr>
              <w:fldChar w:fldCharType="end"/>
            </w:r>
          </w:p>
        </w:tc>
      </w:tr>
    </w:tbl>
    <w:p w14:paraId="29C8EF6C" w14:textId="77777777" w:rsidR="000D31E6" w:rsidRPr="00790253" w:rsidRDefault="000D31E6" w:rsidP="000D31E6">
      <w:pPr>
        <w:adjustRightInd w:val="0"/>
        <w:snapToGrid w:val="0"/>
        <w:ind w:left="3240"/>
        <w:jc w:val="center"/>
        <w:rPr>
          <w:rFonts w:ascii="Times New Roman" w:hAnsi="Times New Roman" w:cs="Times New Roman"/>
          <w:color w:val="auto"/>
          <w:sz w:val="19"/>
          <w:szCs w:val="19"/>
          <w:lang w:eastAsia="zh-CN"/>
        </w:rPr>
      </w:pPr>
    </w:p>
    <w:bookmarkStart w:id="3" w:name="bookmark268"/>
    <w:bookmarkStart w:id="4" w:name="bookmark269"/>
    <w:p w14:paraId="41A60D8D" w14:textId="77777777" w:rsidR="0094432E" w:rsidRPr="00790253" w:rsidRDefault="0094432E" w:rsidP="0094432E">
      <w:pPr>
        <w:pStyle w:val="Vnbnnidung20"/>
        <w:adjustRightInd w:val="0"/>
        <w:snapToGrid w:val="0"/>
        <w:ind w:left="3780"/>
        <w:jc w:val="center"/>
        <w:rPr>
          <w:i/>
          <w:iCs/>
          <w:sz w:val="19"/>
          <w:szCs w:val="19"/>
        </w:rPr>
      </w:pPr>
      <w:r w:rsidRPr="00790253">
        <w:rPr>
          <w:bCs/>
          <w:i/>
          <w:iCs/>
          <w:sz w:val="19"/>
          <w:szCs w:val="19"/>
        </w:rPr>
        <w:fldChar w:fldCharType="begin"/>
      </w:r>
      <w:r w:rsidRPr="00790253">
        <w:rPr>
          <w:bCs/>
          <w:i/>
          <w:iCs/>
          <w:sz w:val="19"/>
          <w:szCs w:val="19"/>
        </w:rPr>
        <w:instrText xml:space="preserve"> MERGEFIELD  TenDonVi  \* MERGEFORMAT </w:instrText>
      </w:r>
      <w:r w:rsidRPr="00790253">
        <w:rPr>
          <w:bCs/>
          <w:i/>
          <w:iCs/>
          <w:sz w:val="19"/>
          <w:szCs w:val="19"/>
        </w:rPr>
        <w:fldChar w:fldCharType="separate"/>
      </w:r>
      <w:r w:rsidRPr="00790253">
        <w:rPr>
          <w:bCs/>
          <w:i/>
          <w:iCs/>
          <w:noProof/>
          <w:sz w:val="19"/>
          <w:szCs w:val="19"/>
        </w:rPr>
        <w:t>«TenDonVi»</w:t>
      </w:r>
      <w:r w:rsidRPr="00790253">
        <w:rPr>
          <w:bCs/>
          <w:i/>
          <w:iCs/>
          <w:sz w:val="19"/>
          <w:szCs w:val="19"/>
        </w:rPr>
        <w:fldChar w:fldCharType="end"/>
      </w:r>
      <w:r w:rsidRPr="00790253">
        <w:rPr>
          <w:rStyle w:val="Vnbnnidung2"/>
          <w:i/>
          <w:iCs/>
          <w:sz w:val="19"/>
          <w:szCs w:val="19"/>
          <w:lang w:eastAsia="vi-VN"/>
        </w:rPr>
        <w:t xml:space="preserve"> ngày </w:t>
      </w:r>
      <w:r w:rsidRPr="00790253">
        <w:rPr>
          <w:bCs/>
          <w:sz w:val="19"/>
          <w:szCs w:val="19"/>
        </w:rPr>
        <w:fldChar w:fldCharType="begin"/>
      </w:r>
      <w:r w:rsidRPr="00790253">
        <w:rPr>
          <w:bCs/>
          <w:sz w:val="19"/>
          <w:szCs w:val="19"/>
        </w:rPr>
        <w:instrText xml:space="preserve"> MERGEFIELD  Ngay  \* MERGEFORMAT </w:instrText>
      </w:r>
      <w:r w:rsidRPr="00790253">
        <w:rPr>
          <w:bCs/>
          <w:sz w:val="19"/>
          <w:szCs w:val="19"/>
        </w:rPr>
        <w:fldChar w:fldCharType="separate"/>
      </w:r>
      <w:r w:rsidRPr="00790253">
        <w:rPr>
          <w:bCs/>
          <w:noProof/>
          <w:sz w:val="19"/>
          <w:szCs w:val="19"/>
        </w:rPr>
        <w:t>«Ngay»</w:t>
      </w:r>
      <w:r w:rsidRPr="00790253">
        <w:rPr>
          <w:bCs/>
          <w:sz w:val="19"/>
          <w:szCs w:val="19"/>
        </w:rPr>
        <w:fldChar w:fldCharType="end"/>
      </w:r>
      <w:r w:rsidRPr="00790253">
        <w:rPr>
          <w:bCs/>
          <w:sz w:val="19"/>
          <w:szCs w:val="19"/>
        </w:rPr>
        <w:t xml:space="preserve"> </w:t>
      </w:r>
      <w:r w:rsidRPr="00790253">
        <w:rPr>
          <w:rStyle w:val="Vnbnnidung2"/>
          <w:i/>
          <w:iCs/>
          <w:sz w:val="19"/>
          <w:szCs w:val="19"/>
          <w:lang w:eastAsia="vi-VN"/>
        </w:rPr>
        <w:t xml:space="preserve">tháng </w:t>
      </w:r>
      <w:r w:rsidRPr="00790253">
        <w:rPr>
          <w:bCs/>
          <w:sz w:val="19"/>
          <w:szCs w:val="19"/>
        </w:rPr>
        <w:fldChar w:fldCharType="begin"/>
      </w:r>
      <w:r w:rsidRPr="00790253">
        <w:rPr>
          <w:bCs/>
          <w:sz w:val="19"/>
          <w:szCs w:val="19"/>
        </w:rPr>
        <w:instrText xml:space="preserve"> MERGEFIELD  Thang  \* MERGEFORMAT </w:instrText>
      </w:r>
      <w:r w:rsidRPr="00790253">
        <w:rPr>
          <w:bCs/>
          <w:sz w:val="19"/>
          <w:szCs w:val="19"/>
        </w:rPr>
        <w:fldChar w:fldCharType="separate"/>
      </w:r>
      <w:r w:rsidRPr="00790253">
        <w:rPr>
          <w:bCs/>
          <w:noProof/>
          <w:sz w:val="19"/>
          <w:szCs w:val="19"/>
        </w:rPr>
        <w:t>«Thang»</w:t>
      </w:r>
      <w:r w:rsidRPr="00790253">
        <w:rPr>
          <w:bCs/>
          <w:sz w:val="19"/>
          <w:szCs w:val="19"/>
        </w:rPr>
        <w:fldChar w:fldCharType="end"/>
      </w:r>
      <w:r w:rsidRPr="00790253">
        <w:rPr>
          <w:bCs/>
          <w:sz w:val="19"/>
          <w:szCs w:val="19"/>
        </w:rPr>
        <w:t xml:space="preserve"> </w:t>
      </w:r>
      <w:r w:rsidRPr="00790253">
        <w:rPr>
          <w:rStyle w:val="Vnbnnidung2"/>
          <w:i/>
          <w:iCs/>
          <w:sz w:val="19"/>
          <w:szCs w:val="19"/>
          <w:lang w:eastAsia="vi-VN"/>
        </w:rPr>
        <w:t xml:space="preserve">năm </w:t>
      </w:r>
      <w:r w:rsidRPr="00790253">
        <w:rPr>
          <w:bCs/>
          <w:sz w:val="19"/>
          <w:szCs w:val="19"/>
        </w:rPr>
        <w:fldChar w:fldCharType="begin"/>
      </w:r>
      <w:r w:rsidRPr="00790253">
        <w:rPr>
          <w:bCs/>
          <w:sz w:val="19"/>
          <w:szCs w:val="19"/>
        </w:rPr>
        <w:instrText xml:space="preserve"> MERGEFIELD  Nam  \* MERGEFORMAT </w:instrText>
      </w:r>
      <w:r w:rsidRPr="00790253">
        <w:rPr>
          <w:bCs/>
          <w:sz w:val="19"/>
          <w:szCs w:val="19"/>
        </w:rPr>
        <w:fldChar w:fldCharType="separate"/>
      </w:r>
      <w:r w:rsidRPr="00790253">
        <w:rPr>
          <w:bCs/>
          <w:noProof/>
          <w:sz w:val="19"/>
          <w:szCs w:val="19"/>
        </w:rPr>
        <w:t>«Nam»</w:t>
      </w:r>
      <w:r w:rsidRPr="00790253">
        <w:rPr>
          <w:bCs/>
          <w:sz w:val="19"/>
          <w:szCs w:val="19"/>
        </w:rPr>
        <w:fldChar w:fldCharType="end"/>
      </w:r>
    </w:p>
    <w:p w14:paraId="393A5854" w14:textId="77777777" w:rsidR="000D31E6" w:rsidRPr="00790253" w:rsidRDefault="000D31E6" w:rsidP="000D31E6">
      <w:pPr>
        <w:pStyle w:val="Tiu10"/>
        <w:keepNext/>
        <w:keepLines/>
        <w:adjustRightInd w:val="0"/>
        <w:snapToGrid w:val="0"/>
        <w:spacing w:after="0"/>
        <w:ind w:left="3240" w:firstLine="0"/>
        <w:jc w:val="center"/>
        <w:outlineLvl w:val="9"/>
        <w:rPr>
          <w:sz w:val="19"/>
          <w:szCs w:val="19"/>
        </w:rPr>
      </w:pPr>
      <w:r w:rsidRPr="00790253">
        <w:rPr>
          <w:rStyle w:val="Tiu1"/>
          <w:b/>
          <w:bCs/>
          <w:sz w:val="19"/>
          <w:szCs w:val="19"/>
          <w:lang w:eastAsia="vi-VN"/>
        </w:rPr>
        <w:t>XÁC NHẬN CỦA NGƯỜI LAO ĐỘNG</w:t>
      </w:r>
      <w:bookmarkEnd w:id="3"/>
      <w:bookmarkEnd w:id="4"/>
    </w:p>
    <w:p w14:paraId="0E5B6955" w14:textId="77777777" w:rsidR="000D31E6" w:rsidRPr="00790253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ind w:left="3240"/>
        <w:jc w:val="center"/>
        <w:rPr>
          <w:rStyle w:val="Vnbnnidung2"/>
          <w:i/>
          <w:iCs/>
          <w:sz w:val="19"/>
          <w:szCs w:val="19"/>
          <w:lang w:eastAsia="vi-VN"/>
        </w:rPr>
      </w:pPr>
    </w:p>
    <w:p w14:paraId="63E49B0C" w14:textId="77777777" w:rsidR="000D31E6" w:rsidRPr="00790253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ind w:left="3240"/>
        <w:jc w:val="center"/>
        <w:rPr>
          <w:rStyle w:val="Vnbnnidung2"/>
          <w:i/>
          <w:iCs/>
          <w:sz w:val="19"/>
          <w:szCs w:val="19"/>
          <w:lang w:eastAsia="vi-VN"/>
        </w:rPr>
      </w:pPr>
    </w:p>
    <w:p w14:paraId="562B5ACA" w14:textId="77777777" w:rsidR="000D31E6" w:rsidRPr="00790253" w:rsidRDefault="000D31E6" w:rsidP="000D31E6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spacing w:after="120"/>
        <w:ind w:firstLine="720"/>
        <w:jc w:val="both"/>
        <w:rPr>
          <w:rStyle w:val="Vnbnnidung2"/>
          <w:b/>
          <w:i/>
          <w:iCs/>
          <w:sz w:val="19"/>
          <w:szCs w:val="19"/>
          <w:lang w:val="vi-VN" w:eastAsia="vi-VN"/>
        </w:rPr>
      </w:pPr>
    </w:p>
    <w:p w14:paraId="7DA6B4D6" w14:textId="77777777" w:rsidR="00D569B0" w:rsidRPr="00790253" w:rsidRDefault="00D569B0">
      <w:pPr>
        <w:rPr>
          <w:rFonts w:ascii="Times New Roman" w:hAnsi="Times New Roman" w:cs="Times New Roman"/>
          <w:sz w:val="19"/>
          <w:szCs w:val="19"/>
        </w:rPr>
      </w:pPr>
    </w:p>
    <w:sectPr w:rsidR="00D569B0" w:rsidRPr="00790253" w:rsidSect="00AB1F9A">
      <w:pgSz w:w="11906" w:h="16838" w:code="9"/>
      <w:pgMar w:top="709" w:right="851" w:bottom="567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1E6"/>
    <w:rsid w:val="000C04DB"/>
    <w:rsid w:val="000D31E6"/>
    <w:rsid w:val="000F3FF8"/>
    <w:rsid w:val="002731DC"/>
    <w:rsid w:val="0032062C"/>
    <w:rsid w:val="0043499B"/>
    <w:rsid w:val="004C4E16"/>
    <w:rsid w:val="00526642"/>
    <w:rsid w:val="00544D67"/>
    <w:rsid w:val="005631AB"/>
    <w:rsid w:val="00790253"/>
    <w:rsid w:val="00793F09"/>
    <w:rsid w:val="0094432E"/>
    <w:rsid w:val="00A667B3"/>
    <w:rsid w:val="00AB1F9A"/>
    <w:rsid w:val="00D52EF1"/>
    <w:rsid w:val="00D569B0"/>
    <w:rsid w:val="00F6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1072FC"/>
  <w15:chartTrackingRefBased/>
  <w15:docId w15:val="{B5AFEF69-9138-41C8-B5D7-C707CF39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1E6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0D31E6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0D31E6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0D31E6"/>
    <w:rPr>
      <w:rFonts w:cs="Times New Roman"/>
      <w:b/>
      <w:bCs/>
    </w:rPr>
  </w:style>
  <w:style w:type="character" w:customStyle="1" w:styleId="Khc">
    <w:name w:val="Khác_"/>
    <w:link w:val="Khc0"/>
    <w:uiPriority w:val="99"/>
    <w:locked/>
    <w:rsid w:val="000D31E6"/>
    <w:rPr>
      <w:rFonts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0D31E6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0D31E6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0D31E6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0D31E6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Vnbnnidung6">
    <w:name w:val="Văn bản nội dung (6)_"/>
    <w:link w:val="Vnbnnidung60"/>
    <w:uiPriority w:val="99"/>
    <w:locked/>
    <w:rsid w:val="0094432E"/>
    <w:rPr>
      <w:rFonts w:cs="Times New Roman"/>
      <w:sz w:val="19"/>
      <w:szCs w:val="19"/>
    </w:rPr>
  </w:style>
  <w:style w:type="paragraph" w:customStyle="1" w:styleId="Vnbnnidung60">
    <w:name w:val="Văn bản nội dung (6)"/>
    <w:basedOn w:val="Normal"/>
    <w:link w:val="Vnbnnidung6"/>
    <w:uiPriority w:val="99"/>
    <w:rsid w:val="0094432E"/>
    <w:pPr>
      <w:ind w:left="790" w:firstLine="10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Nguyen Thai</cp:lastModifiedBy>
  <cp:revision>11</cp:revision>
  <dcterms:created xsi:type="dcterms:W3CDTF">2024-11-15T01:45:00Z</dcterms:created>
  <dcterms:modified xsi:type="dcterms:W3CDTF">2025-07-28T07:26:00Z</dcterms:modified>
</cp:coreProperties>
</file>