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3E485" w14:textId="77777777" w:rsidR="001E4534" w:rsidRPr="001E4534" w:rsidRDefault="001E4534" w:rsidP="001E4534">
      <w:pPr>
        <w:tabs>
          <w:tab w:val="center" w:pos="2780"/>
          <w:tab w:val="center" w:pos="8480"/>
        </w:tabs>
        <w:spacing w:after="71"/>
        <w:ind w:left="-4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  <w:sz w:val="26"/>
        </w:rPr>
        <w:t xml:space="preserve">ỦY BAN NHÂN DÂN TỈNH/THÀNH PHỐ </w:t>
      </w:r>
      <w:r w:rsidRPr="001E4534">
        <w:rPr>
          <w:rFonts w:ascii="Times New Roman" w:eastAsia="Times New Roman" w:hAnsi="Times New Roman" w:cs="Times New Roman"/>
          <w:b/>
          <w:sz w:val="26"/>
        </w:rPr>
        <w:tab/>
        <w:t>Mẫu số 03</w:t>
      </w:r>
    </w:p>
    <w:p w14:paraId="7E326AC6" w14:textId="360F142C" w:rsidR="001E4534" w:rsidRPr="001E4534" w:rsidRDefault="00B2080D" w:rsidP="001E4534">
      <w:pPr>
        <w:spacing w:after="0"/>
        <w:ind w:left="1263"/>
        <w:rPr>
          <w:rFonts w:ascii="Times New Roman" w:hAnsi="Times New Roman" w:cs="Times New Roman"/>
        </w:rPr>
      </w:pPr>
      <w:r w:rsidRPr="00791342">
        <w:rPr>
          <w:rFonts w:ascii="TimesNewRomanPSMT" w:eastAsia="Times New Roman" w:hAnsi="TimesNewRomanPSMT" w:cs="Times New Roman"/>
          <w:b/>
          <w:color w:val="000000"/>
          <w:sz w:val="24"/>
        </w:rPr>
        <w:fldChar w:fldCharType="begin"/>
      </w:r>
      <w:r w:rsidRPr="00791342">
        <w:rPr>
          <w:rFonts w:ascii="TimesNewRomanPSMT" w:eastAsia="Times New Roman" w:hAnsi="TimesNewRomanPSMT" w:cs="Times New Roman"/>
          <w:b/>
          <w:color w:val="000000"/>
          <w:sz w:val="24"/>
        </w:rPr>
        <w:instrText xml:space="preserve"> MERGEFIELD  Tinh  \* MERGEFORMAT </w:instrText>
      </w:r>
      <w:r w:rsidRPr="00791342">
        <w:rPr>
          <w:rFonts w:ascii="TimesNewRomanPSMT" w:eastAsia="Times New Roman" w:hAnsi="TimesNewRomanPSMT" w:cs="Times New Roman"/>
          <w:b/>
          <w:color w:val="000000"/>
          <w:sz w:val="24"/>
        </w:rPr>
        <w:fldChar w:fldCharType="separate"/>
      </w:r>
      <w:r w:rsidRPr="00791342">
        <w:rPr>
          <w:rFonts w:ascii="TimesNewRomanPSMT" w:eastAsia="Times New Roman" w:hAnsi="TimesNewRomanPSMT" w:cs="Times New Roman" w:hint="eastAsia"/>
          <w:b/>
          <w:noProof/>
          <w:color w:val="000000"/>
          <w:sz w:val="24"/>
        </w:rPr>
        <w:t>«</w:t>
      </w:r>
      <w:r w:rsidRPr="00791342">
        <w:rPr>
          <w:rFonts w:ascii="TimesNewRomanPSMT" w:eastAsia="Times New Roman" w:hAnsi="TimesNewRomanPSMT" w:cs="Times New Roman"/>
          <w:b/>
          <w:noProof/>
          <w:color w:val="000000"/>
          <w:sz w:val="24"/>
        </w:rPr>
        <w:t>Tinh</w:t>
      </w:r>
      <w:r w:rsidRPr="00791342">
        <w:rPr>
          <w:rFonts w:ascii="TimesNewRomanPSMT" w:eastAsia="Times New Roman" w:hAnsi="TimesNewRomanPSMT" w:cs="Times New Roman" w:hint="eastAsia"/>
          <w:b/>
          <w:noProof/>
          <w:color w:val="000000"/>
          <w:sz w:val="24"/>
        </w:rPr>
        <w:t>»</w:t>
      </w:r>
      <w:r w:rsidRPr="00791342">
        <w:rPr>
          <w:rFonts w:ascii="TimesNewRomanPSMT" w:eastAsia="Times New Roman" w:hAnsi="TimesNewRomanPSMT" w:cs="Times New Roman"/>
          <w:b/>
          <w:color w:val="000000"/>
          <w:sz w:val="24"/>
        </w:rPr>
        <w:fldChar w:fldCharType="end"/>
      </w:r>
      <w:r w:rsidR="001E4534" w:rsidRPr="001E4534">
        <w:rPr>
          <w:rFonts w:ascii="Times New Roman" w:hAnsi="Times New Roman" w:cs="Times New Roman"/>
          <w:sz w:val="26"/>
        </w:rPr>
        <w:t xml:space="preserve"> </w:t>
      </w:r>
    </w:p>
    <w:p w14:paraId="6F37316D" w14:textId="77777777" w:rsidR="001E4534" w:rsidRPr="001E4534" w:rsidRDefault="001E4534" w:rsidP="001E4534">
      <w:pPr>
        <w:spacing w:after="13"/>
        <w:ind w:left="5"/>
        <w:jc w:val="center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33701A69" w14:textId="77777777" w:rsidR="001E4534" w:rsidRPr="001E4534" w:rsidRDefault="001E4534" w:rsidP="001E4534">
      <w:pPr>
        <w:spacing w:after="14"/>
        <w:ind w:left="5"/>
        <w:jc w:val="center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6EB1F2B4" w14:textId="77777777" w:rsidR="001E4534" w:rsidRPr="001E4534" w:rsidRDefault="001E4534" w:rsidP="001E4534">
      <w:pPr>
        <w:pStyle w:val="Heading1"/>
        <w:spacing w:after="5"/>
        <w:ind w:right="65"/>
        <w:jc w:val="center"/>
      </w:pPr>
      <w:r w:rsidRPr="001E4534">
        <w:t xml:space="preserve">THÔNG TIN NGƯỜI LAO ĐỘNG NƯỚC NGOÀI LÀM VIỆC  TẠI VIỆT NAM </w:t>
      </w:r>
    </w:p>
    <w:p w14:paraId="3BB8C4F3" w14:textId="77777777" w:rsidR="001E4534" w:rsidRPr="001E4534" w:rsidRDefault="001E4534" w:rsidP="001E4534">
      <w:pPr>
        <w:spacing w:after="82"/>
        <w:ind w:left="14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  <w:sz w:val="24"/>
        </w:rPr>
        <w:t xml:space="preserve">I. THÔNG TIN CHUNG </w:t>
      </w:r>
    </w:p>
    <w:p w14:paraId="3A6864EF" w14:textId="78702D3A" w:rsidR="001E4534" w:rsidRPr="001E4534" w:rsidRDefault="001E4534" w:rsidP="001E4534">
      <w:pPr>
        <w:tabs>
          <w:tab w:val="right" w:pos="9411"/>
        </w:tabs>
        <w:spacing w:after="119"/>
        <w:ind w:left="-15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1. H</w:t>
      </w:r>
      <w:r w:rsidRPr="001E4534">
        <w:rPr>
          <w:rFonts w:ascii="Times New Roman" w:eastAsia="Times New Roman" w:hAnsi="Times New Roman" w:cs="Times New Roman"/>
          <w:sz w:val="24"/>
        </w:rPr>
        <w:t>ọ</w:t>
      </w:r>
      <w:r w:rsidRPr="001E4534">
        <w:rPr>
          <w:rFonts w:ascii="Times New Roman" w:hAnsi="Times New Roman" w:cs="Times New Roman"/>
          <w:sz w:val="24"/>
        </w:rPr>
        <w:t xml:space="preserve"> và tên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(1)</w:t>
      </w:r>
      <w:r w:rsidRPr="001E4534">
        <w:rPr>
          <w:rFonts w:ascii="Times New Roman" w:hAnsi="Times New Roman" w:cs="Times New Roman"/>
          <w:sz w:val="24"/>
        </w:rPr>
        <w:t>:</w:t>
      </w:r>
      <w:r w:rsidR="00B2080D" w:rsidRPr="00B208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B208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B208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TenNLD \* Upper  \* MERGEFORMAT </w:instrText>
      </w:r>
      <w:r w:rsidR="00B208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B2080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«TENNLD»</w:t>
      </w:r>
      <w:r w:rsidR="00B2080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 </w:t>
      </w:r>
      <w:r w:rsidRPr="001E4534">
        <w:rPr>
          <w:rFonts w:ascii="Times New Roman" w:hAnsi="Times New Roman" w:cs="Times New Roman"/>
          <w:sz w:val="24"/>
        </w:rPr>
        <w:tab/>
        <w:t>2. Gi</w:t>
      </w:r>
      <w:r w:rsidRPr="001E4534">
        <w:rPr>
          <w:rFonts w:ascii="Times New Roman" w:eastAsia="Times New Roman" w:hAnsi="Times New Roman" w:cs="Times New Roman"/>
          <w:sz w:val="24"/>
        </w:rPr>
        <w:t>ớ</w:t>
      </w:r>
      <w:r w:rsidRPr="001E4534">
        <w:rPr>
          <w:rFonts w:ascii="Times New Roman" w:hAnsi="Times New Roman" w:cs="Times New Roman"/>
          <w:sz w:val="24"/>
        </w:rPr>
        <w:t>i tính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(2)</w:t>
      </w:r>
      <w:r w:rsidRPr="001E4534">
        <w:rPr>
          <w:rFonts w:ascii="Times New Roman" w:hAnsi="Times New Roman" w:cs="Times New Roman"/>
          <w:sz w:val="24"/>
        </w:rPr>
        <w:t xml:space="preserve">: </w:t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GTNam  \* MERGEFORMAT </w:instrText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3C254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«GTNam»</w:t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  Nam  </w:t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GTNu  \* MERGEFORMAT </w:instrText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3C254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«GTNu»</w:t>
      </w:r>
      <w:r w:rsidR="003C254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3C2543" w:rsidRPr="001E4534">
        <w:rPr>
          <w:rFonts w:ascii="Times New Roman" w:hAnsi="Times New Roman" w:cs="Times New Roman"/>
          <w:sz w:val="24"/>
        </w:rPr>
        <w:t xml:space="preserve">   </w:t>
      </w:r>
      <w:r w:rsidRPr="001E4534">
        <w:rPr>
          <w:rFonts w:ascii="Times New Roman" w:hAnsi="Times New Roman" w:cs="Times New Roman"/>
          <w:sz w:val="24"/>
        </w:rPr>
        <w:t xml:space="preserve">   N</w:t>
      </w:r>
      <w:r w:rsidRPr="001E4534">
        <w:rPr>
          <w:rFonts w:ascii="Times New Roman" w:eastAsia="Times New Roman" w:hAnsi="Times New Roman" w:cs="Times New Roman"/>
          <w:sz w:val="24"/>
        </w:rPr>
        <w:t>ữ</w:t>
      </w: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584E118F" w14:textId="5828F39B" w:rsidR="001E4534" w:rsidRPr="001E4534" w:rsidRDefault="001E4534" w:rsidP="001E4534">
      <w:pPr>
        <w:ind w:left="-5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3. Ngày, tháng, n</w:t>
      </w:r>
      <w:r w:rsidRPr="001E4534">
        <w:rPr>
          <w:rFonts w:ascii="Times New Roman" w:eastAsia="Times New Roman" w:hAnsi="Times New Roman" w:cs="Times New Roman"/>
          <w:sz w:val="24"/>
        </w:rPr>
        <w:t>ă</w:t>
      </w:r>
      <w:r w:rsidRPr="001E4534">
        <w:rPr>
          <w:rFonts w:ascii="Times New Roman" w:hAnsi="Times New Roman" w:cs="Times New Roman"/>
          <w:sz w:val="24"/>
        </w:rPr>
        <w:t>m sinh:</w:t>
      </w:r>
      <w:r w:rsidR="00B2080D">
        <w:rPr>
          <w:rFonts w:ascii="Times New Roman" w:hAnsi="Times New Roman" w:cs="Times New Roman"/>
          <w:sz w:val="24"/>
        </w:rPr>
        <w:t xml:space="preserve">   </w:t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NgaySinh  \* MERGEFORMAT </w:instrText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C0331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«NgaySinh»</w:t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B2080D">
        <w:rPr>
          <w:rFonts w:ascii="Times New Roman" w:hAnsi="Times New Roman" w:cs="Times New Roman"/>
          <w:sz w:val="24"/>
        </w:rPr>
        <w:t xml:space="preserve">                                                </w:t>
      </w:r>
      <w:r w:rsidRPr="001E4534">
        <w:rPr>
          <w:rFonts w:ascii="Times New Roman" w:hAnsi="Times New Roman" w:cs="Times New Roman"/>
          <w:sz w:val="24"/>
        </w:rPr>
        <w:t>4. Qu</w:t>
      </w:r>
      <w:r w:rsidRPr="001E4534">
        <w:rPr>
          <w:rFonts w:ascii="Times New Roman" w:eastAsia="Times New Roman" w:hAnsi="Times New Roman" w:cs="Times New Roman"/>
          <w:sz w:val="24"/>
        </w:rPr>
        <w:t>ố</w:t>
      </w:r>
      <w:r w:rsidRPr="001E4534">
        <w:rPr>
          <w:rFonts w:ascii="Times New Roman" w:hAnsi="Times New Roman" w:cs="Times New Roman"/>
          <w:sz w:val="24"/>
        </w:rPr>
        <w:t>c t</w:t>
      </w:r>
      <w:r w:rsidRPr="001E4534">
        <w:rPr>
          <w:rFonts w:ascii="Times New Roman" w:eastAsia="Times New Roman" w:hAnsi="Times New Roman" w:cs="Times New Roman"/>
          <w:sz w:val="24"/>
        </w:rPr>
        <w:t>ị</w:t>
      </w:r>
      <w:r w:rsidRPr="001E4534">
        <w:rPr>
          <w:rFonts w:ascii="Times New Roman" w:hAnsi="Times New Roman" w:cs="Times New Roman"/>
          <w:sz w:val="24"/>
        </w:rPr>
        <w:t>ch:</w:t>
      </w:r>
      <w:r w:rsidR="00C0331A">
        <w:rPr>
          <w:rFonts w:ascii="Times New Roman" w:hAnsi="Times New Roman" w:cs="Times New Roman"/>
          <w:sz w:val="24"/>
        </w:rPr>
        <w:t xml:space="preserve"> </w:t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QuocTich  \* MERGEFORMAT </w:instrText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C0331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«QuocTich»</w:t>
      </w:r>
      <w:r w:rsidR="00C0331A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46047D1B" w14:textId="473EB3E1" w:rsidR="001E4534" w:rsidRPr="001E4534" w:rsidRDefault="001E4534" w:rsidP="001E4534">
      <w:pPr>
        <w:numPr>
          <w:ilvl w:val="0"/>
          <w:numId w:val="1"/>
        </w:numPr>
        <w:spacing w:after="80"/>
        <w:ind w:hanging="2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S</w:t>
      </w:r>
      <w:r w:rsidRPr="001E4534">
        <w:rPr>
          <w:rFonts w:ascii="Times New Roman" w:eastAsia="Times New Roman" w:hAnsi="Times New Roman" w:cs="Times New Roman"/>
          <w:sz w:val="24"/>
        </w:rPr>
        <w:t>ố</w:t>
      </w:r>
      <w:r w:rsidRPr="001E4534">
        <w:rPr>
          <w:rFonts w:ascii="Times New Roman" w:hAnsi="Times New Roman" w:cs="Times New Roman"/>
          <w:sz w:val="24"/>
        </w:rPr>
        <w:t xml:space="preserve"> h</w:t>
      </w:r>
      <w:r w:rsidRPr="001E4534">
        <w:rPr>
          <w:rFonts w:ascii="Times New Roman" w:eastAsia="Times New Roman" w:hAnsi="Times New Roman" w:cs="Times New Roman"/>
          <w:sz w:val="24"/>
        </w:rPr>
        <w:t>ộ</w:t>
      </w:r>
      <w:r w:rsidRPr="001E4534">
        <w:rPr>
          <w:rFonts w:ascii="Times New Roman" w:hAnsi="Times New Roman" w:cs="Times New Roman"/>
          <w:sz w:val="24"/>
        </w:rPr>
        <w:t xml:space="preserve"> chi</w:t>
      </w:r>
      <w:r w:rsidRPr="001E4534">
        <w:rPr>
          <w:rFonts w:ascii="Times New Roman" w:eastAsia="Times New Roman" w:hAnsi="Times New Roman" w:cs="Times New Roman"/>
          <w:sz w:val="24"/>
        </w:rPr>
        <w:t>ế</w:t>
      </w:r>
      <w:r w:rsidRPr="001E4534">
        <w:rPr>
          <w:rFonts w:ascii="Times New Roman" w:hAnsi="Times New Roman" w:cs="Times New Roman"/>
          <w:sz w:val="24"/>
        </w:rPr>
        <w:t>u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(3)</w:t>
      </w:r>
      <w:r w:rsidRPr="001E4534">
        <w:rPr>
          <w:rFonts w:ascii="Times New Roman" w:hAnsi="Times New Roman" w:cs="Times New Roman"/>
          <w:sz w:val="24"/>
        </w:rPr>
        <w:t>:</w:t>
      </w:r>
      <w:r w:rsidR="00D32B63" w:rsidRPr="00D32B63">
        <w:rPr>
          <w:rFonts w:ascii="Times New Roman" w:hAnsi="Times New Roman" w:cs="Times New Roman"/>
          <w:sz w:val="24"/>
        </w:rPr>
        <w:t xml:space="preserve"> </w:t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SoHoChieu  \* MERGEFORMAT </w:instrText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D32B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«SoHoChieu»</w:t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>, ngày c</w:t>
      </w:r>
      <w:r w:rsidRPr="001E4534">
        <w:rPr>
          <w:rFonts w:ascii="Times New Roman" w:eastAsia="Times New Roman" w:hAnsi="Times New Roman" w:cs="Times New Roman"/>
          <w:sz w:val="24"/>
        </w:rPr>
        <w:t>ấ</w:t>
      </w:r>
      <w:r w:rsidRPr="001E4534">
        <w:rPr>
          <w:rFonts w:ascii="Times New Roman" w:hAnsi="Times New Roman" w:cs="Times New Roman"/>
          <w:sz w:val="24"/>
        </w:rPr>
        <w:t>p:</w:t>
      </w:r>
      <w:r w:rsidR="00D32B63" w:rsidRPr="00D32B63">
        <w:rPr>
          <w:rFonts w:ascii="Times New Roman" w:hAnsi="Times New Roman" w:cs="Times New Roman"/>
          <w:sz w:val="24"/>
        </w:rPr>
        <w:t xml:space="preserve"> </w:t>
      </w:r>
      <w:r w:rsidR="00D32B63" w:rsidRPr="001E4534">
        <w:rPr>
          <w:rFonts w:ascii="Times New Roman" w:hAnsi="Times New Roman" w:cs="Times New Roman"/>
          <w:sz w:val="24"/>
        </w:rPr>
        <w:t>:</w:t>
      </w:r>
      <w:r w:rsidR="00D32B63">
        <w:rPr>
          <w:rFonts w:ascii="Times New Roman" w:hAnsi="Times New Roman" w:cs="Times New Roman"/>
          <w:sz w:val="24"/>
        </w:rPr>
        <w:t xml:space="preserve"> </w:t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NgayCapHoChieu  \* MERGEFORMAT </w:instrText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D32B6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«NgayCapHoChieu»</w:t>
      </w:r>
      <w:r w:rsidR="00D32B63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D32B63" w:rsidRPr="001E4534">
        <w:rPr>
          <w:rFonts w:ascii="Times New Roman" w:hAnsi="Times New Roman" w:cs="Times New Roman"/>
          <w:sz w:val="24"/>
        </w:rPr>
        <w:t xml:space="preserve"> </w:t>
      </w:r>
      <w:r w:rsidRPr="001E4534">
        <w:rPr>
          <w:rFonts w:ascii="Times New Roman" w:hAnsi="Times New Roman" w:cs="Times New Roman"/>
          <w:sz w:val="24"/>
        </w:rPr>
        <w:t xml:space="preserve">  </w:t>
      </w:r>
    </w:p>
    <w:p w14:paraId="35404CB3" w14:textId="0DED69C9" w:rsidR="001E4534" w:rsidRPr="001E4534" w:rsidRDefault="001E4534" w:rsidP="001E4534">
      <w:pPr>
        <w:numPr>
          <w:ilvl w:val="0"/>
          <w:numId w:val="1"/>
        </w:numPr>
        <w:spacing w:after="0"/>
        <w:ind w:hanging="2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 xml:space="preserve">Trình </w:t>
      </w:r>
      <w:r w:rsidRPr="001E4534">
        <w:rPr>
          <w:rFonts w:ascii="Times New Roman" w:eastAsia="Times New Roman" w:hAnsi="Times New Roman" w:cs="Times New Roman"/>
          <w:sz w:val="24"/>
        </w:rPr>
        <w:t>độ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(4)</w:t>
      </w:r>
      <w:r w:rsidRPr="001E4534">
        <w:rPr>
          <w:rFonts w:ascii="Times New Roman" w:hAnsi="Times New Roman" w:cs="Times New Roman"/>
          <w:sz w:val="24"/>
        </w:rPr>
        <w:t xml:space="preserve">:  </w:t>
      </w:r>
    </w:p>
    <w:tbl>
      <w:tblPr>
        <w:tblStyle w:val="TableGrid0"/>
        <w:tblW w:w="9322" w:type="dxa"/>
        <w:tblInd w:w="0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4457"/>
        <w:gridCol w:w="4865"/>
      </w:tblGrid>
      <w:tr w:rsidR="001E4534" w:rsidRPr="001E4534" w14:paraId="125E4B03" w14:textId="77777777" w:rsidTr="00B64817">
        <w:trPr>
          <w:trHeight w:val="988"/>
        </w:trPr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</w:tcPr>
          <w:p w14:paraId="7ECB4B56" w14:textId="2D6F2B87" w:rsidR="001E4534" w:rsidRPr="001E4534" w:rsidRDefault="0048561A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TD1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«TD1»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ỉ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ào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o </w:t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TD2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«TD2»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ọ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 </w:t>
            </w:r>
          </w:p>
          <w:p w14:paraId="58161A0D" w14:textId="25185995" w:rsidR="001E4534" w:rsidRPr="001E4534" w:rsidRDefault="0048561A" w:rsidP="00B64817">
            <w:pPr>
              <w:spacing w:after="39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TD5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«TD5»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4032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ỉ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hành ngh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2F24FA5" w14:textId="77777777" w:rsidR="001E4534" w:rsidRPr="001E4534" w:rsidRDefault="001E4534" w:rsidP="00B64817">
            <w:pPr>
              <w:rPr>
                <w:rFonts w:ascii="Times New Roman" w:hAnsi="Times New Roman" w:cs="Times New Roman"/>
              </w:rPr>
            </w:pPr>
            <w:r w:rsidRPr="001E4534">
              <w:rPr>
                <w:rFonts w:ascii="Times New Roman" w:hAnsi="Times New Roman" w:cs="Times New Roman"/>
                <w:sz w:val="24"/>
              </w:rPr>
              <w:t xml:space="preserve">7. Chuyên môn 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Pr="001E4534">
              <w:rPr>
                <w:rFonts w:ascii="Times New Roman" w:hAnsi="Times New Roman" w:cs="Times New Roman"/>
                <w:sz w:val="24"/>
              </w:rPr>
              <w:t>ào t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o: 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</w:tcPr>
          <w:p w14:paraId="64783D40" w14:textId="77777777" w:rsidR="001E4534" w:rsidRDefault="0048561A" w:rsidP="00B64817">
            <w:pPr>
              <w:tabs>
                <w:tab w:val="center" w:pos="2598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TD3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«TD3»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TD4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«TD4»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4EC2DCE" w14:textId="358DE6AE" w:rsidR="00D409EC" w:rsidRPr="001E4534" w:rsidRDefault="00D409EC" w:rsidP="00D409EC">
            <w:pPr>
              <w:spacing w:after="39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TD6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«TD6»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Khác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4E64E81" w14:textId="48793963" w:rsidR="00D409EC" w:rsidRPr="001E4534" w:rsidRDefault="00D409EC" w:rsidP="00B64817">
            <w:pPr>
              <w:tabs>
                <w:tab w:val="center" w:pos="2598"/>
              </w:tabs>
              <w:rPr>
                <w:rFonts w:ascii="Times New Roman" w:hAnsi="Times New Roman" w:cs="Times New Roman"/>
              </w:rPr>
            </w:pPr>
          </w:p>
        </w:tc>
      </w:tr>
      <w:tr w:rsidR="001E4534" w:rsidRPr="001E4534" w14:paraId="695E8FB1" w14:textId="77777777" w:rsidTr="00B64817">
        <w:trPr>
          <w:trHeight w:val="4049"/>
        </w:trPr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</w:tcPr>
          <w:p w14:paraId="467062A5" w14:textId="23E6BE6F" w:rsidR="001E4534" w:rsidRPr="001E4534" w:rsidRDefault="00145237" w:rsidP="00B64817">
            <w:pPr>
              <w:spacing w:after="55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Khoa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ọ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giáo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ụ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và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ào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o giáo viên  </w:t>
            </w:r>
          </w:p>
          <w:p w14:paraId="60852264" w14:textId="43DA6BCD" w:rsidR="001E4534" w:rsidRPr="001E4534" w:rsidRDefault="00AE3522" w:rsidP="00B64817">
            <w:pPr>
              <w:spacing w:after="5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Nhân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ă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 </w:t>
            </w:r>
          </w:p>
          <w:p w14:paraId="6E8536FC" w14:textId="24094719" w:rsidR="001E4534" w:rsidRPr="001E4534" w:rsidRDefault="00866200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45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Kinh doanh và qu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lý  </w:t>
            </w:r>
          </w:p>
          <w:p w14:paraId="079B4787" w14:textId="5AA12A55" w:rsidR="001E4534" w:rsidRPr="001E4534" w:rsidRDefault="00866200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CM7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«CM7»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Khoa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ọ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ng, sinh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ọ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 </w:t>
            </w:r>
          </w:p>
          <w:p w14:paraId="6B13C1C2" w14:textId="34E29E22" w:rsidR="001E4534" w:rsidRPr="001E4534" w:rsidRDefault="003B6C55" w:rsidP="00B64817">
            <w:pPr>
              <w:spacing w:after="5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CM9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«CM9»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Toán và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ng kê  </w:t>
            </w:r>
          </w:p>
          <w:p w14:paraId="6FFD26C3" w14:textId="4DB10ADB" w:rsidR="001E4534" w:rsidRPr="001E4534" w:rsidRDefault="00716473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Công ngh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  </w:t>
            </w:r>
          </w:p>
          <w:p w14:paraId="5DC4E745" w14:textId="29535D9D" w:rsidR="001E4534" w:rsidRPr="001E4534" w:rsidRDefault="00716473" w:rsidP="00B64817">
            <w:pPr>
              <w:spacing w:after="55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xu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ấ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và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bi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 </w:t>
            </w:r>
          </w:p>
          <w:p w14:paraId="65E93993" w14:textId="66055F69" w:rsidR="001E4534" w:rsidRPr="001E4534" w:rsidRDefault="00716473" w:rsidP="00B64817">
            <w:pPr>
              <w:spacing w:after="55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Xây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ng  </w:t>
            </w:r>
          </w:p>
          <w:p w14:paraId="3F52B1BE" w14:textId="55FC35BB" w:rsidR="001E4534" w:rsidRPr="001E4534" w:rsidRDefault="00716473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CM18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«CM18»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Thú y  </w:t>
            </w:r>
          </w:p>
          <w:p w14:paraId="62798ABB" w14:textId="2357F6C9" w:rsidR="001E4534" w:rsidRPr="001E4534" w:rsidRDefault="00716473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CM20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«CM20»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ị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ch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ụ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xã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i  </w:t>
            </w:r>
          </w:p>
          <w:p w14:paraId="6BCC176D" w14:textId="434AF727" w:rsidR="001E4534" w:rsidRPr="001E4534" w:rsidRDefault="00716473" w:rsidP="00B64817">
            <w:pPr>
              <w:spacing w:after="5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ị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ch vu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i  </w:t>
            </w:r>
          </w:p>
          <w:p w14:paraId="0FAB953B" w14:textId="375F2398" w:rsidR="001E4534" w:rsidRPr="001E4534" w:rsidRDefault="00716473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An ninh, Qu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phòng  </w:t>
            </w:r>
          </w:p>
        </w:tc>
        <w:tc>
          <w:tcPr>
            <w:tcW w:w="4866" w:type="dxa"/>
            <w:tcBorders>
              <w:top w:val="nil"/>
              <w:left w:val="nil"/>
              <w:bottom w:val="nil"/>
              <w:right w:val="nil"/>
            </w:tcBorders>
          </w:tcPr>
          <w:p w14:paraId="4488A9D0" w14:textId="1983690E" w:rsidR="001E4534" w:rsidRPr="001E4534" w:rsidRDefault="00AE3522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 </w:t>
            </w:r>
          </w:p>
          <w:p w14:paraId="49E75EF0" w14:textId="0B8774C3" w:rsidR="001E4534" w:rsidRPr="001E4534" w:rsidRDefault="00AE3522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Báo chí và thông tin </w:t>
            </w:r>
          </w:p>
          <w:p w14:paraId="4C31F6E0" w14:textId="3AC95F8C" w:rsidR="001E4534" w:rsidRPr="001E4534" w:rsidRDefault="00866200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Pháp lu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 </w:t>
            </w:r>
          </w:p>
          <w:p w14:paraId="33D8D979" w14:textId="603B8005" w:rsidR="001E4534" w:rsidRPr="001E4534" w:rsidRDefault="00866200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CM8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«CM8»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Khoa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ọ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nhiên </w:t>
            </w:r>
          </w:p>
          <w:p w14:paraId="211BD897" w14:textId="7508B60A" w:rsidR="001E4534" w:rsidRPr="001E4534" w:rsidRDefault="003B6C55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CM10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«CM10»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Máy tính và công ngh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thông tin </w:t>
            </w:r>
          </w:p>
          <w:p w14:paraId="4450E655" w14:textId="7A6C1690" w:rsidR="001E4534" w:rsidRPr="001E4534" w:rsidRDefault="00716473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 </w:t>
            </w:r>
          </w:p>
          <w:p w14:paraId="6EA11DAC" w14:textId="211C82C0" w:rsidR="001E4534" w:rsidRPr="001E4534" w:rsidRDefault="00716473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Ki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trúc và xây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ng </w:t>
            </w:r>
          </w:p>
          <w:p w14:paraId="35FC44AC" w14:textId="1BD6F034" w:rsidR="001E4534" w:rsidRPr="001E4534" w:rsidRDefault="00716473" w:rsidP="00B64817">
            <w:pPr>
              <w:spacing w:after="5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CM17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«CM17»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Nông, lâm nghi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 và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ủ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y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</w:t>
            </w:r>
          </w:p>
          <w:p w14:paraId="29E3579F" w14:textId="2A753F1E" w:rsidR="001E4534" w:rsidRPr="001E4534" w:rsidRDefault="00716473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CM19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«CM19»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kh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ỏ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e </w:t>
            </w:r>
          </w:p>
          <w:p w14:paraId="11A54023" w14:textId="4E9EF86D" w:rsidR="001E4534" w:rsidRPr="001E4534" w:rsidRDefault="00C67F70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Du l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ị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ch, khách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n,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ể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thao và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ị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ch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ụ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cá nhân </w:t>
            </w:r>
          </w:p>
          <w:p w14:paraId="0B9A3C3C" w14:textId="2162DBF6" w:rsidR="001E4534" w:rsidRPr="001E4534" w:rsidRDefault="00716473" w:rsidP="00B64817">
            <w:pPr>
              <w:spacing w:after="54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Môi tr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ườ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và b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o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môi tr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ườ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ng </w:t>
            </w:r>
          </w:p>
          <w:p w14:paraId="37058225" w14:textId="30184A37" w:rsidR="001E4534" w:rsidRPr="001E4534" w:rsidRDefault="00716473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CM25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«CM25»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11F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Khác </w:t>
            </w:r>
          </w:p>
        </w:tc>
      </w:tr>
    </w:tbl>
    <w:p w14:paraId="6BBB79BA" w14:textId="77777777" w:rsidR="001E4534" w:rsidRPr="001E4534" w:rsidRDefault="001E4534" w:rsidP="001E4534">
      <w:pPr>
        <w:spacing w:after="38"/>
        <w:ind w:left="14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  <w:sz w:val="24"/>
        </w:rPr>
        <w:t xml:space="preserve">II. THÔNG TIN VỀ VIỆC LÀM </w:t>
      </w:r>
    </w:p>
    <w:p w14:paraId="1239BB26" w14:textId="4ACF1F40" w:rsidR="001E4534" w:rsidRPr="001E4534" w:rsidRDefault="001E4534" w:rsidP="001E4534">
      <w:pPr>
        <w:numPr>
          <w:ilvl w:val="0"/>
          <w:numId w:val="2"/>
        </w:numPr>
        <w:spacing w:after="37"/>
        <w:ind w:hanging="2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S</w:t>
      </w:r>
      <w:r w:rsidRPr="001E4534">
        <w:rPr>
          <w:rFonts w:ascii="Times New Roman" w:eastAsia="Times New Roman" w:hAnsi="Times New Roman" w:cs="Times New Roman"/>
          <w:sz w:val="24"/>
        </w:rPr>
        <w:t>ố</w:t>
      </w:r>
      <w:r w:rsidRPr="001E4534">
        <w:rPr>
          <w:rFonts w:ascii="Times New Roman" w:hAnsi="Times New Roman" w:cs="Times New Roman"/>
          <w:sz w:val="24"/>
        </w:rPr>
        <w:t xml:space="preserve"> gi</w:t>
      </w:r>
      <w:r w:rsidRPr="001E4534">
        <w:rPr>
          <w:rFonts w:ascii="Times New Roman" w:eastAsia="Times New Roman" w:hAnsi="Times New Roman" w:cs="Times New Roman"/>
          <w:sz w:val="24"/>
        </w:rPr>
        <w:t>ấ</w:t>
      </w:r>
      <w:r w:rsidRPr="001E4534">
        <w:rPr>
          <w:rFonts w:ascii="Times New Roman" w:hAnsi="Times New Roman" w:cs="Times New Roman"/>
          <w:sz w:val="24"/>
        </w:rPr>
        <w:t xml:space="preserve">y phép lao </w:t>
      </w:r>
      <w:r w:rsidRPr="001E4534">
        <w:rPr>
          <w:rFonts w:ascii="Times New Roman" w:eastAsia="Times New Roman" w:hAnsi="Times New Roman" w:cs="Times New Roman"/>
          <w:sz w:val="24"/>
        </w:rPr>
        <w:t>độ</w:t>
      </w:r>
      <w:r w:rsidRPr="001E4534">
        <w:rPr>
          <w:rFonts w:ascii="Times New Roman" w:hAnsi="Times New Roman" w:cs="Times New Roman"/>
          <w:sz w:val="24"/>
        </w:rPr>
        <w:t>ng/xác nh</w:t>
      </w:r>
      <w:r w:rsidRPr="001E4534">
        <w:rPr>
          <w:rFonts w:ascii="Times New Roman" w:eastAsia="Times New Roman" w:hAnsi="Times New Roman" w:cs="Times New Roman"/>
          <w:sz w:val="24"/>
        </w:rPr>
        <w:t>ậ</w:t>
      </w:r>
      <w:r w:rsidRPr="001E4534">
        <w:rPr>
          <w:rFonts w:ascii="Times New Roman" w:hAnsi="Times New Roman" w:cs="Times New Roman"/>
          <w:sz w:val="24"/>
        </w:rPr>
        <w:t>n không thu</w:t>
      </w:r>
      <w:r w:rsidRPr="001E4534">
        <w:rPr>
          <w:rFonts w:ascii="Times New Roman" w:eastAsia="Times New Roman" w:hAnsi="Times New Roman" w:cs="Times New Roman"/>
          <w:sz w:val="24"/>
        </w:rPr>
        <w:t>ộ</w:t>
      </w:r>
      <w:r w:rsidRPr="001E4534">
        <w:rPr>
          <w:rFonts w:ascii="Times New Roman" w:hAnsi="Times New Roman" w:cs="Times New Roman"/>
          <w:sz w:val="24"/>
        </w:rPr>
        <w:t>c di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>n c</w:t>
      </w:r>
      <w:r w:rsidRPr="001E4534">
        <w:rPr>
          <w:rFonts w:ascii="Times New Roman" w:eastAsia="Times New Roman" w:hAnsi="Times New Roman" w:cs="Times New Roman"/>
          <w:sz w:val="24"/>
        </w:rPr>
        <w:t>ấ</w:t>
      </w:r>
      <w:r w:rsidRPr="001E4534">
        <w:rPr>
          <w:rFonts w:ascii="Times New Roman" w:hAnsi="Times New Roman" w:cs="Times New Roman"/>
          <w:sz w:val="24"/>
        </w:rPr>
        <w:t>p gi</w:t>
      </w:r>
      <w:r w:rsidRPr="001E4534">
        <w:rPr>
          <w:rFonts w:ascii="Times New Roman" w:eastAsia="Times New Roman" w:hAnsi="Times New Roman" w:cs="Times New Roman"/>
          <w:sz w:val="24"/>
        </w:rPr>
        <w:t>ấ</w:t>
      </w:r>
      <w:r w:rsidRPr="001E4534">
        <w:rPr>
          <w:rFonts w:ascii="Times New Roman" w:hAnsi="Times New Roman" w:cs="Times New Roman"/>
          <w:sz w:val="24"/>
        </w:rPr>
        <w:t xml:space="preserve">y phép lao </w:t>
      </w:r>
      <w:r w:rsidRPr="001E4534">
        <w:rPr>
          <w:rFonts w:ascii="Times New Roman" w:eastAsia="Times New Roman" w:hAnsi="Times New Roman" w:cs="Times New Roman"/>
          <w:sz w:val="24"/>
        </w:rPr>
        <w:t>độ</w:t>
      </w:r>
      <w:r w:rsidRPr="001E4534">
        <w:rPr>
          <w:rFonts w:ascii="Times New Roman" w:hAnsi="Times New Roman" w:cs="Times New Roman"/>
          <w:sz w:val="24"/>
        </w:rPr>
        <w:t>ng:</w:t>
      </w:r>
      <w:r w:rsidR="00C80AAE" w:rsidRP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SoGP  \* MERGEFORMAT </w:instrText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C80AA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«SoGP»</w:t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ngày, tháng, n</w:t>
      </w:r>
      <w:r w:rsidRPr="001E4534">
        <w:rPr>
          <w:rFonts w:ascii="Times New Roman" w:eastAsia="Times New Roman" w:hAnsi="Times New Roman" w:cs="Times New Roman"/>
          <w:sz w:val="24"/>
        </w:rPr>
        <w:t>ă</w:t>
      </w:r>
      <w:r w:rsidRPr="001E4534">
        <w:rPr>
          <w:rFonts w:ascii="Times New Roman" w:hAnsi="Times New Roman" w:cs="Times New Roman"/>
          <w:sz w:val="24"/>
        </w:rPr>
        <w:t>m c</w:t>
      </w:r>
      <w:r w:rsidRPr="001E4534">
        <w:rPr>
          <w:rFonts w:ascii="Times New Roman" w:eastAsia="Times New Roman" w:hAnsi="Times New Roman" w:cs="Times New Roman"/>
          <w:sz w:val="24"/>
        </w:rPr>
        <w:t>ấ</w:t>
      </w:r>
      <w:r w:rsidRPr="001E4534">
        <w:rPr>
          <w:rFonts w:ascii="Times New Roman" w:hAnsi="Times New Roman" w:cs="Times New Roman"/>
          <w:sz w:val="24"/>
        </w:rPr>
        <w:t>p:</w:t>
      </w:r>
      <w:r w:rsidR="00C80AAE" w:rsidRP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NgayCP  \* MERGEFORMAT </w:instrText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C80AA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«NgayCP»</w:t>
      </w:r>
      <w:r w:rsidR="00C80A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4BCD6DE8" w14:textId="77777777" w:rsidR="001E4534" w:rsidRPr="001E4534" w:rsidRDefault="001E4534" w:rsidP="001E4534">
      <w:pPr>
        <w:numPr>
          <w:ilvl w:val="0"/>
          <w:numId w:val="2"/>
        </w:numPr>
        <w:spacing w:after="37"/>
        <w:ind w:hanging="2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N</w:t>
      </w:r>
      <w:r w:rsidRPr="001E4534">
        <w:rPr>
          <w:rFonts w:ascii="Times New Roman" w:eastAsia="Times New Roman" w:hAnsi="Times New Roman" w:cs="Times New Roman"/>
          <w:sz w:val="24"/>
        </w:rPr>
        <w:t>ơ</w:t>
      </w:r>
      <w:r w:rsidRPr="001E4534">
        <w:rPr>
          <w:rFonts w:ascii="Times New Roman" w:hAnsi="Times New Roman" w:cs="Times New Roman"/>
          <w:sz w:val="24"/>
        </w:rPr>
        <w:t>i làm vi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 xml:space="preserve">c: </w:t>
      </w:r>
    </w:p>
    <w:p w14:paraId="22FE339A" w14:textId="6A8D6EED" w:rsidR="001E4534" w:rsidRPr="001E4534" w:rsidRDefault="001E4534" w:rsidP="001E4534">
      <w:pPr>
        <w:numPr>
          <w:ilvl w:val="0"/>
          <w:numId w:val="3"/>
        </w:numPr>
        <w:spacing w:after="76"/>
        <w:ind w:hanging="1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Tên doanh nghi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>p, t</w:t>
      </w:r>
      <w:r w:rsidRPr="001E4534">
        <w:rPr>
          <w:rFonts w:ascii="Times New Roman" w:eastAsia="Times New Roman" w:hAnsi="Times New Roman" w:cs="Times New Roman"/>
          <w:sz w:val="24"/>
        </w:rPr>
        <w:t>ổ</w:t>
      </w:r>
      <w:r w:rsidRPr="001E4534">
        <w:rPr>
          <w:rFonts w:ascii="Times New Roman" w:hAnsi="Times New Roman" w:cs="Times New Roman"/>
          <w:sz w:val="24"/>
        </w:rPr>
        <w:t xml:space="preserve"> ch</w:t>
      </w:r>
      <w:r w:rsidRPr="001E4534">
        <w:rPr>
          <w:rFonts w:ascii="Times New Roman" w:eastAsia="Times New Roman" w:hAnsi="Times New Roman" w:cs="Times New Roman"/>
          <w:sz w:val="24"/>
        </w:rPr>
        <w:t>ứ</w:t>
      </w:r>
      <w:r w:rsidRPr="001E4534">
        <w:rPr>
          <w:rFonts w:ascii="Times New Roman" w:hAnsi="Times New Roman" w:cs="Times New Roman"/>
          <w:sz w:val="24"/>
        </w:rPr>
        <w:t>c:</w:t>
      </w:r>
      <w:r w:rsidR="006E570F" w:rsidRP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TenDN  \* MERGEFORMAT </w:instrTex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E570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«TenDN»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0D0E5804" w14:textId="3FD20FD0" w:rsidR="001E4534" w:rsidRPr="001E4534" w:rsidRDefault="001E4534" w:rsidP="001E4534">
      <w:pPr>
        <w:numPr>
          <w:ilvl w:val="0"/>
          <w:numId w:val="3"/>
        </w:numPr>
        <w:spacing w:after="100"/>
        <w:ind w:hanging="1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Mã s</w:t>
      </w:r>
      <w:r w:rsidRPr="001E4534">
        <w:rPr>
          <w:rFonts w:ascii="Times New Roman" w:eastAsia="Times New Roman" w:hAnsi="Times New Roman" w:cs="Times New Roman"/>
          <w:sz w:val="24"/>
        </w:rPr>
        <w:t>ố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(5)</w:t>
      </w:r>
      <w:r w:rsidRPr="001E4534">
        <w:rPr>
          <w:rFonts w:ascii="Times New Roman" w:hAnsi="Times New Roman" w:cs="Times New Roman"/>
          <w:sz w:val="24"/>
        </w:rPr>
        <w:t>:</w:t>
      </w:r>
      <w:r w:rsidR="006E570F" w:rsidRP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MaDN  \* MERGEFORMAT </w:instrTex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E570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«MaDN»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</w:p>
    <w:p w14:paraId="7A534659" w14:textId="005CF51E" w:rsidR="001E4534" w:rsidRPr="001E4534" w:rsidRDefault="001E4534" w:rsidP="001E4534">
      <w:pPr>
        <w:numPr>
          <w:ilvl w:val="0"/>
          <w:numId w:val="3"/>
        </w:numPr>
        <w:spacing w:after="102"/>
        <w:ind w:hanging="140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sz w:val="24"/>
        </w:rPr>
        <w:t>Đị</w:t>
      </w:r>
      <w:r w:rsidRPr="001E4534">
        <w:rPr>
          <w:rFonts w:ascii="Times New Roman" w:hAnsi="Times New Roman" w:cs="Times New Roman"/>
          <w:sz w:val="24"/>
        </w:rPr>
        <w:t>a ch</w:t>
      </w:r>
      <w:r w:rsidRPr="001E4534">
        <w:rPr>
          <w:rFonts w:ascii="Times New Roman" w:eastAsia="Times New Roman" w:hAnsi="Times New Roman" w:cs="Times New Roman"/>
          <w:sz w:val="24"/>
        </w:rPr>
        <w:t>ỉ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(6)</w:t>
      </w:r>
      <w:r w:rsidRPr="001E4534">
        <w:rPr>
          <w:rFonts w:ascii="Times New Roman" w:hAnsi="Times New Roman" w:cs="Times New Roman"/>
          <w:sz w:val="24"/>
        </w:rPr>
        <w:t>:</w:t>
      </w:r>
      <w:r w:rsidR="006E570F" w:rsidRP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DiaChiDN  \* MERGEFORMAT </w:instrTex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E570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«DiaChiDN»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67BECDAC" w14:textId="7CC7A304" w:rsidR="001E4534" w:rsidRPr="001E4534" w:rsidRDefault="001E4534" w:rsidP="001E4534">
      <w:pPr>
        <w:numPr>
          <w:ilvl w:val="0"/>
          <w:numId w:val="3"/>
        </w:numPr>
        <w:spacing w:after="88"/>
        <w:ind w:hanging="14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Lo</w:t>
      </w:r>
      <w:r w:rsidRPr="001E4534">
        <w:rPr>
          <w:rFonts w:ascii="Times New Roman" w:eastAsia="Times New Roman" w:hAnsi="Times New Roman" w:cs="Times New Roman"/>
          <w:sz w:val="24"/>
        </w:rPr>
        <w:t>ạ</w:t>
      </w:r>
      <w:r w:rsidRPr="001E4534">
        <w:rPr>
          <w:rFonts w:ascii="Times New Roman" w:hAnsi="Times New Roman" w:cs="Times New Roman"/>
          <w:sz w:val="24"/>
        </w:rPr>
        <w:t>i hình doanh nghi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>p, t</w:t>
      </w:r>
      <w:r w:rsidRPr="001E4534">
        <w:rPr>
          <w:rFonts w:ascii="Times New Roman" w:eastAsia="Times New Roman" w:hAnsi="Times New Roman" w:cs="Times New Roman"/>
          <w:sz w:val="24"/>
        </w:rPr>
        <w:t>ổ</w:t>
      </w:r>
      <w:r w:rsidRPr="001E4534">
        <w:rPr>
          <w:rFonts w:ascii="Times New Roman" w:hAnsi="Times New Roman" w:cs="Times New Roman"/>
          <w:sz w:val="24"/>
        </w:rPr>
        <w:t xml:space="preserve"> ch</w:t>
      </w:r>
      <w:r w:rsidRPr="001E4534">
        <w:rPr>
          <w:rFonts w:ascii="Times New Roman" w:eastAsia="Times New Roman" w:hAnsi="Times New Roman" w:cs="Times New Roman"/>
          <w:sz w:val="24"/>
        </w:rPr>
        <w:t>ứ</w:t>
      </w:r>
      <w:r w:rsidRPr="001E4534">
        <w:rPr>
          <w:rFonts w:ascii="Times New Roman" w:hAnsi="Times New Roman" w:cs="Times New Roman"/>
          <w:sz w:val="24"/>
        </w:rPr>
        <w:t>c làm vi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>c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(7)</w:t>
      </w:r>
      <w:r w:rsidRPr="001E4534">
        <w:rPr>
          <w:rFonts w:ascii="Times New Roman" w:hAnsi="Times New Roman" w:cs="Times New Roman"/>
          <w:sz w:val="24"/>
        </w:rPr>
        <w:t>:</w:t>
      </w:r>
      <w:r w:rsidR="006E570F" w:rsidRP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LoaiHinhDN  \* MERGEFORMAT </w:instrTex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E570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«LoaiHinhDN»</w:t>
      </w:r>
      <w:r w:rsidR="006E570F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</w:p>
    <w:p w14:paraId="1DE53DBE" w14:textId="77777777" w:rsidR="001E4534" w:rsidRPr="001E4534" w:rsidRDefault="001E4534" w:rsidP="001E4534">
      <w:pPr>
        <w:spacing w:after="0"/>
        <w:ind w:left="-5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3. V</w:t>
      </w:r>
      <w:r w:rsidRPr="001E4534">
        <w:rPr>
          <w:rFonts w:ascii="Times New Roman" w:eastAsia="Times New Roman" w:hAnsi="Times New Roman" w:cs="Times New Roman"/>
          <w:sz w:val="24"/>
        </w:rPr>
        <w:t>ị</w:t>
      </w:r>
      <w:r w:rsidRPr="001E4534">
        <w:rPr>
          <w:rFonts w:ascii="Times New Roman" w:hAnsi="Times New Roman" w:cs="Times New Roman"/>
          <w:sz w:val="24"/>
        </w:rPr>
        <w:t xml:space="preserve"> trí công vi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>c</w:t>
      </w:r>
      <w:r w:rsidRPr="001E4534">
        <w:rPr>
          <w:rFonts w:ascii="Times New Roman" w:eastAsia="Times New Roman" w:hAnsi="Times New Roman" w:cs="Times New Roman"/>
          <w:i/>
          <w:sz w:val="24"/>
          <w:vertAlign w:val="superscript"/>
        </w:rPr>
        <w:t>(8)</w:t>
      </w:r>
      <w:r w:rsidRPr="001E4534">
        <w:rPr>
          <w:rFonts w:ascii="Times New Roman" w:hAnsi="Times New Roman" w:cs="Times New Roman"/>
          <w:sz w:val="24"/>
        </w:rPr>
        <w:t xml:space="preserve">: </w:t>
      </w:r>
    </w:p>
    <w:tbl>
      <w:tblPr>
        <w:tblStyle w:val="TableGrid0"/>
        <w:tblW w:w="9405" w:type="dxa"/>
        <w:tblInd w:w="0" w:type="dxa"/>
        <w:tblCellMar>
          <w:top w:w="16" w:type="dxa"/>
        </w:tblCellMar>
        <w:tblLook w:val="04A0" w:firstRow="1" w:lastRow="0" w:firstColumn="1" w:lastColumn="0" w:noHBand="0" w:noVBand="1"/>
      </w:tblPr>
      <w:tblGrid>
        <w:gridCol w:w="4686"/>
        <w:gridCol w:w="94"/>
        <w:gridCol w:w="4625"/>
      </w:tblGrid>
      <w:tr w:rsidR="001E4534" w:rsidRPr="001E4534" w14:paraId="66CA1DA9" w14:textId="77777777" w:rsidTr="00B64817">
        <w:trPr>
          <w:trHeight w:val="648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</w:tcPr>
          <w:p w14:paraId="7E7E57F8" w14:textId="6EE8D486" w:rsidR="001E4534" w:rsidRPr="001E4534" w:rsidRDefault="00A34591" w:rsidP="00B64817">
            <w:pPr>
              <w:spacing w:after="7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VT1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«VT1»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Nhà qu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lý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VT2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«VT2»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658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Giám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u hành  </w:t>
            </w:r>
          </w:p>
          <w:p w14:paraId="5001BCE7" w14:textId="77777777" w:rsidR="001E4534" w:rsidRPr="001E4534" w:rsidRDefault="001E4534" w:rsidP="00B64817">
            <w:pPr>
              <w:rPr>
                <w:rFonts w:ascii="Times New Roman" w:hAnsi="Times New Roman" w:cs="Times New Roman"/>
              </w:rPr>
            </w:pPr>
            <w:r w:rsidRPr="001E4534">
              <w:rPr>
                <w:rFonts w:ascii="Times New Roman" w:hAnsi="Times New Roman" w:cs="Times New Roman"/>
                <w:sz w:val="24"/>
              </w:rPr>
              <w:t>4. Ngh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 công vi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Pr="001E4534">
              <w:rPr>
                <w:rFonts w:ascii="Times New Roman" w:hAnsi="Times New Roman" w:cs="Times New Roman"/>
                <w:sz w:val="24"/>
              </w:rPr>
              <w:t>c</w:t>
            </w:r>
            <w:r w:rsidRPr="001E4534">
              <w:rPr>
                <w:rFonts w:ascii="Times New Roman" w:eastAsia="Times New Roman" w:hAnsi="Times New Roman" w:cs="Times New Roman"/>
                <w:i/>
                <w:sz w:val="24"/>
                <w:vertAlign w:val="superscript"/>
              </w:rPr>
              <w:t>(9)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: </w:t>
            </w:r>
          </w:p>
        </w:tc>
        <w:tc>
          <w:tcPr>
            <w:tcW w:w="47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B8D4D7" w14:textId="00EB50FA" w:rsidR="001E4534" w:rsidRPr="001E4534" w:rsidRDefault="001E4534" w:rsidP="00B64817">
            <w:pPr>
              <w:tabs>
                <w:tab w:val="center" w:pos="3318"/>
              </w:tabs>
              <w:rPr>
                <w:rFonts w:ascii="Times New Roman" w:hAnsi="Times New Roman" w:cs="Times New Roman"/>
              </w:rPr>
            </w:pPr>
            <w:r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VT3  \* MERGEFORMAT </w:instrText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A34591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«VT3»</w:t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658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Chuyên gia  </w:t>
            </w:r>
            <w:r w:rsidRPr="001E4534">
              <w:rPr>
                <w:rFonts w:ascii="Times New Roman" w:hAnsi="Times New Roman" w:cs="Times New Roman"/>
                <w:sz w:val="24"/>
              </w:rPr>
              <w:tab/>
              <w:t xml:space="preserve"> </w:t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VT4  \* MERGEFORMAT </w:instrText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A34591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«VT4»</w:t>
            </w:r>
            <w:r w:rsidR="00A345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3658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Lao 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độ</w:t>
            </w:r>
            <w:r w:rsidRPr="001E4534">
              <w:rPr>
                <w:rFonts w:ascii="Times New Roman" w:hAnsi="Times New Roman" w:cs="Times New Roman"/>
                <w:sz w:val="24"/>
              </w:rPr>
              <w:t>ng k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t  </w:t>
            </w:r>
          </w:p>
        </w:tc>
      </w:tr>
      <w:tr w:rsidR="001E4534" w:rsidRPr="001E4534" w14:paraId="57FBD224" w14:textId="77777777" w:rsidTr="00B64817">
        <w:trPr>
          <w:trHeight w:val="609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</w:tcPr>
          <w:p w14:paraId="72E0C96A" w14:textId="39D46AF9" w:rsidR="001E4534" w:rsidRPr="001E4534" w:rsidRDefault="0052024C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Nhà chuyên môn,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viên khoa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ọ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và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  </w:t>
            </w:r>
          </w:p>
        </w:tc>
        <w:tc>
          <w:tcPr>
            <w:tcW w:w="47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CC5D" w14:textId="79C135B9" w:rsidR="001E4534" w:rsidRPr="001E4534" w:rsidRDefault="00D66062" w:rsidP="00B64817">
            <w:pPr>
              <w:ind w:left="94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Nhân viên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ổ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p,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ă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phòng và các công vi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bàn gi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ấ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y </w:t>
            </w:r>
          </w:p>
        </w:tc>
      </w:tr>
      <w:tr w:rsidR="001E4534" w:rsidRPr="001E4534" w14:paraId="02779E77" w14:textId="77777777" w:rsidTr="00B64817">
        <w:trPr>
          <w:trHeight w:val="3888"/>
        </w:trPr>
        <w:tc>
          <w:tcPr>
            <w:tcW w:w="4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B99E6B" w14:textId="535DA554" w:rsidR="001E4534" w:rsidRPr="001E4534" w:rsidRDefault="00D66062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Nhà chuyên môn,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viên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kh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ỏ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e  </w:t>
            </w:r>
          </w:p>
          <w:p w14:paraId="55FF6BED" w14:textId="03BC3FF2" w:rsidR="001E4534" w:rsidRPr="001E4534" w:rsidRDefault="00D66062" w:rsidP="00B64817">
            <w:pPr>
              <w:spacing w:after="5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Nhà chuyên môn, giáo viên gi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y  </w:t>
            </w:r>
          </w:p>
          <w:p w14:paraId="42DC4315" w14:textId="6EE72D22" w:rsidR="001E4534" w:rsidRPr="001E4534" w:rsidRDefault="00D66062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Nhà chuyên môn, nhân viên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kinh doanh và qu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lý  </w:t>
            </w:r>
          </w:p>
          <w:p w14:paraId="17064A42" w14:textId="7724223A" w:rsidR="001E4534" w:rsidRPr="001E4534" w:rsidRDefault="00054539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NE7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«NE7»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Nhà chuyên môn,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trong l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nh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công ngh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thông tin và truy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thông </w:t>
            </w:r>
          </w:p>
          <w:p w14:paraId="675B8058" w14:textId="59F10797" w:rsidR="001E4534" w:rsidRPr="001E4534" w:rsidRDefault="00D66062" w:rsidP="00B64817">
            <w:pPr>
              <w:spacing w:after="5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NE9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«NE9»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Nhà chuyên môn, nhân viên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pháp lu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t,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ă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hóa, xã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i </w:t>
            </w:r>
          </w:p>
          <w:p w14:paraId="3C579CEA" w14:textId="631EC5AF" w:rsidR="001E4534" w:rsidRPr="001E4534" w:rsidRDefault="00054539" w:rsidP="00B64817">
            <w:pPr>
              <w:spacing w:after="116"/>
              <w:ind w:right="216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NE11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«NE11»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Lao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trong khai khoáng, xây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ng, công nghi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bi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n,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o và giao thông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i  </w:t>
            </w:r>
          </w:p>
          <w:p w14:paraId="082B9AE6" w14:textId="77777777" w:rsidR="001E4534" w:rsidRPr="001E4534" w:rsidRDefault="001E4534" w:rsidP="00B64817">
            <w:pPr>
              <w:rPr>
                <w:rFonts w:ascii="Times New Roman" w:hAnsi="Times New Roman" w:cs="Times New Roman"/>
              </w:rPr>
            </w:pPr>
            <w:r w:rsidRPr="001E4534">
              <w:rPr>
                <w:rFonts w:ascii="Times New Roman" w:hAnsi="Times New Roman" w:cs="Times New Roman"/>
                <w:sz w:val="24"/>
              </w:rPr>
              <w:t>5. Hình th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Pr="001E4534">
              <w:rPr>
                <w:rFonts w:ascii="Times New Roman" w:hAnsi="Times New Roman" w:cs="Times New Roman"/>
                <w:sz w:val="24"/>
              </w:rPr>
              <w:t>c làm vi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Pr="001E4534">
              <w:rPr>
                <w:rFonts w:ascii="Times New Roman" w:hAnsi="Times New Roman" w:cs="Times New Roman"/>
                <w:sz w:val="24"/>
              </w:rPr>
              <w:t>c</w:t>
            </w:r>
            <w:r w:rsidRPr="001E4534">
              <w:rPr>
                <w:rFonts w:ascii="Times New Roman" w:eastAsia="Times New Roman" w:hAnsi="Times New Roman" w:cs="Times New Roman"/>
                <w:i/>
                <w:sz w:val="24"/>
                <w:vertAlign w:val="superscript"/>
              </w:rPr>
              <w:t>(10)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:  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</w:tcPr>
          <w:p w14:paraId="0BE20D86" w14:textId="1E944D7F" w:rsidR="001E4534" w:rsidRPr="001E4534" w:rsidRDefault="00E222D7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NE13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«NE13»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Lao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trong nông nghi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p, lâm nghi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 và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ủ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y s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</w:t>
            </w:r>
          </w:p>
          <w:p w14:paraId="7A2D8858" w14:textId="53914121" w:rsidR="001E4534" w:rsidRPr="001E4534" w:rsidRDefault="00D66062" w:rsidP="00B64817">
            <w:pPr>
              <w:spacing w:after="59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Lao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trong xây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ng, luy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kim, c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khí  </w:t>
            </w:r>
          </w:p>
          <w:p w14:paraId="3FD4A0CA" w14:textId="2D781EEB" w:rsidR="001E4534" w:rsidRPr="001E4534" w:rsidRDefault="00D66062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NE8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«NE8»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n,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,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bi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ph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m, g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ỗ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, may m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ặ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c,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ủ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công  </w:t>
            </w:r>
          </w:p>
          <w:p w14:paraId="5B2932EF" w14:textId="70243EB0" w:rsidR="001E4534" w:rsidRPr="001E4534" w:rsidRDefault="00D66062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NE10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«NE10»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l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ắ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p ráp, v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hành máy móc và thi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 b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ị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 </w:t>
            </w:r>
          </w:p>
          <w:p w14:paraId="004F6F90" w14:textId="68513A90" w:rsidR="001E4534" w:rsidRPr="001E4534" w:rsidRDefault="00054539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NE12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«NE12»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Khác </w:t>
            </w:r>
          </w:p>
        </w:tc>
      </w:tr>
      <w:tr w:rsidR="001E4534" w:rsidRPr="001E4534" w14:paraId="69120B35" w14:textId="77777777" w:rsidTr="00B64817">
        <w:trPr>
          <w:trHeight w:val="1629"/>
        </w:trPr>
        <w:tc>
          <w:tcPr>
            <w:tcW w:w="4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06E2B8" w14:textId="10A6EA70" w:rsidR="001E4534" w:rsidRPr="001E4534" w:rsidRDefault="00D7126D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91F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p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ng lao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ng </w:t>
            </w:r>
          </w:p>
          <w:p w14:paraId="1D348A7F" w14:textId="53A8AF00" w:rsidR="001E4534" w:rsidRPr="001E4534" w:rsidRDefault="00D234CE" w:rsidP="00B64817">
            <w:pPr>
              <w:spacing w:after="5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91F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Di chuy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ể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trong n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 b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doanh nghi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p </w:t>
            </w:r>
          </w:p>
          <w:p w14:paraId="03B1DFA4" w14:textId="4FADFA9D" w:rsidR="001E4534" w:rsidRPr="001E4534" w:rsidRDefault="00D234CE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91F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các lo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 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p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đồ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ho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ặ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ỏ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a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</w:t>
            </w:r>
          </w:p>
          <w:p w14:paraId="59DD3E37" w14:textId="6B9C64E1" w:rsidR="001E4534" w:rsidRPr="001E4534" w:rsidRDefault="00D234CE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91F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Làm vi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cho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ổ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ch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phi chính ph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ủ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n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ướ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</w:t>
            </w:r>
          </w:p>
          <w:p w14:paraId="17A8A132" w14:textId="77777777" w:rsidR="001E4534" w:rsidRPr="001E4534" w:rsidRDefault="001E4534" w:rsidP="00B64817">
            <w:pPr>
              <w:rPr>
                <w:rFonts w:ascii="Times New Roman" w:hAnsi="Times New Roman" w:cs="Times New Roman"/>
              </w:rPr>
            </w:pPr>
            <w:r w:rsidRPr="001E4534">
              <w:rPr>
                <w:rFonts w:ascii="Times New Roman" w:hAnsi="Times New Roman" w:cs="Times New Roman"/>
                <w:sz w:val="24"/>
              </w:rPr>
              <w:t>ngoài, t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ổ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 ch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ứ</w:t>
            </w:r>
            <w:r w:rsidRPr="001E4534">
              <w:rPr>
                <w:rFonts w:ascii="Times New Roman" w:hAnsi="Times New Roman" w:cs="Times New Roman"/>
                <w:sz w:val="24"/>
              </w:rPr>
              <w:t>c qu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ố</w:t>
            </w:r>
            <w:r w:rsidRPr="001E4534">
              <w:rPr>
                <w:rFonts w:ascii="Times New Roman" w:hAnsi="Times New Roman" w:cs="Times New Roman"/>
                <w:sz w:val="24"/>
              </w:rPr>
              <w:t>c t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ế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 t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Pr="001E4534">
              <w:rPr>
                <w:rFonts w:ascii="Times New Roman" w:hAnsi="Times New Roman" w:cs="Times New Roman"/>
                <w:sz w:val="24"/>
              </w:rPr>
              <w:t>i Vi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t Nam 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</w:tcPr>
          <w:p w14:paraId="3B3CAD24" w14:textId="6D016B3B" w:rsidR="001E4534" w:rsidRPr="001E4534" w:rsidRDefault="00D234CE" w:rsidP="00B64817">
            <w:pPr>
              <w:spacing w:after="57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C655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Nhà qu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ả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n lý, giám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c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ề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u hành, chuyên gia, lao 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độ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ng k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ỹ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thu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ậ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t </w:t>
            </w:r>
          </w:p>
          <w:p w14:paraId="21CB1DD7" w14:textId="6D89B9C8" w:rsidR="001E4534" w:rsidRPr="001E4534" w:rsidRDefault="00D234CE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8F16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Tham gia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c hi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n các gói th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ầ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>u, d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ự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 án t</w:t>
            </w:r>
            <w:r w:rsidR="001E4534" w:rsidRPr="001E4534">
              <w:rPr>
                <w:rFonts w:ascii="Times New Roman" w:eastAsia="Times New Roman" w:hAnsi="Times New Roman" w:cs="Times New Roman"/>
                <w:sz w:val="24"/>
              </w:rPr>
              <w:t>ạ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i </w:t>
            </w:r>
          </w:p>
          <w:p w14:paraId="084479D4" w14:textId="77777777" w:rsidR="001E4534" w:rsidRPr="001E4534" w:rsidRDefault="001E4534" w:rsidP="00B64817">
            <w:pPr>
              <w:spacing w:after="54"/>
              <w:rPr>
                <w:rFonts w:ascii="Times New Roman" w:hAnsi="Times New Roman" w:cs="Times New Roman"/>
              </w:rPr>
            </w:pPr>
            <w:r w:rsidRPr="001E4534">
              <w:rPr>
                <w:rFonts w:ascii="Times New Roman" w:hAnsi="Times New Roman" w:cs="Times New Roman"/>
                <w:sz w:val="24"/>
              </w:rPr>
              <w:t>Vi</w:t>
            </w:r>
            <w:r w:rsidRPr="001E4534">
              <w:rPr>
                <w:rFonts w:ascii="Times New Roman" w:eastAsia="Times New Roman" w:hAnsi="Times New Roman" w:cs="Times New Roman"/>
                <w:sz w:val="24"/>
              </w:rPr>
              <w:t>ệ</w:t>
            </w:r>
            <w:r w:rsidRPr="001E4534">
              <w:rPr>
                <w:rFonts w:ascii="Times New Roman" w:hAnsi="Times New Roman" w:cs="Times New Roman"/>
                <w:sz w:val="24"/>
              </w:rPr>
              <w:t xml:space="preserve">t Nam </w:t>
            </w:r>
          </w:p>
          <w:p w14:paraId="460280BF" w14:textId="2771B80F" w:rsidR="001E4534" w:rsidRPr="001E4534" w:rsidRDefault="00D234CE" w:rsidP="00B64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HT7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«HT7»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B91F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E4534" w:rsidRPr="001E4534">
              <w:rPr>
                <w:rFonts w:ascii="Times New Roman" w:hAnsi="Times New Roman" w:cs="Times New Roman"/>
                <w:sz w:val="24"/>
              </w:rPr>
              <w:t xml:space="preserve">Khác </w:t>
            </w:r>
          </w:p>
        </w:tc>
      </w:tr>
    </w:tbl>
    <w:p w14:paraId="7444D8B3" w14:textId="24516AF5" w:rsidR="001E4534" w:rsidRPr="001E4534" w:rsidRDefault="001E4534" w:rsidP="001E4534">
      <w:pPr>
        <w:spacing w:after="37"/>
        <w:ind w:left="-5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6. Th</w:t>
      </w:r>
      <w:r w:rsidRPr="001E4534">
        <w:rPr>
          <w:rFonts w:ascii="Times New Roman" w:eastAsia="Times New Roman" w:hAnsi="Times New Roman" w:cs="Times New Roman"/>
          <w:sz w:val="24"/>
        </w:rPr>
        <w:t>ờ</w:t>
      </w:r>
      <w:r w:rsidRPr="001E4534">
        <w:rPr>
          <w:rFonts w:ascii="Times New Roman" w:hAnsi="Times New Roman" w:cs="Times New Roman"/>
          <w:sz w:val="24"/>
        </w:rPr>
        <w:t>i h</w:t>
      </w:r>
      <w:r w:rsidRPr="001E4534">
        <w:rPr>
          <w:rFonts w:ascii="Times New Roman" w:eastAsia="Times New Roman" w:hAnsi="Times New Roman" w:cs="Times New Roman"/>
          <w:sz w:val="24"/>
        </w:rPr>
        <w:t>ạ</w:t>
      </w:r>
      <w:r w:rsidRPr="001E4534">
        <w:rPr>
          <w:rFonts w:ascii="Times New Roman" w:hAnsi="Times New Roman" w:cs="Times New Roman"/>
          <w:sz w:val="24"/>
        </w:rPr>
        <w:t>n làm vi</w:t>
      </w:r>
      <w:r w:rsidRPr="001E4534">
        <w:rPr>
          <w:rFonts w:ascii="Times New Roman" w:eastAsia="Times New Roman" w:hAnsi="Times New Roman" w:cs="Times New Roman"/>
          <w:sz w:val="24"/>
        </w:rPr>
        <w:t>ệ</w:t>
      </w:r>
      <w:r w:rsidRPr="001E4534">
        <w:rPr>
          <w:rFonts w:ascii="Times New Roman" w:hAnsi="Times New Roman" w:cs="Times New Roman"/>
          <w:sz w:val="24"/>
        </w:rPr>
        <w:t>c: T</w:t>
      </w:r>
      <w:r w:rsidRPr="001E4534">
        <w:rPr>
          <w:rFonts w:ascii="Times New Roman" w:eastAsia="Times New Roman" w:hAnsi="Times New Roman" w:cs="Times New Roman"/>
          <w:sz w:val="24"/>
        </w:rPr>
        <w:t>ừ</w:t>
      </w:r>
      <w:r w:rsidRPr="001E4534">
        <w:rPr>
          <w:rFonts w:ascii="Times New Roman" w:hAnsi="Times New Roman" w:cs="Times New Roman"/>
          <w:sz w:val="24"/>
        </w:rPr>
        <w:t>.</w:t>
      </w:r>
      <w:r w:rsidR="00431FAE" w:rsidRP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TGLVTu  \* MERGEFORMAT </w:instrText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431FA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«TGLVTu»</w:t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</w:t>
      </w:r>
      <w:r w:rsidRPr="001E4534">
        <w:rPr>
          <w:rFonts w:ascii="Times New Roman" w:eastAsia="Times New Roman" w:hAnsi="Times New Roman" w:cs="Times New Roman"/>
          <w:sz w:val="24"/>
        </w:rPr>
        <w:t>đế</w:t>
      </w:r>
      <w:r w:rsidRPr="001E4534">
        <w:rPr>
          <w:rFonts w:ascii="Times New Roman" w:hAnsi="Times New Roman" w:cs="Times New Roman"/>
          <w:sz w:val="24"/>
        </w:rPr>
        <w:t>n</w:t>
      </w:r>
      <w:r w:rsidR="00431FAE">
        <w:rPr>
          <w:rFonts w:ascii="Times New Roman" w:hAnsi="Times New Roman" w:cs="Times New Roman"/>
          <w:sz w:val="24"/>
        </w:rPr>
        <w:t xml:space="preserve"> </w:t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TGLVDen  \* MERGEFORMAT </w:instrText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431FA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«TGLVDen»</w:t>
      </w:r>
      <w:r w:rsidR="00431FAE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</w:p>
    <w:p w14:paraId="103A532D" w14:textId="77777777" w:rsidR="001E4534" w:rsidRPr="001E4534" w:rsidRDefault="001E4534" w:rsidP="001E4534">
      <w:pPr>
        <w:spacing w:after="39"/>
        <w:ind w:left="3415"/>
        <w:jc w:val="center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28959A79" w14:textId="32590525" w:rsidR="001E4534" w:rsidRPr="001E4534" w:rsidRDefault="001E4534" w:rsidP="001E4534">
      <w:pPr>
        <w:spacing w:after="37"/>
        <w:ind w:left="5180"/>
        <w:rPr>
          <w:rFonts w:ascii="Times New Roman" w:hAnsi="Times New Roman" w:cs="Times New Roman"/>
        </w:rPr>
      </w:pPr>
      <w:r w:rsidRPr="001E4534">
        <w:rPr>
          <w:rFonts w:ascii="Times New Roman" w:hAnsi="Times New Roman" w:cs="Times New Roman"/>
          <w:sz w:val="24"/>
        </w:rPr>
        <w:t>Ngày</w:t>
      </w:r>
      <w:r w:rsidR="00B2080D">
        <w:rPr>
          <w:rFonts w:ascii="Times New Roman" w:hAnsi="Times New Roman" w:cs="Times New Roman"/>
          <w:sz w:val="24"/>
        </w:rPr>
        <w:t xml:space="preserve"> </w: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begin"/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instrText xml:space="preserve"> MERGEFIELD  Ngay  \* MERGEFORMAT </w:instrTex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separate"/>
      </w:r>
      <w:r w:rsidR="00B2080D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«</w:t>
      </w:r>
      <w:r w:rsidR="00B2080D">
        <w:rPr>
          <w:rFonts w:ascii="TimesNewRomanPS-ItalicMT" w:eastAsia="Times New Roman" w:hAnsi="TimesNewRomanPS-ItalicMT" w:cs="Times New Roman"/>
          <w:i/>
          <w:iCs/>
          <w:noProof/>
          <w:color w:val="000000"/>
          <w:sz w:val="24"/>
          <w:szCs w:val="24"/>
        </w:rPr>
        <w:t>Ngay</w:t>
      </w:r>
      <w:r w:rsidR="00B2080D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»</w: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end"/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Pr="001E4534">
        <w:rPr>
          <w:rFonts w:ascii="Times New Roman" w:hAnsi="Times New Roman" w:cs="Times New Roman"/>
          <w:sz w:val="24"/>
        </w:rPr>
        <w:t>tháng</w:t>
      </w:r>
      <w:r w:rsidR="00542D46">
        <w:rPr>
          <w:rFonts w:ascii="Times New Roman" w:hAnsi="Times New Roman" w:cs="Times New Roman"/>
          <w:sz w:val="24"/>
        </w:rPr>
        <w:t xml:space="preserve"> </w: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begin"/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instrText xml:space="preserve"> MERGEFIELD  Thang  \* MERGEFORMAT </w:instrTex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separate"/>
      </w:r>
      <w:r w:rsidR="00B2080D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«</w:t>
      </w:r>
      <w:r w:rsidR="00B2080D">
        <w:rPr>
          <w:rFonts w:ascii="TimesNewRomanPS-ItalicMT" w:eastAsia="Times New Roman" w:hAnsi="TimesNewRomanPS-ItalicMT" w:cs="Times New Roman"/>
          <w:i/>
          <w:iCs/>
          <w:noProof/>
          <w:color w:val="000000"/>
          <w:sz w:val="24"/>
          <w:szCs w:val="24"/>
        </w:rPr>
        <w:t>Thang</w:t>
      </w:r>
      <w:r w:rsidR="00B2080D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»</w: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end"/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Pr="001E4534">
        <w:rPr>
          <w:rFonts w:ascii="Times New Roman" w:hAnsi="Times New Roman" w:cs="Times New Roman"/>
          <w:sz w:val="24"/>
        </w:rPr>
        <w:t>n</w:t>
      </w:r>
      <w:r w:rsidRPr="001E4534">
        <w:rPr>
          <w:rFonts w:ascii="Times New Roman" w:eastAsia="Times New Roman" w:hAnsi="Times New Roman" w:cs="Times New Roman"/>
          <w:sz w:val="24"/>
        </w:rPr>
        <w:t>ă</w:t>
      </w:r>
      <w:r w:rsidRPr="001E4534">
        <w:rPr>
          <w:rFonts w:ascii="Times New Roman" w:hAnsi="Times New Roman" w:cs="Times New Roman"/>
          <w:sz w:val="24"/>
        </w:rPr>
        <w:t>m</w:t>
      </w:r>
      <w:r w:rsidR="00B2080D" w:rsidRPr="00E111CC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begin"/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instrText xml:space="preserve"> MERGEFIELD  Nam  \* MERGEFORMAT </w:instrTex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separate"/>
      </w:r>
      <w:r w:rsidR="00B2080D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«</w:t>
      </w:r>
      <w:r w:rsidR="00B2080D">
        <w:rPr>
          <w:rFonts w:ascii="TimesNewRomanPS-ItalicMT" w:eastAsia="Times New Roman" w:hAnsi="TimesNewRomanPS-ItalicMT" w:cs="Times New Roman"/>
          <w:i/>
          <w:iCs/>
          <w:noProof/>
          <w:color w:val="000000"/>
          <w:sz w:val="24"/>
          <w:szCs w:val="24"/>
        </w:rPr>
        <w:t>Nam</w:t>
      </w:r>
      <w:r w:rsidR="00B2080D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»</w:t>
      </w:r>
      <w:r w:rsidR="00B2080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end"/>
      </w:r>
      <w:r w:rsidRPr="001E4534">
        <w:rPr>
          <w:rFonts w:ascii="Times New Roman" w:hAnsi="Times New Roman" w:cs="Times New Roman"/>
          <w:sz w:val="24"/>
        </w:rPr>
        <w:t xml:space="preserve"> </w:t>
      </w:r>
    </w:p>
    <w:p w14:paraId="0E53E57B" w14:textId="77777777" w:rsidR="001E4534" w:rsidRPr="001E4534" w:rsidRDefault="001E4534" w:rsidP="001E4534">
      <w:pPr>
        <w:spacing w:after="39"/>
        <w:ind w:right="431"/>
        <w:jc w:val="right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  <w:sz w:val="24"/>
        </w:rPr>
        <w:t xml:space="preserve">Doanh nghiệp/Tổ chức/cá nhân cung cấp thông tin </w:t>
      </w:r>
    </w:p>
    <w:p w14:paraId="43976B23" w14:textId="77777777" w:rsidR="001E4534" w:rsidRPr="001E4534" w:rsidRDefault="001E4534" w:rsidP="001E4534">
      <w:pPr>
        <w:spacing w:after="100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i/>
          <w:sz w:val="24"/>
        </w:rPr>
        <w:t xml:space="preserve">  </w:t>
      </w:r>
    </w:p>
    <w:p w14:paraId="22F5F42F" w14:textId="77777777" w:rsidR="001E4534" w:rsidRPr="001E4534" w:rsidRDefault="001E4534" w:rsidP="001E4534">
      <w:pPr>
        <w:spacing w:after="52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50A57A14" w14:textId="77777777" w:rsidR="001E4534" w:rsidRPr="001E4534" w:rsidRDefault="001E4534" w:rsidP="001E4534">
      <w:pPr>
        <w:spacing w:after="52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77492448" w14:textId="77777777" w:rsidR="001E4534" w:rsidRPr="001E4534" w:rsidRDefault="001E4534" w:rsidP="001E4534">
      <w:pPr>
        <w:spacing w:after="0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4C01E840" w14:textId="77777777" w:rsidR="001E4534" w:rsidRPr="001E4534" w:rsidRDefault="001E4534" w:rsidP="001E4534">
      <w:pPr>
        <w:spacing w:after="51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0037B01A" w14:textId="77777777" w:rsidR="001E4534" w:rsidRPr="001E4534" w:rsidRDefault="001E4534" w:rsidP="001E4534">
      <w:pPr>
        <w:spacing w:after="52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736B888B" w14:textId="77777777" w:rsidR="001E4534" w:rsidRPr="001E4534" w:rsidRDefault="001E4534" w:rsidP="001E4534">
      <w:pPr>
        <w:spacing w:after="52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7F62380D" w14:textId="77777777" w:rsidR="001E4534" w:rsidRPr="001E4534" w:rsidRDefault="001E4534" w:rsidP="001E4534">
      <w:pPr>
        <w:spacing w:after="0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760D472D" w14:textId="77777777" w:rsidR="001E4534" w:rsidRPr="001E4534" w:rsidRDefault="001E4534" w:rsidP="001E4534">
      <w:pPr>
        <w:spacing w:after="51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76707E4F" w14:textId="77777777" w:rsidR="001E4534" w:rsidRPr="001E4534" w:rsidRDefault="001E4534" w:rsidP="001E4534">
      <w:pPr>
        <w:spacing w:after="0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</w:rPr>
        <w:t xml:space="preserve"> </w:t>
      </w:r>
    </w:p>
    <w:p w14:paraId="54AA8B5E" w14:textId="77777777" w:rsidR="001E4534" w:rsidRPr="001E4534" w:rsidRDefault="001E4534" w:rsidP="001E4534">
      <w:pPr>
        <w:spacing w:after="4"/>
        <w:ind w:left="-5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b/>
          <w:sz w:val="20"/>
          <w:u w:val="single" w:color="000000"/>
        </w:rPr>
        <w:t>Ghi chú</w:t>
      </w:r>
      <w:r w:rsidRPr="001E4534">
        <w:rPr>
          <w:rFonts w:ascii="Times New Roman" w:eastAsia="Times New Roman" w:hAnsi="Times New Roman" w:cs="Times New Roman"/>
          <w:b/>
          <w:sz w:val="20"/>
        </w:rPr>
        <w:t>:</w:t>
      </w:r>
      <w:r w:rsidRPr="001E4534">
        <w:rPr>
          <w:rFonts w:ascii="Times New Roman" w:hAnsi="Times New Roman" w:cs="Times New Roman"/>
          <w:sz w:val="20"/>
        </w:rPr>
        <w:t xml:space="preserve">  </w:t>
      </w:r>
    </w:p>
    <w:p w14:paraId="2DB179EE" w14:textId="77777777" w:rsidR="001E4534" w:rsidRPr="001E4534" w:rsidRDefault="001E4534" w:rsidP="001E4534">
      <w:pPr>
        <w:numPr>
          <w:ilvl w:val="0"/>
          <w:numId w:val="4"/>
        </w:numPr>
        <w:spacing w:after="55" w:line="255" w:lineRule="auto"/>
        <w:ind w:right="50" w:hanging="100"/>
        <w:jc w:val="both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 xml:space="preserve">(1) </w:t>
      </w:r>
      <w:r w:rsidRPr="001E4534">
        <w:rPr>
          <w:rFonts w:ascii="Times New Roman" w:eastAsia="Times New Roman" w:hAnsi="Times New Roman" w:cs="Times New Roman"/>
          <w:i/>
          <w:sz w:val="20"/>
        </w:rPr>
        <w:t>Viết in hoa và đầy đủ như trên hộ chiếu;</w:t>
      </w: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 xml:space="preserve">(3) 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Ghi đầy đủ cả phần chữ và phần số; </w:t>
      </w:r>
    </w:p>
    <w:p w14:paraId="0C9F5EB4" w14:textId="77777777" w:rsidR="001E4534" w:rsidRPr="001E4534" w:rsidRDefault="001E4534" w:rsidP="001E4534">
      <w:pPr>
        <w:numPr>
          <w:ilvl w:val="0"/>
          <w:numId w:val="4"/>
        </w:numPr>
        <w:spacing w:after="33" w:line="255" w:lineRule="auto"/>
        <w:ind w:right="50" w:hanging="100"/>
        <w:jc w:val="both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 xml:space="preserve">(4) 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Ngoài các trình độ Chứng chỉ đào tạo, Đại học, Thạc sĩ, Tiến sĩ, nếu người lao động có thêm Chứng chỉ hành nghề thì đánh dấu vào </w:t>
      </w:r>
      <w:r w:rsidRPr="001E4534">
        <w:rPr>
          <w:rFonts w:ascii="Times New Roman" w:eastAsia="Wingdings" w:hAnsi="Times New Roman" w:cs="Times New Roman"/>
          <w:sz w:val="20"/>
        </w:rPr>
        <w:t>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; </w:t>
      </w:r>
    </w:p>
    <w:p w14:paraId="5900DE8E" w14:textId="77777777" w:rsidR="001E4534" w:rsidRPr="001E4534" w:rsidRDefault="001E4534" w:rsidP="001E4534">
      <w:pPr>
        <w:numPr>
          <w:ilvl w:val="0"/>
          <w:numId w:val="4"/>
        </w:numPr>
        <w:spacing w:after="33" w:line="255" w:lineRule="auto"/>
        <w:ind w:right="50" w:hanging="100"/>
        <w:jc w:val="both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 xml:space="preserve">(5) 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Ghi theo mã số doanh nghiệp hoặc số quyết định của cơ quan có thẩm quyền thành lập tổ chức và ngày, tháng, năm ban hành quyết định. </w:t>
      </w:r>
    </w:p>
    <w:p w14:paraId="1166CC26" w14:textId="77777777" w:rsidR="001E4534" w:rsidRPr="001E4534" w:rsidRDefault="001E4534" w:rsidP="001E4534">
      <w:pPr>
        <w:numPr>
          <w:ilvl w:val="0"/>
          <w:numId w:val="4"/>
        </w:numPr>
        <w:spacing w:after="33" w:line="255" w:lineRule="auto"/>
        <w:ind w:right="50" w:hanging="100"/>
        <w:jc w:val="both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 xml:space="preserve">(6) 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Ghi rõ theo thứ tự số nhà, đường phố, xóm, làng; thôn, xã/phường/thị trấn; quận/huyện/thị xã/thành phố thuộc tỉnh; tỉnh/thành phố trực thuộc Trung ương; </w:t>
      </w:r>
    </w:p>
    <w:p w14:paraId="2FB28A20" w14:textId="77777777" w:rsidR="001E4534" w:rsidRPr="001E4534" w:rsidRDefault="001E4534" w:rsidP="001E4534">
      <w:pPr>
        <w:numPr>
          <w:ilvl w:val="0"/>
          <w:numId w:val="4"/>
        </w:numPr>
        <w:spacing w:after="33" w:line="255" w:lineRule="auto"/>
        <w:ind w:right="50" w:hanging="100"/>
        <w:jc w:val="both"/>
        <w:rPr>
          <w:rFonts w:ascii="Times New Roman" w:hAnsi="Times New Roman" w:cs="Times New Roman"/>
        </w:rPr>
      </w:pP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 xml:space="preserve">(7) 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Thống kê người lao động nước ngoài làm việc cho doanh nghiệp, tổ chức chia theo: doanh nghiệp nhà nước; doanh nghiệp có vốn đầu tư nước ngoài; doanh nghiệp ngoài nhà nước; tổ chức </w:t>
      </w:r>
      <w:r w:rsidRPr="001E4534">
        <w:rPr>
          <w:rFonts w:ascii="Times New Roman" w:hAnsi="Times New Roman" w:cs="Times New Roman"/>
          <w:sz w:val="20"/>
        </w:rPr>
        <w:t>-</w:t>
      </w:r>
      <w:r w:rsidRPr="001E4534">
        <w:rPr>
          <w:rFonts w:ascii="Times New Roman" w:eastAsia="Times New Roman" w:hAnsi="Times New Roman" w:cs="Times New Roman"/>
          <w:b/>
          <w:i/>
          <w:sz w:val="20"/>
          <w:vertAlign w:val="superscript"/>
        </w:rPr>
        <w:t xml:space="preserve"> </w:t>
      </w:r>
      <w:r w:rsidRPr="001E4534">
        <w:rPr>
          <w:rFonts w:ascii="Times New Roman" w:eastAsia="Times New Roman" w:hAnsi="Times New Roman" w:cs="Times New Roman"/>
          <w:i/>
          <w:sz w:val="20"/>
          <w:vertAlign w:val="superscript"/>
        </w:rPr>
        <w:t>(2), (4,) (8) ,(9), (10)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Đánh dấu X vào </w:t>
      </w:r>
      <w:r w:rsidRPr="001E4534">
        <w:rPr>
          <w:rFonts w:ascii="Times New Roman" w:eastAsia="Wingdings" w:hAnsi="Times New Roman" w:cs="Times New Roman"/>
          <w:sz w:val="20"/>
        </w:rPr>
        <w:t></w:t>
      </w:r>
      <w:r w:rsidRPr="001E4534">
        <w:rPr>
          <w:rFonts w:ascii="Times New Roman" w:eastAsia="Times New Roman" w:hAnsi="Times New Roman" w:cs="Times New Roman"/>
          <w:i/>
          <w:sz w:val="20"/>
        </w:rPr>
        <w:t xml:space="preserve"> tương ứng với nội dung trả lời. </w:t>
      </w:r>
    </w:p>
    <w:p w14:paraId="01041604" w14:textId="77777777" w:rsidR="00043A0C" w:rsidRPr="001E4534" w:rsidRDefault="00043A0C" w:rsidP="00C4793C">
      <w:pPr>
        <w:rPr>
          <w:rFonts w:ascii="Times New Roman" w:hAnsi="Times New Roman" w:cs="Times New Roman"/>
        </w:rPr>
      </w:pPr>
    </w:p>
    <w:sectPr w:rsidR="00043A0C" w:rsidRPr="001E4534" w:rsidSect="00FC646E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C529B"/>
    <w:multiLevelType w:val="hybridMultilevel"/>
    <w:tmpl w:val="B69AC070"/>
    <w:lvl w:ilvl="0" w:tplc="09B0F91A">
      <w:start w:val="1"/>
      <w:numFmt w:val="bullet"/>
      <w:lvlText w:val="-"/>
      <w:lvlJc w:val="left"/>
      <w:pPr>
        <w:ind w:left="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C2D6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BEC99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06854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9C17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D2832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32CE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C6F1F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C415F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2C14AF"/>
    <w:multiLevelType w:val="hybridMultilevel"/>
    <w:tmpl w:val="800AA69E"/>
    <w:lvl w:ilvl="0" w:tplc="A74EF5A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02A1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412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029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EF9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C60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6627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0C7B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C1F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4E1AA9"/>
    <w:multiLevelType w:val="hybridMultilevel"/>
    <w:tmpl w:val="19D0A522"/>
    <w:lvl w:ilvl="0" w:tplc="7BF61B30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CEC9C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B2FB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AA881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F00DA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6C76A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58EB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C641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685B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E26AB2"/>
    <w:multiLevelType w:val="hybridMultilevel"/>
    <w:tmpl w:val="EA52D758"/>
    <w:lvl w:ilvl="0" w:tplc="DADE0F12">
      <w:start w:val="5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2E5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A75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02AD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F475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60D8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01F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E58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E52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1620955">
    <w:abstractNumId w:val="3"/>
  </w:num>
  <w:num w:numId="2" w16cid:durableId="1994066761">
    <w:abstractNumId w:val="1"/>
  </w:num>
  <w:num w:numId="3" w16cid:durableId="1689284027">
    <w:abstractNumId w:val="2"/>
  </w:num>
  <w:num w:numId="4" w16cid:durableId="213347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1D"/>
    <w:rsid w:val="00015BA6"/>
    <w:rsid w:val="00034CC9"/>
    <w:rsid w:val="00043A0C"/>
    <w:rsid w:val="00054539"/>
    <w:rsid w:val="000762C7"/>
    <w:rsid w:val="00095506"/>
    <w:rsid w:val="000B2F26"/>
    <w:rsid w:val="00134FA1"/>
    <w:rsid w:val="00137084"/>
    <w:rsid w:val="00145237"/>
    <w:rsid w:val="001828AB"/>
    <w:rsid w:val="00182A1D"/>
    <w:rsid w:val="001A2E4E"/>
    <w:rsid w:val="001A6156"/>
    <w:rsid w:val="001E3DFB"/>
    <w:rsid w:val="001E437E"/>
    <w:rsid w:val="001E4534"/>
    <w:rsid w:val="001F676A"/>
    <w:rsid w:val="00201595"/>
    <w:rsid w:val="00203211"/>
    <w:rsid w:val="0025039A"/>
    <w:rsid w:val="002E7340"/>
    <w:rsid w:val="003051C5"/>
    <w:rsid w:val="0031001D"/>
    <w:rsid w:val="00311F02"/>
    <w:rsid w:val="00365862"/>
    <w:rsid w:val="00365CF3"/>
    <w:rsid w:val="003B6C55"/>
    <w:rsid w:val="003C1E38"/>
    <w:rsid w:val="003C2543"/>
    <w:rsid w:val="003D39CE"/>
    <w:rsid w:val="003F694A"/>
    <w:rsid w:val="00400B15"/>
    <w:rsid w:val="0040320C"/>
    <w:rsid w:val="004037BB"/>
    <w:rsid w:val="00417897"/>
    <w:rsid w:val="00431FAE"/>
    <w:rsid w:val="00442C45"/>
    <w:rsid w:val="0048561A"/>
    <w:rsid w:val="004C27C4"/>
    <w:rsid w:val="004C5482"/>
    <w:rsid w:val="004D24CD"/>
    <w:rsid w:val="004E1CC1"/>
    <w:rsid w:val="005160A4"/>
    <w:rsid w:val="00517C22"/>
    <w:rsid w:val="0052024C"/>
    <w:rsid w:val="00524161"/>
    <w:rsid w:val="00542D46"/>
    <w:rsid w:val="005714D8"/>
    <w:rsid w:val="005B7532"/>
    <w:rsid w:val="005D44FD"/>
    <w:rsid w:val="0060469C"/>
    <w:rsid w:val="006466B1"/>
    <w:rsid w:val="00650615"/>
    <w:rsid w:val="00655524"/>
    <w:rsid w:val="00672EE3"/>
    <w:rsid w:val="00672FF8"/>
    <w:rsid w:val="00697CAB"/>
    <w:rsid w:val="006A5DD8"/>
    <w:rsid w:val="006B365A"/>
    <w:rsid w:val="006E570F"/>
    <w:rsid w:val="00716473"/>
    <w:rsid w:val="00735C89"/>
    <w:rsid w:val="00742C6C"/>
    <w:rsid w:val="00771174"/>
    <w:rsid w:val="00780726"/>
    <w:rsid w:val="00785EA2"/>
    <w:rsid w:val="00791342"/>
    <w:rsid w:val="00795032"/>
    <w:rsid w:val="00797373"/>
    <w:rsid w:val="007A4183"/>
    <w:rsid w:val="007D2D7E"/>
    <w:rsid w:val="007D34F9"/>
    <w:rsid w:val="007E69DE"/>
    <w:rsid w:val="007E7233"/>
    <w:rsid w:val="0080460C"/>
    <w:rsid w:val="0081248B"/>
    <w:rsid w:val="00837F60"/>
    <w:rsid w:val="00866200"/>
    <w:rsid w:val="008755BC"/>
    <w:rsid w:val="008F16F5"/>
    <w:rsid w:val="00924D34"/>
    <w:rsid w:val="009626D4"/>
    <w:rsid w:val="009843CD"/>
    <w:rsid w:val="009F6C01"/>
    <w:rsid w:val="00A34591"/>
    <w:rsid w:val="00AC7623"/>
    <w:rsid w:val="00AD29BE"/>
    <w:rsid w:val="00AE3522"/>
    <w:rsid w:val="00AF42D7"/>
    <w:rsid w:val="00B2080D"/>
    <w:rsid w:val="00B31044"/>
    <w:rsid w:val="00B3350B"/>
    <w:rsid w:val="00B91FDA"/>
    <w:rsid w:val="00BA3261"/>
    <w:rsid w:val="00BA3BDF"/>
    <w:rsid w:val="00BF0AA1"/>
    <w:rsid w:val="00BF2BFB"/>
    <w:rsid w:val="00C0331A"/>
    <w:rsid w:val="00C16A03"/>
    <w:rsid w:val="00C21AB9"/>
    <w:rsid w:val="00C275A2"/>
    <w:rsid w:val="00C4793C"/>
    <w:rsid w:val="00C60A9F"/>
    <w:rsid w:val="00C655D4"/>
    <w:rsid w:val="00C67F70"/>
    <w:rsid w:val="00C70C01"/>
    <w:rsid w:val="00C80AAE"/>
    <w:rsid w:val="00C9260F"/>
    <w:rsid w:val="00CE1287"/>
    <w:rsid w:val="00D234CE"/>
    <w:rsid w:val="00D32B63"/>
    <w:rsid w:val="00D409EC"/>
    <w:rsid w:val="00D66062"/>
    <w:rsid w:val="00D7126D"/>
    <w:rsid w:val="00D93643"/>
    <w:rsid w:val="00D9676D"/>
    <w:rsid w:val="00DB18DE"/>
    <w:rsid w:val="00DB2F20"/>
    <w:rsid w:val="00DC1AB7"/>
    <w:rsid w:val="00DE4C08"/>
    <w:rsid w:val="00DF236E"/>
    <w:rsid w:val="00DF501D"/>
    <w:rsid w:val="00E111CC"/>
    <w:rsid w:val="00E222D7"/>
    <w:rsid w:val="00EA02B8"/>
    <w:rsid w:val="00EA16A9"/>
    <w:rsid w:val="00F51E8E"/>
    <w:rsid w:val="00F52E7B"/>
    <w:rsid w:val="00F704EF"/>
    <w:rsid w:val="00FA3E78"/>
    <w:rsid w:val="00FC646E"/>
    <w:rsid w:val="00FD242B"/>
    <w:rsid w:val="00FE4AFB"/>
    <w:rsid w:val="00FF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F48C"/>
  <w15:chartTrackingRefBased/>
  <w15:docId w15:val="{89CB5B9F-949C-4502-9CC7-2BBF0FD6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9EC"/>
  </w:style>
  <w:style w:type="paragraph" w:styleId="Heading1">
    <w:name w:val="heading 1"/>
    <w:next w:val="Normal"/>
    <w:link w:val="Heading1Char"/>
    <w:uiPriority w:val="9"/>
    <w:qFormat/>
    <w:rsid w:val="001E4534"/>
    <w:pPr>
      <w:keepNext/>
      <w:keepLines/>
      <w:spacing w:after="146"/>
      <w:ind w:left="10" w:right="54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lang w:val="en-GB" w:eastAsia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82A1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82A1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182A1D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182A1D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82A1D"/>
    <w:pPr>
      <w:ind w:left="720"/>
      <w:contextualSpacing/>
    </w:pPr>
  </w:style>
  <w:style w:type="table" w:styleId="TableGrid">
    <w:name w:val="Table Grid"/>
    <w:basedOn w:val="TableNormal"/>
    <w:uiPriority w:val="39"/>
    <w:rsid w:val="001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5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48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48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E4534"/>
    <w:rPr>
      <w:rFonts w:ascii="Times New Roman" w:eastAsia="Times New Roman" w:hAnsi="Times New Roman" w:cs="Times New Roman"/>
      <w:b/>
      <w:color w:val="000000"/>
      <w:kern w:val="2"/>
      <w:sz w:val="28"/>
      <w:lang w:val="en-GB" w:eastAsia="en-GB"/>
      <w14:ligatures w14:val="standardContextual"/>
    </w:rPr>
  </w:style>
  <w:style w:type="table" w:customStyle="1" w:styleId="TableGrid0">
    <w:name w:val="TableGrid"/>
    <w:rsid w:val="001E4534"/>
    <w:pPr>
      <w:spacing w:after="0" w:line="240" w:lineRule="auto"/>
    </w:pPr>
    <w:rPr>
      <w:rFonts w:eastAsiaTheme="minorEastAsia"/>
      <w:kern w:val="2"/>
      <w:lang w:val="en-GB"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 Nguyễn Văn</dc:creator>
  <cp:keywords/>
  <dc:description/>
  <cp:lastModifiedBy>Nguyen Thai</cp:lastModifiedBy>
  <cp:revision>60</cp:revision>
  <dcterms:created xsi:type="dcterms:W3CDTF">2023-04-20T03:30:00Z</dcterms:created>
  <dcterms:modified xsi:type="dcterms:W3CDTF">2024-08-05T08:04:00Z</dcterms:modified>
</cp:coreProperties>
</file>