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0F16" w14:textId="77777777" w:rsidR="00A52FBB" w:rsidRPr="003B1E52" w:rsidRDefault="00A52FBB" w:rsidP="00A52FBB">
      <w:pPr>
        <w:jc w:val="right"/>
        <w:rPr>
          <w:b/>
          <w:sz w:val="20"/>
          <w:szCs w:val="20"/>
        </w:rPr>
      </w:pPr>
      <w:r w:rsidRPr="003B1E52">
        <w:rPr>
          <w:b/>
          <w:sz w:val="20"/>
          <w:szCs w:val="20"/>
        </w:rPr>
        <w:t>Mẫu số 02</w:t>
      </w:r>
    </w:p>
    <w:p w14:paraId="4693960F" w14:textId="77777777" w:rsidR="00A52FBB" w:rsidRPr="00EC4431" w:rsidRDefault="00A52FBB" w:rsidP="00A52FBB">
      <w:pPr>
        <w:rPr>
          <w:sz w:val="20"/>
          <w:szCs w:val="20"/>
        </w:rPr>
      </w:pPr>
    </w:p>
    <w:p w14:paraId="26F099D6" w14:textId="77777777" w:rsidR="00A52FBB" w:rsidRPr="00EC4431" w:rsidRDefault="00A52FBB" w:rsidP="00A52FBB">
      <w:pPr>
        <w:jc w:val="center"/>
        <w:rPr>
          <w:b/>
          <w:sz w:val="20"/>
          <w:szCs w:val="20"/>
        </w:rPr>
      </w:pPr>
      <w:r w:rsidRPr="00EC4431">
        <w:rPr>
          <w:b/>
          <w:sz w:val="20"/>
          <w:szCs w:val="20"/>
        </w:rPr>
        <w:t>PHIẾU THÔNG TIN NGƯỜI TÌM VIỆC</w:t>
      </w:r>
    </w:p>
    <w:p w14:paraId="774A7F28" w14:textId="77777777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 xml:space="preserve"> </w:t>
      </w:r>
    </w:p>
    <w:tbl>
      <w:tblPr>
        <w:tblW w:w="5343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434"/>
        <w:gridCol w:w="259"/>
        <w:gridCol w:w="1009"/>
        <w:gridCol w:w="227"/>
        <w:gridCol w:w="1948"/>
        <w:gridCol w:w="95"/>
        <w:gridCol w:w="126"/>
        <w:gridCol w:w="80"/>
        <w:gridCol w:w="2234"/>
        <w:gridCol w:w="623"/>
        <w:gridCol w:w="2359"/>
      </w:tblGrid>
      <w:tr w:rsidR="00A52FBB" w:rsidRPr="00EC4431" w14:paraId="2932A704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7FFD0841" w14:textId="77777777" w:rsidR="00A52FBB" w:rsidRPr="00EC4431" w:rsidRDefault="00A52FBB" w:rsidP="00225330">
            <w:pPr>
              <w:spacing w:after="20"/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1. Thông tin cá nhân</w:t>
            </w:r>
          </w:p>
        </w:tc>
      </w:tr>
      <w:tr w:rsidR="00A52FBB" w:rsidRPr="00EC4431" w14:paraId="50042DD1" w14:textId="77777777" w:rsidTr="00EC34B4">
        <w:trPr>
          <w:trHeight w:val="340"/>
        </w:trPr>
        <w:tc>
          <w:tcPr>
            <w:tcW w:w="2425" w:type="pct"/>
            <w:gridSpan w:val="7"/>
            <w:vAlign w:val="center"/>
          </w:tcPr>
          <w:p w14:paraId="173E129B" w14:textId="1EF2542D" w:rsidR="00A52FBB" w:rsidRPr="00EC4431" w:rsidRDefault="00A52FBB" w:rsidP="00EC34B4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Họ và tên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/>
                <w:sz w:val="20"/>
                <w:szCs w:val="20"/>
              </w:rPr>
              <w:fldChar w:fldCharType="begin"/>
            </w:r>
            <w:r w:rsidR="00B03E17" w:rsidRPr="00EC4431">
              <w:rPr>
                <w:b/>
                <w:sz w:val="20"/>
                <w:szCs w:val="20"/>
              </w:rPr>
              <w:instrText xml:space="preserve"> MERGEFIELD  TenNLD \* Upper  \* MERGEFORMAT </w:instrText>
            </w:r>
            <w:r w:rsidR="00B03E17" w:rsidRPr="00EC4431">
              <w:rPr>
                <w:b/>
                <w:sz w:val="20"/>
                <w:szCs w:val="20"/>
              </w:rPr>
              <w:fldChar w:fldCharType="separate"/>
            </w:r>
            <w:r w:rsidR="00B03E17" w:rsidRPr="00EC4431">
              <w:rPr>
                <w:b/>
                <w:noProof/>
                <w:sz w:val="20"/>
                <w:szCs w:val="20"/>
              </w:rPr>
              <w:t>«TENNLD»</w:t>
            </w:r>
            <w:r w:rsidR="00B03E17" w:rsidRPr="00EC4431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2575" w:type="pct"/>
            <w:gridSpan w:val="5"/>
            <w:vAlign w:val="center"/>
          </w:tcPr>
          <w:p w14:paraId="435C8918" w14:textId="5C185988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Số CCCD/CMND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CMND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«CMND»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3C64F0A" w14:textId="77777777" w:rsidTr="00EC34B4">
        <w:trPr>
          <w:trHeight w:val="340"/>
        </w:trPr>
        <w:tc>
          <w:tcPr>
            <w:tcW w:w="2425" w:type="pct"/>
            <w:gridSpan w:val="7"/>
            <w:vAlign w:val="center"/>
          </w:tcPr>
          <w:p w14:paraId="4B5E8B6F" w14:textId="6B86599A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Mã số BHXH</w:t>
            </w:r>
            <w:r w:rsidR="00B03E17" w:rsidRPr="00EC4431">
              <w:rPr>
                <w:sz w:val="20"/>
                <w:szCs w:val="20"/>
              </w:rPr>
              <w:t xml:space="preserve">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SoBHXH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«SoBHXH»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75" w:type="pct"/>
            <w:gridSpan w:val="5"/>
            <w:vAlign w:val="center"/>
          </w:tcPr>
          <w:p w14:paraId="0517F95E" w14:textId="446C989A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Ngày sinh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NgaySinh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«NgaySinh»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FA376D" w:rsidRPr="00EC4431">
              <w:rPr>
                <w:sz w:val="20"/>
                <w:szCs w:val="20"/>
              </w:rPr>
              <w:t xml:space="preserve">   </w:t>
            </w:r>
            <w:r w:rsidRPr="00EC4431">
              <w:rPr>
                <w:sz w:val="20"/>
                <w:szCs w:val="20"/>
              </w:rPr>
              <w:t>Giới tính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GT1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«GT1»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Nam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GT0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«GT0»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Nữ</w:t>
            </w:r>
          </w:p>
        </w:tc>
      </w:tr>
      <w:tr w:rsidR="00A52FBB" w:rsidRPr="00EC4431" w14:paraId="3A221122" w14:textId="77777777" w:rsidTr="00EC34B4">
        <w:trPr>
          <w:trHeight w:val="340"/>
        </w:trPr>
        <w:tc>
          <w:tcPr>
            <w:tcW w:w="2425" w:type="pct"/>
            <w:gridSpan w:val="7"/>
            <w:vAlign w:val="center"/>
          </w:tcPr>
          <w:p w14:paraId="69D2D579" w14:textId="27EEEA22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Dân tộc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DanToc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«DanToc»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75" w:type="pct"/>
            <w:gridSpan w:val="5"/>
            <w:vAlign w:val="center"/>
          </w:tcPr>
          <w:p w14:paraId="58546E8E" w14:textId="1FF96533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Tôn giáo: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TonGiao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«TonGiao»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70F187B2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47F80D22" w14:textId="1DE4F482" w:rsidR="00A52FBB" w:rsidRPr="00EC4431" w:rsidRDefault="00A52FBB" w:rsidP="00EC34B4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thường trú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 Tỉnh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«Tinh_TT»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xã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Xa_TT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«Xa_TT»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121CABA5" w14:textId="370752BF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Địa chỉ cụ thể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DiaChi_TT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«DiaChi_TT»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104B4DD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7CEF9EB0" w14:textId="7384DA31" w:rsidR="00A52FBB" w:rsidRPr="00EC4431" w:rsidRDefault="00A52FBB" w:rsidP="00EC34B4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ở hiện nay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 Tỉnh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Tinh_HT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«Tinh_HT»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xã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Xa_HT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«Xa_HT»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0FA7BCDA" w14:textId="1165867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Địa chỉ cụ thể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DiaChi_HT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«DiaChi_HT»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 </w:t>
            </w:r>
          </w:p>
        </w:tc>
      </w:tr>
      <w:tr w:rsidR="00A52FBB" w:rsidRPr="00EC4431" w14:paraId="0C3BCB0E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4892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Đối tượng thuộc</w:t>
            </w:r>
            <w:proofErr w:type="gramStart"/>
            <w:r w:rsidRPr="00EC4431">
              <w:rPr>
                <w:sz w:val="20"/>
                <w:szCs w:val="20"/>
              </w:rPr>
              <w:t>:  [  ]</w:t>
            </w:r>
            <w:proofErr w:type="gramEnd"/>
            <w:r w:rsidRPr="00EC4431">
              <w:rPr>
                <w:sz w:val="20"/>
                <w:szCs w:val="20"/>
              </w:rPr>
              <w:t xml:space="preserve"> Hộ </w:t>
            </w:r>
            <w:proofErr w:type="gramStart"/>
            <w:r w:rsidRPr="00EC4431">
              <w:rPr>
                <w:sz w:val="20"/>
                <w:szCs w:val="20"/>
              </w:rPr>
              <w:t xml:space="preserve">nghèo;   </w:t>
            </w:r>
            <w:proofErr w:type="gramEnd"/>
            <w:r w:rsidRPr="00EC4431">
              <w:rPr>
                <w:sz w:val="20"/>
                <w:szCs w:val="20"/>
              </w:rPr>
              <w:t xml:space="preserve"> </w:t>
            </w:r>
            <w:proofErr w:type="gramStart"/>
            <w:r w:rsidRPr="00EC4431">
              <w:rPr>
                <w:sz w:val="20"/>
                <w:szCs w:val="20"/>
              </w:rPr>
              <w:t xml:space="preserve">   [  ]</w:t>
            </w:r>
            <w:proofErr w:type="gramEnd"/>
            <w:r w:rsidRPr="00EC4431">
              <w:rPr>
                <w:sz w:val="20"/>
                <w:szCs w:val="20"/>
              </w:rPr>
              <w:t xml:space="preserve"> Hộ cận </w:t>
            </w:r>
            <w:proofErr w:type="gramStart"/>
            <w:r w:rsidRPr="00EC4431">
              <w:rPr>
                <w:sz w:val="20"/>
                <w:szCs w:val="20"/>
              </w:rPr>
              <w:t>nghèo;      [  ]</w:t>
            </w:r>
            <w:proofErr w:type="gramEnd"/>
            <w:r w:rsidRPr="00EC4431">
              <w:rPr>
                <w:sz w:val="20"/>
                <w:szCs w:val="20"/>
              </w:rPr>
              <w:t xml:space="preserve"> Hộ mới thoát nghèo;</w:t>
            </w:r>
          </w:p>
        </w:tc>
      </w:tr>
      <w:tr w:rsidR="00A52FBB" w:rsidRPr="00EC4431" w14:paraId="56C1434D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8C89" w14:textId="77777777" w:rsidR="00A52FBB" w:rsidRPr="00EC4431" w:rsidRDefault="00A52FBB" w:rsidP="00225330">
            <w:pPr>
              <w:spacing w:after="20"/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2. Trình độ học vấn, chuyên môn kỹ thuật</w:t>
            </w:r>
          </w:p>
        </w:tc>
      </w:tr>
      <w:tr w:rsidR="00A52FBB" w:rsidRPr="00EC4431" w14:paraId="009788F4" w14:textId="77777777" w:rsidTr="00646091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D197" w14:textId="3967A595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học vấn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Chưa tốt nghiệp Tiểu học </w:t>
            </w:r>
            <w:r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 Tốt nghiệp Tiểu học</w:t>
            </w:r>
          </w:p>
          <w:p w14:paraId="5E5867EB" w14:textId="2927B662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FA376D" w:rsidRPr="00EC4431">
              <w:rPr>
                <w:sz w:val="20"/>
                <w:szCs w:val="20"/>
              </w:rPr>
              <w:t xml:space="preserve">     </w:t>
            </w:r>
            <w:r w:rsidR="0057569A" w:rsidRPr="00EC4431">
              <w:rPr>
                <w:sz w:val="20"/>
                <w:szCs w:val="20"/>
              </w:rPr>
              <w:t xml:space="preserve">               </w:t>
            </w:r>
            <w:r w:rsidR="00FA376D" w:rsidRPr="00EC4431">
              <w:rPr>
                <w:sz w:val="20"/>
                <w:szCs w:val="20"/>
              </w:rPr>
              <w:t xml:space="preserve">   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HV3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«HV3»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nghiệp Trung học cơ sở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HV4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«HV4»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Tốt nghiệp Trung học phổ thông</w:t>
            </w:r>
          </w:p>
        </w:tc>
      </w:tr>
      <w:tr w:rsidR="00A52FBB" w:rsidRPr="00EC4431" w14:paraId="289DEEB1" w14:textId="77777777" w:rsidTr="00D84FED">
        <w:tc>
          <w:tcPr>
            <w:tcW w:w="745" w:type="pct"/>
            <w:gridSpan w:val="2"/>
            <w:vAlign w:val="center"/>
          </w:tcPr>
          <w:p w14:paraId="506D9F4E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</w:t>
            </w:r>
          </w:p>
          <w:p w14:paraId="188542B0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CMKT cao nhất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vAlign w:val="center"/>
          </w:tcPr>
          <w:p w14:paraId="4B5C2697" w14:textId="66B14C4D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Chưa qua đào tạo</w:t>
            </w:r>
          </w:p>
          <w:p w14:paraId="294141BA" w14:textId="342F6BF7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Chứng chỉ nghề dưới 3 tháng </w:t>
            </w:r>
          </w:p>
          <w:p w14:paraId="4783525D" w14:textId="610106EE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Trung cấp</w:t>
            </w:r>
          </w:p>
          <w:p w14:paraId="13FB92CE" w14:textId="74053BAB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Đại học</w:t>
            </w:r>
          </w:p>
          <w:p w14:paraId="353B9438" w14:textId="50286945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vAlign w:val="center"/>
          </w:tcPr>
          <w:p w14:paraId="49B208B4" w14:textId="3DA9A346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CNKT không bằng</w:t>
            </w:r>
          </w:p>
          <w:p w14:paraId="4E04AB7F" w14:textId="1CACBDDA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Sơ cấp</w:t>
            </w:r>
          </w:p>
          <w:p w14:paraId="2433F344" w14:textId="59C114D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CM6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«CM6»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Cao đẳng</w:t>
            </w:r>
          </w:p>
          <w:p w14:paraId="78084028" w14:textId="396986FB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CM8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«CM8»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Thạc sĩ</w:t>
            </w:r>
          </w:p>
        </w:tc>
        <w:tc>
          <w:tcPr>
            <w:tcW w:w="1120" w:type="pct"/>
            <w:vAlign w:val="center"/>
          </w:tcPr>
          <w:p w14:paraId="6F92312B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Chuyên ngành đào tạo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</w:p>
          <w:p w14:paraId="519A5439" w14:textId="7CDF80A6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56F53E8" w14:textId="77777777" w:rsidTr="00D84FED">
        <w:tc>
          <w:tcPr>
            <w:tcW w:w="745" w:type="pct"/>
            <w:gridSpan w:val="2"/>
            <w:vAlign w:val="center"/>
          </w:tcPr>
          <w:p w14:paraId="4DDAC9ED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</w:t>
            </w:r>
          </w:p>
          <w:p w14:paraId="5D8169D4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CMKT khác: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vAlign w:val="center"/>
          </w:tcPr>
          <w:p w14:paraId="48C5D6F6" w14:textId="55A71B8A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Chưa qua đào tạo</w:t>
            </w:r>
          </w:p>
          <w:p w14:paraId="68D47940" w14:textId="77C427EB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Chứng chỉ nghề dưới 3 tháng </w:t>
            </w:r>
          </w:p>
          <w:p w14:paraId="3A3C7CF1" w14:textId="6B209B24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>Trung cấp</w:t>
            </w:r>
          </w:p>
          <w:p w14:paraId="3D920A95" w14:textId="021EEACB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Đại học</w:t>
            </w:r>
          </w:p>
          <w:p w14:paraId="26ACD896" w14:textId="2F0C163C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vAlign w:val="center"/>
          </w:tcPr>
          <w:p w14:paraId="4FFDBFE4" w14:textId="78AF85E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CNKT không bằng</w:t>
            </w:r>
          </w:p>
          <w:p w14:paraId="54B78005" w14:textId="5A03B396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Sơ cấp</w:t>
            </w:r>
          </w:p>
          <w:p w14:paraId="1EB712C4" w14:textId="3CA86816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CMK6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«CMK6»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Cao đẳng</w:t>
            </w:r>
          </w:p>
          <w:p w14:paraId="70579F99" w14:textId="62601BA3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CMK8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«CMK8»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Thạc sĩ</w:t>
            </w:r>
          </w:p>
        </w:tc>
        <w:tc>
          <w:tcPr>
            <w:tcW w:w="1120" w:type="pct"/>
            <w:vAlign w:val="center"/>
          </w:tcPr>
          <w:p w14:paraId="6C92ABD6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Chuyên ngành đào tạo:</w:t>
            </w:r>
          </w:p>
          <w:p w14:paraId="465852DA" w14:textId="46F69B9B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5772309" w14:textId="77777777" w:rsidTr="00D84FED">
        <w:tc>
          <w:tcPr>
            <w:tcW w:w="745" w:type="pct"/>
            <w:gridSpan w:val="2"/>
            <w:vAlign w:val="center"/>
          </w:tcPr>
          <w:p w14:paraId="5AF2B589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khác</w:t>
            </w:r>
          </w:p>
        </w:tc>
        <w:tc>
          <w:tcPr>
            <w:tcW w:w="4255" w:type="pct"/>
            <w:gridSpan w:val="10"/>
            <w:vAlign w:val="center"/>
          </w:tcPr>
          <w:p w14:paraId="43E40D73" w14:textId="77777777" w:rsidR="00B03E17" w:rsidRPr="00EC4431" w:rsidRDefault="00B03E17" w:rsidP="00225330">
            <w:pPr>
              <w:spacing w:after="20" w:line="256" w:lineRule="auto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1: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TDK1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«TDK1»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  <w:p w14:paraId="0DE42BF6" w14:textId="1EE4CEEB" w:rsidR="00A52FBB" w:rsidRPr="00EC4431" w:rsidRDefault="00B03E17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2: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TDK2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«TDK2»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.</w:t>
            </w:r>
          </w:p>
        </w:tc>
      </w:tr>
      <w:tr w:rsidR="00A52FBB" w:rsidRPr="00EC4431" w14:paraId="5FDADA2A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4687B941" w14:textId="59A7128E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kỹ năng nghề (nếu có):</w:t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TDN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«TDN»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Bậc: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BTDN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«BTDN»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726E5B94" w14:textId="77777777" w:rsidTr="00D84FED">
        <w:tc>
          <w:tcPr>
            <w:tcW w:w="745" w:type="pct"/>
            <w:gridSpan w:val="2"/>
            <w:vAlign w:val="center"/>
          </w:tcPr>
          <w:p w14:paraId="69F05825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ngoại ngữ</w:t>
            </w:r>
          </w:p>
        </w:tc>
        <w:tc>
          <w:tcPr>
            <w:tcW w:w="4255" w:type="pct"/>
            <w:gridSpan w:val="10"/>
            <w:vAlign w:val="center"/>
          </w:tcPr>
          <w:p w14:paraId="447269F2" w14:textId="0F85B9B5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Ngoại ngữ 1: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Chứng chỉ:</w:t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CCNN1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«CCNN1»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 </w:t>
            </w:r>
          </w:p>
          <w:p w14:paraId="74572EF8" w14:textId="6C6BF766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NN1TO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«NN1TO»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NN1K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«NN1K»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Khá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  <w:p w14:paraId="4FB1D9ED" w14:textId="6DE18D4A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Ngoại ngữ 2: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Chứng chỉ: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CCNN2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«CCNN2»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7502406C" w14:textId="52FB0A71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NN2TO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«NN2TO»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2A1CEA">
              <w:rPr>
                <w:bCs/>
                <w:sz w:val="20"/>
                <w:szCs w:val="20"/>
              </w:rPr>
              <w:fldChar w:fldCharType="begin"/>
            </w:r>
            <w:r w:rsidR="002A1CEA">
              <w:rPr>
                <w:bCs/>
                <w:sz w:val="20"/>
                <w:szCs w:val="20"/>
              </w:rPr>
              <w:instrText xml:space="preserve"> MERGEFIELD  NN2K  \* MERGEFORMAT </w:instrText>
            </w:r>
            <w:r w:rsidR="002A1CEA">
              <w:rPr>
                <w:bCs/>
                <w:sz w:val="20"/>
                <w:szCs w:val="20"/>
              </w:rPr>
              <w:fldChar w:fldCharType="separate"/>
            </w:r>
            <w:r w:rsidR="002A1CEA">
              <w:rPr>
                <w:bCs/>
                <w:noProof/>
                <w:sz w:val="20"/>
                <w:szCs w:val="20"/>
              </w:rPr>
              <w:t>«NN2K»</w:t>
            </w:r>
            <w:r w:rsidR="002A1CEA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Khá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Trung bình</w:t>
            </w:r>
          </w:p>
        </w:tc>
      </w:tr>
      <w:tr w:rsidR="00A52FBB" w:rsidRPr="00EC4431" w14:paraId="67495E6F" w14:textId="77777777" w:rsidTr="00D84FED">
        <w:tc>
          <w:tcPr>
            <w:tcW w:w="745" w:type="pct"/>
            <w:gridSpan w:val="2"/>
            <w:vAlign w:val="center"/>
          </w:tcPr>
          <w:p w14:paraId="0EBC2FC9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tin học</w:t>
            </w:r>
          </w:p>
        </w:tc>
        <w:tc>
          <w:tcPr>
            <w:tcW w:w="4255" w:type="pct"/>
            <w:gridSpan w:val="10"/>
            <w:vAlign w:val="center"/>
          </w:tcPr>
          <w:p w14:paraId="6481DE9A" w14:textId="6D18E966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Tin học văn phòng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  <w:p w14:paraId="654596B4" w14:textId="6247F82B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THVPTO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«THVPTO»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Khá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THVPT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«THVPT»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  <w:p w14:paraId="39B372A6" w14:textId="79C351D4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«THVPK»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Khác: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«THVPKT»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  <w:p w14:paraId="34421C6D" w14:textId="7625EFBE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THVPKTO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«THVPKTO»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="00497899" w:rsidRPr="00EC4431">
              <w:rPr>
                <w:sz w:val="20"/>
                <w:szCs w:val="20"/>
              </w:rPr>
              <w:t xml:space="preserve">    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Khá     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«THVPKT»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</w:tc>
      </w:tr>
      <w:tr w:rsidR="00A52FBB" w:rsidRPr="00EC4431" w14:paraId="589F4284" w14:textId="77777777" w:rsidTr="00D84FED">
        <w:tc>
          <w:tcPr>
            <w:tcW w:w="745" w:type="pct"/>
            <w:gridSpan w:val="2"/>
            <w:vAlign w:val="center"/>
          </w:tcPr>
          <w:p w14:paraId="04B8A431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Kỹ năng mềm</w:t>
            </w:r>
          </w:p>
        </w:tc>
        <w:tc>
          <w:tcPr>
            <w:tcW w:w="4255" w:type="pct"/>
            <w:gridSpan w:val="10"/>
            <w:vAlign w:val="center"/>
          </w:tcPr>
          <w:p w14:paraId="3A7F9370" w14:textId="411E7113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Giao tiếp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Thuyết trình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Quản lý thời gian</w:t>
            </w:r>
          </w:p>
          <w:p w14:paraId="4B480CE6" w14:textId="6D7A223E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Quản lý nhân sự </w:t>
            </w:r>
            <w:r w:rsidR="0057569A" w:rsidRPr="00EC4431">
              <w:rPr>
                <w:sz w:val="20"/>
                <w:szCs w:val="20"/>
              </w:rPr>
              <w:t xml:space="preserve">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Tổng hợp, báo cáo </w:t>
            </w:r>
            <w:r w:rsidR="00A52FBB" w:rsidRPr="00EC4431">
              <w:rPr>
                <w:sz w:val="20"/>
                <w:szCs w:val="20"/>
              </w:rPr>
              <w:tab/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KNM6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«KNM6»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Thích ứng </w:t>
            </w:r>
          </w:p>
          <w:p w14:paraId="2623ABE6" w14:textId="4E79E85D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Làm việc nhóm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KNM8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«KNM8»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Làm việc độc lập </w:t>
            </w:r>
            <w:r w:rsidR="00A52FBB" w:rsidRPr="00EC4431">
              <w:rPr>
                <w:sz w:val="20"/>
                <w:szCs w:val="20"/>
              </w:rPr>
              <w:tab/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Chịu được áp lực công việc</w:t>
            </w:r>
          </w:p>
          <w:p w14:paraId="41864FF3" w14:textId="0E9F2349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Theo dõi giám sát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Tư duy phản biện </w:t>
            </w:r>
          </w:p>
          <w:p w14:paraId="58B5FC5C" w14:textId="25F09B14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Kỹ năng mềm khác: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7626D61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70C7ADC6" w14:textId="77777777" w:rsidR="00A52FBB" w:rsidRPr="00EC4431" w:rsidRDefault="00A52FBB" w:rsidP="00225330">
            <w:pPr>
              <w:spacing w:after="20"/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3. Kinh nghiệm làm việc (nếu có)</w:t>
            </w:r>
          </w:p>
        </w:tc>
      </w:tr>
      <w:tr w:rsidR="00A52FBB" w:rsidRPr="00EC4431" w14:paraId="0315E2D4" w14:textId="77777777" w:rsidTr="00646091">
        <w:trPr>
          <w:trHeight w:val="340"/>
        </w:trPr>
        <w:tc>
          <w:tcPr>
            <w:tcW w:w="1455" w:type="pct"/>
            <w:gridSpan w:val="5"/>
            <w:vAlign w:val="center"/>
          </w:tcPr>
          <w:p w14:paraId="560B042B" w14:textId="77777777" w:rsidR="00A52FBB" w:rsidRPr="00EC4431" w:rsidRDefault="00A52FBB" w:rsidP="00225330">
            <w:pPr>
              <w:spacing w:after="20"/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Tên đơn vị</w:t>
            </w:r>
          </w:p>
        </w:tc>
        <w:tc>
          <w:tcPr>
            <w:tcW w:w="1030" w:type="pct"/>
            <w:gridSpan w:val="3"/>
            <w:vAlign w:val="center"/>
          </w:tcPr>
          <w:p w14:paraId="7FABCEF7" w14:textId="77777777" w:rsidR="00A52FBB" w:rsidRPr="00EC4431" w:rsidRDefault="00A52FBB" w:rsidP="00225330">
            <w:pPr>
              <w:spacing w:after="20"/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Chức vụ</w:t>
            </w:r>
          </w:p>
        </w:tc>
        <w:tc>
          <w:tcPr>
            <w:tcW w:w="1099" w:type="pct"/>
            <w:gridSpan w:val="2"/>
            <w:vAlign w:val="center"/>
          </w:tcPr>
          <w:p w14:paraId="7D2FE8C4" w14:textId="77777777" w:rsidR="00A52FBB" w:rsidRPr="00EC4431" w:rsidRDefault="00A52FBB" w:rsidP="00225330">
            <w:pPr>
              <w:spacing w:after="20"/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Công việc chính</w:t>
            </w:r>
          </w:p>
        </w:tc>
        <w:tc>
          <w:tcPr>
            <w:tcW w:w="1416" w:type="pct"/>
            <w:gridSpan w:val="2"/>
            <w:vAlign w:val="center"/>
          </w:tcPr>
          <w:p w14:paraId="32019DF7" w14:textId="77777777" w:rsidR="00A52FBB" w:rsidRPr="00EC4431" w:rsidRDefault="00A52FBB" w:rsidP="00225330">
            <w:pPr>
              <w:spacing w:after="20"/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Thời gian</w:t>
            </w:r>
          </w:p>
        </w:tc>
      </w:tr>
      <w:tr w:rsidR="00497899" w:rsidRPr="00EC4431" w14:paraId="31A98D48" w14:textId="77777777" w:rsidTr="00D91002">
        <w:trPr>
          <w:trHeight w:val="340"/>
        </w:trPr>
        <w:tc>
          <w:tcPr>
            <w:tcW w:w="1455" w:type="pct"/>
            <w:gridSpan w:val="5"/>
          </w:tcPr>
          <w:p w14:paraId="79AB872D" w14:textId="7ED4E369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3"/>
          </w:tcPr>
          <w:p w14:paraId="446DB0FA" w14:textId="54300619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99" w:type="pct"/>
            <w:gridSpan w:val="2"/>
          </w:tcPr>
          <w:p w14:paraId="3F2B3951" w14:textId="70966A22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</w:tcPr>
          <w:p w14:paraId="7842B1BD" w14:textId="28862C93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97899" w:rsidRPr="00EC4431" w14:paraId="1191472D" w14:textId="77777777" w:rsidTr="00D91002">
        <w:trPr>
          <w:trHeight w:val="340"/>
        </w:trPr>
        <w:tc>
          <w:tcPr>
            <w:tcW w:w="1455" w:type="pct"/>
            <w:gridSpan w:val="5"/>
          </w:tcPr>
          <w:p w14:paraId="509DD31B" w14:textId="54113254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3"/>
          </w:tcPr>
          <w:p w14:paraId="51B88561" w14:textId="3E22A70C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99" w:type="pct"/>
            <w:gridSpan w:val="2"/>
          </w:tcPr>
          <w:p w14:paraId="2EE1BA86" w14:textId="11A5190F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</w:tcPr>
          <w:p w14:paraId="24BD69D1" w14:textId="0D71B755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</w:tr>
      <w:tr w:rsidR="00497899" w:rsidRPr="00EC4431" w14:paraId="4E4A366F" w14:textId="77777777" w:rsidTr="00D91002">
        <w:trPr>
          <w:trHeight w:val="340"/>
        </w:trPr>
        <w:tc>
          <w:tcPr>
            <w:tcW w:w="1455" w:type="pct"/>
            <w:gridSpan w:val="5"/>
          </w:tcPr>
          <w:p w14:paraId="0D64516F" w14:textId="46336A08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3"/>
          </w:tcPr>
          <w:p w14:paraId="5C94B8C2" w14:textId="2E476B96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99" w:type="pct"/>
            <w:gridSpan w:val="2"/>
          </w:tcPr>
          <w:p w14:paraId="5080D579" w14:textId="1906463D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</w:tcPr>
          <w:p w14:paraId="798A6B7B" w14:textId="30B63A1B" w:rsidR="00497899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</w:tr>
      <w:tr w:rsidR="00A52FBB" w:rsidRPr="00EC4431" w14:paraId="60F79311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101717C5" w14:textId="6FE796BA" w:rsidR="00A52FBB" w:rsidRPr="00EC4431" w:rsidRDefault="00497899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CLVNN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«CLVNN»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Đã từng làm việc ở nước ngoài </w:t>
            </w:r>
            <w:r w:rsidRPr="00EC4431">
              <w:rPr>
                <w:sz w:val="20"/>
                <w:szCs w:val="20"/>
              </w:rPr>
              <w:t xml:space="preserve">tại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LVNN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«LVNN»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522587EE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14D1DD5A" w14:textId="77777777" w:rsidR="00A52FBB" w:rsidRPr="00EC4431" w:rsidRDefault="00A52FBB" w:rsidP="00225330">
            <w:pPr>
              <w:spacing w:after="20"/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4. Việc làm cần tìm</w:t>
            </w:r>
          </w:p>
        </w:tc>
      </w:tr>
      <w:tr w:rsidR="00A52FBB" w:rsidRPr="00EC4431" w14:paraId="1FB9A8E2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04DCA52F" w14:textId="6B5E66E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Loại hình doanh nghiệp: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Nhà nước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Ngoài nhà nước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Có vốn đầu tư nước ngoài</w:t>
            </w:r>
          </w:p>
        </w:tc>
      </w:tr>
      <w:tr w:rsidR="00A52FBB" w:rsidRPr="00EC4431" w14:paraId="39F2AB50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3090B168" w14:textId="5902AD6C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Tên công việc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sz w:val="20"/>
                <w:szCs w:val="20"/>
              </w:rPr>
              <w:fldChar w:fldCharType="begin"/>
            </w:r>
            <w:r w:rsidR="00497899" w:rsidRPr="00EC4431">
              <w:rPr>
                <w:sz w:val="20"/>
                <w:szCs w:val="20"/>
              </w:rPr>
              <w:instrText xml:space="preserve"> MERGEFIELD  TenCV \* Upper  \* MERGEFORMAT </w:instrText>
            </w:r>
            <w:r w:rsidR="00497899" w:rsidRPr="00EC4431">
              <w:rPr>
                <w:sz w:val="20"/>
                <w:szCs w:val="20"/>
              </w:rPr>
              <w:fldChar w:fldCharType="separate"/>
            </w:r>
            <w:r w:rsidR="00497899" w:rsidRPr="00EC4431">
              <w:rPr>
                <w:noProof/>
                <w:sz w:val="20"/>
                <w:szCs w:val="20"/>
              </w:rPr>
              <w:t>«TENCV»</w:t>
            </w:r>
            <w:r w:rsidR="00497899" w:rsidRPr="00EC4431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A52FBB" w:rsidRPr="00EC4431" w14:paraId="5EC37BF8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2DA2EF4F" w14:textId="757A797C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Mô tả công việc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MotaCV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«MotaCV»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69A1EF44" w14:textId="77777777" w:rsidTr="00646091">
        <w:trPr>
          <w:trHeight w:val="340"/>
        </w:trPr>
        <w:tc>
          <w:tcPr>
            <w:tcW w:w="5000" w:type="pct"/>
            <w:gridSpan w:val="12"/>
            <w:vAlign w:val="center"/>
          </w:tcPr>
          <w:p w14:paraId="0C77C3DF" w14:textId="73B265C3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Mã nghề</w:t>
            </w:r>
            <w:r w:rsidRPr="00EC4431">
              <w:rPr>
                <w:sz w:val="20"/>
                <w:szCs w:val="20"/>
              </w:rPr>
              <w:footnoteReference w:id="1"/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MNC0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«MNC0»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E69AE37" w14:textId="77777777" w:rsidTr="00646091">
        <w:trPr>
          <w:trHeight w:val="340"/>
        </w:trPr>
        <w:tc>
          <w:tcPr>
            <w:tcW w:w="2523" w:type="pct"/>
            <w:gridSpan w:val="9"/>
            <w:vAlign w:val="center"/>
          </w:tcPr>
          <w:p w14:paraId="0464F8D2" w14:textId="774D8A59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lastRenderedPageBreak/>
              <w:t>Cấp 1: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77" w:type="pct"/>
            <w:gridSpan w:val="3"/>
            <w:vAlign w:val="center"/>
          </w:tcPr>
          <w:p w14:paraId="30AA4018" w14:textId="7B979291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2: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525044A2" w14:textId="77777777" w:rsidTr="00646091">
        <w:trPr>
          <w:trHeight w:val="340"/>
        </w:trPr>
        <w:tc>
          <w:tcPr>
            <w:tcW w:w="2523" w:type="pct"/>
            <w:gridSpan w:val="9"/>
            <w:vAlign w:val="center"/>
          </w:tcPr>
          <w:p w14:paraId="074D3120" w14:textId="41B6181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3: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77" w:type="pct"/>
            <w:gridSpan w:val="3"/>
            <w:vAlign w:val="center"/>
          </w:tcPr>
          <w:p w14:paraId="3762547E" w14:textId="2668C84A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4: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MNC4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«MNC4»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AD11F40" w14:textId="77777777" w:rsidTr="00646091">
        <w:tc>
          <w:tcPr>
            <w:tcW w:w="5000" w:type="pct"/>
            <w:gridSpan w:val="12"/>
            <w:vAlign w:val="center"/>
          </w:tcPr>
          <w:p w14:paraId="6C65D30A" w14:textId="2E74872D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Chức vụ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Nhân viên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Quản lý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Lãnh đạo</w:t>
            </w:r>
          </w:p>
          <w:p w14:paraId="195E1ED2" w14:textId="412B8BEB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sz w:val="20"/>
                <w:szCs w:val="20"/>
              </w:rPr>
              <w:t xml:space="preserve">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CV4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«CV4»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Khác (ghi rõ):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85818ED" w14:textId="77777777" w:rsidTr="00646091">
        <w:tc>
          <w:tcPr>
            <w:tcW w:w="5000" w:type="pct"/>
            <w:gridSpan w:val="12"/>
            <w:vAlign w:val="center"/>
          </w:tcPr>
          <w:p w14:paraId="53A8C698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Kinh nghiệm làm việc trong lĩnh vực cần tìm:</w:t>
            </w:r>
          </w:p>
          <w:p w14:paraId="0CD7A816" w14:textId="438ED147" w:rsidR="00A52FBB" w:rsidRPr="00EC4431" w:rsidRDefault="00D80C98" w:rsidP="00225330">
            <w:pPr>
              <w:spacing w:after="20"/>
              <w:rPr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fldChar w:fldCharType="begin"/>
            </w:r>
            <w:r>
              <w:rPr>
                <w:bCs/>
                <w:noProof/>
                <w:sz w:val="20"/>
                <w:szCs w:val="20"/>
              </w:rPr>
              <w:instrText xml:space="preserve"> MERGEFIELD  KN1  \* MERGEFORMAT </w:instrText>
            </w:r>
            <w:r>
              <w:rPr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«KN1»</w:t>
            </w:r>
            <w:r>
              <w:rPr>
                <w:bCs/>
                <w:noProof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noProof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Không có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KN2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«KN2»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Dưới 1 năm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KN3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«KN3»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Từ 1 đến 2 năm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KN4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«KN4»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Từ 2 đến 5 năm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KN5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«KN5»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Trên 5 năm</w:t>
            </w:r>
          </w:p>
        </w:tc>
      </w:tr>
      <w:tr w:rsidR="00D84FED" w:rsidRPr="00EC4431" w14:paraId="4E182056" w14:textId="77777777" w:rsidTr="00497899">
        <w:trPr>
          <w:trHeight w:val="340"/>
        </w:trPr>
        <w:tc>
          <w:tcPr>
            <w:tcW w:w="868" w:type="pct"/>
            <w:gridSpan w:val="3"/>
            <w:vMerge w:val="restart"/>
            <w:vAlign w:val="center"/>
          </w:tcPr>
          <w:p w14:paraId="76C11A21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làm việc ưu tiên</w:t>
            </w:r>
          </w:p>
        </w:tc>
        <w:tc>
          <w:tcPr>
            <w:tcW w:w="4132" w:type="pct"/>
            <w:gridSpan w:val="9"/>
            <w:vAlign w:val="center"/>
          </w:tcPr>
          <w:p w14:paraId="6914629D" w14:textId="526FABF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Ưu tiên 1: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Tỉnh </w:t>
            </w:r>
            <w:r w:rsidR="008B28C5">
              <w:rPr>
                <w:bCs/>
                <w:sz w:val="20"/>
                <w:szCs w:val="20"/>
              </w:rPr>
              <w:fldChar w:fldCharType="begin"/>
            </w:r>
            <w:r w:rsidR="008B28C5">
              <w:rPr>
                <w:bCs/>
                <w:sz w:val="20"/>
                <w:szCs w:val="20"/>
              </w:rPr>
              <w:instrText xml:space="preserve"> MERGEFIELD  Tinh_UT  \* MERGEFORMAT </w:instrText>
            </w:r>
            <w:r w:rsidR="008B28C5">
              <w:rPr>
                <w:bCs/>
                <w:sz w:val="20"/>
                <w:szCs w:val="20"/>
              </w:rPr>
              <w:fldChar w:fldCharType="separate"/>
            </w:r>
            <w:r w:rsidR="008B28C5">
              <w:rPr>
                <w:bCs/>
                <w:noProof/>
                <w:sz w:val="20"/>
                <w:szCs w:val="20"/>
              </w:rPr>
              <w:t>«Tinh_UT»</w:t>
            </w:r>
            <w:r w:rsidR="008B28C5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1284A" w:rsidRPr="00A1284A">
              <w:rPr>
                <w:rStyle w:val="Vnbnnidung2"/>
                <w:sz w:val="20"/>
                <w:szCs w:val="20"/>
                <w:lang w:eastAsia="vi-VN"/>
              </w:rPr>
              <w:t>Phường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>/</w:t>
            </w:r>
            <w:r w:rsidR="00A1284A">
              <w:rPr>
                <w:rStyle w:val="Vnbnnidung2"/>
                <w:sz w:val="20"/>
                <w:szCs w:val="20"/>
                <w:lang w:eastAsia="vi-VN"/>
              </w:rPr>
              <w:t>xã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t>: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8B28C5">
              <w:rPr>
                <w:bCs/>
                <w:sz w:val="20"/>
                <w:szCs w:val="20"/>
              </w:rPr>
              <w:fldChar w:fldCharType="begin"/>
            </w:r>
            <w:r w:rsidR="008B28C5">
              <w:rPr>
                <w:bCs/>
                <w:sz w:val="20"/>
                <w:szCs w:val="20"/>
              </w:rPr>
              <w:instrText xml:space="preserve"> MERGEFIELD  Huyen_UT  \* MERGEFORMAT </w:instrText>
            </w:r>
            <w:r w:rsidR="008B28C5">
              <w:rPr>
                <w:bCs/>
                <w:sz w:val="20"/>
                <w:szCs w:val="20"/>
              </w:rPr>
              <w:fldChar w:fldCharType="separate"/>
            </w:r>
            <w:r w:rsidR="008B28C5">
              <w:rPr>
                <w:bCs/>
                <w:noProof/>
                <w:sz w:val="20"/>
                <w:szCs w:val="20"/>
              </w:rPr>
              <w:t>«Huyen_UT»</w:t>
            </w:r>
            <w:r w:rsidR="008B28C5">
              <w:rPr>
                <w:bCs/>
                <w:sz w:val="20"/>
                <w:szCs w:val="20"/>
              </w:rPr>
              <w:fldChar w:fldCharType="end"/>
            </w:r>
            <w:r w:rsidR="008B28C5">
              <w:rPr>
                <w:bCs/>
                <w:sz w:val="20"/>
                <w:szCs w:val="20"/>
              </w:rPr>
              <w:t xml:space="preserve"> </w:t>
            </w:r>
            <w:r w:rsidR="008B28C5" w:rsidRPr="00EC4431">
              <w:rPr>
                <w:rStyle w:val="Vnbnnidung2"/>
                <w:sz w:val="20"/>
                <w:szCs w:val="20"/>
                <w:lang w:eastAsia="vi-VN"/>
              </w:rPr>
              <w:t>KCN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t xml:space="preserve">: 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begin"/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instrText xml:space="preserve"> MERGEFIELD  KCN1  \* MERGEFORMAT </w:instrTex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separate"/>
            </w:r>
            <w:r w:rsidR="008B28C5">
              <w:rPr>
                <w:rStyle w:val="Vnbnnidung2"/>
                <w:noProof/>
                <w:sz w:val="20"/>
                <w:szCs w:val="20"/>
                <w:lang w:eastAsia="vi-VN"/>
              </w:rPr>
              <w:t>«KCN1»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end"/>
            </w:r>
          </w:p>
        </w:tc>
      </w:tr>
      <w:tr w:rsidR="00D84FED" w:rsidRPr="00EC4431" w14:paraId="5050C75C" w14:textId="77777777" w:rsidTr="00497899">
        <w:trPr>
          <w:trHeight w:val="340"/>
        </w:trPr>
        <w:tc>
          <w:tcPr>
            <w:tcW w:w="868" w:type="pct"/>
            <w:gridSpan w:val="3"/>
            <w:vMerge/>
            <w:vAlign w:val="center"/>
          </w:tcPr>
          <w:p w14:paraId="0E9D7463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4132" w:type="pct"/>
            <w:gridSpan w:val="9"/>
            <w:vAlign w:val="center"/>
          </w:tcPr>
          <w:p w14:paraId="4986B815" w14:textId="4387F104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Ưu tiên 2: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Tỉnh </w:t>
            </w:r>
            <w:r w:rsidR="008B28C5">
              <w:rPr>
                <w:bCs/>
                <w:sz w:val="20"/>
                <w:szCs w:val="20"/>
              </w:rPr>
              <w:fldChar w:fldCharType="begin"/>
            </w:r>
            <w:r w:rsidR="008B28C5">
              <w:rPr>
                <w:bCs/>
                <w:sz w:val="20"/>
                <w:szCs w:val="20"/>
              </w:rPr>
              <w:instrText xml:space="preserve"> MERGEFIELD  Tinh_UT2  \* MERGEFORMAT </w:instrText>
            </w:r>
            <w:r w:rsidR="008B28C5">
              <w:rPr>
                <w:bCs/>
                <w:sz w:val="20"/>
                <w:szCs w:val="20"/>
              </w:rPr>
              <w:fldChar w:fldCharType="separate"/>
            </w:r>
            <w:r w:rsidR="008B28C5">
              <w:rPr>
                <w:bCs/>
                <w:noProof/>
                <w:sz w:val="20"/>
                <w:szCs w:val="20"/>
              </w:rPr>
              <w:t>«Tinh_UT2»</w:t>
            </w:r>
            <w:r w:rsidR="008B28C5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1284A" w:rsidRPr="00A1284A">
              <w:rPr>
                <w:rStyle w:val="Vnbnnidung2"/>
                <w:sz w:val="20"/>
                <w:szCs w:val="20"/>
                <w:lang w:eastAsia="vi-VN"/>
              </w:rPr>
              <w:t>Phường</w:t>
            </w:r>
            <w:r w:rsidR="00A1284A" w:rsidRPr="00EC4431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>/</w:t>
            </w:r>
            <w:r w:rsidR="00A1284A" w:rsidRPr="00A1284A">
              <w:rPr>
                <w:rStyle w:val="Vnbnnidung2"/>
              </w:rPr>
              <w:t xml:space="preserve"> </w:t>
            </w:r>
            <w:r w:rsidR="00A1284A">
              <w:rPr>
                <w:rStyle w:val="Vnbnnidung2"/>
                <w:sz w:val="20"/>
                <w:szCs w:val="20"/>
                <w:lang w:eastAsia="vi-VN"/>
              </w:rPr>
              <w:t>xã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t>: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8B28C5">
              <w:rPr>
                <w:bCs/>
                <w:sz w:val="20"/>
                <w:szCs w:val="20"/>
              </w:rPr>
              <w:fldChar w:fldCharType="begin"/>
            </w:r>
            <w:r w:rsidR="008B28C5">
              <w:rPr>
                <w:bCs/>
                <w:sz w:val="20"/>
                <w:szCs w:val="20"/>
              </w:rPr>
              <w:instrText xml:space="preserve"> MERGEFIELD  Huyen_UT2  \* MERGEFORMAT </w:instrText>
            </w:r>
            <w:r w:rsidR="008B28C5">
              <w:rPr>
                <w:bCs/>
                <w:sz w:val="20"/>
                <w:szCs w:val="20"/>
              </w:rPr>
              <w:fldChar w:fldCharType="separate"/>
            </w:r>
            <w:r w:rsidR="008B28C5">
              <w:rPr>
                <w:bCs/>
                <w:noProof/>
                <w:sz w:val="20"/>
                <w:szCs w:val="20"/>
              </w:rPr>
              <w:t>«Huyen_UT2»</w:t>
            </w:r>
            <w:r w:rsidR="008B28C5">
              <w:rPr>
                <w:bCs/>
                <w:sz w:val="20"/>
                <w:szCs w:val="20"/>
              </w:rPr>
              <w:fldChar w:fldCharType="end"/>
            </w:r>
            <w:r w:rsidR="008B28C5">
              <w:rPr>
                <w:bCs/>
                <w:sz w:val="20"/>
                <w:szCs w:val="20"/>
              </w:rPr>
              <w:t xml:space="preserve"> </w:t>
            </w:r>
            <w:r w:rsidR="008B28C5" w:rsidRPr="00EC4431">
              <w:rPr>
                <w:rStyle w:val="Vnbnnidung2"/>
                <w:sz w:val="20"/>
                <w:szCs w:val="20"/>
                <w:lang w:eastAsia="vi-VN"/>
              </w:rPr>
              <w:t>KCN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t xml:space="preserve">: 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begin"/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instrText xml:space="preserve"> MERGEFIELD  KCN2  \* MERGEFORMAT </w:instrTex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separate"/>
            </w:r>
            <w:r w:rsidR="008B28C5">
              <w:rPr>
                <w:rStyle w:val="Vnbnnidung2"/>
                <w:noProof/>
                <w:sz w:val="20"/>
                <w:szCs w:val="20"/>
                <w:lang w:eastAsia="vi-VN"/>
              </w:rPr>
              <w:t>«KCN2»</w:t>
            </w:r>
            <w:r w:rsidR="008B28C5">
              <w:rPr>
                <w:rStyle w:val="Vnbnnidung2"/>
                <w:sz w:val="20"/>
                <w:szCs w:val="20"/>
                <w:lang w:eastAsia="vi-VN"/>
              </w:rPr>
              <w:fldChar w:fldCharType="end"/>
            </w:r>
          </w:p>
        </w:tc>
      </w:tr>
      <w:tr w:rsidR="00A52FBB" w:rsidRPr="00EC4431" w14:paraId="02E7D55A" w14:textId="77777777" w:rsidTr="00646091">
        <w:trPr>
          <w:trHeight w:val="595"/>
        </w:trPr>
        <w:tc>
          <w:tcPr>
            <w:tcW w:w="5000" w:type="pct"/>
            <w:gridSpan w:val="12"/>
            <w:vAlign w:val="center"/>
          </w:tcPr>
          <w:p w14:paraId="45FCE412" w14:textId="2BCFB842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Loại hợp đồng LĐ: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LHD1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«LHD1»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Không xác định thời hạn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LHD2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«LHD2»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Xác định thời hạn </w:t>
            </w:r>
          </w:p>
          <w:p w14:paraId="11C6639A" w14:textId="1E2A42EC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sz w:val="20"/>
                <w:szCs w:val="20"/>
              </w:rPr>
              <w:t xml:space="preserve">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LHD3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«LHD3»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Hợp đồng theo mùa vụ hoặc công việc nhất định</w:t>
            </w:r>
          </w:p>
        </w:tc>
      </w:tr>
      <w:tr w:rsidR="00D84FED" w:rsidRPr="00EC4431" w14:paraId="341D5E38" w14:textId="77777777" w:rsidTr="00F23484">
        <w:trPr>
          <w:trHeight w:val="340"/>
        </w:trPr>
        <w:tc>
          <w:tcPr>
            <w:tcW w:w="5000" w:type="pct"/>
            <w:gridSpan w:val="12"/>
          </w:tcPr>
          <w:p w14:paraId="12F09F56" w14:textId="2439D22D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đáp ứng: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</w:t>
            </w:r>
            <w:proofErr w:type="gramStart"/>
            <w:r w:rsidRPr="00EC4431">
              <w:rPr>
                <w:sz w:val="20"/>
                <w:szCs w:val="20"/>
              </w:rPr>
              <w:t xml:space="preserve">ca;   </w:t>
            </w:r>
            <w:proofErr w:type="gramEnd"/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Đi công </w:t>
            </w:r>
            <w:proofErr w:type="gramStart"/>
            <w:r w:rsidRPr="00EC4431">
              <w:rPr>
                <w:sz w:val="20"/>
                <w:szCs w:val="20"/>
              </w:rPr>
              <w:t xml:space="preserve">tác;   </w:t>
            </w:r>
            <w:proofErr w:type="gramEnd"/>
            <w:r w:rsidRPr="00EC4431">
              <w:rPr>
                <w:sz w:val="20"/>
                <w:szCs w:val="20"/>
              </w:rPr>
              <w:t xml:space="preserve">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Đi biệt phái </w:t>
            </w:r>
          </w:p>
        </w:tc>
      </w:tr>
      <w:tr w:rsidR="00D84FED" w:rsidRPr="00EC4431" w14:paraId="50582014" w14:textId="77777777" w:rsidTr="00FC15DC">
        <w:trPr>
          <w:trHeight w:val="340"/>
        </w:trPr>
        <w:tc>
          <w:tcPr>
            <w:tcW w:w="5000" w:type="pct"/>
            <w:gridSpan w:val="12"/>
          </w:tcPr>
          <w:p w14:paraId="65B448C2" w14:textId="58EC4FDA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Hình thức làm việc: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Toàn thời </w:t>
            </w:r>
            <w:proofErr w:type="gramStart"/>
            <w:r w:rsidRPr="00EC4431">
              <w:rPr>
                <w:sz w:val="20"/>
                <w:szCs w:val="20"/>
              </w:rPr>
              <w:t xml:space="preserve">gian;   </w:t>
            </w:r>
            <w:proofErr w:type="gramEnd"/>
            <w:r w:rsidRPr="00EC4431">
              <w:rPr>
                <w:sz w:val="20"/>
                <w:szCs w:val="20"/>
              </w:rPr>
              <w:t xml:space="preserve">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Bán thời gian </w:t>
            </w:r>
          </w:p>
        </w:tc>
      </w:tr>
      <w:tr w:rsidR="00D84FED" w:rsidRPr="00EC4431" w14:paraId="509A3E4E" w14:textId="77777777" w:rsidTr="00FC15DC">
        <w:trPr>
          <w:trHeight w:val="340"/>
        </w:trPr>
        <w:tc>
          <w:tcPr>
            <w:tcW w:w="5000" w:type="pct"/>
            <w:gridSpan w:val="12"/>
          </w:tcPr>
          <w:p w14:paraId="5FD384CB" w14:textId="7696F2E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Mục đích làm việc: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việc lâu </w:t>
            </w:r>
            <w:proofErr w:type="gramStart"/>
            <w:r w:rsidRPr="00EC4431">
              <w:rPr>
                <w:sz w:val="20"/>
                <w:szCs w:val="20"/>
              </w:rPr>
              <w:t xml:space="preserve">dài;   </w:t>
            </w:r>
            <w:proofErr w:type="gramEnd"/>
            <w:r w:rsidRPr="00EC4431">
              <w:rPr>
                <w:sz w:val="20"/>
                <w:szCs w:val="20"/>
              </w:rPr>
              <w:t xml:space="preserve">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việc tạm </w:t>
            </w:r>
            <w:proofErr w:type="gramStart"/>
            <w:r w:rsidRPr="00EC4431">
              <w:rPr>
                <w:sz w:val="20"/>
                <w:szCs w:val="20"/>
              </w:rPr>
              <w:t xml:space="preserve">thời;   </w:t>
            </w:r>
            <w:proofErr w:type="gramEnd"/>
            <w:r w:rsidRPr="00EC4431">
              <w:rPr>
                <w:sz w:val="20"/>
                <w:szCs w:val="20"/>
              </w:rPr>
              <w:t xml:space="preserve">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thêm </w:t>
            </w:r>
          </w:p>
        </w:tc>
      </w:tr>
      <w:tr w:rsidR="00A52FBB" w:rsidRPr="00EC4431" w14:paraId="6DA21905" w14:textId="77777777" w:rsidTr="00EC34B4">
        <w:trPr>
          <w:trHeight w:val="1855"/>
        </w:trPr>
        <w:tc>
          <w:tcPr>
            <w:tcW w:w="5000" w:type="pct"/>
            <w:gridSpan w:val="12"/>
            <w:vAlign w:val="center"/>
          </w:tcPr>
          <w:p w14:paraId="48551904" w14:textId="3FE5B27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Mức lương*: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LUONGTHANG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«LUONGTHANG»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Lương tháng:</w:t>
            </w:r>
          </w:p>
          <w:p w14:paraId="03AD90C3" w14:textId="46BA559E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456B53" w:rsidRPr="00EC4431">
              <w:rPr>
                <w:sz w:val="20"/>
                <w:szCs w:val="20"/>
              </w:rPr>
              <w:t xml:space="preserve">                     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LUONG1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«LUONG1»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Dưới 5 triệu đồng;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LUONG2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«LUONG2»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5-10 triệu đồng;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LUONG3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«LUONG3»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10-20 triệu đồng; </w:t>
            </w:r>
          </w:p>
          <w:p w14:paraId="3497484E" w14:textId="659A1664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456B53" w:rsidRPr="00EC4431">
              <w:rPr>
                <w:sz w:val="20"/>
                <w:szCs w:val="20"/>
              </w:rPr>
              <w:t xml:space="preserve">                       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LUONG4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«LUONG4»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20-50 triệu đồng; </w:t>
            </w:r>
            <w:r w:rsidRPr="00EC4431">
              <w:rPr>
                <w:sz w:val="20"/>
                <w:szCs w:val="20"/>
              </w:rPr>
              <w:tab/>
            </w:r>
            <w:r w:rsidR="008C6A28" w:rsidRPr="00EC4431">
              <w:rPr>
                <w:sz w:val="20"/>
                <w:szCs w:val="20"/>
              </w:rPr>
              <w:t xml:space="preserve">          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LUONG5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«LUONG5»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&gt; 50 triệu đồng</w:t>
            </w:r>
          </w:p>
          <w:p w14:paraId="2ABDAC68" w14:textId="411C928A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LUONGNGAY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«LUONGNGAY»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Lương ngày</w:t>
            </w:r>
            <w:proofErr w:type="gramStart"/>
            <w:r w:rsidRPr="00EC4431">
              <w:rPr>
                <w:sz w:val="20"/>
                <w:szCs w:val="20"/>
              </w:rPr>
              <w:t xml:space="preserve"> ..</w:t>
            </w:r>
            <w:proofErr w:type="gramEnd"/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TIENLUONGNGAY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«TIENLUONGNGAY»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đồng/ngày</w:t>
            </w:r>
          </w:p>
          <w:p w14:paraId="498BE3FA" w14:textId="1259431F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LUONGGIO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«LUONGGIO»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Lương giờ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TIENLUONGGIO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«TIENLUONGGIO»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đồng/giờ </w:t>
            </w:r>
          </w:p>
          <w:p w14:paraId="16B5D1A1" w14:textId="0E4AA286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LUONGTT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«LUONGTT»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Thỏa thuận khi phỏng vấn</w:t>
            </w:r>
          </w:p>
          <w:p w14:paraId="5837BEDD" w14:textId="28CCB366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«HH»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Hoa hồng theo doanh thu/sản phẩm.</w:t>
            </w:r>
          </w:p>
        </w:tc>
      </w:tr>
      <w:tr w:rsidR="00D84FED" w:rsidRPr="00EC4431" w14:paraId="1D478AF7" w14:textId="77777777" w:rsidTr="00EC34B4">
        <w:trPr>
          <w:trHeight w:val="340"/>
        </w:trPr>
        <w:tc>
          <w:tcPr>
            <w:tcW w:w="539" w:type="pct"/>
            <w:vMerge w:val="restart"/>
            <w:vAlign w:val="center"/>
          </w:tcPr>
          <w:p w14:paraId="7EA6D4DE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Chế độ phúc lợi</w:t>
            </w:r>
          </w:p>
        </w:tc>
        <w:tc>
          <w:tcPr>
            <w:tcW w:w="4461" w:type="pct"/>
            <w:gridSpan w:val="11"/>
          </w:tcPr>
          <w:p w14:paraId="614132D2" w14:textId="71219706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Hỗ trợ ăn: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1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2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3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Bằng tiền: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Không hỗ trợ</w:t>
            </w:r>
          </w:p>
        </w:tc>
      </w:tr>
      <w:tr w:rsidR="00D84FED" w:rsidRPr="00EC4431" w14:paraId="29C57865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5CAAF60D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4461" w:type="pct"/>
            <w:gridSpan w:val="11"/>
          </w:tcPr>
          <w:p w14:paraId="25AE4623" w14:textId="04D142B8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Đóng BHXH, BHYT, BHTN;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 BH nhân thọ;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Trợ cấp thôi việc;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Nhà trẻ</w:t>
            </w:r>
          </w:p>
        </w:tc>
      </w:tr>
      <w:tr w:rsidR="00D84FED" w:rsidRPr="00EC4431" w14:paraId="17DA960E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17A87FB4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4461" w:type="pct"/>
            <w:gridSpan w:val="11"/>
          </w:tcPr>
          <w:p w14:paraId="3637DB08" w14:textId="7767787C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Xe đưa đón;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 trợ đi lại;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Ký túc xá;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 trợ nhà ở;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Đào tạo</w:t>
            </w:r>
          </w:p>
        </w:tc>
      </w:tr>
      <w:tr w:rsidR="00A52FBB" w:rsidRPr="00EC4431" w14:paraId="59948C03" w14:textId="77777777" w:rsidTr="00EC34B4">
        <w:tc>
          <w:tcPr>
            <w:tcW w:w="539" w:type="pct"/>
            <w:vMerge/>
            <w:vAlign w:val="center"/>
          </w:tcPr>
          <w:p w14:paraId="37BB49E3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4461" w:type="pct"/>
            <w:gridSpan w:val="11"/>
            <w:vAlign w:val="center"/>
          </w:tcPr>
          <w:p w14:paraId="270E6926" w14:textId="067CEC62" w:rsidR="00A52FBB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Lối đi/thiết bị hỗ trợ cho người khuyết tật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Cơ hội thăng tiến </w:t>
            </w:r>
          </w:p>
          <w:p w14:paraId="56175E96" w14:textId="1FE6A316" w:rsidR="00A52FBB" w:rsidRPr="00EC4431" w:rsidRDefault="00D84FED" w:rsidP="00225330">
            <w:pPr>
              <w:spacing w:after="20"/>
              <w:rPr>
                <w:sz w:val="20"/>
                <w:szCs w:val="20"/>
                <w:lang w:val="vi-VN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Khác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«CDPLK»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</w:t>
            </w:r>
          </w:p>
        </w:tc>
      </w:tr>
      <w:tr w:rsidR="00FE3580" w:rsidRPr="00EC4431" w14:paraId="092AEC2E" w14:textId="77777777" w:rsidTr="00EC34B4">
        <w:trPr>
          <w:trHeight w:val="340"/>
        </w:trPr>
        <w:tc>
          <w:tcPr>
            <w:tcW w:w="539" w:type="pct"/>
            <w:vMerge w:val="restart"/>
            <w:vAlign w:val="center"/>
          </w:tcPr>
          <w:p w14:paraId="32CC4208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Điều kiện làm việc</w:t>
            </w:r>
          </w:p>
        </w:tc>
        <w:tc>
          <w:tcPr>
            <w:tcW w:w="807" w:type="pct"/>
            <w:gridSpan w:val="3"/>
            <w:vAlign w:val="center"/>
          </w:tcPr>
          <w:p w14:paraId="610DF8CF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làm việc</w:t>
            </w:r>
          </w:p>
        </w:tc>
        <w:tc>
          <w:tcPr>
            <w:tcW w:w="3653" w:type="pct"/>
            <w:gridSpan w:val="8"/>
          </w:tcPr>
          <w:p w14:paraId="700EF71C" w14:textId="623AD37D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Trong nhà;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Ngoài trời;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Hỗn hợp</w:t>
            </w:r>
          </w:p>
        </w:tc>
      </w:tr>
      <w:tr w:rsidR="00FE3580" w:rsidRPr="00EC4431" w14:paraId="5720945F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4EB34FB1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50050EDE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Trọng lượng nâng</w:t>
            </w:r>
          </w:p>
        </w:tc>
        <w:tc>
          <w:tcPr>
            <w:tcW w:w="3653" w:type="pct"/>
            <w:gridSpan w:val="8"/>
          </w:tcPr>
          <w:p w14:paraId="6D18451E" w14:textId="238133F2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Dưới 5kg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5 – 20 kg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Trên 20kg</w:t>
            </w:r>
          </w:p>
        </w:tc>
      </w:tr>
      <w:tr w:rsidR="00FE3580" w:rsidRPr="00EC4431" w14:paraId="55F45DF5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17E8DFC0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5BDC770E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Đứng hoặc đi lại</w:t>
            </w:r>
          </w:p>
        </w:tc>
        <w:tc>
          <w:tcPr>
            <w:tcW w:w="3653" w:type="pct"/>
            <w:gridSpan w:val="8"/>
          </w:tcPr>
          <w:p w14:paraId="33D037AB" w14:textId="0B87DC00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Hầu như không </w:t>
            </w:r>
            <w:proofErr w:type="gramStart"/>
            <w:r w:rsidRPr="00EC4431">
              <w:rPr>
                <w:sz w:val="20"/>
                <w:szCs w:val="20"/>
              </w:rPr>
              <w:t xml:space="preserve">có;   </w:t>
            </w:r>
            <w:proofErr w:type="gramEnd"/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Mức trung </w:t>
            </w:r>
            <w:proofErr w:type="gramStart"/>
            <w:r w:rsidRPr="00EC4431">
              <w:rPr>
                <w:sz w:val="20"/>
                <w:szCs w:val="20"/>
              </w:rPr>
              <w:t xml:space="preserve">bình;   </w:t>
            </w:r>
            <w:proofErr w:type="gramEnd"/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Cần đứng/đi lại nhiều</w:t>
            </w:r>
          </w:p>
        </w:tc>
      </w:tr>
      <w:tr w:rsidR="00FE3580" w:rsidRPr="00EC4431" w14:paraId="5ED47F40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1AC55ABF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20370397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Nghe nói</w:t>
            </w:r>
          </w:p>
        </w:tc>
        <w:tc>
          <w:tcPr>
            <w:tcW w:w="3653" w:type="pct"/>
            <w:gridSpan w:val="8"/>
          </w:tcPr>
          <w:p w14:paraId="79918627" w14:textId="52B3227B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Không cần thiết;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Nghe nói cơ bản;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Quan trọng</w:t>
            </w:r>
          </w:p>
        </w:tc>
      </w:tr>
      <w:tr w:rsidR="00FE3580" w:rsidRPr="00EC4431" w14:paraId="7B964F33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1922A879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61A5E4D9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Thị lực</w:t>
            </w:r>
          </w:p>
        </w:tc>
        <w:tc>
          <w:tcPr>
            <w:tcW w:w="3653" w:type="pct"/>
            <w:gridSpan w:val="8"/>
          </w:tcPr>
          <w:p w14:paraId="34495032" w14:textId="75B01E80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Mức bình </w:t>
            </w:r>
            <w:proofErr w:type="gramStart"/>
            <w:r w:rsidRPr="00EC4431">
              <w:rPr>
                <w:sz w:val="20"/>
                <w:szCs w:val="20"/>
              </w:rPr>
              <w:t xml:space="preserve">thường;   </w:t>
            </w:r>
            <w:proofErr w:type="gramEnd"/>
            <w:r w:rsidRPr="00EC4431">
              <w:rPr>
                <w:sz w:val="20"/>
                <w:szCs w:val="20"/>
              </w:rPr>
              <w:t xml:space="preserve">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Nhìn được vật/chi tiết nhỏ;</w:t>
            </w:r>
          </w:p>
        </w:tc>
      </w:tr>
      <w:tr w:rsidR="00FE3580" w:rsidRPr="00EC4431" w14:paraId="7EE7916A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50694AD7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726908EC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Thao tác bằng tay</w:t>
            </w:r>
          </w:p>
        </w:tc>
        <w:tc>
          <w:tcPr>
            <w:tcW w:w="3653" w:type="pct"/>
            <w:gridSpan w:val="8"/>
          </w:tcPr>
          <w:p w14:paraId="42883860" w14:textId="67426D2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</w:t>
            </w:r>
            <w:proofErr w:type="gramStart"/>
            <w:r w:rsidRPr="00EC4431">
              <w:rPr>
                <w:sz w:val="20"/>
                <w:szCs w:val="20"/>
              </w:rPr>
              <w:t xml:space="preserve">lớn;   </w:t>
            </w:r>
            <w:proofErr w:type="gramEnd"/>
            <w:r w:rsidRPr="00EC4431">
              <w:rPr>
                <w:sz w:val="20"/>
                <w:szCs w:val="20"/>
              </w:rPr>
              <w:t xml:space="preserve">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</w:t>
            </w:r>
            <w:proofErr w:type="gramStart"/>
            <w:r w:rsidRPr="00EC4431">
              <w:rPr>
                <w:sz w:val="20"/>
                <w:szCs w:val="20"/>
              </w:rPr>
              <w:t xml:space="preserve">nhỏ;   </w:t>
            </w:r>
            <w:proofErr w:type="gramEnd"/>
            <w:r w:rsidRPr="00EC4431">
              <w:rPr>
                <w:sz w:val="20"/>
                <w:szCs w:val="20"/>
              </w:rPr>
              <w:t xml:space="preserve">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rất nhỏ</w:t>
            </w:r>
          </w:p>
        </w:tc>
      </w:tr>
      <w:tr w:rsidR="00FE3580" w:rsidRPr="00EC4431" w14:paraId="3B8228A5" w14:textId="77777777" w:rsidTr="00EC34B4">
        <w:trPr>
          <w:trHeight w:val="340"/>
        </w:trPr>
        <w:tc>
          <w:tcPr>
            <w:tcW w:w="539" w:type="pct"/>
            <w:vMerge/>
            <w:vAlign w:val="center"/>
          </w:tcPr>
          <w:p w14:paraId="14C287D8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807" w:type="pct"/>
            <w:gridSpan w:val="3"/>
            <w:vAlign w:val="center"/>
          </w:tcPr>
          <w:p w14:paraId="05E23886" w14:textId="77777777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Dùng 2 tay</w:t>
            </w:r>
          </w:p>
        </w:tc>
        <w:tc>
          <w:tcPr>
            <w:tcW w:w="3653" w:type="pct"/>
            <w:gridSpan w:val="8"/>
          </w:tcPr>
          <w:p w14:paraId="529F11FE" w14:textId="37611619" w:rsidR="00FE3580" w:rsidRPr="00EC4431" w:rsidRDefault="00FE3580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Cần 2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Đôi khi cần 2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Chỉ cần 1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«DKLVDTAYTRAI»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32227A">
              <w:rPr>
                <w:sz w:val="20"/>
                <w:szCs w:val="20"/>
              </w:rPr>
              <w:t>T</w:t>
            </w:r>
            <w:r w:rsidRPr="00EC4431">
              <w:rPr>
                <w:sz w:val="20"/>
                <w:szCs w:val="20"/>
              </w:rPr>
              <w:t xml:space="preserve">rái;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«DKLVDTAYPHAI»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32227A">
              <w:rPr>
                <w:sz w:val="20"/>
                <w:szCs w:val="20"/>
              </w:rPr>
              <w:t>Phải</w:t>
            </w:r>
          </w:p>
        </w:tc>
      </w:tr>
      <w:tr w:rsidR="00D84FED" w:rsidRPr="00EC4431" w14:paraId="0E6EA69E" w14:textId="77777777" w:rsidTr="00EC34B4">
        <w:trPr>
          <w:trHeight w:val="340"/>
        </w:trPr>
        <w:tc>
          <w:tcPr>
            <w:tcW w:w="1347" w:type="pct"/>
            <w:gridSpan w:val="4"/>
            <w:vAlign w:val="center"/>
          </w:tcPr>
          <w:p w14:paraId="0B5E26F3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Sẵn sàng làm việc*</w:t>
            </w:r>
          </w:p>
        </w:tc>
        <w:tc>
          <w:tcPr>
            <w:tcW w:w="3653" w:type="pct"/>
            <w:gridSpan w:val="8"/>
            <w:vAlign w:val="center"/>
          </w:tcPr>
          <w:p w14:paraId="3608E60F" w14:textId="1AA90E34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SSLV1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«SSLV1»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 xml:space="preserve">Làm việc ngay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SSLV2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«SSLV2»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>Làm việc sau (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ThangLV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«ThangLV»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>) tháng</w:t>
            </w:r>
          </w:p>
        </w:tc>
      </w:tr>
      <w:tr w:rsidR="00D84FED" w:rsidRPr="00EC4431" w14:paraId="4D577E38" w14:textId="77777777" w:rsidTr="00EC34B4">
        <w:trPr>
          <w:trHeight w:val="340"/>
        </w:trPr>
        <w:tc>
          <w:tcPr>
            <w:tcW w:w="1347" w:type="pct"/>
            <w:gridSpan w:val="4"/>
            <w:vAlign w:val="center"/>
          </w:tcPr>
          <w:p w14:paraId="45FAB4B8" w14:textId="77777777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Hình thức tuyển dụng*</w:t>
            </w:r>
          </w:p>
        </w:tc>
        <w:tc>
          <w:tcPr>
            <w:tcW w:w="3653" w:type="pct"/>
            <w:gridSpan w:val="8"/>
            <w:vAlign w:val="center"/>
          </w:tcPr>
          <w:p w14:paraId="3DF3CEF6" w14:textId="306EBC7D" w:rsidR="00D84FED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Trực tiếp;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Qua điện thoại;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Phỏng vấn online;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Nộp CV</w:t>
            </w:r>
          </w:p>
        </w:tc>
      </w:tr>
      <w:tr w:rsidR="00A52FBB" w:rsidRPr="00EC4431" w14:paraId="0A44BD16" w14:textId="77777777" w:rsidTr="00EC34B4">
        <w:trPr>
          <w:trHeight w:val="340"/>
        </w:trPr>
        <w:tc>
          <w:tcPr>
            <w:tcW w:w="1347" w:type="pct"/>
            <w:gridSpan w:val="4"/>
            <w:vMerge w:val="restart"/>
            <w:vAlign w:val="center"/>
          </w:tcPr>
          <w:p w14:paraId="309215CB" w14:textId="77777777" w:rsidR="00A52FBB" w:rsidRPr="00EC4431" w:rsidRDefault="00A52FBB" w:rsidP="00225330">
            <w:pPr>
              <w:spacing w:after="20"/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5. Thông tin liên hệ</w:t>
            </w:r>
          </w:p>
        </w:tc>
        <w:tc>
          <w:tcPr>
            <w:tcW w:w="3653" w:type="pct"/>
            <w:gridSpan w:val="8"/>
            <w:vAlign w:val="center"/>
          </w:tcPr>
          <w:p w14:paraId="6F5AD25A" w14:textId="7C1BFFC8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Số điện thoại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SoDienThoai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«SoDienThoai»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C6DC388" w14:textId="77777777" w:rsidTr="00EC34B4">
        <w:trPr>
          <w:trHeight w:val="340"/>
        </w:trPr>
        <w:tc>
          <w:tcPr>
            <w:tcW w:w="1347" w:type="pct"/>
            <w:gridSpan w:val="4"/>
            <w:vMerge/>
            <w:vAlign w:val="center"/>
          </w:tcPr>
          <w:p w14:paraId="0A16A82C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3653" w:type="pct"/>
            <w:gridSpan w:val="8"/>
            <w:vAlign w:val="center"/>
          </w:tcPr>
          <w:p w14:paraId="223E55C9" w14:textId="682C47F6" w:rsidR="00A52FBB" w:rsidRPr="00EC4431" w:rsidRDefault="00D84FED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Email: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Email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«Email»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0050079" w14:textId="77777777" w:rsidTr="00EC34B4">
        <w:trPr>
          <w:trHeight w:val="340"/>
        </w:trPr>
        <w:tc>
          <w:tcPr>
            <w:tcW w:w="1347" w:type="pct"/>
            <w:gridSpan w:val="4"/>
            <w:vMerge/>
            <w:vAlign w:val="center"/>
          </w:tcPr>
          <w:p w14:paraId="29F30522" w14:textId="77777777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</w:p>
        </w:tc>
        <w:tc>
          <w:tcPr>
            <w:tcW w:w="3653" w:type="pct"/>
            <w:gridSpan w:val="8"/>
            <w:vAlign w:val="center"/>
          </w:tcPr>
          <w:p w14:paraId="6B18C330" w14:textId="68A66FC2" w:rsidR="00A52FBB" w:rsidRPr="00EC4431" w:rsidRDefault="00A52FBB" w:rsidP="00225330">
            <w:pPr>
              <w:spacing w:after="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Liên hệ khác (nếu có)</w:t>
            </w:r>
            <w:r w:rsidR="00D84FED" w:rsidRPr="00EC4431">
              <w:rPr>
                <w:sz w:val="20"/>
                <w:szCs w:val="20"/>
              </w:rPr>
              <w:t xml:space="preserve">: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«LienHeKhac»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4AEFFB7F" w14:textId="77777777" w:rsidR="00A52FBB" w:rsidRPr="00EC4431" w:rsidRDefault="00A52FBB" w:rsidP="00A52FBB">
      <w:pPr>
        <w:rPr>
          <w:sz w:val="20"/>
          <w:szCs w:val="20"/>
        </w:rPr>
      </w:pPr>
    </w:p>
    <w:p w14:paraId="7390134C" w14:textId="4060E8A8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="002172CD" w:rsidRPr="00EC4431">
        <w:rPr>
          <w:sz w:val="20"/>
          <w:szCs w:val="20"/>
        </w:rPr>
        <w:tab/>
      </w:r>
      <w:r w:rsidR="002172C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  <w:t xml:space="preserve">      </w:t>
      </w:r>
      <w:r w:rsidRPr="00EC4431">
        <w:rPr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Ngày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Ngay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«Ngay»</w:t>
      </w:r>
      <w:r w:rsidR="00D84FED" w:rsidRPr="00EC4431">
        <w:rPr>
          <w:bCs/>
          <w:sz w:val="20"/>
          <w:szCs w:val="20"/>
        </w:rPr>
        <w:fldChar w:fldCharType="end"/>
      </w:r>
      <w:r w:rsidR="00D84FED" w:rsidRPr="00EC4431">
        <w:rPr>
          <w:bCs/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tháng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Thang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«Thang»</w:t>
      </w:r>
      <w:r w:rsidR="00D84FED" w:rsidRPr="00EC4431">
        <w:rPr>
          <w:bCs/>
          <w:sz w:val="20"/>
          <w:szCs w:val="20"/>
        </w:rPr>
        <w:fldChar w:fldCharType="end"/>
      </w:r>
      <w:r w:rsidR="00D84FED" w:rsidRPr="00EC4431">
        <w:rPr>
          <w:bCs/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năm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Nam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«Nam»</w:t>
      </w:r>
      <w:r w:rsidR="00D84FED" w:rsidRPr="00EC4431">
        <w:rPr>
          <w:bCs/>
          <w:sz w:val="20"/>
          <w:szCs w:val="20"/>
        </w:rPr>
        <w:fldChar w:fldCharType="end"/>
      </w:r>
    </w:p>
    <w:p w14:paraId="7941347B" w14:textId="361F14B1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  <w:t xml:space="preserve">       </w:t>
      </w:r>
      <w:r w:rsidRPr="00EC4431">
        <w:rPr>
          <w:sz w:val="20"/>
          <w:szCs w:val="20"/>
        </w:rPr>
        <w:t>Người cung cấp thông tin</w:t>
      </w:r>
    </w:p>
    <w:p w14:paraId="558745D9" w14:textId="641D5BB3" w:rsidR="00A52FBB" w:rsidRPr="00EC4431" w:rsidRDefault="00197D9A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  <w:t xml:space="preserve">      </w:t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Pr="00EC4431">
        <w:rPr>
          <w:sz w:val="20"/>
          <w:szCs w:val="20"/>
        </w:rPr>
        <w:t xml:space="preserve"> </w:t>
      </w:r>
      <w:r w:rsidR="00A52FBB" w:rsidRPr="00EC4431">
        <w:rPr>
          <w:sz w:val="20"/>
          <w:szCs w:val="20"/>
        </w:rPr>
        <w:t>(Ký, ghi rõ họ tên)</w:t>
      </w:r>
    </w:p>
    <w:p w14:paraId="418F76B7" w14:textId="77777777" w:rsidR="00A52FBB" w:rsidRPr="00EC4431" w:rsidRDefault="00A52FBB" w:rsidP="00A52FBB">
      <w:pPr>
        <w:rPr>
          <w:sz w:val="20"/>
          <w:szCs w:val="20"/>
        </w:rPr>
      </w:pPr>
    </w:p>
    <w:p w14:paraId="37CA1F00" w14:textId="77777777" w:rsidR="00A52FBB" w:rsidRPr="00EC4431" w:rsidRDefault="00A52FBB">
      <w:pPr>
        <w:rPr>
          <w:sz w:val="20"/>
          <w:szCs w:val="20"/>
        </w:rPr>
      </w:pPr>
    </w:p>
    <w:sectPr w:rsidR="00A52FBB" w:rsidRPr="00EC4431" w:rsidSect="002172CD">
      <w:pgSz w:w="11907" w:h="16840" w:code="9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1066" w14:textId="77777777" w:rsidR="00D84E5C" w:rsidRDefault="00D84E5C" w:rsidP="00A52FBB">
      <w:r>
        <w:separator/>
      </w:r>
    </w:p>
  </w:endnote>
  <w:endnote w:type="continuationSeparator" w:id="0">
    <w:p w14:paraId="49868F65" w14:textId="77777777" w:rsidR="00D84E5C" w:rsidRDefault="00D84E5C" w:rsidP="00A52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2E41" w14:textId="77777777" w:rsidR="00D84E5C" w:rsidRDefault="00D84E5C" w:rsidP="00A52FBB">
      <w:r>
        <w:separator/>
      </w:r>
    </w:p>
  </w:footnote>
  <w:footnote w:type="continuationSeparator" w:id="0">
    <w:p w14:paraId="0534CE9C" w14:textId="77777777" w:rsidR="00D84E5C" w:rsidRDefault="00D84E5C" w:rsidP="00A52FBB">
      <w:r>
        <w:continuationSeparator/>
      </w:r>
    </w:p>
  </w:footnote>
  <w:footnote w:id="1">
    <w:p w14:paraId="64BF6899" w14:textId="7A897D59" w:rsidR="00A52FBB" w:rsidRPr="00A63AD3" w:rsidRDefault="00EC34B4" w:rsidP="00EC34B4">
      <w:pPr>
        <w:tabs>
          <w:tab w:val="left" w:pos="2445"/>
        </w:tabs>
      </w:pPr>
      <w:r>
        <w:tab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FBB"/>
    <w:rsid w:val="00064A94"/>
    <w:rsid w:val="00087811"/>
    <w:rsid w:val="001114F1"/>
    <w:rsid w:val="0015759A"/>
    <w:rsid w:val="00197D9A"/>
    <w:rsid w:val="002172CD"/>
    <w:rsid w:val="00225330"/>
    <w:rsid w:val="002425B4"/>
    <w:rsid w:val="00257895"/>
    <w:rsid w:val="002A1CEA"/>
    <w:rsid w:val="002E1128"/>
    <w:rsid w:val="002F1C30"/>
    <w:rsid w:val="002F4096"/>
    <w:rsid w:val="003036B6"/>
    <w:rsid w:val="0032062C"/>
    <w:rsid w:val="0032167F"/>
    <w:rsid w:val="0032227A"/>
    <w:rsid w:val="003B1E52"/>
    <w:rsid w:val="00456B53"/>
    <w:rsid w:val="00497899"/>
    <w:rsid w:val="004C4E16"/>
    <w:rsid w:val="005324AF"/>
    <w:rsid w:val="0057569A"/>
    <w:rsid w:val="005B5B7B"/>
    <w:rsid w:val="00646091"/>
    <w:rsid w:val="008306FE"/>
    <w:rsid w:val="00860E1E"/>
    <w:rsid w:val="008B28C5"/>
    <w:rsid w:val="008C0AF6"/>
    <w:rsid w:val="008C6A28"/>
    <w:rsid w:val="008E21A2"/>
    <w:rsid w:val="00930FDD"/>
    <w:rsid w:val="009449BD"/>
    <w:rsid w:val="00955FB0"/>
    <w:rsid w:val="009B1B2D"/>
    <w:rsid w:val="00A1284A"/>
    <w:rsid w:val="00A12DAB"/>
    <w:rsid w:val="00A52FBB"/>
    <w:rsid w:val="00AF0EC1"/>
    <w:rsid w:val="00B03E17"/>
    <w:rsid w:val="00B15F46"/>
    <w:rsid w:val="00B43DD4"/>
    <w:rsid w:val="00B557CD"/>
    <w:rsid w:val="00BE6D9C"/>
    <w:rsid w:val="00C62D62"/>
    <w:rsid w:val="00D10C28"/>
    <w:rsid w:val="00D3114A"/>
    <w:rsid w:val="00D80C98"/>
    <w:rsid w:val="00D84E5C"/>
    <w:rsid w:val="00D84FED"/>
    <w:rsid w:val="00DA445C"/>
    <w:rsid w:val="00EC34B4"/>
    <w:rsid w:val="00EC4431"/>
    <w:rsid w:val="00ED0AAA"/>
    <w:rsid w:val="00FA376D"/>
    <w:rsid w:val="00FE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46945"/>
  <w15:docId w15:val="{4FEFCD3F-8019-48C5-895D-9F519AAB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BB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FBB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FBB"/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497899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497899"/>
    <w:pPr>
      <w:widowControl w:val="0"/>
    </w:pPr>
    <w:rPr>
      <w:rFonts w:eastAsiaTheme="minorHAnsi"/>
      <w:sz w:val="28"/>
      <w:szCs w:val="22"/>
    </w:rPr>
  </w:style>
  <w:style w:type="character" w:customStyle="1" w:styleId="Khc">
    <w:name w:val="Khác_"/>
    <w:link w:val="Khc0"/>
    <w:uiPriority w:val="99"/>
    <w:locked/>
    <w:rsid w:val="00D84FED"/>
    <w:rPr>
      <w:rFonts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D84FED"/>
    <w:pPr>
      <w:widowControl w:val="0"/>
      <w:spacing w:after="180" w:line="257" w:lineRule="auto"/>
      <w:ind w:firstLine="400"/>
    </w:pPr>
    <w:rPr>
      <w:rFonts w:eastAsiaTheme="minorHAns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Thai</cp:lastModifiedBy>
  <cp:revision>53</cp:revision>
  <cp:lastPrinted>2022-09-30T03:40:00Z</cp:lastPrinted>
  <dcterms:created xsi:type="dcterms:W3CDTF">2022-09-14T08:43:00Z</dcterms:created>
  <dcterms:modified xsi:type="dcterms:W3CDTF">2025-08-06T03:42:00Z</dcterms:modified>
</cp:coreProperties>
</file>