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2D37" w14:textId="3EC20652" w:rsidR="00131ACE" w:rsidRDefault="00131ACE">
      <w:pPr>
        <w:rPr>
          <w:lang w:val="vi-VN"/>
        </w:rPr>
      </w:pPr>
      <w:r>
        <w:rPr>
          <w:lang w:val="vi-VN"/>
        </w:rPr>
        <w:t xml:space="preserve">Thanh ơi ! Chú thấy có thể bổ sung thêm một số cái để chu hoàn thiện trong tuần này để mình có một </w:t>
      </w:r>
    </w:p>
    <w:p w14:paraId="34793F6C" w14:textId="4EA57A32" w:rsidR="00131ACE" w:rsidRDefault="00131ACE">
      <w:pPr>
        <w:rPr>
          <w:lang w:val="vi-VN"/>
        </w:rPr>
      </w:pPr>
      <w:r>
        <w:rPr>
          <w:lang w:val="vi-VN"/>
        </w:rPr>
        <w:t xml:space="preserve">Bộ lọc thực sự mạnh nhé </w:t>
      </w:r>
    </w:p>
    <w:p w14:paraId="7E0DAFCD" w14:textId="0FFE2F7D" w:rsidR="00CE0DCE" w:rsidRDefault="007674DF">
      <w:pPr>
        <w:rPr>
          <w:lang w:val="vi-VN"/>
        </w:rPr>
      </w:pPr>
      <w:r>
        <w:rPr>
          <w:lang w:val="vi-VN"/>
        </w:rPr>
        <w:t xml:space="preserve">Cấu trúc mới : </w:t>
      </w:r>
    </w:p>
    <w:p w14:paraId="443A5411" w14:textId="3EC51C3A" w:rsidR="007820DF" w:rsidRDefault="007820DF" w:rsidP="007674DF">
      <w:pPr>
        <w:rPr>
          <w:lang w:val="vi-VN"/>
        </w:rPr>
      </w:pPr>
      <w:r>
        <w:rPr>
          <w:lang w:val="vi-VN"/>
        </w:rPr>
        <w:t xml:space="preserve">Ngày    </w:t>
      </w:r>
      <w:r w:rsidR="007674DF">
        <w:rPr>
          <w:lang w:val="vi-VN"/>
        </w:rPr>
        <w:t xml:space="preserve">Mã CK   </w:t>
      </w:r>
      <w:r>
        <w:rPr>
          <w:lang w:val="vi-VN"/>
        </w:rPr>
        <w:t xml:space="preserve">     Giá mở cửa      </w:t>
      </w:r>
      <w:r w:rsidR="007674DF">
        <w:rPr>
          <w:lang w:val="vi-VN"/>
        </w:rPr>
        <w:t xml:space="preserve">Giá đóng cửa      Khối lượng </w:t>
      </w:r>
    </w:p>
    <w:p w14:paraId="2AD8A261" w14:textId="4781978E" w:rsidR="007820DF" w:rsidRDefault="007820DF" w:rsidP="007674DF">
      <w:pPr>
        <w:rPr>
          <w:lang w:val="vi-VN"/>
        </w:rPr>
      </w:pPr>
      <w:r>
        <w:rPr>
          <w:lang w:val="vi-VN"/>
        </w:rPr>
        <w:t xml:space="preserve">Cháu tuân thủ tứ tự import này cho chú vì cấu trúc chú import là như vậy </w:t>
      </w:r>
      <w:r w:rsidR="00F00BDD">
        <w:rPr>
          <w:lang w:val="vi-VN"/>
        </w:rPr>
        <w:t>, chỗ này Trước đây MACK ở trước nhưng lần này cháu sửa lại theo thứ tự này cho chú nhé</w:t>
      </w:r>
      <w:r>
        <w:rPr>
          <w:lang w:val="vi-VN"/>
        </w:rPr>
        <w:t xml:space="preserve">. </w:t>
      </w:r>
    </w:p>
    <w:p w14:paraId="3AFEFB0D" w14:textId="4FB6DA4C" w:rsidR="007674DF" w:rsidRPr="00505379" w:rsidRDefault="00B4631F" w:rsidP="007674DF">
      <w:pPr>
        <w:rPr>
          <w:b/>
          <w:lang w:val="vi-VN"/>
        </w:rPr>
      </w:pPr>
      <w:r w:rsidRPr="00505379">
        <w:rPr>
          <w:b/>
          <w:lang w:val="vi-VN"/>
        </w:rPr>
        <w:t xml:space="preserve">6 </w:t>
      </w:r>
      <w:r w:rsidR="007674DF" w:rsidRPr="00505379">
        <w:rPr>
          <w:b/>
          <w:lang w:val="vi-VN"/>
        </w:rPr>
        <w:t xml:space="preserve">Tham số lọc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74DF" w14:paraId="0FDCFA8C" w14:textId="77777777" w:rsidTr="007674DF">
        <w:tc>
          <w:tcPr>
            <w:tcW w:w="3116" w:type="dxa"/>
          </w:tcPr>
          <w:p w14:paraId="6E07696D" w14:textId="2727C39A" w:rsidR="007674DF" w:rsidRDefault="007674DF" w:rsidP="007674DF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Thứ tụ tuần </w:t>
            </w:r>
          </w:p>
        </w:tc>
        <w:tc>
          <w:tcPr>
            <w:tcW w:w="3117" w:type="dxa"/>
          </w:tcPr>
          <w:p w14:paraId="2D646226" w14:textId="0177843F" w:rsidR="007674DF" w:rsidRDefault="007674DF" w:rsidP="007674DF">
            <w:pPr>
              <w:rPr>
                <w:lang w:val="vi-VN"/>
              </w:rPr>
            </w:pPr>
            <w:r>
              <w:rPr>
                <w:lang w:val="vi-VN"/>
              </w:rPr>
              <w:t xml:space="preserve">       Ngày đầu tuần</w:t>
            </w:r>
          </w:p>
        </w:tc>
        <w:tc>
          <w:tcPr>
            <w:tcW w:w="3117" w:type="dxa"/>
          </w:tcPr>
          <w:p w14:paraId="7F1626D7" w14:textId="00476689" w:rsidR="007674DF" w:rsidRDefault="007674DF" w:rsidP="007674DF">
            <w:pPr>
              <w:rPr>
                <w:lang w:val="vi-VN"/>
              </w:rPr>
            </w:pPr>
            <w:r>
              <w:rPr>
                <w:lang w:val="vi-VN"/>
              </w:rPr>
              <w:t>Ngày cuối tuần</w:t>
            </w:r>
          </w:p>
        </w:tc>
      </w:tr>
      <w:tr w:rsidR="007674DF" w14:paraId="50A4C9AB" w14:textId="77777777" w:rsidTr="007674DF">
        <w:tc>
          <w:tcPr>
            <w:tcW w:w="3116" w:type="dxa"/>
          </w:tcPr>
          <w:p w14:paraId="2B848AD4" w14:textId="6DA1F436" w:rsidR="007674DF" w:rsidRDefault="007674DF" w:rsidP="007674DF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    Tuần 1</w:t>
            </w:r>
          </w:p>
        </w:tc>
        <w:tc>
          <w:tcPr>
            <w:tcW w:w="3117" w:type="dxa"/>
          </w:tcPr>
          <w:p w14:paraId="16CEA2D0" w14:textId="77777777" w:rsidR="007674DF" w:rsidRDefault="007674DF" w:rsidP="007674DF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1048B718" w14:textId="77777777" w:rsidR="007674DF" w:rsidRDefault="007674DF" w:rsidP="007674DF">
            <w:pPr>
              <w:rPr>
                <w:lang w:val="vi-VN"/>
              </w:rPr>
            </w:pPr>
          </w:p>
        </w:tc>
      </w:tr>
      <w:tr w:rsidR="007674DF" w14:paraId="4CFBCFB2" w14:textId="77777777" w:rsidTr="007674DF">
        <w:tc>
          <w:tcPr>
            <w:tcW w:w="3116" w:type="dxa"/>
          </w:tcPr>
          <w:p w14:paraId="5CD97691" w14:textId="1547289B" w:rsidR="007674DF" w:rsidRDefault="007674DF" w:rsidP="007674DF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    Tuần 2</w:t>
            </w:r>
          </w:p>
        </w:tc>
        <w:tc>
          <w:tcPr>
            <w:tcW w:w="3117" w:type="dxa"/>
          </w:tcPr>
          <w:p w14:paraId="1DA68387" w14:textId="77777777" w:rsidR="007674DF" w:rsidRDefault="007674DF" w:rsidP="007674DF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18108645" w14:textId="77777777" w:rsidR="007674DF" w:rsidRDefault="007674DF" w:rsidP="007674DF">
            <w:pPr>
              <w:rPr>
                <w:lang w:val="vi-VN"/>
              </w:rPr>
            </w:pPr>
          </w:p>
        </w:tc>
      </w:tr>
      <w:tr w:rsidR="007674DF" w14:paraId="201F99F1" w14:textId="77777777" w:rsidTr="007674DF">
        <w:tc>
          <w:tcPr>
            <w:tcW w:w="3116" w:type="dxa"/>
          </w:tcPr>
          <w:p w14:paraId="735BB634" w14:textId="58C42D61" w:rsidR="007674DF" w:rsidRDefault="007674DF" w:rsidP="007674DF">
            <w:pPr>
              <w:rPr>
                <w:lang w:val="vi-VN"/>
              </w:rPr>
            </w:pPr>
            <w:r>
              <w:rPr>
                <w:lang w:val="vi-VN"/>
              </w:rPr>
              <w:t xml:space="preserve">             Tuần 3</w:t>
            </w:r>
          </w:p>
        </w:tc>
        <w:tc>
          <w:tcPr>
            <w:tcW w:w="3117" w:type="dxa"/>
          </w:tcPr>
          <w:p w14:paraId="2069E13A" w14:textId="77777777" w:rsidR="007674DF" w:rsidRDefault="007674DF" w:rsidP="007674DF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18F23D1F" w14:textId="77777777" w:rsidR="007674DF" w:rsidRDefault="007674DF" w:rsidP="007674DF">
            <w:pPr>
              <w:rPr>
                <w:lang w:val="vi-VN"/>
              </w:rPr>
            </w:pPr>
          </w:p>
        </w:tc>
      </w:tr>
    </w:tbl>
    <w:p w14:paraId="46BD4C15" w14:textId="790DC2BE" w:rsidR="007674DF" w:rsidRDefault="007674DF" w:rsidP="007674DF">
      <w:pPr>
        <w:rPr>
          <w:lang w:val="vi-VN"/>
        </w:rPr>
      </w:pPr>
    </w:p>
    <w:p w14:paraId="1525D6B6" w14:textId="77777777" w:rsidR="007674DF" w:rsidRDefault="007674DF" w:rsidP="007674DF">
      <w:pPr>
        <w:rPr>
          <w:lang w:val="vi-VN"/>
        </w:rPr>
      </w:pPr>
      <w:r>
        <w:rPr>
          <w:lang w:val="vi-VN"/>
        </w:rPr>
        <w:t xml:space="preserve">Đối với mỗi mã cổ phiếu ta sẽ tính được </w:t>
      </w:r>
    </w:p>
    <w:p w14:paraId="7D9E8C45" w14:textId="1EDF9CFC" w:rsidR="007674DF" w:rsidRDefault="007674DF" w:rsidP="007674DF">
      <w:pPr>
        <w:rPr>
          <w:lang w:val="vi-VN"/>
        </w:rPr>
      </w:pPr>
      <w:r>
        <w:rPr>
          <w:lang w:val="vi-VN"/>
        </w:rPr>
        <w:t>Giá 1</w:t>
      </w:r>
      <w:r w:rsidR="00B4631F">
        <w:rPr>
          <w:lang w:val="vi-VN"/>
        </w:rPr>
        <w:t xml:space="preserve"> </w:t>
      </w:r>
      <w:r>
        <w:rPr>
          <w:lang w:val="vi-VN"/>
        </w:rPr>
        <w:t xml:space="preserve">  =   Giá đóng cửa </w:t>
      </w:r>
      <w:r w:rsidR="00B4631F">
        <w:rPr>
          <w:lang w:val="vi-VN"/>
        </w:rPr>
        <w:t>của ngày cuối tuần 1</w:t>
      </w:r>
      <w:r>
        <w:rPr>
          <w:lang w:val="vi-VN"/>
        </w:rPr>
        <w:t xml:space="preserve">  </w:t>
      </w:r>
    </w:p>
    <w:p w14:paraId="505F839A" w14:textId="3BFB644B" w:rsidR="007674DF" w:rsidRDefault="00B4631F" w:rsidP="007674DF">
      <w:pPr>
        <w:rPr>
          <w:lang w:val="vi-VN"/>
        </w:rPr>
      </w:pPr>
      <w:r>
        <w:rPr>
          <w:lang w:val="vi-VN"/>
        </w:rPr>
        <w:t>Giá 2   =   Giá đóng cửa của ngày cuối tuần 2</w:t>
      </w:r>
    </w:p>
    <w:p w14:paraId="6DDA00C7" w14:textId="77777777" w:rsidR="00B4631F" w:rsidRDefault="00B4631F" w:rsidP="00B4631F">
      <w:pPr>
        <w:rPr>
          <w:lang w:val="vi-VN"/>
        </w:rPr>
      </w:pPr>
      <w:r>
        <w:rPr>
          <w:lang w:val="vi-VN"/>
        </w:rPr>
        <w:t>Giá 3   = Giá đóng cửa của ngày cuối tuần 2</w:t>
      </w:r>
    </w:p>
    <w:p w14:paraId="4C7A8198" w14:textId="743E17F8" w:rsidR="00B4631F" w:rsidRDefault="00B4631F" w:rsidP="007674DF">
      <w:pPr>
        <w:rPr>
          <w:lang w:val="vi-VN"/>
        </w:rPr>
      </w:pPr>
      <w:r>
        <w:rPr>
          <w:lang w:val="vi-VN"/>
        </w:rPr>
        <w:t>Khối lượng tuần 1 = Tổng khối lượng của các Ngày đầu tuần tới ngày cuối tuần của tuần 1.</w:t>
      </w:r>
    </w:p>
    <w:p w14:paraId="48B99239" w14:textId="6E0DEB77" w:rsidR="00B4631F" w:rsidRDefault="00B4631F" w:rsidP="00B4631F">
      <w:pPr>
        <w:rPr>
          <w:lang w:val="vi-VN"/>
        </w:rPr>
      </w:pPr>
      <w:r>
        <w:rPr>
          <w:lang w:val="vi-VN"/>
        </w:rPr>
        <w:t>Khối lượng tuần 2 = Tổng khối lượng của các Ngày đầu tuần tới ngày cuối tuần của tuần 2.</w:t>
      </w:r>
    </w:p>
    <w:p w14:paraId="122B7525" w14:textId="2AD57725" w:rsidR="00B4631F" w:rsidRDefault="00B4631F" w:rsidP="00B4631F">
      <w:pPr>
        <w:rPr>
          <w:lang w:val="vi-VN"/>
        </w:rPr>
      </w:pPr>
      <w:r>
        <w:rPr>
          <w:lang w:val="vi-VN"/>
        </w:rPr>
        <w:t>Khối lượng tuần 3 = Tổng khối lượng của các Ngày đầu tuần tới ngày cuối tuần của tuần 3.</w:t>
      </w:r>
    </w:p>
    <w:p w14:paraId="5A48877A" w14:textId="11004D8E" w:rsidR="007820DF" w:rsidRPr="007820DF" w:rsidRDefault="007820DF" w:rsidP="00B4631F">
      <w:pPr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r w:rsidRPr="007820DF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Bộ lọc 1 </w:t>
      </w:r>
    </w:p>
    <w:p w14:paraId="754757C5" w14:textId="327A326A" w:rsidR="007674DF" w:rsidRPr="00505379" w:rsidRDefault="00B4631F" w:rsidP="007674DF">
      <w:pPr>
        <w:rPr>
          <w:b/>
          <w:lang w:val="vi-VN"/>
        </w:rPr>
      </w:pPr>
      <w:r w:rsidRPr="00505379">
        <w:rPr>
          <w:b/>
          <w:lang w:val="vi-VN"/>
        </w:rPr>
        <w:t xml:space="preserve">Điều kiện lọc </w:t>
      </w:r>
    </w:p>
    <w:p w14:paraId="14ECCA7A" w14:textId="128448D8" w:rsidR="00B4631F" w:rsidRDefault="00B4631F" w:rsidP="007674DF">
      <w:pPr>
        <w:rPr>
          <w:lang w:val="vi-VN"/>
        </w:rPr>
      </w:pPr>
      <w:r>
        <w:rPr>
          <w:lang w:val="vi-VN"/>
        </w:rPr>
        <w:t>Gia1 &gt;= Giá 3</w:t>
      </w:r>
    </w:p>
    <w:p w14:paraId="4F3975B7" w14:textId="6A65C9DD" w:rsidR="00505379" w:rsidRDefault="00B4631F" w:rsidP="007674DF">
      <w:pPr>
        <w:rPr>
          <w:lang w:val="vi-VN"/>
        </w:rPr>
      </w:pPr>
      <w:r>
        <w:rPr>
          <w:lang w:val="vi-VN"/>
        </w:rPr>
        <w:t>Gia2&gt;= Giá 3</w:t>
      </w:r>
    </w:p>
    <w:p w14:paraId="37C909B4" w14:textId="77777777" w:rsidR="00B4631F" w:rsidRDefault="00B4631F" w:rsidP="007674DF">
      <w:pPr>
        <w:rPr>
          <w:lang w:val="vi-VN"/>
        </w:rPr>
      </w:pPr>
      <w:r w:rsidRPr="00505379">
        <w:rPr>
          <w:b/>
          <w:lang w:val="vi-VN"/>
        </w:rPr>
        <w:t>Điều kiện hiển thị</w:t>
      </w:r>
      <w:r>
        <w:rPr>
          <w:lang w:val="vi-VN"/>
        </w:rPr>
        <w:t xml:space="preserve"> sẽ sắp xếp theo tự tăng dần của chỉ số hiển thị , chỉ số hiển thị được tính như sau </w:t>
      </w:r>
    </w:p>
    <w:p w14:paraId="46346F1B" w14:textId="2FADB1EA" w:rsidR="00B4631F" w:rsidRDefault="00B4631F" w:rsidP="007674DF">
      <w:pPr>
        <w:rPr>
          <w:lang w:val="vi-VN"/>
        </w:rPr>
      </w:pPr>
      <w:r>
        <w:rPr>
          <w:lang w:val="vi-VN"/>
        </w:rPr>
        <w:t xml:space="preserve">               Chỉ số hiển thị =   </w:t>
      </w:r>
      <w:r w:rsidR="00505379">
        <w:rPr>
          <w:lang w:val="vi-VN"/>
        </w:rPr>
        <w:t>(</w:t>
      </w:r>
      <w:r>
        <w:rPr>
          <w:lang w:val="vi-VN"/>
        </w:rPr>
        <w:t>Khối lượng tuần 3 / max(Khối lượng tuần 1, Khối lượng tuần 2</w:t>
      </w:r>
      <w:r w:rsidR="00505379">
        <w:rPr>
          <w:lang w:val="vi-VN"/>
        </w:rPr>
        <w:t>))*100</w:t>
      </w:r>
      <w:r>
        <w:rPr>
          <w:lang w:val="vi-VN"/>
        </w:rPr>
        <w:t xml:space="preserve">    </w:t>
      </w:r>
    </w:p>
    <w:p w14:paraId="089A8451" w14:textId="42AC6DA0" w:rsidR="007674DF" w:rsidRDefault="007820DF">
      <w:pPr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r w:rsidRPr="007820DF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Bộ lọc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2</w:t>
      </w:r>
    </w:p>
    <w:p w14:paraId="46BD9354" w14:textId="4D9C5E45" w:rsidR="007820DF" w:rsidRDefault="007820DF">
      <w:pPr>
        <w:rPr>
          <w:lang w:val="vi-VN"/>
        </w:rPr>
      </w:pPr>
      <w:r>
        <w:rPr>
          <w:lang w:val="vi-VN"/>
        </w:rPr>
        <w:t xml:space="preserve">                   Giá1 &lt;= Giá 3 &lt;= Giá 2</w:t>
      </w:r>
    </w:p>
    <w:p w14:paraId="074BAD21" w14:textId="725C6691" w:rsidR="007820DF" w:rsidRDefault="007820DF">
      <w:pPr>
        <w:rPr>
          <w:lang w:val="vi-VN"/>
        </w:rPr>
      </w:pPr>
      <w:r>
        <w:rPr>
          <w:lang w:val="vi-VN"/>
        </w:rPr>
        <w:t xml:space="preserve">Điều kiện hiển thị </w:t>
      </w:r>
      <w:r w:rsidR="00597451">
        <w:rPr>
          <w:lang w:val="vi-VN"/>
        </w:rPr>
        <w:t xml:space="preserve">: Sắp xếp theo thứ  theo thứ tự tăng dần của     </w:t>
      </w: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(Giá 2 - giá 3 ) / giá 2 * 100 </w:t>
      </w:r>
      <w:r>
        <w:rPr>
          <w:lang w:val="vi-VN"/>
        </w:rPr>
        <w:t xml:space="preserve"> </w:t>
      </w:r>
    </w:p>
    <w:p w14:paraId="546716B3" w14:textId="692F59B3" w:rsidR="00597451" w:rsidRDefault="00597451" w:rsidP="00597451">
      <w:pPr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</w:pPr>
      <w:r w:rsidRPr="007820DF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Bộ lọc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3</w:t>
      </w:r>
    </w:p>
    <w:p w14:paraId="0A6C33C8" w14:textId="3E6C29B7" w:rsidR="00597451" w:rsidRDefault="00597451">
      <w:pPr>
        <w:rPr>
          <w:lang w:val="vi-VN"/>
        </w:rPr>
      </w:pPr>
      <w:r>
        <w:rPr>
          <w:lang w:val="vi-VN"/>
        </w:rPr>
        <w:t>Giá mở cửa đầu tuần (Tuần 3) = Giá đóng cửa cuối tuần (Tuần 3)</w:t>
      </w:r>
    </w:p>
    <w:p w14:paraId="18329771" w14:textId="36FB5924" w:rsidR="00597451" w:rsidRDefault="00597451">
      <w:pPr>
        <w:rPr>
          <w:lang w:val="vi-VN"/>
        </w:rPr>
      </w:pPr>
      <w:r>
        <w:rPr>
          <w:lang w:val="vi-VN"/>
        </w:rPr>
        <w:lastRenderedPageBreak/>
        <w:t>Giá đóng cửa cuối tuần (Tuần 2)  &lt;</w:t>
      </w:r>
      <w:r w:rsidR="00F00BDD">
        <w:rPr>
          <w:lang w:val="vi-VN"/>
        </w:rPr>
        <w:t xml:space="preserve">= </w:t>
      </w:r>
      <w:r>
        <w:rPr>
          <w:lang w:val="vi-VN"/>
        </w:rPr>
        <w:t xml:space="preserve"> </w:t>
      </w:r>
      <w:r>
        <w:rPr>
          <w:lang w:val="vi-VN"/>
        </w:rPr>
        <w:t>Giá đóng cửa cuối tuần (Tuần 3)</w:t>
      </w:r>
      <w:r>
        <w:rPr>
          <w:lang w:val="vi-VN"/>
        </w:rPr>
        <w:t xml:space="preserve"> </w:t>
      </w:r>
    </w:p>
    <w:p w14:paraId="7AEE2127" w14:textId="56BF6326" w:rsidR="00F00BDD" w:rsidRDefault="00F00BDD" w:rsidP="00F00BDD">
      <w:pPr>
        <w:rPr>
          <w:lang w:val="vi-VN"/>
        </w:rPr>
      </w:pPr>
      <w:r>
        <w:rPr>
          <w:lang w:val="vi-VN"/>
        </w:rPr>
        <w:t xml:space="preserve"> Chỉ số hiển thị  </w:t>
      </w:r>
    </w:p>
    <w:p w14:paraId="619061FE" w14:textId="0FEA68D7" w:rsidR="00F00BDD" w:rsidRDefault="00F00BDD" w:rsidP="00F00BDD">
      <w:pPr>
        <w:rPr>
          <w:lang w:val="vi-VN"/>
        </w:rPr>
      </w:pPr>
      <w:r>
        <w:rPr>
          <w:lang w:val="vi-VN"/>
        </w:rPr>
        <w:t xml:space="preserve">                                = 0 nếu </w:t>
      </w:r>
      <w:r>
        <w:rPr>
          <w:lang w:val="vi-VN"/>
        </w:rPr>
        <w:t xml:space="preserve">Giá đóng cửa cuối tuần (Tuần 2)  =  Giá đóng cửa cuối tuần (Tuần 3) </w:t>
      </w:r>
    </w:p>
    <w:p w14:paraId="6397902B" w14:textId="68A436F6" w:rsidR="00F00BDD" w:rsidRDefault="00F00BDD">
      <w:pPr>
        <w:rPr>
          <w:lang w:val="vi-VN"/>
        </w:rPr>
      </w:pPr>
      <w:r>
        <w:rPr>
          <w:lang w:val="vi-VN"/>
        </w:rPr>
        <w:t xml:space="preserve">                                 =1  </w:t>
      </w:r>
      <w:r>
        <w:rPr>
          <w:lang w:val="vi-VN"/>
        </w:rPr>
        <w:t xml:space="preserve">nếu Giá đóng cửa cuối tuần (Tuần 2)  </w:t>
      </w:r>
      <w:r>
        <w:rPr>
          <w:lang w:val="vi-VN"/>
        </w:rPr>
        <w:t>&lt;</w:t>
      </w:r>
      <w:r>
        <w:rPr>
          <w:lang w:val="vi-VN"/>
        </w:rPr>
        <w:t xml:space="preserve">  Giá đóng cửa cuối tuần (Tuần 3)</w:t>
      </w:r>
      <w:r>
        <w:rPr>
          <w:lang w:val="vi-VN"/>
        </w:rPr>
        <w:t xml:space="preserve">  </w:t>
      </w:r>
    </w:p>
    <w:p w14:paraId="59A080DA" w14:textId="519FF143" w:rsidR="00F00BDD" w:rsidRDefault="00F00BDD">
      <w:pPr>
        <w:rPr>
          <w:lang w:val="vi-VN"/>
        </w:rPr>
      </w:pPr>
      <w:r>
        <w:rPr>
          <w:lang w:val="vi-VN"/>
        </w:rPr>
        <w:t xml:space="preserve"> Sắp xếp theo chiều tăng của chỉ số hiển thị .</w:t>
      </w:r>
    </w:p>
    <w:p w14:paraId="7FF76689" w14:textId="7B75BBD0" w:rsidR="00F00BDD" w:rsidRDefault="00F00BDD">
      <w:pPr>
        <w:rPr>
          <w:lang w:val="vi-VN"/>
        </w:rPr>
      </w:pPr>
      <w:r>
        <w:rPr>
          <w:lang w:val="vi-VN"/>
        </w:rPr>
        <w:t xml:space="preserve">Chắc lần này là lần cuối thay đổi , cháu chỉnh cho chú như thế này nhé ! </w:t>
      </w:r>
      <w:bookmarkStart w:id="0" w:name="_GoBack"/>
      <w:bookmarkEnd w:id="0"/>
      <w:r>
        <w:rPr>
          <w:lang w:val="vi-VN"/>
        </w:rPr>
        <w:t xml:space="preserve"> </w:t>
      </w:r>
    </w:p>
    <w:p w14:paraId="1B0D8E1B" w14:textId="72116850" w:rsidR="00F00BDD" w:rsidRDefault="00F00BDD">
      <w:pPr>
        <w:rPr>
          <w:lang w:val="vi-VN"/>
        </w:rPr>
      </w:pPr>
    </w:p>
    <w:p w14:paraId="20DBC258" w14:textId="29BB786C" w:rsidR="00F00BDD" w:rsidRDefault="00F00BDD">
      <w:pPr>
        <w:rPr>
          <w:lang w:val="vi-VN"/>
        </w:rPr>
      </w:pPr>
    </w:p>
    <w:p w14:paraId="18078188" w14:textId="77777777" w:rsidR="00F00BDD" w:rsidRDefault="00F00BDD">
      <w:pPr>
        <w:rPr>
          <w:lang w:val="vi-VN"/>
        </w:rPr>
      </w:pPr>
    </w:p>
    <w:p w14:paraId="3A733570" w14:textId="77777777" w:rsidR="00597451" w:rsidRDefault="00597451">
      <w:pPr>
        <w:rPr>
          <w:lang w:val="vi-VN"/>
        </w:rPr>
      </w:pPr>
    </w:p>
    <w:sectPr w:rsidR="0059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72"/>
    <w:rsid w:val="00065AF0"/>
    <w:rsid w:val="00131ACE"/>
    <w:rsid w:val="001D1972"/>
    <w:rsid w:val="003C0F8A"/>
    <w:rsid w:val="004C5CA0"/>
    <w:rsid w:val="00505379"/>
    <w:rsid w:val="00550B97"/>
    <w:rsid w:val="00597451"/>
    <w:rsid w:val="007674DF"/>
    <w:rsid w:val="007820DF"/>
    <w:rsid w:val="0099153A"/>
    <w:rsid w:val="00B4631F"/>
    <w:rsid w:val="00CE0DCE"/>
    <w:rsid w:val="00F0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7383"/>
  <w15:chartTrackingRefBased/>
  <w15:docId w15:val="{10D31127-5E4D-4E15-9AA5-7F0B8B9E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2024-02-28T00:09:00Z</dcterms:created>
  <dcterms:modified xsi:type="dcterms:W3CDTF">2024-02-28T00:09:00Z</dcterms:modified>
</cp:coreProperties>
</file>