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93" w:rsidRDefault="007F7F93">
      <w:pPr>
        <w:rPr>
          <w:b/>
        </w:rPr>
      </w:pPr>
      <w:r>
        <w:rPr>
          <w:b/>
        </w:rPr>
        <w:t>Desktop:</w:t>
      </w:r>
    </w:p>
    <w:p w:rsidR="00212AEB" w:rsidRDefault="00212AEB">
      <w:pPr>
        <w:rPr>
          <w:b/>
        </w:rPr>
      </w:pPr>
      <w:r>
        <w:rPr>
          <w:b/>
        </w:rPr>
        <w:t>Layout</w:t>
      </w:r>
    </w:p>
    <w:p w:rsidR="00AC0B01" w:rsidRPr="007F7F93" w:rsidRDefault="004F007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43630"/>
            <wp:effectExtent l="19050" t="0" r="0" b="0"/>
            <wp:docPr id="10" name="Picture 9" descr="PCtet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tetri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93" w:rsidRDefault="00CE4663">
      <w:r>
        <w:rPr>
          <w:noProof/>
        </w:rPr>
        <w:pict>
          <v:shapetype id="_x0000_t41" coordsize="21600,21600" o:spt="41" adj="-8280,24300,-1800,4050" path="m@0@1l@2@3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textborder="f"/>
          </v:shapetype>
          <v:shape id="_x0000_s1043" type="#_x0000_t41" style="position:absolute;margin-left:96pt;margin-top:4.95pt;width:1in;height:48pt;z-index:251664384" adj="-1800,-25313,,,-3795,-27315,-1800,-25313">
            <v:textbox>
              <w:txbxContent>
                <w:p w:rsidR="008E45F1" w:rsidRDefault="008E45F1">
                  <w:r>
                    <w:t>3 columns</w:t>
                  </w:r>
                </w:p>
                <w:p w:rsidR="008E45F1" w:rsidRDefault="008E45F1">
                  <w:r>
                    <w:t>Offset  1 col</w:t>
                  </w:r>
                </w:p>
                <w:p w:rsidR="008E45F1" w:rsidRDefault="008E45F1"/>
              </w:txbxContent>
            </v:textbox>
          </v:shape>
        </w:pict>
      </w:r>
      <w:r w:rsidRPr="00CE4663">
        <w:rPr>
          <w:b/>
          <w:noProof/>
        </w:rPr>
        <w:pict>
          <v:shape id="_x0000_s1047" type="#_x0000_t41" style="position:absolute;margin-left:351pt;margin-top:6.45pt;width:1in;height:48pt;z-index:251666432" adj="-1800,-40838,,,-2670,-45540,-675,-43538">
            <v:textbox>
              <w:txbxContent>
                <w:p w:rsidR="008E45F1" w:rsidRDefault="008E45F1">
                  <w:r>
                    <w:t>3 columns</w:t>
                  </w:r>
                </w:p>
                <w:p w:rsidR="008E45F1" w:rsidRDefault="008E45F1"/>
              </w:txbxContent>
            </v:textbox>
          </v:shape>
        </w:pict>
      </w:r>
      <w:r>
        <w:rPr>
          <w:noProof/>
        </w:rPr>
        <w:pict>
          <v:shape id="_x0000_s1044" type="#_x0000_t41" style="position:absolute;margin-left:232.5pt;margin-top:2.7pt;width:1in;height:48pt;z-index:251665408" adj="-1800,-25650,,,-3795,-27653,-1800,-25650">
            <v:textbox>
              <w:txbxContent>
                <w:p w:rsidR="008E45F1" w:rsidRDefault="008E45F1">
                  <w:r>
                    <w:t>4 columns</w:t>
                  </w:r>
                </w:p>
                <w:p w:rsidR="008E45F1" w:rsidRDefault="008E45F1"/>
              </w:txbxContent>
            </v:textbox>
          </v:shape>
        </w:pict>
      </w:r>
    </w:p>
    <w:p w:rsidR="007F7F93" w:rsidRDefault="007F7F93"/>
    <w:p w:rsidR="008E45F1" w:rsidRDefault="008E45F1"/>
    <w:p w:rsidR="008E45F1" w:rsidRDefault="008E45F1" w:rsidP="008E45F1">
      <w:pPr>
        <w:pStyle w:val="ListParagraph"/>
        <w:numPr>
          <w:ilvl w:val="0"/>
          <w:numId w:val="1"/>
        </w:numPr>
      </w:pPr>
      <w:r>
        <w:t>Save + Load</w:t>
      </w:r>
      <w:r w:rsidR="00212AEB">
        <w:t>: Bootstrap</w:t>
      </w:r>
      <w:r>
        <w:t xml:space="preserve"> button</w:t>
      </w:r>
      <w:r w:rsidR="00212AEB">
        <w:t>,</w:t>
      </w:r>
      <w:r>
        <w:t xml:space="preserve"> size = bootstrap</w:t>
      </w:r>
      <w:r w:rsidR="00212AEB">
        <w:t xml:space="preserve"> button</w:t>
      </w:r>
      <w:r>
        <w:t xml:space="preserve"> large.</w:t>
      </w:r>
    </w:p>
    <w:p w:rsidR="008E45F1" w:rsidRDefault="004A1013" w:rsidP="008E45F1">
      <w:pPr>
        <w:pStyle w:val="ListParagraph"/>
        <w:numPr>
          <w:ilvl w:val="0"/>
          <w:numId w:val="1"/>
        </w:numPr>
      </w:pPr>
      <w:r>
        <w:t xml:space="preserve">Username + </w:t>
      </w:r>
      <w:r w:rsidR="008E45F1">
        <w:t>Logout button</w:t>
      </w:r>
      <w:r w:rsidR="00212AEB">
        <w:t>: Bootstrap button group,</w:t>
      </w:r>
      <w:r w:rsidR="008E45F1">
        <w:t xml:space="preserve"> size = boostrap</w:t>
      </w:r>
      <w:r w:rsidR="00212AEB">
        <w:t xml:space="preserve"> button</w:t>
      </w:r>
      <w:r w:rsidR="008E45F1">
        <w:t xml:space="preserve"> default.</w:t>
      </w:r>
    </w:p>
    <w:p w:rsidR="00212AEB" w:rsidRDefault="00212AEB" w:rsidP="008E45F1">
      <w:pPr>
        <w:pStyle w:val="ListParagraph"/>
        <w:numPr>
          <w:ilvl w:val="0"/>
          <w:numId w:val="1"/>
        </w:numPr>
      </w:pPr>
      <w:r>
        <w:t>Top 10 highest score: bootstrap panel.</w:t>
      </w:r>
    </w:p>
    <w:p w:rsidR="00212AEB" w:rsidRDefault="00212AEB" w:rsidP="008E45F1">
      <w:pPr>
        <w:pStyle w:val="ListParagraph"/>
        <w:numPr>
          <w:ilvl w:val="0"/>
          <w:numId w:val="1"/>
        </w:numPr>
      </w:pPr>
      <w:r>
        <w:t>Game manual + current leve + current score + Your highest scrore: bootstrap well.</w:t>
      </w:r>
    </w:p>
    <w:p w:rsidR="00212AEB" w:rsidRDefault="00212AEB" w:rsidP="008E45F1">
      <w:pPr>
        <w:pStyle w:val="ListParagraph"/>
        <w:numPr>
          <w:ilvl w:val="0"/>
          <w:numId w:val="1"/>
        </w:numPr>
      </w:pPr>
      <w:r>
        <w:t>Game board + Next Shape: html5 canvas.</w:t>
      </w: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  <w:r w:rsidRPr="00212AEB">
        <w:rPr>
          <w:b/>
        </w:rPr>
        <w:t>Design</w:t>
      </w:r>
    </w:p>
    <w:p w:rsidR="00212AEB" w:rsidRPr="00212AEB" w:rsidRDefault="00212AEB" w:rsidP="00212AEB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171825"/>
            <wp:effectExtent l="19050" t="0" r="0" b="0"/>
            <wp:docPr id="1" name="Picture 0" descr="10756641_685988871499506_72787778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56641_685988871499506_727877787_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A5" w:rsidRDefault="00AC05A5" w:rsidP="00AC05A5"/>
    <w:p w:rsidR="00AC05A5" w:rsidRDefault="00AC05A5" w:rsidP="00AC05A5"/>
    <w:p w:rsidR="00AC05A5" w:rsidRDefault="00AC05A5" w:rsidP="00AC05A5"/>
    <w:p w:rsidR="00AC05A5" w:rsidRDefault="00AC05A5" w:rsidP="00AC05A5"/>
    <w:p w:rsidR="00AC05A5" w:rsidRDefault="00AC05A5" w:rsidP="00AC05A5"/>
    <w:p w:rsidR="00AC05A5" w:rsidRDefault="00AC05A5" w:rsidP="00AC05A5"/>
    <w:p w:rsidR="00AC05A5" w:rsidRDefault="00AC05A5" w:rsidP="00AC05A5"/>
    <w:p w:rsidR="00212AEB" w:rsidRDefault="00212AEB" w:rsidP="00AC05A5"/>
    <w:p w:rsidR="00212AEB" w:rsidRDefault="00212AEB" w:rsidP="00AC05A5"/>
    <w:p w:rsidR="00212AEB" w:rsidRDefault="00212AEB" w:rsidP="00AC05A5"/>
    <w:p w:rsidR="00212AEB" w:rsidRDefault="00212AEB" w:rsidP="00AC05A5"/>
    <w:p w:rsidR="00212AEB" w:rsidRDefault="00212AEB" w:rsidP="00AC05A5"/>
    <w:p w:rsidR="00AC05A5" w:rsidRDefault="004E1412" w:rsidP="00AC05A5">
      <w:pPr>
        <w:rPr>
          <w:b/>
        </w:rPr>
      </w:pPr>
      <w:r>
        <w:rPr>
          <w:b/>
          <w:noProof/>
        </w:rPr>
        <w:lastRenderedPageBreak/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056" type="#_x0000_t42" style="position:absolute;margin-left:224.25pt;margin-top:-21.75pt;width:1in;height:48pt;z-index:251670528" adj="-31725,35100,-16650,,,,-31725,35100">
            <v:textbox>
              <w:txbxContent>
                <w:p w:rsidR="004E1412" w:rsidRDefault="004E1412">
                  <w:r>
                    <w:t>8 columns</w:t>
                  </w:r>
                </w:p>
              </w:txbxContent>
            </v:textbox>
            <o:callout v:ext="edit" minusy="t"/>
          </v:shape>
        </w:pict>
      </w:r>
      <w:r w:rsidR="00AC05A5" w:rsidRPr="00AC05A5">
        <w:rPr>
          <w:b/>
        </w:rPr>
        <w:t>Phone</w:t>
      </w:r>
    </w:p>
    <w:p w:rsidR="00AC05A5" w:rsidRDefault="004E1412" w:rsidP="00AC05A5">
      <w:pPr>
        <w:rPr>
          <w:b/>
        </w:rPr>
      </w:pPr>
      <w:r>
        <w:rPr>
          <w:b/>
          <w:noProof/>
        </w:rPr>
        <w:pict>
          <v:shape id="_x0000_s1058" type="#_x0000_t41" style="position:absolute;margin-left:315.75pt;margin-top:243.05pt;width:1in;height:48pt;z-index:251671552" adj="-24525,18900,,,-26520,16898,-24525,18900">
            <v:textbox>
              <w:txbxContent>
                <w:p w:rsidR="004E1412" w:rsidRDefault="004E1412">
                  <w:r>
                    <w:t>Row 1</w:t>
                  </w:r>
                </w:p>
              </w:txbxContent>
            </v:textbox>
            <o:callout v:ext="edit" minusy="t"/>
          </v:shape>
        </w:pict>
      </w:r>
      <w:r w:rsidR="00BD49DD">
        <w:rPr>
          <w:b/>
          <w:noProof/>
        </w:rPr>
        <w:pict>
          <v:shapetype id="_x0000_t179" coordsize="21600,21600" o:spt="179" adj="-1800,24300,-1800,4050" path="m@0@1l@2@3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 accentbar="t" textborder="f"/>
          </v:shapetype>
          <v:shape id="_x0000_s1055" type="#_x0000_t179" style="position:absolute;margin-left:278.25pt;margin-top:302.3pt;width:114.75pt;height:1in;z-index:251669504" adj="-6635,-1800,19906,-1800,-7887,21405,-6635,23400">
            <v:textbox style="mso-next-textbox:#_x0000_s1055">
              <w:txbxContent>
                <w:p w:rsidR="00BD49DD" w:rsidRDefault="00BD49DD">
                  <w:r>
                    <w:t>Row separate</w:t>
                  </w:r>
                </w:p>
              </w:txbxContent>
            </v:textbox>
          </v:shape>
        </w:pict>
      </w:r>
      <w:r w:rsidR="00BD49DD">
        <w:rPr>
          <w:b/>
          <w:noProof/>
        </w:rPr>
        <w:pict>
          <v:shape id="_x0000_s1052" type="#_x0000_t42" style="position:absolute;margin-left:357pt;margin-top:170.3pt;width:1in;height:48pt;z-index:251668480" adj="-37350,-23288,-19440,,,,-37350,-23288">
            <v:textbox>
              <w:txbxContent>
                <w:p w:rsidR="00AC05A5" w:rsidRDefault="00AC05A5">
                  <w:r>
                    <w:t>4 columns</w:t>
                  </w:r>
                </w:p>
              </w:txbxContent>
            </v:textbox>
          </v:shape>
        </w:pict>
      </w:r>
      <w:r w:rsidR="00BD49DD">
        <w:rPr>
          <w:b/>
          <w:noProof/>
        </w:rPr>
        <w:drawing>
          <wp:inline distT="0" distB="0" distL="0" distR="0">
            <wp:extent cx="3114675" cy="4202735"/>
            <wp:effectExtent l="19050" t="0" r="9525" b="0"/>
            <wp:docPr id="4" name="Picture 3" descr="Pho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2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A5" w:rsidRDefault="004E1412" w:rsidP="00AC05A5">
      <w:r>
        <w:rPr>
          <w:noProof/>
        </w:rPr>
        <w:pict>
          <v:shape id="_x0000_s1059" type="#_x0000_t41" style="position:absolute;margin-left:212.25pt;margin-top:14.1pt;width:1in;height:48pt;z-index:251672576" adj="-20925,-15188,,,-22920,-17190,-20925,-15188">
            <v:textbox>
              <w:txbxContent>
                <w:p w:rsidR="004E1412" w:rsidRDefault="004E1412">
                  <w:r>
                    <w:t>Row 2</w:t>
                  </w:r>
                </w:p>
              </w:txbxContent>
            </v:textbox>
          </v:shape>
        </w:pict>
      </w:r>
    </w:p>
    <w:p w:rsidR="004E1412" w:rsidRDefault="004E1412" w:rsidP="00AC05A5"/>
    <w:p w:rsidR="00AC05A5" w:rsidRDefault="00BD49DD" w:rsidP="00212AEB">
      <w:pPr>
        <w:pStyle w:val="ListParagraph"/>
        <w:numPr>
          <w:ilvl w:val="0"/>
          <w:numId w:val="3"/>
        </w:numPr>
      </w:pPr>
      <w:r>
        <w:t>Pause button</w:t>
      </w:r>
      <w:r w:rsidR="00212AEB">
        <w:t>: Bootstrap</w:t>
      </w:r>
      <w:r w:rsidR="00AC05A5">
        <w:t xml:space="preserve"> button</w:t>
      </w:r>
      <w:r w:rsidR="00212AEB">
        <w:t>,</w:t>
      </w:r>
      <w:r w:rsidR="00AC05A5">
        <w:t xml:space="preserve"> size = bootstrap </w:t>
      </w:r>
      <w:r w:rsidR="004E1412">
        <w:t>default</w:t>
      </w:r>
      <w:r w:rsidR="00AC05A5">
        <w:t>.</w:t>
      </w:r>
    </w:p>
    <w:p w:rsidR="00AC05A5" w:rsidRDefault="004E1412" w:rsidP="00212AEB">
      <w:pPr>
        <w:pStyle w:val="ListParagraph"/>
        <w:numPr>
          <w:ilvl w:val="0"/>
          <w:numId w:val="3"/>
        </w:numPr>
      </w:pPr>
      <w:r>
        <w:t>Rotate</w:t>
      </w:r>
      <w:r w:rsidR="004A1013">
        <w:t xml:space="preserve"> +</w:t>
      </w:r>
      <w:r>
        <w:t>Down</w:t>
      </w:r>
      <w:r w:rsidR="00AC05A5">
        <w:t xml:space="preserve"> + </w:t>
      </w:r>
      <w:r>
        <w:t>Left</w:t>
      </w:r>
      <w:r w:rsidR="00AC05A5">
        <w:t xml:space="preserve"> + </w:t>
      </w:r>
      <w:r>
        <w:t>Right</w:t>
      </w:r>
      <w:r w:rsidR="00212AEB">
        <w:t xml:space="preserve">: Bootstrap button group, button size = bootstrap button </w:t>
      </w:r>
      <w:r>
        <w:t>large</w:t>
      </w:r>
      <w:r w:rsidR="00AC05A5">
        <w:t>.</w:t>
      </w:r>
    </w:p>
    <w:p w:rsidR="004E1412" w:rsidRDefault="004E1412" w:rsidP="00212AEB">
      <w:pPr>
        <w:pStyle w:val="ListParagraph"/>
        <w:numPr>
          <w:ilvl w:val="0"/>
          <w:numId w:val="3"/>
        </w:numPr>
      </w:pPr>
      <w:r>
        <w:t>Rotate + Down button: pull left, Left + Right button: pull right.</w:t>
      </w:r>
    </w:p>
    <w:p w:rsidR="00212AEB" w:rsidRDefault="00212AEB" w:rsidP="00212AEB">
      <w:pPr>
        <w:pStyle w:val="ListParagraph"/>
        <w:numPr>
          <w:ilvl w:val="0"/>
          <w:numId w:val="3"/>
        </w:numPr>
      </w:pPr>
      <w:r>
        <w:t>Game board + Next Shape: html5 canvas.</w:t>
      </w:r>
    </w:p>
    <w:p w:rsidR="007F7F93" w:rsidRDefault="00212AEB" w:rsidP="00212AEB">
      <w:pPr>
        <w:pStyle w:val="ListParagraph"/>
        <w:numPr>
          <w:ilvl w:val="0"/>
          <w:numId w:val="3"/>
        </w:numPr>
      </w:pPr>
      <w:r>
        <w:t>Current level, current score, highest score: bootstrap well.</w:t>
      </w:r>
    </w:p>
    <w:p w:rsidR="007F7F93" w:rsidRDefault="007F7F93"/>
    <w:p w:rsidR="00BD49DD" w:rsidRDefault="00BD49DD"/>
    <w:p w:rsidR="00BD49DD" w:rsidRDefault="00BD49DD"/>
    <w:p w:rsidR="00BD49DD" w:rsidRDefault="00BD49DD"/>
    <w:p w:rsidR="00BD49DD" w:rsidRDefault="00BD49DD"/>
    <w:p w:rsidR="00FC1076" w:rsidRDefault="00212AEB">
      <w:pPr>
        <w:rPr>
          <w:b/>
        </w:rPr>
      </w:pPr>
      <w:r>
        <w:rPr>
          <w:b/>
        </w:rPr>
        <w:lastRenderedPageBreak/>
        <w:t>Design</w:t>
      </w:r>
    </w:p>
    <w:p w:rsidR="00212AEB" w:rsidRDefault="00FC1076">
      <w:pPr>
        <w:rPr>
          <w:b/>
        </w:rPr>
      </w:pPr>
      <w:r>
        <w:rPr>
          <w:b/>
          <w:noProof/>
        </w:rPr>
        <w:drawing>
          <wp:inline distT="0" distB="0" distL="0" distR="0">
            <wp:extent cx="2143772" cy="3190875"/>
            <wp:effectExtent l="19050" t="0" r="8878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321" cy="319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076" w:rsidRPr="00FC1076" w:rsidRDefault="00FC1076">
      <w:r w:rsidRPr="00FC1076">
        <w:t>Pause button click -&gt; toggle new windows:</w:t>
      </w:r>
      <w:r>
        <w:t xml:space="preserve"> </w:t>
      </w:r>
    </w:p>
    <w:p w:rsidR="00FC1076" w:rsidRDefault="00FC1076">
      <w:pPr>
        <w:rPr>
          <w:b/>
        </w:rPr>
      </w:pPr>
      <w:r>
        <w:rPr>
          <w:b/>
          <w:noProof/>
        </w:rPr>
        <w:drawing>
          <wp:inline distT="0" distB="0" distL="0" distR="0">
            <wp:extent cx="2562225" cy="3740848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74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600325" cy="3808926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80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EB" w:rsidRPr="00FC1076" w:rsidRDefault="00FC1076">
      <w:r w:rsidRPr="00FC1076">
        <w:t>Save, Load, “Continue” button</w:t>
      </w:r>
      <w:r>
        <w:t>: button, size = default.</w:t>
      </w:r>
    </w:p>
    <w:p w:rsidR="00212AEB" w:rsidRDefault="00212AEB">
      <w:r>
        <w:lastRenderedPageBreak/>
        <w:t>Shape design:</w:t>
      </w:r>
    </w:p>
    <w:p w:rsidR="00212AEB" w:rsidRDefault="00212AEB">
      <w:r>
        <w:rPr>
          <w:noProof/>
        </w:rPr>
        <w:drawing>
          <wp:inline distT="0" distB="0" distL="0" distR="0">
            <wp:extent cx="5282540" cy="2031746"/>
            <wp:effectExtent l="19050" t="0" r="0" b="0"/>
            <wp:docPr id="3" name="Picture 2" descr="block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Colo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540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93" w:rsidRPr="007F7F93" w:rsidRDefault="007F7F93" w:rsidP="007F7F93">
      <w:pPr>
        <w:rPr>
          <w:b/>
        </w:rPr>
      </w:pPr>
    </w:p>
    <w:sectPr w:rsidR="007F7F93" w:rsidRPr="007F7F93" w:rsidSect="0055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68C7"/>
    <w:multiLevelType w:val="hybridMultilevel"/>
    <w:tmpl w:val="E45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433E1"/>
    <w:multiLevelType w:val="hybridMultilevel"/>
    <w:tmpl w:val="DEE2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C1498"/>
    <w:multiLevelType w:val="hybridMultilevel"/>
    <w:tmpl w:val="8B62C9BE"/>
    <w:lvl w:ilvl="0" w:tplc="1BF633AA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7F93"/>
    <w:rsid w:val="00212AEB"/>
    <w:rsid w:val="002E138F"/>
    <w:rsid w:val="002E7870"/>
    <w:rsid w:val="003E50BE"/>
    <w:rsid w:val="00477E7C"/>
    <w:rsid w:val="004A1013"/>
    <w:rsid w:val="004E1412"/>
    <w:rsid w:val="004F0078"/>
    <w:rsid w:val="00502792"/>
    <w:rsid w:val="00516688"/>
    <w:rsid w:val="00554BA5"/>
    <w:rsid w:val="00794C54"/>
    <w:rsid w:val="007E6AB5"/>
    <w:rsid w:val="007F7F93"/>
    <w:rsid w:val="00814EA6"/>
    <w:rsid w:val="00844D93"/>
    <w:rsid w:val="008A4F29"/>
    <w:rsid w:val="008E45F1"/>
    <w:rsid w:val="00990E90"/>
    <w:rsid w:val="00AC05A5"/>
    <w:rsid w:val="00AC0B01"/>
    <w:rsid w:val="00BD49DD"/>
    <w:rsid w:val="00C211AA"/>
    <w:rsid w:val="00CE4663"/>
    <w:rsid w:val="00CF7C49"/>
    <w:rsid w:val="00E10A6A"/>
    <w:rsid w:val="00EB3D6A"/>
    <w:rsid w:val="00FC1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43"/>
        <o:r id="V:Rule2" type="callout" idref="#_x0000_s1047"/>
        <o:r id="V:Rule3" type="callout" idref="#_x0000_s1044"/>
        <o:r id="V:Rule4" type="callout" idref="#_x0000_s1052"/>
        <o:r id="V:Rule9" type="callout" idref="#_x0000_s1055"/>
        <o:r id="V:Rule11" type="callout" idref="#_x0000_s1056"/>
        <o:r id="V:Rule15" type="callout" idref="#_x0000_s1058"/>
        <o:r id="V:Rule17" type="callout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9</cp:revision>
  <dcterms:created xsi:type="dcterms:W3CDTF">2014-11-06T08:34:00Z</dcterms:created>
  <dcterms:modified xsi:type="dcterms:W3CDTF">2014-11-20T08:43:00Z</dcterms:modified>
</cp:coreProperties>
</file>