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F8623">
      <w:pPr>
        <w:numPr>
          <w:ilvl w:val="0"/>
          <w:numId w:val="1"/>
        </w:numPr>
        <w:spacing w:before="10" w:after="1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Mô tả các bảng:</w:t>
      </w:r>
    </w:p>
    <w:p w14:paraId="51DD5BFB">
      <w:pPr>
        <w:spacing w:before="10" w:after="10" w:line="240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1. Bảng Users (Người dùng):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37"/>
        <w:gridCol w:w="1409"/>
        <w:gridCol w:w="5364"/>
      </w:tblGrid>
      <w:tr w14:paraId="3850B8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194E97C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Tên cột</w:t>
            </w:r>
          </w:p>
        </w:tc>
        <w:tc>
          <w:tcPr>
            <w:tcW w:w="14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01C2EDC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Kiểu dữ liệu</w:t>
            </w:r>
          </w:p>
        </w:tc>
        <w:tc>
          <w:tcPr>
            <w:tcW w:w="53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65143E4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Mô tả</w:t>
            </w:r>
          </w:p>
        </w:tc>
      </w:tr>
      <w:tr w14:paraId="2E8CD9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65C535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user_id</w:t>
            </w:r>
          </w:p>
        </w:tc>
        <w:tc>
          <w:tcPr>
            <w:tcW w:w="14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3A29A88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53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2242F3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người dùng</w:t>
            </w:r>
          </w:p>
        </w:tc>
      </w:tr>
      <w:tr w14:paraId="1CA7D7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3F6AAA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name</w:t>
            </w:r>
          </w:p>
        </w:tc>
        <w:tc>
          <w:tcPr>
            <w:tcW w:w="14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B04E31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53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E63AD64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Tên người dùng</w:t>
            </w:r>
          </w:p>
        </w:tc>
      </w:tr>
      <w:tr w14:paraId="3A5EC8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59E733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email</w:t>
            </w:r>
          </w:p>
        </w:tc>
        <w:tc>
          <w:tcPr>
            <w:tcW w:w="14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9723C6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53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3F41DC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Email đăng nhập</w:t>
            </w:r>
          </w:p>
        </w:tc>
      </w:tr>
      <w:tr w14:paraId="7897FD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D76816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password</w:t>
            </w:r>
          </w:p>
        </w:tc>
        <w:tc>
          <w:tcPr>
            <w:tcW w:w="14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7AD2BC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53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8B6079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Mật khẩu</w:t>
            </w:r>
          </w:p>
        </w:tc>
      </w:tr>
      <w:tr w14:paraId="7964C1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817463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phone</w:t>
            </w:r>
          </w:p>
        </w:tc>
        <w:tc>
          <w:tcPr>
            <w:tcW w:w="14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7A9EDB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53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D0802F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Số điện thoại</w:t>
            </w:r>
          </w:p>
        </w:tc>
      </w:tr>
      <w:tr w14:paraId="3A5D87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BCF427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address</w:t>
            </w:r>
          </w:p>
        </w:tc>
        <w:tc>
          <w:tcPr>
            <w:tcW w:w="14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2717F8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53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AA1702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Địa chỉ người dùng</w:t>
            </w:r>
          </w:p>
        </w:tc>
      </w:tr>
      <w:tr w14:paraId="258F1F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8649BC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role</w:t>
            </w:r>
          </w:p>
        </w:tc>
        <w:tc>
          <w:tcPr>
            <w:tcW w:w="14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003DD0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ENUM</w:t>
            </w:r>
          </w:p>
        </w:tc>
        <w:tc>
          <w:tcPr>
            <w:tcW w:w="53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9AB752A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Vai trò của người dùng (Guest, Customer, Sales Staff, Delivering Staff, Manager)</w:t>
            </w:r>
          </w:p>
        </w:tc>
      </w:tr>
      <w:tr w14:paraId="2078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DB98C0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created_at</w:t>
            </w:r>
          </w:p>
        </w:tc>
        <w:tc>
          <w:tcPr>
            <w:tcW w:w="14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F75385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53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708A5C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tạo tài khoản</w:t>
            </w:r>
          </w:p>
        </w:tc>
      </w:tr>
      <w:tr w14:paraId="1C67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588A712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updated_at</w:t>
            </w:r>
          </w:p>
        </w:tc>
        <w:tc>
          <w:tcPr>
            <w:tcW w:w="14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AB519E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53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6577FB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cập nhật thông tin tài khoản</w:t>
            </w:r>
          </w:p>
        </w:tc>
      </w:tr>
    </w:tbl>
    <w:p w14:paraId="7387383E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6D112C07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Bảng Users: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Quản lý thông tin người dùng và vai trò (khách hàng, nhân viên giao hàng, nhân viên kinh doanh).</w:t>
      </w:r>
    </w:p>
    <w:p w14:paraId="576EC56A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 xml:space="preserve">Primary Key: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user_id</w:t>
      </w:r>
    </w:p>
    <w:p w14:paraId="50D38774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6F5B38AC">
      <w:pPr>
        <w:spacing w:before="10" w:after="10" w:line="240" w:lineRule="auto"/>
        <w:ind w:left="0" w:right="0" w:firstLine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2. Bảng Services (Dịch vụ vận chuyển):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36"/>
        <w:gridCol w:w="1407"/>
        <w:gridCol w:w="4621"/>
      </w:tblGrid>
      <w:tr w14:paraId="0C2E3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5D3500C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Tên cột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0CA54C8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Kiểu dữ liệu</w:t>
            </w:r>
          </w:p>
        </w:tc>
        <w:tc>
          <w:tcPr>
            <w:tcW w:w="46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9742965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Mô tả</w:t>
            </w:r>
          </w:p>
        </w:tc>
      </w:tr>
      <w:tr w14:paraId="57949F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DA87CCA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service_id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37F215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46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74E320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dịch vụ</w:t>
            </w:r>
          </w:p>
        </w:tc>
      </w:tr>
      <w:tr w14:paraId="08F548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9A48DF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name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DAFC966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46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13B32D4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Tên dịch vụ vận chuyển</w:t>
            </w:r>
          </w:p>
        </w:tc>
      </w:tr>
      <w:tr w14:paraId="14BAB5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646409B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description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B5194B4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46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F7A13EE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Mô tả chi tiết dịch vụ</w:t>
            </w:r>
          </w:p>
        </w:tc>
      </w:tr>
      <w:tr w14:paraId="5FA4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EA762F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category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715A07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46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9E2383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Loại dịch vụ (VD: Vận chuyển nội địa/quốc tế)</w:t>
            </w:r>
          </w:p>
        </w:tc>
      </w:tr>
      <w:tr w14:paraId="65D0C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B4E3F8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price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DCDE79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DECIMAL</w:t>
            </w:r>
          </w:p>
        </w:tc>
        <w:tc>
          <w:tcPr>
            <w:tcW w:w="46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6778334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Giá của dịch vụ</w:t>
            </w:r>
          </w:p>
        </w:tc>
      </w:tr>
      <w:tr w14:paraId="542834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C7422CE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created_at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F5EDF1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46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DADFD06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thêm dịch vụ</w:t>
            </w:r>
          </w:p>
        </w:tc>
      </w:tr>
      <w:tr w14:paraId="77AAD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785696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updated_at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E47FE5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46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DD65E3A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cập nhật dịch vụ</w:t>
            </w:r>
          </w:p>
        </w:tc>
      </w:tr>
    </w:tbl>
    <w:p w14:paraId="2FC88095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1AC810CD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 xml:space="preserve">Bảng Services: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Quản lý các dịch vụ vận chuyển cá Koi.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 xml:space="preserve">Primary Key: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service_id</w:t>
      </w:r>
    </w:p>
    <w:p w14:paraId="08EF8703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490FA413">
      <w:pPr>
        <w:spacing w:before="10" w:after="10" w:line="240" w:lineRule="auto"/>
        <w:ind w:left="0" w:right="0" w:firstLine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3. Bảng Orders (Đơn hàng):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8"/>
        <w:gridCol w:w="1406"/>
        <w:gridCol w:w="5106"/>
      </w:tblGrid>
      <w:tr w14:paraId="4594F6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C74877E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Tên cột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53704A7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Kiểu dữ liệu</w:t>
            </w:r>
          </w:p>
        </w:tc>
        <w:tc>
          <w:tcPr>
            <w:tcW w:w="51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3260F20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Mô tả</w:t>
            </w:r>
          </w:p>
        </w:tc>
      </w:tr>
      <w:tr w14:paraId="799DD8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E949F5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order_id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EDC4CD4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51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37568D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đơn hàng</w:t>
            </w:r>
          </w:p>
        </w:tc>
      </w:tr>
      <w:tr w14:paraId="7C9FF2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576E49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user_id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619DF0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51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E3012E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người dùng</w:t>
            </w:r>
          </w:p>
        </w:tc>
      </w:tr>
      <w:tr w14:paraId="0D5D5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79FE6A2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order_date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568331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51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F2F0F7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đặt hàng</w:t>
            </w:r>
          </w:p>
        </w:tc>
      </w:tr>
      <w:tr w14:paraId="36833E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0E09CCA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delivery_address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A032872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51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4719E2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Địa chỉ giao hàng</w:t>
            </w:r>
          </w:p>
        </w:tc>
      </w:tr>
      <w:tr w14:paraId="6DBD81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E8AFD1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status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574A28E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51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4E8705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Trạng thái đơn hàng (đang xử lý, đã giao, đã hoàn thành)</w:t>
            </w:r>
          </w:p>
        </w:tc>
      </w:tr>
      <w:tr w14:paraId="22952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57C9DD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total_price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6D731D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DECIMAL</w:t>
            </w:r>
          </w:p>
        </w:tc>
        <w:tc>
          <w:tcPr>
            <w:tcW w:w="51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52ADFF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Tổng giá trị của đơn hàng</w:t>
            </w:r>
          </w:p>
        </w:tc>
      </w:tr>
      <w:tr w14:paraId="19631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87E195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created_at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28AA8D4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51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21D3B18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tạo đơn hàng</w:t>
            </w:r>
          </w:p>
        </w:tc>
      </w:tr>
      <w:tr w14:paraId="376DC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5672FD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updated_at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E23FB23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51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3E5259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cập nhật đơn hàng</w:t>
            </w:r>
          </w:p>
        </w:tc>
      </w:tr>
    </w:tbl>
    <w:p w14:paraId="7505ADAF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254F77A5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Bảng Orders: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Quản lý thông tin đơn hàng của khách hàng.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 xml:space="preserve">Primary Key: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order_id</w:t>
      </w:r>
    </w:p>
    <w:p w14:paraId="70E7915E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 xml:space="preserve">Foreign Key: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user_id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Users</w:t>
      </w:r>
    </w:p>
    <w:p w14:paraId="197748BA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43E3637C">
      <w:pPr>
        <w:spacing w:before="10" w:after="10" w:line="240" w:lineRule="auto"/>
        <w:ind w:left="0" w:right="0" w:firstLine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4. Bảng OrderDetails (Chi tiết dịch vụ trong đơn hàng):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62"/>
        <w:gridCol w:w="1325"/>
        <w:gridCol w:w="2623"/>
      </w:tblGrid>
      <w:tr w14:paraId="5777E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6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5F02578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Tên cột</w:t>
            </w:r>
          </w:p>
        </w:tc>
        <w:tc>
          <w:tcPr>
            <w:tcW w:w="13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C3E299A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Kiểu dữ liệu</w:t>
            </w:r>
          </w:p>
        </w:tc>
        <w:tc>
          <w:tcPr>
            <w:tcW w:w="26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4C629BA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Mô tả</w:t>
            </w:r>
          </w:p>
        </w:tc>
      </w:tr>
      <w:tr w14:paraId="71CDC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6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16F18F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order_detail_id</w:t>
            </w:r>
          </w:p>
        </w:tc>
        <w:tc>
          <w:tcPr>
            <w:tcW w:w="13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8A6459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26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0FAE27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chi tiết đơn hàng</w:t>
            </w:r>
          </w:p>
        </w:tc>
      </w:tr>
      <w:tr w14:paraId="6E4D19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6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6FB637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order_id</w:t>
            </w:r>
          </w:p>
        </w:tc>
        <w:tc>
          <w:tcPr>
            <w:tcW w:w="13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CAEBFF4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26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AA2A5BE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đơn hàng</w:t>
            </w:r>
          </w:p>
        </w:tc>
      </w:tr>
      <w:tr w14:paraId="53E48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6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1B66A0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service_id</w:t>
            </w:r>
          </w:p>
        </w:tc>
        <w:tc>
          <w:tcPr>
            <w:tcW w:w="13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6B18B5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26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E2C8A68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dịch vụ</w:t>
            </w:r>
          </w:p>
        </w:tc>
      </w:tr>
      <w:tr w14:paraId="43BE90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6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4E67F6A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quantity</w:t>
            </w:r>
          </w:p>
        </w:tc>
        <w:tc>
          <w:tcPr>
            <w:tcW w:w="13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6B07BC8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INT</w:t>
            </w:r>
          </w:p>
        </w:tc>
        <w:tc>
          <w:tcPr>
            <w:tcW w:w="262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61DA332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Số lượng dịch vụ được đặt</w:t>
            </w:r>
          </w:p>
        </w:tc>
      </w:tr>
    </w:tbl>
    <w:p w14:paraId="28D953F4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5E6D144A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Bảng OrderDetails: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Chi tiết về các dịch vụ được đặt trong mỗi đơn hàng.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Primary Key: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order_detail_id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 xml:space="preserve">Foreign Key: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order_id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Orders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 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service_id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Services</w:t>
      </w:r>
    </w:p>
    <w:p w14:paraId="44EED55A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1FCE67A1">
      <w:pPr>
        <w:spacing w:before="10" w:after="10" w:line="240" w:lineRule="auto"/>
        <w:ind w:left="0" w:right="0" w:firstLine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5. Bảng Delivery (Giao hàng):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9"/>
        <w:gridCol w:w="1407"/>
        <w:gridCol w:w="5047"/>
      </w:tblGrid>
      <w:tr w14:paraId="37CDF2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8C052C9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Tên cột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937BA50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Kiểu dữ liệu</w:t>
            </w:r>
          </w:p>
        </w:tc>
        <w:tc>
          <w:tcPr>
            <w:tcW w:w="504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21C9E82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Mô tả</w:t>
            </w:r>
          </w:p>
        </w:tc>
      </w:tr>
      <w:tr w14:paraId="494B92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84744BA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delivery_id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A76DAF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504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0AD5264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giao hàng</w:t>
            </w:r>
          </w:p>
        </w:tc>
      </w:tr>
      <w:tr w14:paraId="4970E4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BD4519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order_id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0CFB0F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504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7C9AA23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đơn hàng</w:t>
            </w:r>
          </w:p>
        </w:tc>
      </w:tr>
      <w:tr w14:paraId="5FA3DE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9AA045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delivery_status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2264C6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504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B707DB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Trạng thái giao hàng (đang chờ, đang giao, đã giao)</w:t>
            </w:r>
          </w:p>
        </w:tc>
      </w:tr>
      <w:tr w14:paraId="1381C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B3AD116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delivery_staff_id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B700FE3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504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C9F39E2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nhân viên giao hàng</w:t>
            </w:r>
          </w:p>
        </w:tc>
      </w:tr>
      <w:tr w14:paraId="78018C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88A75BB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delivery_address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43DC39E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504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4560116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Địa chỉ giao hàng</w:t>
            </w:r>
          </w:p>
        </w:tc>
      </w:tr>
      <w:tr w14:paraId="19B0A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74F7696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estimated_time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EE1680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504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315F688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giao hàng dự kiến</w:t>
            </w:r>
          </w:p>
        </w:tc>
      </w:tr>
      <w:tr w14:paraId="000FA8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B1C2A7E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actual_time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9389CB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504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A5A27A9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giao hàng thực tế</w:t>
            </w:r>
          </w:p>
        </w:tc>
      </w:tr>
      <w:tr w14:paraId="7C029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BF58B16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updated_at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6757654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504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7358673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cập nhật trạng thái giao hàng</w:t>
            </w:r>
          </w:p>
        </w:tc>
      </w:tr>
    </w:tbl>
    <w:p w14:paraId="16E18B3A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5908B578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Bảng Delivery: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Quản lý trạng thái và thông tin giao hàng.</w:t>
      </w:r>
    </w:p>
    <w:p w14:paraId="5607F209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 xml:space="preserve">Primary Key: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delivery_id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 xml:space="preserve">Foreign Key: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order_id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Orders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delivery_staff_id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Users</w:t>
      </w:r>
    </w:p>
    <w:p w14:paraId="5C3AAAF8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08A9F1F">
      <w:pPr>
        <w:spacing w:before="10" w:after="10" w:line="240" w:lineRule="auto"/>
        <w:ind w:left="0" w:right="0" w:firstLine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6. Bảng Feedback (Phản hồi):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16"/>
        <w:gridCol w:w="1407"/>
        <w:gridCol w:w="3965"/>
      </w:tblGrid>
      <w:tr w14:paraId="5E11B504">
        <w:trPr>
          <w:trHeight w:val="1" w:hRule="atLeast"/>
        </w:trPr>
        <w:tc>
          <w:tcPr>
            <w:tcW w:w="131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4CD9EDC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Tên cột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A66A417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Kiểu dữ liệu</w:t>
            </w:r>
          </w:p>
        </w:tc>
        <w:tc>
          <w:tcPr>
            <w:tcW w:w="396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4B78508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Mô tả</w:t>
            </w:r>
          </w:p>
        </w:tc>
      </w:tr>
      <w:tr w14:paraId="13A9D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31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9C3CC4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feedback_id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09A37D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396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C6AF42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phản hồi</w:t>
            </w:r>
          </w:p>
        </w:tc>
      </w:tr>
      <w:tr w14:paraId="5AD11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31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81A351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user_id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54D043B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396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657609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người dùng</w:t>
            </w:r>
          </w:p>
        </w:tc>
      </w:tr>
      <w:tr w14:paraId="1A7E7D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31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E71713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service_id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A6B2523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396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DB28AC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dịch vụ</w:t>
            </w:r>
          </w:p>
        </w:tc>
      </w:tr>
      <w:tr w14:paraId="2839A4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31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673D3AE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rating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29FB353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INT</w:t>
            </w:r>
          </w:p>
        </w:tc>
        <w:tc>
          <w:tcPr>
            <w:tcW w:w="396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B84A2AE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Đánh giá dịch vụ (theo thang từ 1-5 sao)</w:t>
            </w:r>
          </w:p>
        </w:tc>
      </w:tr>
      <w:tr w14:paraId="1AF533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31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7A518F8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comment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76BD94E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396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378ED43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Nhận xét của khách hàng</w:t>
            </w:r>
          </w:p>
        </w:tc>
      </w:tr>
      <w:tr w14:paraId="369C5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31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1E6E08A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created_at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EF1E4B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396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E86B576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phản hồi</w:t>
            </w:r>
          </w:p>
        </w:tc>
      </w:tr>
    </w:tbl>
    <w:p w14:paraId="51E64640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5669928B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Bảng Feedback: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Phản hồi từ khách hàng về các dịch vụ đã sử dụng.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Primary Key: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feedback_id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Foreign Key: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user_id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Users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service_id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Services</w:t>
      </w:r>
    </w:p>
    <w:p w14:paraId="363F0954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4B073152">
      <w:pPr>
        <w:spacing w:before="10" w:after="10" w:line="240" w:lineRule="auto"/>
        <w:ind w:left="0" w:right="0" w:firstLine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7. Bảng Invoice (Hóa đơn):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36"/>
        <w:gridCol w:w="1407"/>
        <w:gridCol w:w="5064"/>
      </w:tblGrid>
      <w:tr w14:paraId="64E9EA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1F67FE0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Tên cột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BB595B8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Kiểu dữ liệu</w:t>
            </w:r>
          </w:p>
        </w:tc>
        <w:tc>
          <w:tcPr>
            <w:tcW w:w="50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E05BCE8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Mô tả</w:t>
            </w:r>
          </w:p>
        </w:tc>
      </w:tr>
      <w:tr w14:paraId="55716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1BF27A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invoice_id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DAE9FC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50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E9B03A4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hóa đơn</w:t>
            </w:r>
          </w:p>
        </w:tc>
      </w:tr>
      <w:tr w14:paraId="71755B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A80B50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order_id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B0EFBB9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50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C43DDA2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đơn hàng</w:t>
            </w:r>
          </w:p>
        </w:tc>
      </w:tr>
      <w:tr w14:paraId="672207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E1D784C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user_id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589989B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50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630436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người dùng</w:t>
            </w:r>
          </w:p>
        </w:tc>
      </w:tr>
      <w:tr w14:paraId="4E2E5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2EA813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status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95B6C6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50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7ABC4AB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Trạng thái hóa đơn (đã thanh toán, chưa thanh toán)</w:t>
            </w:r>
          </w:p>
        </w:tc>
      </w:tr>
      <w:tr w14:paraId="5AC4B8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D8DE46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created_at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711E06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50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BDF14D6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tạo hóa đơn</w:t>
            </w:r>
          </w:p>
        </w:tc>
      </w:tr>
      <w:tr w14:paraId="719CB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3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B0F10B6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updated_at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71086A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50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BE9CD89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cập nhật hóa đơn</w:t>
            </w:r>
          </w:p>
        </w:tc>
      </w:tr>
    </w:tbl>
    <w:p w14:paraId="6B969C6E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3C4CFDAF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Bảng Invoice: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Quản lý hóa đơn cho từng đơn hàng.</w:t>
      </w:r>
    </w:p>
    <w:p w14:paraId="5B3FB399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Primary Key: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invoice_id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Foreign Key: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order_id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Orders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user_id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Users</w:t>
      </w:r>
    </w:p>
    <w:p w14:paraId="71396671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BC18DC6">
      <w:pPr>
        <w:spacing w:before="10" w:after="10" w:line="240" w:lineRule="auto"/>
        <w:ind w:left="0" w:right="0" w:firstLine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8. Bảng Transaction (Giao dịch):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56"/>
        <w:gridCol w:w="1325"/>
        <w:gridCol w:w="2222"/>
      </w:tblGrid>
      <w:tr w14:paraId="45A57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5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6276BD6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Tên cột</w:t>
            </w:r>
          </w:p>
        </w:tc>
        <w:tc>
          <w:tcPr>
            <w:tcW w:w="13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0B13875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Kiểu dữ liệu</w:t>
            </w:r>
          </w:p>
        </w:tc>
        <w:tc>
          <w:tcPr>
            <w:tcW w:w="22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DDC08CE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Mô tả</w:t>
            </w:r>
          </w:p>
        </w:tc>
      </w:tr>
      <w:tr w14:paraId="58AC3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5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989DEC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transaction_id</w:t>
            </w:r>
          </w:p>
        </w:tc>
        <w:tc>
          <w:tcPr>
            <w:tcW w:w="13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DF2299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22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D38696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giao dịch</w:t>
            </w:r>
          </w:p>
        </w:tc>
      </w:tr>
      <w:tr w14:paraId="46E653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5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467F4CF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user_id</w:t>
            </w:r>
          </w:p>
        </w:tc>
        <w:tc>
          <w:tcPr>
            <w:tcW w:w="13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3A27AB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22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06EFC6A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người dùng</w:t>
            </w:r>
          </w:p>
        </w:tc>
      </w:tr>
      <w:tr w14:paraId="144447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5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42F58DA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order_id</w:t>
            </w:r>
          </w:p>
        </w:tc>
        <w:tc>
          <w:tcPr>
            <w:tcW w:w="13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C8B8F02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22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6015110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đơn hàng</w:t>
            </w:r>
          </w:p>
        </w:tc>
      </w:tr>
      <w:tr w14:paraId="152E1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5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782F6CB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amount</w:t>
            </w:r>
          </w:p>
        </w:tc>
        <w:tc>
          <w:tcPr>
            <w:tcW w:w="13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C597BBB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DECIMAL</w:t>
            </w:r>
          </w:p>
        </w:tc>
        <w:tc>
          <w:tcPr>
            <w:tcW w:w="22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7824FB1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Tổng số tiền giao dịch</w:t>
            </w:r>
          </w:p>
        </w:tc>
      </w:tr>
      <w:tr w14:paraId="6B1E1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5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DEC9756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created_at</w:t>
            </w:r>
          </w:p>
        </w:tc>
        <w:tc>
          <w:tcPr>
            <w:tcW w:w="13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7D56323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22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E4D1B55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giao dịch</w:t>
            </w:r>
          </w:p>
        </w:tc>
      </w:tr>
    </w:tbl>
    <w:p w14:paraId="6A162F8A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w14:paraId="5A1F6025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Bảng Transaction: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Lưu trữ thông tin giao dịch của người dùng.</w:t>
      </w:r>
    </w:p>
    <w:p w14:paraId="62236999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Primary Key: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transaction_id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Foreign Key: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user_id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Users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order_id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Orders</w:t>
      </w:r>
    </w:p>
    <w:p w14:paraId="76716F26">
      <w:pPr>
        <w:spacing w:before="10" w:after="1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C414B77">
      <w:pPr>
        <w:spacing w:before="10" w:after="10" w:line="240" w:lineRule="auto"/>
        <w:ind w:left="0" w:right="0" w:firstLine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9. Bảng EmployeePermissions (Phân quyền nhân viên):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95"/>
        <w:gridCol w:w="1407"/>
        <w:gridCol w:w="3518"/>
      </w:tblGrid>
      <w:tr w14:paraId="4F12B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8FD1D41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Tên cột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C1CBF32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Kiểu dữ liệu</w:t>
            </w:r>
          </w:p>
        </w:tc>
        <w:tc>
          <w:tcPr>
            <w:tcW w:w="35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59FDA12">
            <w:pPr>
              <w:spacing w:before="10" w:after="1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Mô tả</w:t>
            </w:r>
          </w:p>
        </w:tc>
      </w:tr>
      <w:tr w14:paraId="5654C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2D24DE02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employee_permission_id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4DAD94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35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172C378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phân quyền</w:t>
            </w:r>
          </w:p>
        </w:tc>
      </w:tr>
      <w:tr w14:paraId="01E5FF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1085EF1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employee_id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1A77A2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INT </w:t>
            </w:r>
          </w:p>
        </w:tc>
        <w:tc>
          <w:tcPr>
            <w:tcW w:w="35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425338D3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Mã nhân viên</w:t>
            </w:r>
          </w:p>
        </w:tc>
      </w:tr>
      <w:tr w14:paraId="1ED397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B92D77E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permission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5C5CD9D8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NVARCHAR</w:t>
            </w:r>
          </w:p>
        </w:tc>
        <w:tc>
          <w:tcPr>
            <w:tcW w:w="35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31B8499B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Các quyền mà nhân viên được phân</w:t>
            </w:r>
          </w:p>
        </w:tc>
      </w:tr>
      <w:tr w14:paraId="1248E4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19F75A1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created_at</w:t>
            </w:r>
          </w:p>
        </w:tc>
        <w:tc>
          <w:tcPr>
            <w:tcW w:w="140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687144F7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DATETIME</w:t>
            </w:r>
          </w:p>
        </w:tc>
        <w:tc>
          <w:tcPr>
            <w:tcW w:w="35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14:paraId="03B3D57D">
            <w:pPr>
              <w:spacing w:before="10" w:after="1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Ngày phân quyền</w:t>
            </w:r>
          </w:p>
        </w:tc>
      </w:tr>
    </w:tbl>
    <w:p w14:paraId="4E5C64F5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w14:paraId="01232135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Bảng EmployeePermissions: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Phân quyền cho nhân viên trong hệ thống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Primary Key: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employee_permission_id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  <w:t>Foreign Key: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FFFF00"/>
        </w:rPr>
        <w:t>employee_id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liên kết với bảng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Users</w:t>
      </w:r>
    </w:p>
    <w:p w14:paraId="07792F86">
      <w:pPr>
        <w:numPr>
          <w:ilvl w:val="0"/>
          <w:numId w:val="2"/>
        </w:numPr>
        <w:spacing w:before="10" w:after="1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CODE SQL:</w:t>
      </w:r>
    </w:p>
    <w:p w14:paraId="2249E9A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Users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</w:p>
    <w:p w14:paraId="131C7821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3260C2FD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name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255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11D031D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email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255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UNIQUE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22C50FEB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password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255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35B5E1FD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phone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20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7BB46231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address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255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52A98A60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role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50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CHECK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role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IN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'Guest'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'Customer'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'Sales Staff'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'Delivering Staff'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'Manager'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6CC9689B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created_at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4CFE52B5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updated_at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6D85587A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pk_Users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primary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482DC8B1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55011D2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511F7F9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414265B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FF00"/>
          <w:spacing w:val="0"/>
          <w:position w:val="0"/>
          <w:sz w:val="19"/>
          <w:shd w:val="clear" w:fill="auto"/>
        </w:rPr>
        <w:t>Services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</w:p>
    <w:p w14:paraId="5F5A412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service_id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1AD2093C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name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255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202028C5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description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MAX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1CDE698E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price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DECIMAL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18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2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1C31EFEB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category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50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CHECK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category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IN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'Nội địa'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'Quốc tế'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20425BE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created_at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3825CB15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updated_at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521C898E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pk_Services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primary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service_id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6D3C709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2756C3BB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0A784E9E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32FD84F2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Orders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</w:p>
    <w:p w14:paraId="0163D95D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order_id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6E3531D1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3957600A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order_date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11182D2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delivery_address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255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27E543AA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status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50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CHECK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status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IN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'Đang xử lý'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'Đã giao'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'Đã hoàn thành'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44115FD2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total_price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DECIMAL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18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2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432A740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created_at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4040290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updated_at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6F65EAC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pk_Orders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primary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32360337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fk_Users_Orders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Users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55C36C28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7DB5A29D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1EE7EC21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5006235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OrderDetails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</w:p>
    <w:p w14:paraId="1DD1D6F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order_detail_id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620ACF0F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order_id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532201A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service_id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5BFCDB4F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quantity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CHECK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quantity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0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06AD14BC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pk_OrderDetails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primary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order_detail_id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service_id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7A38DC8E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fk_Orders_OrderDetails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Orders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01640FE8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fk_Services_OrderDetails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service_id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FF00"/>
          <w:spacing w:val="0"/>
          <w:position w:val="0"/>
          <w:sz w:val="19"/>
          <w:shd w:val="clear" w:fill="auto"/>
        </w:rPr>
        <w:t>Services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service_id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1686D72B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3CE71B2B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5346D9ED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6116CE8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Delivery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</w:p>
    <w:p w14:paraId="4ABDAEEE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delivery_id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0B536609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order_id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02CAFD9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delivery_status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50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CHECK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delivery_status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IN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'Đang chờ'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'Đang giao'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'Đã giao'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41D99A3F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delivery_staff_id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2D7578C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delivery_address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255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53C6AB28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estimated_time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</w:p>
    <w:p w14:paraId="62ECB871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actual_time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</w:p>
    <w:p w14:paraId="43615F0A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updated_at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52111B5E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pk_Delivery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primary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delivery_id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delivery_staff_id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30303099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fk_Orders_Delivery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Orders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2E854955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fk_Users_Delivery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delivery_staff_id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Users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6FE82D80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5AF2D99A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4321D362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3EC2E186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Feedback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</w:p>
    <w:p w14:paraId="5074D34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feedback_id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2ED7F367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51E01472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service_id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67C7058C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rating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CHECK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rating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BETWEEN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1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AND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5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20788F8D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comment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MAX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4B27900F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created_at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485EAEEC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pk_Feedback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primary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feedback_id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service_id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6BDC4836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fk_Users_Feedback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Users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0019B8C2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fk_Services_Feedback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service_id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FF00"/>
          <w:spacing w:val="0"/>
          <w:position w:val="0"/>
          <w:sz w:val="19"/>
          <w:shd w:val="clear" w:fill="auto"/>
        </w:rPr>
        <w:t>Services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service_id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79EC1C17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2820ADB6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3A85A102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654FD88E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Invoice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</w:p>
    <w:p w14:paraId="41625CFC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invoice_id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730EC5D7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order_id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1C5273F0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6D2DA9BD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status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50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CHECK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status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IN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'Đã thanh toán'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00"/>
          <w:spacing w:val="0"/>
          <w:position w:val="0"/>
          <w:sz w:val="19"/>
          <w:shd w:val="clear" w:fill="auto"/>
        </w:rPr>
        <w:t>'Chưa thanh toán'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1537EF99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amount_due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DECIMAL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18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2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73ACE4BA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created_at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3A2F210D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updated_at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3293FA5A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pk_Invoice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primary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invoice_id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69157595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fk_Orders_Invoice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Orders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58CFB982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fk_Users_Invoice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Users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4EBC791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12643B37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6C16A9F9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499AF6F7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Transactions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</w:p>
    <w:p w14:paraId="3E8A7041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transactions_id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592A9CF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26AD87A0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order_id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612129ED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amount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DECIMAL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18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2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3538193A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created_at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4ADE871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pk_Transactions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primary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transactions_id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1FBE8F6A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fk_Users_Transactions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Users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7D980BFB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fk_Orders_Transactions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Orders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order_id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7B0F2C0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38EA2AB4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14ED5A63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</w:p>
    <w:p w14:paraId="5D1FB548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CREATE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TABLE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EmployeePermissions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</w:p>
    <w:p w14:paraId="49A373E2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employee_permission_id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231D4A57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employee_id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568F2CEE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permission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NVARCHAR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255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NOT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NULL,</w:t>
      </w:r>
    </w:p>
    <w:p w14:paraId="55260050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   created_at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DATETIME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DEFAULT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GETDATE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(),</w:t>
      </w:r>
    </w:p>
    <w:p w14:paraId="493655CA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pk_EmployeePermissions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primary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employee_permission_id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employee_id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),</w:t>
      </w:r>
    </w:p>
    <w:p w14:paraId="67F93DC9"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constraint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fk_Users_EmployeePermissions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foreign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key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>employee_id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</w:t>
      </w:r>
      <w:r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REFERENCES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auto"/>
        </w:rPr>
        <w:t xml:space="preserve"> Users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(</w:t>
      </w:r>
      <w:r>
        <w:rPr>
          <w:rFonts w:ascii="Consolas" w:hAnsi="Consolas" w:eastAsia="Consolas" w:cs="Consolas"/>
          <w:color w:val="FF00FF"/>
          <w:spacing w:val="0"/>
          <w:position w:val="0"/>
          <w:sz w:val="19"/>
          <w:shd w:val="clear" w:fill="auto"/>
        </w:rPr>
        <w:t>user_id</w:t>
      </w: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7509B133">
      <w:pPr>
        <w:spacing w:before="10" w:after="10" w:line="240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19"/>
          <w:shd w:val="clear" w:fill="auto"/>
        </w:rPr>
        <w:t>)</w:t>
      </w:r>
    </w:p>
    <w:p w14:paraId="0CD8DAD7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w14:paraId="026B1DF6">
      <w:pPr>
        <w:spacing w:before="10" w:after="1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w14:paraId="44E07474">
      <w:pPr>
        <w:numPr>
          <w:ilvl w:val="0"/>
          <w:numId w:val="3"/>
        </w:numPr>
        <w:spacing w:before="10" w:after="1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Database Diagram:</w:t>
      </w:r>
    </w:p>
    <w:p w14:paraId="1B82A0F1">
      <w:pPr>
        <w:spacing w:before="10" w:after="10" w:line="240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drawing>
          <wp:inline distT="0" distB="0" distL="114300" distR="114300">
            <wp:extent cx="5267325" cy="497205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1487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2024-10-08T15:44:58Z</dcterms:created>
  <dc:creator>Admin</dc:creator>
  <cp:lastModifiedBy>Vũ Thời</cp:lastModifiedBy>
  <dcterms:modified xsi:type="dcterms:W3CDTF">2024-10-08T15:46:04Z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4D03CE9A942942EEAD314BDE3F42ABD7_12</vt:lpwstr>
  </property>
</Properties>
</file>