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6F5D8" w14:textId="77777777" w:rsidR="001F049A" w:rsidRPr="001F049A" w:rsidRDefault="001F049A" w:rsidP="001F0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0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NHIỆM VỤ 2.2: XỬ LÝ LỖI PHẦN MỀM CƠ BẢN</w:t>
      </w:r>
    </w:p>
    <w:p w14:paraId="2CB255C8" w14:textId="77777777" w:rsidR="001F049A" w:rsidRPr="001F049A" w:rsidRDefault="001F049A" w:rsidP="001F0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049A">
        <w:rPr>
          <w:rFonts w:ascii="Times New Roman" w:eastAsia="Times New Roman" w:hAnsi="Times New Roman" w:cs="Times New Roman"/>
          <w:b/>
          <w:bCs/>
          <w:sz w:val="36"/>
          <w:szCs w:val="36"/>
        </w:rPr>
        <w:t>1. Mô tả</w:t>
      </w:r>
    </w:p>
    <w:p w14:paraId="5091AC4D" w14:textId="77777777" w:rsidR="001F049A" w:rsidRPr="001F049A" w:rsidRDefault="001F049A" w:rsidP="001F0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t xml:space="preserve">Sử dụng AI để tìm hiểu và khắc phục lỗi </w:t>
      </w:r>
      <w:r w:rsidRPr="001F049A">
        <w:rPr>
          <w:rFonts w:ascii="Times New Roman" w:eastAsia="Times New Roman" w:hAnsi="Times New Roman" w:cs="Times New Roman"/>
          <w:b/>
          <w:bCs/>
          <w:sz w:val="24"/>
          <w:szCs w:val="24"/>
        </w:rPr>
        <w:t>Notepad++ không mở được file Python dung lượng lớn (&gt;1MB)</w:t>
      </w:r>
      <w:r w:rsidRPr="001F049A">
        <w:rPr>
          <w:rFonts w:ascii="Times New Roman" w:eastAsia="Times New Roman" w:hAnsi="Times New Roman" w:cs="Times New Roman"/>
          <w:sz w:val="24"/>
          <w:szCs w:val="24"/>
        </w:rPr>
        <w:t xml:space="preserve"> trên hệ điều hành Windows.</w:t>
      </w:r>
    </w:p>
    <w:p w14:paraId="7F8BED38" w14:textId="77777777" w:rsidR="001F049A" w:rsidRPr="001F049A" w:rsidRDefault="001F049A" w:rsidP="001F0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pict w14:anchorId="6D2C4AE3">
          <v:rect id="_x0000_i1025" style="width:0;height:1.5pt" o:hralign="center" o:hrstd="t" o:hr="t" fillcolor="#a0a0a0" stroked="f"/>
        </w:pict>
      </w:r>
    </w:p>
    <w:p w14:paraId="36188916" w14:textId="77777777" w:rsidR="001F049A" w:rsidRPr="001F049A" w:rsidRDefault="001F049A" w:rsidP="001F0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049A">
        <w:rPr>
          <w:rFonts w:ascii="Times New Roman" w:eastAsia="Times New Roman" w:hAnsi="Times New Roman" w:cs="Times New Roman"/>
          <w:b/>
          <w:bCs/>
          <w:sz w:val="36"/>
          <w:szCs w:val="36"/>
        </w:rPr>
        <w:t>2. Hướng dẫn thực hiện</w:t>
      </w:r>
    </w:p>
    <w:p w14:paraId="664FE1B0" w14:textId="77777777" w:rsidR="001F049A" w:rsidRPr="001F049A" w:rsidRDefault="001F049A" w:rsidP="001F0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49A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1: Tìm kiếm giải pháp bằng AI</w:t>
      </w:r>
    </w:p>
    <w:p w14:paraId="21920ED5" w14:textId="77777777" w:rsidR="001F049A" w:rsidRPr="001F049A" w:rsidRDefault="001F049A" w:rsidP="001F0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t>Sử dụng công cụ AI (Google Bard) với từ khóa:</w:t>
      </w:r>
    </w:p>
    <w:p w14:paraId="7B4FB873" w14:textId="77777777" w:rsidR="001F049A" w:rsidRPr="001F049A" w:rsidRDefault="001F049A" w:rsidP="001F04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i/>
          <w:iCs/>
          <w:sz w:val="24"/>
          <w:szCs w:val="24"/>
        </w:rPr>
        <w:t>“Cách khắc phục lỗi Notepad++ không mở được file Python lớn trên Windows”</w:t>
      </w:r>
    </w:p>
    <w:p w14:paraId="3C640106" w14:textId="77777777" w:rsidR="001F049A" w:rsidRPr="001F049A" w:rsidRDefault="001F049A" w:rsidP="001F0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t>AI đề xuất một số giải pháp như tối ưu cấu hình Notepad++ hoặc chuyển sang sử dụng trình soạn thảo khác phù hợp hơn.</w:t>
      </w:r>
    </w:p>
    <w:p w14:paraId="638816B9" w14:textId="77777777" w:rsidR="001F049A" w:rsidRPr="001F049A" w:rsidRDefault="001F049A" w:rsidP="001F0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pict w14:anchorId="5741DC2D">
          <v:rect id="_x0000_i1026" style="width:0;height:1.5pt" o:hralign="center" o:hrstd="t" o:hr="t" fillcolor="#a0a0a0" stroked="f"/>
        </w:pict>
      </w:r>
    </w:p>
    <w:p w14:paraId="76DCA559" w14:textId="77777777" w:rsidR="001F049A" w:rsidRPr="001F049A" w:rsidRDefault="001F049A" w:rsidP="001F0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49A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2: Thực hiện giải pháp</w:t>
      </w:r>
    </w:p>
    <w:p w14:paraId="09C047FD" w14:textId="77777777" w:rsidR="001F049A" w:rsidRPr="001F049A" w:rsidRDefault="001F049A" w:rsidP="001F0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t xml:space="preserve">Sau khi tham khảo các đề xuất từ AI, lựa chọn giải pháp </w:t>
      </w:r>
      <w:r w:rsidRPr="001F049A">
        <w:rPr>
          <w:rFonts w:ascii="Times New Roman" w:eastAsia="Times New Roman" w:hAnsi="Times New Roman" w:cs="Times New Roman"/>
          <w:b/>
          <w:bCs/>
          <w:sz w:val="24"/>
          <w:szCs w:val="24"/>
        </w:rPr>
        <w:t>chuyển sang sử dụng Visual Studio Code (VS Code)</w:t>
      </w:r>
      <w:r w:rsidRPr="001F049A">
        <w:rPr>
          <w:rFonts w:ascii="Times New Roman" w:eastAsia="Times New Roman" w:hAnsi="Times New Roman" w:cs="Times New Roman"/>
          <w:sz w:val="24"/>
          <w:szCs w:val="24"/>
        </w:rPr>
        <w:t xml:space="preserve"> để mở và làm việc với file Python dung lượng lớn.</w:t>
      </w:r>
    </w:p>
    <w:p w14:paraId="309663BE" w14:textId="77777777" w:rsidR="001F049A" w:rsidRPr="001F049A" w:rsidRDefault="001F049A" w:rsidP="001F0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pict w14:anchorId="14A891FA">
          <v:rect id="_x0000_i1027" style="width:0;height:1.5pt" o:hralign="center" o:hrstd="t" o:hr="t" fillcolor="#a0a0a0" stroked="f"/>
        </w:pict>
      </w:r>
    </w:p>
    <w:p w14:paraId="147D37A8" w14:textId="77777777" w:rsidR="001F049A" w:rsidRPr="001F049A" w:rsidRDefault="001F049A" w:rsidP="001F0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49A">
        <w:rPr>
          <w:rFonts w:ascii="Times New Roman" w:eastAsia="Times New Roman" w:hAnsi="Times New Roman" w:cs="Times New Roman"/>
          <w:b/>
          <w:bCs/>
          <w:sz w:val="27"/>
          <w:szCs w:val="27"/>
        </w:rPr>
        <w:t>Bước 3: Thử nghiệm</w:t>
      </w:r>
    </w:p>
    <w:p w14:paraId="22CCF463" w14:textId="77777777" w:rsidR="001F049A" w:rsidRPr="001F049A" w:rsidRDefault="001F049A" w:rsidP="001F0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t>Tải một file Python dung lượng lớn (&gt;1MB) từ GitHub và tiến hành mở bằng Visual Studio Code (không thành công do file có kích thước lớn và cấu trúc phức tạp).</w:t>
      </w:r>
    </w:p>
    <w:p w14:paraId="2BC830F7" w14:textId="77777777" w:rsidR="001F049A" w:rsidRPr="001F049A" w:rsidRDefault="001F049A" w:rsidP="001F0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t>Sau đó, tạo một file Python dung lượng lớn (&gt;1MB) thủ công để tiếp tục thử nghiệm.</w:t>
      </w:r>
    </w:p>
    <w:p w14:paraId="3A0B33A5" w14:textId="77777777" w:rsidR="001F049A" w:rsidRPr="001F049A" w:rsidRDefault="001F049A" w:rsidP="001F0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pict w14:anchorId="21F4DF51">
          <v:rect id="_x0000_i1028" style="width:0;height:1.5pt" o:hralign="center" o:hrstd="t" o:hr="t" fillcolor="#a0a0a0" stroked="f"/>
        </w:pict>
      </w:r>
    </w:p>
    <w:p w14:paraId="5AC91875" w14:textId="77777777" w:rsidR="001F049A" w:rsidRPr="001F049A" w:rsidRDefault="001F049A" w:rsidP="001F0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049A">
        <w:rPr>
          <w:rFonts w:ascii="Times New Roman" w:eastAsia="Times New Roman" w:hAnsi="Times New Roman" w:cs="Times New Roman"/>
          <w:b/>
          <w:bCs/>
          <w:sz w:val="36"/>
          <w:szCs w:val="36"/>
        </w:rPr>
        <w:t>3. Kết quả</w:t>
      </w:r>
    </w:p>
    <w:p w14:paraId="6FBC2056" w14:textId="77777777" w:rsidR="001F049A" w:rsidRPr="001F049A" w:rsidRDefault="001F049A" w:rsidP="001F0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b/>
          <w:bCs/>
          <w:sz w:val="24"/>
          <w:szCs w:val="24"/>
        </w:rPr>
        <w:t>Notepad++</w:t>
      </w:r>
      <w:r w:rsidRPr="001F049A">
        <w:rPr>
          <w:rFonts w:ascii="Times New Roman" w:eastAsia="Times New Roman" w:hAnsi="Times New Roman" w:cs="Times New Roman"/>
          <w:sz w:val="24"/>
          <w:szCs w:val="24"/>
        </w:rPr>
        <w:t>: mở file chậm, không ổn định.</w:t>
      </w:r>
    </w:p>
    <w:p w14:paraId="1F31694C" w14:textId="77777777" w:rsidR="001F049A" w:rsidRPr="001F049A" w:rsidRDefault="001F049A" w:rsidP="001F0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Visual Studio Code</w:t>
      </w:r>
      <w:r w:rsidRPr="001F049A">
        <w:rPr>
          <w:rFonts w:ascii="Times New Roman" w:eastAsia="Times New Roman" w:hAnsi="Times New Roman" w:cs="Times New Roman"/>
          <w:sz w:val="24"/>
          <w:szCs w:val="24"/>
        </w:rPr>
        <w:t>: mở thành công file Python dung lượng lớn được tạo để thử nghiệm, hoạt động ổn định.</w:t>
      </w:r>
    </w:p>
    <w:p w14:paraId="45A14B5F" w14:textId="77777777" w:rsidR="001F049A" w:rsidRPr="001F049A" w:rsidRDefault="001F049A" w:rsidP="001F0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pict w14:anchorId="4A27E271">
          <v:rect id="_x0000_i1029" style="width:0;height:1.5pt" o:hralign="center" o:hrstd="t" o:hr="t" fillcolor="#a0a0a0" stroked="f"/>
        </w:pict>
      </w:r>
    </w:p>
    <w:p w14:paraId="57D54F48" w14:textId="77777777" w:rsidR="001F049A" w:rsidRPr="001F049A" w:rsidRDefault="001F049A" w:rsidP="001F0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049A">
        <w:rPr>
          <w:rFonts w:ascii="Times New Roman" w:eastAsia="Times New Roman" w:hAnsi="Times New Roman" w:cs="Times New Roman"/>
          <w:b/>
          <w:bCs/>
          <w:sz w:val="36"/>
          <w:szCs w:val="36"/>
        </w:rPr>
        <w:t>4. Giải pháp</w:t>
      </w:r>
    </w:p>
    <w:p w14:paraId="2D4F59D8" w14:textId="77777777" w:rsidR="001F049A" w:rsidRPr="001F049A" w:rsidRDefault="001F049A" w:rsidP="001F0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9A">
        <w:rPr>
          <w:rFonts w:ascii="Times New Roman" w:eastAsia="Times New Roman" w:hAnsi="Times New Roman" w:cs="Times New Roman"/>
          <w:sz w:val="24"/>
          <w:szCs w:val="24"/>
        </w:rPr>
        <w:t xml:space="preserve">Giải pháp được áp dụng là </w:t>
      </w:r>
      <w:r w:rsidRPr="001F049A">
        <w:rPr>
          <w:rFonts w:ascii="Times New Roman" w:eastAsia="Times New Roman" w:hAnsi="Times New Roman" w:cs="Times New Roman"/>
          <w:b/>
          <w:bCs/>
          <w:sz w:val="24"/>
          <w:szCs w:val="24"/>
        </w:rPr>
        <w:t>chuyển sang sử dụng Visual Studio Code</w:t>
      </w:r>
      <w:r w:rsidRPr="001F049A">
        <w:rPr>
          <w:rFonts w:ascii="Times New Roman" w:eastAsia="Times New Roman" w:hAnsi="Times New Roman" w:cs="Times New Roman"/>
          <w:sz w:val="24"/>
          <w:szCs w:val="24"/>
        </w:rPr>
        <w:t xml:space="preserve"> thay cho Notepad++. VS Code cho thấy khả năng xử lý tốt hơn đối với các file Python dung lượng lớn, đáp ứng yêu cầu của bài thực hành.</w:t>
      </w:r>
    </w:p>
    <w:p w14:paraId="7EAC0C1D" w14:textId="77777777" w:rsidR="001F049A" w:rsidRDefault="001F049A"/>
    <w:p w14:paraId="6EABC8AE" w14:textId="77777777" w:rsidR="001F049A" w:rsidRDefault="001F049A"/>
    <w:p w14:paraId="7495AC82" w14:textId="2959A215" w:rsidR="000743D9" w:rsidRDefault="001F049A">
      <w:r w:rsidRPr="001F049A">
        <w:drawing>
          <wp:inline distT="0" distB="0" distL="0" distR="0" wp14:anchorId="4A590FBE" wp14:editId="562D3A8A">
            <wp:extent cx="5943600" cy="3382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A693" w14:textId="29B93862" w:rsidR="001F049A" w:rsidRDefault="001F049A"/>
    <w:p w14:paraId="41B4DF6B" w14:textId="52EBE137" w:rsidR="001F049A" w:rsidRDefault="001F049A"/>
    <w:p w14:paraId="3E2BD08D" w14:textId="31EC7555" w:rsidR="001F049A" w:rsidRDefault="001F049A"/>
    <w:p w14:paraId="575E1BFD" w14:textId="37E2199F" w:rsidR="001F049A" w:rsidRDefault="001F049A">
      <w:r w:rsidRPr="001F049A">
        <w:lastRenderedPageBreak/>
        <w:drawing>
          <wp:inline distT="0" distB="0" distL="0" distR="0" wp14:anchorId="77FDBC1E" wp14:editId="20E65AE4">
            <wp:extent cx="5943600" cy="2861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12EE4"/>
    <w:multiLevelType w:val="multilevel"/>
    <w:tmpl w:val="278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511BE"/>
    <w:multiLevelType w:val="multilevel"/>
    <w:tmpl w:val="9A7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9A"/>
    <w:rsid w:val="000743D9"/>
    <w:rsid w:val="001F049A"/>
    <w:rsid w:val="009509D9"/>
    <w:rsid w:val="00C8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B6C0"/>
  <w15:chartTrackingRefBased/>
  <w15:docId w15:val="{31F2521B-2214-464F-8D21-DEF96249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4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0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04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4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04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04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0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049A"/>
    <w:rPr>
      <w:b/>
      <w:bCs/>
    </w:rPr>
  </w:style>
  <w:style w:type="character" w:styleId="Emphasis">
    <w:name w:val="Emphasis"/>
    <w:basedOn w:val="DefaultParagraphFont"/>
    <w:uiPriority w:val="20"/>
    <w:qFormat/>
    <w:rsid w:val="001F04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7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0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Nguyenthi Hong</dc:creator>
  <cp:keywords/>
  <dc:description/>
  <cp:lastModifiedBy>ngoc Nguyenthi Hong</cp:lastModifiedBy>
  <cp:revision>1</cp:revision>
  <dcterms:created xsi:type="dcterms:W3CDTF">2026-01-23T18:18:00Z</dcterms:created>
  <dcterms:modified xsi:type="dcterms:W3CDTF">2026-01-23T18:40:00Z</dcterms:modified>
</cp:coreProperties>
</file>