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8C7A3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一、目前文档的总体成熟度</w:t>
      </w:r>
    </w:p>
    <w:p w14:paraId="6B8F7C19" w14:textId="77777777" w:rsidR="00F245F7" w:rsidRPr="00F245F7" w:rsidRDefault="00F245F7" w:rsidP="00F245F7">
      <w:r w:rsidRPr="00F245F7">
        <w:t>可以大致分为：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090"/>
        <w:gridCol w:w="5723"/>
      </w:tblGrid>
      <w:tr w:rsidR="00F245F7" w:rsidRPr="00F245F7" w14:paraId="2540F8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8BAA6" w14:textId="77777777" w:rsidR="00F245F7" w:rsidRPr="00F245F7" w:rsidRDefault="00F245F7" w:rsidP="00F245F7">
            <w:pPr>
              <w:rPr>
                <w:b/>
                <w:bCs/>
              </w:rPr>
            </w:pPr>
            <w:r w:rsidRPr="00F245F7">
              <w:rPr>
                <w:b/>
                <w:bCs/>
              </w:rPr>
              <w:t>部分</w:t>
            </w:r>
          </w:p>
        </w:tc>
        <w:tc>
          <w:tcPr>
            <w:tcW w:w="0" w:type="auto"/>
            <w:vAlign w:val="center"/>
            <w:hideMark/>
          </w:tcPr>
          <w:p w14:paraId="503D5DFA" w14:textId="77777777" w:rsidR="00F245F7" w:rsidRPr="00F245F7" w:rsidRDefault="00F245F7" w:rsidP="00F245F7">
            <w:pPr>
              <w:rPr>
                <w:b/>
                <w:bCs/>
              </w:rPr>
            </w:pPr>
            <w:r w:rsidRPr="00F245F7">
              <w:rPr>
                <w:b/>
                <w:bCs/>
              </w:rPr>
              <w:t>当前成熟度</w:t>
            </w:r>
          </w:p>
        </w:tc>
        <w:tc>
          <w:tcPr>
            <w:tcW w:w="0" w:type="auto"/>
            <w:vAlign w:val="center"/>
            <w:hideMark/>
          </w:tcPr>
          <w:p w14:paraId="5D4B1A68" w14:textId="77777777" w:rsidR="00F245F7" w:rsidRPr="00F245F7" w:rsidRDefault="00F245F7" w:rsidP="00F245F7">
            <w:pPr>
              <w:rPr>
                <w:b/>
                <w:bCs/>
              </w:rPr>
            </w:pPr>
            <w:r w:rsidRPr="00F245F7">
              <w:rPr>
                <w:b/>
                <w:bCs/>
              </w:rPr>
              <w:t>判断</w:t>
            </w:r>
          </w:p>
        </w:tc>
      </w:tr>
      <w:tr w:rsidR="00F245F7" w:rsidRPr="00F245F7" w14:paraId="10976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49A79" w14:textId="77777777" w:rsidR="00F245F7" w:rsidRPr="00F245F7" w:rsidRDefault="00F245F7" w:rsidP="00F245F7">
            <w:r w:rsidRPr="00F245F7">
              <w:t>登录鉴权一期</w:t>
            </w:r>
          </w:p>
        </w:tc>
        <w:tc>
          <w:tcPr>
            <w:tcW w:w="0" w:type="auto"/>
            <w:vAlign w:val="center"/>
            <w:hideMark/>
          </w:tcPr>
          <w:p w14:paraId="07F6E5EF" w14:textId="77777777" w:rsidR="00F245F7" w:rsidRPr="00F245F7" w:rsidRDefault="00F245F7" w:rsidP="00F245F7">
            <w:r w:rsidRPr="00F245F7">
              <w:t>75%</w:t>
            </w:r>
          </w:p>
        </w:tc>
        <w:tc>
          <w:tcPr>
            <w:tcW w:w="0" w:type="auto"/>
            <w:vAlign w:val="center"/>
            <w:hideMark/>
          </w:tcPr>
          <w:p w14:paraId="25DFAA5D" w14:textId="77777777" w:rsidR="00F245F7" w:rsidRPr="00F245F7" w:rsidRDefault="00F245F7" w:rsidP="00F245F7">
            <w:r w:rsidRPr="00F245F7">
              <w:t>基本可用，但会话、安全、账号身份仍需补充</w:t>
            </w:r>
          </w:p>
        </w:tc>
      </w:tr>
      <w:tr w:rsidR="00F245F7" w:rsidRPr="00F245F7" w14:paraId="339F3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E5B4C" w14:textId="77777777" w:rsidR="00F245F7" w:rsidRPr="00F245F7" w:rsidRDefault="00F245F7" w:rsidP="00F245F7">
            <w:r w:rsidRPr="00F245F7">
              <w:t>组织与成员二期</w:t>
            </w:r>
          </w:p>
        </w:tc>
        <w:tc>
          <w:tcPr>
            <w:tcW w:w="0" w:type="auto"/>
            <w:vAlign w:val="center"/>
            <w:hideMark/>
          </w:tcPr>
          <w:p w14:paraId="02213081" w14:textId="77777777" w:rsidR="00F245F7" w:rsidRPr="00F245F7" w:rsidRDefault="00F245F7" w:rsidP="00F245F7">
            <w:r w:rsidRPr="00F245F7">
              <w:t>60%</w:t>
            </w:r>
          </w:p>
        </w:tc>
        <w:tc>
          <w:tcPr>
            <w:tcW w:w="0" w:type="auto"/>
            <w:vAlign w:val="center"/>
            <w:hideMark/>
          </w:tcPr>
          <w:p w14:paraId="4E4E79B0" w14:textId="77777777" w:rsidR="00F245F7" w:rsidRPr="00F245F7" w:rsidRDefault="00F245F7" w:rsidP="00F245F7">
            <w:r w:rsidRPr="00F245F7">
              <w:t>主体模型有了，但租户、邀请、审核、组织切换没完全展开</w:t>
            </w:r>
          </w:p>
        </w:tc>
      </w:tr>
      <w:tr w:rsidR="00F245F7" w:rsidRPr="00F245F7" w14:paraId="6A3B0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5CD37" w14:textId="77777777" w:rsidR="00F245F7" w:rsidRPr="00F245F7" w:rsidRDefault="00F245F7" w:rsidP="00F245F7">
            <w:r w:rsidRPr="00F245F7">
              <w:t>权限体系</w:t>
            </w:r>
          </w:p>
        </w:tc>
        <w:tc>
          <w:tcPr>
            <w:tcW w:w="0" w:type="auto"/>
            <w:vAlign w:val="center"/>
            <w:hideMark/>
          </w:tcPr>
          <w:p w14:paraId="2E3EA93F" w14:textId="77777777" w:rsidR="00F245F7" w:rsidRPr="00F245F7" w:rsidRDefault="00F245F7" w:rsidP="00F245F7">
            <w:r w:rsidRPr="00F245F7">
              <w:t>45%</w:t>
            </w:r>
          </w:p>
        </w:tc>
        <w:tc>
          <w:tcPr>
            <w:tcW w:w="0" w:type="auto"/>
            <w:vAlign w:val="center"/>
            <w:hideMark/>
          </w:tcPr>
          <w:p w14:paraId="34EFAFE0" w14:textId="77777777" w:rsidR="00F245F7" w:rsidRPr="00F245F7" w:rsidRDefault="00F245F7" w:rsidP="00F245F7">
            <w:r w:rsidRPr="00F245F7">
              <w:t>有 RBAC 基础，但数据权限和组织权限模型还不完整</w:t>
            </w:r>
          </w:p>
        </w:tc>
      </w:tr>
      <w:tr w:rsidR="00F245F7" w:rsidRPr="00F245F7" w14:paraId="1F8C8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4ABB1" w14:textId="77777777" w:rsidR="00F245F7" w:rsidRPr="00F245F7" w:rsidRDefault="00F245F7" w:rsidP="00F245F7">
            <w:r w:rsidRPr="00F245F7">
              <w:t>字典与系统配置</w:t>
            </w:r>
          </w:p>
        </w:tc>
        <w:tc>
          <w:tcPr>
            <w:tcW w:w="0" w:type="auto"/>
            <w:vAlign w:val="center"/>
            <w:hideMark/>
          </w:tcPr>
          <w:p w14:paraId="350B9AA4" w14:textId="77777777" w:rsidR="00F245F7" w:rsidRPr="00F245F7" w:rsidRDefault="00F245F7" w:rsidP="00F245F7">
            <w:r w:rsidRPr="00F245F7">
              <w:t>40%</w:t>
            </w:r>
          </w:p>
        </w:tc>
        <w:tc>
          <w:tcPr>
            <w:tcW w:w="0" w:type="auto"/>
            <w:vAlign w:val="center"/>
            <w:hideMark/>
          </w:tcPr>
          <w:p w14:paraId="19384A71" w14:textId="77777777" w:rsidR="00F245F7" w:rsidRPr="00F245F7" w:rsidRDefault="00F245F7" w:rsidP="00F245F7">
            <w:r w:rsidRPr="00F245F7">
              <w:t>字典有了，但配置、参数、编号规则、国际化缺失</w:t>
            </w:r>
          </w:p>
        </w:tc>
      </w:tr>
      <w:tr w:rsidR="00F245F7" w:rsidRPr="00F245F7" w14:paraId="727FB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AA57F" w14:textId="77777777" w:rsidR="00F245F7" w:rsidRPr="00F245F7" w:rsidRDefault="00F245F7" w:rsidP="00F245F7">
            <w:r w:rsidRPr="00F245F7">
              <w:t>全业务域规划</w:t>
            </w:r>
          </w:p>
        </w:tc>
        <w:tc>
          <w:tcPr>
            <w:tcW w:w="0" w:type="auto"/>
            <w:vAlign w:val="center"/>
            <w:hideMark/>
          </w:tcPr>
          <w:p w14:paraId="6C8BF7EA" w14:textId="77777777" w:rsidR="00F245F7" w:rsidRPr="00F245F7" w:rsidRDefault="00F245F7" w:rsidP="00F245F7">
            <w:r w:rsidRPr="00F245F7">
              <w:t>20%</w:t>
            </w:r>
          </w:p>
        </w:tc>
        <w:tc>
          <w:tcPr>
            <w:tcW w:w="0" w:type="auto"/>
            <w:vAlign w:val="center"/>
            <w:hideMark/>
          </w:tcPr>
          <w:p w14:paraId="50B2B2BC" w14:textId="77777777" w:rsidR="00F245F7" w:rsidRPr="00F245F7" w:rsidRDefault="00F245F7" w:rsidP="00F245F7">
            <w:r w:rsidRPr="00F245F7">
              <w:t>目前只有域名称，没有域内实体规划</w:t>
            </w:r>
          </w:p>
        </w:tc>
      </w:tr>
      <w:tr w:rsidR="00F245F7" w:rsidRPr="00F245F7" w14:paraId="1EEB7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2FE52" w14:textId="77777777" w:rsidR="00F245F7" w:rsidRPr="00F245F7" w:rsidRDefault="00F245F7" w:rsidP="00F245F7">
            <w:r w:rsidRPr="00F245F7">
              <w:t>全库字段规范</w:t>
            </w:r>
          </w:p>
        </w:tc>
        <w:tc>
          <w:tcPr>
            <w:tcW w:w="0" w:type="auto"/>
            <w:vAlign w:val="center"/>
            <w:hideMark/>
          </w:tcPr>
          <w:p w14:paraId="7EA34DC0" w14:textId="77777777" w:rsidR="00F245F7" w:rsidRPr="00F245F7" w:rsidRDefault="00F245F7" w:rsidP="00F245F7">
            <w:r w:rsidRPr="00F245F7">
              <w:t>45%</w:t>
            </w:r>
          </w:p>
        </w:tc>
        <w:tc>
          <w:tcPr>
            <w:tcW w:w="0" w:type="auto"/>
            <w:vAlign w:val="center"/>
            <w:hideMark/>
          </w:tcPr>
          <w:p w14:paraId="59EAC745" w14:textId="77777777" w:rsidR="00F245F7" w:rsidRPr="00F245F7" w:rsidRDefault="00F245F7" w:rsidP="00F245F7">
            <w:r w:rsidRPr="00F245F7">
              <w:t>有基础规范，但金额、数量、版本、审计、幂等、附件等未定义</w:t>
            </w:r>
          </w:p>
        </w:tc>
      </w:tr>
      <w:tr w:rsidR="00F245F7" w:rsidRPr="00F245F7" w14:paraId="2F5A9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8480E" w14:textId="77777777" w:rsidR="00F245F7" w:rsidRPr="00F245F7" w:rsidRDefault="00F245F7" w:rsidP="00F245F7">
            <w:r w:rsidRPr="00F245F7">
              <w:t>可扩展性设计</w:t>
            </w:r>
          </w:p>
        </w:tc>
        <w:tc>
          <w:tcPr>
            <w:tcW w:w="0" w:type="auto"/>
            <w:vAlign w:val="center"/>
            <w:hideMark/>
          </w:tcPr>
          <w:p w14:paraId="1AB130A8" w14:textId="77777777" w:rsidR="00F245F7" w:rsidRPr="00F245F7" w:rsidRDefault="00F245F7" w:rsidP="00F245F7">
            <w:r w:rsidRPr="00F245F7">
              <w:t>40%</w:t>
            </w:r>
          </w:p>
        </w:tc>
        <w:tc>
          <w:tcPr>
            <w:tcW w:w="0" w:type="auto"/>
            <w:vAlign w:val="center"/>
            <w:hideMark/>
          </w:tcPr>
          <w:p w14:paraId="1AA46245" w14:textId="77777777" w:rsidR="00F245F7" w:rsidRPr="00F245F7" w:rsidRDefault="00F245F7" w:rsidP="00F245F7">
            <w:r w:rsidRPr="00F245F7">
              <w:t>有 JSONB 和分阶段思想，但部分字段仍然写死</w:t>
            </w:r>
          </w:p>
        </w:tc>
      </w:tr>
      <w:tr w:rsidR="00F245F7" w:rsidRPr="00F245F7" w14:paraId="73A1E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5C508" w14:textId="77777777" w:rsidR="00F245F7" w:rsidRPr="00F245F7" w:rsidRDefault="00F245F7" w:rsidP="00F245F7">
            <w:r w:rsidRPr="00F245F7">
              <w:t>数据安全与合规</w:t>
            </w:r>
          </w:p>
        </w:tc>
        <w:tc>
          <w:tcPr>
            <w:tcW w:w="0" w:type="auto"/>
            <w:vAlign w:val="center"/>
            <w:hideMark/>
          </w:tcPr>
          <w:p w14:paraId="3B149E32" w14:textId="77777777" w:rsidR="00F245F7" w:rsidRPr="00F245F7" w:rsidRDefault="00F245F7" w:rsidP="00F245F7">
            <w:r w:rsidRPr="00F245F7">
              <w:t>30%</w:t>
            </w:r>
          </w:p>
        </w:tc>
        <w:tc>
          <w:tcPr>
            <w:tcW w:w="0" w:type="auto"/>
            <w:vAlign w:val="center"/>
            <w:hideMark/>
          </w:tcPr>
          <w:p w14:paraId="2105B949" w14:textId="77777777" w:rsidR="00F245F7" w:rsidRPr="00F245F7" w:rsidRDefault="00F245F7" w:rsidP="00F245F7">
            <w:r w:rsidRPr="00F245F7">
              <w:t>有 Token 哈希和登录日志，但敏感字段治理不足</w:t>
            </w:r>
          </w:p>
        </w:tc>
      </w:tr>
      <w:tr w:rsidR="00F245F7" w:rsidRPr="00F245F7" w14:paraId="1845F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8698D" w14:textId="77777777" w:rsidR="00F245F7" w:rsidRPr="00F245F7" w:rsidRDefault="00F245F7" w:rsidP="00F245F7">
            <w:r w:rsidRPr="00F245F7">
              <w:t>运维与数据治理</w:t>
            </w:r>
          </w:p>
        </w:tc>
        <w:tc>
          <w:tcPr>
            <w:tcW w:w="0" w:type="auto"/>
            <w:vAlign w:val="center"/>
            <w:hideMark/>
          </w:tcPr>
          <w:p w14:paraId="4EC5FCFF" w14:textId="77777777" w:rsidR="00F245F7" w:rsidRPr="00F245F7" w:rsidRDefault="00F245F7" w:rsidP="00F245F7">
            <w:r w:rsidRPr="00F245F7">
              <w:t>20%</w:t>
            </w:r>
          </w:p>
        </w:tc>
        <w:tc>
          <w:tcPr>
            <w:tcW w:w="0" w:type="auto"/>
            <w:vAlign w:val="center"/>
            <w:hideMark/>
          </w:tcPr>
          <w:p w14:paraId="1C879403" w14:textId="77777777" w:rsidR="00F245F7" w:rsidRPr="00F245F7" w:rsidRDefault="00F245F7" w:rsidP="00F245F7">
            <w:r w:rsidRPr="00F245F7">
              <w:t>缺迁移、归档、分区、备份、数据保留和删除策略</w:t>
            </w:r>
          </w:p>
        </w:tc>
      </w:tr>
    </w:tbl>
    <w:p w14:paraId="4EC5BD04" w14:textId="77777777" w:rsidR="00F245F7" w:rsidRPr="00F245F7" w:rsidRDefault="00F245F7" w:rsidP="00F245F7">
      <w:r w:rsidRPr="00F245F7">
        <w:t>所以目前最合适的定位应该是：</w:t>
      </w:r>
    </w:p>
    <w:p w14:paraId="12F13313" w14:textId="77777777" w:rsidR="00F245F7" w:rsidRPr="00F245F7" w:rsidRDefault="00F245F7" w:rsidP="00F245F7">
      <w:r w:rsidRPr="00F245F7">
        <w:rPr>
          <w:b/>
          <w:bCs/>
        </w:rPr>
        <w:t>系统鉴权与组织基座数据库规范 v0.4</w:t>
      </w:r>
      <w:r w:rsidRPr="00F245F7">
        <w:t>，同时附带全业务域概念规划。</w:t>
      </w:r>
    </w:p>
    <w:p w14:paraId="4A41139A" w14:textId="77777777" w:rsidR="00F245F7" w:rsidRPr="00F245F7" w:rsidRDefault="00F245F7" w:rsidP="00F245F7">
      <w:r w:rsidRPr="00F245F7">
        <w:t>暂时还不要直接把文档标题定为“全业务数据库字段设计终稿”，否则后面报价、订单、供应商、MES 一展开，表结构一定还会大量变化。</w:t>
      </w:r>
    </w:p>
    <w:p w14:paraId="3D99E186" w14:textId="77777777" w:rsidR="00F245F7" w:rsidRPr="00F245F7" w:rsidRDefault="00F245F7" w:rsidP="00F245F7">
      <w:r w:rsidRPr="00F245F7">
        <w:pict w14:anchorId="4190B28A">
          <v:rect id="_x0000_i1265" style="width:0;height:1.5pt" o:hralign="center" o:hrstd="t" o:hr="t" fillcolor="#a0a0a0" stroked="f"/>
        </w:pict>
      </w:r>
    </w:p>
    <w:p w14:paraId="536D9EB5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二、文档中现有的明确问题</w:t>
      </w:r>
    </w:p>
    <w:p w14:paraId="2F6E551B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1. 字典表外键规则前后矛盾</w:t>
      </w:r>
    </w:p>
    <w:p w14:paraId="36C3ADFF" w14:textId="77777777" w:rsidR="00F245F7" w:rsidRPr="00F245F7" w:rsidRDefault="00F245F7" w:rsidP="00F245F7">
      <w:r w:rsidRPr="00F245F7">
        <w:t>D2 中写的是：</w:t>
      </w:r>
    </w:p>
    <w:p w14:paraId="0BF6EA87" w14:textId="77777777" w:rsidR="00F245F7" w:rsidRPr="00F245F7" w:rsidRDefault="00F245F7" w:rsidP="00F245F7">
      <w:r w:rsidRPr="00F245F7">
        <w:t>sys_dict_item.type_code</w:t>
      </w:r>
    </w:p>
    <w:p w14:paraId="1A8FFD2F" w14:textId="77777777" w:rsidR="00F245F7" w:rsidRPr="00F245F7" w:rsidRDefault="00F245F7" w:rsidP="00F245F7">
      <w:r w:rsidRPr="00F245F7">
        <w:t>FK + IDX</w:t>
      </w:r>
    </w:p>
    <w:p w14:paraId="20F0BA22" w14:textId="77777777" w:rsidR="00F245F7" w:rsidRPr="00F245F7" w:rsidRDefault="00F245F7" w:rsidP="00F245F7">
      <w:r w:rsidRPr="00F245F7">
        <w:lastRenderedPageBreak/>
        <w:t>关联 sys_dict_type.type_code</w:t>
      </w:r>
    </w:p>
    <w:p w14:paraId="4E217DD2" w14:textId="77777777" w:rsidR="00F245F7" w:rsidRPr="00F245F7" w:rsidRDefault="00F245F7" w:rsidP="00F245F7">
      <w:r w:rsidRPr="00F245F7">
        <w:t>但文档最后又写：</w:t>
      </w:r>
    </w:p>
    <w:p w14:paraId="75E4C876" w14:textId="77777777" w:rsidR="00F245F7" w:rsidRPr="00F245F7" w:rsidRDefault="00F245F7" w:rsidP="00F245F7">
      <w:r w:rsidRPr="00F245F7">
        <w:t>字典项不建立数据库外键约束</w:t>
      </w:r>
    </w:p>
    <w:p w14:paraId="64EB5BA3" w14:textId="77777777" w:rsidR="00F245F7" w:rsidRPr="00F245F7" w:rsidRDefault="00F245F7" w:rsidP="00F245F7">
      <w:r w:rsidRPr="00F245F7">
        <w:t>这两个说法冲突。</w:t>
      </w:r>
    </w:p>
    <w:p w14:paraId="34277753" w14:textId="77777777" w:rsidR="00F245F7" w:rsidRPr="00F245F7" w:rsidRDefault="00F245F7" w:rsidP="00F245F7">
      <w:r w:rsidRPr="00F245F7">
        <w:t>建议明确区分：</w:t>
      </w:r>
    </w:p>
    <w:p w14:paraId="69196F56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字典内部关系</w:t>
      </w:r>
    </w:p>
    <w:p w14:paraId="0FD11B53" w14:textId="77777777" w:rsidR="00F245F7" w:rsidRPr="00F245F7" w:rsidRDefault="00F245F7" w:rsidP="00F245F7">
      <w:r w:rsidRPr="00F245F7">
        <w:t>sys_dict_item.type_code 可以关联 sys_dict_type.type_code：</w:t>
      </w:r>
    </w:p>
    <w:p w14:paraId="6411F3E6" w14:textId="77777777" w:rsidR="00F245F7" w:rsidRPr="00F245F7" w:rsidRDefault="00F245F7" w:rsidP="00F245F7">
      <w:r w:rsidRPr="00F245F7">
        <w:t>FOREIGN KEY (type_code)</w:t>
      </w:r>
    </w:p>
    <w:p w14:paraId="1FC6B9F7" w14:textId="77777777" w:rsidR="00F245F7" w:rsidRPr="00F245F7" w:rsidRDefault="00F245F7" w:rsidP="00F245F7">
      <w:r w:rsidRPr="00F245F7">
        <w:t>REFERENCES sys_dict_type(type_code)</w:t>
      </w:r>
    </w:p>
    <w:p w14:paraId="25D8F26D" w14:textId="77777777" w:rsidR="00F245F7" w:rsidRPr="00F245F7" w:rsidRDefault="00F245F7" w:rsidP="00F245F7">
      <w:r w:rsidRPr="00F245F7">
        <w:t>ON UPDATE CASCADE</w:t>
      </w:r>
    </w:p>
    <w:p w14:paraId="0ED91432" w14:textId="77777777" w:rsidR="00F245F7" w:rsidRPr="00F245F7" w:rsidRDefault="00F245F7" w:rsidP="00F245F7">
      <w:r w:rsidRPr="00F245F7">
        <w:t>ON DELETE RESTRICT</w:t>
      </w:r>
    </w:p>
    <w:p w14:paraId="38E8786A" w14:textId="77777777" w:rsidR="00F245F7" w:rsidRPr="00F245F7" w:rsidRDefault="00F245F7" w:rsidP="00F245F7">
      <w:r w:rsidRPr="00F245F7">
        <w:t>这是字典表内部完整性约束，建议保留。</w:t>
      </w:r>
    </w:p>
    <w:p w14:paraId="49604177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业务表与字典关系</w:t>
      </w:r>
    </w:p>
    <w:p w14:paraId="0CBC4C99" w14:textId="77777777" w:rsidR="00F245F7" w:rsidRPr="00F245F7" w:rsidRDefault="00F245F7" w:rsidP="00F245F7">
      <w:r w:rsidRPr="00F245F7">
        <w:t>例如：</w:t>
      </w:r>
    </w:p>
    <w:p w14:paraId="2ED33F4F" w14:textId="77777777" w:rsidR="00F245F7" w:rsidRPr="00F245F7" w:rsidRDefault="00F245F7" w:rsidP="00F245F7">
      <w:r w:rsidRPr="00F245F7">
        <w:t>sys_user.portal_type</w:t>
      </w:r>
    </w:p>
    <w:p w14:paraId="7930763D" w14:textId="77777777" w:rsidR="00F245F7" w:rsidRPr="00F245F7" w:rsidRDefault="00F245F7" w:rsidP="00F245F7">
      <w:r w:rsidRPr="00F245F7">
        <w:t>sys_user.status</w:t>
      </w:r>
    </w:p>
    <w:p w14:paraId="5334F95F" w14:textId="77777777" w:rsidR="00F245F7" w:rsidRPr="00F245F7" w:rsidRDefault="00F245F7" w:rsidP="00F245F7">
      <w:r w:rsidRPr="00F245F7">
        <w:t>sys_org.org_type</w:t>
      </w:r>
    </w:p>
    <w:p w14:paraId="324F8B0D" w14:textId="77777777" w:rsidR="00F245F7" w:rsidRPr="00F245F7" w:rsidRDefault="00F245F7" w:rsidP="00F245F7">
      <w:r w:rsidRPr="00F245F7">
        <w:t>这些字段不引用 sys_dict_item 外键，由后端枚举和数据库 CHECK 控制。</w:t>
      </w:r>
    </w:p>
    <w:p w14:paraId="30964DE3" w14:textId="77777777" w:rsidR="00F245F7" w:rsidRPr="00F245F7" w:rsidRDefault="00F245F7" w:rsidP="00F245F7">
      <w:r w:rsidRPr="00F245F7">
        <w:t>最终规则应写成：</w:t>
      </w:r>
    </w:p>
    <w:p w14:paraId="1136C0FA" w14:textId="77777777" w:rsidR="00F245F7" w:rsidRPr="00F245F7" w:rsidRDefault="00F245F7" w:rsidP="00F245F7">
      <w:r w:rsidRPr="00F245F7">
        <w:t>字典类型表和字典项表内部建立外键；普通业务表不直接外键关联通用字典项。</w:t>
      </w:r>
    </w:p>
    <w:p w14:paraId="7C96038B" w14:textId="77777777" w:rsidR="00F245F7" w:rsidRPr="00F245F7" w:rsidRDefault="00F245F7" w:rsidP="00F245F7">
      <w:r w:rsidRPr="00F245F7">
        <w:pict w14:anchorId="671E2502">
          <v:rect id="_x0000_i1266" style="width:0;height:1.5pt" o:hralign="center" o:hrstd="t" o:hr="t" fillcolor="#a0a0a0" stroked="f"/>
        </w:pict>
      </w:r>
    </w:p>
    <w:p w14:paraId="2212EBB3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2. 手机号规则写死为 +86</w:t>
      </w:r>
    </w:p>
    <w:p w14:paraId="4AE903C6" w14:textId="77777777" w:rsidR="00F245F7" w:rsidRPr="00F245F7" w:rsidRDefault="00F245F7" w:rsidP="00F245F7">
      <w:r w:rsidRPr="00F245F7">
        <w:t>文档中规定手机号统一为 +86 开头，但业务里已经规划了 Google、LinkedIn、Facebook，网站也存在国际化可能，因此不适合把国家写死。</w:t>
      </w:r>
    </w:p>
    <w:p w14:paraId="6842A349" w14:textId="77777777" w:rsidR="00F245F7" w:rsidRPr="00F245F7" w:rsidRDefault="00F245F7" w:rsidP="00F245F7">
      <w:r w:rsidRPr="00F245F7">
        <w:t>建议改成：</w:t>
      </w:r>
    </w:p>
    <w:p w14:paraId="5F7F17FC" w14:textId="77777777" w:rsidR="00F245F7" w:rsidRPr="00F245F7" w:rsidRDefault="00F245F7" w:rsidP="00F245F7">
      <w:r w:rsidRPr="00F245F7">
        <w:t>mobile_country_code VARCHAR(8)</w:t>
      </w:r>
    </w:p>
    <w:p w14:paraId="29C8110A" w14:textId="77777777" w:rsidR="00F245F7" w:rsidRPr="00F245F7" w:rsidRDefault="00F245F7" w:rsidP="00F245F7">
      <w:r w:rsidRPr="00F245F7">
        <w:t>mobile_national_number VARCHAR(32)</w:t>
      </w:r>
    </w:p>
    <w:p w14:paraId="7B427516" w14:textId="77777777" w:rsidR="00F245F7" w:rsidRPr="00F245F7" w:rsidRDefault="00F245F7" w:rsidP="00F245F7">
      <w:r w:rsidRPr="00F245F7">
        <w:lastRenderedPageBreak/>
        <w:t>mobile_e164 VARCHAR(32)</w:t>
      </w:r>
    </w:p>
    <w:p w14:paraId="3F92BFA2" w14:textId="77777777" w:rsidR="00F245F7" w:rsidRPr="00F245F7" w:rsidRDefault="00F245F7" w:rsidP="00F245F7">
      <w:r w:rsidRPr="00F245F7">
        <w:t>或者首期只保留：</w:t>
      </w:r>
    </w:p>
    <w:p w14:paraId="7BCE8064" w14:textId="77777777" w:rsidR="00F245F7" w:rsidRPr="00F245F7" w:rsidRDefault="00F245F7" w:rsidP="00F245F7">
      <w:r w:rsidRPr="00F245F7">
        <w:t>mobile VARCHAR(32)</w:t>
      </w:r>
    </w:p>
    <w:p w14:paraId="3C2074AA" w14:textId="77777777" w:rsidR="00F245F7" w:rsidRPr="00F245F7" w:rsidRDefault="00F245F7" w:rsidP="00F245F7">
      <w:r w:rsidRPr="00F245F7">
        <w:t>但规范写成：</w:t>
      </w:r>
    </w:p>
    <w:p w14:paraId="44286CCF" w14:textId="77777777" w:rsidR="00F245F7" w:rsidRPr="00F245F7" w:rsidRDefault="00F245F7" w:rsidP="00F245F7">
      <w:r w:rsidRPr="00F245F7">
        <w:t>使用 E.164 标准化格式，例如 +8613800000000、+819012345678，不得固定为 +86。</w:t>
      </w:r>
    </w:p>
    <w:p w14:paraId="5DE30CE0" w14:textId="77777777" w:rsidR="00F245F7" w:rsidRPr="00F245F7" w:rsidRDefault="00F245F7" w:rsidP="00F245F7">
      <w:r w:rsidRPr="00F245F7">
        <w:t>这样未来海外客户不需要改表。</w:t>
      </w:r>
    </w:p>
    <w:p w14:paraId="6A71D8BF" w14:textId="77777777" w:rsidR="00F245F7" w:rsidRPr="00F245F7" w:rsidRDefault="00F245F7" w:rsidP="00F245F7">
      <w:r w:rsidRPr="00F245F7">
        <w:pict w14:anchorId="0A7EA581">
          <v:rect id="_x0000_i1267" style="width:0;height:1.5pt" o:hralign="center" o:hrstd="t" o:hr="t" fillcolor="#a0a0a0" stroked="f"/>
        </w:pict>
      </w:r>
    </w:p>
    <w:p w14:paraId="2C94FC64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3. sys_user 实际不是“自然人统一身份”，而是“门户账号”</w:t>
      </w:r>
    </w:p>
    <w:p w14:paraId="6AA35C78" w14:textId="77777777" w:rsidR="00F245F7" w:rsidRPr="00F245F7" w:rsidRDefault="00F245F7" w:rsidP="00F245F7">
      <w:r w:rsidRPr="00F245F7">
        <w:t>目前同一个手机号跨门户会产生多条 sys_user，说明 sys_user 的实际含义是：</w:t>
      </w:r>
    </w:p>
    <w:p w14:paraId="181F6720" w14:textId="77777777" w:rsidR="00F245F7" w:rsidRPr="00F245F7" w:rsidRDefault="00F245F7" w:rsidP="00F245F7">
      <w:r w:rsidRPr="00F245F7">
        <w:t>某个用户在某个门户下的登录账号。</w:t>
      </w:r>
    </w:p>
    <w:p w14:paraId="07C3EFF3" w14:textId="77777777" w:rsidR="00F245F7" w:rsidRPr="00F245F7" w:rsidRDefault="00F245F7" w:rsidP="00F245F7">
      <w:r w:rsidRPr="00F245F7">
        <w:t>这没有问题，但文档必须把语义写清楚，否则以后会出现：</w:t>
      </w:r>
    </w:p>
    <w:p w14:paraId="02D8EF09" w14:textId="77777777" w:rsidR="00F245F7" w:rsidRPr="00F245F7" w:rsidRDefault="00F245F7" w:rsidP="00F245F7">
      <w:pPr>
        <w:numPr>
          <w:ilvl w:val="0"/>
          <w:numId w:val="1"/>
        </w:numPr>
      </w:pPr>
      <w:r w:rsidRPr="00F245F7">
        <w:t xml:space="preserve">CUSTOMER 用户 ID 和 SUPPLIER 用户 ID 是否属于同一个人； </w:t>
      </w:r>
    </w:p>
    <w:p w14:paraId="5756D0C2" w14:textId="77777777" w:rsidR="00F245F7" w:rsidRPr="00F245F7" w:rsidRDefault="00F245F7" w:rsidP="00F245F7">
      <w:pPr>
        <w:numPr>
          <w:ilvl w:val="0"/>
          <w:numId w:val="1"/>
        </w:numPr>
      </w:pPr>
      <w:r w:rsidRPr="00F245F7">
        <w:t xml:space="preserve">第三方账号绑定到哪个门户； </w:t>
      </w:r>
    </w:p>
    <w:p w14:paraId="38938DED" w14:textId="77777777" w:rsidR="00F245F7" w:rsidRPr="00F245F7" w:rsidRDefault="00F245F7" w:rsidP="00F245F7">
      <w:pPr>
        <w:numPr>
          <w:ilvl w:val="0"/>
          <w:numId w:val="1"/>
        </w:numPr>
      </w:pPr>
      <w:r w:rsidRPr="00F245F7">
        <w:t xml:space="preserve">同一用户多个门户资料是否重复； </w:t>
      </w:r>
    </w:p>
    <w:p w14:paraId="0FB899B6" w14:textId="77777777" w:rsidR="00F245F7" w:rsidRPr="00F245F7" w:rsidRDefault="00F245F7" w:rsidP="00F245F7">
      <w:pPr>
        <w:numPr>
          <w:ilvl w:val="0"/>
          <w:numId w:val="1"/>
        </w:numPr>
      </w:pPr>
      <w:r w:rsidRPr="00F245F7">
        <w:t xml:space="preserve">全平台通知和实名信息如何合并。 </w:t>
      </w:r>
    </w:p>
    <w:p w14:paraId="37EDA213" w14:textId="77777777" w:rsidR="00F245F7" w:rsidRPr="00F245F7" w:rsidRDefault="00F245F7" w:rsidP="00F245F7">
      <w:r w:rsidRPr="00F245F7">
        <w:t>建议增加一个长期扩展预留：</w:t>
      </w:r>
    </w:p>
    <w:p w14:paraId="326F8D44" w14:textId="77777777" w:rsidR="00F245F7" w:rsidRPr="00F245F7" w:rsidRDefault="00F245F7" w:rsidP="00F245F7">
      <w:r w:rsidRPr="00F245F7">
        <w:t>sys_identity</w:t>
      </w:r>
    </w:p>
    <w:p w14:paraId="7C8B45C9" w14:textId="77777777" w:rsidR="00F245F7" w:rsidRPr="00F245F7" w:rsidRDefault="00F245F7" w:rsidP="00F245F7">
      <w:r w:rsidRPr="00F245F7">
        <w:t>用于表示自然人或统一身份主体。</w:t>
      </w:r>
    </w:p>
    <w:p w14:paraId="0601394B" w14:textId="77777777" w:rsidR="00F245F7" w:rsidRPr="00F245F7" w:rsidRDefault="00F245F7" w:rsidP="00F245F7">
      <w:r w:rsidRPr="00F245F7">
        <w:t>建议规划：</w:t>
      </w:r>
    </w:p>
    <w:p w14:paraId="77FF9CBA" w14:textId="77777777" w:rsidR="00F245F7" w:rsidRPr="00F245F7" w:rsidRDefault="00F245F7" w:rsidP="00F245F7">
      <w:r w:rsidRPr="00F245F7">
        <w:t>sys_identity</w:t>
      </w:r>
    </w:p>
    <w:p w14:paraId="242C8B66" w14:textId="77777777" w:rsidR="00F245F7" w:rsidRPr="00F245F7" w:rsidRDefault="00F245F7" w:rsidP="00F245F7">
      <w:r w:rsidRPr="00F245F7">
        <w:t>- id</w:t>
      </w:r>
    </w:p>
    <w:p w14:paraId="5BEC9D66" w14:textId="77777777" w:rsidR="00F245F7" w:rsidRPr="00F245F7" w:rsidRDefault="00F245F7" w:rsidP="00F245F7">
      <w:r w:rsidRPr="00F245F7">
        <w:t>- identity_no</w:t>
      </w:r>
    </w:p>
    <w:p w14:paraId="1F5F27A0" w14:textId="77777777" w:rsidR="00F245F7" w:rsidRPr="00F245F7" w:rsidRDefault="00F245F7" w:rsidP="00F245F7">
      <w:r w:rsidRPr="00F245F7">
        <w:t>- display_name</w:t>
      </w:r>
    </w:p>
    <w:p w14:paraId="207FE93D" w14:textId="77777777" w:rsidR="00F245F7" w:rsidRPr="00F245F7" w:rsidRDefault="00F245F7" w:rsidP="00F245F7">
      <w:r w:rsidRPr="00F245F7">
        <w:t>- status</w:t>
      </w:r>
    </w:p>
    <w:p w14:paraId="662380E8" w14:textId="77777777" w:rsidR="00F245F7" w:rsidRPr="00F245F7" w:rsidRDefault="00F245F7" w:rsidP="00F245F7">
      <w:r w:rsidRPr="00F245F7">
        <w:t>- created_at</w:t>
      </w:r>
    </w:p>
    <w:p w14:paraId="7B152383" w14:textId="77777777" w:rsidR="00F245F7" w:rsidRPr="00F245F7" w:rsidRDefault="00F245F7" w:rsidP="00F245F7">
      <w:r w:rsidRPr="00F245F7">
        <w:t>- updated_at</w:t>
      </w:r>
    </w:p>
    <w:p w14:paraId="7500539F" w14:textId="77777777" w:rsidR="00F245F7" w:rsidRPr="00F245F7" w:rsidRDefault="00F245F7" w:rsidP="00F245F7"/>
    <w:p w14:paraId="2894DE7E" w14:textId="77777777" w:rsidR="00F245F7" w:rsidRPr="00F245F7" w:rsidRDefault="00F245F7" w:rsidP="00F245F7">
      <w:r w:rsidRPr="00F245F7">
        <w:t>sys_user</w:t>
      </w:r>
    </w:p>
    <w:p w14:paraId="7228589E" w14:textId="77777777" w:rsidR="00F245F7" w:rsidRPr="00F245F7" w:rsidRDefault="00F245F7" w:rsidP="00F245F7">
      <w:r w:rsidRPr="00F245F7">
        <w:t>- id</w:t>
      </w:r>
    </w:p>
    <w:p w14:paraId="10DCA53B" w14:textId="77777777" w:rsidR="00F245F7" w:rsidRPr="00F245F7" w:rsidRDefault="00F245F7" w:rsidP="00F245F7">
      <w:r w:rsidRPr="00F245F7">
        <w:t>- identity_id 可空</w:t>
      </w:r>
    </w:p>
    <w:p w14:paraId="7BBB7769" w14:textId="77777777" w:rsidR="00F245F7" w:rsidRPr="00F245F7" w:rsidRDefault="00F245F7" w:rsidP="00F245F7">
      <w:r w:rsidRPr="00F245F7">
        <w:t>- portal_type</w:t>
      </w:r>
    </w:p>
    <w:p w14:paraId="61E0F313" w14:textId="77777777" w:rsidR="00F245F7" w:rsidRPr="00F245F7" w:rsidRDefault="00F245F7" w:rsidP="00F245F7">
      <w:r w:rsidRPr="00F245F7">
        <w:t>- mobile</w:t>
      </w:r>
    </w:p>
    <w:p w14:paraId="0DDA0A87" w14:textId="77777777" w:rsidR="00F245F7" w:rsidRPr="00F245F7" w:rsidRDefault="00F245F7" w:rsidP="00F245F7">
      <w:r w:rsidRPr="00F245F7">
        <w:t>- email</w:t>
      </w:r>
    </w:p>
    <w:p w14:paraId="00D2A2BB" w14:textId="77777777" w:rsidR="00F245F7" w:rsidRPr="00F245F7" w:rsidRDefault="00F245F7" w:rsidP="00F245F7">
      <w:r w:rsidRPr="00F245F7">
        <w:t>- password_hash</w:t>
      </w:r>
    </w:p>
    <w:p w14:paraId="2BB99090" w14:textId="77777777" w:rsidR="00F245F7" w:rsidRPr="00F245F7" w:rsidRDefault="00F245F7" w:rsidP="00F245F7">
      <w:r w:rsidRPr="00F245F7">
        <w:t>...</w:t>
      </w:r>
    </w:p>
    <w:p w14:paraId="08EBB9BC" w14:textId="77777777" w:rsidR="00F245F7" w:rsidRPr="00F245F7" w:rsidRDefault="00F245F7" w:rsidP="00F245F7">
      <w:r w:rsidRPr="00F245F7">
        <w:t>一期可以不创建 sys_identity，但必须在设计说明中保留这一扩展路径。</w:t>
      </w:r>
    </w:p>
    <w:p w14:paraId="564122F8" w14:textId="77777777" w:rsidR="00F245F7" w:rsidRPr="00F245F7" w:rsidRDefault="00F245F7" w:rsidP="00F245F7">
      <w:r w:rsidRPr="00F245F7">
        <w:t>否则一旦未来需要“一次登录切换客户端、供应商端和 MES 端”，当前模型会比较难合并。</w:t>
      </w:r>
    </w:p>
    <w:p w14:paraId="1BE77919" w14:textId="77777777" w:rsidR="00F245F7" w:rsidRPr="00F245F7" w:rsidRDefault="00F245F7" w:rsidP="00F245F7">
      <w:r w:rsidRPr="00F245F7">
        <w:pict w14:anchorId="37A00F4B">
          <v:rect id="_x0000_i1268" style="width:0;height:1.5pt" o:hralign="center" o:hrstd="t" o:hr="t" fillcolor="#a0a0a0" stroked="f"/>
        </w:pict>
      </w:r>
    </w:p>
    <w:p w14:paraId="1A1D6C95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4. portal_type 固定四种，不够完全扩展</w:t>
      </w:r>
    </w:p>
    <w:p w14:paraId="75DB41F4" w14:textId="77777777" w:rsidR="00F245F7" w:rsidRPr="00F245F7" w:rsidRDefault="00F245F7" w:rsidP="00F245F7">
      <w:r w:rsidRPr="00F245F7">
        <w:t>当前写死：</w:t>
      </w:r>
    </w:p>
    <w:p w14:paraId="777E25D3" w14:textId="77777777" w:rsidR="00F245F7" w:rsidRPr="00F245F7" w:rsidRDefault="00F245F7" w:rsidP="00F245F7">
      <w:r w:rsidRPr="00F245F7">
        <w:t>CUSTOMER / ADMIN / SUPPLIER / MES</w:t>
      </w:r>
    </w:p>
    <w:p w14:paraId="3D7DF6FB" w14:textId="77777777" w:rsidR="00F245F7" w:rsidRPr="00F245F7" w:rsidRDefault="00F245F7" w:rsidP="00F245F7">
      <w:r w:rsidRPr="00F245F7">
        <w:t>短期没有问题，但未来可能增加：</w:t>
      </w:r>
    </w:p>
    <w:p w14:paraId="2478C13E" w14:textId="77777777" w:rsidR="00F245F7" w:rsidRPr="00F245F7" w:rsidRDefault="00F245F7" w:rsidP="00F245F7">
      <w:pPr>
        <w:numPr>
          <w:ilvl w:val="0"/>
          <w:numId w:val="2"/>
        </w:numPr>
      </w:pPr>
      <w:r w:rsidRPr="00F245F7">
        <w:t xml:space="preserve">PARTNER 渠道合作方； </w:t>
      </w:r>
    </w:p>
    <w:p w14:paraId="479A3AFE" w14:textId="77777777" w:rsidR="00F245F7" w:rsidRPr="00F245F7" w:rsidRDefault="00F245F7" w:rsidP="00F245F7">
      <w:pPr>
        <w:numPr>
          <w:ilvl w:val="0"/>
          <w:numId w:val="2"/>
        </w:numPr>
      </w:pPr>
      <w:r w:rsidRPr="00F245F7">
        <w:t xml:space="preserve">DESIGNER 设计师； </w:t>
      </w:r>
    </w:p>
    <w:p w14:paraId="02D60974" w14:textId="77777777" w:rsidR="00F245F7" w:rsidRPr="00F245F7" w:rsidRDefault="00F245F7" w:rsidP="00F245F7">
      <w:pPr>
        <w:numPr>
          <w:ilvl w:val="0"/>
          <w:numId w:val="2"/>
        </w:numPr>
      </w:pPr>
      <w:r w:rsidRPr="00F245F7">
        <w:t xml:space="preserve">LOGISTICS 物流服务方； </w:t>
      </w:r>
    </w:p>
    <w:p w14:paraId="68355F2F" w14:textId="77777777" w:rsidR="00F245F7" w:rsidRPr="00F245F7" w:rsidRDefault="00F245F7" w:rsidP="00F245F7">
      <w:pPr>
        <w:numPr>
          <w:ilvl w:val="0"/>
          <w:numId w:val="2"/>
        </w:numPr>
      </w:pPr>
      <w:r w:rsidRPr="00F245F7">
        <w:t xml:space="preserve">DEVELOPER API 开发者； </w:t>
      </w:r>
    </w:p>
    <w:p w14:paraId="6291892F" w14:textId="77777777" w:rsidR="00F245F7" w:rsidRPr="00F245F7" w:rsidRDefault="00F245F7" w:rsidP="00F245F7">
      <w:pPr>
        <w:numPr>
          <w:ilvl w:val="0"/>
          <w:numId w:val="2"/>
        </w:numPr>
      </w:pPr>
      <w:r w:rsidRPr="00F245F7">
        <w:t xml:space="preserve">INSPECTOR 第三方检测机构。 </w:t>
      </w:r>
    </w:p>
    <w:p w14:paraId="0448AB44" w14:textId="77777777" w:rsidR="00F245F7" w:rsidRPr="00F245F7" w:rsidRDefault="00F245F7" w:rsidP="00F245F7">
      <w:r w:rsidRPr="00F245F7">
        <w:t>建议不要把数据库约束写成永远只有四个值。</w:t>
      </w:r>
    </w:p>
    <w:p w14:paraId="72DF0559" w14:textId="77777777" w:rsidR="00F245F7" w:rsidRPr="00F245F7" w:rsidRDefault="00F245F7" w:rsidP="00F245F7">
      <w:r w:rsidRPr="00F245F7">
        <w:t>可以采用：</w:t>
      </w:r>
    </w:p>
    <w:p w14:paraId="70DD29A1" w14:textId="77777777" w:rsidR="00F245F7" w:rsidRPr="00F245F7" w:rsidRDefault="00F245F7" w:rsidP="00F245F7">
      <w:r w:rsidRPr="00F245F7">
        <w:t>sys_portal</w:t>
      </w:r>
    </w:p>
    <w:p w14:paraId="6F9300E5" w14:textId="77777777" w:rsidR="00F245F7" w:rsidRPr="00F245F7" w:rsidRDefault="00F245F7" w:rsidP="00F245F7">
      <w:r w:rsidRPr="00F245F7">
        <w:t>- id</w:t>
      </w:r>
    </w:p>
    <w:p w14:paraId="75963152" w14:textId="77777777" w:rsidR="00F245F7" w:rsidRPr="00F245F7" w:rsidRDefault="00F245F7" w:rsidP="00F245F7">
      <w:r w:rsidRPr="00F245F7">
        <w:t>- portal_code</w:t>
      </w:r>
    </w:p>
    <w:p w14:paraId="1DEF18CB" w14:textId="77777777" w:rsidR="00F245F7" w:rsidRPr="00F245F7" w:rsidRDefault="00F245F7" w:rsidP="00F245F7">
      <w:r w:rsidRPr="00F245F7">
        <w:lastRenderedPageBreak/>
        <w:t>- portal_name</w:t>
      </w:r>
    </w:p>
    <w:p w14:paraId="7896DCEA" w14:textId="77777777" w:rsidR="00F245F7" w:rsidRPr="00F245F7" w:rsidRDefault="00F245F7" w:rsidP="00F245F7">
      <w:r w:rsidRPr="00F245F7">
        <w:t>- account_policy_json</w:t>
      </w:r>
    </w:p>
    <w:p w14:paraId="4EA5ED8D" w14:textId="77777777" w:rsidR="00F245F7" w:rsidRPr="00F245F7" w:rsidRDefault="00F245F7" w:rsidP="00F245F7">
      <w:r w:rsidRPr="00F245F7">
        <w:t>- registration_enabled</w:t>
      </w:r>
    </w:p>
    <w:p w14:paraId="4E970D78" w14:textId="77777777" w:rsidR="00F245F7" w:rsidRPr="00F245F7" w:rsidRDefault="00F245F7" w:rsidP="00F245F7">
      <w:r w:rsidRPr="00F245F7">
        <w:t>- status</w:t>
      </w:r>
    </w:p>
    <w:p w14:paraId="13EC86DE" w14:textId="77777777" w:rsidR="00F245F7" w:rsidRPr="00F245F7" w:rsidRDefault="00F245F7" w:rsidP="00F245F7">
      <w:r w:rsidRPr="00F245F7">
        <w:t>然后：</w:t>
      </w:r>
    </w:p>
    <w:p w14:paraId="73FEB70E" w14:textId="77777777" w:rsidR="00F245F7" w:rsidRPr="00F245F7" w:rsidRDefault="00F245F7" w:rsidP="00F245F7">
      <w:r w:rsidRPr="00F245F7">
        <w:t>sys_user.portal_code</w:t>
      </w:r>
    </w:p>
    <w:p w14:paraId="0DC18E13" w14:textId="77777777" w:rsidR="00F245F7" w:rsidRPr="00F245F7" w:rsidRDefault="00F245F7" w:rsidP="00F245F7">
      <w:r w:rsidRPr="00F245F7">
        <w:t>一期仍然预置四个门户，但扩展新门户时只增加配置和业务代码，不必修改字段定义。</w:t>
      </w:r>
    </w:p>
    <w:p w14:paraId="5574174A" w14:textId="77777777" w:rsidR="00F245F7" w:rsidRPr="00F245F7" w:rsidRDefault="00F245F7" w:rsidP="00F245F7">
      <w:r w:rsidRPr="00F245F7">
        <w:t>不过安全相关业务仍要在后端校验，不能仅依赖动态字典。</w:t>
      </w:r>
    </w:p>
    <w:p w14:paraId="61AE480C" w14:textId="77777777" w:rsidR="00F245F7" w:rsidRPr="00F245F7" w:rsidRDefault="00F245F7" w:rsidP="00F245F7">
      <w:r w:rsidRPr="00F245F7">
        <w:pict w14:anchorId="12778A63">
          <v:rect id="_x0000_i1269" style="width:0;height:1.5pt" o:hralign="center" o:hrstd="t" o:hr="t" fillcolor="#a0a0a0" stroked="f"/>
        </w:pict>
      </w:r>
    </w:p>
    <w:p w14:paraId="760EF036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5. sys_auth_session 对 Token 轮换支持不完整</w:t>
      </w:r>
    </w:p>
    <w:p w14:paraId="3622517C" w14:textId="77777777" w:rsidR="00F245F7" w:rsidRPr="00F245F7" w:rsidRDefault="00F245F7" w:rsidP="00F245F7">
      <w:r w:rsidRPr="00F245F7">
        <w:t>目前会话表只能记录一个 refresh_token_hash，但要实现安全的 Refresh Token Rotation，建议增加：</w:t>
      </w:r>
    </w:p>
    <w:p w14:paraId="5D9CE447" w14:textId="77777777" w:rsidR="00F245F7" w:rsidRPr="00F245F7" w:rsidRDefault="00F245F7" w:rsidP="00F245F7">
      <w:r w:rsidRPr="00F245F7">
        <w:t>session_no</w:t>
      </w:r>
    </w:p>
    <w:p w14:paraId="66EE56A6" w14:textId="77777777" w:rsidR="00F245F7" w:rsidRPr="00F245F7" w:rsidRDefault="00F245F7" w:rsidP="00F245F7">
      <w:r w:rsidRPr="00F245F7">
        <w:t>token_family_id</w:t>
      </w:r>
    </w:p>
    <w:p w14:paraId="607F1CDB" w14:textId="77777777" w:rsidR="00F245F7" w:rsidRPr="00F245F7" w:rsidRDefault="00F245F7" w:rsidP="00F245F7">
      <w:r w:rsidRPr="00F245F7">
        <w:t>refresh_jti</w:t>
      </w:r>
    </w:p>
    <w:p w14:paraId="0782F5BF" w14:textId="77777777" w:rsidR="00F245F7" w:rsidRPr="00F245F7" w:rsidRDefault="00F245F7" w:rsidP="00F245F7">
      <w:r w:rsidRPr="00F245F7">
        <w:t>previous_refresh_token_hash</w:t>
      </w:r>
    </w:p>
    <w:p w14:paraId="461A6159" w14:textId="77777777" w:rsidR="00F245F7" w:rsidRPr="00F245F7" w:rsidRDefault="00F245F7" w:rsidP="00F245F7">
      <w:r w:rsidRPr="00F245F7">
        <w:t>rotated_at</w:t>
      </w:r>
    </w:p>
    <w:p w14:paraId="7D157FAD" w14:textId="77777777" w:rsidR="00F245F7" w:rsidRPr="00F245F7" w:rsidRDefault="00F245F7" w:rsidP="00F245F7">
      <w:r w:rsidRPr="00F245F7">
        <w:t>reuse_detected_at</w:t>
      </w:r>
    </w:p>
    <w:p w14:paraId="3CD002B7" w14:textId="77777777" w:rsidR="00F245F7" w:rsidRPr="00F245F7" w:rsidRDefault="00F245F7" w:rsidP="00F245F7">
      <w:r w:rsidRPr="00F245F7">
        <w:t>revoked_reason</w:t>
      </w:r>
    </w:p>
    <w:p w14:paraId="1304EB7E" w14:textId="77777777" w:rsidR="00F245F7" w:rsidRPr="00F245F7" w:rsidRDefault="00F245F7" w:rsidP="00F245F7">
      <w:r w:rsidRPr="00F245F7">
        <w:t>device_name</w:t>
      </w:r>
    </w:p>
    <w:p w14:paraId="3ECAFF6A" w14:textId="77777777" w:rsidR="00F245F7" w:rsidRPr="00F245F7" w:rsidRDefault="00F245F7" w:rsidP="00F245F7">
      <w:r w:rsidRPr="00F245F7">
        <w:t>client_type</w:t>
      </w:r>
    </w:p>
    <w:p w14:paraId="0CB559A8" w14:textId="77777777" w:rsidR="00F245F7" w:rsidRPr="00F245F7" w:rsidRDefault="00F245F7" w:rsidP="00F245F7">
      <w:r w:rsidRPr="00F245F7">
        <w:t>client_version</w:t>
      </w:r>
    </w:p>
    <w:p w14:paraId="243D34D6" w14:textId="77777777" w:rsidR="00F245F7" w:rsidRPr="00F245F7" w:rsidRDefault="00F245F7" w:rsidP="00F245F7">
      <w:r w:rsidRPr="00F245F7">
        <w:t>platform</w:t>
      </w:r>
    </w:p>
    <w:p w14:paraId="5B20AF10" w14:textId="77777777" w:rsidR="00F245F7" w:rsidRPr="00F245F7" w:rsidRDefault="00F245F7" w:rsidP="00F245F7">
      <w:r w:rsidRPr="00F245F7">
        <w:t>last_refresh_at</w:t>
      </w:r>
    </w:p>
    <w:p w14:paraId="0FE8D0EE" w14:textId="77777777" w:rsidR="00F245F7" w:rsidRPr="00F245F7" w:rsidRDefault="00F245F7" w:rsidP="00F245F7">
      <w:r w:rsidRPr="00F245F7">
        <w:t>credential_version_snapshot</w:t>
      </w:r>
    </w:p>
    <w:p w14:paraId="71A40550" w14:textId="77777777" w:rsidR="00F245F7" w:rsidRPr="00F245F7" w:rsidRDefault="00F245F7" w:rsidP="00F245F7">
      <w:r w:rsidRPr="00F245F7">
        <w:t>推荐最少增加：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6400"/>
      </w:tblGrid>
      <w:tr w:rsidR="00F245F7" w:rsidRPr="00F245F7" w14:paraId="021BE0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CB983" w14:textId="77777777" w:rsidR="00F245F7" w:rsidRPr="00F245F7" w:rsidRDefault="00F245F7" w:rsidP="00F245F7">
            <w:pPr>
              <w:rPr>
                <w:b/>
                <w:bCs/>
              </w:rPr>
            </w:pPr>
            <w:r w:rsidRPr="00F245F7">
              <w:rPr>
                <w:b/>
                <w:bCs/>
              </w:rPr>
              <w:lastRenderedPageBreak/>
              <w:t>字段</w:t>
            </w:r>
          </w:p>
        </w:tc>
        <w:tc>
          <w:tcPr>
            <w:tcW w:w="0" w:type="auto"/>
            <w:vAlign w:val="center"/>
            <w:hideMark/>
          </w:tcPr>
          <w:p w14:paraId="32159C59" w14:textId="77777777" w:rsidR="00F245F7" w:rsidRPr="00F245F7" w:rsidRDefault="00F245F7" w:rsidP="00F245F7">
            <w:pPr>
              <w:rPr>
                <w:b/>
                <w:bCs/>
              </w:rPr>
            </w:pPr>
            <w:r w:rsidRPr="00F245F7">
              <w:rPr>
                <w:b/>
                <w:bCs/>
              </w:rPr>
              <w:t>作用</w:t>
            </w:r>
          </w:p>
        </w:tc>
      </w:tr>
      <w:tr w:rsidR="00F245F7" w:rsidRPr="00F245F7" w14:paraId="62643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86E8C" w14:textId="77777777" w:rsidR="00F245F7" w:rsidRPr="00F245F7" w:rsidRDefault="00F245F7" w:rsidP="00F245F7">
            <w:r w:rsidRPr="00F245F7">
              <w:t>session_no</w:t>
            </w:r>
          </w:p>
        </w:tc>
        <w:tc>
          <w:tcPr>
            <w:tcW w:w="0" w:type="auto"/>
            <w:vAlign w:val="center"/>
            <w:hideMark/>
          </w:tcPr>
          <w:p w14:paraId="6135A768" w14:textId="77777777" w:rsidR="00F245F7" w:rsidRPr="00F245F7" w:rsidRDefault="00F245F7" w:rsidP="00F245F7">
            <w:r w:rsidRPr="00F245F7">
              <w:t>对外会话编号，避免暴露数据库 ID</w:t>
            </w:r>
          </w:p>
        </w:tc>
      </w:tr>
      <w:tr w:rsidR="00F245F7" w:rsidRPr="00F245F7" w14:paraId="5F62C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95235" w14:textId="77777777" w:rsidR="00F245F7" w:rsidRPr="00F245F7" w:rsidRDefault="00F245F7" w:rsidP="00F245F7">
            <w:r w:rsidRPr="00F245F7">
              <w:t>token_family_id</w:t>
            </w:r>
          </w:p>
        </w:tc>
        <w:tc>
          <w:tcPr>
            <w:tcW w:w="0" w:type="auto"/>
            <w:vAlign w:val="center"/>
            <w:hideMark/>
          </w:tcPr>
          <w:p w14:paraId="5E43856E" w14:textId="77777777" w:rsidR="00F245F7" w:rsidRPr="00F245F7" w:rsidRDefault="00F245F7" w:rsidP="00F245F7">
            <w:r w:rsidRPr="00F245F7">
              <w:t>同一登录会话下刷新令牌轮换链</w:t>
            </w:r>
          </w:p>
        </w:tc>
      </w:tr>
      <w:tr w:rsidR="00F245F7" w:rsidRPr="00F245F7" w14:paraId="4C2DD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2E191" w14:textId="77777777" w:rsidR="00F245F7" w:rsidRPr="00F245F7" w:rsidRDefault="00F245F7" w:rsidP="00F245F7">
            <w:r w:rsidRPr="00F245F7">
              <w:t>refresh_jti</w:t>
            </w:r>
          </w:p>
        </w:tc>
        <w:tc>
          <w:tcPr>
            <w:tcW w:w="0" w:type="auto"/>
            <w:vAlign w:val="center"/>
            <w:hideMark/>
          </w:tcPr>
          <w:p w14:paraId="4B746AB1" w14:textId="77777777" w:rsidR="00F245F7" w:rsidRPr="00F245F7" w:rsidRDefault="00F245F7" w:rsidP="00F245F7">
            <w:r w:rsidRPr="00F245F7">
              <w:t>JWT 唯一编号</w:t>
            </w:r>
          </w:p>
        </w:tc>
      </w:tr>
      <w:tr w:rsidR="00F245F7" w:rsidRPr="00F245F7" w14:paraId="0FFDF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0DCA7" w14:textId="77777777" w:rsidR="00F245F7" w:rsidRPr="00F245F7" w:rsidRDefault="00F245F7" w:rsidP="00F245F7">
            <w:r w:rsidRPr="00F245F7">
              <w:t>credential_version</w:t>
            </w:r>
          </w:p>
        </w:tc>
        <w:tc>
          <w:tcPr>
            <w:tcW w:w="0" w:type="auto"/>
            <w:vAlign w:val="center"/>
            <w:hideMark/>
          </w:tcPr>
          <w:p w14:paraId="515DA133" w14:textId="77777777" w:rsidR="00F245F7" w:rsidRPr="00F245F7" w:rsidRDefault="00F245F7" w:rsidP="00F245F7">
            <w:r w:rsidRPr="00F245F7">
              <w:t>签发时凭证版本快照</w:t>
            </w:r>
          </w:p>
        </w:tc>
      </w:tr>
      <w:tr w:rsidR="00F245F7" w:rsidRPr="00F245F7" w14:paraId="554A4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90425" w14:textId="77777777" w:rsidR="00F245F7" w:rsidRPr="00F245F7" w:rsidRDefault="00F245F7" w:rsidP="00F245F7">
            <w:r w:rsidRPr="00F245F7">
              <w:t>revoked_reason</w:t>
            </w:r>
          </w:p>
        </w:tc>
        <w:tc>
          <w:tcPr>
            <w:tcW w:w="0" w:type="auto"/>
            <w:vAlign w:val="center"/>
            <w:hideMark/>
          </w:tcPr>
          <w:p w14:paraId="69A0B4F0" w14:textId="77777777" w:rsidR="00F245F7" w:rsidRPr="00F245F7" w:rsidRDefault="00F245F7" w:rsidP="00F245F7">
            <w:r w:rsidRPr="00F245F7">
              <w:t>LOGOUT、PASSWORD_CHANGED、ADMIN_KICK、TOKEN_REUSE</w:t>
            </w:r>
          </w:p>
        </w:tc>
      </w:tr>
      <w:tr w:rsidR="00F245F7" w:rsidRPr="00F245F7" w14:paraId="1259A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AB170" w14:textId="77777777" w:rsidR="00F245F7" w:rsidRPr="00F245F7" w:rsidRDefault="00F245F7" w:rsidP="00F245F7">
            <w:r w:rsidRPr="00F245F7">
              <w:t>client_type</w:t>
            </w:r>
          </w:p>
        </w:tc>
        <w:tc>
          <w:tcPr>
            <w:tcW w:w="0" w:type="auto"/>
            <w:vAlign w:val="center"/>
            <w:hideMark/>
          </w:tcPr>
          <w:p w14:paraId="46D5C7AA" w14:textId="77777777" w:rsidR="00F245F7" w:rsidRPr="00F245F7" w:rsidRDefault="00F245F7" w:rsidP="00F245F7">
            <w:r w:rsidRPr="00F245F7">
              <w:t>WEB、APP、MINI_PROGRAM、API</w:t>
            </w:r>
          </w:p>
        </w:tc>
      </w:tr>
      <w:tr w:rsidR="00F245F7" w:rsidRPr="00F245F7" w14:paraId="1E7C9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93B0A" w14:textId="77777777" w:rsidR="00F245F7" w:rsidRPr="00F245F7" w:rsidRDefault="00F245F7" w:rsidP="00F245F7">
            <w:r w:rsidRPr="00F245F7">
              <w:t>last_refresh_at</w:t>
            </w:r>
          </w:p>
        </w:tc>
        <w:tc>
          <w:tcPr>
            <w:tcW w:w="0" w:type="auto"/>
            <w:vAlign w:val="center"/>
            <w:hideMark/>
          </w:tcPr>
          <w:p w14:paraId="412AB55E" w14:textId="77777777" w:rsidR="00F245F7" w:rsidRPr="00F245F7" w:rsidRDefault="00F245F7" w:rsidP="00F245F7">
            <w:r w:rsidRPr="00F245F7">
              <w:t>最近刷新时间</w:t>
            </w:r>
          </w:p>
        </w:tc>
      </w:tr>
      <w:tr w:rsidR="00F245F7" w:rsidRPr="00F245F7" w14:paraId="14542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0CEC3" w14:textId="77777777" w:rsidR="00F245F7" w:rsidRPr="00F245F7" w:rsidRDefault="00F245F7" w:rsidP="00F245F7">
            <w:r w:rsidRPr="00F245F7">
              <w:t>reuse_detected_at</w:t>
            </w:r>
          </w:p>
        </w:tc>
        <w:tc>
          <w:tcPr>
            <w:tcW w:w="0" w:type="auto"/>
            <w:vAlign w:val="center"/>
            <w:hideMark/>
          </w:tcPr>
          <w:p w14:paraId="2758CA43" w14:textId="77777777" w:rsidR="00F245F7" w:rsidRPr="00F245F7" w:rsidRDefault="00F245F7" w:rsidP="00F245F7">
            <w:r w:rsidRPr="00F245F7">
              <w:t>检测到旧刷新令牌重放</w:t>
            </w:r>
          </w:p>
        </w:tc>
      </w:tr>
    </w:tbl>
    <w:p w14:paraId="7A91C3E1" w14:textId="77777777" w:rsidR="00F245F7" w:rsidRPr="00F245F7" w:rsidRDefault="00F245F7" w:rsidP="00F245F7">
      <w:r w:rsidRPr="00F245F7">
        <w:t>另外：</w:t>
      </w:r>
    </w:p>
    <w:p w14:paraId="451484AD" w14:textId="77777777" w:rsidR="00F245F7" w:rsidRPr="00F245F7" w:rsidRDefault="00F245F7" w:rsidP="00F245F7">
      <w:r w:rsidRPr="00F245F7">
        <w:t>用户删除级联清空会话</w:t>
      </w:r>
    </w:p>
    <w:p w14:paraId="3F32B717" w14:textId="77777777" w:rsidR="00F245F7" w:rsidRPr="00F245F7" w:rsidRDefault="00F245F7" w:rsidP="00F245F7">
      <w:r w:rsidRPr="00F245F7">
        <w:t>不适合当前设计，因为 sys_user 明确不物理删除。</w:t>
      </w:r>
    </w:p>
    <w:p w14:paraId="17A6C9D2" w14:textId="77777777" w:rsidR="00F245F7" w:rsidRPr="00F245F7" w:rsidRDefault="00F245F7" w:rsidP="00F245F7">
      <w:r w:rsidRPr="00F245F7">
        <w:t>建议外键使用：</w:t>
      </w:r>
    </w:p>
    <w:p w14:paraId="7499364E" w14:textId="77777777" w:rsidR="00F245F7" w:rsidRPr="00F245F7" w:rsidRDefault="00F245F7" w:rsidP="00F245F7">
      <w:r w:rsidRPr="00F245F7">
        <w:t>ON DELETE RESTRICT</w:t>
      </w:r>
    </w:p>
    <w:p w14:paraId="34C5574E" w14:textId="77777777" w:rsidR="00F245F7" w:rsidRPr="00F245F7" w:rsidRDefault="00F245F7" w:rsidP="00F245F7">
      <w:r w:rsidRPr="00F245F7">
        <w:t>会话由业务逻辑吊销或按保留周期清理。</w:t>
      </w:r>
    </w:p>
    <w:p w14:paraId="11B326AD" w14:textId="77777777" w:rsidR="00F245F7" w:rsidRPr="00F245F7" w:rsidRDefault="00F245F7" w:rsidP="00F245F7">
      <w:r w:rsidRPr="00F245F7">
        <w:pict w14:anchorId="0F04BF26">
          <v:rect id="_x0000_i1270" style="width:0;height:1.5pt" o:hralign="center" o:hrstd="t" o:hr="t" fillcolor="#a0a0a0" stroked="f"/>
        </w:pict>
      </w:r>
    </w:p>
    <w:p w14:paraId="20DF7E6F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6. 登录失败自动锁定缺少完整数据来源</w:t>
      </w:r>
    </w:p>
    <w:p w14:paraId="39023C05" w14:textId="77777777" w:rsidR="00F245F7" w:rsidRPr="00F245F7" w:rsidRDefault="00F245F7" w:rsidP="00F245F7">
      <w:r w:rsidRPr="00F245F7">
        <w:t>文档说支持登录错误自动锁定，但只有：</w:t>
      </w:r>
    </w:p>
    <w:p w14:paraId="25C56189" w14:textId="77777777" w:rsidR="00F245F7" w:rsidRPr="00F245F7" w:rsidRDefault="00F245F7" w:rsidP="00F245F7">
      <w:r w:rsidRPr="00F245F7">
        <w:t>sys_user.locked_until</w:t>
      </w:r>
    </w:p>
    <w:p w14:paraId="203B96D1" w14:textId="77777777" w:rsidR="00F245F7" w:rsidRPr="00F245F7" w:rsidRDefault="00F245F7" w:rsidP="00F245F7">
      <w:r w:rsidRPr="00F245F7">
        <w:t>sys_login_log</w:t>
      </w:r>
    </w:p>
    <w:p w14:paraId="2915A5CC" w14:textId="77777777" w:rsidR="00F245F7" w:rsidRPr="00F245F7" w:rsidRDefault="00F245F7" w:rsidP="00F245F7">
      <w:r w:rsidRPr="00F245F7">
        <w:t>还没有定义：</w:t>
      </w:r>
    </w:p>
    <w:p w14:paraId="3E863CBB" w14:textId="77777777" w:rsidR="00F245F7" w:rsidRPr="00F245F7" w:rsidRDefault="00F245F7" w:rsidP="00F245F7">
      <w:pPr>
        <w:numPr>
          <w:ilvl w:val="0"/>
          <w:numId w:val="3"/>
        </w:numPr>
      </w:pPr>
      <w:r w:rsidRPr="00F245F7">
        <w:t xml:space="preserve">连续失败次数； </w:t>
      </w:r>
    </w:p>
    <w:p w14:paraId="3ED49F8F" w14:textId="77777777" w:rsidR="00F245F7" w:rsidRPr="00F245F7" w:rsidRDefault="00F245F7" w:rsidP="00F245F7">
      <w:pPr>
        <w:numPr>
          <w:ilvl w:val="0"/>
          <w:numId w:val="3"/>
        </w:numPr>
      </w:pPr>
      <w:r w:rsidRPr="00F245F7">
        <w:t xml:space="preserve">统计时间窗口； </w:t>
      </w:r>
    </w:p>
    <w:p w14:paraId="7DFA11AE" w14:textId="77777777" w:rsidR="00F245F7" w:rsidRPr="00F245F7" w:rsidRDefault="00F245F7" w:rsidP="00F245F7">
      <w:pPr>
        <w:numPr>
          <w:ilvl w:val="0"/>
          <w:numId w:val="3"/>
        </w:numPr>
      </w:pPr>
      <w:r w:rsidRPr="00F245F7">
        <w:t xml:space="preserve">按账号还是按 IP； </w:t>
      </w:r>
    </w:p>
    <w:p w14:paraId="7D852D27" w14:textId="77777777" w:rsidR="00F245F7" w:rsidRPr="00F245F7" w:rsidRDefault="00F245F7" w:rsidP="00F245F7">
      <w:pPr>
        <w:numPr>
          <w:ilvl w:val="0"/>
          <w:numId w:val="3"/>
        </w:numPr>
      </w:pPr>
      <w:r w:rsidRPr="00F245F7">
        <w:t xml:space="preserve">短时间撞库限制； </w:t>
      </w:r>
    </w:p>
    <w:p w14:paraId="79223590" w14:textId="77777777" w:rsidR="00F245F7" w:rsidRPr="00F245F7" w:rsidRDefault="00F245F7" w:rsidP="00F245F7">
      <w:pPr>
        <w:numPr>
          <w:ilvl w:val="0"/>
          <w:numId w:val="3"/>
        </w:numPr>
      </w:pPr>
      <w:r w:rsidRPr="00F245F7">
        <w:t xml:space="preserve">验证码错误次数； </w:t>
      </w:r>
    </w:p>
    <w:p w14:paraId="306DD404" w14:textId="77777777" w:rsidR="00F245F7" w:rsidRPr="00F245F7" w:rsidRDefault="00F245F7" w:rsidP="00F245F7">
      <w:pPr>
        <w:numPr>
          <w:ilvl w:val="0"/>
          <w:numId w:val="3"/>
        </w:numPr>
      </w:pPr>
      <w:r w:rsidRPr="00F245F7">
        <w:lastRenderedPageBreak/>
        <w:t xml:space="preserve">解锁机制。 </w:t>
      </w:r>
    </w:p>
    <w:p w14:paraId="006B7D4A" w14:textId="77777777" w:rsidR="00F245F7" w:rsidRPr="00F245F7" w:rsidRDefault="00F245F7" w:rsidP="00F245F7">
      <w:r w:rsidRPr="00F245F7">
        <w:t>不建议每次登录都扫描 sys_login_log 统计失败次数。</w:t>
      </w:r>
    </w:p>
    <w:p w14:paraId="36B23F93" w14:textId="77777777" w:rsidR="00F245F7" w:rsidRPr="00F245F7" w:rsidRDefault="00F245F7" w:rsidP="00F245F7">
      <w:r w:rsidRPr="00F245F7">
        <w:t>建议：</w:t>
      </w:r>
    </w:p>
    <w:p w14:paraId="6F3DAD03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Redis 存短期风控状态</w:t>
      </w:r>
    </w:p>
    <w:p w14:paraId="2C2343C0" w14:textId="77777777" w:rsidR="00F245F7" w:rsidRPr="00F245F7" w:rsidRDefault="00F245F7" w:rsidP="00F245F7">
      <w:r w:rsidRPr="00F245F7">
        <w:t>auth:fail:user:{portal}:{identifier_hash}</w:t>
      </w:r>
    </w:p>
    <w:p w14:paraId="5FEAF9BC" w14:textId="77777777" w:rsidR="00F245F7" w:rsidRPr="00F245F7" w:rsidRDefault="00F245F7" w:rsidP="00F245F7">
      <w:r w:rsidRPr="00F245F7">
        <w:t>auth:fail:ip:{ip}</w:t>
      </w:r>
    </w:p>
    <w:p w14:paraId="547B8B18" w14:textId="77777777" w:rsidR="00F245F7" w:rsidRPr="00F245F7" w:rsidRDefault="00F245F7" w:rsidP="00F245F7">
      <w:r w:rsidRPr="00F245F7">
        <w:t>auth:sms:send:{mobile}</w:t>
      </w:r>
    </w:p>
    <w:p w14:paraId="229403D8" w14:textId="77777777" w:rsidR="00F245F7" w:rsidRPr="00F245F7" w:rsidRDefault="00F245F7" w:rsidP="00F245F7">
      <w:r w:rsidRPr="00F245F7">
        <w:t>auth:sms:verify:{scene}:{mobile}</w:t>
      </w:r>
    </w:p>
    <w:p w14:paraId="23642D11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数据库存最终状态</w:t>
      </w:r>
    </w:p>
    <w:p w14:paraId="5521B679" w14:textId="77777777" w:rsidR="00F245F7" w:rsidRPr="00F245F7" w:rsidRDefault="00F245F7" w:rsidP="00F245F7">
      <w:r w:rsidRPr="00F245F7">
        <w:t>在 sys_user 增加：</w:t>
      </w:r>
    </w:p>
    <w:p w14:paraId="09621CDF" w14:textId="77777777" w:rsidR="00F245F7" w:rsidRPr="00F245F7" w:rsidRDefault="00F245F7" w:rsidP="00F245F7">
      <w:r w:rsidRPr="00F245F7">
        <w:t>lock_reason VARCHAR(64)</w:t>
      </w:r>
    </w:p>
    <w:p w14:paraId="13FA537B" w14:textId="77777777" w:rsidR="00F245F7" w:rsidRPr="00F245F7" w:rsidRDefault="00F245F7" w:rsidP="00F245F7">
      <w:r w:rsidRPr="00F245F7">
        <w:t>locked_at TIMESTAMPTZ</w:t>
      </w:r>
    </w:p>
    <w:p w14:paraId="05615F91" w14:textId="77777777" w:rsidR="00F245F7" w:rsidRPr="00F245F7" w:rsidRDefault="00F245F7" w:rsidP="00F245F7">
      <w:r w:rsidRPr="00F245F7">
        <w:t>locked_until TIMESTAMPTZ</w:t>
      </w:r>
    </w:p>
    <w:p w14:paraId="039BF4E7" w14:textId="77777777" w:rsidR="00F245F7" w:rsidRPr="00F245F7" w:rsidRDefault="00F245F7" w:rsidP="00F245F7">
      <w:r w:rsidRPr="00F245F7">
        <w:t>永久禁用仍由：</w:t>
      </w:r>
    </w:p>
    <w:p w14:paraId="110EF060" w14:textId="77777777" w:rsidR="00F245F7" w:rsidRPr="00F245F7" w:rsidRDefault="00F245F7" w:rsidP="00F245F7">
      <w:r w:rsidRPr="00F245F7">
        <w:t>status = DISABLED</w:t>
      </w:r>
    </w:p>
    <w:p w14:paraId="05285E08" w14:textId="77777777" w:rsidR="00F245F7" w:rsidRPr="00F245F7" w:rsidRDefault="00F245F7" w:rsidP="00F245F7">
      <w:r w:rsidRPr="00F245F7">
        <w:t>处理。</w:t>
      </w:r>
    </w:p>
    <w:p w14:paraId="78AC137F" w14:textId="77777777" w:rsidR="00F245F7" w:rsidRPr="00F245F7" w:rsidRDefault="00F245F7" w:rsidP="00F245F7">
      <w:r w:rsidRPr="00F245F7">
        <w:pict w14:anchorId="4425DDB6">
          <v:rect id="_x0000_i1271" style="width:0;height:1.5pt" o:hralign="center" o:hrstd="t" o:hr="t" fillcolor="#a0a0a0" stroked="f"/>
        </w:pict>
      </w:r>
    </w:p>
    <w:p w14:paraId="7C74F0FC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7. 登录日志不应只有 failure_code</w:t>
      </w:r>
    </w:p>
    <w:p w14:paraId="2D4DEB82" w14:textId="77777777" w:rsidR="00F245F7" w:rsidRPr="00F245F7" w:rsidRDefault="00F245F7" w:rsidP="00F245F7">
      <w:r w:rsidRPr="00F245F7">
        <w:t>建议增加：</w:t>
      </w:r>
    </w:p>
    <w:p w14:paraId="2150ACBA" w14:textId="77777777" w:rsidR="00F245F7" w:rsidRPr="00F245F7" w:rsidRDefault="00F245F7" w:rsidP="00F245F7">
      <w:r w:rsidRPr="00F245F7">
        <w:t>request_id</w:t>
      </w:r>
    </w:p>
    <w:p w14:paraId="2EFF0E86" w14:textId="77777777" w:rsidR="00F245F7" w:rsidRPr="00F245F7" w:rsidRDefault="00F245F7" w:rsidP="00F245F7">
      <w:r w:rsidRPr="00F245F7">
        <w:t>trace_id</w:t>
      </w:r>
    </w:p>
    <w:p w14:paraId="09DCF1F1" w14:textId="77777777" w:rsidR="00F245F7" w:rsidRPr="00F245F7" w:rsidRDefault="00F245F7" w:rsidP="00F245F7">
      <w:r w:rsidRPr="00F245F7">
        <w:t>session_id</w:t>
      </w:r>
    </w:p>
    <w:p w14:paraId="7C3A540F" w14:textId="77777777" w:rsidR="00F245F7" w:rsidRPr="00F245F7" w:rsidRDefault="00F245F7" w:rsidP="00F245F7">
      <w:r w:rsidRPr="00F245F7">
        <w:t>device_id</w:t>
      </w:r>
    </w:p>
    <w:p w14:paraId="64B7B56A" w14:textId="77777777" w:rsidR="00F245F7" w:rsidRPr="00F245F7" w:rsidRDefault="00F245F7" w:rsidP="00F245F7">
      <w:r w:rsidRPr="00F245F7">
        <w:t>client_type</w:t>
      </w:r>
    </w:p>
    <w:p w14:paraId="76B787FC" w14:textId="77777777" w:rsidR="00F245F7" w:rsidRPr="00F245F7" w:rsidRDefault="00F245F7" w:rsidP="00F245F7">
      <w:r w:rsidRPr="00F245F7">
        <w:t>risk_level</w:t>
      </w:r>
    </w:p>
    <w:p w14:paraId="79E8BEA3" w14:textId="77777777" w:rsidR="00F245F7" w:rsidRPr="00F245F7" w:rsidRDefault="00F245F7" w:rsidP="00F245F7">
      <w:r w:rsidRPr="00F245F7">
        <w:t>country_code</w:t>
      </w:r>
    </w:p>
    <w:p w14:paraId="70E66939" w14:textId="77777777" w:rsidR="00F245F7" w:rsidRPr="00F245F7" w:rsidRDefault="00F245F7" w:rsidP="00F245F7">
      <w:r w:rsidRPr="00F245F7">
        <w:t>region</w:t>
      </w:r>
    </w:p>
    <w:p w14:paraId="525FB335" w14:textId="77777777" w:rsidR="00F245F7" w:rsidRPr="00F245F7" w:rsidRDefault="00F245F7" w:rsidP="00F245F7">
      <w:r w:rsidRPr="00F245F7">
        <w:lastRenderedPageBreak/>
        <w:t>is_new_device</w:t>
      </w:r>
    </w:p>
    <w:p w14:paraId="3C6AC9B4" w14:textId="77777777" w:rsidR="00F245F7" w:rsidRPr="00F245F7" w:rsidRDefault="00F245F7" w:rsidP="00F245F7">
      <w:r w:rsidRPr="00F245F7">
        <w:t>failure_stage</w:t>
      </w:r>
    </w:p>
    <w:p w14:paraId="67C8C2DF" w14:textId="77777777" w:rsidR="00F245F7" w:rsidRPr="00F245F7" w:rsidRDefault="00F245F7" w:rsidP="00F245F7">
      <w:r w:rsidRPr="00F245F7">
        <w:t>其中 identifier 建议不要只存脱敏文本，还可以增加：</w:t>
      </w:r>
    </w:p>
    <w:p w14:paraId="1BE8E5F7" w14:textId="77777777" w:rsidR="00F245F7" w:rsidRPr="00F245F7" w:rsidRDefault="00F245F7" w:rsidP="00F245F7">
      <w:r w:rsidRPr="00F245F7">
        <w:t>identifier_hash CHAR(64)</w:t>
      </w:r>
    </w:p>
    <w:p w14:paraId="50CAFF5C" w14:textId="77777777" w:rsidR="00F245F7" w:rsidRPr="00F245F7" w:rsidRDefault="00F245F7" w:rsidP="00F245F7">
      <w:r w:rsidRPr="00F245F7">
        <w:t>这样既不保存明文，又能统计同一账号的失败登录。</w:t>
      </w:r>
    </w:p>
    <w:p w14:paraId="16B342F8" w14:textId="77777777" w:rsidR="00F245F7" w:rsidRPr="00F245F7" w:rsidRDefault="00F245F7" w:rsidP="00F245F7">
      <w:r w:rsidRPr="00F245F7">
        <w:pict w14:anchorId="7BB75ED6">
          <v:rect id="_x0000_i1272" style="width:0;height:1.5pt" o:hralign="center" o:hrstd="t" o:hr="t" fillcolor="#a0a0a0" stroked="f"/>
        </w:pict>
      </w:r>
    </w:p>
    <w:p w14:paraId="761CCFB3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8. 默认角色规则不够严谨</w:t>
      </w:r>
    </w:p>
    <w:p w14:paraId="4A58FB4A" w14:textId="77777777" w:rsidR="00F245F7" w:rsidRPr="00F245F7" w:rsidRDefault="00F245F7" w:rsidP="00F245F7">
      <w:r w:rsidRPr="00F245F7">
        <w:t>当前：</w:t>
      </w:r>
    </w:p>
    <w:p w14:paraId="52AD2A10" w14:textId="77777777" w:rsidR="00F245F7" w:rsidRPr="00F245F7" w:rsidRDefault="00F245F7" w:rsidP="00F245F7">
      <w:r w:rsidRPr="00F245F7">
        <w:t>SUPPLIER_OWNER scope_type=ORG is_default=true</w:t>
      </w:r>
    </w:p>
    <w:p w14:paraId="58337C08" w14:textId="77777777" w:rsidR="00F245F7" w:rsidRPr="00F245F7" w:rsidRDefault="00F245F7" w:rsidP="00F245F7">
      <w:r w:rsidRPr="00F245F7">
        <w:t>MES_OWNER scope_type=ORG is_default=true</w:t>
      </w:r>
    </w:p>
    <w:p w14:paraId="4A2A1F0A" w14:textId="77777777" w:rsidR="00F245F7" w:rsidRPr="00F245F7" w:rsidRDefault="00F245F7" w:rsidP="00F245F7">
      <w:r w:rsidRPr="00F245F7">
        <w:t>但 sys_user_role 只能绑定 GLOBAL 角色。</w:t>
      </w:r>
    </w:p>
    <w:p w14:paraId="4CF59E32" w14:textId="77777777" w:rsidR="00F245F7" w:rsidRPr="00F245F7" w:rsidRDefault="00F245F7" w:rsidP="00F245F7">
      <w:r w:rsidRPr="00F245F7">
        <w:t>因此 is_default=true 的语义必须细分：</w:t>
      </w:r>
    </w:p>
    <w:p w14:paraId="05C2BCA9" w14:textId="77777777" w:rsidR="00F245F7" w:rsidRPr="00F245F7" w:rsidRDefault="00F245F7" w:rsidP="00F245F7">
      <w:pPr>
        <w:numPr>
          <w:ilvl w:val="0"/>
          <w:numId w:val="4"/>
        </w:numPr>
      </w:pPr>
      <w:r w:rsidRPr="00F245F7">
        <w:t xml:space="preserve">用户注册默认全局角色； </w:t>
      </w:r>
    </w:p>
    <w:p w14:paraId="1ACC405E" w14:textId="77777777" w:rsidR="00F245F7" w:rsidRPr="00F245F7" w:rsidRDefault="00F245F7" w:rsidP="00F245F7">
      <w:pPr>
        <w:numPr>
          <w:ilvl w:val="0"/>
          <w:numId w:val="4"/>
        </w:numPr>
      </w:pPr>
      <w:r w:rsidRPr="00F245F7">
        <w:t xml:space="preserve">创建组织默认组织角色； </w:t>
      </w:r>
    </w:p>
    <w:p w14:paraId="28CE06A1" w14:textId="77777777" w:rsidR="00F245F7" w:rsidRPr="00F245F7" w:rsidRDefault="00F245F7" w:rsidP="00F245F7">
      <w:pPr>
        <w:numPr>
          <w:ilvl w:val="0"/>
          <w:numId w:val="4"/>
        </w:numPr>
      </w:pPr>
      <w:r w:rsidRPr="00F245F7">
        <w:t xml:space="preserve">加入组织默认成员角色。 </w:t>
      </w:r>
    </w:p>
    <w:p w14:paraId="02E115F9" w14:textId="77777777" w:rsidR="00F245F7" w:rsidRPr="00F245F7" w:rsidRDefault="00F245F7" w:rsidP="00F245F7">
      <w:r w:rsidRPr="00F245F7">
        <w:t>建议删除统一的 is_default，改成：</w:t>
      </w:r>
    </w:p>
    <w:p w14:paraId="1014AFE0" w14:textId="77777777" w:rsidR="00F245F7" w:rsidRPr="00F245F7" w:rsidRDefault="00F245F7" w:rsidP="00F245F7">
      <w:r w:rsidRPr="00F245F7">
        <w:t>default_scene VARCHAR(32)</w:t>
      </w:r>
    </w:p>
    <w:p w14:paraId="04ABE39F" w14:textId="77777777" w:rsidR="00F245F7" w:rsidRPr="00F245F7" w:rsidRDefault="00F245F7" w:rsidP="00F245F7">
      <w:r w:rsidRPr="00F245F7">
        <w:t>可选值：</w:t>
      </w:r>
    </w:p>
    <w:p w14:paraId="5147FA91" w14:textId="77777777" w:rsidR="00F245F7" w:rsidRPr="00F245F7" w:rsidRDefault="00F245F7" w:rsidP="00F245F7">
      <w:r w:rsidRPr="00F245F7">
        <w:t>USER_REGISTER</w:t>
      </w:r>
    </w:p>
    <w:p w14:paraId="5164622B" w14:textId="77777777" w:rsidR="00F245F7" w:rsidRPr="00F245F7" w:rsidRDefault="00F245F7" w:rsidP="00F245F7">
      <w:r w:rsidRPr="00F245F7">
        <w:t>ORG_CREATOR</w:t>
      </w:r>
    </w:p>
    <w:p w14:paraId="1316EF21" w14:textId="77777777" w:rsidR="00F245F7" w:rsidRPr="00F245F7" w:rsidRDefault="00F245F7" w:rsidP="00F245F7">
      <w:r w:rsidRPr="00F245F7">
        <w:t>ORG_MEMBER_JOIN</w:t>
      </w:r>
    </w:p>
    <w:p w14:paraId="71E080DA" w14:textId="77777777" w:rsidR="00F245F7" w:rsidRPr="00F245F7" w:rsidRDefault="00F245F7" w:rsidP="00F245F7">
      <w:r w:rsidRPr="00F245F7">
        <w:t>NONE</w:t>
      </w:r>
    </w:p>
    <w:p w14:paraId="4CBC306B" w14:textId="77777777" w:rsidR="00F245F7" w:rsidRPr="00F245F7" w:rsidRDefault="00F245F7" w:rsidP="00F245F7">
      <w:r w:rsidRPr="00F245F7">
        <w:t>或者更加规范地建立：</w:t>
      </w:r>
    </w:p>
    <w:p w14:paraId="6A9A5136" w14:textId="77777777" w:rsidR="00F245F7" w:rsidRPr="00F245F7" w:rsidRDefault="00F245F7" w:rsidP="00F245F7">
      <w:r w:rsidRPr="00F245F7">
        <w:t>sys_role_assignment_rule</w:t>
      </w:r>
    </w:p>
    <w:p w14:paraId="3D2A6460" w14:textId="77777777" w:rsidR="00F245F7" w:rsidRPr="00F245F7" w:rsidRDefault="00F245F7" w:rsidP="00F245F7">
      <w:r w:rsidRPr="00F245F7">
        <w:t>- portal_type</w:t>
      </w:r>
    </w:p>
    <w:p w14:paraId="1E5995F6" w14:textId="77777777" w:rsidR="00F245F7" w:rsidRPr="00F245F7" w:rsidRDefault="00F245F7" w:rsidP="00F245F7">
      <w:r w:rsidRPr="00F245F7">
        <w:t>- org_type</w:t>
      </w:r>
    </w:p>
    <w:p w14:paraId="6DDAC519" w14:textId="77777777" w:rsidR="00F245F7" w:rsidRPr="00F245F7" w:rsidRDefault="00F245F7" w:rsidP="00F245F7">
      <w:r w:rsidRPr="00F245F7">
        <w:t>- scene_code</w:t>
      </w:r>
    </w:p>
    <w:p w14:paraId="7CC83BE7" w14:textId="77777777" w:rsidR="00F245F7" w:rsidRPr="00F245F7" w:rsidRDefault="00F245F7" w:rsidP="00F245F7">
      <w:r w:rsidRPr="00F245F7">
        <w:lastRenderedPageBreak/>
        <w:t>- role_id</w:t>
      </w:r>
    </w:p>
    <w:p w14:paraId="28AEF572" w14:textId="77777777" w:rsidR="00F245F7" w:rsidRPr="00F245F7" w:rsidRDefault="00F245F7" w:rsidP="00F245F7">
      <w:r w:rsidRPr="00F245F7">
        <w:t>- status</w:t>
      </w:r>
    </w:p>
    <w:p w14:paraId="5B0AD8E0" w14:textId="77777777" w:rsidR="00F245F7" w:rsidRPr="00F245F7" w:rsidRDefault="00F245F7" w:rsidP="00F245F7">
      <w:r w:rsidRPr="00F245F7">
        <w:t>这样以后不用在代码里写死：</w:t>
      </w:r>
    </w:p>
    <w:p w14:paraId="4A2EE7A2" w14:textId="77777777" w:rsidR="00F245F7" w:rsidRPr="00F245F7" w:rsidRDefault="00F245F7" w:rsidP="00F245F7">
      <w:r w:rsidRPr="00F245F7">
        <w:t>if supplier then SUPPLIER_OWNER</w:t>
      </w:r>
    </w:p>
    <w:p w14:paraId="04791F07" w14:textId="77777777" w:rsidR="00F245F7" w:rsidRPr="00F245F7" w:rsidRDefault="00F245F7" w:rsidP="00F245F7">
      <w:r w:rsidRPr="00F245F7">
        <w:t>if mes then MES_OWNER</w:t>
      </w:r>
    </w:p>
    <w:p w14:paraId="35A7F59C" w14:textId="77777777" w:rsidR="00F245F7" w:rsidRPr="00F245F7" w:rsidRDefault="00F245F7" w:rsidP="00F245F7">
      <w:r w:rsidRPr="00F245F7">
        <w:pict w14:anchorId="44BE4223">
          <v:rect id="_x0000_i1273" style="width:0;height:1.5pt" o:hralign="center" o:hrstd="t" o:hr="t" fillcolor="#a0a0a0" stroked="f"/>
        </w:pict>
      </w:r>
    </w:p>
    <w:p w14:paraId="07861FA4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9. data_scope 使用 1、2、3 写死不够</w:t>
      </w:r>
    </w:p>
    <w:p w14:paraId="3F78925F" w14:textId="77777777" w:rsidR="00F245F7" w:rsidRPr="00F245F7" w:rsidRDefault="00F245F7" w:rsidP="00F245F7">
      <w:r w:rsidRPr="00F245F7">
        <w:t>当前：</w:t>
      </w:r>
    </w:p>
    <w:p w14:paraId="0F941E68" w14:textId="77777777" w:rsidR="00F245F7" w:rsidRPr="00F245F7" w:rsidRDefault="00F245F7" w:rsidP="00F245F7">
      <w:r w:rsidRPr="00F245F7">
        <w:t>1 全部</w:t>
      </w:r>
    </w:p>
    <w:p w14:paraId="405F31BB" w14:textId="77777777" w:rsidR="00F245F7" w:rsidRPr="00F245F7" w:rsidRDefault="00F245F7" w:rsidP="00F245F7">
      <w:r w:rsidRPr="00F245F7">
        <w:t>2 本组织</w:t>
      </w:r>
    </w:p>
    <w:p w14:paraId="1F03A462" w14:textId="77777777" w:rsidR="00F245F7" w:rsidRPr="00F245F7" w:rsidRDefault="00F245F7" w:rsidP="00F245F7">
      <w:r w:rsidRPr="00F245F7">
        <w:t>3 本人</w:t>
      </w:r>
    </w:p>
    <w:p w14:paraId="69C60815" w14:textId="77777777" w:rsidR="00F245F7" w:rsidRPr="00F245F7" w:rsidRDefault="00F245F7" w:rsidP="00F245F7">
      <w:r w:rsidRPr="00F245F7">
        <w:t>后续通常还会有：</w:t>
      </w:r>
    </w:p>
    <w:p w14:paraId="6D310E94" w14:textId="77777777" w:rsidR="00F245F7" w:rsidRPr="00F245F7" w:rsidRDefault="00F245F7" w:rsidP="00F245F7">
      <w:pPr>
        <w:numPr>
          <w:ilvl w:val="0"/>
          <w:numId w:val="5"/>
        </w:numPr>
      </w:pPr>
      <w:r w:rsidRPr="00F245F7">
        <w:t xml:space="preserve">本组织及子组织； </w:t>
      </w:r>
    </w:p>
    <w:p w14:paraId="0E0934C3" w14:textId="77777777" w:rsidR="00F245F7" w:rsidRPr="00F245F7" w:rsidRDefault="00F245F7" w:rsidP="00F245F7">
      <w:pPr>
        <w:numPr>
          <w:ilvl w:val="0"/>
          <w:numId w:val="5"/>
        </w:numPr>
      </w:pPr>
      <w:r w:rsidRPr="00F245F7">
        <w:t xml:space="preserve">指定组织； </w:t>
      </w:r>
    </w:p>
    <w:p w14:paraId="1239CD06" w14:textId="77777777" w:rsidR="00F245F7" w:rsidRPr="00F245F7" w:rsidRDefault="00F245F7" w:rsidP="00F245F7">
      <w:pPr>
        <w:numPr>
          <w:ilvl w:val="0"/>
          <w:numId w:val="5"/>
        </w:numPr>
      </w:pPr>
      <w:r w:rsidRPr="00F245F7">
        <w:t xml:space="preserve">指定部门； </w:t>
      </w:r>
    </w:p>
    <w:p w14:paraId="4E7B0ACA" w14:textId="77777777" w:rsidR="00F245F7" w:rsidRPr="00F245F7" w:rsidRDefault="00F245F7" w:rsidP="00F245F7">
      <w:pPr>
        <w:numPr>
          <w:ilvl w:val="0"/>
          <w:numId w:val="5"/>
        </w:numPr>
      </w:pPr>
      <w:r w:rsidRPr="00F245F7">
        <w:t xml:space="preserve">本人创建； </w:t>
      </w:r>
    </w:p>
    <w:p w14:paraId="6159B648" w14:textId="77777777" w:rsidR="00F245F7" w:rsidRPr="00F245F7" w:rsidRDefault="00F245F7" w:rsidP="00F245F7">
      <w:pPr>
        <w:numPr>
          <w:ilvl w:val="0"/>
          <w:numId w:val="5"/>
        </w:numPr>
      </w:pPr>
      <w:r w:rsidRPr="00F245F7">
        <w:t xml:space="preserve">本人负责； </w:t>
      </w:r>
    </w:p>
    <w:p w14:paraId="49B2CC43" w14:textId="77777777" w:rsidR="00F245F7" w:rsidRPr="00F245F7" w:rsidRDefault="00F245F7" w:rsidP="00F245F7">
      <w:pPr>
        <w:numPr>
          <w:ilvl w:val="0"/>
          <w:numId w:val="5"/>
        </w:numPr>
      </w:pPr>
      <w:r w:rsidRPr="00F245F7">
        <w:t xml:space="preserve">协作成员； </w:t>
      </w:r>
    </w:p>
    <w:p w14:paraId="6B52F397" w14:textId="77777777" w:rsidR="00F245F7" w:rsidRPr="00F245F7" w:rsidRDefault="00F245F7" w:rsidP="00F245F7">
      <w:pPr>
        <w:numPr>
          <w:ilvl w:val="0"/>
          <w:numId w:val="5"/>
        </w:numPr>
      </w:pPr>
      <w:r w:rsidRPr="00F245F7">
        <w:t xml:space="preserve">动态条件范围。 </w:t>
      </w:r>
    </w:p>
    <w:p w14:paraId="6857CC1B" w14:textId="77777777" w:rsidR="00F245F7" w:rsidRPr="00F245F7" w:rsidRDefault="00F245F7" w:rsidP="00F245F7">
      <w:r w:rsidRPr="00F245F7">
        <w:t>建议改为：</w:t>
      </w:r>
    </w:p>
    <w:p w14:paraId="0B3E2983" w14:textId="77777777" w:rsidR="00F245F7" w:rsidRPr="00F245F7" w:rsidRDefault="00F245F7" w:rsidP="00F245F7">
      <w:r w:rsidRPr="00F245F7">
        <w:t>data_scope_code VARCHAR(32)</w:t>
      </w:r>
    </w:p>
    <w:p w14:paraId="6ACB4A2C" w14:textId="77777777" w:rsidR="00F245F7" w:rsidRPr="00F245F7" w:rsidRDefault="00F245F7" w:rsidP="00F245F7">
      <w:r w:rsidRPr="00F245F7">
        <w:t>预留：</w:t>
      </w:r>
    </w:p>
    <w:p w14:paraId="13E9740C" w14:textId="77777777" w:rsidR="00F245F7" w:rsidRPr="00F245F7" w:rsidRDefault="00F245F7" w:rsidP="00F245F7">
      <w:r w:rsidRPr="00F245F7">
        <w:t>ALL</w:t>
      </w:r>
    </w:p>
    <w:p w14:paraId="7E159FC9" w14:textId="77777777" w:rsidR="00F245F7" w:rsidRPr="00F245F7" w:rsidRDefault="00F245F7" w:rsidP="00F245F7">
      <w:r w:rsidRPr="00F245F7">
        <w:t>ORG</w:t>
      </w:r>
    </w:p>
    <w:p w14:paraId="1E9FE166" w14:textId="77777777" w:rsidR="00F245F7" w:rsidRPr="00F245F7" w:rsidRDefault="00F245F7" w:rsidP="00F245F7">
      <w:r w:rsidRPr="00F245F7">
        <w:t>ORG_AND_CHILDREN</w:t>
      </w:r>
    </w:p>
    <w:p w14:paraId="7696D7CC" w14:textId="77777777" w:rsidR="00F245F7" w:rsidRPr="00F245F7" w:rsidRDefault="00F245F7" w:rsidP="00F245F7">
      <w:r w:rsidRPr="00F245F7">
        <w:t>SELF</w:t>
      </w:r>
    </w:p>
    <w:p w14:paraId="13E1B3D5" w14:textId="77777777" w:rsidR="00F245F7" w:rsidRPr="00F245F7" w:rsidRDefault="00F245F7" w:rsidP="00F245F7">
      <w:r w:rsidRPr="00F245F7">
        <w:t>OWNER</w:t>
      </w:r>
    </w:p>
    <w:p w14:paraId="54BCBCA2" w14:textId="77777777" w:rsidR="00F245F7" w:rsidRPr="00F245F7" w:rsidRDefault="00F245F7" w:rsidP="00F245F7">
      <w:r w:rsidRPr="00F245F7">
        <w:lastRenderedPageBreak/>
        <w:t>CUSTOM</w:t>
      </w:r>
    </w:p>
    <w:p w14:paraId="679D6CEA" w14:textId="77777777" w:rsidR="00F245F7" w:rsidRPr="00F245F7" w:rsidRDefault="00F245F7" w:rsidP="00F245F7">
      <w:r w:rsidRPr="00F245F7">
        <w:t>其中自定义范围后续通过：</w:t>
      </w:r>
    </w:p>
    <w:p w14:paraId="1D683396" w14:textId="77777777" w:rsidR="00F245F7" w:rsidRPr="00F245F7" w:rsidRDefault="00F245F7" w:rsidP="00F245F7">
      <w:r w:rsidRPr="00F245F7">
        <w:t>sys_role_data_scope</w:t>
      </w:r>
    </w:p>
    <w:p w14:paraId="418FCE85" w14:textId="77777777" w:rsidR="00F245F7" w:rsidRPr="00F245F7" w:rsidRDefault="00F245F7" w:rsidP="00F245F7">
      <w:r w:rsidRPr="00F245F7">
        <w:t>关联，不要把所有逻辑塞入一个整数。</w:t>
      </w:r>
    </w:p>
    <w:p w14:paraId="44F293AA" w14:textId="77777777" w:rsidR="00F245F7" w:rsidRPr="00F245F7" w:rsidRDefault="00F245F7" w:rsidP="00F245F7">
      <w:r w:rsidRPr="00F245F7">
        <w:pict w14:anchorId="51FBFF12">
          <v:rect id="_x0000_i1274" style="width:0;height:1.5pt" o:hralign="center" o:hrstd="t" o:hr="t" fillcolor="#a0a0a0" stroked="f"/>
        </w:pict>
      </w:r>
    </w:p>
    <w:p w14:paraId="2917C84F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10. sys_org.status 混合了审核和生命周期</w:t>
      </w:r>
    </w:p>
    <w:p w14:paraId="106C5997" w14:textId="77777777" w:rsidR="00F245F7" w:rsidRPr="00F245F7" w:rsidRDefault="00F245F7" w:rsidP="00F245F7">
      <w:r w:rsidRPr="00F245F7">
        <w:t>当前：</w:t>
      </w:r>
    </w:p>
    <w:p w14:paraId="27B5B5FF" w14:textId="77777777" w:rsidR="00F245F7" w:rsidRPr="00F245F7" w:rsidRDefault="00F245F7" w:rsidP="00F245F7">
      <w:r w:rsidRPr="00F245F7">
        <w:t>PENDING / APPROVED / REJECTED / EXPIRED</w:t>
      </w:r>
    </w:p>
    <w:p w14:paraId="0113BDB3" w14:textId="77777777" w:rsidR="00F245F7" w:rsidRPr="00F245F7" w:rsidRDefault="00F245F7" w:rsidP="00F245F7">
      <w:r w:rsidRPr="00F245F7">
        <w:t>这是审核状态，不是完整组织生命周期。</w:t>
      </w:r>
    </w:p>
    <w:p w14:paraId="6D612922" w14:textId="77777777" w:rsidR="00F245F7" w:rsidRPr="00F245F7" w:rsidRDefault="00F245F7" w:rsidP="00F245F7">
      <w:r w:rsidRPr="00F245F7">
        <w:t>建议拆分为：</w:t>
      </w:r>
    </w:p>
    <w:p w14:paraId="4373E487" w14:textId="77777777" w:rsidR="00F245F7" w:rsidRPr="00F245F7" w:rsidRDefault="00F245F7" w:rsidP="00F245F7">
      <w:r w:rsidRPr="00F245F7">
        <w:t>status</w:t>
      </w:r>
    </w:p>
    <w:p w14:paraId="5012F911" w14:textId="77777777" w:rsidR="00F245F7" w:rsidRPr="00F245F7" w:rsidRDefault="00F245F7" w:rsidP="00F245F7">
      <w:r w:rsidRPr="00F245F7">
        <w:t>ACTIVE / DISABLED / CLOSED</w:t>
      </w:r>
    </w:p>
    <w:p w14:paraId="02E9DBD8" w14:textId="77777777" w:rsidR="00F245F7" w:rsidRPr="00F245F7" w:rsidRDefault="00F245F7" w:rsidP="00F245F7"/>
    <w:p w14:paraId="60A398B3" w14:textId="77777777" w:rsidR="00F245F7" w:rsidRPr="00F245F7" w:rsidRDefault="00F245F7" w:rsidP="00F245F7">
      <w:r w:rsidRPr="00F245F7">
        <w:t>verification_status</w:t>
      </w:r>
    </w:p>
    <w:p w14:paraId="7F2603D0" w14:textId="77777777" w:rsidR="00F245F7" w:rsidRPr="00F245F7" w:rsidRDefault="00F245F7" w:rsidP="00F245F7">
      <w:r w:rsidRPr="00F245F7">
        <w:t>UNSUBMITTED / PENDING / APPROVED / REJECTED / EXPIRED</w:t>
      </w:r>
    </w:p>
    <w:p w14:paraId="706D2BE9" w14:textId="77777777" w:rsidR="00F245F7" w:rsidRPr="00F245F7" w:rsidRDefault="00F245F7" w:rsidP="00F245F7">
      <w:r w:rsidRPr="00F245F7">
        <w:t>并增加：</w:t>
      </w:r>
    </w:p>
    <w:p w14:paraId="273A7279" w14:textId="77777777" w:rsidR="00F245F7" w:rsidRPr="00F245F7" w:rsidRDefault="00F245F7" w:rsidP="00F245F7">
      <w:r w:rsidRPr="00F245F7">
        <w:t>verified_at</w:t>
      </w:r>
    </w:p>
    <w:p w14:paraId="084643EF" w14:textId="77777777" w:rsidR="00F245F7" w:rsidRPr="00F245F7" w:rsidRDefault="00F245F7" w:rsidP="00F245F7">
      <w:r w:rsidRPr="00F245F7">
        <w:t>verified_by</w:t>
      </w:r>
    </w:p>
    <w:p w14:paraId="0AA8CF3D" w14:textId="77777777" w:rsidR="00F245F7" w:rsidRPr="00F245F7" w:rsidRDefault="00F245F7" w:rsidP="00F245F7">
      <w:r w:rsidRPr="00F245F7">
        <w:t>rejected_reason</w:t>
      </w:r>
    </w:p>
    <w:p w14:paraId="09231F78" w14:textId="77777777" w:rsidR="00F245F7" w:rsidRPr="00F245F7" w:rsidRDefault="00F245F7" w:rsidP="00F245F7">
      <w:r w:rsidRPr="00F245F7">
        <w:t>verification_expired_at</w:t>
      </w:r>
    </w:p>
    <w:p w14:paraId="237AFCF0" w14:textId="77777777" w:rsidR="00F245F7" w:rsidRPr="00F245F7" w:rsidRDefault="00F245F7" w:rsidP="00F245F7">
      <w:r w:rsidRPr="00F245F7">
        <w:t>这样组织“审核通过但后来被禁用”可以正常表达。</w:t>
      </w:r>
    </w:p>
    <w:p w14:paraId="40463B75" w14:textId="77777777" w:rsidR="00F245F7" w:rsidRPr="00F245F7" w:rsidRDefault="00F245F7" w:rsidP="00F245F7">
      <w:r w:rsidRPr="00F245F7">
        <w:pict w14:anchorId="4B7544E2">
          <v:rect id="_x0000_i1275" style="width:0;height:1.5pt" o:hralign="center" o:hrstd="t" o:hr="t" fillcolor="#a0a0a0" stroked="f"/>
        </w:pict>
      </w:r>
    </w:p>
    <w:p w14:paraId="6163E127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11. 组织名称和组织主体还不够</w:t>
      </w:r>
    </w:p>
    <w:p w14:paraId="4FC1735A" w14:textId="77777777" w:rsidR="00F245F7" w:rsidRPr="00F245F7" w:rsidRDefault="00F245F7" w:rsidP="00F245F7">
      <w:r w:rsidRPr="00F245F7">
        <w:t>未来供应商、客户企业、MES 工厂都可能需要：</w:t>
      </w:r>
    </w:p>
    <w:p w14:paraId="4B7329E6" w14:textId="77777777" w:rsidR="00F245F7" w:rsidRPr="00F245F7" w:rsidRDefault="00F245F7" w:rsidP="00F245F7">
      <w:r w:rsidRPr="00F245F7">
        <w:t>legal_name</w:t>
      </w:r>
    </w:p>
    <w:p w14:paraId="1C1B2D1B" w14:textId="77777777" w:rsidR="00F245F7" w:rsidRPr="00F245F7" w:rsidRDefault="00F245F7" w:rsidP="00F245F7">
      <w:r w:rsidRPr="00F245F7">
        <w:t>short_name</w:t>
      </w:r>
    </w:p>
    <w:p w14:paraId="599E2266" w14:textId="77777777" w:rsidR="00F245F7" w:rsidRPr="00F245F7" w:rsidRDefault="00F245F7" w:rsidP="00F245F7">
      <w:r w:rsidRPr="00F245F7">
        <w:t>registration_no</w:t>
      </w:r>
    </w:p>
    <w:p w14:paraId="229A88BC" w14:textId="77777777" w:rsidR="00F245F7" w:rsidRPr="00F245F7" w:rsidRDefault="00F245F7" w:rsidP="00F245F7">
      <w:r w:rsidRPr="00F245F7">
        <w:lastRenderedPageBreak/>
        <w:t>tax_no</w:t>
      </w:r>
    </w:p>
    <w:p w14:paraId="1D7C5A6F" w14:textId="77777777" w:rsidR="00F245F7" w:rsidRPr="00F245F7" w:rsidRDefault="00F245F7" w:rsidP="00F245F7">
      <w:r w:rsidRPr="00F245F7">
        <w:t>legal_representative</w:t>
      </w:r>
    </w:p>
    <w:p w14:paraId="46A60866" w14:textId="77777777" w:rsidR="00F245F7" w:rsidRPr="00F245F7" w:rsidRDefault="00F245F7" w:rsidP="00F245F7">
      <w:r w:rsidRPr="00F245F7">
        <w:t>business_license_file_id</w:t>
      </w:r>
    </w:p>
    <w:p w14:paraId="6A9D141C" w14:textId="77777777" w:rsidR="00F245F7" w:rsidRPr="00F245F7" w:rsidRDefault="00F245F7" w:rsidP="00F245F7">
      <w:r w:rsidRPr="00F245F7">
        <w:t>established_date</w:t>
      </w:r>
    </w:p>
    <w:p w14:paraId="271954F5" w14:textId="77777777" w:rsidR="00F245F7" w:rsidRPr="00F245F7" w:rsidRDefault="00F245F7" w:rsidP="00F245F7">
      <w:r w:rsidRPr="00F245F7">
        <w:t>company_size_code</w:t>
      </w:r>
    </w:p>
    <w:p w14:paraId="11DD0C3B" w14:textId="77777777" w:rsidR="00F245F7" w:rsidRPr="00F245F7" w:rsidRDefault="00F245F7" w:rsidP="00F245F7">
      <w:r w:rsidRPr="00F245F7">
        <w:t>industry_code</w:t>
      </w:r>
    </w:p>
    <w:p w14:paraId="682AE303" w14:textId="77777777" w:rsidR="00F245F7" w:rsidRPr="00F245F7" w:rsidRDefault="00F245F7" w:rsidP="00F245F7">
      <w:r w:rsidRPr="00F245F7">
        <w:t>website_url</w:t>
      </w:r>
    </w:p>
    <w:p w14:paraId="5053D10A" w14:textId="77777777" w:rsidR="00F245F7" w:rsidRPr="00F245F7" w:rsidRDefault="00F245F7" w:rsidP="00F245F7">
      <w:r w:rsidRPr="00F245F7">
        <w:t>logo_file_id</w:t>
      </w:r>
    </w:p>
    <w:p w14:paraId="3A875C80" w14:textId="77777777" w:rsidR="00F245F7" w:rsidRPr="00F245F7" w:rsidRDefault="00F245F7" w:rsidP="00F245F7">
      <w:r w:rsidRPr="00F245F7">
        <w:t>但这些不建议全部塞进 sys_org。</w:t>
      </w:r>
    </w:p>
    <w:p w14:paraId="75F47B9B" w14:textId="77777777" w:rsidR="00F245F7" w:rsidRPr="00F245F7" w:rsidRDefault="00F245F7" w:rsidP="00F245F7">
      <w:r w:rsidRPr="00F245F7">
        <w:t>建议拆分：</w:t>
      </w:r>
    </w:p>
    <w:p w14:paraId="3F36D2BC" w14:textId="77777777" w:rsidR="00F245F7" w:rsidRPr="00F245F7" w:rsidRDefault="00F245F7" w:rsidP="00F245F7">
      <w:r w:rsidRPr="00F245F7">
        <w:t>sys_org</w:t>
      </w:r>
    </w:p>
    <w:p w14:paraId="353F3FA7" w14:textId="77777777" w:rsidR="00F245F7" w:rsidRPr="00F245F7" w:rsidRDefault="00F245F7" w:rsidP="00F245F7">
      <w:r w:rsidRPr="00F245F7">
        <w:t>组织核心身份</w:t>
      </w:r>
    </w:p>
    <w:p w14:paraId="5679BCD6" w14:textId="77777777" w:rsidR="00F245F7" w:rsidRPr="00F245F7" w:rsidRDefault="00F245F7" w:rsidP="00F245F7"/>
    <w:p w14:paraId="174E4F69" w14:textId="77777777" w:rsidR="00F245F7" w:rsidRPr="00F245F7" w:rsidRDefault="00F245F7" w:rsidP="00F245F7">
      <w:r w:rsidRPr="00F245F7">
        <w:t>sys_org_profile</w:t>
      </w:r>
    </w:p>
    <w:p w14:paraId="324937AD" w14:textId="77777777" w:rsidR="00F245F7" w:rsidRPr="00F245F7" w:rsidRDefault="00F245F7" w:rsidP="00F245F7">
      <w:r w:rsidRPr="00F245F7">
        <w:t>组织展示资料</w:t>
      </w:r>
    </w:p>
    <w:p w14:paraId="3DE9BB18" w14:textId="77777777" w:rsidR="00F245F7" w:rsidRPr="00F245F7" w:rsidRDefault="00F245F7" w:rsidP="00F245F7"/>
    <w:p w14:paraId="4ABB59FD" w14:textId="77777777" w:rsidR="00F245F7" w:rsidRPr="00F245F7" w:rsidRDefault="00F245F7" w:rsidP="00F245F7">
      <w:r w:rsidRPr="00F245F7">
        <w:t>sys_org_verification</w:t>
      </w:r>
    </w:p>
    <w:p w14:paraId="107829B0" w14:textId="77777777" w:rsidR="00F245F7" w:rsidRPr="00F245F7" w:rsidRDefault="00F245F7" w:rsidP="00F245F7">
      <w:r w:rsidRPr="00F245F7">
        <w:t>组织认证申请及审核记录</w:t>
      </w:r>
    </w:p>
    <w:p w14:paraId="6CE3F231" w14:textId="77777777" w:rsidR="00F245F7" w:rsidRPr="00F245F7" w:rsidRDefault="00F245F7" w:rsidP="00F245F7"/>
    <w:p w14:paraId="7FCF36E9" w14:textId="77777777" w:rsidR="00F245F7" w:rsidRPr="00F245F7" w:rsidRDefault="00F245F7" w:rsidP="00F245F7">
      <w:r w:rsidRPr="00F245F7">
        <w:t>sys_org_address</w:t>
      </w:r>
    </w:p>
    <w:p w14:paraId="4B7A8540" w14:textId="77777777" w:rsidR="00F245F7" w:rsidRPr="00F245F7" w:rsidRDefault="00F245F7" w:rsidP="00F245F7">
      <w:r w:rsidRPr="00F245F7">
        <w:t>组织多个地址</w:t>
      </w:r>
    </w:p>
    <w:p w14:paraId="3656C4CA" w14:textId="77777777" w:rsidR="00F245F7" w:rsidRPr="00F245F7" w:rsidRDefault="00F245F7" w:rsidP="00F245F7"/>
    <w:p w14:paraId="39C8395F" w14:textId="77777777" w:rsidR="00F245F7" w:rsidRPr="00F245F7" w:rsidRDefault="00F245F7" w:rsidP="00F245F7">
      <w:r w:rsidRPr="00F245F7">
        <w:t>sys_org_contact</w:t>
      </w:r>
    </w:p>
    <w:p w14:paraId="514DCFFF" w14:textId="77777777" w:rsidR="00F245F7" w:rsidRPr="00F245F7" w:rsidRDefault="00F245F7" w:rsidP="00F245F7">
      <w:r w:rsidRPr="00F245F7">
        <w:t>组织多个联系人</w:t>
      </w:r>
    </w:p>
    <w:p w14:paraId="3131455A" w14:textId="77777777" w:rsidR="00F245F7" w:rsidRPr="00F245F7" w:rsidRDefault="00F245F7" w:rsidP="00F245F7">
      <w:r w:rsidRPr="00F245F7">
        <w:t>这样以后供应商有多个工厂地址、财务联系人、质检联系人时不需要继续给 sys_org 加字段。</w:t>
      </w:r>
    </w:p>
    <w:p w14:paraId="4A3E4DC2" w14:textId="77777777" w:rsidR="00F245F7" w:rsidRPr="00F245F7" w:rsidRDefault="00F245F7" w:rsidP="00F245F7">
      <w:r w:rsidRPr="00F245F7">
        <w:pict w14:anchorId="6CE068CB">
          <v:rect id="_x0000_i1276" style="width:0;height:1.5pt" o:hralign="center" o:hrstd="t" o:hr="t" fillcolor="#a0a0a0" stroked="f"/>
        </w:pict>
      </w:r>
    </w:p>
    <w:p w14:paraId="5339F0EE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lastRenderedPageBreak/>
        <w:t>12. sys_org_member 缺少成员来源和邀请流程</w:t>
      </w:r>
    </w:p>
    <w:p w14:paraId="70DCB20D" w14:textId="77777777" w:rsidR="00F245F7" w:rsidRPr="00F245F7" w:rsidRDefault="00F245F7" w:rsidP="00F245F7">
      <w:r w:rsidRPr="00F245F7">
        <w:t>建议补充：</w:t>
      </w:r>
    </w:p>
    <w:p w14:paraId="5DA78386" w14:textId="77777777" w:rsidR="00F245F7" w:rsidRPr="00F245F7" w:rsidRDefault="00F245F7" w:rsidP="00F245F7">
      <w:r w:rsidRPr="00F245F7">
        <w:t>member_no</w:t>
      </w:r>
    </w:p>
    <w:p w14:paraId="7E6D8D9C" w14:textId="77777777" w:rsidR="00F245F7" w:rsidRPr="00F245F7" w:rsidRDefault="00F245F7" w:rsidP="00F245F7">
      <w:r w:rsidRPr="00F245F7">
        <w:t>source_type</w:t>
      </w:r>
    </w:p>
    <w:p w14:paraId="4BDE8305" w14:textId="77777777" w:rsidR="00F245F7" w:rsidRPr="00F245F7" w:rsidRDefault="00F245F7" w:rsidP="00F245F7">
      <w:r w:rsidRPr="00F245F7">
        <w:t>invitation_id</w:t>
      </w:r>
    </w:p>
    <w:p w14:paraId="32553FA4" w14:textId="77777777" w:rsidR="00F245F7" w:rsidRPr="00F245F7" w:rsidRDefault="00F245F7" w:rsidP="00F245F7">
      <w:r w:rsidRPr="00F245F7">
        <w:t>invited_at</w:t>
      </w:r>
    </w:p>
    <w:p w14:paraId="0B7754D7" w14:textId="77777777" w:rsidR="00F245F7" w:rsidRPr="00F245F7" w:rsidRDefault="00F245F7" w:rsidP="00F245F7">
      <w:r w:rsidRPr="00F245F7">
        <w:t>accepted_at</w:t>
      </w:r>
    </w:p>
    <w:p w14:paraId="7BFE82E9" w14:textId="77777777" w:rsidR="00F245F7" w:rsidRPr="00F245F7" w:rsidRDefault="00F245F7" w:rsidP="00F245F7">
      <w:r w:rsidRPr="00F245F7">
        <w:t>activated_at</w:t>
      </w:r>
    </w:p>
    <w:p w14:paraId="6DF1176F" w14:textId="77777777" w:rsidR="00F245F7" w:rsidRPr="00F245F7" w:rsidRDefault="00F245F7" w:rsidP="00F245F7">
      <w:r w:rsidRPr="00F245F7">
        <w:t>disabled_at</w:t>
      </w:r>
    </w:p>
    <w:p w14:paraId="551CE1A7" w14:textId="77777777" w:rsidR="00F245F7" w:rsidRPr="00F245F7" w:rsidRDefault="00F245F7" w:rsidP="00F245F7">
      <w:r w:rsidRPr="00F245F7">
        <w:t>left_reason</w:t>
      </w:r>
    </w:p>
    <w:p w14:paraId="5009A5E6" w14:textId="77777777" w:rsidR="00F245F7" w:rsidRPr="00F245F7" w:rsidRDefault="00F245F7" w:rsidP="00F245F7">
      <w:r w:rsidRPr="00F245F7">
        <w:t>remark</w:t>
      </w:r>
    </w:p>
    <w:p w14:paraId="1D2E476B" w14:textId="77777777" w:rsidR="00F245F7" w:rsidRPr="00F245F7" w:rsidRDefault="00F245F7" w:rsidP="00F245F7">
      <w:r w:rsidRPr="00F245F7">
        <w:t>member_status 建议扩展为：</w:t>
      </w:r>
    </w:p>
    <w:p w14:paraId="137685B4" w14:textId="77777777" w:rsidR="00F245F7" w:rsidRPr="00F245F7" w:rsidRDefault="00F245F7" w:rsidP="00F245F7">
      <w:r w:rsidRPr="00F245F7">
        <w:t>INVITED</w:t>
      </w:r>
    </w:p>
    <w:p w14:paraId="44F3F5D9" w14:textId="77777777" w:rsidR="00F245F7" w:rsidRPr="00F245F7" w:rsidRDefault="00F245F7" w:rsidP="00F245F7">
      <w:r w:rsidRPr="00F245F7">
        <w:t>PENDING_ACCEPT</w:t>
      </w:r>
    </w:p>
    <w:p w14:paraId="5E2B6D28" w14:textId="77777777" w:rsidR="00F245F7" w:rsidRPr="00F245F7" w:rsidRDefault="00F245F7" w:rsidP="00F245F7">
      <w:r w:rsidRPr="00F245F7">
        <w:t>ACTIVE</w:t>
      </w:r>
    </w:p>
    <w:p w14:paraId="430783E1" w14:textId="77777777" w:rsidR="00F245F7" w:rsidRPr="00F245F7" w:rsidRDefault="00F245F7" w:rsidP="00F245F7">
      <w:r w:rsidRPr="00F245F7">
        <w:t>DISABLED</w:t>
      </w:r>
    </w:p>
    <w:p w14:paraId="125B1B3E" w14:textId="77777777" w:rsidR="00F245F7" w:rsidRPr="00F245F7" w:rsidRDefault="00F245F7" w:rsidP="00F245F7">
      <w:r w:rsidRPr="00F245F7">
        <w:t>LEFT</w:t>
      </w:r>
    </w:p>
    <w:p w14:paraId="4C30DE75" w14:textId="77777777" w:rsidR="00F245F7" w:rsidRPr="00F245F7" w:rsidRDefault="00F245F7" w:rsidP="00F245F7">
      <w:r w:rsidRPr="00F245F7">
        <w:t>REMOVED</w:t>
      </w:r>
    </w:p>
    <w:p w14:paraId="09D30C8B" w14:textId="77777777" w:rsidR="00F245F7" w:rsidRPr="00F245F7" w:rsidRDefault="00F245F7" w:rsidP="00F245F7">
      <w:r w:rsidRPr="00F245F7">
        <w:t>EXPIRED</w:t>
      </w:r>
    </w:p>
    <w:p w14:paraId="0094E267" w14:textId="77777777" w:rsidR="00F245F7" w:rsidRPr="00F245F7" w:rsidRDefault="00F245F7" w:rsidP="00F245F7">
      <w:r w:rsidRPr="00F245F7">
        <w:t>另外同一个用户退出组织后是否允许重新加入，需要定义。</w:t>
      </w:r>
    </w:p>
    <w:p w14:paraId="6ABE3BD8" w14:textId="77777777" w:rsidR="00F245F7" w:rsidRPr="00F245F7" w:rsidRDefault="00F245F7" w:rsidP="00F245F7">
      <w:r w:rsidRPr="00F245F7">
        <w:t>如果使用：</w:t>
      </w:r>
    </w:p>
    <w:p w14:paraId="1F0AB0AD" w14:textId="77777777" w:rsidR="00F245F7" w:rsidRPr="00F245F7" w:rsidRDefault="00F245F7" w:rsidP="00F245F7">
      <w:r w:rsidRPr="00F245F7">
        <w:t>UNIQUE(org_id, user_id)</w:t>
      </w:r>
    </w:p>
    <w:p w14:paraId="7828AEAB" w14:textId="77777777" w:rsidR="00F245F7" w:rsidRPr="00F245F7" w:rsidRDefault="00F245F7" w:rsidP="00F245F7">
      <w:r w:rsidRPr="00F245F7">
        <w:t>退出后重新加入只能复用原记录。</w:t>
      </w:r>
    </w:p>
    <w:p w14:paraId="4BC1BD72" w14:textId="77777777" w:rsidR="00F245F7" w:rsidRPr="00F245F7" w:rsidRDefault="00F245F7" w:rsidP="00F245F7">
      <w:r w:rsidRPr="00F245F7">
        <w:t>这通常是推荐做法，但要明确：</w:t>
      </w:r>
    </w:p>
    <w:p w14:paraId="628DAAD5" w14:textId="77777777" w:rsidR="00F245F7" w:rsidRPr="00F245F7" w:rsidRDefault="00F245F7" w:rsidP="00F245F7">
      <w:r w:rsidRPr="00F245F7">
        <w:t>成员关系保持唯一记录，通过状态和加入退出时间维护生命周期，不重复插入新记录。</w:t>
      </w:r>
    </w:p>
    <w:p w14:paraId="6FDFA736" w14:textId="77777777" w:rsidR="00F245F7" w:rsidRPr="00F245F7" w:rsidRDefault="00F245F7" w:rsidP="00F245F7">
      <w:r w:rsidRPr="00F245F7">
        <w:t>如果需要完整历史，则增加：</w:t>
      </w:r>
    </w:p>
    <w:p w14:paraId="721EA9CA" w14:textId="77777777" w:rsidR="00F245F7" w:rsidRPr="00F245F7" w:rsidRDefault="00F245F7" w:rsidP="00F245F7">
      <w:r w:rsidRPr="00F245F7">
        <w:lastRenderedPageBreak/>
        <w:t>sys_org_member_history</w:t>
      </w:r>
    </w:p>
    <w:p w14:paraId="1D64AF3C" w14:textId="77777777" w:rsidR="00F245F7" w:rsidRPr="00F245F7" w:rsidRDefault="00F245F7" w:rsidP="00F245F7">
      <w:r w:rsidRPr="00F245F7">
        <w:pict w14:anchorId="782113A7">
          <v:rect id="_x0000_i1277" style="width:0;height:1.5pt" o:hralign="center" o:hrstd="t" o:hr="t" fillcolor="#a0a0a0" stroked="f"/>
        </w:pict>
      </w:r>
    </w:p>
    <w:p w14:paraId="3AA34639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三、全业务域清单不够全面</w:t>
      </w:r>
    </w:p>
    <w:p w14:paraId="24C9BFBE" w14:textId="77777777" w:rsidR="00F245F7" w:rsidRPr="00F245F7" w:rsidRDefault="00F245F7" w:rsidP="00F245F7">
      <w:r w:rsidRPr="00F245F7">
        <w:t>目前的业务域清单缺少大量“全平台公共能力域”。</w:t>
      </w:r>
    </w:p>
    <w:p w14:paraId="6ACD96FD" w14:textId="77777777" w:rsidR="00F245F7" w:rsidRPr="00F245F7" w:rsidRDefault="00F245F7" w:rsidP="00F245F7">
      <w:r w:rsidRPr="00F245F7">
        <w:t>建议至少扩展成下面的结构。</w:t>
      </w:r>
    </w:p>
    <w:p w14:paraId="6C26663D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四、建议采用的全业务域规划</w:t>
      </w:r>
    </w:p>
    <w:p w14:paraId="182D1598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A. 系统基础与平台公共域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1380"/>
        <w:gridCol w:w="4695"/>
      </w:tblGrid>
      <w:tr w:rsidR="00F245F7" w:rsidRPr="00F245F7" w14:paraId="50A71A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21D32" w14:textId="77777777" w:rsidR="00F245F7" w:rsidRPr="00F245F7" w:rsidRDefault="00F245F7" w:rsidP="00F245F7">
            <w:pPr>
              <w:rPr>
                <w:b/>
                <w:bCs/>
              </w:rPr>
            </w:pPr>
            <w:r w:rsidRPr="00F245F7">
              <w:rPr>
                <w:b/>
                <w:bCs/>
              </w:rPr>
              <w:t>前缀</w:t>
            </w:r>
          </w:p>
        </w:tc>
        <w:tc>
          <w:tcPr>
            <w:tcW w:w="0" w:type="auto"/>
            <w:vAlign w:val="center"/>
            <w:hideMark/>
          </w:tcPr>
          <w:p w14:paraId="2A46CAC0" w14:textId="77777777" w:rsidR="00F245F7" w:rsidRPr="00F245F7" w:rsidRDefault="00F245F7" w:rsidP="00F245F7">
            <w:pPr>
              <w:rPr>
                <w:b/>
                <w:bCs/>
              </w:rPr>
            </w:pPr>
            <w:r w:rsidRPr="00F245F7">
              <w:rPr>
                <w:b/>
                <w:bCs/>
              </w:rPr>
              <w:t>域名称</w:t>
            </w:r>
          </w:p>
        </w:tc>
        <w:tc>
          <w:tcPr>
            <w:tcW w:w="0" w:type="auto"/>
            <w:vAlign w:val="center"/>
            <w:hideMark/>
          </w:tcPr>
          <w:p w14:paraId="78DCFB71" w14:textId="77777777" w:rsidR="00F245F7" w:rsidRPr="00F245F7" w:rsidRDefault="00F245F7" w:rsidP="00F245F7">
            <w:pPr>
              <w:rPr>
                <w:b/>
                <w:bCs/>
              </w:rPr>
            </w:pPr>
            <w:r w:rsidRPr="00F245F7">
              <w:rPr>
                <w:b/>
                <w:bCs/>
              </w:rPr>
              <w:t>主要职责</w:t>
            </w:r>
          </w:p>
        </w:tc>
      </w:tr>
      <w:tr w:rsidR="00F245F7" w:rsidRPr="00F245F7" w14:paraId="4A01E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25C66" w14:textId="77777777" w:rsidR="00F245F7" w:rsidRPr="00F245F7" w:rsidRDefault="00F245F7" w:rsidP="00F245F7">
            <w:r w:rsidRPr="00F245F7">
              <w:t>sys_</w:t>
            </w:r>
          </w:p>
        </w:tc>
        <w:tc>
          <w:tcPr>
            <w:tcW w:w="0" w:type="auto"/>
            <w:vAlign w:val="center"/>
            <w:hideMark/>
          </w:tcPr>
          <w:p w14:paraId="30BF8AEC" w14:textId="77777777" w:rsidR="00F245F7" w:rsidRPr="00F245F7" w:rsidRDefault="00F245F7" w:rsidP="00F245F7">
            <w:r w:rsidRPr="00F245F7">
              <w:t>系统与鉴权域</w:t>
            </w:r>
          </w:p>
        </w:tc>
        <w:tc>
          <w:tcPr>
            <w:tcW w:w="0" w:type="auto"/>
            <w:vAlign w:val="center"/>
            <w:hideMark/>
          </w:tcPr>
          <w:p w14:paraId="3F415FB8" w14:textId="77777777" w:rsidR="00F245F7" w:rsidRPr="00F245F7" w:rsidRDefault="00F245F7" w:rsidP="00F245F7">
            <w:r w:rsidRPr="00F245F7">
              <w:t>用户、门户、角色、权限、会话、字典、参数</w:t>
            </w:r>
          </w:p>
        </w:tc>
      </w:tr>
      <w:tr w:rsidR="00F245F7" w:rsidRPr="00F245F7" w14:paraId="504F4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05353" w14:textId="77777777" w:rsidR="00F245F7" w:rsidRPr="00F245F7" w:rsidRDefault="00F245F7" w:rsidP="00F245F7">
            <w:r w:rsidRPr="00F245F7">
              <w:t>org_ 或 sys_org_</w:t>
            </w:r>
          </w:p>
        </w:tc>
        <w:tc>
          <w:tcPr>
            <w:tcW w:w="0" w:type="auto"/>
            <w:vAlign w:val="center"/>
            <w:hideMark/>
          </w:tcPr>
          <w:p w14:paraId="67098419" w14:textId="77777777" w:rsidR="00F245F7" w:rsidRPr="00F245F7" w:rsidRDefault="00F245F7" w:rsidP="00F245F7">
            <w:r w:rsidRPr="00F245F7">
              <w:t>组织与租户域</w:t>
            </w:r>
          </w:p>
        </w:tc>
        <w:tc>
          <w:tcPr>
            <w:tcW w:w="0" w:type="auto"/>
            <w:vAlign w:val="center"/>
            <w:hideMark/>
          </w:tcPr>
          <w:p w14:paraId="731D90F7" w14:textId="77777777" w:rsidR="00F245F7" w:rsidRPr="00F245F7" w:rsidRDefault="00F245F7" w:rsidP="00F245F7">
            <w:r w:rsidRPr="00F245F7">
              <w:t>企业、工厂、部门、成员、邀请、认证</w:t>
            </w:r>
          </w:p>
        </w:tc>
      </w:tr>
      <w:tr w:rsidR="00F245F7" w:rsidRPr="00F245F7" w14:paraId="1D2ED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0C445" w14:textId="77777777" w:rsidR="00F245F7" w:rsidRPr="00F245F7" w:rsidRDefault="00F245F7" w:rsidP="00F245F7">
            <w:r w:rsidRPr="00F245F7">
              <w:t>file_</w:t>
            </w:r>
          </w:p>
        </w:tc>
        <w:tc>
          <w:tcPr>
            <w:tcW w:w="0" w:type="auto"/>
            <w:vAlign w:val="center"/>
            <w:hideMark/>
          </w:tcPr>
          <w:p w14:paraId="14764729" w14:textId="77777777" w:rsidR="00F245F7" w:rsidRPr="00F245F7" w:rsidRDefault="00F245F7" w:rsidP="00F245F7">
            <w:r w:rsidRPr="00F245F7">
              <w:t>文件资产域</w:t>
            </w:r>
          </w:p>
        </w:tc>
        <w:tc>
          <w:tcPr>
            <w:tcW w:w="0" w:type="auto"/>
            <w:vAlign w:val="center"/>
            <w:hideMark/>
          </w:tcPr>
          <w:p w14:paraId="1894BD4C" w14:textId="77777777" w:rsidR="00F245F7" w:rsidRPr="00F245F7" w:rsidRDefault="00F245F7" w:rsidP="00F245F7">
            <w:r w:rsidRPr="00F245F7">
              <w:t>文件上传、存储、版本、附件、预览、病毒扫描</w:t>
            </w:r>
          </w:p>
        </w:tc>
      </w:tr>
      <w:tr w:rsidR="00F245F7" w:rsidRPr="00F245F7" w14:paraId="4AB96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213A3" w14:textId="77777777" w:rsidR="00F245F7" w:rsidRPr="00F245F7" w:rsidRDefault="00F245F7" w:rsidP="00F245F7">
            <w:r w:rsidRPr="00F245F7">
              <w:t>msg_</w:t>
            </w:r>
          </w:p>
        </w:tc>
        <w:tc>
          <w:tcPr>
            <w:tcW w:w="0" w:type="auto"/>
            <w:vAlign w:val="center"/>
            <w:hideMark/>
          </w:tcPr>
          <w:p w14:paraId="01280A9E" w14:textId="77777777" w:rsidR="00F245F7" w:rsidRPr="00F245F7" w:rsidRDefault="00F245F7" w:rsidP="00F245F7">
            <w:r w:rsidRPr="00F245F7">
              <w:t>消息通知域</w:t>
            </w:r>
          </w:p>
        </w:tc>
        <w:tc>
          <w:tcPr>
            <w:tcW w:w="0" w:type="auto"/>
            <w:vAlign w:val="center"/>
            <w:hideMark/>
          </w:tcPr>
          <w:p w14:paraId="782BFDED" w14:textId="77777777" w:rsidR="00F245F7" w:rsidRPr="00F245F7" w:rsidRDefault="00F245F7" w:rsidP="00F245F7">
            <w:r w:rsidRPr="00F245F7">
              <w:t>站内信、短信、邮件、微信、模板、发送记录</w:t>
            </w:r>
          </w:p>
        </w:tc>
      </w:tr>
      <w:tr w:rsidR="00F245F7" w:rsidRPr="00F245F7" w14:paraId="16021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AED81" w14:textId="77777777" w:rsidR="00F245F7" w:rsidRPr="00F245F7" w:rsidRDefault="00F245F7" w:rsidP="00F245F7">
            <w:r w:rsidRPr="00F245F7">
              <w:t>audit_</w:t>
            </w:r>
          </w:p>
        </w:tc>
        <w:tc>
          <w:tcPr>
            <w:tcW w:w="0" w:type="auto"/>
            <w:vAlign w:val="center"/>
            <w:hideMark/>
          </w:tcPr>
          <w:p w14:paraId="17F648AE" w14:textId="77777777" w:rsidR="00F245F7" w:rsidRPr="00F245F7" w:rsidRDefault="00F245F7" w:rsidP="00F245F7">
            <w:r w:rsidRPr="00F245F7">
              <w:t>审计域</w:t>
            </w:r>
          </w:p>
        </w:tc>
        <w:tc>
          <w:tcPr>
            <w:tcW w:w="0" w:type="auto"/>
            <w:vAlign w:val="center"/>
            <w:hideMark/>
          </w:tcPr>
          <w:p w14:paraId="5E4EF461" w14:textId="77777777" w:rsidR="00F245F7" w:rsidRPr="00F245F7" w:rsidRDefault="00F245F7" w:rsidP="00F245F7">
            <w:r w:rsidRPr="00F245F7">
              <w:t>操作日志、数据变更日志、权限变更记录</w:t>
            </w:r>
          </w:p>
        </w:tc>
      </w:tr>
      <w:tr w:rsidR="00F245F7" w:rsidRPr="00F245F7" w14:paraId="0DB40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D54C0" w14:textId="77777777" w:rsidR="00F245F7" w:rsidRPr="00F245F7" w:rsidRDefault="00F245F7" w:rsidP="00F245F7">
            <w:r w:rsidRPr="00F245F7">
              <w:t>flow_</w:t>
            </w:r>
          </w:p>
        </w:tc>
        <w:tc>
          <w:tcPr>
            <w:tcW w:w="0" w:type="auto"/>
            <w:vAlign w:val="center"/>
            <w:hideMark/>
          </w:tcPr>
          <w:p w14:paraId="4DE93473" w14:textId="77777777" w:rsidR="00F245F7" w:rsidRPr="00F245F7" w:rsidRDefault="00F245F7" w:rsidP="00F245F7">
            <w:r w:rsidRPr="00F245F7">
              <w:t>工作流域</w:t>
            </w:r>
          </w:p>
        </w:tc>
        <w:tc>
          <w:tcPr>
            <w:tcW w:w="0" w:type="auto"/>
            <w:vAlign w:val="center"/>
            <w:hideMark/>
          </w:tcPr>
          <w:p w14:paraId="068DEC6F" w14:textId="77777777" w:rsidR="00F245F7" w:rsidRPr="00F245F7" w:rsidRDefault="00F245F7" w:rsidP="00F245F7">
            <w:r w:rsidRPr="00F245F7">
              <w:t>审批流、节点、任务、处理记录</w:t>
            </w:r>
          </w:p>
        </w:tc>
      </w:tr>
      <w:tr w:rsidR="00F245F7" w:rsidRPr="00F245F7" w14:paraId="33321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0632C" w14:textId="77777777" w:rsidR="00F245F7" w:rsidRPr="00F245F7" w:rsidRDefault="00F245F7" w:rsidP="00F245F7">
            <w:r w:rsidRPr="00F245F7">
              <w:t>task_</w:t>
            </w:r>
          </w:p>
        </w:tc>
        <w:tc>
          <w:tcPr>
            <w:tcW w:w="0" w:type="auto"/>
            <w:vAlign w:val="center"/>
            <w:hideMark/>
          </w:tcPr>
          <w:p w14:paraId="42B96800" w14:textId="77777777" w:rsidR="00F245F7" w:rsidRPr="00F245F7" w:rsidRDefault="00F245F7" w:rsidP="00F245F7">
            <w:r w:rsidRPr="00F245F7">
              <w:t>异步任务域</w:t>
            </w:r>
          </w:p>
        </w:tc>
        <w:tc>
          <w:tcPr>
            <w:tcW w:w="0" w:type="auto"/>
            <w:vAlign w:val="center"/>
            <w:hideMark/>
          </w:tcPr>
          <w:p w14:paraId="5DD799BF" w14:textId="77777777" w:rsidR="00F245F7" w:rsidRPr="00F245F7" w:rsidRDefault="00F245F7" w:rsidP="00F245F7">
            <w:r w:rsidRPr="00F245F7">
              <w:t>定时任务、批处理、导入导出、执行记录</w:t>
            </w:r>
          </w:p>
        </w:tc>
      </w:tr>
      <w:tr w:rsidR="00F245F7" w:rsidRPr="00F245F7" w14:paraId="24D47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2AD7E" w14:textId="77777777" w:rsidR="00F245F7" w:rsidRPr="00F245F7" w:rsidRDefault="00F245F7" w:rsidP="00F245F7">
            <w:r w:rsidRPr="00F245F7">
              <w:t>intg_</w:t>
            </w:r>
          </w:p>
        </w:tc>
        <w:tc>
          <w:tcPr>
            <w:tcW w:w="0" w:type="auto"/>
            <w:vAlign w:val="center"/>
            <w:hideMark/>
          </w:tcPr>
          <w:p w14:paraId="35D686E7" w14:textId="77777777" w:rsidR="00F245F7" w:rsidRPr="00F245F7" w:rsidRDefault="00F245F7" w:rsidP="00F245F7">
            <w:r w:rsidRPr="00F245F7">
              <w:t>外部集成域</w:t>
            </w:r>
          </w:p>
        </w:tc>
        <w:tc>
          <w:tcPr>
            <w:tcW w:w="0" w:type="auto"/>
            <w:vAlign w:val="center"/>
            <w:hideMark/>
          </w:tcPr>
          <w:p w14:paraId="02021461" w14:textId="77777777" w:rsidR="00F245F7" w:rsidRPr="00F245F7" w:rsidRDefault="00F245F7" w:rsidP="00F245F7">
            <w:r w:rsidRPr="00F245F7">
              <w:t>API 客户端、Webhook、第三方系统映射</w:t>
            </w:r>
          </w:p>
        </w:tc>
      </w:tr>
      <w:tr w:rsidR="00F245F7" w:rsidRPr="00F245F7" w14:paraId="5AB3B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27591" w14:textId="77777777" w:rsidR="00F245F7" w:rsidRPr="00F245F7" w:rsidRDefault="00F245F7" w:rsidP="00F245F7">
            <w:r w:rsidRPr="00F245F7">
              <w:t>search_</w:t>
            </w:r>
          </w:p>
        </w:tc>
        <w:tc>
          <w:tcPr>
            <w:tcW w:w="0" w:type="auto"/>
            <w:vAlign w:val="center"/>
            <w:hideMark/>
          </w:tcPr>
          <w:p w14:paraId="4774F05A" w14:textId="77777777" w:rsidR="00F245F7" w:rsidRPr="00F245F7" w:rsidRDefault="00F245F7" w:rsidP="00F245F7">
            <w:r w:rsidRPr="00F245F7">
              <w:t>搜索索引域</w:t>
            </w:r>
          </w:p>
        </w:tc>
        <w:tc>
          <w:tcPr>
            <w:tcW w:w="0" w:type="auto"/>
            <w:vAlign w:val="center"/>
            <w:hideMark/>
          </w:tcPr>
          <w:p w14:paraId="6C357AC5" w14:textId="77777777" w:rsidR="00F245F7" w:rsidRPr="00F245F7" w:rsidRDefault="00F245F7" w:rsidP="00F245F7">
            <w:r w:rsidRPr="00F245F7">
              <w:t>搜索文档、关键词、同步状态</w:t>
            </w:r>
          </w:p>
        </w:tc>
      </w:tr>
      <w:tr w:rsidR="00F245F7" w:rsidRPr="00F245F7" w14:paraId="30696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662AE" w14:textId="77777777" w:rsidR="00F245F7" w:rsidRPr="00F245F7" w:rsidRDefault="00F245F7" w:rsidP="00F245F7">
            <w:r w:rsidRPr="00F245F7">
              <w:t>stat_</w:t>
            </w:r>
          </w:p>
        </w:tc>
        <w:tc>
          <w:tcPr>
            <w:tcW w:w="0" w:type="auto"/>
            <w:vAlign w:val="center"/>
            <w:hideMark/>
          </w:tcPr>
          <w:p w14:paraId="0D749451" w14:textId="77777777" w:rsidR="00F245F7" w:rsidRPr="00F245F7" w:rsidRDefault="00F245F7" w:rsidP="00F245F7">
            <w:r w:rsidRPr="00F245F7">
              <w:t>统计分析域</w:t>
            </w:r>
          </w:p>
        </w:tc>
        <w:tc>
          <w:tcPr>
            <w:tcW w:w="0" w:type="auto"/>
            <w:vAlign w:val="center"/>
            <w:hideMark/>
          </w:tcPr>
          <w:p w14:paraId="4C6A9881" w14:textId="77777777" w:rsidR="00F245F7" w:rsidRPr="00F245F7" w:rsidRDefault="00F245F7" w:rsidP="00F245F7">
            <w:r w:rsidRPr="00F245F7">
              <w:t>指标、报表、聚合快照</w:t>
            </w:r>
          </w:p>
        </w:tc>
      </w:tr>
      <w:tr w:rsidR="00F245F7" w:rsidRPr="00F245F7" w14:paraId="4908A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07ABE" w14:textId="77777777" w:rsidR="00F245F7" w:rsidRPr="00F245F7" w:rsidRDefault="00F245F7" w:rsidP="00F245F7">
            <w:r w:rsidRPr="00F245F7">
              <w:t>geo_</w:t>
            </w:r>
          </w:p>
        </w:tc>
        <w:tc>
          <w:tcPr>
            <w:tcW w:w="0" w:type="auto"/>
            <w:vAlign w:val="center"/>
            <w:hideMark/>
          </w:tcPr>
          <w:p w14:paraId="3421B3A0" w14:textId="77777777" w:rsidR="00F245F7" w:rsidRPr="00F245F7" w:rsidRDefault="00F245F7" w:rsidP="00F245F7">
            <w:r w:rsidRPr="00F245F7">
              <w:t>区域地址域</w:t>
            </w:r>
          </w:p>
        </w:tc>
        <w:tc>
          <w:tcPr>
            <w:tcW w:w="0" w:type="auto"/>
            <w:vAlign w:val="center"/>
            <w:hideMark/>
          </w:tcPr>
          <w:p w14:paraId="0BF4CA7C" w14:textId="77777777" w:rsidR="00F245F7" w:rsidRPr="00F245F7" w:rsidRDefault="00F245F7" w:rsidP="00F245F7">
            <w:r w:rsidRPr="00F245F7">
              <w:t>国家、行政区、地址标准化</w:t>
            </w:r>
          </w:p>
        </w:tc>
      </w:tr>
      <w:tr w:rsidR="00F245F7" w:rsidRPr="00F245F7" w14:paraId="12D89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2D3DC" w14:textId="77777777" w:rsidR="00F245F7" w:rsidRPr="00F245F7" w:rsidRDefault="00F245F7" w:rsidP="00F245F7">
            <w:r w:rsidRPr="00F245F7">
              <w:t>i18n_</w:t>
            </w:r>
          </w:p>
        </w:tc>
        <w:tc>
          <w:tcPr>
            <w:tcW w:w="0" w:type="auto"/>
            <w:vAlign w:val="center"/>
            <w:hideMark/>
          </w:tcPr>
          <w:p w14:paraId="15068DD2" w14:textId="77777777" w:rsidR="00F245F7" w:rsidRPr="00F245F7" w:rsidRDefault="00F245F7" w:rsidP="00F245F7">
            <w:r w:rsidRPr="00F245F7">
              <w:t>国际化域</w:t>
            </w:r>
          </w:p>
        </w:tc>
        <w:tc>
          <w:tcPr>
            <w:tcW w:w="0" w:type="auto"/>
            <w:vAlign w:val="center"/>
            <w:hideMark/>
          </w:tcPr>
          <w:p w14:paraId="377B5E2C" w14:textId="77777777" w:rsidR="00F245F7" w:rsidRPr="00F245F7" w:rsidRDefault="00F245F7" w:rsidP="00F245F7">
            <w:r w:rsidRPr="00F245F7">
              <w:t>多语言文本、地区格式、币种语言</w:t>
            </w:r>
          </w:p>
        </w:tc>
      </w:tr>
      <w:tr w:rsidR="00F245F7" w:rsidRPr="00F245F7" w14:paraId="36A92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2F864" w14:textId="77777777" w:rsidR="00F245F7" w:rsidRPr="00F245F7" w:rsidRDefault="00F245F7" w:rsidP="00F245F7">
            <w:r w:rsidRPr="00F245F7">
              <w:t>seq_</w:t>
            </w:r>
          </w:p>
        </w:tc>
        <w:tc>
          <w:tcPr>
            <w:tcW w:w="0" w:type="auto"/>
            <w:vAlign w:val="center"/>
            <w:hideMark/>
          </w:tcPr>
          <w:p w14:paraId="6D9FC195" w14:textId="77777777" w:rsidR="00F245F7" w:rsidRPr="00F245F7" w:rsidRDefault="00F245F7" w:rsidP="00F245F7">
            <w:r w:rsidRPr="00F245F7">
              <w:t>编号规则域</w:t>
            </w:r>
          </w:p>
        </w:tc>
        <w:tc>
          <w:tcPr>
            <w:tcW w:w="0" w:type="auto"/>
            <w:vAlign w:val="center"/>
            <w:hideMark/>
          </w:tcPr>
          <w:p w14:paraId="24D2663E" w14:textId="77777777" w:rsidR="00F245F7" w:rsidRPr="00F245F7" w:rsidRDefault="00F245F7" w:rsidP="00F245F7">
            <w:r w:rsidRPr="00F245F7">
              <w:t>订单号、报价单号、用户编号生成</w:t>
            </w:r>
          </w:p>
        </w:tc>
      </w:tr>
      <w:tr w:rsidR="00F245F7" w:rsidRPr="00F245F7" w14:paraId="47B17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3F1AB" w14:textId="77777777" w:rsidR="00F245F7" w:rsidRPr="00F245F7" w:rsidRDefault="00F245F7" w:rsidP="00F245F7">
            <w:r w:rsidRPr="00F245F7">
              <w:t>tag_</w:t>
            </w:r>
          </w:p>
        </w:tc>
        <w:tc>
          <w:tcPr>
            <w:tcW w:w="0" w:type="auto"/>
            <w:vAlign w:val="center"/>
            <w:hideMark/>
          </w:tcPr>
          <w:p w14:paraId="620AE624" w14:textId="77777777" w:rsidR="00F245F7" w:rsidRPr="00F245F7" w:rsidRDefault="00F245F7" w:rsidP="00F245F7">
            <w:r w:rsidRPr="00F245F7">
              <w:t>标签分类域</w:t>
            </w:r>
          </w:p>
        </w:tc>
        <w:tc>
          <w:tcPr>
            <w:tcW w:w="0" w:type="auto"/>
            <w:vAlign w:val="center"/>
            <w:hideMark/>
          </w:tcPr>
          <w:p w14:paraId="572BD5AF" w14:textId="77777777" w:rsidR="00F245F7" w:rsidRPr="00F245F7" w:rsidRDefault="00F245F7" w:rsidP="00F245F7">
            <w:r w:rsidRPr="00F245F7">
              <w:t>通用标签、实体标签关系</w:t>
            </w:r>
          </w:p>
        </w:tc>
      </w:tr>
      <w:tr w:rsidR="00F245F7" w:rsidRPr="00F245F7" w14:paraId="44DEB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55597" w14:textId="77777777" w:rsidR="00F245F7" w:rsidRPr="00F245F7" w:rsidRDefault="00F245F7" w:rsidP="00F245F7">
            <w:r w:rsidRPr="00F245F7">
              <w:t>comment_</w:t>
            </w:r>
          </w:p>
        </w:tc>
        <w:tc>
          <w:tcPr>
            <w:tcW w:w="0" w:type="auto"/>
            <w:vAlign w:val="center"/>
            <w:hideMark/>
          </w:tcPr>
          <w:p w14:paraId="2DB17BEA" w14:textId="77777777" w:rsidR="00F245F7" w:rsidRPr="00F245F7" w:rsidRDefault="00F245F7" w:rsidP="00F245F7">
            <w:r w:rsidRPr="00F245F7">
              <w:t>评论互动域</w:t>
            </w:r>
          </w:p>
        </w:tc>
        <w:tc>
          <w:tcPr>
            <w:tcW w:w="0" w:type="auto"/>
            <w:vAlign w:val="center"/>
            <w:hideMark/>
          </w:tcPr>
          <w:p w14:paraId="0CEB95CE" w14:textId="77777777" w:rsidR="00F245F7" w:rsidRPr="00F245F7" w:rsidRDefault="00F245F7" w:rsidP="00F245F7">
            <w:r w:rsidRPr="00F245F7">
              <w:t>通用评论、回复、点赞、举报</w:t>
            </w:r>
          </w:p>
        </w:tc>
      </w:tr>
      <w:tr w:rsidR="00F245F7" w:rsidRPr="00F245F7" w14:paraId="3D60A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23729" w14:textId="77777777" w:rsidR="00F245F7" w:rsidRPr="00F245F7" w:rsidRDefault="00F245F7" w:rsidP="00F245F7">
            <w:r w:rsidRPr="00F245F7">
              <w:t>config_</w:t>
            </w:r>
          </w:p>
        </w:tc>
        <w:tc>
          <w:tcPr>
            <w:tcW w:w="0" w:type="auto"/>
            <w:vAlign w:val="center"/>
            <w:hideMark/>
          </w:tcPr>
          <w:p w14:paraId="6EBAD9E3" w14:textId="77777777" w:rsidR="00F245F7" w:rsidRPr="00F245F7" w:rsidRDefault="00F245F7" w:rsidP="00F245F7">
            <w:r w:rsidRPr="00F245F7">
              <w:t>动态配置域</w:t>
            </w:r>
          </w:p>
        </w:tc>
        <w:tc>
          <w:tcPr>
            <w:tcW w:w="0" w:type="auto"/>
            <w:vAlign w:val="center"/>
            <w:hideMark/>
          </w:tcPr>
          <w:p w14:paraId="1145C9EF" w14:textId="77777777" w:rsidR="00F245F7" w:rsidRPr="00F245F7" w:rsidRDefault="00F245F7" w:rsidP="00F245F7">
            <w:r w:rsidRPr="00F245F7">
              <w:t>业务参数、功能开关、灰度策略</w:t>
            </w:r>
          </w:p>
        </w:tc>
      </w:tr>
    </w:tbl>
    <w:p w14:paraId="3F34B5F8" w14:textId="77777777" w:rsidR="00F245F7" w:rsidRPr="00F245F7" w:rsidRDefault="00F245F7" w:rsidP="00F245F7">
      <w:r w:rsidRPr="00F245F7">
        <w:t>这里最容易漏掉的是：</w:t>
      </w:r>
    </w:p>
    <w:p w14:paraId="6435B33F" w14:textId="77777777" w:rsidR="00F245F7" w:rsidRPr="00F245F7" w:rsidRDefault="00F245F7" w:rsidP="00F245F7">
      <w:pPr>
        <w:numPr>
          <w:ilvl w:val="0"/>
          <w:numId w:val="6"/>
        </w:numPr>
      </w:pPr>
      <w:r w:rsidRPr="00F245F7">
        <w:lastRenderedPageBreak/>
        <w:t xml:space="preserve">文件； </w:t>
      </w:r>
    </w:p>
    <w:p w14:paraId="7B2A7504" w14:textId="77777777" w:rsidR="00F245F7" w:rsidRPr="00F245F7" w:rsidRDefault="00F245F7" w:rsidP="00F245F7">
      <w:pPr>
        <w:numPr>
          <w:ilvl w:val="0"/>
          <w:numId w:val="6"/>
        </w:numPr>
      </w:pPr>
      <w:r w:rsidRPr="00F245F7">
        <w:t xml:space="preserve">消息； </w:t>
      </w:r>
    </w:p>
    <w:p w14:paraId="26D80155" w14:textId="77777777" w:rsidR="00F245F7" w:rsidRPr="00F245F7" w:rsidRDefault="00F245F7" w:rsidP="00F245F7">
      <w:pPr>
        <w:numPr>
          <w:ilvl w:val="0"/>
          <w:numId w:val="6"/>
        </w:numPr>
      </w:pPr>
      <w:r w:rsidRPr="00F245F7">
        <w:t xml:space="preserve">审计； </w:t>
      </w:r>
    </w:p>
    <w:p w14:paraId="47B7DC7D" w14:textId="77777777" w:rsidR="00F245F7" w:rsidRPr="00F245F7" w:rsidRDefault="00F245F7" w:rsidP="00F245F7">
      <w:pPr>
        <w:numPr>
          <w:ilvl w:val="0"/>
          <w:numId w:val="6"/>
        </w:numPr>
      </w:pPr>
      <w:r w:rsidRPr="00F245F7">
        <w:t xml:space="preserve">工作流； </w:t>
      </w:r>
    </w:p>
    <w:p w14:paraId="7392939B" w14:textId="77777777" w:rsidR="00F245F7" w:rsidRPr="00F245F7" w:rsidRDefault="00F245F7" w:rsidP="00F245F7">
      <w:pPr>
        <w:numPr>
          <w:ilvl w:val="0"/>
          <w:numId w:val="6"/>
        </w:numPr>
      </w:pPr>
      <w:r w:rsidRPr="00F245F7">
        <w:t xml:space="preserve">外部集成； </w:t>
      </w:r>
    </w:p>
    <w:p w14:paraId="5935863C" w14:textId="77777777" w:rsidR="00F245F7" w:rsidRPr="00F245F7" w:rsidRDefault="00F245F7" w:rsidP="00F245F7">
      <w:pPr>
        <w:numPr>
          <w:ilvl w:val="0"/>
          <w:numId w:val="6"/>
        </w:numPr>
      </w:pPr>
      <w:r w:rsidRPr="00F245F7">
        <w:t xml:space="preserve">编号规则； </w:t>
      </w:r>
    </w:p>
    <w:p w14:paraId="756B9F69" w14:textId="77777777" w:rsidR="00F245F7" w:rsidRPr="00F245F7" w:rsidRDefault="00F245F7" w:rsidP="00F245F7">
      <w:pPr>
        <w:numPr>
          <w:ilvl w:val="0"/>
          <w:numId w:val="6"/>
        </w:numPr>
      </w:pPr>
      <w:r w:rsidRPr="00F245F7">
        <w:t xml:space="preserve">异步任务。 </w:t>
      </w:r>
    </w:p>
    <w:p w14:paraId="3CCF6366" w14:textId="77777777" w:rsidR="00F245F7" w:rsidRPr="00F245F7" w:rsidRDefault="00F245F7" w:rsidP="00F245F7">
      <w:r w:rsidRPr="00F245F7">
        <w:t>这些几乎会被报价、订单、模型社区、MES、供应商共同使用，不适合每个域重复造一套。</w:t>
      </w:r>
    </w:p>
    <w:p w14:paraId="7B251B64" w14:textId="77777777" w:rsidR="00F245F7" w:rsidRPr="00F245F7" w:rsidRDefault="00F245F7" w:rsidP="00F245F7">
      <w:r w:rsidRPr="00F245F7">
        <w:pict w14:anchorId="27FBDAB1">
          <v:rect id="_x0000_i1278" style="width:0;height:1.5pt" o:hralign="center" o:hrstd="t" o:hr="t" fillcolor="#a0a0a0" stroked="f"/>
        </w:pict>
      </w:r>
    </w:p>
    <w:p w14:paraId="5998B547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B. 客户与商业化域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1160"/>
        <w:gridCol w:w="3815"/>
      </w:tblGrid>
      <w:tr w:rsidR="00F245F7" w:rsidRPr="00F245F7" w14:paraId="0AF4F4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F38A3" w14:textId="77777777" w:rsidR="00F245F7" w:rsidRPr="00F245F7" w:rsidRDefault="00F245F7" w:rsidP="00F245F7">
            <w:pPr>
              <w:rPr>
                <w:b/>
                <w:bCs/>
              </w:rPr>
            </w:pPr>
            <w:r w:rsidRPr="00F245F7">
              <w:rPr>
                <w:b/>
                <w:bCs/>
              </w:rPr>
              <w:t>前缀</w:t>
            </w:r>
          </w:p>
        </w:tc>
        <w:tc>
          <w:tcPr>
            <w:tcW w:w="0" w:type="auto"/>
            <w:vAlign w:val="center"/>
            <w:hideMark/>
          </w:tcPr>
          <w:p w14:paraId="0FDCA8DF" w14:textId="77777777" w:rsidR="00F245F7" w:rsidRPr="00F245F7" w:rsidRDefault="00F245F7" w:rsidP="00F245F7">
            <w:pPr>
              <w:rPr>
                <w:b/>
                <w:bCs/>
              </w:rPr>
            </w:pPr>
            <w:r w:rsidRPr="00F245F7">
              <w:rPr>
                <w:b/>
                <w:bCs/>
              </w:rPr>
              <w:t>域名称</w:t>
            </w:r>
          </w:p>
        </w:tc>
        <w:tc>
          <w:tcPr>
            <w:tcW w:w="0" w:type="auto"/>
            <w:vAlign w:val="center"/>
            <w:hideMark/>
          </w:tcPr>
          <w:p w14:paraId="1F473CD2" w14:textId="77777777" w:rsidR="00F245F7" w:rsidRPr="00F245F7" w:rsidRDefault="00F245F7" w:rsidP="00F245F7">
            <w:pPr>
              <w:rPr>
                <w:b/>
                <w:bCs/>
              </w:rPr>
            </w:pPr>
            <w:r w:rsidRPr="00F245F7">
              <w:rPr>
                <w:b/>
                <w:bCs/>
              </w:rPr>
              <w:t>主要职责</w:t>
            </w:r>
          </w:p>
        </w:tc>
      </w:tr>
      <w:tr w:rsidR="00F245F7" w:rsidRPr="00F245F7" w14:paraId="3F840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6516F" w14:textId="77777777" w:rsidR="00F245F7" w:rsidRPr="00F245F7" w:rsidRDefault="00F245F7" w:rsidP="00F245F7">
            <w:r w:rsidRPr="00F245F7">
              <w:t>crm_</w:t>
            </w:r>
          </w:p>
        </w:tc>
        <w:tc>
          <w:tcPr>
            <w:tcW w:w="0" w:type="auto"/>
            <w:vAlign w:val="center"/>
            <w:hideMark/>
          </w:tcPr>
          <w:p w14:paraId="747F0077" w14:textId="77777777" w:rsidR="00F245F7" w:rsidRPr="00F245F7" w:rsidRDefault="00F245F7" w:rsidP="00F245F7">
            <w:r w:rsidRPr="00F245F7">
              <w:t>客户关系域</w:t>
            </w:r>
          </w:p>
        </w:tc>
        <w:tc>
          <w:tcPr>
            <w:tcW w:w="0" w:type="auto"/>
            <w:vAlign w:val="center"/>
            <w:hideMark/>
          </w:tcPr>
          <w:p w14:paraId="4741B9DC" w14:textId="77777777" w:rsidR="00F245F7" w:rsidRPr="00F245F7" w:rsidRDefault="00F245F7" w:rsidP="00F245F7">
            <w:r w:rsidRPr="00F245F7">
              <w:t>客户线索、联系人、跟进、商机</w:t>
            </w:r>
          </w:p>
        </w:tc>
      </w:tr>
      <w:tr w:rsidR="00F245F7" w:rsidRPr="00F245F7" w14:paraId="621EB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3BC22" w14:textId="77777777" w:rsidR="00F245F7" w:rsidRPr="00F245F7" w:rsidRDefault="00F245F7" w:rsidP="00F245F7">
            <w:r w:rsidRPr="00F245F7">
              <w:t>mbr_</w:t>
            </w:r>
          </w:p>
        </w:tc>
        <w:tc>
          <w:tcPr>
            <w:tcW w:w="0" w:type="auto"/>
            <w:vAlign w:val="center"/>
            <w:hideMark/>
          </w:tcPr>
          <w:p w14:paraId="78453E0A" w14:textId="77777777" w:rsidR="00F245F7" w:rsidRPr="00F245F7" w:rsidRDefault="00F245F7" w:rsidP="00F245F7">
            <w:r w:rsidRPr="00F245F7">
              <w:t>会员权益域</w:t>
            </w:r>
          </w:p>
        </w:tc>
        <w:tc>
          <w:tcPr>
            <w:tcW w:w="0" w:type="auto"/>
            <w:vAlign w:val="center"/>
            <w:hideMark/>
          </w:tcPr>
          <w:p w14:paraId="1369EFBC" w14:textId="77777777" w:rsidR="00F245F7" w:rsidRPr="00F245F7" w:rsidRDefault="00F245F7" w:rsidP="00F245F7">
            <w:r w:rsidRPr="00F245F7">
              <w:t>会员等级、套餐、订阅、权益、配额</w:t>
            </w:r>
          </w:p>
        </w:tc>
      </w:tr>
      <w:tr w:rsidR="00F245F7" w:rsidRPr="00F245F7" w14:paraId="12696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81A27" w14:textId="77777777" w:rsidR="00F245F7" w:rsidRPr="00F245F7" w:rsidRDefault="00F245F7" w:rsidP="00F245F7">
            <w:r w:rsidRPr="00F245F7">
              <w:t>promo_</w:t>
            </w:r>
          </w:p>
        </w:tc>
        <w:tc>
          <w:tcPr>
            <w:tcW w:w="0" w:type="auto"/>
            <w:vAlign w:val="center"/>
            <w:hideMark/>
          </w:tcPr>
          <w:p w14:paraId="16401CF7" w14:textId="77777777" w:rsidR="00F245F7" w:rsidRPr="00F245F7" w:rsidRDefault="00F245F7" w:rsidP="00F245F7">
            <w:r w:rsidRPr="00F245F7">
              <w:t>营销促销域</w:t>
            </w:r>
          </w:p>
        </w:tc>
        <w:tc>
          <w:tcPr>
            <w:tcW w:w="0" w:type="auto"/>
            <w:vAlign w:val="center"/>
            <w:hideMark/>
          </w:tcPr>
          <w:p w14:paraId="34A3FE8E" w14:textId="77777777" w:rsidR="00F245F7" w:rsidRPr="00F245F7" w:rsidRDefault="00F245F7" w:rsidP="00F245F7">
            <w:r w:rsidRPr="00F245F7">
              <w:t>优惠券、活动、折扣、兑换码</w:t>
            </w:r>
          </w:p>
        </w:tc>
      </w:tr>
      <w:tr w:rsidR="00F245F7" w:rsidRPr="00F245F7" w14:paraId="10C67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00C94" w14:textId="77777777" w:rsidR="00F245F7" w:rsidRPr="00F245F7" w:rsidRDefault="00F245F7" w:rsidP="00F245F7">
            <w:r w:rsidRPr="00F245F7">
              <w:t>wallet_</w:t>
            </w:r>
          </w:p>
        </w:tc>
        <w:tc>
          <w:tcPr>
            <w:tcW w:w="0" w:type="auto"/>
            <w:vAlign w:val="center"/>
            <w:hideMark/>
          </w:tcPr>
          <w:p w14:paraId="5B5F6DA5" w14:textId="77777777" w:rsidR="00F245F7" w:rsidRPr="00F245F7" w:rsidRDefault="00F245F7" w:rsidP="00F245F7">
            <w:r w:rsidRPr="00F245F7">
              <w:t>钱包账户域</w:t>
            </w:r>
          </w:p>
        </w:tc>
        <w:tc>
          <w:tcPr>
            <w:tcW w:w="0" w:type="auto"/>
            <w:vAlign w:val="center"/>
            <w:hideMark/>
          </w:tcPr>
          <w:p w14:paraId="76FE31B9" w14:textId="77777777" w:rsidR="00F245F7" w:rsidRPr="00F245F7" w:rsidRDefault="00F245F7" w:rsidP="00F245F7">
            <w:r w:rsidRPr="00F245F7">
              <w:t>余额、冻结、流水、充值</w:t>
            </w:r>
          </w:p>
        </w:tc>
      </w:tr>
      <w:tr w:rsidR="00F245F7" w:rsidRPr="00F245F7" w14:paraId="11DB8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4AAB1" w14:textId="77777777" w:rsidR="00F245F7" w:rsidRPr="00F245F7" w:rsidRDefault="00F245F7" w:rsidP="00F245F7">
            <w:r w:rsidRPr="00F245F7">
              <w:t>fin_</w:t>
            </w:r>
          </w:p>
        </w:tc>
        <w:tc>
          <w:tcPr>
            <w:tcW w:w="0" w:type="auto"/>
            <w:vAlign w:val="center"/>
            <w:hideMark/>
          </w:tcPr>
          <w:p w14:paraId="5EA508E3" w14:textId="77777777" w:rsidR="00F245F7" w:rsidRPr="00F245F7" w:rsidRDefault="00F245F7" w:rsidP="00F245F7">
            <w:r w:rsidRPr="00F245F7">
              <w:t>财务结算域</w:t>
            </w:r>
          </w:p>
        </w:tc>
        <w:tc>
          <w:tcPr>
            <w:tcW w:w="0" w:type="auto"/>
            <w:vAlign w:val="center"/>
            <w:hideMark/>
          </w:tcPr>
          <w:p w14:paraId="7C52DC54" w14:textId="77777777" w:rsidR="00F245F7" w:rsidRPr="00F245F7" w:rsidRDefault="00F245F7" w:rsidP="00F245F7">
            <w:r w:rsidRPr="00F245F7">
              <w:t>应收、应付、发票、对账、结算</w:t>
            </w:r>
          </w:p>
        </w:tc>
      </w:tr>
      <w:tr w:rsidR="00F245F7" w:rsidRPr="00F245F7" w14:paraId="7C13A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971F9" w14:textId="77777777" w:rsidR="00F245F7" w:rsidRPr="00F245F7" w:rsidRDefault="00F245F7" w:rsidP="00F245F7">
            <w:r w:rsidRPr="00F245F7">
              <w:t>contract_</w:t>
            </w:r>
          </w:p>
        </w:tc>
        <w:tc>
          <w:tcPr>
            <w:tcW w:w="0" w:type="auto"/>
            <w:vAlign w:val="center"/>
            <w:hideMark/>
          </w:tcPr>
          <w:p w14:paraId="52A626BC" w14:textId="77777777" w:rsidR="00F245F7" w:rsidRPr="00F245F7" w:rsidRDefault="00F245F7" w:rsidP="00F245F7">
            <w:r w:rsidRPr="00F245F7">
              <w:t>合同协议域</w:t>
            </w:r>
          </w:p>
        </w:tc>
        <w:tc>
          <w:tcPr>
            <w:tcW w:w="0" w:type="auto"/>
            <w:vAlign w:val="center"/>
            <w:hideMark/>
          </w:tcPr>
          <w:p w14:paraId="4B28ECDD" w14:textId="77777777" w:rsidR="00F245F7" w:rsidRPr="00F245F7" w:rsidRDefault="00F245F7" w:rsidP="00F245F7">
            <w:r w:rsidRPr="00F245F7">
              <w:t>合同、协议版本、签署、附件</w:t>
            </w:r>
          </w:p>
        </w:tc>
      </w:tr>
      <w:tr w:rsidR="00F245F7" w:rsidRPr="00F245F7" w14:paraId="42D4B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27347" w14:textId="77777777" w:rsidR="00F245F7" w:rsidRPr="00F245F7" w:rsidRDefault="00F245F7" w:rsidP="00F245F7">
            <w:r w:rsidRPr="00F245F7">
              <w:t>invoice_</w:t>
            </w:r>
          </w:p>
        </w:tc>
        <w:tc>
          <w:tcPr>
            <w:tcW w:w="0" w:type="auto"/>
            <w:vAlign w:val="center"/>
            <w:hideMark/>
          </w:tcPr>
          <w:p w14:paraId="70ED1B45" w14:textId="77777777" w:rsidR="00F245F7" w:rsidRPr="00F245F7" w:rsidRDefault="00F245F7" w:rsidP="00F245F7">
            <w:r w:rsidRPr="00F245F7">
              <w:t>发票域</w:t>
            </w:r>
          </w:p>
        </w:tc>
        <w:tc>
          <w:tcPr>
            <w:tcW w:w="0" w:type="auto"/>
            <w:vAlign w:val="center"/>
            <w:hideMark/>
          </w:tcPr>
          <w:p w14:paraId="533C13E9" w14:textId="77777777" w:rsidR="00F245F7" w:rsidRPr="00F245F7" w:rsidRDefault="00F245F7" w:rsidP="00F245F7">
            <w:r w:rsidRPr="00F245F7">
              <w:t>开票申请、抬头、税务信息、发票记录</w:t>
            </w:r>
          </w:p>
        </w:tc>
      </w:tr>
    </w:tbl>
    <w:p w14:paraId="756CF293" w14:textId="77777777" w:rsidR="00F245F7" w:rsidRPr="00F245F7" w:rsidRDefault="00F245F7" w:rsidP="00F245F7">
      <w:r w:rsidRPr="00F245F7">
        <w:t>当前文档只有 mbr_ 和 fin_，但缺少 CRM、合同、钱包、发票、优惠体系。</w:t>
      </w:r>
    </w:p>
    <w:p w14:paraId="6FA2F50C" w14:textId="77777777" w:rsidR="00F245F7" w:rsidRPr="00F245F7" w:rsidRDefault="00F245F7" w:rsidP="00F245F7">
      <w:r w:rsidRPr="00F245F7">
        <w:pict w14:anchorId="040176DF">
          <v:rect id="_x0000_i1279" style="width:0;height:1.5pt" o:hralign="center" o:hrstd="t" o:hr="t" fillcolor="#a0a0a0" stroked="f"/>
        </w:pict>
      </w:r>
    </w:p>
    <w:p w14:paraId="599FD31B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C. 制造报价与订单履约域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600"/>
        <w:gridCol w:w="4255"/>
      </w:tblGrid>
      <w:tr w:rsidR="00F245F7" w:rsidRPr="00F245F7" w14:paraId="7F4AA2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2957D" w14:textId="77777777" w:rsidR="00F245F7" w:rsidRPr="00F245F7" w:rsidRDefault="00F245F7" w:rsidP="00F245F7">
            <w:pPr>
              <w:rPr>
                <w:b/>
                <w:bCs/>
              </w:rPr>
            </w:pPr>
            <w:r w:rsidRPr="00F245F7">
              <w:rPr>
                <w:b/>
                <w:bCs/>
              </w:rPr>
              <w:t>前缀</w:t>
            </w:r>
          </w:p>
        </w:tc>
        <w:tc>
          <w:tcPr>
            <w:tcW w:w="0" w:type="auto"/>
            <w:vAlign w:val="center"/>
            <w:hideMark/>
          </w:tcPr>
          <w:p w14:paraId="3DDDBEB7" w14:textId="77777777" w:rsidR="00F245F7" w:rsidRPr="00F245F7" w:rsidRDefault="00F245F7" w:rsidP="00F245F7">
            <w:pPr>
              <w:rPr>
                <w:b/>
                <w:bCs/>
              </w:rPr>
            </w:pPr>
            <w:r w:rsidRPr="00F245F7">
              <w:rPr>
                <w:b/>
                <w:bCs/>
              </w:rPr>
              <w:t>域名称</w:t>
            </w:r>
          </w:p>
        </w:tc>
        <w:tc>
          <w:tcPr>
            <w:tcW w:w="0" w:type="auto"/>
            <w:vAlign w:val="center"/>
            <w:hideMark/>
          </w:tcPr>
          <w:p w14:paraId="7EEA584E" w14:textId="77777777" w:rsidR="00F245F7" w:rsidRPr="00F245F7" w:rsidRDefault="00F245F7" w:rsidP="00F245F7">
            <w:pPr>
              <w:rPr>
                <w:b/>
                <w:bCs/>
              </w:rPr>
            </w:pPr>
            <w:r w:rsidRPr="00F245F7">
              <w:rPr>
                <w:b/>
                <w:bCs/>
              </w:rPr>
              <w:t>主要职责</w:t>
            </w:r>
          </w:p>
        </w:tc>
      </w:tr>
      <w:tr w:rsidR="00F245F7" w:rsidRPr="00F245F7" w14:paraId="52D89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331E9" w14:textId="77777777" w:rsidR="00F245F7" w:rsidRPr="00F245F7" w:rsidRDefault="00F245F7" w:rsidP="00F245F7">
            <w:r w:rsidRPr="00F245F7">
              <w:t>quote_</w:t>
            </w:r>
          </w:p>
        </w:tc>
        <w:tc>
          <w:tcPr>
            <w:tcW w:w="0" w:type="auto"/>
            <w:vAlign w:val="center"/>
            <w:hideMark/>
          </w:tcPr>
          <w:p w14:paraId="2BAEA976" w14:textId="77777777" w:rsidR="00F245F7" w:rsidRPr="00F245F7" w:rsidRDefault="00F245F7" w:rsidP="00F245F7">
            <w:r w:rsidRPr="00F245F7">
              <w:t>报价域</w:t>
            </w:r>
          </w:p>
        </w:tc>
        <w:tc>
          <w:tcPr>
            <w:tcW w:w="0" w:type="auto"/>
            <w:vAlign w:val="center"/>
            <w:hideMark/>
          </w:tcPr>
          <w:p w14:paraId="66A7EA68" w14:textId="77777777" w:rsidR="00F245F7" w:rsidRPr="00F245F7" w:rsidRDefault="00F245F7" w:rsidP="00F245F7">
            <w:r w:rsidRPr="00F245F7">
              <w:t>报价请求、报价版本、报价明细、成本拆分</w:t>
            </w:r>
          </w:p>
        </w:tc>
      </w:tr>
      <w:tr w:rsidR="00F245F7" w:rsidRPr="00F245F7" w14:paraId="4DD67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D9DCC" w14:textId="77777777" w:rsidR="00F245F7" w:rsidRPr="00F245F7" w:rsidRDefault="00F245F7" w:rsidP="00F245F7">
            <w:r w:rsidRPr="00F245F7">
              <w:t>rfq_</w:t>
            </w:r>
          </w:p>
        </w:tc>
        <w:tc>
          <w:tcPr>
            <w:tcW w:w="0" w:type="auto"/>
            <w:vAlign w:val="center"/>
            <w:hideMark/>
          </w:tcPr>
          <w:p w14:paraId="603B7F36" w14:textId="77777777" w:rsidR="00F245F7" w:rsidRPr="00F245F7" w:rsidRDefault="00F245F7" w:rsidP="00F245F7">
            <w:r w:rsidRPr="00F245F7">
              <w:t>询价竞价域</w:t>
            </w:r>
          </w:p>
        </w:tc>
        <w:tc>
          <w:tcPr>
            <w:tcW w:w="0" w:type="auto"/>
            <w:vAlign w:val="center"/>
            <w:hideMark/>
          </w:tcPr>
          <w:p w14:paraId="658C2E3B" w14:textId="77777777" w:rsidR="00F245F7" w:rsidRPr="00F245F7" w:rsidRDefault="00F245F7" w:rsidP="00F245F7">
            <w:r w:rsidRPr="00F245F7">
              <w:t>RFQ 发布、供应商邀请、响应、比价</w:t>
            </w:r>
          </w:p>
        </w:tc>
      </w:tr>
      <w:tr w:rsidR="00F245F7" w:rsidRPr="00F245F7" w14:paraId="2500B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44820" w14:textId="77777777" w:rsidR="00F245F7" w:rsidRPr="00F245F7" w:rsidRDefault="00F245F7" w:rsidP="00F245F7">
            <w:r w:rsidRPr="00F245F7">
              <w:lastRenderedPageBreak/>
              <w:t>dfm_</w:t>
            </w:r>
          </w:p>
        </w:tc>
        <w:tc>
          <w:tcPr>
            <w:tcW w:w="0" w:type="auto"/>
            <w:vAlign w:val="center"/>
            <w:hideMark/>
          </w:tcPr>
          <w:p w14:paraId="08DFCFA4" w14:textId="77777777" w:rsidR="00F245F7" w:rsidRPr="00F245F7" w:rsidRDefault="00F245F7" w:rsidP="00F245F7">
            <w:r w:rsidRPr="00F245F7">
              <w:t>工艺分析域</w:t>
            </w:r>
          </w:p>
        </w:tc>
        <w:tc>
          <w:tcPr>
            <w:tcW w:w="0" w:type="auto"/>
            <w:vAlign w:val="center"/>
            <w:hideMark/>
          </w:tcPr>
          <w:p w14:paraId="0D2D7C28" w14:textId="77777777" w:rsidR="00F245F7" w:rsidRPr="00F245F7" w:rsidRDefault="00F245F7" w:rsidP="00F245F7">
            <w:r w:rsidRPr="00F245F7">
              <w:t>图纸分析、特征识别、可制造性建议</w:t>
            </w:r>
          </w:p>
        </w:tc>
      </w:tr>
      <w:tr w:rsidR="00F245F7" w:rsidRPr="00F245F7" w14:paraId="64CB8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B4CCE" w14:textId="77777777" w:rsidR="00F245F7" w:rsidRPr="00F245F7" w:rsidRDefault="00F245F7" w:rsidP="00F245F7">
            <w:r w:rsidRPr="00F245F7">
              <w:t>order_</w:t>
            </w:r>
          </w:p>
        </w:tc>
        <w:tc>
          <w:tcPr>
            <w:tcW w:w="0" w:type="auto"/>
            <w:vAlign w:val="center"/>
            <w:hideMark/>
          </w:tcPr>
          <w:p w14:paraId="3D4E538D" w14:textId="77777777" w:rsidR="00F245F7" w:rsidRPr="00F245F7" w:rsidRDefault="00F245F7" w:rsidP="00F245F7">
            <w:r w:rsidRPr="00F245F7">
              <w:t>订单域</w:t>
            </w:r>
          </w:p>
        </w:tc>
        <w:tc>
          <w:tcPr>
            <w:tcW w:w="0" w:type="auto"/>
            <w:vAlign w:val="center"/>
            <w:hideMark/>
          </w:tcPr>
          <w:p w14:paraId="00E82477" w14:textId="77777777" w:rsidR="00F245F7" w:rsidRPr="00F245F7" w:rsidRDefault="00F245F7" w:rsidP="00F245F7">
            <w:r w:rsidRPr="00F245F7">
              <w:t>订单、明细、状态、变更、取消</w:t>
            </w:r>
          </w:p>
        </w:tc>
      </w:tr>
      <w:tr w:rsidR="00F245F7" w:rsidRPr="00F245F7" w14:paraId="5907C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A57F0" w14:textId="77777777" w:rsidR="00F245F7" w:rsidRPr="00F245F7" w:rsidRDefault="00F245F7" w:rsidP="00F245F7">
            <w:r w:rsidRPr="00F245F7">
              <w:t>project_</w:t>
            </w:r>
          </w:p>
        </w:tc>
        <w:tc>
          <w:tcPr>
            <w:tcW w:w="0" w:type="auto"/>
            <w:vAlign w:val="center"/>
            <w:hideMark/>
          </w:tcPr>
          <w:p w14:paraId="720C77DD" w14:textId="77777777" w:rsidR="00F245F7" w:rsidRPr="00F245F7" w:rsidRDefault="00F245F7" w:rsidP="00F245F7">
            <w:r w:rsidRPr="00F245F7">
              <w:t>制造项目域</w:t>
            </w:r>
          </w:p>
        </w:tc>
        <w:tc>
          <w:tcPr>
            <w:tcW w:w="0" w:type="auto"/>
            <w:vAlign w:val="center"/>
            <w:hideMark/>
          </w:tcPr>
          <w:p w14:paraId="635F45DB" w14:textId="77777777" w:rsidR="00F245F7" w:rsidRPr="00F245F7" w:rsidRDefault="00F245F7" w:rsidP="00F245F7">
            <w:r w:rsidRPr="00F245F7">
              <w:t>项目、里程碑、任务、协作成员</w:t>
            </w:r>
          </w:p>
        </w:tc>
      </w:tr>
      <w:tr w:rsidR="00F245F7" w:rsidRPr="00F245F7" w14:paraId="6047F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998A" w14:textId="77777777" w:rsidR="00F245F7" w:rsidRPr="00F245F7" w:rsidRDefault="00F245F7" w:rsidP="00F245F7">
            <w:r w:rsidRPr="00F245F7">
              <w:t>eng_</w:t>
            </w:r>
          </w:p>
        </w:tc>
        <w:tc>
          <w:tcPr>
            <w:tcW w:w="0" w:type="auto"/>
            <w:vAlign w:val="center"/>
            <w:hideMark/>
          </w:tcPr>
          <w:p w14:paraId="7126F7CE" w14:textId="77777777" w:rsidR="00F245F7" w:rsidRPr="00F245F7" w:rsidRDefault="00F245F7" w:rsidP="00F245F7">
            <w:r w:rsidRPr="00F245F7">
              <w:t>工程技术域</w:t>
            </w:r>
          </w:p>
        </w:tc>
        <w:tc>
          <w:tcPr>
            <w:tcW w:w="0" w:type="auto"/>
            <w:vAlign w:val="center"/>
            <w:hideMark/>
          </w:tcPr>
          <w:p w14:paraId="7EFD8E45" w14:textId="77777777" w:rsidR="00F245F7" w:rsidRPr="00F245F7" w:rsidRDefault="00F245F7" w:rsidP="00F245F7">
            <w:r w:rsidRPr="00F245F7">
              <w:t>工艺路线、BOM、图纸、版本、变更</w:t>
            </w:r>
          </w:p>
        </w:tc>
      </w:tr>
      <w:tr w:rsidR="00F245F7" w:rsidRPr="00F245F7" w14:paraId="11E5D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8AFB5" w14:textId="77777777" w:rsidR="00F245F7" w:rsidRPr="00F245F7" w:rsidRDefault="00F245F7" w:rsidP="00F245F7">
            <w:r w:rsidRPr="00F245F7">
              <w:t>quality_</w:t>
            </w:r>
          </w:p>
        </w:tc>
        <w:tc>
          <w:tcPr>
            <w:tcW w:w="0" w:type="auto"/>
            <w:vAlign w:val="center"/>
            <w:hideMark/>
          </w:tcPr>
          <w:p w14:paraId="3679919D" w14:textId="77777777" w:rsidR="00F245F7" w:rsidRPr="00F245F7" w:rsidRDefault="00F245F7" w:rsidP="00F245F7">
            <w:r w:rsidRPr="00F245F7">
              <w:t>质量管理域</w:t>
            </w:r>
          </w:p>
        </w:tc>
        <w:tc>
          <w:tcPr>
            <w:tcW w:w="0" w:type="auto"/>
            <w:vAlign w:val="center"/>
            <w:hideMark/>
          </w:tcPr>
          <w:p w14:paraId="70D40C39" w14:textId="77777777" w:rsidR="00F245F7" w:rsidRPr="00F245F7" w:rsidRDefault="00F245F7" w:rsidP="00F245F7">
            <w:r w:rsidRPr="00F245F7">
              <w:t>检验计划、FAI、CMM、报告、不合格项</w:t>
            </w:r>
          </w:p>
        </w:tc>
      </w:tr>
      <w:tr w:rsidR="00F245F7" w:rsidRPr="00F245F7" w14:paraId="21538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4B828" w14:textId="77777777" w:rsidR="00F245F7" w:rsidRPr="00F245F7" w:rsidRDefault="00F245F7" w:rsidP="00F245F7">
            <w:r w:rsidRPr="00F245F7">
              <w:t>delivery_</w:t>
            </w:r>
          </w:p>
        </w:tc>
        <w:tc>
          <w:tcPr>
            <w:tcW w:w="0" w:type="auto"/>
            <w:vAlign w:val="center"/>
            <w:hideMark/>
          </w:tcPr>
          <w:p w14:paraId="5C399C83" w14:textId="77777777" w:rsidR="00F245F7" w:rsidRPr="00F245F7" w:rsidRDefault="00F245F7" w:rsidP="00F245F7">
            <w:r w:rsidRPr="00F245F7">
              <w:t>交付物流域</w:t>
            </w:r>
          </w:p>
        </w:tc>
        <w:tc>
          <w:tcPr>
            <w:tcW w:w="0" w:type="auto"/>
            <w:vAlign w:val="center"/>
            <w:hideMark/>
          </w:tcPr>
          <w:p w14:paraId="29364075" w14:textId="77777777" w:rsidR="00F245F7" w:rsidRPr="00F245F7" w:rsidRDefault="00F245F7" w:rsidP="00F245F7">
            <w:r w:rsidRPr="00F245F7">
              <w:t>包装、发货、运单、物流轨迹、签收</w:t>
            </w:r>
          </w:p>
        </w:tc>
      </w:tr>
      <w:tr w:rsidR="00F245F7" w:rsidRPr="00F245F7" w14:paraId="79A28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5DFBA" w14:textId="77777777" w:rsidR="00F245F7" w:rsidRPr="00F245F7" w:rsidRDefault="00F245F7" w:rsidP="00F245F7">
            <w:r w:rsidRPr="00F245F7">
              <w:t>after_</w:t>
            </w:r>
          </w:p>
        </w:tc>
        <w:tc>
          <w:tcPr>
            <w:tcW w:w="0" w:type="auto"/>
            <w:vAlign w:val="center"/>
            <w:hideMark/>
          </w:tcPr>
          <w:p w14:paraId="68449478" w14:textId="77777777" w:rsidR="00F245F7" w:rsidRPr="00F245F7" w:rsidRDefault="00F245F7" w:rsidP="00F245F7">
            <w:r w:rsidRPr="00F245F7">
              <w:t>售后域</w:t>
            </w:r>
          </w:p>
        </w:tc>
        <w:tc>
          <w:tcPr>
            <w:tcW w:w="0" w:type="auto"/>
            <w:vAlign w:val="center"/>
            <w:hideMark/>
          </w:tcPr>
          <w:p w14:paraId="2A00BEC0" w14:textId="77777777" w:rsidR="00F245F7" w:rsidRPr="00F245F7" w:rsidRDefault="00F245F7" w:rsidP="00F245F7">
            <w:r w:rsidRPr="00F245F7">
              <w:t>退换、返工、补件、质量申诉</w:t>
            </w:r>
          </w:p>
        </w:tc>
      </w:tr>
      <w:tr w:rsidR="00F245F7" w:rsidRPr="00F245F7" w14:paraId="6E40F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EF593" w14:textId="77777777" w:rsidR="00F245F7" w:rsidRPr="00F245F7" w:rsidRDefault="00F245F7" w:rsidP="00F245F7">
            <w:r w:rsidRPr="00F245F7">
              <w:t>material_</w:t>
            </w:r>
          </w:p>
        </w:tc>
        <w:tc>
          <w:tcPr>
            <w:tcW w:w="0" w:type="auto"/>
            <w:vAlign w:val="center"/>
            <w:hideMark/>
          </w:tcPr>
          <w:p w14:paraId="34FFF7D2" w14:textId="77777777" w:rsidR="00F245F7" w:rsidRPr="00F245F7" w:rsidRDefault="00F245F7" w:rsidP="00F245F7">
            <w:r w:rsidRPr="00F245F7">
              <w:t>材料工艺基础域</w:t>
            </w:r>
          </w:p>
        </w:tc>
        <w:tc>
          <w:tcPr>
            <w:tcW w:w="0" w:type="auto"/>
            <w:vAlign w:val="center"/>
            <w:hideMark/>
          </w:tcPr>
          <w:p w14:paraId="5AD31106" w14:textId="77777777" w:rsidR="00F245F7" w:rsidRPr="00F245F7" w:rsidRDefault="00F245F7" w:rsidP="00F245F7">
            <w:r w:rsidRPr="00F245F7">
              <w:t>材料、牌号、工艺、表面处理、标准</w:t>
            </w:r>
          </w:p>
        </w:tc>
      </w:tr>
      <w:tr w:rsidR="00F245F7" w:rsidRPr="00F245F7" w14:paraId="60DD5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7BB19" w14:textId="77777777" w:rsidR="00F245F7" w:rsidRPr="00F245F7" w:rsidRDefault="00F245F7" w:rsidP="00F245F7">
            <w:r w:rsidRPr="00F245F7">
              <w:t>cap_</w:t>
            </w:r>
          </w:p>
        </w:tc>
        <w:tc>
          <w:tcPr>
            <w:tcW w:w="0" w:type="auto"/>
            <w:vAlign w:val="center"/>
            <w:hideMark/>
          </w:tcPr>
          <w:p w14:paraId="08418FDE" w14:textId="77777777" w:rsidR="00F245F7" w:rsidRPr="00F245F7" w:rsidRDefault="00F245F7" w:rsidP="00F245F7">
            <w:r w:rsidRPr="00F245F7">
              <w:t>制造能力域</w:t>
            </w:r>
          </w:p>
        </w:tc>
        <w:tc>
          <w:tcPr>
            <w:tcW w:w="0" w:type="auto"/>
            <w:vAlign w:val="center"/>
            <w:hideMark/>
          </w:tcPr>
          <w:p w14:paraId="5638ECB2" w14:textId="77777777" w:rsidR="00F245F7" w:rsidRPr="00F245F7" w:rsidRDefault="00F245F7" w:rsidP="00F245F7">
            <w:r w:rsidRPr="00F245F7">
              <w:t>设备能力、工艺能力、公差、材料范围</w:t>
            </w:r>
          </w:p>
        </w:tc>
      </w:tr>
    </w:tbl>
    <w:p w14:paraId="26C278B4" w14:textId="77777777" w:rsidR="00F245F7" w:rsidRPr="00F245F7" w:rsidRDefault="00F245F7" w:rsidP="00F245F7">
      <w:r w:rsidRPr="00F245F7">
        <w:t>建议把目前合在 quote_ 中的 RFQ 和 DFM 至少在概念上分开，因为三者生命周期不同：</w:t>
      </w:r>
    </w:p>
    <w:p w14:paraId="0D9D677D" w14:textId="77777777" w:rsidR="00F245F7" w:rsidRPr="00F245F7" w:rsidRDefault="00F245F7" w:rsidP="00F245F7">
      <w:r w:rsidRPr="00F245F7">
        <w:t>DFM：技术分析</w:t>
      </w:r>
    </w:p>
    <w:p w14:paraId="6A97CE92" w14:textId="77777777" w:rsidR="00F245F7" w:rsidRPr="00F245F7" w:rsidRDefault="00F245F7" w:rsidP="00F245F7">
      <w:r w:rsidRPr="00F245F7">
        <w:t>Quote：面对客户的价格方案</w:t>
      </w:r>
    </w:p>
    <w:p w14:paraId="5CDC9EAA" w14:textId="77777777" w:rsidR="00F245F7" w:rsidRPr="00F245F7" w:rsidRDefault="00F245F7" w:rsidP="00F245F7">
      <w:r w:rsidRPr="00F245F7">
        <w:t>RFQ：向供应商征集能力与履约响应</w:t>
      </w:r>
    </w:p>
    <w:p w14:paraId="16BFC19E" w14:textId="77777777" w:rsidR="00F245F7" w:rsidRPr="00F245F7" w:rsidRDefault="00F245F7" w:rsidP="00F245F7">
      <w:r w:rsidRPr="00F245F7">
        <w:t>可以暂时使用同一数据库 schema，但域模型不能混为一张大表。</w:t>
      </w:r>
    </w:p>
    <w:p w14:paraId="5573866A" w14:textId="77777777" w:rsidR="00F245F7" w:rsidRPr="00F245F7" w:rsidRDefault="00F245F7" w:rsidP="00F245F7">
      <w:r w:rsidRPr="00F245F7">
        <w:pict w14:anchorId="4739EFD3">
          <v:rect id="_x0000_i1280" style="width:0;height:1.5pt" o:hralign="center" o:hrstd="t" o:hr="t" fillcolor="#a0a0a0" stroked="f"/>
        </w:pict>
      </w:r>
    </w:p>
    <w:p w14:paraId="4BF87D4E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D. 供应商域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380"/>
        <w:gridCol w:w="3375"/>
      </w:tblGrid>
      <w:tr w:rsidR="00F245F7" w:rsidRPr="00F245F7" w14:paraId="7581C8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BE94A" w14:textId="77777777" w:rsidR="00F245F7" w:rsidRPr="00F245F7" w:rsidRDefault="00F245F7" w:rsidP="00F245F7">
            <w:pPr>
              <w:rPr>
                <w:b/>
                <w:bCs/>
              </w:rPr>
            </w:pPr>
            <w:r w:rsidRPr="00F245F7">
              <w:rPr>
                <w:b/>
                <w:bCs/>
              </w:rPr>
              <w:t>前缀</w:t>
            </w:r>
          </w:p>
        </w:tc>
        <w:tc>
          <w:tcPr>
            <w:tcW w:w="0" w:type="auto"/>
            <w:vAlign w:val="center"/>
            <w:hideMark/>
          </w:tcPr>
          <w:p w14:paraId="73616816" w14:textId="77777777" w:rsidR="00F245F7" w:rsidRPr="00F245F7" w:rsidRDefault="00F245F7" w:rsidP="00F245F7">
            <w:pPr>
              <w:rPr>
                <w:b/>
                <w:bCs/>
              </w:rPr>
            </w:pPr>
            <w:r w:rsidRPr="00F245F7">
              <w:rPr>
                <w:b/>
                <w:bCs/>
              </w:rPr>
              <w:t>域名称</w:t>
            </w:r>
          </w:p>
        </w:tc>
        <w:tc>
          <w:tcPr>
            <w:tcW w:w="0" w:type="auto"/>
            <w:vAlign w:val="center"/>
            <w:hideMark/>
          </w:tcPr>
          <w:p w14:paraId="7AE31AA3" w14:textId="77777777" w:rsidR="00F245F7" w:rsidRPr="00F245F7" w:rsidRDefault="00F245F7" w:rsidP="00F245F7">
            <w:pPr>
              <w:rPr>
                <w:b/>
                <w:bCs/>
              </w:rPr>
            </w:pPr>
            <w:r w:rsidRPr="00F245F7">
              <w:rPr>
                <w:b/>
                <w:bCs/>
              </w:rPr>
              <w:t>主要职责</w:t>
            </w:r>
          </w:p>
        </w:tc>
      </w:tr>
      <w:tr w:rsidR="00F245F7" w:rsidRPr="00F245F7" w14:paraId="1AF46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C4AD" w14:textId="77777777" w:rsidR="00F245F7" w:rsidRPr="00F245F7" w:rsidRDefault="00F245F7" w:rsidP="00F245F7">
            <w:r w:rsidRPr="00F245F7">
              <w:t>spl_</w:t>
            </w:r>
          </w:p>
        </w:tc>
        <w:tc>
          <w:tcPr>
            <w:tcW w:w="0" w:type="auto"/>
            <w:vAlign w:val="center"/>
            <w:hideMark/>
          </w:tcPr>
          <w:p w14:paraId="2B85EBDA" w14:textId="77777777" w:rsidR="00F245F7" w:rsidRPr="00F245F7" w:rsidRDefault="00F245F7" w:rsidP="00F245F7">
            <w:r w:rsidRPr="00F245F7">
              <w:t>供应商主数据</w:t>
            </w:r>
          </w:p>
        </w:tc>
        <w:tc>
          <w:tcPr>
            <w:tcW w:w="0" w:type="auto"/>
            <w:vAlign w:val="center"/>
            <w:hideMark/>
          </w:tcPr>
          <w:p w14:paraId="4BB5DD37" w14:textId="77777777" w:rsidR="00F245F7" w:rsidRPr="00F245F7" w:rsidRDefault="00F245F7" w:rsidP="00F245F7">
            <w:r w:rsidRPr="00F245F7">
              <w:t>供应商档案、资质、评级、状态</w:t>
            </w:r>
          </w:p>
        </w:tc>
      </w:tr>
      <w:tr w:rsidR="00F245F7" w:rsidRPr="00F245F7" w14:paraId="12FAE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E98E4" w14:textId="77777777" w:rsidR="00F245F7" w:rsidRPr="00F245F7" w:rsidRDefault="00F245F7" w:rsidP="00F245F7">
            <w:r w:rsidRPr="00F245F7">
              <w:t>spl_cap_</w:t>
            </w:r>
          </w:p>
        </w:tc>
        <w:tc>
          <w:tcPr>
            <w:tcW w:w="0" w:type="auto"/>
            <w:vAlign w:val="center"/>
            <w:hideMark/>
          </w:tcPr>
          <w:p w14:paraId="1E2C3554" w14:textId="77777777" w:rsidR="00F245F7" w:rsidRPr="00F245F7" w:rsidRDefault="00F245F7" w:rsidP="00F245F7">
            <w:r w:rsidRPr="00F245F7">
              <w:t>供应商能力</w:t>
            </w:r>
          </w:p>
        </w:tc>
        <w:tc>
          <w:tcPr>
            <w:tcW w:w="0" w:type="auto"/>
            <w:vAlign w:val="center"/>
            <w:hideMark/>
          </w:tcPr>
          <w:p w14:paraId="21068A78" w14:textId="77777777" w:rsidR="00F245F7" w:rsidRPr="00F245F7" w:rsidRDefault="00F245F7" w:rsidP="00F245F7">
            <w:r w:rsidRPr="00F245F7">
              <w:t>工艺、设备、材料、产能、区域</w:t>
            </w:r>
          </w:p>
        </w:tc>
      </w:tr>
      <w:tr w:rsidR="00F245F7" w:rsidRPr="00F245F7" w14:paraId="3A555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A4F12" w14:textId="77777777" w:rsidR="00F245F7" w:rsidRPr="00F245F7" w:rsidRDefault="00F245F7" w:rsidP="00F245F7">
            <w:r w:rsidRPr="00F245F7">
              <w:t>spl_audit_</w:t>
            </w:r>
          </w:p>
        </w:tc>
        <w:tc>
          <w:tcPr>
            <w:tcW w:w="0" w:type="auto"/>
            <w:vAlign w:val="center"/>
            <w:hideMark/>
          </w:tcPr>
          <w:p w14:paraId="78283123" w14:textId="77777777" w:rsidR="00F245F7" w:rsidRPr="00F245F7" w:rsidRDefault="00F245F7" w:rsidP="00F245F7">
            <w:r w:rsidRPr="00F245F7">
              <w:t>供应商审核</w:t>
            </w:r>
          </w:p>
        </w:tc>
        <w:tc>
          <w:tcPr>
            <w:tcW w:w="0" w:type="auto"/>
            <w:vAlign w:val="center"/>
            <w:hideMark/>
          </w:tcPr>
          <w:p w14:paraId="38F2167C" w14:textId="77777777" w:rsidR="00F245F7" w:rsidRPr="00F245F7" w:rsidRDefault="00F245F7" w:rsidP="00F245F7">
            <w:r w:rsidRPr="00F245F7">
              <w:t>入驻审核、现场审核、整改</w:t>
            </w:r>
          </w:p>
        </w:tc>
      </w:tr>
      <w:tr w:rsidR="00F245F7" w:rsidRPr="00F245F7" w14:paraId="7B414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9B9F7" w14:textId="77777777" w:rsidR="00F245F7" w:rsidRPr="00F245F7" w:rsidRDefault="00F245F7" w:rsidP="00F245F7">
            <w:r w:rsidRPr="00F245F7">
              <w:t>spl_perf_</w:t>
            </w:r>
          </w:p>
        </w:tc>
        <w:tc>
          <w:tcPr>
            <w:tcW w:w="0" w:type="auto"/>
            <w:vAlign w:val="center"/>
            <w:hideMark/>
          </w:tcPr>
          <w:p w14:paraId="33F03BC8" w14:textId="77777777" w:rsidR="00F245F7" w:rsidRPr="00F245F7" w:rsidRDefault="00F245F7" w:rsidP="00F245F7">
            <w:r w:rsidRPr="00F245F7">
              <w:t>供应商绩效</w:t>
            </w:r>
          </w:p>
        </w:tc>
        <w:tc>
          <w:tcPr>
            <w:tcW w:w="0" w:type="auto"/>
            <w:vAlign w:val="center"/>
            <w:hideMark/>
          </w:tcPr>
          <w:p w14:paraId="223235A9" w14:textId="77777777" w:rsidR="00F245F7" w:rsidRPr="00F245F7" w:rsidRDefault="00F245F7" w:rsidP="00F245F7">
            <w:r w:rsidRPr="00F245F7">
              <w:t>质量、交付、响应、成本评分</w:t>
            </w:r>
          </w:p>
        </w:tc>
      </w:tr>
      <w:tr w:rsidR="00F245F7" w:rsidRPr="00F245F7" w14:paraId="7076F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061DE" w14:textId="77777777" w:rsidR="00F245F7" w:rsidRPr="00F245F7" w:rsidRDefault="00F245F7" w:rsidP="00F245F7">
            <w:r w:rsidRPr="00F245F7">
              <w:t>spl_settle_</w:t>
            </w:r>
          </w:p>
        </w:tc>
        <w:tc>
          <w:tcPr>
            <w:tcW w:w="0" w:type="auto"/>
            <w:vAlign w:val="center"/>
            <w:hideMark/>
          </w:tcPr>
          <w:p w14:paraId="2AE73B1F" w14:textId="77777777" w:rsidR="00F245F7" w:rsidRPr="00F245F7" w:rsidRDefault="00F245F7" w:rsidP="00F245F7">
            <w:r w:rsidRPr="00F245F7">
              <w:t>供应商结算</w:t>
            </w:r>
          </w:p>
        </w:tc>
        <w:tc>
          <w:tcPr>
            <w:tcW w:w="0" w:type="auto"/>
            <w:vAlign w:val="center"/>
            <w:hideMark/>
          </w:tcPr>
          <w:p w14:paraId="03D3D3F4" w14:textId="77777777" w:rsidR="00F245F7" w:rsidRPr="00F245F7" w:rsidRDefault="00F245F7" w:rsidP="00F245F7">
            <w:r w:rsidRPr="00F245F7">
              <w:t>应付、对账、结算申请</w:t>
            </w:r>
          </w:p>
        </w:tc>
      </w:tr>
      <w:tr w:rsidR="00F245F7" w:rsidRPr="00F245F7" w14:paraId="47AD4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B5573" w14:textId="77777777" w:rsidR="00F245F7" w:rsidRPr="00F245F7" w:rsidRDefault="00F245F7" w:rsidP="00F245F7">
            <w:r w:rsidRPr="00F245F7">
              <w:t>spl_capacity_</w:t>
            </w:r>
          </w:p>
        </w:tc>
        <w:tc>
          <w:tcPr>
            <w:tcW w:w="0" w:type="auto"/>
            <w:vAlign w:val="center"/>
            <w:hideMark/>
          </w:tcPr>
          <w:p w14:paraId="73B9DB57" w14:textId="77777777" w:rsidR="00F245F7" w:rsidRPr="00F245F7" w:rsidRDefault="00F245F7" w:rsidP="00F245F7">
            <w:r w:rsidRPr="00F245F7">
              <w:t>供应商产能</w:t>
            </w:r>
          </w:p>
        </w:tc>
        <w:tc>
          <w:tcPr>
            <w:tcW w:w="0" w:type="auto"/>
            <w:vAlign w:val="center"/>
            <w:hideMark/>
          </w:tcPr>
          <w:p w14:paraId="3C208C25" w14:textId="77777777" w:rsidR="00F245F7" w:rsidRPr="00F245F7" w:rsidRDefault="00F245F7" w:rsidP="00F245F7">
            <w:r w:rsidRPr="00F245F7">
              <w:t>产线、工时、产能日历、可接单量</w:t>
            </w:r>
          </w:p>
        </w:tc>
      </w:tr>
    </w:tbl>
    <w:p w14:paraId="5D38329E" w14:textId="77777777" w:rsidR="00F245F7" w:rsidRPr="00F245F7" w:rsidRDefault="00F245F7" w:rsidP="00F245F7">
      <w:r w:rsidRPr="00F245F7">
        <w:lastRenderedPageBreak/>
        <w:t>原来的 spl_ 只有“供应商全链路”一句话，后面很容易变成一个超大域。建议至少在文档中拆成上述子模块。</w:t>
      </w:r>
    </w:p>
    <w:p w14:paraId="4FFAD128" w14:textId="77777777" w:rsidR="00F245F7" w:rsidRPr="00F245F7" w:rsidRDefault="00F245F7" w:rsidP="00F245F7">
      <w:r w:rsidRPr="00F245F7">
        <w:pict w14:anchorId="14B24EF1">
          <v:rect id="_x0000_i1281" style="width:0;height:1.5pt" o:hralign="center" o:hrstd="t" o:hr="t" fillcolor="#a0a0a0" stroked="f"/>
        </w:pict>
      </w:r>
    </w:p>
    <w:p w14:paraId="6436CBBD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E. MES 生产域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1245"/>
        <w:gridCol w:w="3815"/>
      </w:tblGrid>
      <w:tr w:rsidR="00F245F7" w:rsidRPr="00F245F7" w14:paraId="713C2C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2F431" w14:textId="77777777" w:rsidR="00F245F7" w:rsidRPr="00F245F7" w:rsidRDefault="00F245F7" w:rsidP="00F245F7">
            <w:pPr>
              <w:rPr>
                <w:b/>
                <w:bCs/>
              </w:rPr>
            </w:pPr>
            <w:r w:rsidRPr="00F245F7">
              <w:rPr>
                <w:b/>
                <w:bCs/>
              </w:rPr>
              <w:t>前缀</w:t>
            </w:r>
          </w:p>
        </w:tc>
        <w:tc>
          <w:tcPr>
            <w:tcW w:w="0" w:type="auto"/>
            <w:vAlign w:val="center"/>
            <w:hideMark/>
          </w:tcPr>
          <w:p w14:paraId="2ECED02C" w14:textId="77777777" w:rsidR="00F245F7" w:rsidRPr="00F245F7" w:rsidRDefault="00F245F7" w:rsidP="00F245F7">
            <w:pPr>
              <w:rPr>
                <w:b/>
                <w:bCs/>
              </w:rPr>
            </w:pPr>
            <w:r w:rsidRPr="00F245F7">
              <w:rPr>
                <w:b/>
                <w:bCs/>
              </w:rPr>
              <w:t>域名称</w:t>
            </w:r>
          </w:p>
        </w:tc>
        <w:tc>
          <w:tcPr>
            <w:tcW w:w="0" w:type="auto"/>
            <w:vAlign w:val="center"/>
            <w:hideMark/>
          </w:tcPr>
          <w:p w14:paraId="4F14EFB1" w14:textId="77777777" w:rsidR="00F245F7" w:rsidRPr="00F245F7" w:rsidRDefault="00F245F7" w:rsidP="00F245F7">
            <w:pPr>
              <w:rPr>
                <w:b/>
                <w:bCs/>
              </w:rPr>
            </w:pPr>
            <w:r w:rsidRPr="00F245F7">
              <w:rPr>
                <w:b/>
                <w:bCs/>
              </w:rPr>
              <w:t>主要职责</w:t>
            </w:r>
          </w:p>
        </w:tc>
      </w:tr>
      <w:tr w:rsidR="00F245F7" w:rsidRPr="00F245F7" w14:paraId="4F2AC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8A901" w14:textId="77777777" w:rsidR="00F245F7" w:rsidRPr="00F245F7" w:rsidRDefault="00F245F7" w:rsidP="00F245F7">
            <w:r w:rsidRPr="00F245F7">
              <w:t>mes_master_</w:t>
            </w:r>
          </w:p>
        </w:tc>
        <w:tc>
          <w:tcPr>
            <w:tcW w:w="0" w:type="auto"/>
            <w:vAlign w:val="center"/>
            <w:hideMark/>
          </w:tcPr>
          <w:p w14:paraId="11C84BBB" w14:textId="77777777" w:rsidR="00F245F7" w:rsidRPr="00F245F7" w:rsidRDefault="00F245F7" w:rsidP="00F245F7">
            <w:r w:rsidRPr="00F245F7">
              <w:t>MES 主数据</w:t>
            </w:r>
          </w:p>
        </w:tc>
        <w:tc>
          <w:tcPr>
            <w:tcW w:w="0" w:type="auto"/>
            <w:vAlign w:val="center"/>
            <w:hideMark/>
          </w:tcPr>
          <w:p w14:paraId="4C0DF988" w14:textId="77777777" w:rsidR="00F245F7" w:rsidRPr="00F245F7" w:rsidRDefault="00F245F7" w:rsidP="00F245F7">
            <w:r w:rsidRPr="00F245F7">
              <w:t>工厂、车间、产线、设备、工位、班组</w:t>
            </w:r>
          </w:p>
        </w:tc>
      </w:tr>
      <w:tr w:rsidR="00F245F7" w:rsidRPr="00F245F7" w14:paraId="4713F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950AD" w14:textId="77777777" w:rsidR="00F245F7" w:rsidRPr="00F245F7" w:rsidRDefault="00F245F7" w:rsidP="00F245F7">
            <w:r w:rsidRPr="00F245F7">
              <w:t>mes_plan_</w:t>
            </w:r>
          </w:p>
        </w:tc>
        <w:tc>
          <w:tcPr>
            <w:tcW w:w="0" w:type="auto"/>
            <w:vAlign w:val="center"/>
            <w:hideMark/>
          </w:tcPr>
          <w:p w14:paraId="1888D0B2" w14:textId="77777777" w:rsidR="00F245F7" w:rsidRPr="00F245F7" w:rsidRDefault="00F245F7" w:rsidP="00F245F7">
            <w:r w:rsidRPr="00F245F7">
              <w:t>计划排产</w:t>
            </w:r>
          </w:p>
        </w:tc>
        <w:tc>
          <w:tcPr>
            <w:tcW w:w="0" w:type="auto"/>
            <w:vAlign w:val="center"/>
            <w:hideMark/>
          </w:tcPr>
          <w:p w14:paraId="53BAF9F4" w14:textId="77777777" w:rsidR="00F245F7" w:rsidRPr="00F245F7" w:rsidRDefault="00F245F7" w:rsidP="00F245F7">
            <w:r w:rsidRPr="00F245F7">
              <w:t>生产计划、工单、排程、派工</w:t>
            </w:r>
          </w:p>
        </w:tc>
      </w:tr>
      <w:tr w:rsidR="00F245F7" w:rsidRPr="00F245F7" w14:paraId="1292F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9DCD1" w14:textId="77777777" w:rsidR="00F245F7" w:rsidRPr="00F245F7" w:rsidRDefault="00F245F7" w:rsidP="00F245F7">
            <w:r w:rsidRPr="00F245F7">
              <w:t>mes_exec_</w:t>
            </w:r>
          </w:p>
        </w:tc>
        <w:tc>
          <w:tcPr>
            <w:tcW w:w="0" w:type="auto"/>
            <w:vAlign w:val="center"/>
            <w:hideMark/>
          </w:tcPr>
          <w:p w14:paraId="522916DD" w14:textId="77777777" w:rsidR="00F245F7" w:rsidRPr="00F245F7" w:rsidRDefault="00F245F7" w:rsidP="00F245F7">
            <w:r w:rsidRPr="00F245F7">
              <w:t>生产执行</w:t>
            </w:r>
          </w:p>
        </w:tc>
        <w:tc>
          <w:tcPr>
            <w:tcW w:w="0" w:type="auto"/>
            <w:vAlign w:val="center"/>
            <w:hideMark/>
          </w:tcPr>
          <w:p w14:paraId="0D5F0D6E" w14:textId="77777777" w:rsidR="00F245F7" w:rsidRPr="00F245F7" w:rsidRDefault="00F245F7" w:rsidP="00F245F7">
            <w:r w:rsidRPr="00F245F7">
              <w:t>开工、暂停、完工、报工、工时</w:t>
            </w:r>
          </w:p>
        </w:tc>
      </w:tr>
      <w:tr w:rsidR="00F245F7" w:rsidRPr="00F245F7" w14:paraId="59009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40FFF" w14:textId="77777777" w:rsidR="00F245F7" w:rsidRPr="00F245F7" w:rsidRDefault="00F245F7" w:rsidP="00F245F7">
            <w:r w:rsidRPr="00F245F7">
              <w:t>mes_material_</w:t>
            </w:r>
          </w:p>
        </w:tc>
        <w:tc>
          <w:tcPr>
            <w:tcW w:w="0" w:type="auto"/>
            <w:vAlign w:val="center"/>
            <w:hideMark/>
          </w:tcPr>
          <w:p w14:paraId="2766794A" w14:textId="77777777" w:rsidR="00F245F7" w:rsidRPr="00F245F7" w:rsidRDefault="00F245F7" w:rsidP="00F245F7">
            <w:r w:rsidRPr="00F245F7">
              <w:t>生产物料</w:t>
            </w:r>
          </w:p>
        </w:tc>
        <w:tc>
          <w:tcPr>
            <w:tcW w:w="0" w:type="auto"/>
            <w:vAlign w:val="center"/>
            <w:hideMark/>
          </w:tcPr>
          <w:p w14:paraId="2147C295" w14:textId="77777777" w:rsidR="00F245F7" w:rsidRPr="00F245F7" w:rsidRDefault="00F245F7" w:rsidP="00F245F7">
            <w:r w:rsidRPr="00F245F7">
              <w:t>领料、退料、批次、追溯</w:t>
            </w:r>
          </w:p>
        </w:tc>
      </w:tr>
      <w:tr w:rsidR="00F245F7" w:rsidRPr="00F245F7" w14:paraId="7304E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88169" w14:textId="77777777" w:rsidR="00F245F7" w:rsidRPr="00F245F7" w:rsidRDefault="00F245F7" w:rsidP="00F245F7">
            <w:r w:rsidRPr="00F245F7">
              <w:t>mes_quality_</w:t>
            </w:r>
          </w:p>
        </w:tc>
        <w:tc>
          <w:tcPr>
            <w:tcW w:w="0" w:type="auto"/>
            <w:vAlign w:val="center"/>
            <w:hideMark/>
          </w:tcPr>
          <w:p w14:paraId="20B9511E" w14:textId="77777777" w:rsidR="00F245F7" w:rsidRPr="00F245F7" w:rsidRDefault="00F245F7" w:rsidP="00F245F7">
            <w:r w:rsidRPr="00F245F7">
              <w:t>过程质量</w:t>
            </w:r>
          </w:p>
        </w:tc>
        <w:tc>
          <w:tcPr>
            <w:tcW w:w="0" w:type="auto"/>
            <w:vAlign w:val="center"/>
            <w:hideMark/>
          </w:tcPr>
          <w:p w14:paraId="0069B9AE" w14:textId="77777777" w:rsidR="00F245F7" w:rsidRPr="00F245F7" w:rsidRDefault="00F245F7" w:rsidP="00F245F7">
            <w:r w:rsidRPr="00F245F7">
              <w:t>首检、巡检、终检、不合格</w:t>
            </w:r>
          </w:p>
        </w:tc>
      </w:tr>
      <w:tr w:rsidR="00F245F7" w:rsidRPr="00F245F7" w14:paraId="7C742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7BEE0" w14:textId="77777777" w:rsidR="00F245F7" w:rsidRPr="00F245F7" w:rsidRDefault="00F245F7" w:rsidP="00F245F7">
            <w:r w:rsidRPr="00F245F7">
              <w:t>mes_device_</w:t>
            </w:r>
          </w:p>
        </w:tc>
        <w:tc>
          <w:tcPr>
            <w:tcW w:w="0" w:type="auto"/>
            <w:vAlign w:val="center"/>
            <w:hideMark/>
          </w:tcPr>
          <w:p w14:paraId="3E825E08" w14:textId="77777777" w:rsidR="00F245F7" w:rsidRPr="00F245F7" w:rsidRDefault="00F245F7" w:rsidP="00F245F7">
            <w:r w:rsidRPr="00F245F7">
              <w:t>设备管理</w:t>
            </w:r>
          </w:p>
        </w:tc>
        <w:tc>
          <w:tcPr>
            <w:tcW w:w="0" w:type="auto"/>
            <w:vAlign w:val="center"/>
            <w:hideMark/>
          </w:tcPr>
          <w:p w14:paraId="2A5E3DC3" w14:textId="77777777" w:rsidR="00F245F7" w:rsidRPr="00F245F7" w:rsidRDefault="00F245F7" w:rsidP="00F245F7">
            <w:r w:rsidRPr="00F245F7">
              <w:t>状态、保养、维修、故障</w:t>
            </w:r>
          </w:p>
        </w:tc>
      </w:tr>
      <w:tr w:rsidR="00F245F7" w:rsidRPr="00F245F7" w14:paraId="535F9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135C5" w14:textId="77777777" w:rsidR="00F245F7" w:rsidRPr="00F245F7" w:rsidRDefault="00F245F7" w:rsidP="00F245F7">
            <w:r w:rsidRPr="00F245F7">
              <w:t>mes_trace_</w:t>
            </w:r>
          </w:p>
        </w:tc>
        <w:tc>
          <w:tcPr>
            <w:tcW w:w="0" w:type="auto"/>
            <w:vAlign w:val="center"/>
            <w:hideMark/>
          </w:tcPr>
          <w:p w14:paraId="6DE87F23" w14:textId="77777777" w:rsidR="00F245F7" w:rsidRPr="00F245F7" w:rsidRDefault="00F245F7" w:rsidP="00F245F7">
            <w:r w:rsidRPr="00F245F7">
              <w:t>生产追溯</w:t>
            </w:r>
          </w:p>
        </w:tc>
        <w:tc>
          <w:tcPr>
            <w:tcW w:w="0" w:type="auto"/>
            <w:vAlign w:val="center"/>
            <w:hideMark/>
          </w:tcPr>
          <w:p w14:paraId="0B6240E1" w14:textId="77777777" w:rsidR="00F245F7" w:rsidRPr="00F245F7" w:rsidRDefault="00F245F7" w:rsidP="00F245F7">
            <w:r w:rsidRPr="00F245F7">
              <w:t>人、机、料、法、环、测关联</w:t>
            </w:r>
          </w:p>
        </w:tc>
      </w:tr>
      <w:tr w:rsidR="00F245F7" w:rsidRPr="00F245F7" w14:paraId="352B9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C4359" w14:textId="77777777" w:rsidR="00F245F7" w:rsidRPr="00F245F7" w:rsidRDefault="00F245F7" w:rsidP="00F245F7">
            <w:r w:rsidRPr="00F245F7">
              <w:t>mes_board_</w:t>
            </w:r>
          </w:p>
        </w:tc>
        <w:tc>
          <w:tcPr>
            <w:tcW w:w="0" w:type="auto"/>
            <w:vAlign w:val="center"/>
            <w:hideMark/>
          </w:tcPr>
          <w:p w14:paraId="5260678D" w14:textId="77777777" w:rsidR="00F245F7" w:rsidRPr="00F245F7" w:rsidRDefault="00F245F7" w:rsidP="00F245F7">
            <w:r w:rsidRPr="00F245F7">
              <w:t>看板统计</w:t>
            </w:r>
          </w:p>
        </w:tc>
        <w:tc>
          <w:tcPr>
            <w:tcW w:w="0" w:type="auto"/>
            <w:vAlign w:val="center"/>
            <w:hideMark/>
          </w:tcPr>
          <w:p w14:paraId="57716B3B" w14:textId="77777777" w:rsidR="00F245F7" w:rsidRPr="00F245F7" w:rsidRDefault="00F245F7" w:rsidP="00F245F7">
            <w:r w:rsidRPr="00F245F7">
              <w:t>产量、达成率、OEE、异常</w:t>
            </w:r>
          </w:p>
        </w:tc>
      </w:tr>
    </w:tbl>
    <w:p w14:paraId="652209E4" w14:textId="77777777" w:rsidR="00F245F7" w:rsidRPr="00F245F7" w:rsidRDefault="00F245F7" w:rsidP="00F245F7">
      <w:r w:rsidRPr="00F245F7">
        <w:t>建议不要把所有 MES 表都简单放在一个 mes_ 清单里，而是先形成子域边界。</w:t>
      </w:r>
    </w:p>
    <w:p w14:paraId="65E257E7" w14:textId="77777777" w:rsidR="00F245F7" w:rsidRPr="00F245F7" w:rsidRDefault="00F245F7" w:rsidP="00F245F7">
      <w:r w:rsidRPr="00F245F7">
        <w:pict w14:anchorId="178B2C80">
          <v:rect id="_x0000_i1282" style="width:0;height:1.5pt" o:hralign="center" o:hrstd="t" o:hr="t" fillcolor="#a0a0a0" stroked="f"/>
        </w:pict>
      </w:r>
    </w:p>
    <w:p w14:paraId="37531E39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F. AI 与数字资产域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160"/>
        <w:gridCol w:w="3533"/>
      </w:tblGrid>
      <w:tr w:rsidR="00F245F7" w:rsidRPr="00F245F7" w14:paraId="171364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B3A5D" w14:textId="77777777" w:rsidR="00F245F7" w:rsidRPr="00F245F7" w:rsidRDefault="00F245F7" w:rsidP="00F245F7">
            <w:pPr>
              <w:rPr>
                <w:b/>
                <w:bCs/>
              </w:rPr>
            </w:pPr>
            <w:r w:rsidRPr="00F245F7">
              <w:rPr>
                <w:b/>
                <w:bCs/>
              </w:rPr>
              <w:t>前缀</w:t>
            </w:r>
          </w:p>
        </w:tc>
        <w:tc>
          <w:tcPr>
            <w:tcW w:w="0" w:type="auto"/>
            <w:vAlign w:val="center"/>
            <w:hideMark/>
          </w:tcPr>
          <w:p w14:paraId="4BBACA77" w14:textId="77777777" w:rsidR="00F245F7" w:rsidRPr="00F245F7" w:rsidRDefault="00F245F7" w:rsidP="00F245F7">
            <w:pPr>
              <w:rPr>
                <w:b/>
                <w:bCs/>
              </w:rPr>
            </w:pPr>
            <w:r w:rsidRPr="00F245F7">
              <w:rPr>
                <w:b/>
                <w:bCs/>
              </w:rPr>
              <w:t>域名称</w:t>
            </w:r>
          </w:p>
        </w:tc>
        <w:tc>
          <w:tcPr>
            <w:tcW w:w="0" w:type="auto"/>
            <w:vAlign w:val="center"/>
            <w:hideMark/>
          </w:tcPr>
          <w:p w14:paraId="57F61869" w14:textId="77777777" w:rsidR="00F245F7" w:rsidRPr="00F245F7" w:rsidRDefault="00F245F7" w:rsidP="00F245F7">
            <w:pPr>
              <w:rPr>
                <w:b/>
                <w:bCs/>
              </w:rPr>
            </w:pPr>
            <w:r w:rsidRPr="00F245F7">
              <w:rPr>
                <w:b/>
                <w:bCs/>
              </w:rPr>
              <w:t>主要职责</w:t>
            </w:r>
          </w:p>
        </w:tc>
      </w:tr>
      <w:tr w:rsidR="00F245F7" w:rsidRPr="00F245F7" w14:paraId="64149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4C74A" w14:textId="77777777" w:rsidR="00F245F7" w:rsidRPr="00F245F7" w:rsidRDefault="00F245F7" w:rsidP="00F245F7">
            <w:r w:rsidRPr="00F245F7">
              <w:t>ai_</w:t>
            </w:r>
          </w:p>
        </w:tc>
        <w:tc>
          <w:tcPr>
            <w:tcW w:w="0" w:type="auto"/>
            <w:vAlign w:val="center"/>
            <w:hideMark/>
          </w:tcPr>
          <w:p w14:paraId="785E54D2" w14:textId="77777777" w:rsidR="00F245F7" w:rsidRPr="00F245F7" w:rsidRDefault="00F245F7" w:rsidP="00F245F7">
            <w:r w:rsidRPr="00F245F7">
              <w:t>AI 调用域</w:t>
            </w:r>
          </w:p>
        </w:tc>
        <w:tc>
          <w:tcPr>
            <w:tcW w:w="0" w:type="auto"/>
            <w:vAlign w:val="center"/>
            <w:hideMark/>
          </w:tcPr>
          <w:p w14:paraId="55E8EE8E" w14:textId="77777777" w:rsidR="00F245F7" w:rsidRPr="00F245F7" w:rsidRDefault="00F245F7" w:rsidP="00F245F7">
            <w:r w:rsidRPr="00F245F7">
              <w:t>模型、供应商、调用、Token、费用</w:t>
            </w:r>
          </w:p>
        </w:tc>
      </w:tr>
      <w:tr w:rsidR="00F245F7" w:rsidRPr="00F245F7" w14:paraId="07727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7C204" w14:textId="77777777" w:rsidR="00F245F7" w:rsidRPr="00F245F7" w:rsidRDefault="00F245F7" w:rsidP="00F245F7">
            <w:r w:rsidRPr="00F245F7">
              <w:t>ai_agent_</w:t>
            </w:r>
          </w:p>
        </w:tc>
        <w:tc>
          <w:tcPr>
            <w:tcW w:w="0" w:type="auto"/>
            <w:vAlign w:val="center"/>
            <w:hideMark/>
          </w:tcPr>
          <w:p w14:paraId="15AABE3D" w14:textId="77777777" w:rsidR="00F245F7" w:rsidRPr="00F245F7" w:rsidRDefault="00F245F7" w:rsidP="00F245F7">
            <w:r w:rsidRPr="00F245F7">
              <w:t>智能体域</w:t>
            </w:r>
          </w:p>
        </w:tc>
        <w:tc>
          <w:tcPr>
            <w:tcW w:w="0" w:type="auto"/>
            <w:vAlign w:val="center"/>
            <w:hideMark/>
          </w:tcPr>
          <w:p w14:paraId="5250F922" w14:textId="77777777" w:rsidR="00F245F7" w:rsidRPr="00F245F7" w:rsidRDefault="00F245F7" w:rsidP="00F245F7">
            <w:r w:rsidRPr="00F245F7">
              <w:t>Agent、工具、工作流、会话</w:t>
            </w:r>
          </w:p>
        </w:tc>
      </w:tr>
      <w:tr w:rsidR="00F245F7" w:rsidRPr="00F245F7" w14:paraId="4760C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2B6BA" w14:textId="77777777" w:rsidR="00F245F7" w:rsidRPr="00F245F7" w:rsidRDefault="00F245F7" w:rsidP="00F245F7">
            <w:r w:rsidRPr="00F245F7">
              <w:t>ai_prompt_</w:t>
            </w:r>
          </w:p>
        </w:tc>
        <w:tc>
          <w:tcPr>
            <w:tcW w:w="0" w:type="auto"/>
            <w:vAlign w:val="center"/>
            <w:hideMark/>
          </w:tcPr>
          <w:p w14:paraId="2AA8E233" w14:textId="77777777" w:rsidR="00F245F7" w:rsidRPr="00F245F7" w:rsidRDefault="00F245F7" w:rsidP="00F245F7">
            <w:r w:rsidRPr="00F245F7">
              <w:t>提示词域</w:t>
            </w:r>
          </w:p>
        </w:tc>
        <w:tc>
          <w:tcPr>
            <w:tcW w:w="0" w:type="auto"/>
            <w:vAlign w:val="center"/>
            <w:hideMark/>
          </w:tcPr>
          <w:p w14:paraId="2BFA9632" w14:textId="77777777" w:rsidR="00F245F7" w:rsidRPr="00F245F7" w:rsidRDefault="00F245F7" w:rsidP="00F245F7">
            <w:r w:rsidRPr="00F245F7">
              <w:t>模板、版本、变量、测试</w:t>
            </w:r>
          </w:p>
        </w:tc>
      </w:tr>
      <w:tr w:rsidR="00F245F7" w:rsidRPr="00F245F7" w14:paraId="568E7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B95D9" w14:textId="77777777" w:rsidR="00F245F7" w:rsidRPr="00F245F7" w:rsidRDefault="00F245F7" w:rsidP="00F245F7">
            <w:r w:rsidRPr="00F245F7">
              <w:t>ai_eval_</w:t>
            </w:r>
          </w:p>
        </w:tc>
        <w:tc>
          <w:tcPr>
            <w:tcW w:w="0" w:type="auto"/>
            <w:vAlign w:val="center"/>
            <w:hideMark/>
          </w:tcPr>
          <w:p w14:paraId="16F08F8F" w14:textId="77777777" w:rsidR="00F245F7" w:rsidRPr="00F245F7" w:rsidRDefault="00F245F7" w:rsidP="00F245F7">
            <w:r w:rsidRPr="00F245F7">
              <w:t>AI 评测域</w:t>
            </w:r>
          </w:p>
        </w:tc>
        <w:tc>
          <w:tcPr>
            <w:tcW w:w="0" w:type="auto"/>
            <w:vAlign w:val="center"/>
            <w:hideMark/>
          </w:tcPr>
          <w:p w14:paraId="25C01FBE" w14:textId="77777777" w:rsidR="00F245F7" w:rsidRPr="00F245F7" w:rsidRDefault="00F245F7" w:rsidP="00F245F7">
            <w:r w:rsidRPr="00F245F7">
              <w:t>评测集、结果、质量指标</w:t>
            </w:r>
          </w:p>
        </w:tc>
      </w:tr>
      <w:tr w:rsidR="00F245F7" w:rsidRPr="00F245F7" w14:paraId="22966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484F2" w14:textId="77777777" w:rsidR="00F245F7" w:rsidRPr="00F245F7" w:rsidRDefault="00F245F7" w:rsidP="00F245F7">
            <w:r w:rsidRPr="00F245F7">
              <w:t>model_</w:t>
            </w:r>
          </w:p>
        </w:tc>
        <w:tc>
          <w:tcPr>
            <w:tcW w:w="0" w:type="auto"/>
            <w:vAlign w:val="center"/>
            <w:hideMark/>
          </w:tcPr>
          <w:p w14:paraId="06BD185A" w14:textId="77777777" w:rsidR="00F245F7" w:rsidRPr="00F245F7" w:rsidRDefault="00F245F7" w:rsidP="00F245F7">
            <w:r w:rsidRPr="00F245F7">
              <w:t>模型社区域</w:t>
            </w:r>
          </w:p>
        </w:tc>
        <w:tc>
          <w:tcPr>
            <w:tcW w:w="0" w:type="auto"/>
            <w:vAlign w:val="center"/>
            <w:hideMark/>
          </w:tcPr>
          <w:p w14:paraId="1F5BDF68" w14:textId="77777777" w:rsidR="00F245F7" w:rsidRPr="00F245F7" w:rsidRDefault="00F245F7" w:rsidP="00F245F7">
            <w:r w:rsidRPr="00F245F7">
              <w:t>3D 模型、版本、分类、发布</w:t>
            </w:r>
          </w:p>
        </w:tc>
      </w:tr>
      <w:tr w:rsidR="00F245F7" w:rsidRPr="00F245F7" w14:paraId="47208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BEE36" w14:textId="77777777" w:rsidR="00F245F7" w:rsidRPr="00F245F7" w:rsidRDefault="00F245F7" w:rsidP="00F245F7">
            <w:r w:rsidRPr="00F245F7">
              <w:t>asset_</w:t>
            </w:r>
          </w:p>
        </w:tc>
        <w:tc>
          <w:tcPr>
            <w:tcW w:w="0" w:type="auto"/>
            <w:vAlign w:val="center"/>
            <w:hideMark/>
          </w:tcPr>
          <w:p w14:paraId="2ABE7CBD" w14:textId="77777777" w:rsidR="00F245F7" w:rsidRPr="00F245F7" w:rsidRDefault="00F245F7" w:rsidP="00F245F7">
            <w:r w:rsidRPr="00F245F7">
              <w:t>数字资产域</w:t>
            </w:r>
          </w:p>
        </w:tc>
        <w:tc>
          <w:tcPr>
            <w:tcW w:w="0" w:type="auto"/>
            <w:vAlign w:val="center"/>
            <w:hideMark/>
          </w:tcPr>
          <w:p w14:paraId="68C42085" w14:textId="77777777" w:rsidR="00F245F7" w:rsidRPr="00F245F7" w:rsidRDefault="00F245F7" w:rsidP="00F245F7">
            <w:r w:rsidRPr="00F245F7">
              <w:t>图纸、3D 文件、缩略图、转换产物</w:t>
            </w:r>
          </w:p>
        </w:tc>
      </w:tr>
      <w:tr w:rsidR="00F245F7" w:rsidRPr="00F245F7" w14:paraId="5BAEA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70C5D" w14:textId="77777777" w:rsidR="00F245F7" w:rsidRPr="00F245F7" w:rsidRDefault="00F245F7" w:rsidP="00F245F7">
            <w:r w:rsidRPr="00F245F7">
              <w:t>scan_</w:t>
            </w:r>
          </w:p>
        </w:tc>
        <w:tc>
          <w:tcPr>
            <w:tcW w:w="0" w:type="auto"/>
            <w:vAlign w:val="center"/>
            <w:hideMark/>
          </w:tcPr>
          <w:p w14:paraId="20421538" w14:textId="77777777" w:rsidR="00F245F7" w:rsidRPr="00F245F7" w:rsidRDefault="00F245F7" w:rsidP="00F245F7">
            <w:r w:rsidRPr="00F245F7">
              <w:t>扫描服务域</w:t>
            </w:r>
          </w:p>
        </w:tc>
        <w:tc>
          <w:tcPr>
            <w:tcW w:w="0" w:type="auto"/>
            <w:vAlign w:val="center"/>
            <w:hideMark/>
          </w:tcPr>
          <w:p w14:paraId="2234B91F" w14:textId="77777777" w:rsidR="00F245F7" w:rsidRPr="00F245F7" w:rsidRDefault="00F245F7" w:rsidP="00F245F7">
            <w:r w:rsidRPr="00F245F7">
              <w:t>扫描订单、采集、点云、重建结果</w:t>
            </w:r>
          </w:p>
        </w:tc>
      </w:tr>
    </w:tbl>
    <w:p w14:paraId="55745B51" w14:textId="77777777" w:rsidR="00F245F7" w:rsidRPr="00F245F7" w:rsidRDefault="00F245F7" w:rsidP="00F245F7">
      <w:r w:rsidRPr="00F245F7">
        <w:t>AI 域必须考虑：</w:t>
      </w:r>
    </w:p>
    <w:p w14:paraId="6BE02883" w14:textId="77777777" w:rsidR="00F245F7" w:rsidRPr="00F245F7" w:rsidRDefault="00F245F7" w:rsidP="00F245F7">
      <w:pPr>
        <w:numPr>
          <w:ilvl w:val="0"/>
          <w:numId w:val="7"/>
        </w:numPr>
      </w:pPr>
      <w:r w:rsidRPr="00F245F7">
        <w:lastRenderedPageBreak/>
        <w:t xml:space="preserve">模型供应商； </w:t>
      </w:r>
    </w:p>
    <w:p w14:paraId="117F0D9F" w14:textId="77777777" w:rsidR="00F245F7" w:rsidRPr="00F245F7" w:rsidRDefault="00F245F7" w:rsidP="00F245F7">
      <w:pPr>
        <w:numPr>
          <w:ilvl w:val="0"/>
          <w:numId w:val="7"/>
        </w:numPr>
      </w:pPr>
      <w:r w:rsidRPr="00F245F7">
        <w:t xml:space="preserve">模型版本； </w:t>
      </w:r>
    </w:p>
    <w:p w14:paraId="523A531E" w14:textId="77777777" w:rsidR="00F245F7" w:rsidRPr="00F245F7" w:rsidRDefault="00F245F7" w:rsidP="00F245F7">
      <w:pPr>
        <w:numPr>
          <w:ilvl w:val="0"/>
          <w:numId w:val="7"/>
        </w:numPr>
      </w:pPr>
      <w:r w:rsidRPr="00F245F7">
        <w:t xml:space="preserve">Token 用量； </w:t>
      </w:r>
    </w:p>
    <w:p w14:paraId="2293953E" w14:textId="77777777" w:rsidR="00F245F7" w:rsidRPr="00F245F7" w:rsidRDefault="00F245F7" w:rsidP="00F245F7">
      <w:pPr>
        <w:numPr>
          <w:ilvl w:val="0"/>
          <w:numId w:val="7"/>
        </w:numPr>
      </w:pPr>
      <w:r w:rsidRPr="00F245F7">
        <w:t xml:space="preserve">成本币种； </w:t>
      </w:r>
    </w:p>
    <w:p w14:paraId="12D14238" w14:textId="77777777" w:rsidR="00F245F7" w:rsidRPr="00F245F7" w:rsidRDefault="00F245F7" w:rsidP="00F245F7">
      <w:pPr>
        <w:numPr>
          <w:ilvl w:val="0"/>
          <w:numId w:val="7"/>
        </w:numPr>
      </w:pPr>
      <w:r w:rsidRPr="00F245F7">
        <w:t xml:space="preserve">请求追踪； </w:t>
      </w:r>
    </w:p>
    <w:p w14:paraId="00E617E5" w14:textId="77777777" w:rsidR="00F245F7" w:rsidRPr="00F245F7" w:rsidRDefault="00F245F7" w:rsidP="00F245F7">
      <w:pPr>
        <w:numPr>
          <w:ilvl w:val="0"/>
          <w:numId w:val="7"/>
        </w:numPr>
      </w:pPr>
      <w:r w:rsidRPr="00F245F7">
        <w:t xml:space="preserve">输入输出安全； </w:t>
      </w:r>
    </w:p>
    <w:p w14:paraId="162F4C7D" w14:textId="77777777" w:rsidR="00F245F7" w:rsidRPr="00F245F7" w:rsidRDefault="00F245F7" w:rsidP="00F245F7">
      <w:pPr>
        <w:numPr>
          <w:ilvl w:val="0"/>
          <w:numId w:val="7"/>
        </w:numPr>
      </w:pPr>
      <w:r w:rsidRPr="00F245F7">
        <w:t xml:space="preserve">文件引用； </w:t>
      </w:r>
    </w:p>
    <w:p w14:paraId="2F9615E7" w14:textId="77777777" w:rsidR="00F245F7" w:rsidRPr="00F245F7" w:rsidRDefault="00F245F7" w:rsidP="00F245F7">
      <w:pPr>
        <w:numPr>
          <w:ilvl w:val="0"/>
          <w:numId w:val="7"/>
        </w:numPr>
      </w:pPr>
      <w:r w:rsidRPr="00F245F7">
        <w:t xml:space="preserve">调用失败重试； </w:t>
      </w:r>
    </w:p>
    <w:p w14:paraId="2BD310A1" w14:textId="77777777" w:rsidR="00F245F7" w:rsidRPr="00F245F7" w:rsidRDefault="00F245F7" w:rsidP="00F245F7">
      <w:pPr>
        <w:numPr>
          <w:ilvl w:val="0"/>
          <w:numId w:val="7"/>
        </w:numPr>
      </w:pPr>
      <w:r w:rsidRPr="00F245F7">
        <w:t xml:space="preserve">配额归属； </w:t>
      </w:r>
    </w:p>
    <w:p w14:paraId="5B31BA2E" w14:textId="77777777" w:rsidR="00F245F7" w:rsidRPr="00F245F7" w:rsidRDefault="00F245F7" w:rsidP="00F245F7">
      <w:pPr>
        <w:numPr>
          <w:ilvl w:val="0"/>
          <w:numId w:val="7"/>
        </w:numPr>
      </w:pPr>
      <w:r w:rsidRPr="00F245F7">
        <w:t xml:space="preserve">用户与组织用量分摊。 </w:t>
      </w:r>
    </w:p>
    <w:p w14:paraId="1DC0560F" w14:textId="77777777" w:rsidR="00F245F7" w:rsidRPr="00F245F7" w:rsidRDefault="00F245F7" w:rsidP="00F245F7">
      <w:r w:rsidRPr="00F245F7">
        <w:t>不能只设计一个“AI Token 表”。</w:t>
      </w:r>
    </w:p>
    <w:p w14:paraId="76B2496C" w14:textId="77777777" w:rsidR="00F245F7" w:rsidRPr="00F245F7" w:rsidRDefault="00F245F7" w:rsidP="00F245F7">
      <w:r w:rsidRPr="00F245F7">
        <w:pict w14:anchorId="5136DFC6">
          <v:rect id="_x0000_i1283" style="width:0;height:1.5pt" o:hralign="center" o:hrstd="t" o:hr="t" fillcolor="#a0a0a0" stroked="f"/>
        </w:pict>
      </w:r>
    </w:p>
    <w:p w14:paraId="30B7BB7B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G. 内容与社区域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940"/>
        <w:gridCol w:w="3546"/>
      </w:tblGrid>
      <w:tr w:rsidR="00F245F7" w:rsidRPr="00F245F7" w14:paraId="084313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03248" w14:textId="77777777" w:rsidR="00F245F7" w:rsidRPr="00F245F7" w:rsidRDefault="00F245F7" w:rsidP="00F245F7">
            <w:pPr>
              <w:rPr>
                <w:b/>
                <w:bCs/>
              </w:rPr>
            </w:pPr>
            <w:r w:rsidRPr="00F245F7">
              <w:rPr>
                <w:b/>
                <w:bCs/>
              </w:rPr>
              <w:t>前缀</w:t>
            </w:r>
          </w:p>
        </w:tc>
        <w:tc>
          <w:tcPr>
            <w:tcW w:w="0" w:type="auto"/>
            <w:vAlign w:val="center"/>
            <w:hideMark/>
          </w:tcPr>
          <w:p w14:paraId="03B5AA69" w14:textId="77777777" w:rsidR="00F245F7" w:rsidRPr="00F245F7" w:rsidRDefault="00F245F7" w:rsidP="00F245F7">
            <w:pPr>
              <w:rPr>
                <w:b/>
                <w:bCs/>
              </w:rPr>
            </w:pPr>
            <w:r w:rsidRPr="00F245F7">
              <w:rPr>
                <w:b/>
                <w:bCs/>
              </w:rPr>
              <w:t>域名称</w:t>
            </w:r>
          </w:p>
        </w:tc>
        <w:tc>
          <w:tcPr>
            <w:tcW w:w="0" w:type="auto"/>
            <w:vAlign w:val="center"/>
            <w:hideMark/>
          </w:tcPr>
          <w:p w14:paraId="6B571EBC" w14:textId="77777777" w:rsidR="00F245F7" w:rsidRPr="00F245F7" w:rsidRDefault="00F245F7" w:rsidP="00F245F7">
            <w:pPr>
              <w:rPr>
                <w:b/>
                <w:bCs/>
              </w:rPr>
            </w:pPr>
            <w:r w:rsidRPr="00F245F7">
              <w:rPr>
                <w:b/>
                <w:bCs/>
              </w:rPr>
              <w:t>主要职责</w:t>
            </w:r>
          </w:p>
        </w:tc>
      </w:tr>
      <w:tr w:rsidR="00F245F7" w:rsidRPr="00F245F7" w14:paraId="20866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DA96B" w14:textId="77777777" w:rsidR="00F245F7" w:rsidRPr="00F245F7" w:rsidRDefault="00F245F7" w:rsidP="00F245F7">
            <w:r w:rsidRPr="00F245F7">
              <w:t>cms_</w:t>
            </w:r>
          </w:p>
        </w:tc>
        <w:tc>
          <w:tcPr>
            <w:tcW w:w="0" w:type="auto"/>
            <w:vAlign w:val="center"/>
            <w:hideMark/>
          </w:tcPr>
          <w:p w14:paraId="2899385A" w14:textId="77777777" w:rsidR="00F245F7" w:rsidRPr="00F245F7" w:rsidRDefault="00F245F7" w:rsidP="00F245F7">
            <w:r w:rsidRPr="00F245F7">
              <w:t>内容管理</w:t>
            </w:r>
          </w:p>
        </w:tc>
        <w:tc>
          <w:tcPr>
            <w:tcW w:w="0" w:type="auto"/>
            <w:vAlign w:val="center"/>
            <w:hideMark/>
          </w:tcPr>
          <w:p w14:paraId="19139D4E" w14:textId="77777777" w:rsidR="00F245F7" w:rsidRPr="00F245F7" w:rsidRDefault="00F245F7" w:rsidP="00F245F7">
            <w:r w:rsidRPr="00F245F7">
              <w:t>页面、文章、栏目、SEO、发布版本</w:t>
            </w:r>
          </w:p>
        </w:tc>
      </w:tr>
      <w:tr w:rsidR="00F245F7" w:rsidRPr="00F245F7" w14:paraId="66FF0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79896" w14:textId="77777777" w:rsidR="00F245F7" w:rsidRPr="00F245F7" w:rsidRDefault="00F245F7" w:rsidP="00F245F7">
            <w:r w:rsidRPr="00F245F7">
              <w:t>model_</w:t>
            </w:r>
          </w:p>
        </w:tc>
        <w:tc>
          <w:tcPr>
            <w:tcW w:w="0" w:type="auto"/>
            <w:vAlign w:val="center"/>
            <w:hideMark/>
          </w:tcPr>
          <w:p w14:paraId="04459DA5" w14:textId="77777777" w:rsidR="00F245F7" w:rsidRPr="00F245F7" w:rsidRDefault="00F245F7" w:rsidP="00F245F7">
            <w:r w:rsidRPr="00F245F7">
              <w:t>模型社区</w:t>
            </w:r>
          </w:p>
        </w:tc>
        <w:tc>
          <w:tcPr>
            <w:tcW w:w="0" w:type="auto"/>
            <w:vAlign w:val="center"/>
            <w:hideMark/>
          </w:tcPr>
          <w:p w14:paraId="7DBD6CAC" w14:textId="77777777" w:rsidR="00F245F7" w:rsidRPr="00F245F7" w:rsidRDefault="00F245F7" w:rsidP="00F245F7">
            <w:r w:rsidRPr="00F245F7">
              <w:t>模型发布、版本、许可、下载</w:t>
            </w:r>
          </w:p>
        </w:tc>
      </w:tr>
      <w:tr w:rsidR="00F245F7" w:rsidRPr="00F245F7" w14:paraId="4C853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6C019" w14:textId="77777777" w:rsidR="00F245F7" w:rsidRPr="00F245F7" w:rsidRDefault="00F245F7" w:rsidP="00F245F7">
            <w:r w:rsidRPr="00F245F7">
              <w:t>social_</w:t>
            </w:r>
          </w:p>
        </w:tc>
        <w:tc>
          <w:tcPr>
            <w:tcW w:w="0" w:type="auto"/>
            <w:vAlign w:val="center"/>
            <w:hideMark/>
          </w:tcPr>
          <w:p w14:paraId="40D46955" w14:textId="77777777" w:rsidR="00F245F7" w:rsidRPr="00F245F7" w:rsidRDefault="00F245F7" w:rsidP="00F245F7">
            <w:r w:rsidRPr="00F245F7">
              <w:t>社区互动</w:t>
            </w:r>
          </w:p>
        </w:tc>
        <w:tc>
          <w:tcPr>
            <w:tcW w:w="0" w:type="auto"/>
            <w:vAlign w:val="center"/>
            <w:hideMark/>
          </w:tcPr>
          <w:p w14:paraId="2FD9AB16" w14:textId="77777777" w:rsidR="00F245F7" w:rsidRPr="00F245F7" w:rsidRDefault="00F245F7" w:rsidP="00F245F7">
            <w:r w:rsidRPr="00F245F7">
              <w:t>关注、收藏、点赞、评论</w:t>
            </w:r>
          </w:p>
        </w:tc>
      </w:tr>
      <w:tr w:rsidR="00F245F7" w:rsidRPr="00F245F7" w14:paraId="162BD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7F49E" w14:textId="77777777" w:rsidR="00F245F7" w:rsidRPr="00F245F7" w:rsidRDefault="00F245F7" w:rsidP="00F245F7">
            <w:r w:rsidRPr="00F245F7">
              <w:t>report_</w:t>
            </w:r>
          </w:p>
        </w:tc>
        <w:tc>
          <w:tcPr>
            <w:tcW w:w="0" w:type="auto"/>
            <w:vAlign w:val="center"/>
            <w:hideMark/>
          </w:tcPr>
          <w:p w14:paraId="5C90192E" w14:textId="77777777" w:rsidR="00F245F7" w:rsidRPr="00F245F7" w:rsidRDefault="00F245F7" w:rsidP="00F245F7">
            <w:r w:rsidRPr="00F245F7">
              <w:t>举报审核</w:t>
            </w:r>
          </w:p>
        </w:tc>
        <w:tc>
          <w:tcPr>
            <w:tcW w:w="0" w:type="auto"/>
            <w:vAlign w:val="center"/>
            <w:hideMark/>
          </w:tcPr>
          <w:p w14:paraId="1F22D400" w14:textId="77777777" w:rsidR="00F245F7" w:rsidRPr="00F245F7" w:rsidRDefault="00F245F7" w:rsidP="00F245F7">
            <w:r w:rsidRPr="00F245F7">
              <w:t>举报、审核、处罚、申诉</w:t>
            </w:r>
          </w:p>
        </w:tc>
      </w:tr>
      <w:tr w:rsidR="00F245F7" w:rsidRPr="00F245F7" w14:paraId="0D30E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53AED" w14:textId="77777777" w:rsidR="00F245F7" w:rsidRPr="00F245F7" w:rsidRDefault="00F245F7" w:rsidP="00F245F7">
            <w:r w:rsidRPr="00F245F7">
              <w:t>download_</w:t>
            </w:r>
          </w:p>
        </w:tc>
        <w:tc>
          <w:tcPr>
            <w:tcW w:w="0" w:type="auto"/>
            <w:vAlign w:val="center"/>
            <w:hideMark/>
          </w:tcPr>
          <w:p w14:paraId="34226692" w14:textId="77777777" w:rsidR="00F245F7" w:rsidRPr="00F245F7" w:rsidRDefault="00F245F7" w:rsidP="00F245F7">
            <w:r w:rsidRPr="00F245F7">
              <w:t>下载中心</w:t>
            </w:r>
          </w:p>
        </w:tc>
        <w:tc>
          <w:tcPr>
            <w:tcW w:w="0" w:type="auto"/>
            <w:vAlign w:val="center"/>
            <w:hideMark/>
          </w:tcPr>
          <w:p w14:paraId="26C5CC07" w14:textId="77777777" w:rsidR="00F245F7" w:rsidRPr="00F245F7" w:rsidRDefault="00F245F7" w:rsidP="00F245F7">
            <w:r w:rsidRPr="00F245F7">
              <w:t>下载资源、权限、版本、下载记录</w:t>
            </w:r>
          </w:p>
        </w:tc>
      </w:tr>
      <w:tr w:rsidR="00F245F7" w:rsidRPr="00F245F7" w14:paraId="0CB12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9C1F2" w14:textId="77777777" w:rsidR="00F245F7" w:rsidRPr="00F245F7" w:rsidRDefault="00F245F7" w:rsidP="00F245F7">
            <w:r w:rsidRPr="00F245F7">
              <w:t>help_</w:t>
            </w:r>
          </w:p>
        </w:tc>
        <w:tc>
          <w:tcPr>
            <w:tcW w:w="0" w:type="auto"/>
            <w:vAlign w:val="center"/>
            <w:hideMark/>
          </w:tcPr>
          <w:p w14:paraId="44F21883" w14:textId="77777777" w:rsidR="00F245F7" w:rsidRPr="00F245F7" w:rsidRDefault="00F245F7" w:rsidP="00F245F7">
            <w:r w:rsidRPr="00F245F7">
              <w:t>帮助中心</w:t>
            </w:r>
          </w:p>
        </w:tc>
        <w:tc>
          <w:tcPr>
            <w:tcW w:w="0" w:type="auto"/>
            <w:vAlign w:val="center"/>
            <w:hideMark/>
          </w:tcPr>
          <w:p w14:paraId="16A32AE4" w14:textId="77777777" w:rsidR="00F245F7" w:rsidRPr="00F245F7" w:rsidRDefault="00F245F7" w:rsidP="00F245F7">
            <w:r w:rsidRPr="00F245F7">
              <w:t>FAQ、设计规范、使用指南</w:t>
            </w:r>
          </w:p>
        </w:tc>
      </w:tr>
    </w:tbl>
    <w:p w14:paraId="02A6FCB6" w14:textId="77777777" w:rsidR="00F245F7" w:rsidRPr="00F245F7" w:rsidRDefault="00F245F7" w:rsidP="00F245F7">
      <w:r w:rsidRPr="00F245F7">
        <w:t>你之前规划了材料手册、新闻中心、下载中心、模型社区，这些最好不要全部塞进一个 cms_。</w:t>
      </w:r>
    </w:p>
    <w:p w14:paraId="5B3975A2" w14:textId="77777777" w:rsidR="00F245F7" w:rsidRPr="00F245F7" w:rsidRDefault="00F245F7" w:rsidP="00F245F7">
      <w:r w:rsidRPr="00F245F7">
        <w:pict w14:anchorId="41338E63">
          <v:rect id="_x0000_i1284" style="width:0;height:1.5pt" o:hralign="center" o:hrstd="t" o:hr="t" fillcolor="#a0a0a0" stroked="f"/>
        </w:pict>
      </w:r>
    </w:p>
    <w:p w14:paraId="4662A570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H. 客服与运营域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940"/>
        <w:gridCol w:w="3155"/>
      </w:tblGrid>
      <w:tr w:rsidR="00F245F7" w:rsidRPr="00F245F7" w14:paraId="2C76C5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1A582" w14:textId="77777777" w:rsidR="00F245F7" w:rsidRPr="00F245F7" w:rsidRDefault="00F245F7" w:rsidP="00F245F7">
            <w:pPr>
              <w:rPr>
                <w:b/>
                <w:bCs/>
              </w:rPr>
            </w:pPr>
            <w:r w:rsidRPr="00F245F7">
              <w:rPr>
                <w:b/>
                <w:bCs/>
              </w:rPr>
              <w:lastRenderedPageBreak/>
              <w:t>前缀</w:t>
            </w:r>
          </w:p>
        </w:tc>
        <w:tc>
          <w:tcPr>
            <w:tcW w:w="0" w:type="auto"/>
            <w:vAlign w:val="center"/>
            <w:hideMark/>
          </w:tcPr>
          <w:p w14:paraId="0FE754AE" w14:textId="77777777" w:rsidR="00F245F7" w:rsidRPr="00F245F7" w:rsidRDefault="00F245F7" w:rsidP="00F245F7">
            <w:pPr>
              <w:rPr>
                <w:b/>
                <w:bCs/>
              </w:rPr>
            </w:pPr>
            <w:r w:rsidRPr="00F245F7">
              <w:rPr>
                <w:b/>
                <w:bCs/>
              </w:rPr>
              <w:t>域名称</w:t>
            </w:r>
          </w:p>
        </w:tc>
        <w:tc>
          <w:tcPr>
            <w:tcW w:w="0" w:type="auto"/>
            <w:vAlign w:val="center"/>
            <w:hideMark/>
          </w:tcPr>
          <w:p w14:paraId="38A852A1" w14:textId="77777777" w:rsidR="00F245F7" w:rsidRPr="00F245F7" w:rsidRDefault="00F245F7" w:rsidP="00F245F7">
            <w:pPr>
              <w:rPr>
                <w:b/>
                <w:bCs/>
              </w:rPr>
            </w:pPr>
            <w:r w:rsidRPr="00F245F7">
              <w:rPr>
                <w:b/>
                <w:bCs/>
              </w:rPr>
              <w:t>主要职责</w:t>
            </w:r>
          </w:p>
        </w:tc>
      </w:tr>
      <w:tr w:rsidR="00F245F7" w:rsidRPr="00F245F7" w14:paraId="55FA0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2F978" w14:textId="77777777" w:rsidR="00F245F7" w:rsidRPr="00F245F7" w:rsidRDefault="00F245F7" w:rsidP="00F245F7">
            <w:r w:rsidRPr="00F245F7">
              <w:t>cs_</w:t>
            </w:r>
          </w:p>
        </w:tc>
        <w:tc>
          <w:tcPr>
            <w:tcW w:w="0" w:type="auto"/>
            <w:vAlign w:val="center"/>
            <w:hideMark/>
          </w:tcPr>
          <w:p w14:paraId="18796689" w14:textId="77777777" w:rsidR="00F245F7" w:rsidRPr="00F245F7" w:rsidRDefault="00F245F7" w:rsidP="00F245F7">
            <w:r w:rsidRPr="00F245F7">
              <w:t>客服中心</w:t>
            </w:r>
          </w:p>
        </w:tc>
        <w:tc>
          <w:tcPr>
            <w:tcW w:w="0" w:type="auto"/>
            <w:vAlign w:val="center"/>
            <w:hideMark/>
          </w:tcPr>
          <w:p w14:paraId="045F4581" w14:textId="77777777" w:rsidR="00F245F7" w:rsidRPr="00F245F7" w:rsidRDefault="00F245F7" w:rsidP="00F245F7">
            <w:r w:rsidRPr="00F245F7">
              <w:t>会话、工单、分配、处理记录</w:t>
            </w:r>
          </w:p>
        </w:tc>
      </w:tr>
      <w:tr w:rsidR="00F245F7" w:rsidRPr="00F245F7" w14:paraId="073BB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8E3CD" w14:textId="77777777" w:rsidR="00F245F7" w:rsidRPr="00F245F7" w:rsidRDefault="00F245F7" w:rsidP="00F245F7">
            <w:r w:rsidRPr="00F245F7">
              <w:t>feedback_</w:t>
            </w:r>
          </w:p>
        </w:tc>
        <w:tc>
          <w:tcPr>
            <w:tcW w:w="0" w:type="auto"/>
            <w:vAlign w:val="center"/>
            <w:hideMark/>
          </w:tcPr>
          <w:p w14:paraId="0B4837B2" w14:textId="77777777" w:rsidR="00F245F7" w:rsidRPr="00F245F7" w:rsidRDefault="00F245F7" w:rsidP="00F245F7">
            <w:r w:rsidRPr="00F245F7">
              <w:t>用户反馈</w:t>
            </w:r>
          </w:p>
        </w:tc>
        <w:tc>
          <w:tcPr>
            <w:tcW w:w="0" w:type="auto"/>
            <w:vAlign w:val="center"/>
            <w:hideMark/>
          </w:tcPr>
          <w:p w14:paraId="6C8D63D4" w14:textId="77777777" w:rsidR="00F245F7" w:rsidRPr="00F245F7" w:rsidRDefault="00F245F7" w:rsidP="00F245F7">
            <w:r w:rsidRPr="00F245F7">
              <w:t>建议、投诉、满意度</w:t>
            </w:r>
          </w:p>
        </w:tc>
      </w:tr>
      <w:tr w:rsidR="00F245F7" w:rsidRPr="00F245F7" w14:paraId="168EB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EAB9C" w14:textId="77777777" w:rsidR="00F245F7" w:rsidRPr="00F245F7" w:rsidRDefault="00F245F7" w:rsidP="00F245F7">
            <w:r w:rsidRPr="00F245F7">
              <w:t>ops_</w:t>
            </w:r>
          </w:p>
        </w:tc>
        <w:tc>
          <w:tcPr>
            <w:tcW w:w="0" w:type="auto"/>
            <w:vAlign w:val="center"/>
            <w:hideMark/>
          </w:tcPr>
          <w:p w14:paraId="316A3A91" w14:textId="77777777" w:rsidR="00F245F7" w:rsidRPr="00F245F7" w:rsidRDefault="00F245F7" w:rsidP="00F245F7">
            <w:r w:rsidRPr="00F245F7">
              <w:t>运营管理</w:t>
            </w:r>
          </w:p>
        </w:tc>
        <w:tc>
          <w:tcPr>
            <w:tcW w:w="0" w:type="auto"/>
            <w:vAlign w:val="center"/>
            <w:hideMark/>
          </w:tcPr>
          <w:p w14:paraId="53559DAC" w14:textId="77777777" w:rsidR="00F245F7" w:rsidRPr="00F245F7" w:rsidRDefault="00F245F7" w:rsidP="00F245F7">
            <w:r w:rsidRPr="00F245F7">
              <w:t>运营活动、人工任务、业务配置</w:t>
            </w:r>
          </w:p>
        </w:tc>
      </w:tr>
      <w:tr w:rsidR="00F245F7" w:rsidRPr="00F245F7" w14:paraId="3C8AF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AEF6A" w14:textId="77777777" w:rsidR="00F245F7" w:rsidRPr="00F245F7" w:rsidRDefault="00F245F7" w:rsidP="00F245F7">
            <w:r w:rsidRPr="00F245F7">
              <w:t>risk_</w:t>
            </w:r>
          </w:p>
        </w:tc>
        <w:tc>
          <w:tcPr>
            <w:tcW w:w="0" w:type="auto"/>
            <w:vAlign w:val="center"/>
            <w:hideMark/>
          </w:tcPr>
          <w:p w14:paraId="4A8FA440" w14:textId="77777777" w:rsidR="00F245F7" w:rsidRPr="00F245F7" w:rsidRDefault="00F245F7" w:rsidP="00F245F7">
            <w:r w:rsidRPr="00F245F7">
              <w:t>风控域</w:t>
            </w:r>
          </w:p>
        </w:tc>
        <w:tc>
          <w:tcPr>
            <w:tcW w:w="0" w:type="auto"/>
            <w:vAlign w:val="center"/>
            <w:hideMark/>
          </w:tcPr>
          <w:p w14:paraId="039D1713" w14:textId="77777777" w:rsidR="00F245F7" w:rsidRPr="00F245F7" w:rsidRDefault="00F245F7" w:rsidP="00F245F7">
            <w:r w:rsidRPr="00F245F7">
              <w:t>登录风险、交易风险、黑白名单</w:t>
            </w:r>
          </w:p>
        </w:tc>
      </w:tr>
      <w:tr w:rsidR="00F245F7" w:rsidRPr="00F245F7" w14:paraId="31F74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BCCB1" w14:textId="77777777" w:rsidR="00F245F7" w:rsidRPr="00F245F7" w:rsidRDefault="00F245F7" w:rsidP="00F245F7">
            <w:r w:rsidRPr="00F245F7">
              <w:t>review_</w:t>
            </w:r>
          </w:p>
        </w:tc>
        <w:tc>
          <w:tcPr>
            <w:tcW w:w="0" w:type="auto"/>
            <w:vAlign w:val="center"/>
            <w:hideMark/>
          </w:tcPr>
          <w:p w14:paraId="71B87DB6" w14:textId="77777777" w:rsidR="00F245F7" w:rsidRPr="00F245F7" w:rsidRDefault="00F245F7" w:rsidP="00F245F7">
            <w:r w:rsidRPr="00F245F7">
              <w:t>审核中心</w:t>
            </w:r>
          </w:p>
        </w:tc>
        <w:tc>
          <w:tcPr>
            <w:tcW w:w="0" w:type="auto"/>
            <w:vAlign w:val="center"/>
            <w:hideMark/>
          </w:tcPr>
          <w:p w14:paraId="4DBBA009" w14:textId="77777777" w:rsidR="00F245F7" w:rsidRPr="00F245F7" w:rsidRDefault="00F245F7" w:rsidP="00F245F7">
            <w:r w:rsidRPr="00F245F7">
              <w:t>企业、内容、模型、供应商审核</w:t>
            </w:r>
          </w:p>
        </w:tc>
      </w:tr>
    </w:tbl>
    <w:p w14:paraId="76B53C6E" w14:textId="77777777" w:rsidR="00F245F7" w:rsidRPr="00F245F7" w:rsidRDefault="00F245F7" w:rsidP="00F245F7">
      <w:r w:rsidRPr="00F245F7">
        <w:t>审核最好建立通用审核中心，避免企业审核、模型审核、内容审核各自写一套完全不同的表。</w:t>
      </w:r>
    </w:p>
    <w:p w14:paraId="21DC38BB" w14:textId="77777777" w:rsidR="00F245F7" w:rsidRPr="00F245F7" w:rsidRDefault="00F245F7" w:rsidP="00F245F7">
      <w:r w:rsidRPr="00F245F7">
        <w:pict w14:anchorId="71EA5589">
          <v:rect id="_x0000_i1285" style="width:0;height:1.5pt" o:hralign="center" o:hrstd="t" o:hr="t" fillcolor="#a0a0a0" stroked="f"/>
        </w:pict>
      </w:r>
    </w:p>
    <w:p w14:paraId="18791FA6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五、全库字段明细规范需要补充的内容</w:t>
      </w:r>
    </w:p>
    <w:p w14:paraId="79BFE23E" w14:textId="77777777" w:rsidR="00F245F7" w:rsidRPr="00F245F7" w:rsidRDefault="00F245F7" w:rsidP="00F245F7">
      <w:r w:rsidRPr="00F245F7">
        <w:t>当前文档只规范了主键、布尔、时间、索引。还缺以下强制标准。</w:t>
      </w:r>
    </w:p>
    <w:p w14:paraId="5157548A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1. 外部编号规范</w:t>
      </w:r>
    </w:p>
    <w:p w14:paraId="1E532141" w14:textId="77777777" w:rsidR="00F245F7" w:rsidRPr="00F245F7" w:rsidRDefault="00F245F7" w:rsidP="00F245F7">
      <w:r w:rsidRPr="00F245F7">
        <w:t>所有对外暴露实体建议同时拥有：</w:t>
      </w:r>
    </w:p>
    <w:p w14:paraId="762F7C66" w14:textId="77777777" w:rsidR="00F245F7" w:rsidRPr="00F245F7" w:rsidRDefault="00F245F7" w:rsidP="00F245F7">
      <w:r w:rsidRPr="00F245F7">
        <w:t>id BIGINT</w:t>
      </w:r>
    </w:p>
    <w:p w14:paraId="16C44154" w14:textId="77777777" w:rsidR="00F245F7" w:rsidRPr="00F245F7" w:rsidRDefault="00F245F7" w:rsidP="00F245F7">
      <w:r w:rsidRPr="00F245F7">
        <w:t>业务内部主键</w:t>
      </w:r>
    </w:p>
    <w:p w14:paraId="020AF921" w14:textId="77777777" w:rsidR="00F245F7" w:rsidRPr="00F245F7" w:rsidRDefault="00F245F7" w:rsidP="00F245F7"/>
    <w:p w14:paraId="7A0410A5" w14:textId="77777777" w:rsidR="00F245F7" w:rsidRPr="00F245F7" w:rsidRDefault="00F245F7" w:rsidP="00F245F7">
      <w:r w:rsidRPr="00F245F7">
        <w:t>xxx_no VARCHAR(32或64)</w:t>
      </w:r>
    </w:p>
    <w:p w14:paraId="08FF89DA" w14:textId="77777777" w:rsidR="00F245F7" w:rsidRPr="00F245F7" w:rsidRDefault="00F245F7" w:rsidP="00F245F7">
      <w:r w:rsidRPr="00F245F7">
        <w:t>对外业务编号</w:t>
      </w:r>
    </w:p>
    <w:p w14:paraId="4E5816A2" w14:textId="77777777" w:rsidR="00F245F7" w:rsidRPr="00F245F7" w:rsidRDefault="00F245F7" w:rsidP="00F245F7">
      <w:r w:rsidRPr="00F245F7">
        <w:t>例如：</w:t>
      </w:r>
    </w:p>
    <w:p w14:paraId="246925A9" w14:textId="77777777" w:rsidR="00F245F7" w:rsidRPr="00F245F7" w:rsidRDefault="00F245F7" w:rsidP="00F245F7">
      <w:r w:rsidRPr="00F245F7">
        <w:t>user_no</w:t>
      </w:r>
    </w:p>
    <w:p w14:paraId="70D691F1" w14:textId="77777777" w:rsidR="00F245F7" w:rsidRPr="00F245F7" w:rsidRDefault="00F245F7" w:rsidP="00F245F7">
      <w:r w:rsidRPr="00F245F7">
        <w:t>org_no</w:t>
      </w:r>
    </w:p>
    <w:p w14:paraId="72A9CAAD" w14:textId="77777777" w:rsidR="00F245F7" w:rsidRPr="00F245F7" w:rsidRDefault="00F245F7" w:rsidP="00F245F7">
      <w:r w:rsidRPr="00F245F7">
        <w:t>quote_no</w:t>
      </w:r>
    </w:p>
    <w:p w14:paraId="76D14010" w14:textId="77777777" w:rsidR="00F245F7" w:rsidRPr="00F245F7" w:rsidRDefault="00F245F7" w:rsidP="00F245F7">
      <w:r w:rsidRPr="00F245F7">
        <w:t>order_no</w:t>
      </w:r>
    </w:p>
    <w:p w14:paraId="54939155" w14:textId="77777777" w:rsidR="00F245F7" w:rsidRPr="00F245F7" w:rsidRDefault="00F245F7" w:rsidP="00F245F7">
      <w:r w:rsidRPr="00F245F7">
        <w:t>rfq_no</w:t>
      </w:r>
    </w:p>
    <w:p w14:paraId="3C3B5CE5" w14:textId="77777777" w:rsidR="00F245F7" w:rsidRPr="00F245F7" w:rsidRDefault="00F245F7" w:rsidP="00F245F7">
      <w:r w:rsidRPr="00F245F7">
        <w:t>project_no</w:t>
      </w:r>
    </w:p>
    <w:p w14:paraId="4C679010" w14:textId="77777777" w:rsidR="00F245F7" w:rsidRPr="00F245F7" w:rsidRDefault="00F245F7" w:rsidP="00F245F7">
      <w:r w:rsidRPr="00F245F7">
        <w:t>invoice_no</w:t>
      </w:r>
    </w:p>
    <w:p w14:paraId="3C0E8B9B" w14:textId="77777777" w:rsidR="00F245F7" w:rsidRPr="00F245F7" w:rsidRDefault="00F245F7" w:rsidP="00F245F7">
      <w:r w:rsidRPr="00F245F7">
        <w:lastRenderedPageBreak/>
        <w:t>禁止前端和开放 API 直接使用连续自增主键作为公开编号。</w:t>
      </w:r>
    </w:p>
    <w:p w14:paraId="150E9254" w14:textId="77777777" w:rsidR="00F245F7" w:rsidRPr="00F245F7" w:rsidRDefault="00F245F7" w:rsidP="00F245F7">
      <w:r w:rsidRPr="00F245F7">
        <w:t>编号规则不要写死在各业务代码里，规划：</w:t>
      </w:r>
    </w:p>
    <w:p w14:paraId="6B104BE6" w14:textId="77777777" w:rsidR="00F245F7" w:rsidRPr="00F245F7" w:rsidRDefault="00F245F7" w:rsidP="00F245F7">
      <w:r w:rsidRPr="00F245F7">
        <w:t>seq_rule</w:t>
      </w:r>
    </w:p>
    <w:p w14:paraId="6B3C96E9" w14:textId="77777777" w:rsidR="00F245F7" w:rsidRPr="00F245F7" w:rsidRDefault="00F245F7" w:rsidP="00F245F7">
      <w:r w:rsidRPr="00F245F7">
        <w:t>seq_segment</w:t>
      </w:r>
    </w:p>
    <w:p w14:paraId="0E765944" w14:textId="77777777" w:rsidR="00F245F7" w:rsidRPr="00F245F7" w:rsidRDefault="00F245F7" w:rsidP="00F245F7">
      <w:r w:rsidRPr="00F245F7">
        <w:t>支持：</w:t>
      </w:r>
    </w:p>
    <w:p w14:paraId="6D4B397A" w14:textId="77777777" w:rsidR="00F245F7" w:rsidRPr="00F245F7" w:rsidRDefault="00F245F7" w:rsidP="00F245F7">
      <w:r w:rsidRPr="00F245F7">
        <w:t>ORD202607240001</w:t>
      </w:r>
    </w:p>
    <w:p w14:paraId="79E8EADD" w14:textId="77777777" w:rsidR="00F245F7" w:rsidRPr="00F245F7" w:rsidRDefault="00F245F7" w:rsidP="00F245F7">
      <w:r w:rsidRPr="00F245F7">
        <w:t>RFQ202607240001</w:t>
      </w:r>
    </w:p>
    <w:p w14:paraId="77870FB3" w14:textId="77777777" w:rsidR="00F245F7" w:rsidRPr="00F245F7" w:rsidRDefault="00F245F7" w:rsidP="00F245F7">
      <w:r w:rsidRPr="00F245F7">
        <w:pict w14:anchorId="45E06659">
          <v:rect id="_x0000_i1286" style="width:0;height:1.5pt" o:hralign="center" o:hrstd="t" o:hr="t" fillcolor="#a0a0a0" stroked="f"/>
        </w:pict>
      </w:r>
    </w:p>
    <w:p w14:paraId="13724A21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2. 创建人和更新人规范</w:t>
      </w:r>
    </w:p>
    <w:p w14:paraId="22929075" w14:textId="77777777" w:rsidR="00F245F7" w:rsidRPr="00F245F7" w:rsidRDefault="00F245F7" w:rsidP="00F245F7">
      <w:r w:rsidRPr="00F245F7">
        <w:t>普通业务表建议统一：</w:t>
      </w:r>
    </w:p>
    <w:p w14:paraId="6BBCA262" w14:textId="77777777" w:rsidR="00F245F7" w:rsidRPr="00F245F7" w:rsidRDefault="00F245F7" w:rsidP="00F245F7">
      <w:r w:rsidRPr="00F245F7">
        <w:t>created_by BIGINT</w:t>
      </w:r>
    </w:p>
    <w:p w14:paraId="3EAE6730" w14:textId="77777777" w:rsidR="00F245F7" w:rsidRPr="00F245F7" w:rsidRDefault="00F245F7" w:rsidP="00F245F7">
      <w:r w:rsidRPr="00F245F7">
        <w:t>updated_by BIGINT</w:t>
      </w:r>
    </w:p>
    <w:p w14:paraId="43B97155" w14:textId="77777777" w:rsidR="00F245F7" w:rsidRPr="00F245F7" w:rsidRDefault="00F245F7" w:rsidP="00F245F7">
      <w:r w:rsidRPr="00F245F7">
        <w:t>但是需要明确：</w:t>
      </w:r>
    </w:p>
    <w:p w14:paraId="3C3D9C00" w14:textId="77777777" w:rsidR="00F245F7" w:rsidRPr="00F245F7" w:rsidRDefault="00F245F7" w:rsidP="00F245F7">
      <w:pPr>
        <w:numPr>
          <w:ilvl w:val="0"/>
          <w:numId w:val="8"/>
        </w:numPr>
      </w:pPr>
      <w:r w:rsidRPr="00F245F7">
        <w:t xml:space="preserve">系统任务创建时可为空； </w:t>
      </w:r>
    </w:p>
    <w:p w14:paraId="229688D7" w14:textId="77777777" w:rsidR="00F245F7" w:rsidRPr="00F245F7" w:rsidRDefault="00F245F7" w:rsidP="00F245F7">
      <w:pPr>
        <w:numPr>
          <w:ilvl w:val="0"/>
          <w:numId w:val="8"/>
        </w:numPr>
      </w:pPr>
      <w:r w:rsidRPr="00F245F7">
        <w:t xml:space="preserve">不建议所有表都建立强外键； </w:t>
      </w:r>
    </w:p>
    <w:p w14:paraId="040C559C" w14:textId="77777777" w:rsidR="00F245F7" w:rsidRPr="00F245F7" w:rsidRDefault="00F245F7" w:rsidP="00F245F7">
      <w:pPr>
        <w:numPr>
          <w:ilvl w:val="0"/>
          <w:numId w:val="8"/>
        </w:numPr>
      </w:pPr>
      <w:r w:rsidRPr="00F245F7">
        <w:t xml:space="preserve">日志和流水表通常没有 updated_by； </w:t>
      </w:r>
    </w:p>
    <w:p w14:paraId="683CE94F" w14:textId="77777777" w:rsidR="00F245F7" w:rsidRPr="00F245F7" w:rsidRDefault="00F245F7" w:rsidP="00F245F7">
      <w:pPr>
        <w:numPr>
          <w:ilvl w:val="0"/>
          <w:numId w:val="8"/>
        </w:numPr>
      </w:pPr>
      <w:r w:rsidRPr="00F245F7">
        <w:t xml:space="preserve">多组织业务增加 org_id 或 tenant_id。 </w:t>
      </w:r>
    </w:p>
    <w:p w14:paraId="03CF58EA" w14:textId="77777777" w:rsidR="00F245F7" w:rsidRPr="00F245F7" w:rsidRDefault="00F245F7" w:rsidP="00F245F7">
      <w:r w:rsidRPr="00F245F7">
        <w:t>推荐公共字段按表类型区分，不要全库一套模板硬套。</w:t>
      </w:r>
    </w:p>
    <w:p w14:paraId="4492BAFC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主数据表</w:t>
      </w:r>
    </w:p>
    <w:p w14:paraId="4C1C354E" w14:textId="77777777" w:rsidR="00F245F7" w:rsidRPr="00F245F7" w:rsidRDefault="00F245F7" w:rsidP="00F245F7">
      <w:r w:rsidRPr="00F245F7">
        <w:t>id</w:t>
      </w:r>
    </w:p>
    <w:p w14:paraId="7135D06B" w14:textId="77777777" w:rsidR="00F245F7" w:rsidRPr="00F245F7" w:rsidRDefault="00F245F7" w:rsidP="00F245F7">
      <w:r w:rsidRPr="00F245F7">
        <w:t>created_at</w:t>
      </w:r>
    </w:p>
    <w:p w14:paraId="388985F8" w14:textId="77777777" w:rsidR="00F245F7" w:rsidRPr="00F245F7" w:rsidRDefault="00F245F7" w:rsidP="00F245F7">
      <w:r w:rsidRPr="00F245F7">
        <w:t>created_by</w:t>
      </w:r>
    </w:p>
    <w:p w14:paraId="0EE5408E" w14:textId="77777777" w:rsidR="00F245F7" w:rsidRPr="00F245F7" w:rsidRDefault="00F245F7" w:rsidP="00F245F7">
      <w:r w:rsidRPr="00F245F7">
        <w:t>updated_at</w:t>
      </w:r>
    </w:p>
    <w:p w14:paraId="0BEA49AD" w14:textId="77777777" w:rsidR="00F245F7" w:rsidRPr="00F245F7" w:rsidRDefault="00F245F7" w:rsidP="00F245F7">
      <w:r w:rsidRPr="00F245F7">
        <w:t>updated_by</w:t>
      </w:r>
    </w:p>
    <w:p w14:paraId="36192D44" w14:textId="77777777" w:rsidR="00F245F7" w:rsidRPr="00F245F7" w:rsidRDefault="00F245F7" w:rsidP="00F245F7">
      <w:r w:rsidRPr="00F245F7">
        <w:t>status</w:t>
      </w:r>
    </w:p>
    <w:p w14:paraId="7EEA651D" w14:textId="77777777" w:rsidR="00F245F7" w:rsidRPr="00F245F7" w:rsidRDefault="00F245F7" w:rsidP="00F245F7">
      <w:r w:rsidRPr="00F245F7">
        <w:t>version</w:t>
      </w:r>
    </w:p>
    <w:p w14:paraId="0135FA75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业务单据表</w:t>
      </w:r>
    </w:p>
    <w:p w14:paraId="0ED603CB" w14:textId="77777777" w:rsidR="00F245F7" w:rsidRPr="00F245F7" w:rsidRDefault="00F245F7" w:rsidP="00F245F7">
      <w:r w:rsidRPr="00F245F7">
        <w:lastRenderedPageBreak/>
        <w:t>id</w:t>
      </w:r>
    </w:p>
    <w:p w14:paraId="435C3972" w14:textId="77777777" w:rsidR="00F245F7" w:rsidRPr="00F245F7" w:rsidRDefault="00F245F7" w:rsidP="00F245F7">
      <w:r w:rsidRPr="00F245F7">
        <w:t>xxx_no</w:t>
      </w:r>
    </w:p>
    <w:p w14:paraId="4414A052" w14:textId="77777777" w:rsidR="00F245F7" w:rsidRPr="00F245F7" w:rsidRDefault="00F245F7" w:rsidP="00F245F7">
      <w:r w:rsidRPr="00F245F7">
        <w:t>org_id</w:t>
      </w:r>
    </w:p>
    <w:p w14:paraId="66573A1C" w14:textId="77777777" w:rsidR="00F245F7" w:rsidRPr="00F245F7" w:rsidRDefault="00F245F7" w:rsidP="00F245F7">
      <w:r w:rsidRPr="00F245F7">
        <w:t>status</w:t>
      </w:r>
    </w:p>
    <w:p w14:paraId="3B5D3996" w14:textId="77777777" w:rsidR="00F245F7" w:rsidRPr="00F245F7" w:rsidRDefault="00F245F7" w:rsidP="00F245F7">
      <w:r w:rsidRPr="00F245F7">
        <w:t>created_at</w:t>
      </w:r>
    </w:p>
    <w:p w14:paraId="0276FB2D" w14:textId="77777777" w:rsidR="00F245F7" w:rsidRPr="00F245F7" w:rsidRDefault="00F245F7" w:rsidP="00F245F7">
      <w:r w:rsidRPr="00F245F7">
        <w:t>created_by</w:t>
      </w:r>
    </w:p>
    <w:p w14:paraId="298E8BFF" w14:textId="77777777" w:rsidR="00F245F7" w:rsidRPr="00F245F7" w:rsidRDefault="00F245F7" w:rsidP="00F245F7">
      <w:r w:rsidRPr="00F245F7">
        <w:t>updated_at</w:t>
      </w:r>
    </w:p>
    <w:p w14:paraId="5C9D7447" w14:textId="77777777" w:rsidR="00F245F7" w:rsidRPr="00F245F7" w:rsidRDefault="00F245F7" w:rsidP="00F245F7">
      <w:r w:rsidRPr="00F245F7">
        <w:t>updated_by</w:t>
      </w:r>
    </w:p>
    <w:p w14:paraId="1F82B2F1" w14:textId="77777777" w:rsidR="00F245F7" w:rsidRPr="00F245F7" w:rsidRDefault="00F245F7" w:rsidP="00F245F7">
      <w:r w:rsidRPr="00F245F7">
        <w:t>version</w:t>
      </w:r>
    </w:p>
    <w:p w14:paraId="741797A5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流水日志表</w:t>
      </w:r>
    </w:p>
    <w:p w14:paraId="48219BD0" w14:textId="77777777" w:rsidR="00F245F7" w:rsidRPr="00F245F7" w:rsidRDefault="00F245F7" w:rsidP="00F245F7">
      <w:r w:rsidRPr="00F245F7">
        <w:t>id</w:t>
      </w:r>
    </w:p>
    <w:p w14:paraId="4C63529A" w14:textId="77777777" w:rsidR="00F245F7" w:rsidRPr="00F245F7" w:rsidRDefault="00F245F7" w:rsidP="00F245F7">
      <w:r w:rsidRPr="00F245F7">
        <w:t>business_type</w:t>
      </w:r>
    </w:p>
    <w:p w14:paraId="1964C832" w14:textId="77777777" w:rsidR="00F245F7" w:rsidRPr="00F245F7" w:rsidRDefault="00F245F7" w:rsidP="00F245F7">
      <w:r w:rsidRPr="00F245F7">
        <w:t>business_id</w:t>
      </w:r>
    </w:p>
    <w:p w14:paraId="4A60EF5E" w14:textId="77777777" w:rsidR="00F245F7" w:rsidRPr="00F245F7" w:rsidRDefault="00F245F7" w:rsidP="00F245F7">
      <w:r w:rsidRPr="00F245F7">
        <w:t>event_type</w:t>
      </w:r>
    </w:p>
    <w:p w14:paraId="03CBD4C0" w14:textId="77777777" w:rsidR="00F245F7" w:rsidRPr="00F245F7" w:rsidRDefault="00F245F7" w:rsidP="00F245F7">
      <w:r w:rsidRPr="00F245F7">
        <w:t>operator_id</w:t>
      </w:r>
    </w:p>
    <w:p w14:paraId="3DAD76EF" w14:textId="77777777" w:rsidR="00F245F7" w:rsidRPr="00F245F7" w:rsidRDefault="00F245F7" w:rsidP="00F245F7">
      <w:r w:rsidRPr="00F245F7">
        <w:t>occurred_at</w:t>
      </w:r>
    </w:p>
    <w:p w14:paraId="42B8769B" w14:textId="77777777" w:rsidR="00F245F7" w:rsidRPr="00F245F7" w:rsidRDefault="00F245F7" w:rsidP="00F245F7">
      <w:r w:rsidRPr="00F245F7">
        <w:t>payload_json</w:t>
      </w:r>
    </w:p>
    <w:p w14:paraId="39AAF299" w14:textId="77777777" w:rsidR="00F245F7" w:rsidRPr="00F245F7" w:rsidRDefault="00F245F7" w:rsidP="00F245F7">
      <w:r w:rsidRPr="00F245F7">
        <w:t>流水表通常不更新、不软删。</w:t>
      </w:r>
    </w:p>
    <w:p w14:paraId="6E29ACB3" w14:textId="77777777" w:rsidR="00F245F7" w:rsidRPr="00F245F7" w:rsidRDefault="00F245F7" w:rsidP="00F245F7">
      <w:r w:rsidRPr="00F245F7">
        <w:pict w14:anchorId="4CC34EA8">
          <v:rect id="_x0000_i1287" style="width:0;height:1.5pt" o:hralign="center" o:hrstd="t" o:hr="t" fillcolor="#a0a0a0" stroked="f"/>
        </w:pict>
      </w:r>
    </w:p>
    <w:p w14:paraId="4FD3360E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3. 乐观锁规范</w:t>
      </w:r>
    </w:p>
    <w:p w14:paraId="74CD87A2" w14:textId="77777777" w:rsidR="00F245F7" w:rsidRPr="00F245F7" w:rsidRDefault="00F245F7" w:rsidP="00F245F7">
      <w:r w:rsidRPr="00F245F7">
        <w:t>订单、报价、套餐余额、库存、排产等并发业务建议增加：</w:t>
      </w:r>
    </w:p>
    <w:p w14:paraId="0BD935CF" w14:textId="77777777" w:rsidR="00F245F7" w:rsidRPr="00F245F7" w:rsidRDefault="00F245F7" w:rsidP="00F245F7">
      <w:r w:rsidRPr="00F245F7">
        <w:t>version INT NOT NULL DEFAULT 0</w:t>
      </w:r>
    </w:p>
    <w:p w14:paraId="26F205AA" w14:textId="77777777" w:rsidR="00F245F7" w:rsidRPr="00F245F7" w:rsidRDefault="00F245F7" w:rsidP="00F245F7">
      <w:r w:rsidRPr="00F245F7">
        <w:t>更新时：</w:t>
      </w:r>
    </w:p>
    <w:p w14:paraId="2DD01ED4" w14:textId="77777777" w:rsidR="00F245F7" w:rsidRPr="00F245F7" w:rsidRDefault="00F245F7" w:rsidP="00F245F7">
      <w:r w:rsidRPr="00F245F7">
        <w:t>UPDATE ...</w:t>
      </w:r>
    </w:p>
    <w:p w14:paraId="243B7D37" w14:textId="77777777" w:rsidR="00F245F7" w:rsidRPr="00F245F7" w:rsidRDefault="00F245F7" w:rsidP="00F245F7">
      <w:r w:rsidRPr="00F245F7">
        <w:t>SET ..., version = version + 1</w:t>
      </w:r>
    </w:p>
    <w:p w14:paraId="193F646D" w14:textId="77777777" w:rsidR="00F245F7" w:rsidRPr="00F245F7" w:rsidRDefault="00F245F7" w:rsidP="00F245F7">
      <w:r w:rsidRPr="00F245F7">
        <w:t>WHERE id = ?</w:t>
      </w:r>
    </w:p>
    <w:p w14:paraId="2FFC5AFA" w14:textId="77777777" w:rsidR="00F245F7" w:rsidRPr="00F245F7" w:rsidRDefault="00F245F7" w:rsidP="00F245F7">
      <w:r w:rsidRPr="00F245F7">
        <w:t xml:space="preserve">  AND version = ?;</w:t>
      </w:r>
    </w:p>
    <w:p w14:paraId="7F3AF731" w14:textId="77777777" w:rsidR="00F245F7" w:rsidRPr="00F245F7" w:rsidRDefault="00F245F7" w:rsidP="00F245F7">
      <w:r w:rsidRPr="00F245F7">
        <w:lastRenderedPageBreak/>
        <w:t>但不要给所有静态字典表机械增加版本字段。</w:t>
      </w:r>
    </w:p>
    <w:p w14:paraId="142A12DB" w14:textId="77777777" w:rsidR="00F245F7" w:rsidRPr="00F245F7" w:rsidRDefault="00F245F7" w:rsidP="00F245F7">
      <w:r w:rsidRPr="00F245F7">
        <w:pict w14:anchorId="7BAD5334">
          <v:rect id="_x0000_i1288" style="width:0;height:1.5pt" o:hralign="center" o:hrstd="t" o:hr="t" fillcolor="#a0a0a0" stroked="f"/>
        </w:pict>
      </w:r>
    </w:p>
    <w:p w14:paraId="2D221F5F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4. 金额字段规范</w:t>
      </w:r>
    </w:p>
    <w:p w14:paraId="111A41C0" w14:textId="77777777" w:rsidR="00F245F7" w:rsidRPr="00F245F7" w:rsidRDefault="00F245F7" w:rsidP="00F245F7">
      <w:r w:rsidRPr="00F245F7">
        <w:t>全库禁止使用：</w:t>
      </w:r>
    </w:p>
    <w:p w14:paraId="37592C1B" w14:textId="77777777" w:rsidR="00F245F7" w:rsidRPr="00F245F7" w:rsidRDefault="00F245F7" w:rsidP="00F245F7">
      <w:r w:rsidRPr="00F245F7">
        <w:t>FLOAT</w:t>
      </w:r>
    </w:p>
    <w:p w14:paraId="72FDDAFA" w14:textId="77777777" w:rsidR="00F245F7" w:rsidRPr="00F245F7" w:rsidRDefault="00F245F7" w:rsidP="00F245F7">
      <w:r w:rsidRPr="00F245F7">
        <w:t>DOUBLE</w:t>
      </w:r>
    </w:p>
    <w:p w14:paraId="0FC69A7D" w14:textId="77777777" w:rsidR="00F245F7" w:rsidRPr="00F245F7" w:rsidRDefault="00F245F7" w:rsidP="00F245F7">
      <w:r w:rsidRPr="00F245F7">
        <w:t>REAL</w:t>
      </w:r>
    </w:p>
    <w:p w14:paraId="51217604" w14:textId="77777777" w:rsidR="00F245F7" w:rsidRPr="00F245F7" w:rsidRDefault="00F245F7" w:rsidP="00F245F7">
      <w:r w:rsidRPr="00F245F7">
        <w:t>存储金额。</w:t>
      </w:r>
    </w:p>
    <w:p w14:paraId="0BB951AC" w14:textId="77777777" w:rsidR="00F245F7" w:rsidRPr="00F245F7" w:rsidRDefault="00F245F7" w:rsidP="00F245F7">
      <w:r w:rsidRPr="00F245F7">
        <w:t>统一建议：</w:t>
      </w:r>
    </w:p>
    <w:p w14:paraId="5F7EDB45" w14:textId="77777777" w:rsidR="00F245F7" w:rsidRPr="00F245F7" w:rsidRDefault="00F245F7" w:rsidP="00F245F7">
      <w:r w:rsidRPr="00F245F7">
        <w:t>amount NUMERIC(20, 4)</w:t>
      </w:r>
    </w:p>
    <w:p w14:paraId="20AED137" w14:textId="77777777" w:rsidR="00F245F7" w:rsidRPr="00F245F7" w:rsidRDefault="00F245F7" w:rsidP="00F245F7">
      <w:r w:rsidRPr="00F245F7">
        <w:t>currency_code VARCHAR(8)</w:t>
      </w:r>
    </w:p>
    <w:p w14:paraId="6D9CFB14" w14:textId="77777777" w:rsidR="00F245F7" w:rsidRPr="00F245F7" w:rsidRDefault="00F245F7" w:rsidP="00F245F7">
      <w:r w:rsidRPr="00F245F7">
        <w:t>涉及高精度成本或单价：</w:t>
      </w:r>
    </w:p>
    <w:p w14:paraId="3A590EC6" w14:textId="77777777" w:rsidR="00F245F7" w:rsidRPr="00F245F7" w:rsidRDefault="00F245F7" w:rsidP="00F245F7">
      <w:r w:rsidRPr="00F245F7">
        <w:t>unit_price NUMERIC(20, 8)</w:t>
      </w:r>
    </w:p>
    <w:p w14:paraId="059899F9" w14:textId="77777777" w:rsidR="00F245F7" w:rsidRPr="00F245F7" w:rsidRDefault="00F245F7" w:rsidP="00F245F7">
      <w:r w:rsidRPr="00F245F7">
        <w:t>需要统一定义：</w:t>
      </w:r>
    </w:p>
    <w:p w14:paraId="4A57A957" w14:textId="77777777" w:rsidR="00F245F7" w:rsidRPr="00F245F7" w:rsidRDefault="00F245F7" w:rsidP="00F245F7">
      <w:pPr>
        <w:numPr>
          <w:ilvl w:val="0"/>
          <w:numId w:val="9"/>
        </w:numPr>
      </w:pPr>
      <w:r w:rsidRPr="00F245F7">
        <w:t xml:space="preserve">金额是否含税； </w:t>
      </w:r>
    </w:p>
    <w:p w14:paraId="20085E2D" w14:textId="77777777" w:rsidR="00F245F7" w:rsidRPr="00F245F7" w:rsidRDefault="00F245F7" w:rsidP="00F245F7">
      <w:pPr>
        <w:numPr>
          <w:ilvl w:val="0"/>
          <w:numId w:val="9"/>
        </w:numPr>
      </w:pPr>
      <w:r w:rsidRPr="00F245F7">
        <w:t xml:space="preserve">税率； </w:t>
      </w:r>
    </w:p>
    <w:p w14:paraId="7C11A994" w14:textId="77777777" w:rsidR="00F245F7" w:rsidRPr="00F245F7" w:rsidRDefault="00F245F7" w:rsidP="00F245F7">
      <w:pPr>
        <w:numPr>
          <w:ilvl w:val="0"/>
          <w:numId w:val="9"/>
        </w:numPr>
      </w:pPr>
      <w:r w:rsidRPr="00F245F7">
        <w:t xml:space="preserve">折扣前金额； </w:t>
      </w:r>
    </w:p>
    <w:p w14:paraId="4CA38CAC" w14:textId="77777777" w:rsidR="00F245F7" w:rsidRPr="00F245F7" w:rsidRDefault="00F245F7" w:rsidP="00F245F7">
      <w:pPr>
        <w:numPr>
          <w:ilvl w:val="0"/>
          <w:numId w:val="9"/>
        </w:numPr>
      </w:pPr>
      <w:r w:rsidRPr="00F245F7">
        <w:t xml:space="preserve">折扣金额； </w:t>
      </w:r>
    </w:p>
    <w:p w14:paraId="395890B4" w14:textId="77777777" w:rsidR="00F245F7" w:rsidRPr="00F245F7" w:rsidRDefault="00F245F7" w:rsidP="00F245F7">
      <w:pPr>
        <w:numPr>
          <w:ilvl w:val="0"/>
          <w:numId w:val="9"/>
        </w:numPr>
      </w:pPr>
      <w:r w:rsidRPr="00F245F7">
        <w:t xml:space="preserve">税额； </w:t>
      </w:r>
    </w:p>
    <w:p w14:paraId="15B42AA7" w14:textId="77777777" w:rsidR="00F245F7" w:rsidRPr="00F245F7" w:rsidRDefault="00F245F7" w:rsidP="00F245F7">
      <w:pPr>
        <w:numPr>
          <w:ilvl w:val="0"/>
          <w:numId w:val="9"/>
        </w:numPr>
      </w:pPr>
      <w:r w:rsidRPr="00F245F7">
        <w:t xml:space="preserve">币种； </w:t>
      </w:r>
    </w:p>
    <w:p w14:paraId="3BD4F34E" w14:textId="77777777" w:rsidR="00F245F7" w:rsidRPr="00F245F7" w:rsidRDefault="00F245F7" w:rsidP="00F245F7">
      <w:pPr>
        <w:numPr>
          <w:ilvl w:val="0"/>
          <w:numId w:val="9"/>
        </w:numPr>
      </w:pPr>
      <w:r w:rsidRPr="00F245F7">
        <w:t xml:space="preserve">汇率； </w:t>
      </w:r>
    </w:p>
    <w:p w14:paraId="7386B85F" w14:textId="77777777" w:rsidR="00F245F7" w:rsidRPr="00F245F7" w:rsidRDefault="00F245F7" w:rsidP="00F245F7">
      <w:pPr>
        <w:numPr>
          <w:ilvl w:val="0"/>
          <w:numId w:val="9"/>
        </w:numPr>
      </w:pPr>
      <w:r w:rsidRPr="00F245F7">
        <w:t xml:space="preserve">汇率日期； </w:t>
      </w:r>
    </w:p>
    <w:p w14:paraId="125C07D4" w14:textId="77777777" w:rsidR="00F245F7" w:rsidRPr="00F245F7" w:rsidRDefault="00F245F7" w:rsidP="00F245F7">
      <w:pPr>
        <w:numPr>
          <w:ilvl w:val="0"/>
          <w:numId w:val="9"/>
        </w:numPr>
      </w:pPr>
      <w:r w:rsidRPr="00F245F7">
        <w:t xml:space="preserve">四舍五入规则。 </w:t>
      </w:r>
    </w:p>
    <w:p w14:paraId="6FA51878" w14:textId="77777777" w:rsidR="00F245F7" w:rsidRPr="00F245F7" w:rsidRDefault="00F245F7" w:rsidP="00F245F7">
      <w:r w:rsidRPr="00F245F7">
        <w:t>报价和订单至少应预留：</w:t>
      </w:r>
    </w:p>
    <w:p w14:paraId="2BA8A63C" w14:textId="77777777" w:rsidR="00F245F7" w:rsidRPr="00F245F7" w:rsidRDefault="00F245F7" w:rsidP="00F245F7">
      <w:r w:rsidRPr="00F245F7">
        <w:t>subtotal_amount</w:t>
      </w:r>
    </w:p>
    <w:p w14:paraId="7FFE2256" w14:textId="77777777" w:rsidR="00F245F7" w:rsidRPr="00F245F7" w:rsidRDefault="00F245F7" w:rsidP="00F245F7">
      <w:r w:rsidRPr="00F245F7">
        <w:t>discount_amount</w:t>
      </w:r>
    </w:p>
    <w:p w14:paraId="53783594" w14:textId="77777777" w:rsidR="00F245F7" w:rsidRPr="00F245F7" w:rsidRDefault="00F245F7" w:rsidP="00F245F7">
      <w:r w:rsidRPr="00F245F7">
        <w:t>tax_amount</w:t>
      </w:r>
    </w:p>
    <w:p w14:paraId="45AC3DD1" w14:textId="77777777" w:rsidR="00F245F7" w:rsidRPr="00F245F7" w:rsidRDefault="00F245F7" w:rsidP="00F245F7">
      <w:r w:rsidRPr="00F245F7">
        <w:lastRenderedPageBreak/>
        <w:t>shipping_amount</w:t>
      </w:r>
    </w:p>
    <w:p w14:paraId="7BCC469A" w14:textId="77777777" w:rsidR="00F245F7" w:rsidRPr="00F245F7" w:rsidRDefault="00F245F7" w:rsidP="00F245F7">
      <w:r w:rsidRPr="00F245F7">
        <w:t>total_amount</w:t>
      </w:r>
    </w:p>
    <w:p w14:paraId="66BD6D51" w14:textId="77777777" w:rsidR="00F245F7" w:rsidRPr="00F245F7" w:rsidRDefault="00F245F7" w:rsidP="00F245F7">
      <w:r w:rsidRPr="00F245F7">
        <w:t>currency_code</w:t>
      </w:r>
    </w:p>
    <w:p w14:paraId="0C17A182" w14:textId="77777777" w:rsidR="00F245F7" w:rsidRPr="00F245F7" w:rsidRDefault="00F245F7" w:rsidP="00F245F7">
      <w:r w:rsidRPr="00F245F7">
        <w:t>exchange_rate</w:t>
      </w:r>
    </w:p>
    <w:p w14:paraId="019BACFB" w14:textId="77777777" w:rsidR="00F245F7" w:rsidRPr="00F245F7" w:rsidRDefault="00F245F7" w:rsidP="00F245F7">
      <w:r w:rsidRPr="00F245F7">
        <w:pict w14:anchorId="435DD95E">
          <v:rect id="_x0000_i1289" style="width:0;height:1.5pt" o:hralign="center" o:hrstd="t" o:hr="t" fillcolor="#a0a0a0" stroked="f"/>
        </w:pict>
      </w:r>
    </w:p>
    <w:p w14:paraId="4C47C7DD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5. 数量、重量、尺寸和单位规范</w:t>
      </w:r>
    </w:p>
    <w:p w14:paraId="78CB4957" w14:textId="77777777" w:rsidR="00F245F7" w:rsidRPr="00F245F7" w:rsidRDefault="00F245F7" w:rsidP="00F245F7">
      <w:r w:rsidRPr="00F245F7">
        <w:t>制造系统最容易出问题的是单位。</w:t>
      </w:r>
    </w:p>
    <w:p w14:paraId="29C99507" w14:textId="77777777" w:rsidR="00F245F7" w:rsidRPr="00F245F7" w:rsidRDefault="00F245F7" w:rsidP="00F245F7">
      <w:r w:rsidRPr="00F245F7">
        <w:t>建议建立：</w:t>
      </w:r>
    </w:p>
    <w:p w14:paraId="3567024A" w14:textId="77777777" w:rsidR="00F245F7" w:rsidRPr="00F245F7" w:rsidRDefault="00F245F7" w:rsidP="00F245F7">
      <w:r w:rsidRPr="00F245F7">
        <w:t>uom_</w:t>
      </w:r>
    </w:p>
    <w:p w14:paraId="4BCF9511" w14:textId="77777777" w:rsidR="00F245F7" w:rsidRPr="00F245F7" w:rsidRDefault="00F245F7" w:rsidP="00F245F7">
      <w:r w:rsidRPr="00F245F7">
        <w:t>或者 material_ 域下的单位体系：</w:t>
      </w:r>
    </w:p>
    <w:p w14:paraId="75969240" w14:textId="77777777" w:rsidR="00F245F7" w:rsidRPr="00F245F7" w:rsidRDefault="00F245F7" w:rsidP="00F245F7">
      <w:r w:rsidRPr="00F245F7">
        <w:t>uom_unit</w:t>
      </w:r>
    </w:p>
    <w:p w14:paraId="2C75A2BA" w14:textId="77777777" w:rsidR="00F245F7" w:rsidRPr="00F245F7" w:rsidRDefault="00F245F7" w:rsidP="00F245F7">
      <w:r w:rsidRPr="00F245F7">
        <w:t>uom_conversion</w:t>
      </w:r>
    </w:p>
    <w:p w14:paraId="37F08E9D" w14:textId="77777777" w:rsidR="00F245F7" w:rsidRPr="00F245F7" w:rsidRDefault="00F245F7" w:rsidP="00F245F7">
      <w:r w:rsidRPr="00F245F7">
        <w:t>字段不能只写：</w:t>
      </w:r>
    </w:p>
    <w:p w14:paraId="229BFD18" w14:textId="77777777" w:rsidR="00F245F7" w:rsidRPr="00F245F7" w:rsidRDefault="00F245F7" w:rsidP="00F245F7">
      <w:r w:rsidRPr="00F245F7">
        <w:t>length NUMERIC</w:t>
      </w:r>
    </w:p>
    <w:p w14:paraId="55495650" w14:textId="77777777" w:rsidR="00F245F7" w:rsidRPr="00F245F7" w:rsidRDefault="00F245F7" w:rsidP="00F245F7">
      <w:r w:rsidRPr="00F245F7">
        <w:t>weight NUMERIC</w:t>
      </w:r>
    </w:p>
    <w:p w14:paraId="798117AC" w14:textId="77777777" w:rsidR="00F245F7" w:rsidRPr="00F245F7" w:rsidRDefault="00F245F7" w:rsidP="00F245F7">
      <w:r w:rsidRPr="00F245F7">
        <w:t>而应明确：</w:t>
      </w:r>
    </w:p>
    <w:p w14:paraId="68760ECD" w14:textId="77777777" w:rsidR="00F245F7" w:rsidRPr="00F245F7" w:rsidRDefault="00F245F7" w:rsidP="00F245F7">
      <w:r w:rsidRPr="00F245F7">
        <w:t>length_value NUMERIC(20,6)</w:t>
      </w:r>
    </w:p>
    <w:p w14:paraId="1422CF47" w14:textId="77777777" w:rsidR="00F245F7" w:rsidRPr="00F245F7" w:rsidRDefault="00F245F7" w:rsidP="00F245F7">
      <w:r w:rsidRPr="00F245F7">
        <w:t>length_unit_code VARCHAR(16)</w:t>
      </w:r>
    </w:p>
    <w:p w14:paraId="1676937D" w14:textId="77777777" w:rsidR="00F245F7" w:rsidRPr="00F245F7" w:rsidRDefault="00F245F7" w:rsidP="00F245F7"/>
    <w:p w14:paraId="5E04DAD4" w14:textId="77777777" w:rsidR="00F245F7" w:rsidRPr="00F245F7" w:rsidRDefault="00F245F7" w:rsidP="00F245F7">
      <w:r w:rsidRPr="00F245F7">
        <w:t>weight_value NUMERIC(20,6)</w:t>
      </w:r>
    </w:p>
    <w:p w14:paraId="7B4BEE99" w14:textId="77777777" w:rsidR="00F245F7" w:rsidRPr="00F245F7" w:rsidRDefault="00F245F7" w:rsidP="00F245F7">
      <w:r w:rsidRPr="00F245F7">
        <w:t>weight_unit_code VARCHAR(16)</w:t>
      </w:r>
    </w:p>
    <w:p w14:paraId="2B0D5FE4" w14:textId="77777777" w:rsidR="00F245F7" w:rsidRPr="00F245F7" w:rsidRDefault="00F245F7" w:rsidP="00F245F7">
      <w:r w:rsidRPr="00F245F7">
        <w:t>项目级也可以统一标准单位：</w:t>
      </w:r>
    </w:p>
    <w:p w14:paraId="3B246E7E" w14:textId="77777777" w:rsidR="00F245F7" w:rsidRPr="00F245F7" w:rsidRDefault="00F245F7" w:rsidP="00F245F7">
      <w:pPr>
        <w:numPr>
          <w:ilvl w:val="0"/>
          <w:numId w:val="10"/>
        </w:numPr>
      </w:pPr>
      <w:r w:rsidRPr="00F245F7">
        <w:t xml:space="preserve">长度默认 mm； </w:t>
      </w:r>
    </w:p>
    <w:p w14:paraId="7FAFA83E" w14:textId="77777777" w:rsidR="00F245F7" w:rsidRPr="00F245F7" w:rsidRDefault="00F245F7" w:rsidP="00F245F7">
      <w:pPr>
        <w:numPr>
          <w:ilvl w:val="0"/>
          <w:numId w:val="10"/>
        </w:numPr>
      </w:pPr>
      <w:r w:rsidRPr="00F245F7">
        <w:t xml:space="preserve">重量默认 kg； </w:t>
      </w:r>
    </w:p>
    <w:p w14:paraId="10D655E0" w14:textId="77777777" w:rsidR="00F245F7" w:rsidRPr="00F245F7" w:rsidRDefault="00F245F7" w:rsidP="00F245F7">
      <w:pPr>
        <w:numPr>
          <w:ilvl w:val="0"/>
          <w:numId w:val="10"/>
        </w:numPr>
      </w:pPr>
      <w:r w:rsidRPr="00F245F7">
        <w:t xml:space="preserve">时间默认 minute； </w:t>
      </w:r>
    </w:p>
    <w:p w14:paraId="09A935E4" w14:textId="77777777" w:rsidR="00F245F7" w:rsidRPr="00F245F7" w:rsidRDefault="00F245F7" w:rsidP="00F245F7">
      <w:pPr>
        <w:numPr>
          <w:ilvl w:val="0"/>
          <w:numId w:val="10"/>
        </w:numPr>
      </w:pPr>
      <w:r w:rsidRPr="00F245F7">
        <w:t xml:space="preserve">面积默认 mm²； </w:t>
      </w:r>
    </w:p>
    <w:p w14:paraId="3B851231" w14:textId="77777777" w:rsidR="00F245F7" w:rsidRPr="00F245F7" w:rsidRDefault="00F245F7" w:rsidP="00F245F7">
      <w:pPr>
        <w:numPr>
          <w:ilvl w:val="0"/>
          <w:numId w:val="10"/>
        </w:numPr>
      </w:pPr>
      <w:r w:rsidRPr="00F245F7">
        <w:t xml:space="preserve">体积默认 mm³。 </w:t>
      </w:r>
    </w:p>
    <w:p w14:paraId="7B17BBA3" w14:textId="77777777" w:rsidR="00F245F7" w:rsidRPr="00F245F7" w:rsidRDefault="00F245F7" w:rsidP="00F245F7">
      <w:r w:rsidRPr="00F245F7">
        <w:lastRenderedPageBreak/>
        <w:t>但原始输入单位仍建议保留，防止转换精度和展示问题。</w:t>
      </w:r>
    </w:p>
    <w:p w14:paraId="58865440" w14:textId="77777777" w:rsidR="00F245F7" w:rsidRPr="00F245F7" w:rsidRDefault="00F245F7" w:rsidP="00F245F7">
      <w:r w:rsidRPr="00F245F7">
        <w:pict w14:anchorId="0268BF26">
          <v:rect id="_x0000_i1290" style="width:0;height:1.5pt" o:hralign="center" o:hrstd="t" o:hr="t" fillcolor="#a0a0a0" stroked="f"/>
        </w:pict>
      </w:r>
    </w:p>
    <w:p w14:paraId="345AF4CA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6. 状态字段规范</w:t>
      </w:r>
    </w:p>
    <w:p w14:paraId="206DC58C" w14:textId="77777777" w:rsidR="00F245F7" w:rsidRPr="00F245F7" w:rsidRDefault="00F245F7" w:rsidP="00F245F7">
      <w:r w:rsidRPr="00F245F7">
        <w:t>避免使用模糊的：</w:t>
      </w:r>
    </w:p>
    <w:p w14:paraId="2E404F5F" w14:textId="77777777" w:rsidR="00F245F7" w:rsidRPr="00F245F7" w:rsidRDefault="00F245F7" w:rsidP="00F245F7">
      <w:r w:rsidRPr="00F245F7">
        <w:t>status VARCHAR(32)</w:t>
      </w:r>
    </w:p>
    <w:p w14:paraId="7431BC3C" w14:textId="77777777" w:rsidR="00F245F7" w:rsidRPr="00F245F7" w:rsidRDefault="00F245F7" w:rsidP="00F245F7">
      <w:r w:rsidRPr="00F245F7">
        <w:t>却没有状态机说明。</w:t>
      </w:r>
    </w:p>
    <w:p w14:paraId="330F4A00" w14:textId="77777777" w:rsidR="00F245F7" w:rsidRPr="00F245F7" w:rsidRDefault="00F245F7" w:rsidP="00F245F7">
      <w:r w:rsidRPr="00F245F7">
        <w:t>每个核心实体必须附：</w:t>
      </w:r>
    </w:p>
    <w:p w14:paraId="6C96B3BF" w14:textId="77777777" w:rsidR="00F245F7" w:rsidRPr="00F245F7" w:rsidRDefault="00F245F7" w:rsidP="00F245F7">
      <w:pPr>
        <w:numPr>
          <w:ilvl w:val="0"/>
          <w:numId w:val="11"/>
        </w:numPr>
      </w:pPr>
      <w:r w:rsidRPr="00F245F7">
        <w:t xml:space="preserve">状态编码； </w:t>
      </w:r>
    </w:p>
    <w:p w14:paraId="6C7A86BE" w14:textId="77777777" w:rsidR="00F245F7" w:rsidRPr="00F245F7" w:rsidRDefault="00F245F7" w:rsidP="00F245F7">
      <w:pPr>
        <w:numPr>
          <w:ilvl w:val="0"/>
          <w:numId w:val="11"/>
        </w:numPr>
      </w:pPr>
      <w:r w:rsidRPr="00F245F7">
        <w:t xml:space="preserve">中文名称； </w:t>
      </w:r>
    </w:p>
    <w:p w14:paraId="339017A4" w14:textId="77777777" w:rsidR="00F245F7" w:rsidRPr="00F245F7" w:rsidRDefault="00F245F7" w:rsidP="00F245F7">
      <w:pPr>
        <w:numPr>
          <w:ilvl w:val="0"/>
          <w:numId w:val="11"/>
        </w:numPr>
      </w:pPr>
      <w:r w:rsidRPr="00F245F7">
        <w:t xml:space="preserve">允许进入的前置状态； </w:t>
      </w:r>
    </w:p>
    <w:p w14:paraId="39E7C8B8" w14:textId="77777777" w:rsidR="00F245F7" w:rsidRPr="00F245F7" w:rsidRDefault="00F245F7" w:rsidP="00F245F7">
      <w:pPr>
        <w:numPr>
          <w:ilvl w:val="0"/>
          <w:numId w:val="11"/>
        </w:numPr>
      </w:pPr>
      <w:r w:rsidRPr="00F245F7">
        <w:t xml:space="preserve">触发动作； </w:t>
      </w:r>
    </w:p>
    <w:p w14:paraId="0C0C0207" w14:textId="77777777" w:rsidR="00F245F7" w:rsidRPr="00F245F7" w:rsidRDefault="00F245F7" w:rsidP="00F245F7">
      <w:pPr>
        <w:numPr>
          <w:ilvl w:val="0"/>
          <w:numId w:val="11"/>
        </w:numPr>
      </w:pPr>
      <w:r w:rsidRPr="00F245F7">
        <w:t xml:space="preserve">操作者； </w:t>
      </w:r>
    </w:p>
    <w:p w14:paraId="43B68F73" w14:textId="77777777" w:rsidR="00F245F7" w:rsidRPr="00F245F7" w:rsidRDefault="00F245F7" w:rsidP="00F245F7">
      <w:pPr>
        <w:numPr>
          <w:ilvl w:val="0"/>
          <w:numId w:val="11"/>
        </w:numPr>
      </w:pPr>
      <w:r w:rsidRPr="00F245F7">
        <w:t xml:space="preserve">是否可逆； </w:t>
      </w:r>
    </w:p>
    <w:p w14:paraId="4DA9FE80" w14:textId="77777777" w:rsidR="00F245F7" w:rsidRPr="00F245F7" w:rsidRDefault="00F245F7" w:rsidP="00F245F7">
      <w:pPr>
        <w:numPr>
          <w:ilvl w:val="0"/>
          <w:numId w:val="11"/>
        </w:numPr>
      </w:pPr>
      <w:r w:rsidRPr="00F245F7">
        <w:t xml:space="preserve">终态标识。 </w:t>
      </w:r>
    </w:p>
    <w:p w14:paraId="0D955888" w14:textId="77777777" w:rsidR="00F245F7" w:rsidRPr="00F245F7" w:rsidRDefault="00F245F7" w:rsidP="00F245F7">
      <w:r w:rsidRPr="00F245F7">
        <w:t>例如订单：</w:t>
      </w:r>
    </w:p>
    <w:p w14:paraId="35721FB1" w14:textId="77777777" w:rsidR="00F245F7" w:rsidRPr="00F245F7" w:rsidRDefault="00F245F7" w:rsidP="00F245F7">
      <w:r w:rsidRPr="00F245F7">
        <w:t>DRAFT</w:t>
      </w:r>
    </w:p>
    <w:p w14:paraId="76368B4F" w14:textId="77777777" w:rsidR="00F245F7" w:rsidRPr="00F245F7" w:rsidRDefault="00F245F7" w:rsidP="00F245F7">
      <w:r w:rsidRPr="00F245F7">
        <w:t>PENDING_PAYMENT</w:t>
      </w:r>
    </w:p>
    <w:p w14:paraId="258B56E1" w14:textId="77777777" w:rsidR="00F245F7" w:rsidRPr="00F245F7" w:rsidRDefault="00F245F7" w:rsidP="00F245F7">
      <w:r w:rsidRPr="00F245F7">
        <w:t>PAID</w:t>
      </w:r>
    </w:p>
    <w:p w14:paraId="6D90AEE8" w14:textId="77777777" w:rsidR="00F245F7" w:rsidRPr="00F245F7" w:rsidRDefault="00F245F7" w:rsidP="00F245F7">
      <w:r w:rsidRPr="00F245F7">
        <w:t>CONFIRMED</w:t>
      </w:r>
    </w:p>
    <w:p w14:paraId="6292EAD2" w14:textId="77777777" w:rsidR="00F245F7" w:rsidRPr="00F245F7" w:rsidRDefault="00F245F7" w:rsidP="00F245F7">
      <w:r w:rsidRPr="00F245F7">
        <w:t>IN_PRODUCTION</w:t>
      </w:r>
    </w:p>
    <w:p w14:paraId="394773E6" w14:textId="77777777" w:rsidR="00F245F7" w:rsidRPr="00F245F7" w:rsidRDefault="00F245F7" w:rsidP="00F245F7">
      <w:r w:rsidRPr="00F245F7">
        <w:t>QUALITY_CHECK</w:t>
      </w:r>
    </w:p>
    <w:p w14:paraId="053610D4" w14:textId="77777777" w:rsidR="00F245F7" w:rsidRPr="00F245F7" w:rsidRDefault="00F245F7" w:rsidP="00F245F7">
      <w:r w:rsidRPr="00F245F7">
        <w:t>SHIPPED</w:t>
      </w:r>
    </w:p>
    <w:p w14:paraId="0630596E" w14:textId="77777777" w:rsidR="00F245F7" w:rsidRPr="00F245F7" w:rsidRDefault="00F245F7" w:rsidP="00F245F7">
      <w:r w:rsidRPr="00F245F7">
        <w:t>COMPLETED</w:t>
      </w:r>
    </w:p>
    <w:p w14:paraId="07E37E39" w14:textId="77777777" w:rsidR="00F245F7" w:rsidRPr="00F245F7" w:rsidRDefault="00F245F7" w:rsidP="00F245F7">
      <w:r w:rsidRPr="00F245F7">
        <w:t>CANCELLED</w:t>
      </w:r>
    </w:p>
    <w:p w14:paraId="3D6DF918" w14:textId="77777777" w:rsidR="00F245F7" w:rsidRPr="00F245F7" w:rsidRDefault="00F245F7" w:rsidP="00F245F7">
      <w:r w:rsidRPr="00F245F7">
        <w:t>CLOSED</w:t>
      </w:r>
    </w:p>
    <w:p w14:paraId="3EF9E3E3" w14:textId="77777777" w:rsidR="00F245F7" w:rsidRPr="00F245F7" w:rsidRDefault="00F245F7" w:rsidP="00F245F7">
      <w:r w:rsidRPr="00F245F7">
        <w:t>不要只列枚举，必须画状态转换表。</w:t>
      </w:r>
    </w:p>
    <w:p w14:paraId="13A850F6" w14:textId="77777777" w:rsidR="00F245F7" w:rsidRPr="00F245F7" w:rsidRDefault="00F245F7" w:rsidP="00F245F7">
      <w:r w:rsidRPr="00F245F7">
        <w:pict w14:anchorId="0779B9AC">
          <v:rect id="_x0000_i1291" style="width:0;height:1.5pt" o:hralign="center" o:hrstd="t" o:hr="t" fillcolor="#a0a0a0" stroked="f"/>
        </w:pict>
      </w:r>
    </w:p>
    <w:p w14:paraId="3B36AA82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lastRenderedPageBreak/>
        <w:t>7. JSONB 使用规范</w:t>
      </w:r>
    </w:p>
    <w:p w14:paraId="3B381F75" w14:textId="77777777" w:rsidR="00F245F7" w:rsidRPr="00F245F7" w:rsidRDefault="00F245F7" w:rsidP="00F245F7">
      <w:r w:rsidRPr="00F245F7">
        <w:t>JSONB 是扩展工具，不是“不知道字段怎么设计就扔进去”的备用垃圾桶。</w:t>
      </w:r>
    </w:p>
    <w:p w14:paraId="731BAA5C" w14:textId="77777777" w:rsidR="00F245F7" w:rsidRPr="00F245F7" w:rsidRDefault="00F245F7" w:rsidP="00F245F7">
      <w:r w:rsidRPr="00F245F7">
        <w:t>建议规定只有以下场景使用：</w:t>
      </w:r>
    </w:p>
    <w:p w14:paraId="076389FB" w14:textId="77777777" w:rsidR="00F245F7" w:rsidRPr="00F245F7" w:rsidRDefault="00F245F7" w:rsidP="00F245F7">
      <w:pPr>
        <w:numPr>
          <w:ilvl w:val="0"/>
          <w:numId w:val="12"/>
        </w:numPr>
      </w:pPr>
      <w:r w:rsidRPr="00F245F7">
        <w:t xml:space="preserve">第三方原始响应； </w:t>
      </w:r>
    </w:p>
    <w:p w14:paraId="10B10DB8" w14:textId="77777777" w:rsidR="00F245F7" w:rsidRPr="00F245F7" w:rsidRDefault="00F245F7" w:rsidP="00F245F7">
      <w:pPr>
        <w:numPr>
          <w:ilvl w:val="0"/>
          <w:numId w:val="12"/>
        </w:numPr>
      </w:pPr>
      <w:r w:rsidRPr="00F245F7">
        <w:t xml:space="preserve">低频变化的展示扩展； </w:t>
      </w:r>
    </w:p>
    <w:p w14:paraId="736813C6" w14:textId="77777777" w:rsidR="00F245F7" w:rsidRPr="00F245F7" w:rsidRDefault="00F245F7" w:rsidP="00F245F7">
      <w:pPr>
        <w:numPr>
          <w:ilvl w:val="0"/>
          <w:numId w:val="12"/>
        </w:numPr>
      </w:pPr>
      <w:r w:rsidRPr="00F245F7">
        <w:t xml:space="preserve">模型参数； </w:t>
      </w:r>
    </w:p>
    <w:p w14:paraId="7ACB7B27" w14:textId="77777777" w:rsidR="00F245F7" w:rsidRPr="00F245F7" w:rsidRDefault="00F245F7" w:rsidP="00F245F7">
      <w:pPr>
        <w:numPr>
          <w:ilvl w:val="0"/>
          <w:numId w:val="12"/>
        </w:numPr>
      </w:pPr>
      <w:r w:rsidRPr="00F245F7">
        <w:t xml:space="preserve">动态表单答案； </w:t>
      </w:r>
    </w:p>
    <w:p w14:paraId="6B407A7B" w14:textId="77777777" w:rsidR="00F245F7" w:rsidRPr="00F245F7" w:rsidRDefault="00F245F7" w:rsidP="00F245F7">
      <w:pPr>
        <w:numPr>
          <w:ilvl w:val="0"/>
          <w:numId w:val="12"/>
        </w:numPr>
      </w:pPr>
      <w:r w:rsidRPr="00F245F7">
        <w:t xml:space="preserve">审计快照； </w:t>
      </w:r>
    </w:p>
    <w:p w14:paraId="23A7AF81" w14:textId="77777777" w:rsidR="00F245F7" w:rsidRPr="00F245F7" w:rsidRDefault="00F245F7" w:rsidP="00F245F7">
      <w:pPr>
        <w:numPr>
          <w:ilvl w:val="0"/>
          <w:numId w:val="12"/>
        </w:numPr>
      </w:pPr>
      <w:r w:rsidRPr="00F245F7">
        <w:t xml:space="preserve">可选配置。 </w:t>
      </w:r>
    </w:p>
    <w:p w14:paraId="7304B436" w14:textId="77777777" w:rsidR="00F245F7" w:rsidRPr="00F245F7" w:rsidRDefault="00F245F7" w:rsidP="00F245F7">
      <w:r w:rsidRPr="00F245F7">
        <w:t>不能用于：</w:t>
      </w:r>
    </w:p>
    <w:p w14:paraId="16827F58" w14:textId="77777777" w:rsidR="00F245F7" w:rsidRPr="00F245F7" w:rsidRDefault="00F245F7" w:rsidP="00F245F7">
      <w:pPr>
        <w:numPr>
          <w:ilvl w:val="0"/>
          <w:numId w:val="13"/>
        </w:numPr>
      </w:pPr>
      <w:r w:rsidRPr="00F245F7">
        <w:t xml:space="preserve">金额； </w:t>
      </w:r>
    </w:p>
    <w:p w14:paraId="275C1309" w14:textId="77777777" w:rsidR="00F245F7" w:rsidRPr="00F245F7" w:rsidRDefault="00F245F7" w:rsidP="00F245F7">
      <w:pPr>
        <w:numPr>
          <w:ilvl w:val="0"/>
          <w:numId w:val="13"/>
        </w:numPr>
      </w:pPr>
      <w:r w:rsidRPr="00F245F7">
        <w:t xml:space="preserve">状态； </w:t>
      </w:r>
    </w:p>
    <w:p w14:paraId="1252FF5D" w14:textId="77777777" w:rsidR="00F245F7" w:rsidRPr="00F245F7" w:rsidRDefault="00F245F7" w:rsidP="00F245F7">
      <w:pPr>
        <w:numPr>
          <w:ilvl w:val="0"/>
          <w:numId w:val="13"/>
        </w:numPr>
      </w:pPr>
      <w:r w:rsidRPr="00F245F7">
        <w:t xml:space="preserve">关键查询条件； </w:t>
      </w:r>
    </w:p>
    <w:p w14:paraId="151B4404" w14:textId="77777777" w:rsidR="00F245F7" w:rsidRPr="00F245F7" w:rsidRDefault="00F245F7" w:rsidP="00F245F7">
      <w:pPr>
        <w:numPr>
          <w:ilvl w:val="0"/>
          <w:numId w:val="13"/>
        </w:numPr>
      </w:pPr>
      <w:r w:rsidRPr="00F245F7">
        <w:t xml:space="preserve">外键关系； </w:t>
      </w:r>
    </w:p>
    <w:p w14:paraId="520D0DE4" w14:textId="77777777" w:rsidR="00F245F7" w:rsidRPr="00F245F7" w:rsidRDefault="00F245F7" w:rsidP="00F245F7">
      <w:pPr>
        <w:numPr>
          <w:ilvl w:val="0"/>
          <w:numId w:val="13"/>
        </w:numPr>
      </w:pPr>
      <w:r w:rsidRPr="00F245F7">
        <w:t xml:space="preserve">权限主体； </w:t>
      </w:r>
    </w:p>
    <w:p w14:paraId="59DAC5C2" w14:textId="77777777" w:rsidR="00F245F7" w:rsidRPr="00F245F7" w:rsidRDefault="00F245F7" w:rsidP="00F245F7">
      <w:pPr>
        <w:numPr>
          <w:ilvl w:val="0"/>
          <w:numId w:val="13"/>
        </w:numPr>
      </w:pPr>
      <w:r w:rsidRPr="00F245F7">
        <w:t xml:space="preserve">高频筛选字段。 </w:t>
      </w:r>
    </w:p>
    <w:p w14:paraId="38E18CD4" w14:textId="77777777" w:rsidR="00F245F7" w:rsidRPr="00F245F7" w:rsidRDefault="00F245F7" w:rsidP="00F245F7">
      <w:r w:rsidRPr="00F245F7">
        <w:t>对确实需要按 JSON 内容查询的数据，可以使用 GIN 索引；PostgreSQL 官方文档说明 GIN 适合索引包含多个组成值的复合内容。</w:t>
      </w:r>
    </w:p>
    <w:p w14:paraId="3FE46354" w14:textId="77777777" w:rsidR="00F245F7" w:rsidRPr="00F245F7" w:rsidRDefault="00F245F7" w:rsidP="00F245F7">
      <w:r w:rsidRPr="00F245F7">
        <w:pict w14:anchorId="63D4BD0C">
          <v:rect id="_x0000_i1292" style="width:0;height:1.5pt" o:hralign="center" o:hrstd="t" o:hr="t" fillcolor="#a0a0a0" stroked="f"/>
        </w:pict>
      </w:r>
    </w:p>
    <w:p w14:paraId="37C35DD7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8. 唯一约束与部分索引规范</w:t>
      </w:r>
    </w:p>
    <w:p w14:paraId="5CF3D027" w14:textId="77777777" w:rsidR="00F245F7" w:rsidRPr="00F245F7" w:rsidRDefault="00F245F7" w:rsidP="00F245F7">
      <w:r w:rsidRPr="00F245F7">
        <w:t>PostgreSQL 的普通唯一约束会自动创建唯一 B-tree 索引；对于“仅有效记录唯一”之类的条件唯一性，应使用部分唯一索引。</w:t>
      </w:r>
    </w:p>
    <w:p w14:paraId="10855A36" w14:textId="77777777" w:rsidR="00F245F7" w:rsidRPr="00F245F7" w:rsidRDefault="00F245F7" w:rsidP="00F245F7">
      <w:r w:rsidRPr="00F245F7">
        <w:t>例如：</w:t>
      </w:r>
    </w:p>
    <w:p w14:paraId="66E28EA0" w14:textId="77777777" w:rsidR="00F245F7" w:rsidRPr="00F245F7" w:rsidRDefault="00F245F7" w:rsidP="00F245F7">
      <w:r w:rsidRPr="00F245F7">
        <w:t>CREATE UNIQUE INDEX uk_user_portal_mobile</w:t>
      </w:r>
    </w:p>
    <w:p w14:paraId="1C867521" w14:textId="77777777" w:rsidR="00F245F7" w:rsidRPr="00F245F7" w:rsidRDefault="00F245F7" w:rsidP="00F245F7">
      <w:r w:rsidRPr="00F245F7">
        <w:t>ON sys_user(portal_type, mobile)</w:t>
      </w:r>
    </w:p>
    <w:p w14:paraId="6D484721" w14:textId="77777777" w:rsidR="00F245F7" w:rsidRPr="00F245F7" w:rsidRDefault="00F245F7" w:rsidP="00F245F7">
      <w:r w:rsidRPr="00F245F7">
        <w:t>WHERE mobile IS NOT NULL</w:t>
      </w:r>
    </w:p>
    <w:p w14:paraId="08DDBC85" w14:textId="77777777" w:rsidR="00F245F7" w:rsidRPr="00F245F7" w:rsidRDefault="00F245F7" w:rsidP="00F245F7">
      <w:r w:rsidRPr="00F245F7">
        <w:t xml:space="preserve">  AND status &lt;&gt; 'CLOSED';</w:t>
      </w:r>
    </w:p>
    <w:p w14:paraId="3D95F3C9" w14:textId="77777777" w:rsidR="00F245F7" w:rsidRPr="00F245F7" w:rsidRDefault="00F245F7" w:rsidP="00F245F7">
      <w:r w:rsidRPr="00F245F7">
        <w:lastRenderedPageBreak/>
        <w:t>但这里必须先确定：</w:t>
      </w:r>
    </w:p>
    <w:p w14:paraId="3CB64C13" w14:textId="77777777" w:rsidR="00F245F7" w:rsidRPr="00F245F7" w:rsidRDefault="00F245F7" w:rsidP="00F245F7">
      <w:r w:rsidRPr="00F245F7">
        <w:t>注销账号后，手机号是否允许重新注册？</w:t>
      </w:r>
    </w:p>
    <w:p w14:paraId="38913784" w14:textId="77777777" w:rsidR="00F245F7" w:rsidRPr="00F245F7" w:rsidRDefault="00F245F7" w:rsidP="00F245F7">
      <w:r w:rsidRPr="00F245F7">
        <w:t>建议不要简单允许新建另一个用户，而是：</w:t>
      </w:r>
    </w:p>
    <w:p w14:paraId="360B88CA" w14:textId="77777777" w:rsidR="00F245F7" w:rsidRPr="00F245F7" w:rsidRDefault="00F245F7" w:rsidP="00F245F7">
      <w:pPr>
        <w:numPr>
          <w:ilvl w:val="0"/>
          <w:numId w:val="14"/>
        </w:numPr>
      </w:pPr>
      <w:r w:rsidRPr="00F245F7">
        <w:t xml:space="preserve">恢复原账号； </w:t>
      </w:r>
    </w:p>
    <w:p w14:paraId="738B6BF2" w14:textId="77777777" w:rsidR="00F245F7" w:rsidRPr="00F245F7" w:rsidRDefault="00F245F7" w:rsidP="00F245F7">
      <w:pPr>
        <w:numPr>
          <w:ilvl w:val="0"/>
          <w:numId w:val="14"/>
        </w:numPr>
      </w:pPr>
      <w:r w:rsidRPr="00F245F7">
        <w:t xml:space="preserve">或完成身份迁移和历史关系重绑； </w:t>
      </w:r>
    </w:p>
    <w:p w14:paraId="46B91674" w14:textId="77777777" w:rsidR="00F245F7" w:rsidRPr="00F245F7" w:rsidRDefault="00F245F7" w:rsidP="00F245F7">
      <w:pPr>
        <w:numPr>
          <w:ilvl w:val="0"/>
          <w:numId w:val="14"/>
        </w:numPr>
      </w:pPr>
      <w:r w:rsidRPr="00F245F7">
        <w:t xml:space="preserve">或保留不可复用期。 </w:t>
      </w:r>
    </w:p>
    <w:p w14:paraId="459F3D94" w14:textId="77777777" w:rsidR="00F245F7" w:rsidRPr="00F245F7" w:rsidRDefault="00F245F7" w:rsidP="00F245F7">
      <w:r w:rsidRPr="00F245F7">
        <w:t>否则订单、组织、资产历史可能归属错误。</w:t>
      </w:r>
    </w:p>
    <w:p w14:paraId="090A1DA7" w14:textId="77777777" w:rsidR="00F245F7" w:rsidRPr="00F245F7" w:rsidRDefault="00F245F7" w:rsidP="00F245F7">
      <w:r w:rsidRPr="00F245F7">
        <w:pict w14:anchorId="736563B7">
          <v:rect id="_x0000_i1293" style="width:0;height:1.5pt" o:hralign="center" o:hrstd="t" o:hr="t" fillcolor="#a0a0a0" stroked="f"/>
        </w:pict>
      </w:r>
    </w:p>
    <w:p w14:paraId="64203CB3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9. 邮箱大小写规范</w:t>
      </w:r>
    </w:p>
    <w:p w14:paraId="43C57F3C" w14:textId="77777777" w:rsidR="00F245F7" w:rsidRPr="00F245F7" w:rsidRDefault="00F245F7" w:rsidP="00F245F7">
      <w:r w:rsidRPr="00F245F7">
        <w:t>目前 LOWER(email) 唯一索引可行。</w:t>
      </w:r>
    </w:p>
    <w:p w14:paraId="0AAF0355" w14:textId="77777777" w:rsidR="00F245F7" w:rsidRPr="00F245F7" w:rsidRDefault="00F245F7" w:rsidP="00F245F7">
      <w:r w:rsidRPr="00F245F7">
        <w:t>也可以考虑 PostgreSQL 的 citext 扩展，它提供大小写不敏感文本比较，但其行为依赖数据库区域规则，因此是否采用要在数据库初始化阶段统一决定。</w:t>
      </w:r>
    </w:p>
    <w:p w14:paraId="771F81E2" w14:textId="77777777" w:rsidR="00F245F7" w:rsidRPr="00F245F7" w:rsidRDefault="00F245F7" w:rsidP="00F245F7">
      <w:r w:rsidRPr="00F245F7">
        <w:t>对当前项目，我更建议：</w:t>
      </w:r>
    </w:p>
    <w:p w14:paraId="0EC6A92D" w14:textId="77777777" w:rsidR="00F245F7" w:rsidRPr="00F245F7" w:rsidRDefault="00F245F7" w:rsidP="00F245F7">
      <w:r w:rsidRPr="00F245F7">
        <w:t>email 原始展示值</w:t>
      </w:r>
    </w:p>
    <w:p w14:paraId="7654D060" w14:textId="77777777" w:rsidR="00F245F7" w:rsidRPr="00F245F7" w:rsidRDefault="00F245F7" w:rsidP="00F245F7">
      <w:r w:rsidRPr="00F245F7">
        <w:t>email_normalized 小写规范值</w:t>
      </w:r>
    </w:p>
    <w:p w14:paraId="2ECAF973" w14:textId="77777777" w:rsidR="00F245F7" w:rsidRPr="00F245F7" w:rsidRDefault="00F245F7" w:rsidP="00F245F7">
      <w:r w:rsidRPr="00F245F7">
        <w:t>这样业务层更直观，也减少查询时忘记 LOWER() 的风险。</w:t>
      </w:r>
    </w:p>
    <w:p w14:paraId="3BD06CF2" w14:textId="77777777" w:rsidR="00F245F7" w:rsidRPr="00F245F7" w:rsidRDefault="00F245F7" w:rsidP="00F245F7">
      <w:r w:rsidRPr="00F245F7">
        <w:pict w14:anchorId="13AF69C1">
          <v:rect id="_x0000_i1294" style="width:0;height:1.5pt" o:hralign="center" o:hrstd="t" o:hr="t" fillcolor="#a0a0a0" stroked="f"/>
        </w:pict>
      </w:r>
    </w:p>
    <w:p w14:paraId="45F05449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10. 外键删除规则规范</w:t>
      </w:r>
    </w:p>
    <w:p w14:paraId="2FDE3C3A" w14:textId="77777777" w:rsidR="00F245F7" w:rsidRPr="00F245F7" w:rsidRDefault="00F245F7" w:rsidP="00F245F7">
      <w:r w:rsidRPr="00F245F7">
        <w:t>必须定义统一原则：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3155"/>
      </w:tblGrid>
      <w:tr w:rsidR="00F245F7" w:rsidRPr="00F245F7" w14:paraId="3A6CD2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95063" w14:textId="77777777" w:rsidR="00F245F7" w:rsidRPr="00F245F7" w:rsidRDefault="00F245F7" w:rsidP="00F245F7">
            <w:pPr>
              <w:rPr>
                <w:b/>
                <w:bCs/>
              </w:rPr>
            </w:pPr>
            <w:r w:rsidRPr="00F245F7">
              <w:rPr>
                <w:b/>
                <w:bCs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0F4DE592" w14:textId="77777777" w:rsidR="00F245F7" w:rsidRPr="00F245F7" w:rsidRDefault="00F245F7" w:rsidP="00F245F7">
            <w:pPr>
              <w:rPr>
                <w:b/>
                <w:bCs/>
              </w:rPr>
            </w:pPr>
            <w:r w:rsidRPr="00F245F7">
              <w:rPr>
                <w:b/>
                <w:bCs/>
              </w:rPr>
              <w:t>建议</w:t>
            </w:r>
          </w:p>
        </w:tc>
      </w:tr>
      <w:tr w:rsidR="00F245F7" w:rsidRPr="00F245F7" w14:paraId="27AE1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9461" w14:textId="77777777" w:rsidR="00F245F7" w:rsidRPr="00F245F7" w:rsidRDefault="00F245F7" w:rsidP="00F245F7">
            <w:r w:rsidRPr="00F245F7">
              <w:t>用户、组织、订单</w:t>
            </w:r>
          </w:p>
        </w:tc>
        <w:tc>
          <w:tcPr>
            <w:tcW w:w="0" w:type="auto"/>
            <w:vAlign w:val="center"/>
            <w:hideMark/>
          </w:tcPr>
          <w:p w14:paraId="0BD93AB6" w14:textId="77777777" w:rsidR="00F245F7" w:rsidRPr="00F245F7" w:rsidRDefault="00F245F7" w:rsidP="00F245F7">
            <w:r w:rsidRPr="00F245F7">
              <w:t>ON DELETE RESTRICT</w:t>
            </w:r>
          </w:p>
        </w:tc>
      </w:tr>
      <w:tr w:rsidR="00F245F7" w:rsidRPr="00F245F7" w14:paraId="43BEF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D3ECD" w14:textId="77777777" w:rsidR="00F245F7" w:rsidRPr="00F245F7" w:rsidRDefault="00F245F7" w:rsidP="00F245F7">
            <w:r w:rsidRPr="00F245F7">
              <w:t>临时会话</w:t>
            </w:r>
          </w:p>
        </w:tc>
        <w:tc>
          <w:tcPr>
            <w:tcW w:w="0" w:type="auto"/>
            <w:vAlign w:val="center"/>
            <w:hideMark/>
          </w:tcPr>
          <w:p w14:paraId="2BCF1E02" w14:textId="77777777" w:rsidR="00F245F7" w:rsidRPr="00F245F7" w:rsidRDefault="00F245F7" w:rsidP="00F245F7">
            <w:r w:rsidRPr="00F245F7">
              <w:t>业务吊销，通常不依赖物理删除</w:t>
            </w:r>
          </w:p>
        </w:tc>
      </w:tr>
      <w:tr w:rsidR="00F245F7" w:rsidRPr="00F245F7" w14:paraId="60EF4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92361" w14:textId="77777777" w:rsidR="00F245F7" w:rsidRPr="00F245F7" w:rsidRDefault="00F245F7" w:rsidP="00F245F7">
            <w:r w:rsidRPr="00F245F7">
              <w:t>主表对应纯扩展表</w:t>
            </w:r>
          </w:p>
        </w:tc>
        <w:tc>
          <w:tcPr>
            <w:tcW w:w="0" w:type="auto"/>
            <w:vAlign w:val="center"/>
            <w:hideMark/>
          </w:tcPr>
          <w:p w14:paraId="40CF0493" w14:textId="77777777" w:rsidR="00F245F7" w:rsidRPr="00F245F7" w:rsidRDefault="00F245F7" w:rsidP="00F245F7">
            <w:r w:rsidRPr="00F245F7">
              <w:t>可考虑 ON DELETE CASCADE</w:t>
            </w:r>
          </w:p>
        </w:tc>
      </w:tr>
      <w:tr w:rsidR="00F245F7" w:rsidRPr="00F245F7" w14:paraId="1B153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C13F5" w14:textId="77777777" w:rsidR="00F245F7" w:rsidRPr="00F245F7" w:rsidRDefault="00F245F7" w:rsidP="00F245F7">
            <w:r w:rsidRPr="00F245F7">
              <w:t>历史日志</w:t>
            </w:r>
          </w:p>
        </w:tc>
        <w:tc>
          <w:tcPr>
            <w:tcW w:w="0" w:type="auto"/>
            <w:vAlign w:val="center"/>
            <w:hideMark/>
          </w:tcPr>
          <w:p w14:paraId="228673CD" w14:textId="77777777" w:rsidR="00F245F7" w:rsidRPr="00F245F7" w:rsidRDefault="00F245F7" w:rsidP="00F245F7">
            <w:r w:rsidRPr="00F245F7">
              <w:t>不建立强外键或使用 SET NULL</w:t>
            </w:r>
          </w:p>
        </w:tc>
      </w:tr>
      <w:tr w:rsidR="00F245F7" w:rsidRPr="00F245F7" w14:paraId="2B66A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0C760" w14:textId="77777777" w:rsidR="00F245F7" w:rsidRPr="00F245F7" w:rsidRDefault="00F245F7" w:rsidP="00F245F7">
            <w:r w:rsidRPr="00F245F7">
              <w:t>明细表</w:t>
            </w:r>
          </w:p>
        </w:tc>
        <w:tc>
          <w:tcPr>
            <w:tcW w:w="0" w:type="auto"/>
            <w:vAlign w:val="center"/>
            <w:hideMark/>
          </w:tcPr>
          <w:p w14:paraId="455D67DF" w14:textId="77777777" w:rsidR="00F245F7" w:rsidRPr="00F245F7" w:rsidRDefault="00F245F7" w:rsidP="00F245F7">
            <w:r w:rsidRPr="00F245F7">
              <w:t>根据主单是否允许物理删除决定</w:t>
            </w:r>
          </w:p>
        </w:tc>
      </w:tr>
      <w:tr w:rsidR="00F245F7" w:rsidRPr="00F245F7" w14:paraId="5CA53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96B07" w14:textId="77777777" w:rsidR="00F245F7" w:rsidRPr="00F245F7" w:rsidRDefault="00F245F7" w:rsidP="00F245F7">
            <w:r w:rsidRPr="00F245F7">
              <w:t>附件关系</w:t>
            </w:r>
          </w:p>
        </w:tc>
        <w:tc>
          <w:tcPr>
            <w:tcW w:w="0" w:type="auto"/>
            <w:vAlign w:val="center"/>
            <w:hideMark/>
          </w:tcPr>
          <w:p w14:paraId="392BB400" w14:textId="77777777" w:rsidR="00F245F7" w:rsidRPr="00F245F7" w:rsidRDefault="00F245F7" w:rsidP="00F245F7">
            <w:r w:rsidRPr="00F245F7">
              <w:t>删除关系，不一定删除物理文件</w:t>
            </w:r>
          </w:p>
        </w:tc>
      </w:tr>
    </w:tbl>
    <w:p w14:paraId="4839EA2F" w14:textId="77777777" w:rsidR="00F245F7" w:rsidRPr="00F245F7" w:rsidRDefault="00F245F7" w:rsidP="00F245F7">
      <w:r w:rsidRPr="00F245F7">
        <w:lastRenderedPageBreak/>
        <w:t>鉴权和业务核心数据不应依赖数据库级联物理删除。</w:t>
      </w:r>
    </w:p>
    <w:p w14:paraId="70D9F778" w14:textId="77777777" w:rsidR="00F245F7" w:rsidRPr="00F245F7" w:rsidRDefault="00F245F7" w:rsidP="00F245F7">
      <w:r w:rsidRPr="00F245F7">
        <w:pict w14:anchorId="4B78D7C5">
          <v:rect id="_x0000_i1295" style="width:0;height:1.5pt" o:hralign="center" o:hrstd="t" o:hr="t" fillcolor="#a0a0a0" stroked="f"/>
        </w:pict>
      </w:r>
    </w:p>
    <w:p w14:paraId="74F7B419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11. 敏感数据规范</w:t>
      </w:r>
    </w:p>
    <w:p w14:paraId="5DC50683" w14:textId="77777777" w:rsidR="00F245F7" w:rsidRPr="00F245F7" w:rsidRDefault="00F245F7" w:rsidP="00F245F7">
      <w:r w:rsidRPr="00F245F7">
        <w:t>需要在文档中给字段标记数据等级：</w:t>
      </w:r>
    </w:p>
    <w:p w14:paraId="6A97AAED" w14:textId="77777777" w:rsidR="00F245F7" w:rsidRPr="00F245F7" w:rsidRDefault="00F245F7" w:rsidP="00F245F7">
      <w:r w:rsidRPr="00F245F7">
        <w:t>PUBLIC</w:t>
      </w:r>
    </w:p>
    <w:p w14:paraId="5785300C" w14:textId="77777777" w:rsidR="00F245F7" w:rsidRPr="00F245F7" w:rsidRDefault="00F245F7" w:rsidP="00F245F7">
      <w:r w:rsidRPr="00F245F7">
        <w:t>INTERNAL</w:t>
      </w:r>
    </w:p>
    <w:p w14:paraId="2B91100E" w14:textId="77777777" w:rsidR="00F245F7" w:rsidRPr="00F245F7" w:rsidRDefault="00F245F7" w:rsidP="00F245F7">
      <w:r w:rsidRPr="00F245F7">
        <w:t>CONFIDENTIAL</w:t>
      </w:r>
    </w:p>
    <w:p w14:paraId="7721BECD" w14:textId="77777777" w:rsidR="00F245F7" w:rsidRPr="00F245F7" w:rsidRDefault="00F245F7" w:rsidP="00F245F7">
      <w:r w:rsidRPr="00F245F7">
        <w:t>SENSITIVE</w:t>
      </w:r>
    </w:p>
    <w:p w14:paraId="64A1B6E1" w14:textId="77777777" w:rsidR="00F245F7" w:rsidRPr="00F245F7" w:rsidRDefault="00F245F7" w:rsidP="00F245F7">
      <w:r w:rsidRPr="00F245F7">
        <w:t>SECRET</w:t>
      </w:r>
    </w:p>
    <w:p w14:paraId="2AF1D20C" w14:textId="77777777" w:rsidR="00F245F7" w:rsidRPr="00F245F7" w:rsidRDefault="00F245F7" w:rsidP="00F245F7">
      <w:r w:rsidRPr="00F245F7">
        <w:t>至少以下字段属于敏感数据：</w:t>
      </w:r>
    </w:p>
    <w:p w14:paraId="1A13D6F3" w14:textId="77777777" w:rsidR="00F245F7" w:rsidRPr="00F245F7" w:rsidRDefault="00F245F7" w:rsidP="00F245F7">
      <w:pPr>
        <w:numPr>
          <w:ilvl w:val="0"/>
          <w:numId w:val="15"/>
        </w:numPr>
      </w:pPr>
      <w:r w:rsidRPr="00F245F7">
        <w:t xml:space="preserve">手机号； </w:t>
      </w:r>
    </w:p>
    <w:p w14:paraId="0629F1C9" w14:textId="77777777" w:rsidR="00F245F7" w:rsidRPr="00F245F7" w:rsidRDefault="00F245F7" w:rsidP="00F245F7">
      <w:pPr>
        <w:numPr>
          <w:ilvl w:val="0"/>
          <w:numId w:val="15"/>
        </w:numPr>
      </w:pPr>
      <w:r w:rsidRPr="00F245F7">
        <w:t xml:space="preserve">邮箱； </w:t>
      </w:r>
    </w:p>
    <w:p w14:paraId="122D66C4" w14:textId="77777777" w:rsidR="00F245F7" w:rsidRPr="00F245F7" w:rsidRDefault="00F245F7" w:rsidP="00F245F7">
      <w:pPr>
        <w:numPr>
          <w:ilvl w:val="0"/>
          <w:numId w:val="15"/>
        </w:numPr>
      </w:pPr>
      <w:r w:rsidRPr="00F245F7">
        <w:t xml:space="preserve">IP； </w:t>
      </w:r>
    </w:p>
    <w:p w14:paraId="72CC3043" w14:textId="77777777" w:rsidR="00F245F7" w:rsidRPr="00F245F7" w:rsidRDefault="00F245F7" w:rsidP="00F245F7">
      <w:pPr>
        <w:numPr>
          <w:ilvl w:val="0"/>
          <w:numId w:val="15"/>
        </w:numPr>
      </w:pPr>
      <w:r w:rsidRPr="00F245F7">
        <w:t xml:space="preserve">身份认证资料； </w:t>
      </w:r>
    </w:p>
    <w:p w14:paraId="1E6469FC" w14:textId="77777777" w:rsidR="00F245F7" w:rsidRPr="00F245F7" w:rsidRDefault="00F245F7" w:rsidP="00F245F7">
      <w:pPr>
        <w:numPr>
          <w:ilvl w:val="0"/>
          <w:numId w:val="15"/>
        </w:numPr>
      </w:pPr>
      <w:r w:rsidRPr="00F245F7">
        <w:t xml:space="preserve">营业执照； </w:t>
      </w:r>
    </w:p>
    <w:p w14:paraId="0D42B4E7" w14:textId="77777777" w:rsidR="00F245F7" w:rsidRPr="00F245F7" w:rsidRDefault="00F245F7" w:rsidP="00F245F7">
      <w:pPr>
        <w:numPr>
          <w:ilvl w:val="0"/>
          <w:numId w:val="15"/>
        </w:numPr>
      </w:pPr>
      <w:r w:rsidRPr="00F245F7">
        <w:t xml:space="preserve">银行账户； </w:t>
      </w:r>
    </w:p>
    <w:p w14:paraId="5322B8EA" w14:textId="77777777" w:rsidR="00F245F7" w:rsidRPr="00F245F7" w:rsidRDefault="00F245F7" w:rsidP="00F245F7">
      <w:pPr>
        <w:numPr>
          <w:ilvl w:val="0"/>
          <w:numId w:val="15"/>
        </w:numPr>
      </w:pPr>
      <w:r w:rsidRPr="00F245F7">
        <w:t xml:space="preserve">发票税号； </w:t>
      </w:r>
    </w:p>
    <w:p w14:paraId="761CCF48" w14:textId="77777777" w:rsidR="00F245F7" w:rsidRPr="00F245F7" w:rsidRDefault="00F245F7" w:rsidP="00F245F7">
      <w:pPr>
        <w:numPr>
          <w:ilvl w:val="0"/>
          <w:numId w:val="15"/>
        </w:numPr>
      </w:pPr>
      <w:r w:rsidRPr="00F245F7">
        <w:t xml:space="preserve">图纸与模型文件； </w:t>
      </w:r>
    </w:p>
    <w:p w14:paraId="4A48FB09" w14:textId="77777777" w:rsidR="00F245F7" w:rsidRPr="00F245F7" w:rsidRDefault="00F245F7" w:rsidP="00F245F7">
      <w:pPr>
        <w:numPr>
          <w:ilvl w:val="0"/>
          <w:numId w:val="15"/>
        </w:numPr>
      </w:pPr>
      <w:r w:rsidRPr="00F245F7">
        <w:t xml:space="preserve">Token； </w:t>
      </w:r>
    </w:p>
    <w:p w14:paraId="6CD3681A" w14:textId="77777777" w:rsidR="00F245F7" w:rsidRPr="00F245F7" w:rsidRDefault="00F245F7" w:rsidP="00F245F7">
      <w:pPr>
        <w:numPr>
          <w:ilvl w:val="0"/>
          <w:numId w:val="15"/>
        </w:numPr>
      </w:pPr>
      <w:r w:rsidRPr="00F245F7">
        <w:t xml:space="preserve">AI 输入输出。 </w:t>
      </w:r>
    </w:p>
    <w:p w14:paraId="054D9380" w14:textId="77777777" w:rsidR="00F245F7" w:rsidRPr="00F245F7" w:rsidRDefault="00F245F7" w:rsidP="00F245F7">
      <w:r w:rsidRPr="00F245F7">
        <w:t>字段明细表建议新增两列：</w:t>
      </w:r>
    </w:p>
    <w:p w14:paraId="0C205844" w14:textId="77777777" w:rsidR="00F245F7" w:rsidRPr="00F245F7" w:rsidRDefault="00F245F7" w:rsidP="00F245F7">
      <w:r w:rsidRPr="00F245F7">
        <w:t>数据等级</w:t>
      </w:r>
    </w:p>
    <w:p w14:paraId="4FE6D61C" w14:textId="77777777" w:rsidR="00F245F7" w:rsidRPr="00F245F7" w:rsidRDefault="00F245F7" w:rsidP="00F245F7">
      <w:r w:rsidRPr="00F245F7">
        <w:t>脱敏规则</w:t>
      </w:r>
    </w:p>
    <w:p w14:paraId="65B0CCDB" w14:textId="77777777" w:rsidR="00F245F7" w:rsidRPr="00F245F7" w:rsidRDefault="00F245F7" w:rsidP="00F245F7">
      <w:r w:rsidRPr="00F245F7">
        <w:t>再增加：</w:t>
      </w:r>
    </w:p>
    <w:p w14:paraId="4AAFE1D9" w14:textId="77777777" w:rsidR="00F245F7" w:rsidRPr="00F245F7" w:rsidRDefault="00F245F7" w:rsidP="00F245F7">
      <w:r w:rsidRPr="00F245F7">
        <w:t>是否加密</w:t>
      </w:r>
    </w:p>
    <w:p w14:paraId="58781813" w14:textId="77777777" w:rsidR="00F245F7" w:rsidRPr="00F245F7" w:rsidRDefault="00F245F7" w:rsidP="00F245F7">
      <w:r w:rsidRPr="00F245F7">
        <w:t>保留周期</w:t>
      </w:r>
    </w:p>
    <w:p w14:paraId="12406D5E" w14:textId="77777777" w:rsidR="00F245F7" w:rsidRPr="00F245F7" w:rsidRDefault="00F245F7" w:rsidP="00F245F7">
      <w:r w:rsidRPr="00F245F7">
        <w:t>访问角色</w:t>
      </w:r>
    </w:p>
    <w:p w14:paraId="4CB0682B" w14:textId="77777777" w:rsidR="00F245F7" w:rsidRPr="00F245F7" w:rsidRDefault="00F245F7" w:rsidP="00F245F7">
      <w:r w:rsidRPr="00F245F7">
        <w:lastRenderedPageBreak/>
        <w:pict w14:anchorId="75FA856B">
          <v:rect id="_x0000_i1296" style="width:0;height:1.5pt" o:hralign="center" o:hrstd="t" o:hr="t" fillcolor="#a0a0a0" stroked="f"/>
        </w:pict>
      </w:r>
    </w:p>
    <w:p w14:paraId="26991C3B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12. 多租户字段规范</w:t>
      </w:r>
    </w:p>
    <w:p w14:paraId="5ADCB868" w14:textId="77777777" w:rsidR="00F245F7" w:rsidRPr="00F245F7" w:rsidRDefault="00F245F7" w:rsidP="00F245F7">
      <w:r w:rsidRPr="00F245F7">
        <w:t>必须先定义哪些表需要：</w:t>
      </w:r>
    </w:p>
    <w:p w14:paraId="609B57BA" w14:textId="77777777" w:rsidR="00F245F7" w:rsidRPr="00F245F7" w:rsidRDefault="00F245F7" w:rsidP="00F245F7">
      <w:r w:rsidRPr="00F245F7">
        <w:t>tenant_id</w:t>
      </w:r>
    </w:p>
    <w:p w14:paraId="428174A1" w14:textId="77777777" w:rsidR="00F245F7" w:rsidRPr="00F245F7" w:rsidRDefault="00F245F7" w:rsidP="00F245F7">
      <w:r w:rsidRPr="00F245F7">
        <w:t>org_id</w:t>
      </w:r>
    </w:p>
    <w:p w14:paraId="7B641A34" w14:textId="77777777" w:rsidR="00F245F7" w:rsidRPr="00F245F7" w:rsidRDefault="00F245F7" w:rsidP="00F245F7">
      <w:r w:rsidRPr="00F245F7">
        <w:t>owner_type</w:t>
      </w:r>
    </w:p>
    <w:p w14:paraId="4A4E354D" w14:textId="77777777" w:rsidR="00F245F7" w:rsidRPr="00F245F7" w:rsidRDefault="00F245F7" w:rsidP="00F245F7">
      <w:r w:rsidRPr="00F245F7">
        <w:t>owner_id</w:t>
      </w:r>
    </w:p>
    <w:p w14:paraId="355FA0EB" w14:textId="77777777" w:rsidR="00F245F7" w:rsidRPr="00F245F7" w:rsidRDefault="00F245F7" w:rsidP="00F245F7">
      <w:r w:rsidRPr="00F245F7">
        <w:t>四者不能混用。</w:t>
      </w:r>
    </w:p>
    <w:p w14:paraId="30AD17F6" w14:textId="77777777" w:rsidR="00F245F7" w:rsidRPr="00F245F7" w:rsidRDefault="00F245F7" w:rsidP="00F245F7">
      <w:r w:rsidRPr="00F245F7">
        <w:t>建议：</w:t>
      </w:r>
    </w:p>
    <w:p w14:paraId="7B7D01DE" w14:textId="77777777" w:rsidR="00F245F7" w:rsidRPr="00F245F7" w:rsidRDefault="00F245F7" w:rsidP="00F245F7">
      <w:pPr>
        <w:numPr>
          <w:ilvl w:val="0"/>
          <w:numId w:val="16"/>
        </w:numPr>
      </w:pPr>
      <w:r w:rsidRPr="00F245F7">
        <w:t xml:space="preserve">tenant_id：数据隔离租户； </w:t>
      </w:r>
    </w:p>
    <w:p w14:paraId="05BDA91F" w14:textId="77777777" w:rsidR="00F245F7" w:rsidRPr="00F245F7" w:rsidRDefault="00F245F7" w:rsidP="00F245F7">
      <w:pPr>
        <w:numPr>
          <w:ilvl w:val="0"/>
          <w:numId w:val="16"/>
        </w:numPr>
      </w:pPr>
      <w:r w:rsidRPr="00F245F7">
        <w:t xml:space="preserve">org_id：具体业务组织； </w:t>
      </w:r>
    </w:p>
    <w:p w14:paraId="580DCD52" w14:textId="77777777" w:rsidR="00F245F7" w:rsidRPr="00F245F7" w:rsidRDefault="00F245F7" w:rsidP="00F245F7">
      <w:pPr>
        <w:numPr>
          <w:ilvl w:val="0"/>
          <w:numId w:val="16"/>
        </w:numPr>
      </w:pPr>
      <w:r w:rsidRPr="00F245F7">
        <w:t xml:space="preserve">owner_type + owner_id：动态归属主体； </w:t>
      </w:r>
    </w:p>
    <w:p w14:paraId="248AB26F" w14:textId="77777777" w:rsidR="00F245F7" w:rsidRPr="00F245F7" w:rsidRDefault="00F245F7" w:rsidP="00F245F7">
      <w:pPr>
        <w:numPr>
          <w:ilvl w:val="0"/>
          <w:numId w:val="16"/>
        </w:numPr>
      </w:pPr>
      <w:r w:rsidRPr="00F245F7">
        <w:t xml:space="preserve">created_by：操作人。 </w:t>
      </w:r>
    </w:p>
    <w:p w14:paraId="77EC1886" w14:textId="77777777" w:rsidR="00F245F7" w:rsidRPr="00F245F7" w:rsidRDefault="00F245F7" w:rsidP="00F245F7">
      <w:r w:rsidRPr="00F245F7">
        <w:t>如果目前不做真正 SaaS 多租户，先不要在每张表机械增加 tenant_id。</w:t>
      </w:r>
    </w:p>
    <w:p w14:paraId="3775C278" w14:textId="77777777" w:rsidR="00F245F7" w:rsidRPr="00F245F7" w:rsidRDefault="00F245F7" w:rsidP="00F245F7">
      <w:r w:rsidRPr="00F245F7">
        <w:t>但要在文档里明确：</w:t>
      </w:r>
    </w:p>
    <w:p w14:paraId="3BB23DC0" w14:textId="77777777" w:rsidR="00F245F7" w:rsidRPr="00F245F7" w:rsidRDefault="00F245F7" w:rsidP="00F245F7">
      <w:r w:rsidRPr="00F245F7">
        <w:t>当前组织不等于数据库租户；未来如采用租户级隔离，将新增 sys_tenant，组织通过 tenant_id 归属租户。</w:t>
      </w:r>
    </w:p>
    <w:p w14:paraId="3FF7C584" w14:textId="77777777" w:rsidR="00F245F7" w:rsidRPr="00F245F7" w:rsidRDefault="00F245F7" w:rsidP="00F245F7">
      <w:r w:rsidRPr="00F245F7">
        <w:pict w14:anchorId="26DD4672">
          <v:rect id="_x0000_i1297" style="width:0;height:1.5pt" o:hralign="center" o:hrstd="t" o:hr="t" fillcolor="#a0a0a0" stroked="f"/>
        </w:pict>
      </w:r>
    </w:p>
    <w:p w14:paraId="1F613FD5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13. 业务引用规范</w:t>
      </w:r>
    </w:p>
    <w:p w14:paraId="70DA90EA" w14:textId="77777777" w:rsidR="00F245F7" w:rsidRPr="00F245F7" w:rsidRDefault="00F245F7" w:rsidP="00F245F7">
      <w:r w:rsidRPr="00F245F7">
        <w:t>跨域关联不要只有：</w:t>
      </w:r>
    </w:p>
    <w:p w14:paraId="0BF6463D" w14:textId="77777777" w:rsidR="00F245F7" w:rsidRPr="00F245F7" w:rsidRDefault="00F245F7" w:rsidP="00F245F7">
      <w:r w:rsidRPr="00F245F7">
        <w:t>business_id</w:t>
      </w:r>
    </w:p>
    <w:p w14:paraId="01F154ED" w14:textId="77777777" w:rsidR="00F245F7" w:rsidRPr="00F245F7" w:rsidRDefault="00F245F7" w:rsidP="00F245F7">
      <w:r w:rsidRPr="00F245F7">
        <w:t>至少要同时有：</w:t>
      </w:r>
    </w:p>
    <w:p w14:paraId="2253B582" w14:textId="77777777" w:rsidR="00F245F7" w:rsidRPr="00F245F7" w:rsidRDefault="00F245F7" w:rsidP="00F245F7">
      <w:r w:rsidRPr="00F245F7">
        <w:t>business_type</w:t>
      </w:r>
    </w:p>
    <w:p w14:paraId="0066F28E" w14:textId="77777777" w:rsidR="00F245F7" w:rsidRPr="00F245F7" w:rsidRDefault="00F245F7" w:rsidP="00F245F7">
      <w:r w:rsidRPr="00F245F7">
        <w:t>business_id</w:t>
      </w:r>
    </w:p>
    <w:p w14:paraId="0873F028" w14:textId="77777777" w:rsidR="00F245F7" w:rsidRPr="00F245F7" w:rsidRDefault="00F245F7" w:rsidP="00F245F7">
      <w:r w:rsidRPr="00F245F7">
        <w:t>更推荐核心链路使用明确字段：</w:t>
      </w:r>
    </w:p>
    <w:p w14:paraId="62D0D558" w14:textId="77777777" w:rsidR="00F245F7" w:rsidRPr="00F245F7" w:rsidRDefault="00F245F7" w:rsidP="00F245F7">
      <w:r w:rsidRPr="00F245F7">
        <w:t>quote_id</w:t>
      </w:r>
    </w:p>
    <w:p w14:paraId="00957CA3" w14:textId="77777777" w:rsidR="00F245F7" w:rsidRPr="00F245F7" w:rsidRDefault="00F245F7" w:rsidP="00F245F7">
      <w:r w:rsidRPr="00F245F7">
        <w:t>order_id</w:t>
      </w:r>
    </w:p>
    <w:p w14:paraId="01DB1E15" w14:textId="77777777" w:rsidR="00F245F7" w:rsidRPr="00F245F7" w:rsidRDefault="00F245F7" w:rsidP="00F245F7">
      <w:r w:rsidRPr="00F245F7">
        <w:lastRenderedPageBreak/>
        <w:t>project_id</w:t>
      </w:r>
    </w:p>
    <w:p w14:paraId="4E1DCD31" w14:textId="77777777" w:rsidR="00F245F7" w:rsidRPr="00F245F7" w:rsidRDefault="00F245F7" w:rsidP="00F245F7">
      <w:r w:rsidRPr="00F245F7">
        <w:t>通用附件、评论、日志才使用：</w:t>
      </w:r>
    </w:p>
    <w:p w14:paraId="6855B3AA" w14:textId="77777777" w:rsidR="00F245F7" w:rsidRPr="00F245F7" w:rsidRDefault="00F245F7" w:rsidP="00F245F7">
      <w:r w:rsidRPr="00F245F7">
        <w:t>biz_type</w:t>
      </w:r>
    </w:p>
    <w:p w14:paraId="3ADA70B4" w14:textId="77777777" w:rsidR="00F245F7" w:rsidRPr="00F245F7" w:rsidRDefault="00F245F7" w:rsidP="00F245F7">
      <w:r w:rsidRPr="00F245F7">
        <w:t>biz_id</w:t>
      </w:r>
    </w:p>
    <w:p w14:paraId="69226B1A" w14:textId="77777777" w:rsidR="00F245F7" w:rsidRPr="00F245F7" w:rsidRDefault="00F245F7" w:rsidP="00F245F7">
      <w:r w:rsidRPr="00F245F7">
        <w:t>并定义统一的实体类型编码管理。</w:t>
      </w:r>
    </w:p>
    <w:p w14:paraId="6873A9BF" w14:textId="77777777" w:rsidR="00F245F7" w:rsidRPr="00F245F7" w:rsidRDefault="00F245F7" w:rsidP="00F245F7">
      <w:r w:rsidRPr="00F245F7">
        <w:pict w14:anchorId="11E43E89">
          <v:rect id="_x0000_i1298" style="width:0;height:1.5pt" o:hralign="center" o:hrstd="t" o:hr="t" fillcolor="#a0a0a0" stroked="f"/>
        </w:pict>
      </w:r>
    </w:p>
    <w:p w14:paraId="3843F468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14. 幂等字段规范</w:t>
      </w:r>
    </w:p>
    <w:p w14:paraId="22040277" w14:textId="77777777" w:rsidR="00F245F7" w:rsidRPr="00F245F7" w:rsidRDefault="00F245F7" w:rsidP="00F245F7">
      <w:r w:rsidRPr="00F245F7">
        <w:t>注册、支付、订单提交、AI 调用、Webhook 接收都要考虑重复请求。</w:t>
      </w:r>
    </w:p>
    <w:p w14:paraId="0EDF4A0D" w14:textId="77777777" w:rsidR="00F245F7" w:rsidRPr="00F245F7" w:rsidRDefault="00F245F7" w:rsidP="00F245F7">
      <w:r w:rsidRPr="00F245F7">
        <w:t>建议通用字段或单独表：</w:t>
      </w:r>
    </w:p>
    <w:p w14:paraId="27289EC1" w14:textId="77777777" w:rsidR="00F245F7" w:rsidRPr="00F245F7" w:rsidRDefault="00F245F7" w:rsidP="00F245F7">
      <w:r w:rsidRPr="00F245F7">
        <w:t>idempotency_key</w:t>
      </w:r>
    </w:p>
    <w:p w14:paraId="5C5F1745" w14:textId="77777777" w:rsidR="00F245F7" w:rsidRPr="00F245F7" w:rsidRDefault="00F245F7" w:rsidP="00F245F7">
      <w:r w:rsidRPr="00F245F7">
        <w:t>request_id</w:t>
      </w:r>
    </w:p>
    <w:p w14:paraId="470CA502" w14:textId="77777777" w:rsidR="00F245F7" w:rsidRPr="00F245F7" w:rsidRDefault="00F245F7" w:rsidP="00F245F7">
      <w:r w:rsidRPr="00F245F7">
        <w:t>source_system</w:t>
      </w:r>
    </w:p>
    <w:p w14:paraId="4B2309A1" w14:textId="77777777" w:rsidR="00F245F7" w:rsidRPr="00F245F7" w:rsidRDefault="00F245F7" w:rsidP="00F245F7">
      <w:r w:rsidRPr="00F245F7">
        <w:t>source_request_no</w:t>
      </w:r>
    </w:p>
    <w:p w14:paraId="1A353F68" w14:textId="77777777" w:rsidR="00F245F7" w:rsidRPr="00F245F7" w:rsidRDefault="00F245F7" w:rsidP="00F245F7">
      <w:r w:rsidRPr="00F245F7">
        <w:t>并建立唯一索引：</w:t>
      </w:r>
    </w:p>
    <w:p w14:paraId="07CE2B10" w14:textId="77777777" w:rsidR="00F245F7" w:rsidRPr="00F245F7" w:rsidRDefault="00F245F7" w:rsidP="00F245F7">
      <w:r w:rsidRPr="00F245F7">
        <w:t>UNIQUE(source_system, source_request_no)</w:t>
      </w:r>
    </w:p>
    <w:p w14:paraId="0B56B3B9" w14:textId="77777777" w:rsidR="00F245F7" w:rsidRPr="00F245F7" w:rsidRDefault="00F245F7" w:rsidP="00F245F7">
      <w:r w:rsidRPr="00F245F7">
        <w:pict w14:anchorId="7C3FCD4E">
          <v:rect id="_x0000_i1299" style="width:0;height:1.5pt" o:hralign="center" o:hrstd="t" o:hr="t" fillcolor="#a0a0a0" stroked="f"/>
        </w:pict>
      </w:r>
    </w:p>
    <w:p w14:paraId="18396872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15. 事件与消息一致性</w:t>
      </w:r>
    </w:p>
    <w:p w14:paraId="6D68A5A4" w14:textId="77777777" w:rsidR="00F245F7" w:rsidRPr="00F245F7" w:rsidRDefault="00F245F7" w:rsidP="00F245F7">
      <w:r w:rsidRPr="00F245F7">
        <w:t>未来订单创建后可能需要：</w:t>
      </w:r>
    </w:p>
    <w:p w14:paraId="62A788AD" w14:textId="77777777" w:rsidR="00F245F7" w:rsidRPr="00F245F7" w:rsidRDefault="00F245F7" w:rsidP="00F245F7">
      <w:pPr>
        <w:numPr>
          <w:ilvl w:val="0"/>
          <w:numId w:val="17"/>
        </w:numPr>
      </w:pPr>
      <w:r w:rsidRPr="00F245F7">
        <w:t xml:space="preserve">发送通知； </w:t>
      </w:r>
    </w:p>
    <w:p w14:paraId="503337AD" w14:textId="77777777" w:rsidR="00F245F7" w:rsidRPr="00F245F7" w:rsidRDefault="00F245F7" w:rsidP="00F245F7">
      <w:pPr>
        <w:numPr>
          <w:ilvl w:val="0"/>
          <w:numId w:val="17"/>
        </w:numPr>
      </w:pPr>
      <w:r w:rsidRPr="00F245F7">
        <w:t xml:space="preserve">扣权益； </w:t>
      </w:r>
    </w:p>
    <w:p w14:paraId="57EBD817" w14:textId="77777777" w:rsidR="00F245F7" w:rsidRPr="00F245F7" w:rsidRDefault="00F245F7" w:rsidP="00F245F7">
      <w:pPr>
        <w:numPr>
          <w:ilvl w:val="0"/>
          <w:numId w:val="17"/>
        </w:numPr>
      </w:pPr>
      <w:r w:rsidRPr="00F245F7">
        <w:t xml:space="preserve">创建项目； </w:t>
      </w:r>
    </w:p>
    <w:p w14:paraId="0DCDC7F2" w14:textId="77777777" w:rsidR="00F245F7" w:rsidRPr="00F245F7" w:rsidRDefault="00F245F7" w:rsidP="00F245F7">
      <w:pPr>
        <w:numPr>
          <w:ilvl w:val="0"/>
          <w:numId w:val="17"/>
        </w:numPr>
      </w:pPr>
      <w:r w:rsidRPr="00F245F7">
        <w:t xml:space="preserve">通知供应商； </w:t>
      </w:r>
    </w:p>
    <w:p w14:paraId="2A7C3D5F" w14:textId="77777777" w:rsidR="00F245F7" w:rsidRPr="00F245F7" w:rsidRDefault="00F245F7" w:rsidP="00F245F7">
      <w:pPr>
        <w:numPr>
          <w:ilvl w:val="0"/>
          <w:numId w:val="17"/>
        </w:numPr>
      </w:pPr>
      <w:r w:rsidRPr="00F245F7">
        <w:t xml:space="preserve">写搜索索引。 </w:t>
      </w:r>
    </w:p>
    <w:p w14:paraId="7B4B30A9" w14:textId="77777777" w:rsidR="00F245F7" w:rsidRPr="00F245F7" w:rsidRDefault="00F245F7" w:rsidP="00F245F7">
      <w:r w:rsidRPr="00F245F7">
        <w:t>不建议在一个数据库事务中直接调用所有外部服务。</w:t>
      </w:r>
    </w:p>
    <w:p w14:paraId="0E96CAB8" w14:textId="77777777" w:rsidR="00F245F7" w:rsidRPr="00F245F7" w:rsidRDefault="00F245F7" w:rsidP="00F245F7">
      <w:r w:rsidRPr="00F245F7">
        <w:t>建议预留：</w:t>
      </w:r>
    </w:p>
    <w:p w14:paraId="49EBAA1E" w14:textId="77777777" w:rsidR="00F245F7" w:rsidRPr="00F245F7" w:rsidRDefault="00F245F7" w:rsidP="00F245F7">
      <w:r w:rsidRPr="00F245F7">
        <w:t>sys_outbox_event</w:t>
      </w:r>
    </w:p>
    <w:p w14:paraId="70EA205B" w14:textId="77777777" w:rsidR="00F245F7" w:rsidRPr="00F245F7" w:rsidRDefault="00F245F7" w:rsidP="00F245F7">
      <w:r w:rsidRPr="00F245F7">
        <w:t>字段：</w:t>
      </w:r>
    </w:p>
    <w:p w14:paraId="60E82CA2" w14:textId="77777777" w:rsidR="00F245F7" w:rsidRPr="00F245F7" w:rsidRDefault="00F245F7" w:rsidP="00F245F7">
      <w:r w:rsidRPr="00F245F7">
        <w:lastRenderedPageBreak/>
        <w:t>event_id</w:t>
      </w:r>
    </w:p>
    <w:p w14:paraId="46051A25" w14:textId="77777777" w:rsidR="00F245F7" w:rsidRPr="00F245F7" w:rsidRDefault="00F245F7" w:rsidP="00F245F7">
      <w:r w:rsidRPr="00F245F7">
        <w:t>aggregate_type</w:t>
      </w:r>
    </w:p>
    <w:p w14:paraId="4CC8C85F" w14:textId="77777777" w:rsidR="00F245F7" w:rsidRPr="00F245F7" w:rsidRDefault="00F245F7" w:rsidP="00F245F7">
      <w:r w:rsidRPr="00F245F7">
        <w:t>aggregate_id</w:t>
      </w:r>
    </w:p>
    <w:p w14:paraId="4DBBB090" w14:textId="77777777" w:rsidR="00F245F7" w:rsidRPr="00F245F7" w:rsidRDefault="00F245F7" w:rsidP="00F245F7">
      <w:r w:rsidRPr="00F245F7">
        <w:t>event_type</w:t>
      </w:r>
    </w:p>
    <w:p w14:paraId="34716C2A" w14:textId="77777777" w:rsidR="00F245F7" w:rsidRPr="00F245F7" w:rsidRDefault="00F245F7" w:rsidP="00F245F7">
      <w:r w:rsidRPr="00F245F7">
        <w:t>payload_json</w:t>
      </w:r>
    </w:p>
    <w:p w14:paraId="7E4F57A7" w14:textId="77777777" w:rsidR="00F245F7" w:rsidRPr="00F245F7" w:rsidRDefault="00F245F7" w:rsidP="00F245F7">
      <w:r w:rsidRPr="00F245F7">
        <w:t>status</w:t>
      </w:r>
    </w:p>
    <w:p w14:paraId="44E29E0D" w14:textId="77777777" w:rsidR="00F245F7" w:rsidRPr="00F245F7" w:rsidRDefault="00F245F7" w:rsidP="00F245F7">
      <w:r w:rsidRPr="00F245F7">
        <w:t>retry_count</w:t>
      </w:r>
    </w:p>
    <w:p w14:paraId="44D62047" w14:textId="77777777" w:rsidR="00F245F7" w:rsidRPr="00F245F7" w:rsidRDefault="00F245F7" w:rsidP="00F245F7">
      <w:r w:rsidRPr="00F245F7">
        <w:t>next_retry_at</w:t>
      </w:r>
    </w:p>
    <w:p w14:paraId="65A12F8A" w14:textId="77777777" w:rsidR="00F245F7" w:rsidRPr="00F245F7" w:rsidRDefault="00F245F7" w:rsidP="00F245F7">
      <w:r w:rsidRPr="00F245F7">
        <w:t>published_at</w:t>
      </w:r>
    </w:p>
    <w:p w14:paraId="73A9A29D" w14:textId="77777777" w:rsidR="00F245F7" w:rsidRPr="00F245F7" w:rsidRDefault="00F245F7" w:rsidP="00F245F7">
      <w:r w:rsidRPr="00F245F7">
        <w:t>created_at</w:t>
      </w:r>
    </w:p>
    <w:p w14:paraId="4DD046F0" w14:textId="77777777" w:rsidR="00F245F7" w:rsidRPr="00F245F7" w:rsidRDefault="00F245F7" w:rsidP="00F245F7">
      <w:r w:rsidRPr="00F245F7">
        <w:t>这是后续模块解耦非常关键的一张基础表。</w:t>
      </w:r>
    </w:p>
    <w:p w14:paraId="4A3E403A" w14:textId="77777777" w:rsidR="00F245F7" w:rsidRPr="00F245F7" w:rsidRDefault="00F245F7" w:rsidP="00F245F7">
      <w:r w:rsidRPr="00F245F7">
        <w:pict w14:anchorId="36B42ABD">
          <v:rect id="_x0000_i1300" style="width:0;height:1.5pt" o:hralign="center" o:hrstd="t" o:hr="t" fillcolor="#a0a0a0" stroked="f"/>
        </w:pict>
      </w:r>
    </w:p>
    <w:p w14:paraId="5132BF25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六、建议增加的系统基础表</w:t>
      </w:r>
    </w:p>
    <w:p w14:paraId="22DBD29F" w14:textId="77777777" w:rsidR="00F245F7" w:rsidRPr="00F245F7" w:rsidRDefault="00F245F7" w:rsidP="00F245F7">
      <w:r w:rsidRPr="00F245F7">
        <w:t>即使一期不全部开发，也应进入规划。</w:t>
      </w:r>
    </w:p>
    <w:p w14:paraId="662BF1FB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鉴权安全</w:t>
      </w:r>
    </w:p>
    <w:p w14:paraId="3EEF0A51" w14:textId="77777777" w:rsidR="00F245F7" w:rsidRPr="00F245F7" w:rsidRDefault="00F245F7" w:rsidP="00F245F7">
      <w:r w:rsidRPr="00F245F7">
        <w:t>sys_portal</w:t>
      </w:r>
    </w:p>
    <w:p w14:paraId="736BA0FC" w14:textId="77777777" w:rsidR="00F245F7" w:rsidRPr="00F245F7" w:rsidRDefault="00F245F7" w:rsidP="00F245F7">
      <w:r w:rsidRPr="00F245F7">
        <w:t>sys_user</w:t>
      </w:r>
    </w:p>
    <w:p w14:paraId="030BE268" w14:textId="77777777" w:rsidR="00F245F7" w:rsidRPr="00F245F7" w:rsidRDefault="00F245F7" w:rsidP="00F245F7">
      <w:r w:rsidRPr="00F245F7">
        <w:t>sys_user_identity</w:t>
      </w:r>
    </w:p>
    <w:p w14:paraId="79F950D2" w14:textId="77777777" w:rsidR="00F245F7" w:rsidRPr="00F245F7" w:rsidRDefault="00F245F7" w:rsidP="00F245F7">
      <w:r w:rsidRPr="00F245F7">
        <w:t>sys_user_role</w:t>
      </w:r>
    </w:p>
    <w:p w14:paraId="6C9E8C76" w14:textId="77777777" w:rsidR="00F245F7" w:rsidRPr="00F245F7" w:rsidRDefault="00F245F7" w:rsidP="00F245F7">
      <w:r w:rsidRPr="00F245F7">
        <w:t>sys_role</w:t>
      </w:r>
    </w:p>
    <w:p w14:paraId="197F8BAC" w14:textId="77777777" w:rsidR="00F245F7" w:rsidRPr="00F245F7" w:rsidRDefault="00F245F7" w:rsidP="00F245F7">
      <w:r w:rsidRPr="00F245F7">
        <w:t>sys_auth_session</w:t>
      </w:r>
    </w:p>
    <w:p w14:paraId="4D1E0240" w14:textId="77777777" w:rsidR="00F245F7" w:rsidRPr="00F245F7" w:rsidRDefault="00F245F7" w:rsidP="00F245F7">
      <w:r w:rsidRPr="00F245F7">
        <w:t>sys_login_log</w:t>
      </w:r>
    </w:p>
    <w:p w14:paraId="13493701" w14:textId="77777777" w:rsidR="00F245F7" w:rsidRPr="00F245F7" w:rsidRDefault="00F245F7" w:rsidP="00F245F7">
      <w:r w:rsidRPr="00F245F7">
        <w:t>sys_password_history</w:t>
      </w:r>
    </w:p>
    <w:p w14:paraId="7ACFEE76" w14:textId="77777777" w:rsidR="00F245F7" w:rsidRPr="00F245F7" w:rsidRDefault="00F245F7" w:rsidP="00F245F7">
      <w:r w:rsidRPr="00F245F7">
        <w:t>sys_account_lock_log</w:t>
      </w:r>
    </w:p>
    <w:p w14:paraId="15FC218D" w14:textId="77777777" w:rsidR="00F245F7" w:rsidRPr="00F245F7" w:rsidRDefault="00F245F7" w:rsidP="00F245F7">
      <w:r w:rsidRPr="00F245F7">
        <w:t>sys_security_event</w:t>
      </w:r>
    </w:p>
    <w:p w14:paraId="049FDB4B" w14:textId="77777777" w:rsidR="00F245F7" w:rsidRPr="00F245F7" w:rsidRDefault="00F245F7" w:rsidP="00F245F7">
      <w:r w:rsidRPr="00F245F7">
        <w:t>sys_trusted_device</w:t>
      </w:r>
    </w:p>
    <w:p w14:paraId="03AC8126" w14:textId="77777777" w:rsidR="00F245F7" w:rsidRPr="00F245F7" w:rsidRDefault="00F245F7" w:rsidP="00F245F7">
      <w:r w:rsidRPr="00F245F7">
        <w:t>sys_user_oauth</w:t>
      </w:r>
    </w:p>
    <w:p w14:paraId="0BE34B6D" w14:textId="77777777" w:rsidR="00F245F7" w:rsidRPr="00F245F7" w:rsidRDefault="00F245F7" w:rsidP="00F245F7">
      <w:r w:rsidRPr="00F245F7">
        <w:lastRenderedPageBreak/>
        <w:t>sys_api_key</w:t>
      </w:r>
    </w:p>
    <w:p w14:paraId="29D1460D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组织租户</w:t>
      </w:r>
    </w:p>
    <w:p w14:paraId="5C793611" w14:textId="77777777" w:rsidR="00F245F7" w:rsidRPr="00F245F7" w:rsidRDefault="00F245F7" w:rsidP="00F245F7">
      <w:r w:rsidRPr="00F245F7">
        <w:t>sys_tenant</w:t>
      </w:r>
    </w:p>
    <w:p w14:paraId="311BFFBF" w14:textId="77777777" w:rsidR="00F245F7" w:rsidRPr="00F245F7" w:rsidRDefault="00F245F7" w:rsidP="00F245F7">
      <w:r w:rsidRPr="00F245F7">
        <w:t>sys_org</w:t>
      </w:r>
    </w:p>
    <w:p w14:paraId="1A2F0680" w14:textId="77777777" w:rsidR="00F245F7" w:rsidRPr="00F245F7" w:rsidRDefault="00F245F7" w:rsidP="00F245F7">
      <w:r w:rsidRPr="00F245F7">
        <w:t>sys_org_profile</w:t>
      </w:r>
    </w:p>
    <w:p w14:paraId="19191440" w14:textId="77777777" w:rsidR="00F245F7" w:rsidRPr="00F245F7" w:rsidRDefault="00F245F7" w:rsidP="00F245F7">
      <w:r w:rsidRPr="00F245F7">
        <w:t>sys_org_address</w:t>
      </w:r>
    </w:p>
    <w:p w14:paraId="722A941E" w14:textId="77777777" w:rsidR="00F245F7" w:rsidRPr="00F245F7" w:rsidRDefault="00F245F7" w:rsidP="00F245F7">
      <w:r w:rsidRPr="00F245F7">
        <w:t>sys_org_contact</w:t>
      </w:r>
    </w:p>
    <w:p w14:paraId="66813DEE" w14:textId="77777777" w:rsidR="00F245F7" w:rsidRPr="00F245F7" w:rsidRDefault="00F245F7" w:rsidP="00F245F7">
      <w:r w:rsidRPr="00F245F7">
        <w:t>sys_org_verification</w:t>
      </w:r>
    </w:p>
    <w:p w14:paraId="0731B732" w14:textId="77777777" w:rsidR="00F245F7" w:rsidRPr="00F245F7" w:rsidRDefault="00F245F7" w:rsidP="00F245F7">
      <w:r w:rsidRPr="00F245F7">
        <w:t>sys_org_member</w:t>
      </w:r>
    </w:p>
    <w:p w14:paraId="194DA393" w14:textId="77777777" w:rsidR="00F245F7" w:rsidRPr="00F245F7" w:rsidRDefault="00F245F7" w:rsidP="00F245F7">
      <w:r w:rsidRPr="00F245F7">
        <w:t>sys_org_invitation</w:t>
      </w:r>
    </w:p>
    <w:p w14:paraId="528910E6" w14:textId="77777777" w:rsidR="00F245F7" w:rsidRPr="00F245F7" w:rsidRDefault="00F245F7" w:rsidP="00F245F7">
      <w:r w:rsidRPr="00F245F7">
        <w:t>sys_org_member_role</w:t>
      </w:r>
    </w:p>
    <w:p w14:paraId="6F5A20DE" w14:textId="77777777" w:rsidR="00F245F7" w:rsidRPr="00F245F7" w:rsidRDefault="00F245F7" w:rsidP="00F245F7">
      <w:r w:rsidRPr="00F245F7">
        <w:t>sys_org_relation</w:t>
      </w:r>
    </w:p>
    <w:p w14:paraId="6FABD244" w14:textId="77777777" w:rsidR="00F245F7" w:rsidRPr="00F245F7" w:rsidRDefault="00F245F7" w:rsidP="00F245F7">
      <w:r w:rsidRPr="00F245F7">
        <w:t>sys_department</w:t>
      </w:r>
    </w:p>
    <w:p w14:paraId="2DAE7104" w14:textId="77777777" w:rsidR="00F245F7" w:rsidRPr="00F245F7" w:rsidRDefault="00F245F7" w:rsidP="00F245F7">
      <w:r w:rsidRPr="00F245F7">
        <w:t>sys_position</w:t>
      </w:r>
    </w:p>
    <w:p w14:paraId="1832791A" w14:textId="77777777" w:rsidR="00F245F7" w:rsidRPr="00F245F7" w:rsidRDefault="00F245F7" w:rsidP="00F245F7">
      <w:r w:rsidRPr="00F245F7">
        <w:t>注意：客户岗位暂时不驱动权限，不代表未来供应商和 MES 永远不需要部门、班组和岗位。</w:t>
      </w:r>
    </w:p>
    <w:p w14:paraId="635C9B55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权限与数据范围</w:t>
      </w:r>
    </w:p>
    <w:p w14:paraId="72BFF141" w14:textId="77777777" w:rsidR="00F245F7" w:rsidRPr="00F245F7" w:rsidRDefault="00F245F7" w:rsidP="00F245F7">
      <w:r w:rsidRPr="00F245F7">
        <w:t>sys_permission</w:t>
      </w:r>
    </w:p>
    <w:p w14:paraId="48974199" w14:textId="77777777" w:rsidR="00F245F7" w:rsidRPr="00F245F7" w:rsidRDefault="00F245F7" w:rsidP="00F245F7">
      <w:r w:rsidRPr="00F245F7">
        <w:t>sys_role_permission</w:t>
      </w:r>
    </w:p>
    <w:p w14:paraId="6DBC7581" w14:textId="77777777" w:rsidR="00F245F7" w:rsidRPr="00F245F7" w:rsidRDefault="00F245F7" w:rsidP="00F245F7">
      <w:r w:rsidRPr="00F245F7">
        <w:t>sys_role_data_scope</w:t>
      </w:r>
    </w:p>
    <w:p w14:paraId="71F4B76B" w14:textId="77777777" w:rsidR="00F245F7" w:rsidRPr="00F245F7" w:rsidRDefault="00F245F7" w:rsidP="00F245F7">
      <w:r w:rsidRPr="00F245F7">
        <w:t>sys_user_permission_override</w:t>
      </w:r>
    </w:p>
    <w:p w14:paraId="542D70E4" w14:textId="77777777" w:rsidR="00F245F7" w:rsidRPr="00F245F7" w:rsidRDefault="00F245F7" w:rsidP="00F245F7">
      <w:r w:rsidRPr="00F245F7">
        <w:t>sys_org_member_role</w:t>
      </w:r>
    </w:p>
    <w:p w14:paraId="6E50BFC1" w14:textId="77777777" w:rsidR="00F245F7" w:rsidRPr="00F245F7" w:rsidRDefault="00F245F7" w:rsidP="00F245F7">
      <w:r w:rsidRPr="00F245F7">
        <w:t>sys_resource_policy</w:t>
      </w:r>
    </w:p>
    <w:p w14:paraId="2AD942A8" w14:textId="77777777" w:rsidR="00F245F7" w:rsidRPr="00F245F7" w:rsidRDefault="00F245F7" w:rsidP="00F245F7">
      <w:r w:rsidRPr="00F245F7">
        <w:t>其中 sys_user_permission_override 只作为特殊场景预留，不能成为常规权限分配方式。</w:t>
      </w:r>
    </w:p>
    <w:p w14:paraId="6BDEDE1A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系统运维</w:t>
      </w:r>
    </w:p>
    <w:p w14:paraId="5FFB78B0" w14:textId="77777777" w:rsidR="00F245F7" w:rsidRPr="00F245F7" w:rsidRDefault="00F245F7" w:rsidP="00F245F7">
      <w:r w:rsidRPr="00F245F7">
        <w:t>sys_config</w:t>
      </w:r>
    </w:p>
    <w:p w14:paraId="4D51F1D8" w14:textId="77777777" w:rsidR="00F245F7" w:rsidRPr="00F245F7" w:rsidRDefault="00F245F7" w:rsidP="00F245F7">
      <w:r w:rsidRPr="00F245F7">
        <w:lastRenderedPageBreak/>
        <w:t>sys_feature_flag</w:t>
      </w:r>
    </w:p>
    <w:p w14:paraId="5BB7D99D" w14:textId="77777777" w:rsidR="00F245F7" w:rsidRPr="00F245F7" w:rsidRDefault="00F245F7" w:rsidP="00F245F7">
      <w:r w:rsidRPr="00F245F7">
        <w:t>sys_number_rule</w:t>
      </w:r>
    </w:p>
    <w:p w14:paraId="37243653" w14:textId="77777777" w:rsidR="00F245F7" w:rsidRPr="00F245F7" w:rsidRDefault="00F245F7" w:rsidP="00F245F7">
      <w:r w:rsidRPr="00F245F7">
        <w:t>sys_operation_log</w:t>
      </w:r>
    </w:p>
    <w:p w14:paraId="0344E346" w14:textId="77777777" w:rsidR="00F245F7" w:rsidRPr="00F245F7" w:rsidRDefault="00F245F7" w:rsidP="00F245F7">
      <w:r w:rsidRPr="00F245F7">
        <w:t>sys_data_change_log</w:t>
      </w:r>
    </w:p>
    <w:p w14:paraId="04CFB519" w14:textId="77777777" w:rsidR="00F245F7" w:rsidRPr="00F245F7" w:rsidRDefault="00F245F7" w:rsidP="00F245F7">
      <w:r w:rsidRPr="00F245F7">
        <w:t>sys_outbox_event</w:t>
      </w:r>
    </w:p>
    <w:p w14:paraId="2F632A32" w14:textId="77777777" w:rsidR="00F245F7" w:rsidRPr="00F245F7" w:rsidRDefault="00F245F7" w:rsidP="00F245F7">
      <w:r w:rsidRPr="00F245F7">
        <w:t>sys_job</w:t>
      </w:r>
    </w:p>
    <w:p w14:paraId="0A568DC9" w14:textId="77777777" w:rsidR="00F245F7" w:rsidRPr="00F245F7" w:rsidRDefault="00F245F7" w:rsidP="00F245F7">
      <w:r w:rsidRPr="00F245F7">
        <w:t>sys_job_log</w:t>
      </w:r>
    </w:p>
    <w:p w14:paraId="358A0324" w14:textId="77777777" w:rsidR="00F245F7" w:rsidRPr="00F245F7" w:rsidRDefault="00F245F7" w:rsidP="00F245F7">
      <w:r w:rsidRPr="00F245F7">
        <w:t>sys_import_task</w:t>
      </w:r>
    </w:p>
    <w:p w14:paraId="0AA7573B" w14:textId="77777777" w:rsidR="00F245F7" w:rsidRPr="00F245F7" w:rsidRDefault="00F245F7" w:rsidP="00F245F7">
      <w:r w:rsidRPr="00F245F7">
        <w:t>sys_export_task</w:t>
      </w:r>
    </w:p>
    <w:p w14:paraId="50CA37D1" w14:textId="77777777" w:rsidR="00F245F7" w:rsidRPr="00F245F7" w:rsidRDefault="00F245F7" w:rsidP="00F245F7">
      <w:r w:rsidRPr="00F245F7">
        <w:pict w14:anchorId="38D862D0">
          <v:rect id="_x0000_i1301" style="width:0;height:1.5pt" o:hralign="center" o:hrstd="t" o:hr="t" fillcolor="#a0a0a0" stroked="f"/>
        </w:pict>
      </w:r>
    </w:p>
    <w:p w14:paraId="78CC2E68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七、一期登录基座还应该补哪些表</w:t>
      </w:r>
    </w:p>
    <w:p w14:paraId="4C1D31AF" w14:textId="77777777" w:rsidR="00F245F7" w:rsidRPr="00F245F7" w:rsidRDefault="00F245F7" w:rsidP="00F245F7">
      <w:r w:rsidRPr="00F245F7">
        <w:t>你的目标是先把登录做好，因此一期不需要铺满业务表，但我建议一期最少调整为：</w:t>
      </w:r>
    </w:p>
    <w:p w14:paraId="1707E19D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必须建</w:t>
      </w:r>
    </w:p>
    <w:p w14:paraId="2467121D" w14:textId="77777777" w:rsidR="00F245F7" w:rsidRPr="00F245F7" w:rsidRDefault="00F245F7" w:rsidP="00F245F7">
      <w:r w:rsidRPr="00F245F7">
        <w:t>sys_dict_type</w:t>
      </w:r>
    </w:p>
    <w:p w14:paraId="212EA05A" w14:textId="77777777" w:rsidR="00F245F7" w:rsidRPr="00F245F7" w:rsidRDefault="00F245F7" w:rsidP="00F245F7">
      <w:r w:rsidRPr="00F245F7">
        <w:t>sys_dict_item</w:t>
      </w:r>
    </w:p>
    <w:p w14:paraId="14CA70EB" w14:textId="77777777" w:rsidR="00F245F7" w:rsidRPr="00F245F7" w:rsidRDefault="00F245F7" w:rsidP="00F245F7">
      <w:r w:rsidRPr="00F245F7">
        <w:t>sys_portal</w:t>
      </w:r>
    </w:p>
    <w:p w14:paraId="355AA124" w14:textId="77777777" w:rsidR="00F245F7" w:rsidRPr="00F245F7" w:rsidRDefault="00F245F7" w:rsidP="00F245F7">
      <w:r w:rsidRPr="00F245F7">
        <w:t>sys_user</w:t>
      </w:r>
    </w:p>
    <w:p w14:paraId="70E4BDA3" w14:textId="77777777" w:rsidR="00F245F7" w:rsidRPr="00F245F7" w:rsidRDefault="00F245F7" w:rsidP="00F245F7">
      <w:r w:rsidRPr="00F245F7">
        <w:t>sys_role</w:t>
      </w:r>
    </w:p>
    <w:p w14:paraId="124C1512" w14:textId="77777777" w:rsidR="00F245F7" w:rsidRPr="00F245F7" w:rsidRDefault="00F245F7" w:rsidP="00F245F7">
      <w:r w:rsidRPr="00F245F7">
        <w:t>sys_role_assignment_rule</w:t>
      </w:r>
    </w:p>
    <w:p w14:paraId="0BD11AF3" w14:textId="77777777" w:rsidR="00F245F7" w:rsidRPr="00F245F7" w:rsidRDefault="00F245F7" w:rsidP="00F245F7">
      <w:r w:rsidRPr="00F245F7">
        <w:t>sys_user_role</w:t>
      </w:r>
    </w:p>
    <w:p w14:paraId="700393B9" w14:textId="77777777" w:rsidR="00F245F7" w:rsidRPr="00F245F7" w:rsidRDefault="00F245F7" w:rsidP="00F245F7">
      <w:r w:rsidRPr="00F245F7">
        <w:t>sys_auth_session</w:t>
      </w:r>
    </w:p>
    <w:p w14:paraId="544709EE" w14:textId="77777777" w:rsidR="00F245F7" w:rsidRPr="00F245F7" w:rsidRDefault="00F245F7" w:rsidP="00F245F7">
      <w:r w:rsidRPr="00F245F7">
        <w:t>sys_login_log</w:t>
      </w:r>
    </w:p>
    <w:p w14:paraId="4454D4B0" w14:textId="77777777" w:rsidR="00F245F7" w:rsidRPr="00F245F7" w:rsidRDefault="00F245F7" w:rsidP="00F245F7">
      <w:r w:rsidRPr="00F245F7">
        <w:t>sys_security_event</w:t>
      </w:r>
    </w:p>
    <w:p w14:paraId="05704CFE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建议建</w:t>
      </w:r>
    </w:p>
    <w:p w14:paraId="404652B6" w14:textId="77777777" w:rsidR="00F245F7" w:rsidRPr="00F245F7" w:rsidRDefault="00F245F7" w:rsidP="00F245F7">
      <w:r w:rsidRPr="00F245F7">
        <w:t>sys_password_history</w:t>
      </w:r>
    </w:p>
    <w:p w14:paraId="64DFF0EC" w14:textId="77777777" w:rsidR="00F245F7" w:rsidRPr="00F245F7" w:rsidRDefault="00F245F7" w:rsidP="00F245F7">
      <w:r w:rsidRPr="00F245F7">
        <w:t>sys_trusted_device</w:t>
      </w:r>
    </w:p>
    <w:p w14:paraId="7E2A81A5" w14:textId="77777777" w:rsidR="00F245F7" w:rsidRPr="00F245F7" w:rsidRDefault="00F245F7" w:rsidP="00F245F7">
      <w:r w:rsidRPr="00F245F7">
        <w:t>sys_config</w:t>
      </w:r>
    </w:p>
    <w:p w14:paraId="3FBC9712" w14:textId="77777777" w:rsidR="00F245F7" w:rsidRPr="00F245F7" w:rsidRDefault="00F245F7" w:rsidP="00F245F7">
      <w:r w:rsidRPr="00F245F7">
        <w:lastRenderedPageBreak/>
        <w:t>sys_operation_log</w:t>
      </w:r>
    </w:p>
    <w:p w14:paraId="40FC5865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Redis 承担</w:t>
      </w:r>
    </w:p>
    <w:p w14:paraId="2BD7DFC7" w14:textId="77777777" w:rsidR="00F245F7" w:rsidRPr="00F245F7" w:rsidRDefault="00F245F7" w:rsidP="00F245F7">
      <w:r w:rsidRPr="00F245F7">
        <w:t>短信验证码</w:t>
      </w:r>
    </w:p>
    <w:p w14:paraId="13B09AE8" w14:textId="77777777" w:rsidR="00F245F7" w:rsidRPr="00F245F7" w:rsidRDefault="00F245F7" w:rsidP="00F245F7">
      <w:r w:rsidRPr="00F245F7">
        <w:t>邮箱验证码</w:t>
      </w:r>
    </w:p>
    <w:p w14:paraId="79335FF0" w14:textId="77777777" w:rsidR="00F245F7" w:rsidRPr="00F245F7" w:rsidRDefault="00F245F7" w:rsidP="00F245F7">
      <w:r w:rsidRPr="00F245F7">
        <w:t>登录失败短期计数</w:t>
      </w:r>
    </w:p>
    <w:p w14:paraId="42F47A17" w14:textId="77777777" w:rsidR="00F245F7" w:rsidRPr="00F245F7" w:rsidRDefault="00F245F7" w:rsidP="00F245F7">
      <w:r w:rsidRPr="00F245F7">
        <w:t>IP 限流</w:t>
      </w:r>
    </w:p>
    <w:p w14:paraId="37FCA098" w14:textId="77777777" w:rsidR="00F245F7" w:rsidRPr="00F245F7" w:rsidRDefault="00F245F7" w:rsidP="00F245F7">
      <w:r w:rsidRPr="00F245F7">
        <w:t>验证码发送限流</w:t>
      </w:r>
    </w:p>
    <w:p w14:paraId="71A9B1B2" w14:textId="77777777" w:rsidR="00F245F7" w:rsidRPr="00F245F7" w:rsidRDefault="00F245F7" w:rsidP="00F245F7">
      <w:r w:rsidRPr="00F245F7">
        <w:t>一次性注册票据</w:t>
      </w:r>
    </w:p>
    <w:p w14:paraId="1612E8A3" w14:textId="77777777" w:rsidR="00F245F7" w:rsidRPr="00F245F7" w:rsidRDefault="00F245F7" w:rsidP="00F245F7">
      <w:r w:rsidRPr="00F245F7">
        <w:t>密码重置票据</w:t>
      </w:r>
    </w:p>
    <w:p w14:paraId="6E736923" w14:textId="77777777" w:rsidR="00F245F7" w:rsidRPr="00F245F7" w:rsidRDefault="00F245F7" w:rsidP="00F245F7">
      <w:r w:rsidRPr="00F245F7">
        <w:t>临时 OAuth state</w:t>
      </w:r>
    </w:p>
    <w:p w14:paraId="5C955F32" w14:textId="77777777" w:rsidR="00F245F7" w:rsidRPr="00F245F7" w:rsidRDefault="00F245F7" w:rsidP="00F245F7">
      <w:r w:rsidRPr="00F245F7">
        <w:pict w14:anchorId="60538A58">
          <v:rect id="_x0000_i1302" style="width:0;height:1.5pt" o:hralign="center" o:hrstd="t" o:hr="t" fillcolor="#a0a0a0" stroked="f"/>
        </w:pict>
      </w:r>
    </w:p>
    <w:p w14:paraId="6971E830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八、一期账号字段建议继续细化</w:t>
      </w:r>
    </w:p>
    <w:p w14:paraId="51E57046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sys_user 推荐字段</w:t>
      </w:r>
    </w:p>
    <w:p w14:paraId="6A110A6A" w14:textId="77777777" w:rsidR="00F245F7" w:rsidRPr="00F245F7" w:rsidRDefault="00F245F7" w:rsidP="00F245F7">
      <w:r w:rsidRPr="00F245F7">
        <w:t>id</w:t>
      </w:r>
    </w:p>
    <w:p w14:paraId="2AC96E4F" w14:textId="77777777" w:rsidR="00F245F7" w:rsidRPr="00F245F7" w:rsidRDefault="00F245F7" w:rsidP="00F245F7">
      <w:r w:rsidRPr="00F245F7">
        <w:t>user_no</w:t>
      </w:r>
    </w:p>
    <w:p w14:paraId="0C999276" w14:textId="77777777" w:rsidR="00F245F7" w:rsidRPr="00F245F7" w:rsidRDefault="00F245F7" w:rsidP="00F245F7">
      <w:r w:rsidRPr="00F245F7">
        <w:t>portal_code</w:t>
      </w:r>
    </w:p>
    <w:p w14:paraId="7A947076" w14:textId="77777777" w:rsidR="00F245F7" w:rsidRPr="00F245F7" w:rsidRDefault="00F245F7" w:rsidP="00F245F7">
      <w:r w:rsidRPr="00F245F7">
        <w:t>mobile</w:t>
      </w:r>
    </w:p>
    <w:p w14:paraId="2BAB5687" w14:textId="77777777" w:rsidR="00F245F7" w:rsidRPr="00F245F7" w:rsidRDefault="00F245F7" w:rsidP="00F245F7">
      <w:r w:rsidRPr="00F245F7">
        <w:t>mobile_normalized</w:t>
      </w:r>
    </w:p>
    <w:p w14:paraId="67235607" w14:textId="77777777" w:rsidR="00F245F7" w:rsidRPr="00F245F7" w:rsidRDefault="00F245F7" w:rsidP="00F245F7">
      <w:r w:rsidRPr="00F245F7">
        <w:t>mobile_verified_at</w:t>
      </w:r>
    </w:p>
    <w:p w14:paraId="51A83457" w14:textId="77777777" w:rsidR="00F245F7" w:rsidRPr="00F245F7" w:rsidRDefault="00F245F7" w:rsidP="00F245F7">
      <w:r w:rsidRPr="00F245F7">
        <w:t>email</w:t>
      </w:r>
    </w:p>
    <w:p w14:paraId="3CECD9BA" w14:textId="77777777" w:rsidR="00F245F7" w:rsidRPr="00F245F7" w:rsidRDefault="00F245F7" w:rsidP="00F245F7">
      <w:r w:rsidRPr="00F245F7">
        <w:t>email_normalized</w:t>
      </w:r>
    </w:p>
    <w:p w14:paraId="65699287" w14:textId="77777777" w:rsidR="00F245F7" w:rsidRPr="00F245F7" w:rsidRDefault="00F245F7" w:rsidP="00F245F7">
      <w:r w:rsidRPr="00F245F7">
        <w:t>email_verified_at</w:t>
      </w:r>
    </w:p>
    <w:p w14:paraId="1E273CB5" w14:textId="77777777" w:rsidR="00F245F7" w:rsidRPr="00F245F7" w:rsidRDefault="00F245F7" w:rsidP="00F245F7">
      <w:r w:rsidRPr="00F245F7">
        <w:t>password_hash</w:t>
      </w:r>
    </w:p>
    <w:p w14:paraId="6250A24D" w14:textId="77777777" w:rsidR="00F245F7" w:rsidRPr="00F245F7" w:rsidRDefault="00F245F7" w:rsidP="00F245F7">
      <w:r w:rsidRPr="00F245F7">
        <w:t>password_algo</w:t>
      </w:r>
    </w:p>
    <w:p w14:paraId="4A6F46CE" w14:textId="77777777" w:rsidR="00F245F7" w:rsidRPr="00F245F7" w:rsidRDefault="00F245F7" w:rsidP="00F245F7">
      <w:r w:rsidRPr="00F245F7">
        <w:t>password_updated_at</w:t>
      </w:r>
    </w:p>
    <w:p w14:paraId="29FC16B8" w14:textId="77777777" w:rsidR="00F245F7" w:rsidRPr="00F245F7" w:rsidRDefault="00F245F7" w:rsidP="00F245F7">
      <w:r w:rsidRPr="00F245F7">
        <w:t>must_change_password</w:t>
      </w:r>
    </w:p>
    <w:p w14:paraId="47004811" w14:textId="77777777" w:rsidR="00F245F7" w:rsidRPr="00F245F7" w:rsidRDefault="00F245F7" w:rsidP="00F245F7">
      <w:r w:rsidRPr="00F245F7">
        <w:t>credential_version</w:t>
      </w:r>
    </w:p>
    <w:p w14:paraId="70D988FE" w14:textId="77777777" w:rsidR="00F245F7" w:rsidRPr="00F245F7" w:rsidRDefault="00F245F7" w:rsidP="00F245F7">
      <w:r w:rsidRPr="00F245F7">
        <w:lastRenderedPageBreak/>
        <w:t>display_name</w:t>
      </w:r>
    </w:p>
    <w:p w14:paraId="646969CA" w14:textId="77777777" w:rsidR="00F245F7" w:rsidRPr="00F245F7" w:rsidRDefault="00F245F7" w:rsidP="00F245F7">
      <w:r w:rsidRPr="00F245F7">
        <w:t>avatar_file_id</w:t>
      </w:r>
    </w:p>
    <w:p w14:paraId="3B0C4B6A" w14:textId="77777777" w:rsidR="00F245F7" w:rsidRPr="00F245F7" w:rsidRDefault="00F245F7" w:rsidP="00F245F7">
      <w:r w:rsidRPr="00F245F7">
        <w:t>status</w:t>
      </w:r>
    </w:p>
    <w:p w14:paraId="61B603F6" w14:textId="77777777" w:rsidR="00F245F7" w:rsidRPr="00F245F7" w:rsidRDefault="00F245F7" w:rsidP="00F245F7">
      <w:r w:rsidRPr="00F245F7">
        <w:t>status_reason</w:t>
      </w:r>
    </w:p>
    <w:p w14:paraId="1EC2E822" w14:textId="77777777" w:rsidR="00F245F7" w:rsidRPr="00F245F7" w:rsidRDefault="00F245F7" w:rsidP="00F245F7">
      <w:r w:rsidRPr="00F245F7">
        <w:t>locked_at</w:t>
      </w:r>
    </w:p>
    <w:p w14:paraId="36502C2E" w14:textId="77777777" w:rsidR="00F245F7" w:rsidRPr="00F245F7" w:rsidRDefault="00F245F7" w:rsidP="00F245F7">
      <w:r w:rsidRPr="00F245F7">
        <w:t>locked_until</w:t>
      </w:r>
    </w:p>
    <w:p w14:paraId="3CBBB3A8" w14:textId="77777777" w:rsidR="00F245F7" w:rsidRPr="00F245F7" w:rsidRDefault="00F245F7" w:rsidP="00F245F7">
      <w:r w:rsidRPr="00F245F7">
        <w:t>lock_reason</w:t>
      </w:r>
    </w:p>
    <w:p w14:paraId="07E810CC" w14:textId="77777777" w:rsidR="00F245F7" w:rsidRPr="00F245F7" w:rsidRDefault="00F245F7" w:rsidP="00F245F7">
      <w:r w:rsidRPr="00F245F7">
        <w:t>last_login_at</w:t>
      </w:r>
    </w:p>
    <w:p w14:paraId="6CD910A3" w14:textId="77777777" w:rsidR="00F245F7" w:rsidRPr="00F245F7" w:rsidRDefault="00F245F7" w:rsidP="00F245F7">
      <w:r w:rsidRPr="00F245F7">
        <w:t>last_login_ip</w:t>
      </w:r>
    </w:p>
    <w:p w14:paraId="5E6035B3" w14:textId="77777777" w:rsidR="00F245F7" w:rsidRPr="00F245F7" w:rsidRDefault="00F245F7" w:rsidP="00F245F7">
      <w:r w:rsidRPr="00F245F7">
        <w:t>last_login_session_id</w:t>
      </w:r>
    </w:p>
    <w:p w14:paraId="2BF8F0DD" w14:textId="77777777" w:rsidR="00F245F7" w:rsidRPr="00F245F7" w:rsidRDefault="00F245F7" w:rsidP="00F245F7">
      <w:r w:rsidRPr="00F245F7">
        <w:t>registration_source</w:t>
      </w:r>
    </w:p>
    <w:p w14:paraId="083D2A27" w14:textId="77777777" w:rsidR="00F245F7" w:rsidRPr="00F245F7" w:rsidRDefault="00F245F7" w:rsidP="00F245F7">
      <w:r w:rsidRPr="00F245F7">
        <w:t>registration_channel</w:t>
      </w:r>
    </w:p>
    <w:p w14:paraId="2D86C1CE" w14:textId="77777777" w:rsidR="00F245F7" w:rsidRPr="00F245F7" w:rsidRDefault="00F245F7" w:rsidP="00F245F7">
      <w:r w:rsidRPr="00F245F7">
        <w:t>locale</w:t>
      </w:r>
    </w:p>
    <w:p w14:paraId="25C5D90C" w14:textId="77777777" w:rsidR="00F245F7" w:rsidRPr="00F245F7" w:rsidRDefault="00F245F7" w:rsidP="00F245F7">
      <w:r w:rsidRPr="00F245F7">
        <w:t>timezone</w:t>
      </w:r>
    </w:p>
    <w:p w14:paraId="322479B3" w14:textId="77777777" w:rsidR="00F245F7" w:rsidRPr="00F245F7" w:rsidRDefault="00F245F7" w:rsidP="00F245F7">
      <w:r w:rsidRPr="00F245F7">
        <w:t>created_at</w:t>
      </w:r>
    </w:p>
    <w:p w14:paraId="3C5DA7C9" w14:textId="77777777" w:rsidR="00F245F7" w:rsidRPr="00F245F7" w:rsidRDefault="00F245F7" w:rsidP="00F245F7">
      <w:r w:rsidRPr="00F245F7">
        <w:t>created_by</w:t>
      </w:r>
    </w:p>
    <w:p w14:paraId="6FFAA91A" w14:textId="77777777" w:rsidR="00F245F7" w:rsidRPr="00F245F7" w:rsidRDefault="00F245F7" w:rsidP="00F245F7">
      <w:r w:rsidRPr="00F245F7">
        <w:t>updated_at</w:t>
      </w:r>
    </w:p>
    <w:p w14:paraId="7E36378A" w14:textId="77777777" w:rsidR="00F245F7" w:rsidRPr="00F245F7" w:rsidRDefault="00F245F7" w:rsidP="00F245F7">
      <w:r w:rsidRPr="00F245F7">
        <w:t>updated_by</w:t>
      </w:r>
    </w:p>
    <w:p w14:paraId="00FD94F5" w14:textId="77777777" w:rsidR="00F245F7" w:rsidRPr="00F245F7" w:rsidRDefault="00F245F7" w:rsidP="00F245F7">
      <w:r w:rsidRPr="00F245F7">
        <w:t>version</w:t>
      </w:r>
    </w:p>
    <w:p w14:paraId="1B483D2B" w14:textId="77777777" w:rsidR="00F245F7" w:rsidRPr="00F245F7" w:rsidRDefault="00F245F7" w:rsidP="00F245F7">
      <w:r w:rsidRPr="00F245F7">
        <w:t>其中：</w:t>
      </w:r>
    </w:p>
    <w:p w14:paraId="3D5F5D02" w14:textId="77777777" w:rsidR="00F245F7" w:rsidRPr="00F245F7" w:rsidRDefault="00F245F7" w:rsidP="00F245F7">
      <w:pPr>
        <w:numPr>
          <w:ilvl w:val="0"/>
          <w:numId w:val="18"/>
        </w:numPr>
      </w:pPr>
      <w:r w:rsidRPr="00F245F7">
        <w:t xml:space="preserve">password_algo 支持未来算法升级； </w:t>
      </w:r>
    </w:p>
    <w:p w14:paraId="0E7FF886" w14:textId="77777777" w:rsidR="00F245F7" w:rsidRPr="00F245F7" w:rsidRDefault="00F245F7" w:rsidP="00F245F7">
      <w:pPr>
        <w:numPr>
          <w:ilvl w:val="0"/>
          <w:numId w:val="18"/>
        </w:numPr>
      </w:pPr>
      <w:r w:rsidRPr="00F245F7">
        <w:t xml:space="preserve">must_change_password 适用于管理员初始化密码； </w:t>
      </w:r>
    </w:p>
    <w:p w14:paraId="5E6DDFEE" w14:textId="77777777" w:rsidR="00F245F7" w:rsidRPr="00F245F7" w:rsidRDefault="00F245F7" w:rsidP="00F245F7">
      <w:pPr>
        <w:numPr>
          <w:ilvl w:val="0"/>
          <w:numId w:val="18"/>
        </w:numPr>
      </w:pPr>
      <w:r w:rsidRPr="00F245F7">
        <w:t xml:space="preserve">registration_source 记录自主注册、后台创建、邀请加入、数据导入； </w:t>
      </w:r>
    </w:p>
    <w:p w14:paraId="38349098" w14:textId="77777777" w:rsidR="00F245F7" w:rsidRPr="00F245F7" w:rsidRDefault="00F245F7" w:rsidP="00F245F7">
      <w:pPr>
        <w:numPr>
          <w:ilvl w:val="0"/>
          <w:numId w:val="18"/>
        </w:numPr>
      </w:pPr>
      <w:r w:rsidRPr="00F245F7">
        <w:t xml:space="preserve">avatar_file_id 比直接存 URL 更容易切换 OSS、私有存储和权限控制。 </w:t>
      </w:r>
    </w:p>
    <w:p w14:paraId="539BD69B" w14:textId="77777777" w:rsidR="00F245F7" w:rsidRPr="00F245F7" w:rsidRDefault="00F245F7" w:rsidP="00F245F7">
      <w:r w:rsidRPr="00F245F7">
        <w:pict w14:anchorId="7FEF486D">
          <v:rect id="_x0000_i1303" style="width:0;height:1.5pt" o:hralign="center" o:hrstd="t" o:hr="t" fillcolor="#a0a0a0" stroked="f"/>
        </w:pict>
      </w:r>
    </w:p>
    <w:p w14:paraId="1C84EBC7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九、不要写死的关键设计原则</w:t>
      </w:r>
    </w:p>
    <w:p w14:paraId="3255E140" w14:textId="77777777" w:rsidR="00F245F7" w:rsidRPr="00F245F7" w:rsidRDefault="00F245F7" w:rsidP="00F245F7">
      <w:r w:rsidRPr="00F245F7">
        <w:t>文档中建议增加一章“扩展性红线”。</w:t>
      </w:r>
    </w:p>
    <w:p w14:paraId="23AF1152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lastRenderedPageBreak/>
        <w:t>不要写死门户</w:t>
      </w:r>
    </w:p>
    <w:p w14:paraId="0E382BB1" w14:textId="77777777" w:rsidR="00F245F7" w:rsidRPr="00F245F7" w:rsidRDefault="00F245F7" w:rsidP="00F245F7">
      <w:r w:rsidRPr="00F245F7">
        <w:t>使用 sys_portal 配置门户。</w:t>
      </w:r>
    </w:p>
    <w:p w14:paraId="1BF0E1EC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不要写死默认角色</w:t>
      </w:r>
    </w:p>
    <w:p w14:paraId="0317CC31" w14:textId="77777777" w:rsidR="00F245F7" w:rsidRPr="00F245F7" w:rsidRDefault="00F245F7" w:rsidP="00F245F7">
      <w:r w:rsidRPr="00F245F7">
        <w:t>使用角色分配规则表。</w:t>
      </w:r>
    </w:p>
    <w:p w14:paraId="430122C8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不要写死文件 URL</w:t>
      </w:r>
    </w:p>
    <w:p w14:paraId="1DA0283B" w14:textId="77777777" w:rsidR="00F245F7" w:rsidRPr="00F245F7" w:rsidRDefault="00F245F7" w:rsidP="00F245F7">
      <w:r w:rsidRPr="00F245F7">
        <w:t>保存 file_id，由文件服务返回访问地址。</w:t>
      </w:r>
    </w:p>
    <w:p w14:paraId="2434142F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不要写死币种</w:t>
      </w:r>
    </w:p>
    <w:p w14:paraId="7CF7241D" w14:textId="77777777" w:rsidR="00F245F7" w:rsidRPr="00F245F7" w:rsidRDefault="00F245F7" w:rsidP="00F245F7">
      <w:r w:rsidRPr="00F245F7">
        <w:t>金额必须带 currency_code。</w:t>
      </w:r>
    </w:p>
    <w:p w14:paraId="303172F5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不要写死单位</w:t>
      </w:r>
    </w:p>
    <w:p w14:paraId="7413F5BF" w14:textId="77777777" w:rsidR="00F245F7" w:rsidRPr="00F245F7" w:rsidRDefault="00F245F7" w:rsidP="00F245F7">
      <w:r w:rsidRPr="00F245F7">
        <w:t>尺寸、重量、数量必须有单位规范。</w:t>
      </w:r>
    </w:p>
    <w:p w14:paraId="3CC78AEF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不要写死审批流程</w:t>
      </w:r>
    </w:p>
    <w:p w14:paraId="4E29D80D" w14:textId="77777777" w:rsidR="00F245F7" w:rsidRPr="00F245F7" w:rsidRDefault="00F245F7" w:rsidP="00F245F7">
      <w:r w:rsidRPr="00F245F7">
        <w:t>审核和审批使用流程模板、节点和任务表。</w:t>
      </w:r>
    </w:p>
    <w:p w14:paraId="365253C6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不要写死第三方渠道</w:t>
      </w:r>
    </w:p>
    <w:p w14:paraId="0F649FBC" w14:textId="77777777" w:rsidR="00F245F7" w:rsidRPr="00F245F7" w:rsidRDefault="00F245F7" w:rsidP="00F245F7">
      <w:r w:rsidRPr="00F245F7">
        <w:t>使用 provider 配置和外部身份表。</w:t>
      </w:r>
    </w:p>
    <w:p w14:paraId="2250A9BE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不要写死编号规则</w:t>
      </w:r>
    </w:p>
    <w:p w14:paraId="0B8CAB94" w14:textId="77777777" w:rsidR="00F245F7" w:rsidRPr="00F245F7" w:rsidRDefault="00F245F7" w:rsidP="00F245F7">
      <w:r w:rsidRPr="00F245F7">
        <w:t>使用编号规则表。</w:t>
      </w:r>
    </w:p>
    <w:p w14:paraId="2E9F002B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不要写死套餐权益字段</w:t>
      </w:r>
    </w:p>
    <w:p w14:paraId="24D63C54" w14:textId="77777777" w:rsidR="00F245F7" w:rsidRPr="00F245F7" w:rsidRDefault="00F245F7" w:rsidP="00F245F7">
      <w:r w:rsidRPr="00F245F7">
        <w:t>权益采用服务项、额度和规则模型。</w:t>
      </w:r>
    </w:p>
    <w:p w14:paraId="49D519AA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不要写死状态跳转</w:t>
      </w:r>
    </w:p>
    <w:p w14:paraId="0F465C9D" w14:textId="77777777" w:rsidR="00F245F7" w:rsidRPr="00F245F7" w:rsidRDefault="00F245F7" w:rsidP="00F245F7">
      <w:r w:rsidRPr="00F245F7">
        <w:t>核心单据必须有状态机定义。</w:t>
      </w:r>
    </w:p>
    <w:p w14:paraId="195B9BF3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不要把所有扩展都放 JSONB</w:t>
      </w:r>
    </w:p>
    <w:p w14:paraId="6A7A737F" w14:textId="77777777" w:rsidR="00F245F7" w:rsidRPr="00F245F7" w:rsidRDefault="00F245F7" w:rsidP="00F245F7">
      <w:r w:rsidRPr="00F245F7">
        <w:t>关键可查询字段必须结构化。</w:t>
      </w:r>
    </w:p>
    <w:p w14:paraId="76ADAE25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不要跨域直接复制数据</w:t>
      </w:r>
    </w:p>
    <w:p w14:paraId="7FFEA791" w14:textId="77777777" w:rsidR="00F245F7" w:rsidRPr="00F245F7" w:rsidRDefault="00F245F7" w:rsidP="00F245F7">
      <w:r w:rsidRPr="00F245F7">
        <w:t>允许保存业务快照，但需要同时保存源实体 ID 和快照版本。</w:t>
      </w:r>
    </w:p>
    <w:p w14:paraId="676F55B1" w14:textId="77777777" w:rsidR="00F245F7" w:rsidRPr="00F245F7" w:rsidRDefault="00F245F7" w:rsidP="00F245F7">
      <w:r w:rsidRPr="00F245F7">
        <w:pict w14:anchorId="19BA8479">
          <v:rect id="_x0000_i1304" style="width:0;height:1.5pt" o:hralign="center" o:hrstd="t" o:hr="t" fillcolor="#a0a0a0" stroked="f"/>
        </w:pict>
      </w:r>
    </w:p>
    <w:p w14:paraId="3537566C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十、文档结构建议重排</w:t>
      </w:r>
    </w:p>
    <w:p w14:paraId="26FB2F06" w14:textId="77777777" w:rsidR="00F245F7" w:rsidRPr="00F245F7" w:rsidRDefault="00F245F7" w:rsidP="00F245F7">
      <w:r w:rsidRPr="00F245F7">
        <w:t>建议把下一版整理成以下目录：</w:t>
      </w:r>
    </w:p>
    <w:p w14:paraId="0D47BF17" w14:textId="77777777" w:rsidR="00F245F7" w:rsidRPr="00F245F7" w:rsidRDefault="00F245F7" w:rsidP="00F245F7">
      <w:r w:rsidRPr="00F245F7">
        <w:lastRenderedPageBreak/>
        <w:t>1. 文档目标与适用范围</w:t>
      </w:r>
    </w:p>
    <w:p w14:paraId="147A9AE4" w14:textId="77777777" w:rsidR="00F245F7" w:rsidRPr="00F245F7" w:rsidRDefault="00F245F7" w:rsidP="00F245F7">
      <w:r w:rsidRPr="00F245F7">
        <w:t>2. 系统业务边界</w:t>
      </w:r>
    </w:p>
    <w:p w14:paraId="3E94E5E2" w14:textId="77777777" w:rsidR="00F245F7" w:rsidRPr="00F245F7" w:rsidRDefault="00F245F7" w:rsidP="00F245F7">
      <w:r w:rsidRPr="00F245F7">
        <w:t>3. 业务域总览</w:t>
      </w:r>
    </w:p>
    <w:p w14:paraId="7143ECC2" w14:textId="77777777" w:rsidR="00F245F7" w:rsidRPr="00F245F7" w:rsidRDefault="00F245F7" w:rsidP="00F245F7">
      <w:r w:rsidRPr="00F245F7">
        <w:t>4. 业务域依赖关系</w:t>
      </w:r>
    </w:p>
    <w:p w14:paraId="55DED0A0" w14:textId="77777777" w:rsidR="00F245F7" w:rsidRPr="00F245F7" w:rsidRDefault="00F245F7" w:rsidP="00F245F7">
      <w:r w:rsidRPr="00F245F7">
        <w:t>5. 全局数据建模原则</w:t>
      </w:r>
    </w:p>
    <w:p w14:paraId="5FF67798" w14:textId="77777777" w:rsidR="00F245F7" w:rsidRPr="00F245F7" w:rsidRDefault="00F245F7" w:rsidP="00F245F7">
      <w:r w:rsidRPr="00F245F7">
        <w:t>6. 命名规范</w:t>
      </w:r>
    </w:p>
    <w:p w14:paraId="0D56EA86" w14:textId="77777777" w:rsidR="00F245F7" w:rsidRPr="00F245F7" w:rsidRDefault="00F245F7" w:rsidP="00F245F7">
      <w:r w:rsidRPr="00F245F7">
        <w:t>7. 字段类型规范</w:t>
      </w:r>
    </w:p>
    <w:p w14:paraId="5A6FC429" w14:textId="77777777" w:rsidR="00F245F7" w:rsidRPr="00F245F7" w:rsidRDefault="00F245F7" w:rsidP="00F245F7">
      <w:r w:rsidRPr="00F245F7">
        <w:t>8. 公共字段模板</w:t>
      </w:r>
    </w:p>
    <w:p w14:paraId="0CC53C8D" w14:textId="77777777" w:rsidR="00F245F7" w:rsidRPr="00F245F7" w:rsidRDefault="00F245F7" w:rsidP="00F245F7">
      <w:r w:rsidRPr="00F245F7">
        <w:t>9. 主键与业务编号规范</w:t>
      </w:r>
    </w:p>
    <w:p w14:paraId="05B0B708" w14:textId="77777777" w:rsidR="00F245F7" w:rsidRPr="00F245F7" w:rsidRDefault="00F245F7" w:rsidP="00F245F7">
      <w:r w:rsidRPr="00F245F7">
        <w:t>10. 状态机规范</w:t>
      </w:r>
    </w:p>
    <w:p w14:paraId="676A5E28" w14:textId="77777777" w:rsidR="00F245F7" w:rsidRPr="00F245F7" w:rsidRDefault="00F245F7" w:rsidP="00F245F7">
      <w:r w:rsidRPr="00F245F7">
        <w:t>11. 金额、单位与精度规范</w:t>
      </w:r>
    </w:p>
    <w:p w14:paraId="76AB23D5" w14:textId="77777777" w:rsidR="00F245F7" w:rsidRPr="00F245F7" w:rsidRDefault="00F245F7" w:rsidP="00F245F7">
      <w:r w:rsidRPr="00F245F7">
        <w:t>12. 多租户与组织隔离规范</w:t>
      </w:r>
    </w:p>
    <w:p w14:paraId="1E8A9386" w14:textId="77777777" w:rsidR="00F245F7" w:rsidRPr="00F245F7" w:rsidRDefault="00F245F7" w:rsidP="00F245F7">
      <w:r w:rsidRPr="00F245F7">
        <w:t>13. 权限与数据范围规范</w:t>
      </w:r>
    </w:p>
    <w:p w14:paraId="454A39F2" w14:textId="77777777" w:rsidR="00F245F7" w:rsidRPr="00F245F7" w:rsidRDefault="00F245F7" w:rsidP="00F245F7">
      <w:r w:rsidRPr="00F245F7">
        <w:t>14. 文件与附件规范</w:t>
      </w:r>
    </w:p>
    <w:p w14:paraId="4B9DD094" w14:textId="77777777" w:rsidR="00F245F7" w:rsidRPr="00F245F7" w:rsidRDefault="00F245F7" w:rsidP="00F245F7">
      <w:r w:rsidRPr="00F245F7">
        <w:t>15. 安全与敏感数据规范</w:t>
      </w:r>
    </w:p>
    <w:p w14:paraId="0057AB8A" w14:textId="77777777" w:rsidR="00F245F7" w:rsidRPr="00F245F7" w:rsidRDefault="00F245F7" w:rsidP="00F245F7">
      <w:r w:rsidRPr="00F245F7">
        <w:t>16. 索引和约束规范</w:t>
      </w:r>
    </w:p>
    <w:p w14:paraId="3E5C8495" w14:textId="77777777" w:rsidR="00F245F7" w:rsidRPr="00F245F7" w:rsidRDefault="00F245F7" w:rsidP="00F245F7">
      <w:r w:rsidRPr="00F245F7">
        <w:t>17. 日志、审计和数据保留规范</w:t>
      </w:r>
    </w:p>
    <w:p w14:paraId="7E570B7D" w14:textId="77777777" w:rsidR="00F245F7" w:rsidRPr="00F245F7" w:rsidRDefault="00F245F7" w:rsidP="00F245F7">
      <w:r w:rsidRPr="00F245F7">
        <w:t>18. 幂等、事件和异步任务规范</w:t>
      </w:r>
    </w:p>
    <w:p w14:paraId="6C60ADF2" w14:textId="77777777" w:rsidR="00F245F7" w:rsidRPr="00F245F7" w:rsidRDefault="00F245F7" w:rsidP="00F245F7">
      <w:r w:rsidRPr="00F245F7">
        <w:t>19. 一期登录鉴权字段明细</w:t>
      </w:r>
    </w:p>
    <w:p w14:paraId="53FE20B6" w14:textId="77777777" w:rsidR="00F245F7" w:rsidRPr="00F245F7" w:rsidRDefault="00F245F7" w:rsidP="00F245F7">
      <w:r w:rsidRPr="00F245F7">
        <w:t>20. 二期组织能力字段明细</w:t>
      </w:r>
    </w:p>
    <w:p w14:paraId="5739D370" w14:textId="77777777" w:rsidR="00F245F7" w:rsidRPr="00F245F7" w:rsidRDefault="00F245F7" w:rsidP="00F245F7">
      <w:r w:rsidRPr="00F245F7">
        <w:t>21. 三期权限与第三方登录规划</w:t>
      </w:r>
    </w:p>
    <w:p w14:paraId="60714A0D" w14:textId="77777777" w:rsidR="00F245F7" w:rsidRPr="00F245F7" w:rsidRDefault="00F245F7" w:rsidP="00F245F7">
      <w:r w:rsidRPr="00F245F7">
        <w:t>22. 报价域概念表清单</w:t>
      </w:r>
    </w:p>
    <w:p w14:paraId="7532B0CE" w14:textId="77777777" w:rsidR="00F245F7" w:rsidRPr="00F245F7" w:rsidRDefault="00F245F7" w:rsidP="00F245F7">
      <w:r w:rsidRPr="00F245F7">
        <w:t>23. 订单域概念表清单</w:t>
      </w:r>
    </w:p>
    <w:p w14:paraId="34B5D81B" w14:textId="77777777" w:rsidR="00F245F7" w:rsidRPr="00F245F7" w:rsidRDefault="00F245F7" w:rsidP="00F245F7">
      <w:r w:rsidRPr="00F245F7">
        <w:t>24. 供应商域概念表清单</w:t>
      </w:r>
    </w:p>
    <w:p w14:paraId="3F3054A8" w14:textId="77777777" w:rsidR="00F245F7" w:rsidRPr="00F245F7" w:rsidRDefault="00F245F7" w:rsidP="00F245F7">
      <w:r w:rsidRPr="00F245F7">
        <w:t>25. MES 域概念表清单</w:t>
      </w:r>
    </w:p>
    <w:p w14:paraId="3C2C8A7F" w14:textId="77777777" w:rsidR="00F245F7" w:rsidRPr="00F245F7" w:rsidRDefault="00F245F7" w:rsidP="00F245F7">
      <w:r w:rsidRPr="00F245F7">
        <w:t>26. 会员与财务域概念表清单</w:t>
      </w:r>
    </w:p>
    <w:p w14:paraId="13C9FF55" w14:textId="77777777" w:rsidR="00F245F7" w:rsidRPr="00F245F7" w:rsidRDefault="00F245F7" w:rsidP="00F245F7">
      <w:r w:rsidRPr="00F245F7">
        <w:t>27. AI 和模型社区域概念表清单</w:t>
      </w:r>
    </w:p>
    <w:p w14:paraId="47552783" w14:textId="77777777" w:rsidR="00F245F7" w:rsidRPr="00F245F7" w:rsidRDefault="00F245F7" w:rsidP="00F245F7">
      <w:r w:rsidRPr="00F245F7">
        <w:lastRenderedPageBreak/>
        <w:t>28. 数据迁移与版本管理</w:t>
      </w:r>
    </w:p>
    <w:p w14:paraId="28D998F2" w14:textId="77777777" w:rsidR="00F245F7" w:rsidRPr="00F245F7" w:rsidRDefault="00F245F7" w:rsidP="00F245F7">
      <w:r w:rsidRPr="00F245F7">
        <w:t>29. 数据归档和分区策略</w:t>
      </w:r>
    </w:p>
    <w:p w14:paraId="3ECD32E9" w14:textId="77777777" w:rsidR="00F245F7" w:rsidRPr="00F245F7" w:rsidRDefault="00F245F7" w:rsidP="00F245F7">
      <w:r w:rsidRPr="00F245F7">
        <w:t>30. 待确认业务决策</w:t>
      </w:r>
    </w:p>
    <w:p w14:paraId="6126FAEC" w14:textId="77777777" w:rsidR="00F245F7" w:rsidRPr="00F245F7" w:rsidRDefault="00F245F7" w:rsidP="00F245F7">
      <w:pPr>
        <w:rPr>
          <w:b/>
          <w:bCs/>
        </w:rPr>
      </w:pPr>
      <w:r w:rsidRPr="00F245F7">
        <w:rPr>
          <w:b/>
          <w:bCs/>
        </w:rPr>
        <w:t>最终结论</w:t>
      </w:r>
    </w:p>
    <w:p w14:paraId="2F750741" w14:textId="77777777" w:rsidR="00F245F7" w:rsidRPr="00F245F7" w:rsidRDefault="00F245F7" w:rsidP="00F245F7">
      <w:r w:rsidRPr="00F245F7">
        <w:t>你现在这版最重要的不是继续给 sys_user 随意加字段，而是先建立三层规范：</w:t>
      </w:r>
    </w:p>
    <w:p w14:paraId="37A40216" w14:textId="77777777" w:rsidR="00F245F7" w:rsidRPr="00F245F7" w:rsidRDefault="00F245F7" w:rsidP="00F245F7">
      <w:pPr>
        <w:numPr>
          <w:ilvl w:val="0"/>
          <w:numId w:val="19"/>
        </w:numPr>
      </w:pPr>
      <w:r w:rsidRPr="00F245F7">
        <w:rPr>
          <w:b/>
          <w:bCs/>
        </w:rPr>
        <w:t>平台公共规范</w:t>
      </w:r>
      <w:r w:rsidRPr="00F245F7">
        <w:t xml:space="preserve">：编号、金额、单位、状态、附件、审计、幂等、扩展字段。 </w:t>
      </w:r>
    </w:p>
    <w:p w14:paraId="29F0C5AF" w14:textId="77777777" w:rsidR="00F245F7" w:rsidRPr="00F245F7" w:rsidRDefault="00F245F7" w:rsidP="00F245F7">
      <w:pPr>
        <w:numPr>
          <w:ilvl w:val="0"/>
          <w:numId w:val="19"/>
        </w:numPr>
      </w:pPr>
      <w:r w:rsidRPr="00F245F7">
        <w:rPr>
          <w:b/>
          <w:bCs/>
        </w:rPr>
        <w:t>跨域公共能力</w:t>
      </w:r>
      <w:r w:rsidRPr="00F245F7">
        <w:t xml:space="preserve">：文件、通知、工作流、审核、配置、事件、日志。 </w:t>
      </w:r>
    </w:p>
    <w:p w14:paraId="14DC8D30" w14:textId="77777777" w:rsidR="00F245F7" w:rsidRPr="00F245F7" w:rsidRDefault="00F245F7" w:rsidP="00F245F7">
      <w:pPr>
        <w:numPr>
          <w:ilvl w:val="0"/>
          <w:numId w:val="19"/>
        </w:numPr>
      </w:pPr>
      <w:r w:rsidRPr="00F245F7">
        <w:rPr>
          <w:b/>
          <w:bCs/>
        </w:rPr>
        <w:t>业务域概念模型</w:t>
      </w:r>
      <w:r w:rsidRPr="00F245F7">
        <w:t xml:space="preserve">：每个域先列核心实体、生命周期和依赖，之后再展开字段。 </w:t>
      </w:r>
    </w:p>
    <w:p w14:paraId="6C213045" w14:textId="77777777" w:rsidR="00F245F7" w:rsidRPr="00F245F7" w:rsidRDefault="00F245F7" w:rsidP="00F245F7">
      <w:r w:rsidRPr="00F245F7">
        <w:t>登录一期可以继续做，但建议在真正写 SQL 前先修改以下内容：</w:t>
      </w:r>
    </w:p>
    <w:p w14:paraId="5045ABFF" w14:textId="77777777" w:rsidR="00F245F7" w:rsidRPr="00F245F7" w:rsidRDefault="00F245F7" w:rsidP="00F245F7">
      <w:r w:rsidRPr="00F245F7">
        <w:t>增加 sys_portal</w:t>
      </w:r>
    </w:p>
    <w:p w14:paraId="1BE422E4" w14:textId="77777777" w:rsidR="00F245F7" w:rsidRPr="00F245F7" w:rsidRDefault="00F245F7" w:rsidP="00F245F7">
      <w:r w:rsidRPr="00F245F7">
        <w:t>增加角色分配规则</w:t>
      </w:r>
    </w:p>
    <w:p w14:paraId="1A1B42B9" w14:textId="77777777" w:rsidR="00F245F7" w:rsidRPr="00F245F7" w:rsidRDefault="00F245F7" w:rsidP="00F245F7">
      <w:r w:rsidRPr="00F245F7">
        <w:t>补强 sys_auth_session</w:t>
      </w:r>
    </w:p>
    <w:p w14:paraId="22DB6809" w14:textId="77777777" w:rsidR="00F245F7" w:rsidRPr="00F245F7" w:rsidRDefault="00F245F7" w:rsidP="00F245F7">
      <w:r w:rsidRPr="00F245F7">
        <w:t>拆分组织状态和审核状态</w:t>
      </w:r>
    </w:p>
    <w:p w14:paraId="5632D6EB" w14:textId="77777777" w:rsidR="00F245F7" w:rsidRPr="00F245F7" w:rsidRDefault="00F245F7" w:rsidP="00F245F7">
      <w:r w:rsidRPr="00F245F7">
        <w:t>修正字典外键矛盾</w:t>
      </w:r>
    </w:p>
    <w:p w14:paraId="776BD14E" w14:textId="77777777" w:rsidR="00F245F7" w:rsidRPr="00F245F7" w:rsidRDefault="00F245F7" w:rsidP="00F245F7">
      <w:r w:rsidRPr="00F245F7">
        <w:t>手机号改为 E.164，不固定 +86</w:t>
      </w:r>
    </w:p>
    <w:p w14:paraId="7E4998AA" w14:textId="77777777" w:rsidR="00F245F7" w:rsidRPr="00F245F7" w:rsidRDefault="00F245F7" w:rsidP="00F245F7">
      <w:r w:rsidRPr="00F245F7">
        <w:t>补充安全事件和操作审计</w:t>
      </w:r>
    </w:p>
    <w:p w14:paraId="6872B15C" w14:textId="77777777" w:rsidR="00F245F7" w:rsidRPr="00F245F7" w:rsidRDefault="00F245F7" w:rsidP="00F245F7">
      <w:r w:rsidRPr="00F245F7">
        <w:t>明确 sys_user 是门户账号，不是统一自然人身份</w:t>
      </w:r>
    </w:p>
    <w:p w14:paraId="130AFD27" w14:textId="77777777" w:rsidR="00F245F7" w:rsidRPr="00F245F7" w:rsidRDefault="00F245F7" w:rsidP="00F245F7">
      <w:r w:rsidRPr="00F245F7">
        <w:t>预留 sys_identity / sys_tenant 扩展路径</w:t>
      </w:r>
    </w:p>
    <w:p w14:paraId="495C4909" w14:textId="77777777" w:rsidR="00492D20" w:rsidRDefault="00492D20">
      <w:pPr>
        <w:rPr>
          <w:rFonts w:hint="eastAsia"/>
        </w:rPr>
      </w:pPr>
    </w:p>
    <w:sectPr w:rsidR="00492D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A4402" w14:textId="77777777" w:rsidR="006F68A5" w:rsidRDefault="006F68A5" w:rsidP="00F245F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D875C2" w14:textId="77777777" w:rsidR="006F68A5" w:rsidRDefault="006F68A5" w:rsidP="00F245F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0F9C1" w14:textId="77777777" w:rsidR="006F68A5" w:rsidRDefault="006F68A5" w:rsidP="00F245F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49E8910" w14:textId="77777777" w:rsidR="006F68A5" w:rsidRDefault="006F68A5" w:rsidP="00F245F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E46F2"/>
    <w:multiLevelType w:val="multilevel"/>
    <w:tmpl w:val="C55A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92428"/>
    <w:multiLevelType w:val="multilevel"/>
    <w:tmpl w:val="B88EB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253D0"/>
    <w:multiLevelType w:val="multilevel"/>
    <w:tmpl w:val="1318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278B3"/>
    <w:multiLevelType w:val="multilevel"/>
    <w:tmpl w:val="9864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F7CF3"/>
    <w:multiLevelType w:val="multilevel"/>
    <w:tmpl w:val="A6A0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B2BFF"/>
    <w:multiLevelType w:val="multilevel"/>
    <w:tmpl w:val="264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80B36"/>
    <w:multiLevelType w:val="multilevel"/>
    <w:tmpl w:val="AE4A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440D4"/>
    <w:multiLevelType w:val="multilevel"/>
    <w:tmpl w:val="83D4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664DD"/>
    <w:multiLevelType w:val="multilevel"/>
    <w:tmpl w:val="6E22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C77D3"/>
    <w:multiLevelType w:val="multilevel"/>
    <w:tmpl w:val="63C6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D0ED1"/>
    <w:multiLevelType w:val="multilevel"/>
    <w:tmpl w:val="277C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45808"/>
    <w:multiLevelType w:val="multilevel"/>
    <w:tmpl w:val="DBEC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69123B"/>
    <w:multiLevelType w:val="multilevel"/>
    <w:tmpl w:val="4884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8E76D5"/>
    <w:multiLevelType w:val="multilevel"/>
    <w:tmpl w:val="3EA2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D1854"/>
    <w:multiLevelType w:val="multilevel"/>
    <w:tmpl w:val="169C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F505B"/>
    <w:multiLevelType w:val="multilevel"/>
    <w:tmpl w:val="F0C4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5A401B"/>
    <w:multiLevelType w:val="multilevel"/>
    <w:tmpl w:val="3648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7C2B86"/>
    <w:multiLevelType w:val="multilevel"/>
    <w:tmpl w:val="F2E6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B721CC"/>
    <w:multiLevelType w:val="multilevel"/>
    <w:tmpl w:val="7132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425032">
    <w:abstractNumId w:val="15"/>
  </w:num>
  <w:num w:numId="2" w16cid:durableId="312487497">
    <w:abstractNumId w:val="8"/>
  </w:num>
  <w:num w:numId="3" w16cid:durableId="1469979233">
    <w:abstractNumId w:val="10"/>
  </w:num>
  <w:num w:numId="4" w16cid:durableId="235166956">
    <w:abstractNumId w:val="9"/>
  </w:num>
  <w:num w:numId="5" w16cid:durableId="1643652231">
    <w:abstractNumId w:val="7"/>
  </w:num>
  <w:num w:numId="6" w16cid:durableId="1440106568">
    <w:abstractNumId w:val="3"/>
  </w:num>
  <w:num w:numId="7" w16cid:durableId="2002007295">
    <w:abstractNumId w:val="14"/>
  </w:num>
  <w:num w:numId="8" w16cid:durableId="2101638742">
    <w:abstractNumId w:val="5"/>
  </w:num>
  <w:num w:numId="9" w16cid:durableId="1543008348">
    <w:abstractNumId w:val="6"/>
  </w:num>
  <w:num w:numId="10" w16cid:durableId="409080567">
    <w:abstractNumId w:val="12"/>
  </w:num>
  <w:num w:numId="11" w16cid:durableId="1494026988">
    <w:abstractNumId w:val="13"/>
  </w:num>
  <w:num w:numId="12" w16cid:durableId="774600230">
    <w:abstractNumId w:val="11"/>
  </w:num>
  <w:num w:numId="13" w16cid:durableId="536818954">
    <w:abstractNumId w:val="16"/>
  </w:num>
  <w:num w:numId="14" w16cid:durableId="639385057">
    <w:abstractNumId w:val="0"/>
  </w:num>
  <w:num w:numId="15" w16cid:durableId="822311680">
    <w:abstractNumId w:val="17"/>
  </w:num>
  <w:num w:numId="16" w16cid:durableId="821964712">
    <w:abstractNumId w:val="2"/>
  </w:num>
  <w:num w:numId="17" w16cid:durableId="438721492">
    <w:abstractNumId w:val="18"/>
  </w:num>
  <w:num w:numId="18" w16cid:durableId="1288319492">
    <w:abstractNumId w:val="4"/>
  </w:num>
  <w:num w:numId="19" w16cid:durableId="274290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BB5"/>
    <w:rsid w:val="00341138"/>
    <w:rsid w:val="00397EEC"/>
    <w:rsid w:val="00492D20"/>
    <w:rsid w:val="00693BB5"/>
    <w:rsid w:val="006F68A5"/>
    <w:rsid w:val="00F245F7"/>
    <w:rsid w:val="00FA1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DC9A269-7A8B-42F0-B73C-8A889F47C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3B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93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93B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3BB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3BB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3BB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3B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3B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3B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3BB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93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93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3BB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3BB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3BB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3B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3B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3B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3B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3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3B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3B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3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3B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3B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3BB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3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3BB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3BB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245F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245F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245F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245F7"/>
    <w:rPr>
      <w:sz w:val="18"/>
      <w:szCs w:val="18"/>
    </w:rPr>
  </w:style>
  <w:style w:type="paragraph" w:customStyle="1" w:styleId="msonormal0">
    <w:name w:val="msonormal"/>
    <w:basedOn w:val="a"/>
    <w:rsid w:val="00F245F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pdq2pgselectionanchor">
    <w:name w:val="pdq2pg_selectionanchor"/>
    <w:basedOn w:val="a0"/>
    <w:rsid w:val="00F245F7"/>
  </w:style>
  <w:style w:type="paragraph" w:styleId="af2">
    <w:name w:val="Normal (Web)"/>
    <w:basedOn w:val="a"/>
    <w:uiPriority w:val="99"/>
    <w:semiHidden/>
    <w:unhideWhenUsed/>
    <w:rsid w:val="00F245F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3">
    <w:name w:val="Strong"/>
    <w:basedOn w:val="a0"/>
    <w:uiPriority w:val="22"/>
    <w:qFormat/>
    <w:rsid w:val="00F245F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245F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F245F7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F245F7"/>
    <w:rPr>
      <w:rFonts w:ascii="宋体" w:eastAsia="宋体" w:hAnsi="宋体" w:cs="宋体"/>
      <w:sz w:val="24"/>
      <w:szCs w:val="24"/>
    </w:rPr>
  </w:style>
  <w:style w:type="character" w:customStyle="1" w:styleId="v">
    <w:name w:val="ͼv"/>
    <w:basedOn w:val="a0"/>
    <w:rsid w:val="00F245F7"/>
  </w:style>
  <w:style w:type="character" w:customStyle="1" w:styleId="11">
    <w:name w:val="ͼ11"/>
    <w:basedOn w:val="a0"/>
    <w:rsid w:val="00F245F7"/>
  </w:style>
  <w:style w:type="character" w:customStyle="1" w:styleId="y">
    <w:name w:val="ͼy"/>
    <w:basedOn w:val="a0"/>
    <w:rsid w:val="00F245F7"/>
  </w:style>
  <w:style w:type="character" w:customStyle="1" w:styleId="z">
    <w:name w:val="ͼz"/>
    <w:basedOn w:val="a0"/>
    <w:rsid w:val="00F245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2216</Words>
  <Characters>12637</Characters>
  <Application>Microsoft Office Word</Application>
  <DocSecurity>0</DocSecurity>
  <Lines>105</Lines>
  <Paragraphs>29</Paragraphs>
  <ScaleCrop>false</ScaleCrop>
  <Company/>
  <LinksUpToDate>false</LinksUpToDate>
  <CharactersWithSpaces>14824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泓廷 陈</dc:creator>
  <cp:keywords/>
  <dc:description/>
  <cp:lastModifiedBy>泓廷 陈</cp:lastModifiedBy>
  <cp:revision>2</cp:revision>
  <dcterms:created xsi:type="dcterms:W3CDTF">2026-07-24T01:38:00Z</dcterms:created>
  <dcterms:modified xsi:type="dcterms:W3CDTF">2026-07-24T01:42:00Z</dcterms:modified>
</cp:coreProperties>
</file>