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0761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一、现有文档中必须调整的问题</w:t>
      </w:r>
    </w:p>
    <w:p w14:paraId="7334CB62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1. </w:t>
      </w:r>
      <w:proofErr w:type="spellStart"/>
      <w:r w:rsidRPr="00207479">
        <w:rPr>
          <w:b/>
          <w:bCs/>
        </w:rPr>
        <w:t>sys_org</w:t>
      </w:r>
      <w:proofErr w:type="spellEnd"/>
      <w:r w:rsidRPr="00207479">
        <w:rPr>
          <w:b/>
          <w:bCs/>
        </w:rPr>
        <w:t xml:space="preserve"> 不应该写成业务域前缀</w:t>
      </w:r>
    </w:p>
    <w:p w14:paraId="4B6B62D1" w14:textId="77777777" w:rsidR="00207479" w:rsidRPr="00207479" w:rsidRDefault="00207479" w:rsidP="00207479">
      <w:r w:rsidRPr="00207479">
        <w:t>当前</w:t>
      </w:r>
      <w:proofErr w:type="gramStart"/>
      <w:r w:rsidRPr="00207479">
        <w:t>全业务域</w:t>
      </w:r>
      <w:proofErr w:type="gramEnd"/>
      <w:r w:rsidRPr="00207479">
        <w:t>清单中有：</w:t>
      </w:r>
    </w:p>
    <w:p w14:paraId="71BABB46" w14:textId="77777777" w:rsidR="00207479" w:rsidRPr="00207479" w:rsidRDefault="00207479" w:rsidP="00207479">
      <w:r w:rsidRPr="00207479">
        <w:t>sys_</w:t>
      </w:r>
    </w:p>
    <w:p w14:paraId="23AF53FC" w14:textId="77777777" w:rsidR="00207479" w:rsidRPr="00207479" w:rsidRDefault="00207479" w:rsidP="00207479">
      <w:proofErr w:type="spellStart"/>
      <w:r w:rsidRPr="00207479">
        <w:t>sys_org</w:t>
      </w:r>
      <w:proofErr w:type="spellEnd"/>
    </w:p>
    <w:p w14:paraId="18359F39" w14:textId="77777777" w:rsidR="00207479" w:rsidRPr="00207479" w:rsidRDefault="00207479" w:rsidP="00207479">
      <w:proofErr w:type="spellStart"/>
      <w:r w:rsidRPr="00207479">
        <w:t>mbr</w:t>
      </w:r>
      <w:proofErr w:type="spellEnd"/>
      <w:r w:rsidRPr="00207479">
        <w:t>_</w:t>
      </w:r>
    </w:p>
    <w:p w14:paraId="5C2A1BC8" w14:textId="77777777" w:rsidR="00207479" w:rsidRPr="00207479" w:rsidRDefault="00207479" w:rsidP="00207479">
      <w:r w:rsidRPr="00207479">
        <w:t>quote_</w:t>
      </w:r>
    </w:p>
    <w:p w14:paraId="5678ABD6" w14:textId="77777777" w:rsidR="00207479" w:rsidRPr="00207479" w:rsidRDefault="00207479" w:rsidP="00207479">
      <w:proofErr w:type="spellStart"/>
      <w:r w:rsidRPr="00207479">
        <w:t>sys_org</w:t>
      </w:r>
      <w:proofErr w:type="spellEnd"/>
      <w:r w:rsidRPr="00207479">
        <w:t xml:space="preserve"> 是表名或子模块，不是统一的域前缀。</w:t>
      </w:r>
    </w:p>
    <w:p w14:paraId="6E6504F6" w14:textId="77777777" w:rsidR="00207479" w:rsidRPr="00207479" w:rsidRDefault="00207479" w:rsidP="00207479">
      <w:r w:rsidRPr="00207479">
        <w:t>建议调整为：</w:t>
      </w:r>
    </w:p>
    <w:p w14:paraId="347C3180" w14:textId="77777777" w:rsidR="00207479" w:rsidRPr="00207479" w:rsidRDefault="00207479" w:rsidP="00207479">
      <w:r w:rsidRPr="00207479">
        <w:t>sys_    系统基础与鉴权域</w:t>
      </w:r>
    </w:p>
    <w:p w14:paraId="1B83D724" w14:textId="77777777" w:rsidR="00207479" w:rsidRPr="00207479" w:rsidRDefault="00207479" w:rsidP="00207479">
      <w:proofErr w:type="spellStart"/>
      <w:r w:rsidRPr="00207479">
        <w:t>iam</w:t>
      </w:r>
      <w:proofErr w:type="spellEnd"/>
      <w:r w:rsidRPr="00207479">
        <w:t>_    身份与访问管理域（可选）</w:t>
      </w:r>
    </w:p>
    <w:p w14:paraId="2BE1392D" w14:textId="77777777" w:rsidR="00207479" w:rsidRPr="00207479" w:rsidRDefault="00207479" w:rsidP="00207479">
      <w:r w:rsidRPr="00207479">
        <w:t>org_    组织与租户域（可选）</w:t>
      </w:r>
    </w:p>
    <w:p w14:paraId="7A5B368E" w14:textId="77777777" w:rsidR="00207479" w:rsidRPr="00207479" w:rsidRDefault="00207479" w:rsidP="00207479">
      <w:r w:rsidRPr="00207479">
        <w:t xml:space="preserve">考虑你现在已经使用大量 </w:t>
      </w:r>
      <w:proofErr w:type="spellStart"/>
      <w:r w:rsidRPr="00207479">
        <w:t>sys_user</w:t>
      </w:r>
      <w:proofErr w:type="spellEnd"/>
      <w:r w:rsidRPr="00207479">
        <w:t>、</w:t>
      </w:r>
      <w:proofErr w:type="spellStart"/>
      <w:r w:rsidRPr="00207479">
        <w:t>sys_role</w:t>
      </w:r>
      <w:proofErr w:type="spellEnd"/>
      <w:r w:rsidRPr="00207479">
        <w:t xml:space="preserve"> 命名，不建议为了纯粹规范全部推倒重来。可以保持：</w:t>
      </w:r>
    </w:p>
    <w:p w14:paraId="1848E32B" w14:textId="77777777" w:rsidR="00207479" w:rsidRPr="00207479" w:rsidRDefault="00207479" w:rsidP="00207479">
      <w:proofErr w:type="spellStart"/>
      <w:r w:rsidRPr="00207479">
        <w:t>sys_user</w:t>
      </w:r>
      <w:proofErr w:type="spellEnd"/>
    </w:p>
    <w:p w14:paraId="3F3FAC95" w14:textId="77777777" w:rsidR="00207479" w:rsidRPr="00207479" w:rsidRDefault="00207479" w:rsidP="00207479">
      <w:proofErr w:type="spellStart"/>
      <w:r w:rsidRPr="00207479">
        <w:t>sys_role</w:t>
      </w:r>
      <w:proofErr w:type="spellEnd"/>
    </w:p>
    <w:p w14:paraId="08CCA04E" w14:textId="77777777" w:rsidR="00207479" w:rsidRPr="00207479" w:rsidRDefault="00207479" w:rsidP="00207479">
      <w:proofErr w:type="spellStart"/>
      <w:r w:rsidRPr="00207479">
        <w:t>sys_org</w:t>
      </w:r>
      <w:proofErr w:type="spellEnd"/>
    </w:p>
    <w:p w14:paraId="2D2E9173" w14:textId="77777777" w:rsidR="00207479" w:rsidRPr="00207479" w:rsidRDefault="00207479" w:rsidP="00207479">
      <w:proofErr w:type="spellStart"/>
      <w:r w:rsidRPr="00207479">
        <w:t>sys_org_member</w:t>
      </w:r>
      <w:proofErr w:type="spellEnd"/>
    </w:p>
    <w:p w14:paraId="6E8EBCB2" w14:textId="77777777" w:rsidR="00207479" w:rsidRPr="00207479" w:rsidRDefault="00207479" w:rsidP="00207479">
      <w:r w:rsidRPr="00207479">
        <w:t>但在业务域清单中只列一个：</w:t>
      </w:r>
    </w:p>
    <w:p w14:paraId="74E9E349" w14:textId="77777777" w:rsidR="00207479" w:rsidRPr="00207479" w:rsidRDefault="00207479" w:rsidP="00207479">
      <w:r w:rsidRPr="00207479">
        <w:t>sys_ 系统基础、身份认证、组织、权限</w:t>
      </w:r>
    </w:p>
    <w:p w14:paraId="4BC153A4" w14:textId="77777777" w:rsidR="00207479" w:rsidRPr="00207479" w:rsidRDefault="00207479" w:rsidP="00207479">
      <w:r w:rsidRPr="00207479">
        <w:t>或者把未来新表统一拆成：</w:t>
      </w:r>
    </w:p>
    <w:p w14:paraId="52B2989D" w14:textId="77777777" w:rsidR="00207479" w:rsidRPr="00207479" w:rsidRDefault="00207479" w:rsidP="00207479">
      <w:proofErr w:type="spellStart"/>
      <w:r w:rsidRPr="00207479">
        <w:t>iam_user</w:t>
      </w:r>
      <w:proofErr w:type="spellEnd"/>
    </w:p>
    <w:p w14:paraId="2895974D" w14:textId="77777777" w:rsidR="00207479" w:rsidRPr="00207479" w:rsidRDefault="00207479" w:rsidP="00207479">
      <w:proofErr w:type="spellStart"/>
      <w:r w:rsidRPr="00207479">
        <w:t>iam_role</w:t>
      </w:r>
      <w:proofErr w:type="spellEnd"/>
    </w:p>
    <w:p w14:paraId="0DDA3DC4" w14:textId="77777777" w:rsidR="00207479" w:rsidRPr="00207479" w:rsidRDefault="00207479" w:rsidP="00207479">
      <w:proofErr w:type="spellStart"/>
      <w:r w:rsidRPr="00207479">
        <w:t>org_org</w:t>
      </w:r>
      <w:proofErr w:type="spellEnd"/>
    </w:p>
    <w:p w14:paraId="0880450C" w14:textId="77777777" w:rsidR="00207479" w:rsidRPr="00207479" w:rsidRDefault="00207479" w:rsidP="00207479">
      <w:proofErr w:type="spellStart"/>
      <w:r w:rsidRPr="00207479">
        <w:t>org_member</w:t>
      </w:r>
      <w:proofErr w:type="spellEnd"/>
    </w:p>
    <w:p w14:paraId="3BE5A3B8" w14:textId="77777777" w:rsidR="00207479" w:rsidRPr="00207479" w:rsidRDefault="00207479" w:rsidP="00207479">
      <w:r w:rsidRPr="00207479">
        <w:t>两种都可以，关键是文档中“域前缀”和“表名”不能混用。</w:t>
      </w:r>
    </w:p>
    <w:p w14:paraId="73C692D2" w14:textId="77777777" w:rsidR="00207479" w:rsidRPr="00207479" w:rsidRDefault="00207479" w:rsidP="00207479">
      <w:r w:rsidRPr="00207479">
        <w:pict w14:anchorId="156E87AC">
          <v:rect id="_x0000_i1301" style="width:0;height:1.5pt" o:hralign="center" o:hrstd="t" o:hr="t" fillcolor="#a0a0a0" stroked="f"/>
        </w:pict>
      </w:r>
    </w:p>
    <w:p w14:paraId="23FB7F59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lastRenderedPageBreak/>
        <w:t>2. “多门户账号”现在仍然存在扩展瓶颈</w:t>
      </w:r>
    </w:p>
    <w:p w14:paraId="025132F5" w14:textId="77777777" w:rsidR="00207479" w:rsidRPr="00207479" w:rsidRDefault="00207479" w:rsidP="00207479">
      <w:r w:rsidRPr="00207479">
        <w:t>当前模型规定：</w:t>
      </w:r>
    </w:p>
    <w:p w14:paraId="001C8845" w14:textId="77777777" w:rsidR="00207479" w:rsidRPr="00207479" w:rsidRDefault="00207479" w:rsidP="00207479">
      <w:r w:rsidRPr="00207479">
        <w:t xml:space="preserve">一条 </w:t>
      </w:r>
      <w:proofErr w:type="spellStart"/>
      <w:r w:rsidRPr="00207479">
        <w:t>sys_user</w:t>
      </w:r>
      <w:proofErr w:type="spellEnd"/>
      <w:r w:rsidRPr="00207479">
        <w:t xml:space="preserve"> 只属于一个 </w:t>
      </w:r>
      <w:proofErr w:type="spellStart"/>
      <w:r w:rsidRPr="00207479">
        <w:t>portal_type</w:t>
      </w:r>
      <w:proofErr w:type="spellEnd"/>
    </w:p>
    <w:p w14:paraId="61A47970" w14:textId="77777777" w:rsidR="00207479" w:rsidRPr="00207479" w:rsidRDefault="00207479" w:rsidP="00207479">
      <w:r w:rsidRPr="00207479">
        <w:t>同一</w:t>
      </w:r>
      <w:proofErr w:type="gramStart"/>
      <w:r w:rsidRPr="00207479">
        <w:t>手机号跨门户</w:t>
      </w:r>
      <w:proofErr w:type="gramEnd"/>
      <w:r w:rsidRPr="00207479">
        <w:t xml:space="preserve">生成多条 </w:t>
      </w:r>
      <w:proofErr w:type="spellStart"/>
      <w:r w:rsidRPr="00207479">
        <w:t>sys_user</w:t>
      </w:r>
      <w:proofErr w:type="spellEnd"/>
    </w:p>
    <w:p w14:paraId="7DD39B44" w14:textId="77777777" w:rsidR="00207479" w:rsidRPr="00207479" w:rsidRDefault="00207479" w:rsidP="00207479">
      <w:r w:rsidRPr="00207479">
        <w:t>一期这样做能快速实现，但</w:t>
      </w:r>
      <w:proofErr w:type="gramStart"/>
      <w:r w:rsidRPr="00207479">
        <w:t>长期会</w:t>
      </w:r>
      <w:proofErr w:type="gramEnd"/>
      <w:r w:rsidRPr="00207479">
        <w:t>产生以下问题：</w:t>
      </w:r>
    </w:p>
    <w:p w14:paraId="39F86AA0" w14:textId="77777777" w:rsidR="00207479" w:rsidRPr="00207479" w:rsidRDefault="00207479" w:rsidP="00207479">
      <w:pPr>
        <w:numPr>
          <w:ilvl w:val="0"/>
          <w:numId w:val="1"/>
        </w:numPr>
      </w:pPr>
      <w:r w:rsidRPr="00207479">
        <w:t xml:space="preserve">同一个自然人在客户、供应商、MES有多条账号； </w:t>
      </w:r>
    </w:p>
    <w:p w14:paraId="0A1F5DC3" w14:textId="77777777" w:rsidR="00207479" w:rsidRPr="00207479" w:rsidRDefault="00207479" w:rsidP="00207479">
      <w:pPr>
        <w:numPr>
          <w:ilvl w:val="0"/>
          <w:numId w:val="1"/>
        </w:numPr>
      </w:pPr>
      <w:r w:rsidRPr="00207479">
        <w:t>修改手机</w:t>
      </w:r>
      <w:proofErr w:type="gramStart"/>
      <w:r w:rsidRPr="00207479">
        <w:t>号需要</w:t>
      </w:r>
      <w:proofErr w:type="gramEnd"/>
      <w:r w:rsidRPr="00207479">
        <w:t xml:space="preserve">分别修改； </w:t>
      </w:r>
    </w:p>
    <w:p w14:paraId="705CA8F3" w14:textId="77777777" w:rsidR="00207479" w:rsidRPr="00207479" w:rsidRDefault="00207479" w:rsidP="00207479">
      <w:pPr>
        <w:numPr>
          <w:ilvl w:val="0"/>
          <w:numId w:val="1"/>
        </w:numPr>
      </w:pPr>
      <w:r w:rsidRPr="00207479">
        <w:t xml:space="preserve">第三方登录绑定容易重复； </w:t>
      </w:r>
    </w:p>
    <w:p w14:paraId="2DCA6B70" w14:textId="77777777" w:rsidR="00207479" w:rsidRPr="00207479" w:rsidRDefault="00207479" w:rsidP="00207479">
      <w:pPr>
        <w:numPr>
          <w:ilvl w:val="0"/>
          <w:numId w:val="1"/>
        </w:numPr>
      </w:pPr>
      <w:r w:rsidRPr="00207479">
        <w:t xml:space="preserve">实名认证需要重复； </w:t>
      </w:r>
    </w:p>
    <w:p w14:paraId="49887696" w14:textId="77777777" w:rsidR="00207479" w:rsidRPr="00207479" w:rsidRDefault="00207479" w:rsidP="00207479">
      <w:pPr>
        <w:numPr>
          <w:ilvl w:val="0"/>
          <w:numId w:val="1"/>
        </w:numPr>
      </w:pPr>
      <w:r w:rsidRPr="00207479">
        <w:t xml:space="preserve">用户切换门户需要重新登录； </w:t>
      </w:r>
    </w:p>
    <w:p w14:paraId="133A3C99" w14:textId="77777777" w:rsidR="00207479" w:rsidRPr="00207479" w:rsidRDefault="00207479" w:rsidP="00207479">
      <w:pPr>
        <w:numPr>
          <w:ilvl w:val="0"/>
          <w:numId w:val="1"/>
        </w:numPr>
      </w:pPr>
      <w:r w:rsidRPr="00207479">
        <w:t xml:space="preserve">同一个人历史行为散落在多个 </w:t>
      </w:r>
      <w:proofErr w:type="spellStart"/>
      <w:r w:rsidRPr="00207479">
        <w:t>user_id</w:t>
      </w:r>
      <w:proofErr w:type="spellEnd"/>
      <w:r w:rsidRPr="00207479">
        <w:t xml:space="preserve">； </w:t>
      </w:r>
    </w:p>
    <w:p w14:paraId="3C3386D5" w14:textId="77777777" w:rsidR="00207479" w:rsidRPr="00207479" w:rsidRDefault="00207479" w:rsidP="00207479">
      <w:pPr>
        <w:numPr>
          <w:ilvl w:val="0"/>
          <w:numId w:val="1"/>
        </w:numPr>
      </w:pPr>
      <w:r w:rsidRPr="00207479">
        <w:t xml:space="preserve">后续统一消息中心、个人中心和会员权益会变复杂。 </w:t>
      </w:r>
    </w:p>
    <w:p w14:paraId="1FC87DA3" w14:textId="77777777" w:rsidR="00207479" w:rsidRPr="00207479" w:rsidRDefault="00207479" w:rsidP="00207479">
      <w:r w:rsidRPr="00207479">
        <w:t>这不是一定错误，但文档必须明确它是一个</w:t>
      </w:r>
      <w:r w:rsidRPr="00207479">
        <w:rPr>
          <w:b/>
          <w:bCs/>
        </w:rPr>
        <w:t>阶段性方案</w:t>
      </w:r>
      <w:r w:rsidRPr="00207479">
        <w:t>。</w:t>
      </w:r>
    </w:p>
    <w:p w14:paraId="69888B09" w14:textId="77777777" w:rsidR="00207479" w:rsidRPr="00207479" w:rsidRDefault="00207479" w:rsidP="00207479">
      <w:r w:rsidRPr="00207479">
        <w:t>建议预留统一身份层：</w:t>
      </w:r>
    </w:p>
    <w:p w14:paraId="364ADAA5" w14:textId="77777777" w:rsidR="00207479" w:rsidRPr="00207479" w:rsidRDefault="00207479" w:rsidP="00207479">
      <w:proofErr w:type="spellStart"/>
      <w:r w:rsidRPr="00207479">
        <w:t>sys_identity</w:t>
      </w:r>
      <w:proofErr w:type="spellEnd"/>
    </w:p>
    <w:p w14:paraId="70B2C7E0" w14:textId="77777777" w:rsidR="00207479" w:rsidRPr="00207479" w:rsidRDefault="00207479" w:rsidP="00207479">
      <w:r w:rsidRPr="00207479">
        <w:t xml:space="preserve">    自然人或登录主体</w:t>
      </w:r>
    </w:p>
    <w:p w14:paraId="15AAD7B6" w14:textId="77777777" w:rsidR="00207479" w:rsidRPr="00207479" w:rsidRDefault="00207479" w:rsidP="00207479"/>
    <w:p w14:paraId="562213FE" w14:textId="77777777" w:rsidR="00207479" w:rsidRPr="00207479" w:rsidRDefault="00207479" w:rsidP="00207479">
      <w:proofErr w:type="spellStart"/>
      <w:r w:rsidRPr="00207479">
        <w:t>sys_user</w:t>
      </w:r>
      <w:proofErr w:type="spellEnd"/>
    </w:p>
    <w:p w14:paraId="7465DDEC" w14:textId="77777777" w:rsidR="00207479" w:rsidRPr="00207479" w:rsidRDefault="00207479" w:rsidP="00207479">
      <w:r w:rsidRPr="00207479">
        <w:t xml:space="preserve">    某一门户下的业务账号</w:t>
      </w:r>
    </w:p>
    <w:p w14:paraId="02FFA119" w14:textId="77777777" w:rsidR="00207479" w:rsidRPr="00207479" w:rsidRDefault="00207479" w:rsidP="00207479"/>
    <w:p w14:paraId="23D3E106" w14:textId="77777777" w:rsidR="00207479" w:rsidRPr="00207479" w:rsidRDefault="00207479" w:rsidP="00207479">
      <w:proofErr w:type="spellStart"/>
      <w:r w:rsidRPr="00207479">
        <w:t>sys_identity_identifier</w:t>
      </w:r>
      <w:proofErr w:type="spellEnd"/>
    </w:p>
    <w:p w14:paraId="126C6BB7" w14:textId="77777777" w:rsidR="00207479" w:rsidRPr="00207479" w:rsidRDefault="00207479" w:rsidP="00207479">
      <w:r w:rsidRPr="00207479">
        <w:t xml:space="preserve">    手机、邮箱、第三</w:t>
      </w:r>
      <w:proofErr w:type="gramStart"/>
      <w:r w:rsidRPr="00207479">
        <w:t>方渠道</w:t>
      </w:r>
      <w:proofErr w:type="gramEnd"/>
      <w:r w:rsidRPr="00207479">
        <w:t>等登录标识</w:t>
      </w:r>
    </w:p>
    <w:p w14:paraId="646D0F5D" w14:textId="77777777" w:rsidR="00207479" w:rsidRPr="00207479" w:rsidRDefault="00207479" w:rsidP="00207479">
      <w:r w:rsidRPr="00207479">
        <w:t>推荐关系：</w:t>
      </w:r>
    </w:p>
    <w:p w14:paraId="46F3525A" w14:textId="77777777" w:rsidR="00207479" w:rsidRPr="00207479" w:rsidRDefault="00207479" w:rsidP="00207479">
      <w:proofErr w:type="spellStart"/>
      <w:r w:rsidRPr="00207479">
        <w:t>sys_identity</w:t>
      </w:r>
      <w:proofErr w:type="spellEnd"/>
      <w:r w:rsidRPr="00207479">
        <w:t xml:space="preserve"> 1 ── N </w:t>
      </w:r>
      <w:proofErr w:type="spellStart"/>
      <w:r w:rsidRPr="00207479">
        <w:t>sys_user</w:t>
      </w:r>
      <w:proofErr w:type="spellEnd"/>
    </w:p>
    <w:p w14:paraId="7FAB324A" w14:textId="77777777" w:rsidR="00207479" w:rsidRPr="00207479" w:rsidRDefault="00207479" w:rsidP="00207479">
      <w:proofErr w:type="spellStart"/>
      <w:r w:rsidRPr="00207479">
        <w:t>sys_identity</w:t>
      </w:r>
      <w:proofErr w:type="spellEnd"/>
      <w:r w:rsidRPr="00207479">
        <w:t xml:space="preserve"> 1 ── N </w:t>
      </w:r>
      <w:proofErr w:type="spellStart"/>
      <w:r w:rsidRPr="00207479">
        <w:t>sys_identity_identifier</w:t>
      </w:r>
      <w:proofErr w:type="spellEnd"/>
    </w:p>
    <w:p w14:paraId="65B53ACA" w14:textId="77777777" w:rsidR="00207479" w:rsidRPr="00207479" w:rsidRDefault="00207479" w:rsidP="00207479">
      <w:r w:rsidRPr="00207479">
        <w:t xml:space="preserve">一期可以暂不创建 </w:t>
      </w:r>
      <w:proofErr w:type="spellStart"/>
      <w:r w:rsidRPr="00207479">
        <w:t>sys_identity</w:t>
      </w:r>
      <w:proofErr w:type="spellEnd"/>
      <w:r w:rsidRPr="00207479">
        <w:t>，但建议：</w:t>
      </w:r>
    </w:p>
    <w:p w14:paraId="749D4599" w14:textId="77777777" w:rsidR="00207479" w:rsidRPr="00207479" w:rsidRDefault="00207479" w:rsidP="00207479">
      <w:pPr>
        <w:numPr>
          <w:ilvl w:val="0"/>
          <w:numId w:val="2"/>
        </w:numPr>
      </w:pPr>
      <w:proofErr w:type="spellStart"/>
      <w:r w:rsidRPr="00207479">
        <w:t>sys_user</w:t>
      </w:r>
      <w:proofErr w:type="spellEnd"/>
      <w:r w:rsidRPr="00207479">
        <w:t xml:space="preserve"> 增加 </w:t>
      </w:r>
      <w:proofErr w:type="spellStart"/>
      <w:r w:rsidRPr="00207479">
        <w:t>identity_id</w:t>
      </w:r>
      <w:proofErr w:type="spellEnd"/>
      <w:r w:rsidRPr="00207479">
        <w:t xml:space="preserve"> BIGINT NULL； </w:t>
      </w:r>
    </w:p>
    <w:p w14:paraId="50840634" w14:textId="77777777" w:rsidR="00207479" w:rsidRPr="00207479" w:rsidRDefault="00207479" w:rsidP="00207479">
      <w:pPr>
        <w:numPr>
          <w:ilvl w:val="0"/>
          <w:numId w:val="2"/>
        </w:numPr>
      </w:pPr>
      <w:r w:rsidRPr="00207479">
        <w:lastRenderedPageBreak/>
        <w:t xml:space="preserve">或至少在文档中声明未来可迁移到统一身份模型； </w:t>
      </w:r>
    </w:p>
    <w:p w14:paraId="73EECA09" w14:textId="77777777" w:rsidR="00207479" w:rsidRPr="00207479" w:rsidRDefault="00207479" w:rsidP="00207479">
      <w:pPr>
        <w:numPr>
          <w:ilvl w:val="0"/>
          <w:numId w:val="2"/>
        </w:numPr>
      </w:pPr>
      <w:proofErr w:type="spellStart"/>
      <w:r w:rsidRPr="00207479">
        <w:t>user_no</w:t>
      </w:r>
      <w:proofErr w:type="spellEnd"/>
      <w:r w:rsidRPr="00207479">
        <w:t xml:space="preserve"> 不能被当成自然人唯一标识。 </w:t>
      </w:r>
    </w:p>
    <w:p w14:paraId="2AC9B09C" w14:textId="77777777" w:rsidR="00207479" w:rsidRPr="00207479" w:rsidRDefault="00207479" w:rsidP="00207479">
      <w:r w:rsidRPr="00207479">
        <w:t>否则将来想做统一账户中心时，需要大规模迁移。</w:t>
      </w:r>
    </w:p>
    <w:p w14:paraId="16891589" w14:textId="77777777" w:rsidR="00207479" w:rsidRPr="00207479" w:rsidRDefault="00207479" w:rsidP="00207479">
      <w:r w:rsidRPr="00207479">
        <w:pict w14:anchorId="4C578A94">
          <v:rect id="_x0000_i1302" style="width:0;height:1.5pt" o:hralign="center" o:hrstd="t" o:hr="t" fillcolor="#a0a0a0" stroked="f"/>
        </w:pict>
      </w:r>
    </w:p>
    <w:p w14:paraId="240BD97A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3. 门户不应该和账号身份完全写死</w:t>
      </w:r>
    </w:p>
    <w:p w14:paraId="75A2D357" w14:textId="77777777" w:rsidR="00207479" w:rsidRPr="00207479" w:rsidRDefault="00207479" w:rsidP="00207479">
      <w:r w:rsidRPr="00207479">
        <w:t>目前门户固定：</w:t>
      </w:r>
    </w:p>
    <w:p w14:paraId="0292AF63" w14:textId="77777777" w:rsidR="00207479" w:rsidRPr="00207479" w:rsidRDefault="00207479" w:rsidP="00207479">
      <w:r w:rsidRPr="00207479">
        <w:t>CUSTOMER</w:t>
      </w:r>
    </w:p>
    <w:p w14:paraId="505F2954" w14:textId="77777777" w:rsidR="00207479" w:rsidRPr="00207479" w:rsidRDefault="00207479" w:rsidP="00207479">
      <w:r w:rsidRPr="00207479">
        <w:t>ADMIN</w:t>
      </w:r>
    </w:p>
    <w:p w14:paraId="6DC1567A" w14:textId="77777777" w:rsidR="00207479" w:rsidRPr="00207479" w:rsidRDefault="00207479" w:rsidP="00207479">
      <w:r w:rsidRPr="00207479">
        <w:t>SUPPLIER</w:t>
      </w:r>
    </w:p>
    <w:p w14:paraId="2D1F8ACC" w14:textId="77777777" w:rsidR="00207479" w:rsidRPr="00207479" w:rsidRDefault="00207479" w:rsidP="00207479">
      <w:r w:rsidRPr="00207479">
        <w:t>MES</w:t>
      </w:r>
    </w:p>
    <w:p w14:paraId="2E1C6CFB" w14:textId="77777777" w:rsidR="00207479" w:rsidRPr="00207479" w:rsidRDefault="00207479" w:rsidP="00207479">
      <w:r w:rsidRPr="00207479">
        <w:t>问题是将来可能增加：</w:t>
      </w:r>
    </w:p>
    <w:p w14:paraId="138DADDB" w14:textId="77777777" w:rsidR="00207479" w:rsidRPr="00207479" w:rsidRDefault="00207479" w:rsidP="00207479">
      <w:pPr>
        <w:numPr>
          <w:ilvl w:val="0"/>
          <w:numId w:val="3"/>
        </w:numPr>
      </w:pPr>
      <w:r w:rsidRPr="00207479">
        <w:t xml:space="preserve">设计师门户； </w:t>
      </w:r>
    </w:p>
    <w:p w14:paraId="3D5367C7" w14:textId="77777777" w:rsidR="00207479" w:rsidRPr="00207479" w:rsidRDefault="00207479" w:rsidP="00207479">
      <w:pPr>
        <w:numPr>
          <w:ilvl w:val="0"/>
          <w:numId w:val="3"/>
        </w:numPr>
      </w:pPr>
      <w:r w:rsidRPr="00207479">
        <w:t xml:space="preserve">渠道商门户； </w:t>
      </w:r>
    </w:p>
    <w:p w14:paraId="43C10021" w14:textId="77777777" w:rsidR="00207479" w:rsidRPr="00207479" w:rsidRDefault="00207479" w:rsidP="00207479">
      <w:pPr>
        <w:numPr>
          <w:ilvl w:val="0"/>
          <w:numId w:val="3"/>
        </w:numPr>
      </w:pPr>
      <w:proofErr w:type="gramStart"/>
      <w:r w:rsidRPr="00207479">
        <w:t>物流商门户</w:t>
      </w:r>
      <w:proofErr w:type="gramEnd"/>
      <w:r w:rsidRPr="00207479">
        <w:t xml:space="preserve">； </w:t>
      </w:r>
    </w:p>
    <w:p w14:paraId="5E2ECCBA" w14:textId="77777777" w:rsidR="00207479" w:rsidRPr="00207479" w:rsidRDefault="00207479" w:rsidP="00207479">
      <w:pPr>
        <w:numPr>
          <w:ilvl w:val="0"/>
          <w:numId w:val="3"/>
        </w:numPr>
      </w:pPr>
      <w:r w:rsidRPr="00207479">
        <w:t xml:space="preserve">检测机构门户； </w:t>
      </w:r>
    </w:p>
    <w:p w14:paraId="4470D423" w14:textId="77777777" w:rsidR="00207479" w:rsidRPr="00207479" w:rsidRDefault="00207479" w:rsidP="00207479">
      <w:pPr>
        <w:numPr>
          <w:ilvl w:val="0"/>
          <w:numId w:val="3"/>
        </w:numPr>
      </w:pPr>
      <w:r w:rsidRPr="00207479">
        <w:t xml:space="preserve">外协工厂门户； </w:t>
      </w:r>
    </w:p>
    <w:p w14:paraId="37871104" w14:textId="77777777" w:rsidR="00207479" w:rsidRPr="00207479" w:rsidRDefault="00207479" w:rsidP="00207479">
      <w:pPr>
        <w:numPr>
          <w:ilvl w:val="0"/>
          <w:numId w:val="3"/>
        </w:numPr>
      </w:pPr>
      <w:r w:rsidRPr="00207479">
        <w:t xml:space="preserve">开发者 API 门户； </w:t>
      </w:r>
    </w:p>
    <w:p w14:paraId="53A4992C" w14:textId="77777777" w:rsidR="00207479" w:rsidRPr="00207479" w:rsidRDefault="00207479" w:rsidP="00207479">
      <w:pPr>
        <w:numPr>
          <w:ilvl w:val="0"/>
          <w:numId w:val="3"/>
        </w:numPr>
      </w:pPr>
      <w:r w:rsidRPr="00207479">
        <w:t xml:space="preserve">集团总部门户。 </w:t>
      </w:r>
    </w:p>
    <w:p w14:paraId="6C951B34" w14:textId="77777777" w:rsidR="00207479" w:rsidRPr="00207479" w:rsidRDefault="00207479" w:rsidP="00207479">
      <w:r w:rsidRPr="00207479">
        <w:t>建议不要在 PostgreSQL 中创建固定 ENUM 类型，也不要在所有代码中到处写 if portal == ...。</w:t>
      </w:r>
    </w:p>
    <w:p w14:paraId="2F417B26" w14:textId="77777777" w:rsidR="00207479" w:rsidRPr="00207479" w:rsidRDefault="00207479" w:rsidP="00207479">
      <w:r w:rsidRPr="00207479">
        <w:t>推荐：</w:t>
      </w:r>
    </w:p>
    <w:p w14:paraId="7E1E31F3" w14:textId="77777777" w:rsidR="00207479" w:rsidRPr="00207479" w:rsidRDefault="00207479" w:rsidP="00207479">
      <w:proofErr w:type="spellStart"/>
      <w:r w:rsidRPr="00207479">
        <w:t>sys_portal</w:t>
      </w:r>
      <w:proofErr w:type="spellEnd"/>
    </w:p>
    <w:p w14:paraId="676F2C9D" w14:textId="77777777" w:rsidR="00207479" w:rsidRPr="00207479" w:rsidRDefault="00207479" w:rsidP="00207479">
      <w:r w:rsidRPr="00207479">
        <w:t>- id</w:t>
      </w:r>
    </w:p>
    <w:p w14:paraId="2F0F6E42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portal_code</w:t>
      </w:r>
      <w:proofErr w:type="spellEnd"/>
    </w:p>
    <w:p w14:paraId="7E05B10A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portal_name</w:t>
      </w:r>
      <w:proofErr w:type="spellEnd"/>
    </w:p>
    <w:p w14:paraId="3B65CF62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portal_category</w:t>
      </w:r>
      <w:proofErr w:type="spellEnd"/>
    </w:p>
    <w:p w14:paraId="4BD1BB17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login_enabled</w:t>
      </w:r>
      <w:proofErr w:type="spellEnd"/>
    </w:p>
    <w:p w14:paraId="48034F0D" w14:textId="77777777" w:rsidR="00207479" w:rsidRPr="00207479" w:rsidRDefault="00207479" w:rsidP="00207479">
      <w:r w:rsidRPr="00207479">
        <w:lastRenderedPageBreak/>
        <w:t xml:space="preserve">- </w:t>
      </w:r>
      <w:proofErr w:type="spellStart"/>
      <w:r w:rsidRPr="00207479">
        <w:t>register_enabled</w:t>
      </w:r>
      <w:proofErr w:type="spellEnd"/>
    </w:p>
    <w:p w14:paraId="41FC7C91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config_json</w:t>
      </w:r>
      <w:proofErr w:type="spellEnd"/>
    </w:p>
    <w:p w14:paraId="0E438E29" w14:textId="77777777" w:rsidR="00207479" w:rsidRPr="00207479" w:rsidRDefault="00207479" w:rsidP="00207479">
      <w:r w:rsidRPr="00207479">
        <w:t>- status</w:t>
      </w:r>
    </w:p>
    <w:p w14:paraId="50B1794F" w14:textId="77777777" w:rsidR="00207479" w:rsidRPr="00207479" w:rsidRDefault="00207479" w:rsidP="00207479">
      <w:proofErr w:type="spellStart"/>
      <w:r w:rsidRPr="00207479">
        <w:t>sys_user.portal_type</w:t>
      </w:r>
      <w:proofErr w:type="spellEnd"/>
      <w:r w:rsidRPr="00207479">
        <w:t xml:space="preserve"> 可以先保留字符串，但后续可迁移成 </w:t>
      </w:r>
      <w:proofErr w:type="spellStart"/>
      <w:r w:rsidRPr="00207479">
        <w:t>portal_id</w:t>
      </w:r>
      <w:proofErr w:type="spellEnd"/>
      <w:r w:rsidRPr="00207479">
        <w:t>。</w:t>
      </w:r>
    </w:p>
    <w:p w14:paraId="4387B14D" w14:textId="77777777" w:rsidR="00207479" w:rsidRPr="00207479" w:rsidRDefault="00207479" w:rsidP="00207479">
      <w:r w:rsidRPr="00207479">
        <w:t>至少应增加以下约束思想：</w:t>
      </w:r>
    </w:p>
    <w:p w14:paraId="47A9BC80" w14:textId="77777777" w:rsidR="00207479" w:rsidRPr="00207479" w:rsidRDefault="00207479" w:rsidP="00207479">
      <w:r w:rsidRPr="00207479">
        <w:t>门户定义可配置</w:t>
      </w:r>
    </w:p>
    <w:p w14:paraId="55B1590F" w14:textId="77777777" w:rsidR="00207479" w:rsidRPr="00207479" w:rsidRDefault="00207479" w:rsidP="00207479">
      <w:r w:rsidRPr="00207479">
        <w:t>门户登录入口可单独启停</w:t>
      </w:r>
    </w:p>
    <w:p w14:paraId="0FB27722" w14:textId="77777777" w:rsidR="00207479" w:rsidRPr="00207479" w:rsidRDefault="00207479" w:rsidP="00207479">
      <w:r w:rsidRPr="00207479">
        <w:t>门户注册策略可单独配置</w:t>
      </w:r>
    </w:p>
    <w:p w14:paraId="4C910F4B" w14:textId="77777777" w:rsidR="00207479" w:rsidRPr="00207479" w:rsidRDefault="00207479" w:rsidP="00207479">
      <w:r w:rsidRPr="00207479">
        <w:t>门户默认角色可配置</w:t>
      </w:r>
    </w:p>
    <w:p w14:paraId="74049612" w14:textId="77777777" w:rsidR="00207479" w:rsidRPr="00207479" w:rsidRDefault="00207479" w:rsidP="00207479">
      <w:r w:rsidRPr="00207479">
        <w:t>门户认证方式可配置</w:t>
      </w:r>
    </w:p>
    <w:p w14:paraId="6EFE2AF8" w14:textId="77777777" w:rsidR="00207479" w:rsidRPr="00207479" w:rsidRDefault="00207479" w:rsidP="00207479">
      <w:r w:rsidRPr="00207479">
        <w:t xml:space="preserve">不要只靠 </w:t>
      </w:r>
      <w:proofErr w:type="spellStart"/>
      <w:r w:rsidRPr="00207479">
        <w:t>sys_role.is_default</w:t>
      </w:r>
      <w:proofErr w:type="spellEnd"/>
      <w:r w:rsidRPr="00207479">
        <w:t xml:space="preserve"> 推断全部注册行为。</w:t>
      </w:r>
    </w:p>
    <w:p w14:paraId="27C364CE" w14:textId="77777777" w:rsidR="00207479" w:rsidRPr="00207479" w:rsidRDefault="00207479" w:rsidP="00207479">
      <w:r w:rsidRPr="00207479">
        <w:pict w14:anchorId="556C3957">
          <v:rect id="_x0000_i1303" style="width:0;height:1.5pt" o:hralign="center" o:hrstd="t" o:hr="t" fillcolor="#a0a0a0" stroked="f"/>
        </w:pict>
      </w:r>
    </w:p>
    <w:p w14:paraId="0DFEFE4B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4. </w:t>
      </w:r>
      <w:proofErr w:type="spellStart"/>
      <w:r w:rsidRPr="00207479">
        <w:rPr>
          <w:b/>
          <w:bCs/>
        </w:rPr>
        <w:t>is_default</w:t>
      </w:r>
      <w:proofErr w:type="spellEnd"/>
      <w:r w:rsidRPr="00207479">
        <w:rPr>
          <w:b/>
          <w:bCs/>
        </w:rPr>
        <w:t xml:space="preserve"> 无法表达完整默认角色策略</w:t>
      </w:r>
    </w:p>
    <w:p w14:paraId="0A6E335B" w14:textId="77777777" w:rsidR="00207479" w:rsidRPr="00207479" w:rsidRDefault="00207479" w:rsidP="00207479">
      <w:r w:rsidRPr="00207479">
        <w:t>当前：</w:t>
      </w:r>
    </w:p>
    <w:p w14:paraId="40B4CEB3" w14:textId="77777777" w:rsidR="00207479" w:rsidRPr="00207479" w:rsidRDefault="00207479" w:rsidP="00207479">
      <w:proofErr w:type="spellStart"/>
      <w:r w:rsidRPr="00207479">
        <w:t>sys_role.is_default</w:t>
      </w:r>
      <w:proofErr w:type="spellEnd"/>
    </w:p>
    <w:p w14:paraId="736A7C0C" w14:textId="77777777" w:rsidR="00207479" w:rsidRPr="00207479" w:rsidRDefault="00207479" w:rsidP="00207479">
      <w:r w:rsidRPr="00207479">
        <w:t>会出现这些问题：</w:t>
      </w:r>
    </w:p>
    <w:p w14:paraId="5725BC16" w14:textId="77777777" w:rsidR="00207479" w:rsidRPr="00207479" w:rsidRDefault="00207479" w:rsidP="00207479">
      <w:pPr>
        <w:numPr>
          <w:ilvl w:val="0"/>
          <w:numId w:val="4"/>
        </w:numPr>
      </w:pPr>
      <w:r w:rsidRPr="00207479">
        <w:t xml:space="preserve">一个门户可能有多个默认角色； </w:t>
      </w:r>
    </w:p>
    <w:p w14:paraId="5DAD8F34" w14:textId="77777777" w:rsidR="00207479" w:rsidRPr="00207479" w:rsidRDefault="00207479" w:rsidP="00207479">
      <w:pPr>
        <w:numPr>
          <w:ilvl w:val="0"/>
          <w:numId w:val="4"/>
        </w:numPr>
      </w:pPr>
      <w:r w:rsidRPr="00207479">
        <w:t xml:space="preserve">默认角色可能取决于注册类型； </w:t>
      </w:r>
    </w:p>
    <w:p w14:paraId="665B975A" w14:textId="77777777" w:rsidR="00207479" w:rsidRPr="00207479" w:rsidRDefault="00207479" w:rsidP="00207479">
      <w:pPr>
        <w:numPr>
          <w:ilvl w:val="0"/>
          <w:numId w:val="4"/>
        </w:numPr>
      </w:pPr>
      <w:r w:rsidRPr="00207479">
        <w:t xml:space="preserve">SUPPLIER_OWNER 只有创建组织的人才能获得； </w:t>
      </w:r>
    </w:p>
    <w:p w14:paraId="62CA5340" w14:textId="77777777" w:rsidR="00207479" w:rsidRPr="00207479" w:rsidRDefault="00207479" w:rsidP="00207479">
      <w:pPr>
        <w:numPr>
          <w:ilvl w:val="0"/>
          <w:numId w:val="4"/>
        </w:numPr>
      </w:pPr>
      <w:r w:rsidRPr="00207479">
        <w:t xml:space="preserve">加入供应商组织的人不能自动成为 OWNER； </w:t>
      </w:r>
    </w:p>
    <w:p w14:paraId="06E8AC40" w14:textId="77777777" w:rsidR="00207479" w:rsidRPr="00207479" w:rsidRDefault="00207479" w:rsidP="00207479">
      <w:pPr>
        <w:numPr>
          <w:ilvl w:val="0"/>
          <w:numId w:val="4"/>
        </w:numPr>
      </w:pPr>
      <w:r w:rsidRPr="00207479">
        <w:t xml:space="preserve">某些角色只对邀请注册生效。 </w:t>
      </w:r>
    </w:p>
    <w:p w14:paraId="2724B93E" w14:textId="77777777" w:rsidR="00207479" w:rsidRPr="00207479" w:rsidRDefault="00207479" w:rsidP="00207479">
      <w:r w:rsidRPr="00207479">
        <w:t xml:space="preserve">建议增加一张策略表，而不是继续扩充 </w:t>
      </w:r>
      <w:proofErr w:type="spellStart"/>
      <w:r w:rsidRPr="00207479">
        <w:t>sys_role</w:t>
      </w:r>
      <w:proofErr w:type="spellEnd"/>
      <w:r w:rsidRPr="00207479">
        <w:t>：</w:t>
      </w:r>
    </w:p>
    <w:p w14:paraId="46E33685" w14:textId="77777777" w:rsidR="00207479" w:rsidRPr="00207479" w:rsidRDefault="00207479" w:rsidP="00207479">
      <w:proofErr w:type="spellStart"/>
      <w:r w:rsidRPr="00207479">
        <w:t>sys_role_assignment_policy</w:t>
      </w:r>
      <w:proofErr w:type="spellEnd"/>
    </w:p>
    <w:p w14:paraId="15AF7299" w14:textId="77777777" w:rsidR="00207479" w:rsidRPr="00207479" w:rsidRDefault="00207479" w:rsidP="00207479">
      <w:r w:rsidRPr="00207479">
        <w:t>- id</w:t>
      </w:r>
    </w:p>
    <w:p w14:paraId="06CC08BD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portal_type</w:t>
      </w:r>
      <w:proofErr w:type="spellEnd"/>
    </w:p>
    <w:p w14:paraId="5C77F421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registration_scene</w:t>
      </w:r>
      <w:proofErr w:type="spellEnd"/>
    </w:p>
    <w:p w14:paraId="00DD7C0B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org_type</w:t>
      </w:r>
      <w:proofErr w:type="spellEnd"/>
    </w:p>
    <w:p w14:paraId="4BEC749B" w14:textId="77777777" w:rsidR="00207479" w:rsidRPr="00207479" w:rsidRDefault="00207479" w:rsidP="00207479">
      <w:r w:rsidRPr="00207479">
        <w:lastRenderedPageBreak/>
        <w:t xml:space="preserve">- </w:t>
      </w:r>
      <w:proofErr w:type="spellStart"/>
      <w:r w:rsidRPr="00207479">
        <w:t>role_id</w:t>
      </w:r>
      <w:proofErr w:type="spellEnd"/>
    </w:p>
    <w:p w14:paraId="49424A82" w14:textId="77777777" w:rsidR="00207479" w:rsidRPr="00207479" w:rsidRDefault="00207479" w:rsidP="00207479">
      <w:r w:rsidRPr="00207479">
        <w:t>- priority</w:t>
      </w:r>
    </w:p>
    <w:p w14:paraId="0F312742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condition_json</w:t>
      </w:r>
      <w:proofErr w:type="spellEnd"/>
    </w:p>
    <w:p w14:paraId="6BBBD422" w14:textId="77777777" w:rsidR="00207479" w:rsidRPr="00207479" w:rsidRDefault="00207479" w:rsidP="00207479">
      <w:r w:rsidRPr="00207479">
        <w:t>- status</w:t>
      </w:r>
    </w:p>
    <w:p w14:paraId="1FC60F4B" w14:textId="77777777" w:rsidR="00207479" w:rsidRPr="00207479" w:rsidRDefault="00207479" w:rsidP="00207479">
      <w:r w:rsidRPr="00207479">
        <w:t>例如：</w:t>
      </w:r>
    </w:p>
    <w:p w14:paraId="0C457C4D" w14:textId="77777777" w:rsidR="00207479" w:rsidRPr="00207479" w:rsidRDefault="00207479" w:rsidP="00207479">
      <w:r w:rsidRPr="00207479">
        <w:t>CUSTOMER + SELF_REGISTER</w:t>
      </w:r>
    </w:p>
    <w:p w14:paraId="60BE5775" w14:textId="77777777" w:rsidR="00207479" w:rsidRPr="00207479" w:rsidRDefault="00207479" w:rsidP="00207479">
      <w:r w:rsidRPr="00207479">
        <w:t>→ CUSTOMER_PERSONAL</w:t>
      </w:r>
    </w:p>
    <w:p w14:paraId="012E1A45" w14:textId="77777777" w:rsidR="00207479" w:rsidRPr="00207479" w:rsidRDefault="00207479" w:rsidP="00207479"/>
    <w:p w14:paraId="60B278B8" w14:textId="77777777" w:rsidR="00207479" w:rsidRPr="00207479" w:rsidRDefault="00207479" w:rsidP="00207479">
      <w:r w:rsidRPr="00207479">
        <w:t>SUPPLIER + CREATE_ORG</w:t>
      </w:r>
    </w:p>
    <w:p w14:paraId="39CE18C4" w14:textId="77777777" w:rsidR="00207479" w:rsidRPr="00207479" w:rsidRDefault="00207479" w:rsidP="00207479">
      <w:r w:rsidRPr="00207479">
        <w:t>→ SUPPLIER_OWNER</w:t>
      </w:r>
    </w:p>
    <w:p w14:paraId="3298E80D" w14:textId="77777777" w:rsidR="00207479" w:rsidRPr="00207479" w:rsidRDefault="00207479" w:rsidP="00207479"/>
    <w:p w14:paraId="2F0B1430" w14:textId="77777777" w:rsidR="00207479" w:rsidRPr="00207479" w:rsidRDefault="00207479" w:rsidP="00207479">
      <w:r w:rsidRPr="00207479">
        <w:t>SUPPLIER + JOIN_ORG</w:t>
      </w:r>
    </w:p>
    <w:p w14:paraId="57124AA1" w14:textId="77777777" w:rsidR="00207479" w:rsidRPr="00207479" w:rsidRDefault="00207479" w:rsidP="00207479">
      <w:r w:rsidRPr="00207479">
        <w:t>→ SUPPLIER_MEMBER</w:t>
      </w:r>
    </w:p>
    <w:p w14:paraId="73C5F07B" w14:textId="77777777" w:rsidR="00207479" w:rsidRPr="00207479" w:rsidRDefault="00207479" w:rsidP="00207479">
      <w:r w:rsidRPr="00207479">
        <w:t>一期可以在代码里实现，但文档必须预留这类策略模型。</w:t>
      </w:r>
    </w:p>
    <w:p w14:paraId="0BA79167" w14:textId="77777777" w:rsidR="00207479" w:rsidRPr="00207479" w:rsidRDefault="00207479" w:rsidP="00207479">
      <w:r w:rsidRPr="00207479">
        <w:pict w14:anchorId="33E095D3">
          <v:rect id="_x0000_i1304" style="width:0;height:1.5pt" o:hralign="center" o:hrstd="t" o:hr="t" fillcolor="#a0a0a0" stroked="f"/>
        </w:pict>
      </w:r>
    </w:p>
    <w:p w14:paraId="3681D37E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5. </w:t>
      </w:r>
      <w:proofErr w:type="spellStart"/>
      <w:r w:rsidRPr="00207479">
        <w:rPr>
          <w:b/>
          <w:bCs/>
        </w:rPr>
        <w:t>data_scope</w:t>
      </w:r>
      <w:proofErr w:type="spellEnd"/>
      <w:r w:rsidRPr="00207479">
        <w:rPr>
          <w:b/>
          <w:bCs/>
        </w:rPr>
        <w:t xml:space="preserve"> 放在角色表中过于简单</w:t>
      </w:r>
    </w:p>
    <w:p w14:paraId="2D9B4FA8" w14:textId="77777777" w:rsidR="00207479" w:rsidRPr="00207479" w:rsidRDefault="00207479" w:rsidP="00207479">
      <w:r w:rsidRPr="00207479">
        <w:t>当前：</w:t>
      </w:r>
    </w:p>
    <w:p w14:paraId="3A4BB36D" w14:textId="77777777" w:rsidR="00207479" w:rsidRPr="00207479" w:rsidRDefault="00207479" w:rsidP="00207479">
      <w:r w:rsidRPr="00207479">
        <w:t>1 全部</w:t>
      </w:r>
    </w:p>
    <w:p w14:paraId="052F3CCF" w14:textId="77777777" w:rsidR="00207479" w:rsidRPr="00207479" w:rsidRDefault="00207479" w:rsidP="00207479">
      <w:r w:rsidRPr="00207479">
        <w:t>2 本组织</w:t>
      </w:r>
    </w:p>
    <w:p w14:paraId="003C8D5F" w14:textId="77777777" w:rsidR="00207479" w:rsidRPr="00207479" w:rsidRDefault="00207479" w:rsidP="00207479">
      <w:r w:rsidRPr="00207479">
        <w:t>3 本人</w:t>
      </w:r>
    </w:p>
    <w:p w14:paraId="2E082385" w14:textId="77777777" w:rsidR="00207479" w:rsidRPr="00207479" w:rsidRDefault="00207479" w:rsidP="00207479">
      <w:r w:rsidRPr="00207479">
        <w:t>这个模型不足以支持未来平台业务。例如：</w:t>
      </w:r>
    </w:p>
    <w:p w14:paraId="09476D07" w14:textId="77777777" w:rsidR="00207479" w:rsidRPr="00207479" w:rsidRDefault="00207479" w:rsidP="00207479">
      <w:pPr>
        <w:numPr>
          <w:ilvl w:val="0"/>
          <w:numId w:val="5"/>
        </w:numPr>
      </w:pPr>
      <w:r w:rsidRPr="00207479">
        <w:t>客</w:t>
      </w:r>
      <w:proofErr w:type="gramStart"/>
      <w:r w:rsidRPr="00207479">
        <w:t>服只能</w:t>
      </w:r>
      <w:proofErr w:type="gramEnd"/>
      <w:r w:rsidRPr="00207479">
        <w:t xml:space="preserve">看自己负责的客户； </w:t>
      </w:r>
    </w:p>
    <w:p w14:paraId="142E60E4" w14:textId="77777777" w:rsidR="00207479" w:rsidRPr="00207479" w:rsidRDefault="00207479" w:rsidP="00207479">
      <w:pPr>
        <w:numPr>
          <w:ilvl w:val="0"/>
          <w:numId w:val="5"/>
        </w:numPr>
      </w:pPr>
      <w:r w:rsidRPr="00207479">
        <w:t xml:space="preserve">区域运营只能看华东区； </w:t>
      </w:r>
    </w:p>
    <w:p w14:paraId="5247B8E9" w14:textId="77777777" w:rsidR="00207479" w:rsidRPr="00207479" w:rsidRDefault="00207479" w:rsidP="00207479">
      <w:pPr>
        <w:numPr>
          <w:ilvl w:val="0"/>
          <w:numId w:val="5"/>
        </w:numPr>
      </w:pPr>
      <w:r w:rsidRPr="00207479">
        <w:t xml:space="preserve">供应商只能看分配给自己的 RFQ； </w:t>
      </w:r>
    </w:p>
    <w:p w14:paraId="248D9152" w14:textId="77777777" w:rsidR="00207479" w:rsidRPr="00207479" w:rsidRDefault="00207479" w:rsidP="00207479">
      <w:pPr>
        <w:numPr>
          <w:ilvl w:val="0"/>
          <w:numId w:val="5"/>
        </w:numPr>
      </w:pPr>
      <w:r w:rsidRPr="00207479">
        <w:t xml:space="preserve">财务只能看指定法人主体； </w:t>
      </w:r>
    </w:p>
    <w:p w14:paraId="660CC5FC" w14:textId="77777777" w:rsidR="00207479" w:rsidRPr="00207479" w:rsidRDefault="00207479" w:rsidP="00207479">
      <w:pPr>
        <w:numPr>
          <w:ilvl w:val="0"/>
          <w:numId w:val="5"/>
        </w:numPr>
      </w:pPr>
      <w:r w:rsidRPr="00207479">
        <w:t xml:space="preserve">MES 车间主任只能看指定车间； </w:t>
      </w:r>
    </w:p>
    <w:p w14:paraId="13145487" w14:textId="77777777" w:rsidR="00207479" w:rsidRPr="00207479" w:rsidRDefault="00207479" w:rsidP="00207479">
      <w:pPr>
        <w:numPr>
          <w:ilvl w:val="0"/>
          <w:numId w:val="5"/>
        </w:numPr>
      </w:pPr>
      <w:r w:rsidRPr="00207479">
        <w:t xml:space="preserve">质检员只能看质检任务； </w:t>
      </w:r>
    </w:p>
    <w:p w14:paraId="0DFB7BD0" w14:textId="77777777" w:rsidR="00207479" w:rsidRPr="00207479" w:rsidRDefault="00207479" w:rsidP="00207479">
      <w:pPr>
        <w:numPr>
          <w:ilvl w:val="0"/>
          <w:numId w:val="5"/>
        </w:numPr>
      </w:pPr>
      <w:r w:rsidRPr="00207479">
        <w:lastRenderedPageBreak/>
        <w:t xml:space="preserve">一个角色在不同组织的数据范围不同。 </w:t>
      </w:r>
    </w:p>
    <w:p w14:paraId="03C999F5" w14:textId="77777777" w:rsidR="00207479" w:rsidRPr="00207479" w:rsidRDefault="00207479" w:rsidP="00207479">
      <w:r w:rsidRPr="00207479">
        <w:t xml:space="preserve">因此 </w:t>
      </w:r>
      <w:proofErr w:type="spellStart"/>
      <w:r w:rsidRPr="00207479">
        <w:t>data_scope</w:t>
      </w:r>
      <w:proofErr w:type="spellEnd"/>
      <w:r w:rsidRPr="00207479">
        <w:t xml:space="preserve"> 不应被设计为角色的固定属性。</w:t>
      </w:r>
    </w:p>
    <w:p w14:paraId="6823F2BD" w14:textId="77777777" w:rsidR="00207479" w:rsidRPr="00207479" w:rsidRDefault="00207479" w:rsidP="00207479">
      <w:r w:rsidRPr="00207479">
        <w:t>建议：</w:t>
      </w:r>
    </w:p>
    <w:p w14:paraId="46243957" w14:textId="77777777" w:rsidR="00207479" w:rsidRPr="00207479" w:rsidRDefault="00207479" w:rsidP="00207479">
      <w:proofErr w:type="spellStart"/>
      <w:r w:rsidRPr="00207479">
        <w:t>sys_role</w:t>
      </w:r>
      <w:proofErr w:type="spellEnd"/>
    </w:p>
    <w:p w14:paraId="76B8A208" w14:textId="77777777" w:rsidR="00207479" w:rsidRPr="00207479" w:rsidRDefault="00207479" w:rsidP="00207479">
      <w:r w:rsidRPr="00207479">
        <w:t xml:space="preserve">    只定义功能角色</w:t>
      </w:r>
    </w:p>
    <w:p w14:paraId="242D0E89" w14:textId="77777777" w:rsidR="00207479" w:rsidRPr="00207479" w:rsidRDefault="00207479" w:rsidP="00207479"/>
    <w:p w14:paraId="6F935A89" w14:textId="77777777" w:rsidR="00207479" w:rsidRPr="00207479" w:rsidRDefault="00207479" w:rsidP="00207479">
      <w:proofErr w:type="spellStart"/>
      <w:r w:rsidRPr="00207479">
        <w:t>sys_data_scope_policy</w:t>
      </w:r>
      <w:proofErr w:type="spellEnd"/>
    </w:p>
    <w:p w14:paraId="03051F87" w14:textId="77777777" w:rsidR="00207479" w:rsidRPr="00207479" w:rsidRDefault="00207479" w:rsidP="00207479">
      <w:r w:rsidRPr="00207479">
        <w:t xml:space="preserve">    定义数据权限策略</w:t>
      </w:r>
    </w:p>
    <w:p w14:paraId="769724EE" w14:textId="77777777" w:rsidR="00207479" w:rsidRPr="00207479" w:rsidRDefault="00207479" w:rsidP="00207479"/>
    <w:p w14:paraId="1F70A2B8" w14:textId="77777777" w:rsidR="00207479" w:rsidRPr="00207479" w:rsidRDefault="00207479" w:rsidP="00207479">
      <w:proofErr w:type="spellStart"/>
      <w:r w:rsidRPr="00207479">
        <w:t>sys_role_data_scope</w:t>
      </w:r>
      <w:proofErr w:type="spellEnd"/>
    </w:p>
    <w:p w14:paraId="3F1F38BF" w14:textId="77777777" w:rsidR="00207479" w:rsidRPr="00207479" w:rsidRDefault="00207479" w:rsidP="00207479">
      <w:r w:rsidRPr="00207479">
        <w:t xml:space="preserve">    角色与数据策略关系</w:t>
      </w:r>
    </w:p>
    <w:p w14:paraId="2BD0D14D" w14:textId="77777777" w:rsidR="00207479" w:rsidRPr="00207479" w:rsidRDefault="00207479" w:rsidP="00207479">
      <w:r w:rsidRPr="00207479">
        <w:t>可以预留：</w:t>
      </w:r>
    </w:p>
    <w:p w14:paraId="04FA4F9E" w14:textId="77777777" w:rsidR="00207479" w:rsidRPr="00207479" w:rsidRDefault="00207479" w:rsidP="00207479">
      <w:proofErr w:type="spellStart"/>
      <w:r w:rsidRPr="00207479">
        <w:t>scope_type</w:t>
      </w:r>
      <w:proofErr w:type="spellEnd"/>
      <w:r w:rsidRPr="00207479">
        <w:t>:</w:t>
      </w:r>
    </w:p>
    <w:p w14:paraId="11CD0F4F" w14:textId="77777777" w:rsidR="00207479" w:rsidRPr="00207479" w:rsidRDefault="00207479" w:rsidP="00207479">
      <w:r w:rsidRPr="00207479">
        <w:t>ALL</w:t>
      </w:r>
    </w:p>
    <w:p w14:paraId="02D0F1F1" w14:textId="77777777" w:rsidR="00207479" w:rsidRPr="00207479" w:rsidRDefault="00207479" w:rsidP="00207479">
      <w:r w:rsidRPr="00207479">
        <w:t>TENANT</w:t>
      </w:r>
    </w:p>
    <w:p w14:paraId="24DE4C6C" w14:textId="77777777" w:rsidR="00207479" w:rsidRPr="00207479" w:rsidRDefault="00207479" w:rsidP="00207479">
      <w:r w:rsidRPr="00207479">
        <w:t>ORG</w:t>
      </w:r>
    </w:p>
    <w:p w14:paraId="7F26829B" w14:textId="77777777" w:rsidR="00207479" w:rsidRPr="00207479" w:rsidRDefault="00207479" w:rsidP="00207479">
      <w:r w:rsidRPr="00207479">
        <w:t>ORG_AND_CHILDREN</w:t>
      </w:r>
    </w:p>
    <w:p w14:paraId="036D6E12" w14:textId="77777777" w:rsidR="00207479" w:rsidRPr="00207479" w:rsidRDefault="00207479" w:rsidP="00207479">
      <w:r w:rsidRPr="00207479">
        <w:t>DEPARTMENT</w:t>
      </w:r>
    </w:p>
    <w:p w14:paraId="18246276" w14:textId="77777777" w:rsidR="00207479" w:rsidRPr="00207479" w:rsidRDefault="00207479" w:rsidP="00207479">
      <w:r w:rsidRPr="00207479">
        <w:t>SELF</w:t>
      </w:r>
    </w:p>
    <w:p w14:paraId="46E20C01" w14:textId="77777777" w:rsidR="00207479" w:rsidRPr="00207479" w:rsidRDefault="00207479" w:rsidP="00207479">
      <w:r w:rsidRPr="00207479">
        <w:t>OWNER</w:t>
      </w:r>
    </w:p>
    <w:p w14:paraId="68F3529C" w14:textId="77777777" w:rsidR="00207479" w:rsidRPr="00207479" w:rsidRDefault="00207479" w:rsidP="00207479">
      <w:r w:rsidRPr="00207479">
        <w:t>ASSIGNED</w:t>
      </w:r>
    </w:p>
    <w:p w14:paraId="59B5191D" w14:textId="77777777" w:rsidR="00207479" w:rsidRPr="00207479" w:rsidRDefault="00207479" w:rsidP="00207479">
      <w:r w:rsidRPr="00207479">
        <w:t>CUSTOM</w:t>
      </w:r>
    </w:p>
    <w:p w14:paraId="139163B3" w14:textId="77777777" w:rsidR="00207479" w:rsidRPr="00207479" w:rsidRDefault="00207479" w:rsidP="00207479">
      <w:r w:rsidRPr="00207479">
        <w:t>其中复杂规则放：</w:t>
      </w:r>
    </w:p>
    <w:p w14:paraId="4BAA8EA9" w14:textId="77777777" w:rsidR="00207479" w:rsidRPr="00207479" w:rsidRDefault="00207479" w:rsidP="00207479">
      <w:proofErr w:type="spellStart"/>
      <w:r w:rsidRPr="00207479">
        <w:t>condition_json</w:t>
      </w:r>
      <w:proofErr w:type="spellEnd"/>
      <w:r w:rsidRPr="00207479">
        <w:t xml:space="preserve"> JSONB</w:t>
      </w:r>
    </w:p>
    <w:p w14:paraId="692FD1EB" w14:textId="77777777" w:rsidR="00207479" w:rsidRPr="00207479" w:rsidRDefault="00207479" w:rsidP="00207479">
      <w:r w:rsidRPr="00207479">
        <w:t>但不要把所有过滤逻辑都塞 JSON。常见范围应明确字段化，JSON只处理扩展条件。</w:t>
      </w:r>
    </w:p>
    <w:p w14:paraId="6A950D1E" w14:textId="77777777" w:rsidR="00207479" w:rsidRPr="00207479" w:rsidRDefault="00207479" w:rsidP="00207479">
      <w:r w:rsidRPr="00207479">
        <w:t xml:space="preserve">一期暂时只做 GLOBAL RBAC 可以，但不要把当前 </w:t>
      </w:r>
      <w:proofErr w:type="spellStart"/>
      <w:r w:rsidRPr="00207479">
        <w:t>data_scope</w:t>
      </w:r>
      <w:proofErr w:type="spellEnd"/>
      <w:r w:rsidRPr="00207479">
        <w:t xml:space="preserve"> INT 定义成全系统最终方案。</w:t>
      </w:r>
    </w:p>
    <w:p w14:paraId="7325358D" w14:textId="77777777" w:rsidR="00207479" w:rsidRPr="00207479" w:rsidRDefault="00207479" w:rsidP="00207479">
      <w:r w:rsidRPr="00207479">
        <w:lastRenderedPageBreak/>
        <w:t xml:space="preserve">建议当前直接从 </w:t>
      </w:r>
      <w:proofErr w:type="spellStart"/>
      <w:r w:rsidRPr="00207479">
        <w:t>sys_role</w:t>
      </w:r>
      <w:proofErr w:type="spellEnd"/>
      <w:r w:rsidRPr="00207479">
        <w:t xml:space="preserve"> 删除 </w:t>
      </w:r>
      <w:proofErr w:type="spellStart"/>
      <w:r w:rsidRPr="00207479">
        <w:t>data_scope</w:t>
      </w:r>
      <w:proofErr w:type="spellEnd"/>
      <w:r w:rsidRPr="00207479">
        <w:t>，或标注为“临时字段，后续迁移至数据权限策略表”。</w:t>
      </w:r>
    </w:p>
    <w:p w14:paraId="75845383" w14:textId="77777777" w:rsidR="00207479" w:rsidRPr="00207479" w:rsidRDefault="00207479" w:rsidP="00207479">
      <w:r w:rsidRPr="00207479">
        <w:pict w14:anchorId="49E0839D">
          <v:rect id="_x0000_i1305" style="width:0;height:1.5pt" o:hralign="center" o:hrstd="t" o:hr="t" fillcolor="#a0a0a0" stroked="f"/>
        </w:pict>
      </w:r>
    </w:p>
    <w:p w14:paraId="7084BB01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6. 字典表的定位仍然矛盾</w:t>
      </w:r>
    </w:p>
    <w:p w14:paraId="2F06FD4A" w14:textId="77777777" w:rsidR="00207479" w:rsidRPr="00207479" w:rsidRDefault="00207479" w:rsidP="00207479">
      <w:r w:rsidRPr="00207479">
        <w:t>文档一方面写：</w:t>
      </w:r>
    </w:p>
    <w:p w14:paraId="3A2FD753" w14:textId="77777777" w:rsidR="00207479" w:rsidRPr="00207479" w:rsidRDefault="00207479" w:rsidP="00207479">
      <w:proofErr w:type="spellStart"/>
      <w:r w:rsidRPr="00207479">
        <w:t>sys_dict_</w:t>
      </w:r>
      <w:proofErr w:type="gramStart"/>
      <w:r w:rsidRPr="00207479">
        <w:t>item.type</w:t>
      </w:r>
      <w:proofErr w:type="gramEnd"/>
      <w:r w:rsidRPr="00207479">
        <w:t>_code</w:t>
      </w:r>
      <w:proofErr w:type="spellEnd"/>
      <w:r w:rsidRPr="00207479">
        <w:t xml:space="preserve"> FK → </w:t>
      </w:r>
      <w:proofErr w:type="spellStart"/>
      <w:r w:rsidRPr="00207479">
        <w:t>sys_dict_</w:t>
      </w:r>
      <w:proofErr w:type="gramStart"/>
      <w:r w:rsidRPr="00207479">
        <w:t>type.type</w:t>
      </w:r>
      <w:proofErr w:type="gramEnd"/>
      <w:r w:rsidRPr="00207479">
        <w:t>_code</w:t>
      </w:r>
      <w:proofErr w:type="spellEnd"/>
    </w:p>
    <w:p w14:paraId="58646404" w14:textId="77777777" w:rsidR="00207479" w:rsidRPr="00207479" w:rsidRDefault="00207479" w:rsidP="00207479">
      <w:r w:rsidRPr="00207479">
        <w:t>另一方面又写：</w:t>
      </w:r>
    </w:p>
    <w:p w14:paraId="1E5DD7A1" w14:textId="77777777" w:rsidR="00207479" w:rsidRPr="00207479" w:rsidRDefault="00207479" w:rsidP="00207479">
      <w:r w:rsidRPr="00207479">
        <w:t>字典项不建立</w:t>
      </w:r>
      <w:proofErr w:type="gramStart"/>
      <w:r w:rsidRPr="00207479">
        <w:t>数据库外键约束</w:t>
      </w:r>
      <w:proofErr w:type="gramEnd"/>
    </w:p>
    <w:p w14:paraId="1125FDBA" w14:textId="77777777" w:rsidR="00207479" w:rsidRPr="00207479" w:rsidRDefault="00207479" w:rsidP="00207479">
      <w:r w:rsidRPr="00207479">
        <w:t>这两处冲突。</w:t>
      </w:r>
    </w:p>
    <w:p w14:paraId="798391EC" w14:textId="77777777" w:rsidR="00207479" w:rsidRPr="00207479" w:rsidRDefault="00207479" w:rsidP="00207479">
      <w:r w:rsidRPr="00207479">
        <w:t>建议统一为：</w:t>
      </w:r>
    </w:p>
    <w:p w14:paraId="47820445" w14:textId="77777777" w:rsidR="00207479" w:rsidRPr="00207479" w:rsidRDefault="00207479" w:rsidP="00207479">
      <w:pPr>
        <w:numPr>
          <w:ilvl w:val="0"/>
          <w:numId w:val="6"/>
        </w:numPr>
      </w:pPr>
      <w:r w:rsidRPr="00207479">
        <w:t xml:space="preserve">字典类型与字典项之间建立数据库外键； </w:t>
      </w:r>
    </w:p>
    <w:p w14:paraId="61EA9684" w14:textId="77777777" w:rsidR="00207479" w:rsidRPr="00207479" w:rsidRDefault="00207479" w:rsidP="00207479">
      <w:pPr>
        <w:numPr>
          <w:ilvl w:val="0"/>
          <w:numId w:val="6"/>
        </w:numPr>
      </w:pPr>
      <w:r w:rsidRPr="00207479">
        <w:t>业务表中的状态字段不</w:t>
      </w:r>
      <w:proofErr w:type="gramStart"/>
      <w:r w:rsidRPr="00207479">
        <w:t>直接外键到</w:t>
      </w:r>
      <w:proofErr w:type="gramEnd"/>
      <w:r w:rsidRPr="00207479">
        <w:t xml:space="preserve">字典表； </w:t>
      </w:r>
    </w:p>
    <w:p w14:paraId="7F9D42C8" w14:textId="77777777" w:rsidR="00207479" w:rsidRPr="00207479" w:rsidRDefault="00207479" w:rsidP="00207479">
      <w:pPr>
        <w:numPr>
          <w:ilvl w:val="0"/>
          <w:numId w:val="6"/>
        </w:numPr>
      </w:pPr>
      <w:r w:rsidRPr="00207479">
        <w:t xml:space="preserve">系统核心状态由代码枚举或约束控制； </w:t>
      </w:r>
    </w:p>
    <w:p w14:paraId="4F17E406" w14:textId="77777777" w:rsidR="00207479" w:rsidRPr="00207479" w:rsidRDefault="00207479" w:rsidP="00207479">
      <w:pPr>
        <w:numPr>
          <w:ilvl w:val="0"/>
          <w:numId w:val="6"/>
        </w:numPr>
      </w:pPr>
      <w:r w:rsidRPr="00207479">
        <w:t xml:space="preserve">字典用于展示、排序、国际化和业务配置。 </w:t>
      </w:r>
    </w:p>
    <w:p w14:paraId="62938D46" w14:textId="77777777" w:rsidR="00207479" w:rsidRPr="00207479" w:rsidRDefault="00207479" w:rsidP="00207479">
      <w:r w:rsidRPr="00207479">
        <w:t>也就是说：</w:t>
      </w:r>
    </w:p>
    <w:p w14:paraId="519FA120" w14:textId="77777777" w:rsidR="00207479" w:rsidRPr="00207479" w:rsidRDefault="00207479" w:rsidP="00207479">
      <w:proofErr w:type="spellStart"/>
      <w:r w:rsidRPr="00207479">
        <w:t>sys_dict_</w:t>
      </w:r>
      <w:proofErr w:type="gramStart"/>
      <w:r w:rsidRPr="00207479">
        <w:t>item.type</w:t>
      </w:r>
      <w:proofErr w:type="gramEnd"/>
      <w:r w:rsidRPr="00207479">
        <w:t>_code</w:t>
      </w:r>
      <w:proofErr w:type="spellEnd"/>
    </w:p>
    <w:p w14:paraId="73F53BA3" w14:textId="77777777" w:rsidR="00207479" w:rsidRPr="00207479" w:rsidRDefault="00207479" w:rsidP="00207479">
      <w:r w:rsidRPr="00207479">
        <w:t xml:space="preserve">→ 可以 FK 到 </w:t>
      </w:r>
      <w:proofErr w:type="spellStart"/>
      <w:r w:rsidRPr="00207479">
        <w:t>sys_dict_type.type_code</w:t>
      </w:r>
      <w:proofErr w:type="spellEnd"/>
    </w:p>
    <w:p w14:paraId="21FDD573" w14:textId="77777777" w:rsidR="00207479" w:rsidRPr="00207479" w:rsidRDefault="00207479" w:rsidP="00207479"/>
    <w:p w14:paraId="21F272B9" w14:textId="77777777" w:rsidR="00207479" w:rsidRPr="00207479" w:rsidRDefault="00207479" w:rsidP="00207479">
      <w:proofErr w:type="spellStart"/>
      <w:r w:rsidRPr="00207479">
        <w:t>sys_</w:t>
      </w:r>
      <w:proofErr w:type="gramStart"/>
      <w:r w:rsidRPr="00207479">
        <w:t>user.status</w:t>
      </w:r>
      <w:proofErr w:type="spellEnd"/>
      <w:proofErr w:type="gramEnd"/>
    </w:p>
    <w:p w14:paraId="6D27E3CB" w14:textId="77777777" w:rsidR="00207479" w:rsidRPr="00207479" w:rsidRDefault="00207479" w:rsidP="00207479">
      <w:r w:rsidRPr="00207479">
        <w:t xml:space="preserve">→ 不 FK 到 </w:t>
      </w:r>
      <w:proofErr w:type="spellStart"/>
      <w:r w:rsidRPr="00207479">
        <w:t>sys_dict_item</w:t>
      </w:r>
      <w:proofErr w:type="spellEnd"/>
    </w:p>
    <w:p w14:paraId="2E5AD29E" w14:textId="77777777" w:rsidR="00207479" w:rsidRPr="00207479" w:rsidRDefault="00207479" w:rsidP="00207479">
      <w:r w:rsidRPr="00207479">
        <w:t>此外，当前字典结构扩展性不足，建议增加：</w:t>
      </w:r>
    </w:p>
    <w:p w14:paraId="6D4EB237" w14:textId="77777777" w:rsidR="00207479" w:rsidRPr="00207479" w:rsidRDefault="00207479" w:rsidP="00207479">
      <w:proofErr w:type="spellStart"/>
      <w:r w:rsidRPr="00207479">
        <w:t>parent_id</w:t>
      </w:r>
      <w:proofErr w:type="spellEnd"/>
    </w:p>
    <w:p w14:paraId="7F17D85F" w14:textId="77777777" w:rsidR="00207479" w:rsidRPr="00207479" w:rsidRDefault="00207479" w:rsidP="00207479">
      <w:proofErr w:type="spellStart"/>
      <w:r w:rsidRPr="00207479">
        <w:t>level_no</w:t>
      </w:r>
      <w:proofErr w:type="spellEnd"/>
    </w:p>
    <w:p w14:paraId="50D4A008" w14:textId="77777777" w:rsidR="00207479" w:rsidRPr="00207479" w:rsidRDefault="00207479" w:rsidP="00207479">
      <w:proofErr w:type="spellStart"/>
      <w:r w:rsidRPr="00207479">
        <w:t>value_type</w:t>
      </w:r>
      <w:proofErr w:type="spellEnd"/>
    </w:p>
    <w:p w14:paraId="080C45ED" w14:textId="77777777" w:rsidR="00207479" w:rsidRPr="00207479" w:rsidRDefault="00207479" w:rsidP="00207479">
      <w:proofErr w:type="spellStart"/>
      <w:r w:rsidRPr="00207479">
        <w:t>value_json</w:t>
      </w:r>
      <w:proofErr w:type="spellEnd"/>
    </w:p>
    <w:p w14:paraId="59E3419B" w14:textId="77777777" w:rsidR="00207479" w:rsidRPr="00207479" w:rsidRDefault="00207479" w:rsidP="00207479">
      <w:proofErr w:type="spellStart"/>
      <w:r w:rsidRPr="00207479">
        <w:t>locale_key</w:t>
      </w:r>
      <w:proofErr w:type="spellEnd"/>
    </w:p>
    <w:p w14:paraId="7E58AD19" w14:textId="77777777" w:rsidR="00207479" w:rsidRPr="00207479" w:rsidRDefault="00207479" w:rsidP="00207479">
      <w:proofErr w:type="spellStart"/>
      <w:r w:rsidRPr="00207479">
        <w:t>is_system</w:t>
      </w:r>
      <w:proofErr w:type="spellEnd"/>
    </w:p>
    <w:p w14:paraId="2AF59776" w14:textId="77777777" w:rsidR="00207479" w:rsidRPr="00207479" w:rsidRDefault="00207479" w:rsidP="00207479">
      <w:r w:rsidRPr="00207479">
        <w:lastRenderedPageBreak/>
        <w:t>editable</w:t>
      </w:r>
    </w:p>
    <w:p w14:paraId="2AC05B9E" w14:textId="77777777" w:rsidR="00207479" w:rsidRPr="00207479" w:rsidRDefault="00207479" w:rsidP="00207479">
      <w:proofErr w:type="spellStart"/>
      <w:r w:rsidRPr="00207479">
        <w:t>effective_from</w:t>
      </w:r>
      <w:proofErr w:type="spellEnd"/>
    </w:p>
    <w:p w14:paraId="30877665" w14:textId="77777777" w:rsidR="00207479" w:rsidRPr="00207479" w:rsidRDefault="00207479" w:rsidP="00207479">
      <w:proofErr w:type="spellStart"/>
      <w:r w:rsidRPr="00207479">
        <w:t>effective_to</w:t>
      </w:r>
      <w:proofErr w:type="spellEnd"/>
    </w:p>
    <w:p w14:paraId="57D5CACB" w14:textId="77777777" w:rsidR="00207479" w:rsidRPr="00207479" w:rsidRDefault="00207479" w:rsidP="00207479">
      <w:r w:rsidRPr="00207479">
        <w:t>用途：</w:t>
      </w:r>
    </w:p>
    <w:p w14:paraId="3FD1C03D" w14:textId="77777777" w:rsidR="00207479" w:rsidRPr="00207479" w:rsidRDefault="00207479" w:rsidP="00207479">
      <w:pPr>
        <w:numPr>
          <w:ilvl w:val="0"/>
          <w:numId w:val="7"/>
        </w:numPr>
      </w:pPr>
      <w:r w:rsidRPr="00207479">
        <w:t xml:space="preserve">支持树形字典； </w:t>
      </w:r>
    </w:p>
    <w:p w14:paraId="6CC8AC9D" w14:textId="77777777" w:rsidR="00207479" w:rsidRPr="00207479" w:rsidRDefault="00207479" w:rsidP="00207479">
      <w:pPr>
        <w:numPr>
          <w:ilvl w:val="0"/>
          <w:numId w:val="7"/>
        </w:numPr>
      </w:pPr>
      <w:r w:rsidRPr="00207479">
        <w:t xml:space="preserve">支持非字符串扩展值； </w:t>
      </w:r>
    </w:p>
    <w:p w14:paraId="6992F5AC" w14:textId="77777777" w:rsidR="00207479" w:rsidRPr="00207479" w:rsidRDefault="00207479" w:rsidP="00207479">
      <w:pPr>
        <w:numPr>
          <w:ilvl w:val="0"/>
          <w:numId w:val="7"/>
        </w:numPr>
      </w:pPr>
      <w:r w:rsidRPr="00207479">
        <w:t xml:space="preserve">区分系统内置与业务自定义； </w:t>
      </w:r>
    </w:p>
    <w:p w14:paraId="45E7C464" w14:textId="77777777" w:rsidR="00207479" w:rsidRPr="00207479" w:rsidRDefault="00207479" w:rsidP="00207479">
      <w:pPr>
        <w:numPr>
          <w:ilvl w:val="0"/>
          <w:numId w:val="7"/>
        </w:numPr>
      </w:pPr>
      <w:r w:rsidRPr="00207479">
        <w:t xml:space="preserve">防止管理员删除核心字典； </w:t>
      </w:r>
    </w:p>
    <w:p w14:paraId="6766024C" w14:textId="77777777" w:rsidR="00207479" w:rsidRPr="00207479" w:rsidRDefault="00207479" w:rsidP="00207479">
      <w:pPr>
        <w:numPr>
          <w:ilvl w:val="0"/>
          <w:numId w:val="7"/>
        </w:numPr>
      </w:pPr>
      <w:r w:rsidRPr="00207479">
        <w:t xml:space="preserve">支持国际化； </w:t>
      </w:r>
    </w:p>
    <w:p w14:paraId="4F7312DF" w14:textId="77777777" w:rsidR="00207479" w:rsidRPr="00207479" w:rsidRDefault="00207479" w:rsidP="00207479">
      <w:pPr>
        <w:numPr>
          <w:ilvl w:val="0"/>
          <w:numId w:val="7"/>
        </w:numPr>
      </w:pPr>
      <w:r w:rsidRPr="00207479">
        <w:t xml:space="preserve">支持字典生效时间。 </w:t>
      </w:r>
    </w:p>
    <w:p w14:paraId="0CA7D91F" w14:textId="77777777" w:rsidR="00207479" w:rsidRPr="00207479" w:rsidRDefault="00207479" w:rsidP="00207479">
      <w:r w:rsidRPr="00207479">
        <w:pict w14:anchorId="4525EE35">
          <v:rect id="_x0000_i1306" style="width:0;height:1.5pt" o:hralign="center" o:hrstd="t" o:hr="t" fillcolor="#a0a0a0" stroked="f"/>
        </w:pict>
      </w:r>
    </w:p>
    <w:p w14:paraId="1E412127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7. 组织状态与审核状态混在一起</w:t>
      </w:r>
    </w:p>
    <w:p w14:paraId="43A1930F" w14:textId="77777777" w:rsidR="00207479" w:rsidRPr="00207479" w:rsidRDefault="00207479" w:rsidP="00207479">
      <w:r w:rsidRPr="00207479">
        <w:t xml:space="preserve">当前 </w:t>
      </w:r>
      <w:proofErr w:type="spellStart"/>
      <w:r w:rsidRPr="00207479">
        <w:t>sys_org.status</w:t>
      </w:r>
      <w:proofErr w:type="spellEnd"/>
      <w:r w:rsidRPr="00207479">
        <w:t xml:space="preserve"> 使用：</w:t>
      </w:r>
    </w:p>
    <w:p w14:paraId="289381A4" w14:textId="77777777" w:rsidR="00207479" w:rsidRPr="00207479" w:rsidRDefault="00207479" w:rsidP="00207479">
      <w:r w:rsidRPr="00207479">
        <w:t>PENDING</w:t>
      </w:r>
    </w:p>
    <w:p w14:paraId="3DE1263A" w14:textId="77777777" w:rsidR="00207479" w:rsidRPr="00207479" w:rsidRDefault="00207479" w:rsidP="00207479">
      <w:r w:rsidRPr="00207479">
        <w:t>APPROVED</w:t>
      </w:r>
    </w:p>
    <w:p w14:paraId="01845B03" w14:textId="77777777" w:rsidR="00207479" w:rsidRPr="00207479" w:rsidRDefault="00207479" w:rsidP="00207479">
      <w:r w:rsidRPr="00207479">
        <w:t>REJECTED</w:t>
      </w:r>
    </w:p>
    <w:p w14:paraId="4DA430B2" w14:textId="77777777" w:rsidR="00207479" w:rsidRPr="00207479" w:rsidRDefault="00207479" w:rsidP="00207479">
      <w:r w:rsidRPr="00207479">
        <w:t>EXPIRED</w:t>
      </w:r>
    </w:p>
    <w:p w14:paraId="2EECF5C2" w14:textId="77777777" w:rsidR="00207479" w:rsidRPr="00207479" w:rsidRDefault="00207479" w:rsidP="00207479">
      <w:r w:rsidRPr="00207479">
        <w:t>这里混合了：</w:t>
      </w:r>
    </w:p>
    <w:p w14:paraId="539CD14B" w14:textId="77777777" w:rsidR="00207479" w:rsidRPr="00207479" w:rsidRDefault="00207479" w:rsidP="00207479">
      <w:pPr>
        <w:numPr>
          <w:ilvl w:val="0"/>
          <w:numId w:val="8"/>
        </w:numPr>
      </w:pPr>
      <w:r w:rsidRPr="00207479">
        <w:t xml:space="preserve">生命周期状态； </w:t>
      </w:r>
    </w:p>
    <w:p w14:paraId="4215FE77" w14:textId="77777777" w:rsidR="00207479" w:rsidRPr="00207479" w:rsidRDefault="00207479" w:rsidP="00207479">
      <w:pPr>
        <w:numPr>
          <w:ilvl w:val="0"/>
          <w:numId w:val="8"/>
        </w:numPr>
      </w:pPr>
      <w:r w:rsidRPr="00207479">
        <w:t xml:space="preserve">审核状态； </w:t>
      </w:r>
    </w:p>
    <w:p w14:paraId="60CFFB5D" w14:textId="77777777" w:rsidR="00207479" w:rsidRPr="00207479" w:rsidRDefault="00207479" w:rsidP="00207479">
      <w:pPr>
        <w:numPr>
          <w:ilvl w:val="0"/>
          <w:numId w:val="8"/>
        </w:numPr>
      </w:pPr>
      <w:r w:rsidRPr="00207479">
        <w:t xml:space="preserve">认证状态； </w:t>
      </w:r>
    </w:p>
    <w:p w14:paraId="25EAFA59" w14:textId="77777777" w:rsidR="00207479" w:rsidRPr="00207479" w:rsidRDefault="00207479" w:rsidP="00207479">
      <w:pPr>
        <w:numPr>
          <w:ilvl w:val="0"/>
          <w:numId w:val="8"/>
        </w:numPr>
      </w:pPr>
      <w:r w:rsidRPr="00207479">
        <w:t xml:space="preserve">合同或服务有效期。 </w:t>
      </w:r>
    </w:p>
    <w:p w14:paraId="429300D3" w14:textId="77777777" w:rsidR="00207479" w:rsidRPr="00207479" w:rsidRDefault="00207479" w:rsidP="00207479">
      <w:r w:rsidRPr="00207479">
        <w:t>建议拆分：</w:t>
      </w:r>
    </w:p>
    <w:p w14:paraId="1C9365FD" w14:textId="77777777" w:rsidR="00207479" w:rsidRPr="00207479" w:rsidRDefault="00207479" w:rsidP="00207479">
      <w:r w:rsidRPr="00207479">
        <w:t>status</w:t>
      </w:r>
    </w:p>
    <w:p w14:paraId="5DBC4B63" w14:textId="77777777" w:rsidR="00207479" w:rsidRPr="00207479" w:rsidRDefault="00207479" w:rsidP="00207479">
      <w:r w:rsidRPr="00207479">
        <w:t>ACTIVE / DISABLED / CLOSED</w:t>
      </w:r>
    </w:p>
    <w:p w14:paraId="1BA502D0" w14:textId="77777777" w:rsidR="00207479" w:rsidRPr="00207479" w:rsidRDefault="00207479" w:rsidP="00207479"/>
    <w:p w14:paraId="2469A3FB" w14:textId="77777777" w:rsidR="00207479" w:rsidRPr="00207479" w:rsidRDefault="00207479" w:rsidP="00207479">
      <w:proofErr w:type="spellStart"/>
      <w:r w:rsidRPr="00207479">
        <w:t>review_status</w:t>
      </w:r>
      <w:proofErr w:type="spellEnd"/>
    </w:p>
    <w:p w14:paraId="03C4936D" w14:textId="77777777" w:rsidR="00207479" w:rsidRPr="00207479" w:rsidRDefault="00207479" w:rsidP="00207479">
      <w:r w:rsidRPr="00207479">
        <w:lastRenderedPageBreak/>
        <w:t>NOT_SUBMITTED / PENDING / APPROVED / REJECTED</w:t>
      </w:r>
    </w:p>
    <w:p w14:paraId="27587BC4" w14:textId="77777777" w:rsidR="00207479" w:rsidRPr="00207479" w:rsidRDefault="00207479" w:rsidP="00207479"/>
    <w:p w14:paraId="0890C667" w14:textId="77777777" w:rsidR="00207479" w:rsidRPr="00207479" w:rsidRDefault="00207479" w:rsidP="00207479">
      <w:proofErr w:type="spellStart"/>
      <w:r w:rsidRPr="00207479">
        <w:t>verification_status</w:t>
      </w:r>
      <w:proofErr w:type="spellEnd"/>
    </w:p>
    <w:p w14:paraId="351819BC" w14:textId="77777777" w:rsidR="00207479" w:rsidRPr="00207479" w:rsidRDefault="00207479" w:rsidP="00207479">
      <w:r w:rsidRPr="00207479">
        <w:t>UNVERIFIED / VERIFIED / EXPIRED</w:t>
      </w:r>
    </w:p>
    <w:p w14:paraId="78A0239A" w14:textId="77777777" w:rsidR="00207479" w:rsidRPr="00207479" w:rsidRDefault="00207479" w:rsidP="00207479">
      <w:r w:rsidRPr="00207479">
        <w:t>如果将来还有供应商准入、企业认证、MES工厂认证，应独立建设：</w:t>
      </w:r>
    </w:p>
    <w:p w14:paraId="3282B0C6" w14:textId="77777777" w:rsidR="00207479" w:rsidRPr="00207479" w:rsidRDefault="00207479" w:rsidP="00207479">
      <w:proofErr w:type="spellStart"/>
      <w:r w:rsidRPr="00207479">
        <w:t>sys_org_verification</w:t>
      </w:r>
      <w:proofErr w:type="spellEnd"/>
    </w:p>
    <w:p w14:paraId="5AC47013" w14:textId="77777777" w:rsidR="00207479" w:rsidRPr="00207479" w:rsidRDefault="00207479" w:rsidP="00207479">
      <w:proofErr w:type="spellStart"/>
      <w:r w:rsidRPr="00207479">
        <w:t>sys_org_review_record</w:t>
      </w:r>
      <w:proofErr w:type="spellEnd"/>
    </w:p>
    <w:p w14:paraId="3D0C6211" w14:textId="77777777" w:rsidR="00207479" w:rsidRPr="00207479" w:rsidRDefault="00207479" w:rsidP="00207479">
      <w:r w:rsidRPr="00207479">
        <w:t xml:space="preserve">不要一直给 </w:t>
      </w:r>
      <w:proofErr w:type="spellStart"/>
      <w:r w:rsidRPr="00207479">
        <w:t>sys_org</w:t>
      </w:r>
      <w:proofErr w:type="spellEnd"/>
      <w:r w:rsidRPr="00207479">
        <w:t xml:space="preserve"> 增加：</w:t>
      </w:r>
    </w:p>
    <w:p w14:paraId="1F1B05DD" w14:textId="77777777" w:rsidR="00207479" w:rsidRPr="00207479" w:rsidRDefault="00207479" w:rsidP="00207479">
      <w:proofErr w:type="spellStart"/>
      <w:r w:rsidRPr="00207479">
        <w:t>reviewed_by</w:t>
      </w:r>
      <w:proofErr w:type="spellEnd"/>
    </w:p>
    <w:p w14:paraId="6ABCA109" w14:textId="77777777" w:rsidR="00207479" w:rsidRPr="00207479" w:rsidRDefault="00207479" w:rsidP="00207479">
      <w:proofErr w:type="spellStart"/>
      <w:r w:rsidRPr="00207479">
        <w:t>reviewed_at</w:t>
      </w:r>
      <w:proofErr w:type="spellEnd"/>
    </w:p>
    <w:p w14:paraId="617AC77C" w14:textId="77777777" w:rsidR="00207479" w:rsidRPr="00207479" w:rsidRDefault="00207479" w:rsidP="00207479">
      <w:proofErr w:type="spellStart"/>
      <w:r w:rsidRPr="00207479">
        <w:t>reject_reason</w:t>
      </w:r>
      <w:proofErr w:type="spellEnd"/>
    </w:p>
    <w:p w14:paraId="3E43CB7F" w14:textId="77777777" w:rsidR="00207479" w:rsidRPr="00207479" w:rsidRDefault="00207479" w:rsidP="00207479">
      <w:proofErr w:type="spellStart"/>
      <w:r w:rsidRPr="00207479">
        <w:t>license_url</w:t>
      </w:r>
      <w:proofErr w:type="spellEnd"/>
    </w:p>
    <w:p w14:paraId="49E28CBF" w14:textId="77777777" w:rsidR="00207479" w:rsidRPr="00207479" w:rsidRDefault="00207479" w:rsidP="00207479">
      <w:proofErr w:type="spellStart"/>
      <w:r w:rsidRPr="00207479">
        <w:t>certificate_status</w:t>
      </w:r>
      <w:proofErr w:type="spellEnd"/>
    </w:p>
    <w:p w14:paraId="133E4B6A" w14:textId="77777777" w:rsidR="00207479" w:rsidRPr="00207479" w:rsidRDefault="00207479" w:rsidP="00207479">
      <w:r w:rsidRPr="00207479">
        <w:t>否则组织主表会无限膨胀。</w:t>
      </w:r>
    </w:p>
    <w:p w14:paraId="57DFD4AF" w14:textId="77777777" w:rsidR="00207479" w:rsidRPr="00207479" w:rsidRDefault="00207479" w:rsidP="00207479">
      <w:r w:rsidRPr="00207479">
        <w:pict w14:anchorId="5B304EBB">
          <v:rect id="_x0000_i1307" style="width:0;height:1.5pt" o:hralign="center" o:hrstd="t" o:hr="t" fillcolor="#a0a0a0" stroked="f"/>
        </w:pict>
      </w:r>
    </w:p>
    <w:p w14:paraId="40EF19BC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8. 不建议“用户删除级联清空会话”</w:t>
      </w:r>
    </w:p>
    <w:p w14:paraId="2FBB2B2C" w14:textId="77777777" w:rsidR="00207479" w:rsidRPr="00207479" w:rsidRDefault="00207479" w:rsidP="00207479">
      <w:r w:rsidRPr="00207479">
        <w:t xml:space="preserve">文档在 </w:t>
      </w:r>
      <w:proofErr w:type="spellStart"/>
      <w:r w:rsidRPr="00207479">
        <w:t>sys_auth_session.user_id</w:t>
      </w:r>
      <w:proofErr w:type="spellEnd"/>
      <w:r w:rsidRPr="00207479">
        <w:t xml:space="preserve"> 备注中写了用户删除级联清空会话，但鉴权核心表又明确不允许物理删除用户。</w:t>
      </w:r>
    </w:p>
    <w:p w14:paraId="3A7403B6" w14:textId="77777777" w:rsidR="00207479" w:rsidRPr="00207479" w:rsidRDefault="00207479" w:rsidP="00207479">
      <w:r w:rsidRPr="00207479">
        <w:t>这两者逻辑不一致。</w:t>
      </w:r>
    </w:p>
    <w:p w14:paraId="0FBF36F6" w14:textId="77777777" w:rsidR="00207479" w:rsidRPr="00207479" w:rsidRDefault="00207479" w:rsidP="00207479">
      <w:r w:rsidRPr="00207479">
        <w:t>建议：</w:t>
      </w:r>
    </w:p>
    <w:p w14:paraId="35AC26AD" w14:textId="77777777" w:rsidR="00207479" w:rsidRPr="00207479" w:rsidRDefault="00207479" w:rsidP="00207479">
      <w:pPr>
        <w:numPr>
          <w:ilvl w:val="0"/>
          <w:numId w:val="9"/>
        </w:numPr>
      </w:pPr>
      <w:proofErr w:type="spellStart"/>
      <w:r w:rsidRPr="00207479">
        <w:t>sys_user</w:t>
      </w:r>
      <w:proofErr w:type="spellEnd"/>
      <w:r w:rsidRPr="00207479">
        <w:t xml:space="preserve"> </w:t>
      </w:r>
      <w:proofErr w:type="gramStart"/>
      <w:r w:rsidRPr="00207479">
        <w:t>不</w:t>
      </w:r>
      <w:proofErr w:type="gramEnd"/>
      <w:r w:rsidRPr="00207479">
        <w:t xml:space="preserve">物理删除； </w:t>
      </w:r>
    </w:p>
    <w:p w14:paraId="2854943D" w14:textId="77777777" w:rsidR="00207479" w:rsidRPr="00207479" w:rsidRDefault="00207479" w:rsidP="00207479">
      <w:pPr>
        <w:numPr>
          <w:ilvl w:val="0"/>
          <w:numId w:val="9"/>
        </w:numPr>
      </w:pPr>
      <w:r w:rsidRPr="00207479">
        <w:t xml:space="preserve">用户注销时状态改为 CLOSED； </w:t>
      </w:r>
    </w:p>
    <w:p w14:paraId="4FC7B662" w14:textId="77777777" w:rsidR="00207479" w:rsidRPr="00207479" w:rsidRDefault="00207479" w:rsidP="00207479">
      <w:pPr>
        <w:numPr>
          <w:ilvl w:val="0"/>
          <w:numId w:val="9"/>
        </w:numPr>
      </w:pPr>
      <w:r w:rsidRPr="00207479">
        <w:t xml:space="preserve">会话全部 </w:t>
      </w:r>
      <w:proofErr w:type="spellStart"/>
      <w:r w:rsidRPr="00207479">
        <w:t>revoked_at</w:t>
      </w:r>
      <w:proofErr w:type="spellEnd"/>
      <w:r w:rsidRPr="00207479">
        <w:t xml:space="preserve"> = NOW()； </w:t>
      </w:r>
    </w:p>
    <w:p w14:paraId="3BACBFB8" w14:textId="77777777" w:rsidR="00207479" w:rsidRPr="00207479" w:rsidRDefault="00207479" w:rsidP="00207479">
      <w:pPr>
        <w:numPr>
          <w:ilvl w:val="0"/>
          <w:numId w:val="9"/>
        </w:numPr>
      </w:pPr>
      <w:r w:rsidRPr="00207479">
        <w:t>历史登录日志永久保留或按合</w:t>
      </w:r>
      <w:proofErr w:type="gramStart"/>
      <w:r w:rsidRPr="00207479">
        <w:t>规</w:t>
      </w:r>
      <w:proofErr w:type="gramEnd"/>
      <w:r w:rsidRPr="00207479">
        <w:t xml:space="preserve">周期归档； </w:t>
      </w:r>
    </w:p>
    <w:p w14:paraId="6D43C1D2" w14:textId="77777777" w:rsidR="00207479" w:rsidRPr="00207479" w:rsidRDefault="00207479" w:rsidP="00207479">
      <w:pPr>
        <w:numPr>
          <w:ilvl w:val="0"/>
          <w:numId w:val="9"/>
        </w:numPr>
      </w:pPr>
      <w:proofErr w:type="gramStart"/>
      <w:r w:rsidRPr="00207479">
        <w:t>外键使用</w:t>
      </w:r>
      <w:proofErr w:type="gramEnd"/>
      <w:r w:rsidRPr="00207479">
        <w:t xml:space="preserve"> ON DELETE RESTRICT 或默认</w:t>
      </w:r>
      <w:proofErr w:type="gramStart"/>
      <w:r w:rsidRPr="00207479">
        <w:t>不</w:t>
      </w:r>
      <w:proofErr w:type="gramEnd"/>
      <w:r w:rsidRPr="00207479">
        <w:t xml:space="preserve">配置删除级联。 </w:t>
      </w:r>
    </w:p>
    <w:p w14:paraId="5B6F762C" w14:textId="77777777" w:rsidR="00207479" w:rsidRPr="00207479" w:rsidRDefault="00207479" w:rsidP="00207479">
      <w:r w:rsidRPr="00207479">
        <w:t>核心审计数据通常不应该因为用户删除而消失。</w:t>
      </w:r>
    </w:p>
    <w:p w14:paraId="5E154A94" w14:textId="77777777" w:rsidR="00207479" w:rsidRPr="00207479" w:rsidRDefault="00207479" w:rsidP="00207479">
      <w:r w:rsidRPr="00207479">
        <w:pict w14:anchorId="67492FDA">
          <v:rect id="_x0000_i1308" style="width:0;height:1.5pt" o:hralign="center" o:hrstd="t" o:hr="t" fillcolor="#a0a0a0" stroked="f"/>
        </w:pict>
      </w:r>
    </w:p>
    <w:p w14:paraId="71DAEC60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lastRenderedPageBreak/>
        <w:t xml:space="preserve">9. </w:t>
      </w:r>
      <w:proofErr w:type="spellStart"/>
      <w:r w:rsidRPr="00207479">
        <w:rPr>
          <w:b/>
          <w:bCs/>
        </w:rPr>
        <w:t>refresh_token_hash</w:t>
      </w:r>
      <w:proofErr w:type="spellEnd"/>
      <w:r w:rsidRPr="00207479">
        <w:rPr>
          <w:b/>
          <w:bCs/>
        </w:rPr>
        <w:t xml:space="preserve"> VARCHAR(255) 需要明确算法</w:t>
      </w:r>
    </w:p>
    <w:p w14:paraId="76AB0C31" w14:textId="77777777" w:rsidR="00207479" w:rsidRPr="00207479" w:rsidRDefault="00207479" w:rsidP="00207479">
      <w:r w:rsidRPr="00207479">
        <w:t>不是</w:t>
      </w:r>
      <w:proofErr w:type="gramStart"/>
      <w:r w:rsidRPr="00207479">
        <w:t>所有哈希都</w:t>
      </w:r>
      <w:proofErr w:type="gramEnd"/>
      <w:r w:rsidRPr="00207479">
        <w:t>需要 255 字符。</w:t>
      </w:r>
    </w:p>
    <w:p w14:paraId="1AFFB49B" w14:textId="77777777" w:rsidR="00207479" w:rsidRPr="00207479" w:rsidRDefault="00207479" w:rsidP="00207479">
      <w:r w:rsidRPr="00207479">
        <w:t>更好的设计是：</w:t>
      </w:r>
    </w:p>
    <w:p w14:paraId="5EC05B13" w14:textId="77777777" w:rsidR="00207479" w:rsidRPr="00207479" w:rsidRDefault="00207479" w:rsidP="00207479">
      <w:proofErr w:type="spellStart"/>
      <w:r w:rsidRPr="00207479">
        <w:t>token_id</w:t>
      </w:r>
      <w:proofErr w:type="spellEnd"/>
      <w:r w:rsidRPr="00207479">
        <w:t xml:space="preserve"> UUID</w:t>
      </w:r>
    </w:p>
    <w:p w14:paraId="1472CDA8" w14:textId="77777777" w:rsidR="00207479" w:rsidRPr="00207479" w:rsidRDefault="00207479" w:rsidP="00207479">
      <w:proofErr w:type="spellStart"/>
      <w:r w:rsidRPr="00207479">
        <w:t>token_hash</w:t>
      </w:r>
      <w:proofErr w:type="spellEnd"/>
      <w:r w:rsidRPr="00207479">
        <w:t xml:space="preserve"> BYTEA 或 CHAR(64)</w:t>
      </w:r>
    </w:p>
    <w:p w14:paraId="13487323" w14:textId="77777777" w:rsidR="00207479" w:rsidRPr="00207479" w:rsidRDefault="00207479" w:rsidP="00207479">
      <w:proofErr w:type="spellStart"/>
      <w:r w:rsidRPr="00207479">
        <w:t>token_family_id</w:t>
      </w:r>
      <w:proofErr w:type="spellEnd"/>
      <w:r w:rsidRPr="00207479">
        <w:t xml:space="preserve"> UUID</w:t>
      </w:r>
    </w:p>
    <w:p w14:paraId="5D75B5AB" w14:textId="77777777" w:rsidR="00207479" w:rsidRPr="00207479" w:rsidRDefault="00207479" w:rsidP="00207479">
      <w:proofErr w:type="spellStart"/>
      <w:r w:rsidRPr="00207479">
        <w:t>previous_token_id</w:t>
      </w:r>
      <w:proofErr w:type="spellEnd"/>
      <w:r w:rsidRPr="00207479">
        <w:t xml:space="preserve"> UUID</w:t>
      </w:r>
    </w:p>
    <w:p w14:paraId="07C7448E" w14:textId="77777777" w:rsidR="00207479" w:rsidRPr="00207479" w:rsidRDefault="00207479" w:rsidP="00207479">
      <w:r w:rsidRPr="00207479">
        <w:t>建议刷新令牌实现 Token Rotation，避免刷新令牌重放：</w:t>
      </w:r>
    </w:p>
    <w:p w14:paraId="029DB07D" w14:textId="77777777" w:rsidR="00207479" w:rsidRPr="00207479" w:rsidRDefault="00207479" w:rsidP="00207479">
      <w:r w:rsidRPr="00207479">
        <w:t>首次登录生成 token A</w:t>
      </w:r>
    </w:p>
    <w:p w14:paraId="76886806" w14:textId="77777777" w:rsidR="00207479" w:rsidRPr="00207479" w:rsidRDefault="00207479" w:rsidP="00207479">
      <w:r w:rsidRPr="00207479">
        <w:t>使用 A 刷新后：</w:t>
      </w:r>
    </w:p>
    <w:p w14:paraId="6A0BAC5C" w14:textId="77777777" w:rsidR="00207479" w:rsidRPr="00207479" w:rsidRDefault="00207479" w:rsidP="00207479">
      <w:r w:rsidRPr="00207479">
        <w:t>A 标记 consumed</w:t>
      </w:r>
    </w:p>
    <w:p w14:paraId="5CE031D7" w14:textId="77777777" w:rsidR="00207479" w:rsidRPr="00207479" w:rsidRDefault="00207479" w:rsidP="00207479">
      <w:r w:rsidRPr="00207479">
        <w:t>生成 token B</w:t>
      </w:r>
    </w:p>
    <w:p w14:paraId="1FE4FEF1" w14:textId="77777777" w:rsidR="00207479" w:rsidRPr="00207479" w:rsidRDefault="00207479" w:rsidP="00207479"/>
    <w:p w14:paraId="2F15245D" w14:textId="77777777" w:rsidR="00207479" w:rsidRPr="00207479" w:rsidRDefault="00207479" w:rsidP="00207479">
      <w:r w:rsidRPr="00207479">
        <w:t>如果 A 再次被使用：</w:t>
      </w:r>
    </w:p>
    <w:p w14:paraId="5920E232" w14:textId="77777777" w:rsidR="00207479" w:rsidRPr="00207479" w:rsidRDefault="00207479" w:rsidP="00207479">
      <w:r w:rsidRPr="00207479">
        <w:t>判定令牌泄露</w:t>
      </w:r>
    </w:p>
    <w:p w14:paraId="5D926CE8" w14:textId="77777777" w:rsidR="00207479" w:rsidRPr="00207479" w:rsidRDefault="00207479" w:rsidP="00207479">
      <w:r w:rsidRPr="00207479">
        <w:t xml:space="preserve">吊销整个 </w:t>
      </w:r>
      <w:proofErr w:type="spellStart"/>
      <w:r w:rsidRPr="00207479">
        <w:t>token_family</w:t>
      </w:r>
      <w:proofErr w:type="spellEnd"/>
    </w:p>
    <w:p w14:paraId="5568EAD4" w14:textId="77777777" w:rsidR="00207479" w:rsidRPr="00207479" w:rsidRDefault="00207479" w:rsidP="00207479">
      <w:r w:rsidRPr="00207479">
        <w:t>因此建议增加：</w:t>
      </w:r>
    </w:p>
    <w:p w14:paraId="3505AC18" w14:textId="77777777" w:rsidR="00207479" w:rsidRPr="00207479" w:rsidRDefault="00207479" w:rsidP="00207479">
      <w:proofErr w:type="spellStart"/>
      <w:r w:rsidRPr="00207479">
        <w:t>session_id</w:t>
      </w:r>
      <w:proofErr w:type="spellEnd"/>
      <w:r w:rsidRPr="00207479">
        <w:t xml:space="preserve"> UUID</w:t>
      </w:r>
    </w:p>
    <w:p w14:paraId="35A7EFD5" w14:textId="77777777" w:rsidR="00207479" w:rsidRPr="00207479" w:rsidRDefault="00207479" w:rsidP="00207479">
      <w:proofErr w:type="spellStart"/>
      <w:r w:rsidRPr="00207479">
        <w:t>token_family_id</w:t>
      </w:r>
      <w:proofErr w:type="spellEnd"/>
      <w:r w:rsidRPr="00207479">
        <w:t xml:space="preserve"> UUID</w:t>
      </w:r>
    </w:p>
    <w:p w14:paraId="06A8936D" w14:textId="77777777" w:rsidR="00207479" w:rsidRPr="00207479" w:rsidRDefault="00207479" w:rsidP="00207479">
      <w:proofErr w:type="spellStart"/>
      <w:r w:rsidRPr="00207479">
        <w:t>token_hash</w:t>
      </w:r>
      <w:proofErr w:type="spellEnd"/>
    </w:p>
    <w:p w14:paraId="0C2C764C" w14:textId="77777777" w:rsidR="00207479" w:rsidRPr="00207479" w:rsidRDefault="00207479" w:rsidP="00207479">
      <w:proofErr w:type="spellStart"/>
      <w:r w:rsidRPr="00207479">
        <w:t>rotated_from_id</w:t>
      </w:r>
      <w:proofErr w:type="spellEnd"/>
    </w:p>
    <w:p w14:paraId="20C2EFD8" w14:textId="77777777" w:rsidR="00207479" w:rsidRPr="00207479" w:rsidRDefault="00207479" w:rsidP="00207479">
      <w:proofErr w:type="spellStart"/>
      <w:r w:rsidRPr="00207479">
        <w:t>consumed_at</w:t>
      </w:r>
      <w:proofErr w:type="spellEnd"/>
    </w:p>
    <w:p w14:paraId="7177E7B7" w14:textId="77777777" w:rsidR="00207479" w:rsidRPr="00207479" w:rsidRDefault="00207479" w:rsidP="00207479">
      <w:proofErr w:type="spellStart"/>
      <w:r w:rsidRPr="00207479">
        <w:t>revoked_at</w:t>
      </w:r>
      <w:proofErr w:type="spellEnd"/>
    </w:p>
    <w:p w14:paraId="200144CE" w14:textId="77777777" w:rsidR="00207479" w:rsidRPr="00207479" w:rsidRDefault="00207479" w:rsidP="00207479">
      <w:proofErr w:type="spellStart"/>
      <w:r w:rsidRPr="00207479">
        <w:t>revoke_reason</w:t>
      </w:r>
      <w:proofErr w:type="spellEnd"/>
    </w:p>
    <w:p w14:paraId="6BB946E9" w14:textId="77777777" w:rsidR="00207479" w:rsidRPr="00207479" w:rsidRDefault="00207479" w:rsidP="00207479">
      <w:r w:rsidRPr="00207479">
        <w:t>如果每个会话只保留当前刷新令牌，也至少应有：</w:t>
      </w:r>
    </w:p>
    <w:p w14:paraId="3DE23BB3" w14:textId="77777777" w:rsidR="00207479" w:rsidRPr="00207479" w:rsidRDefault="00207479" w:rsidP="00207479">
      <w:proofErr w:type="spellStart"/>
      <w:r w:rsidRPr="00207479">
        <w:t>session_no</w:t>
      </w:r>
      <w:proofErr w:type="spellEnd"/>
    </w:p>
    <w:p w14:paraId="2B1920F7" w14:textId="77777777" w:rsidR="00207479" w:rsidRPr="00207479" w:rsidRDefault="00207479" w:rsidP="00207479">
      <w:r w:rsidRPr="00207479">
        <w:t>status</w:t>
      </w:r>
    </w:p>
    <w:p w14:paraId="7E125C86" w14:textId="77777777" w:rsidR="00207479" w:rsidRPr="00207479" w:rsidRDefault="00207479" w:rsidP="00207479">
      <w:proofErr w:type="spellStart"/>
      <w:r w:rsidRPr="00207479">
        <w:lastRenderedPageBreak/>
        <w:t>revoke_reason</w:t>
      </w:r>
      <w:proofErr w:type="spellEnd"/>
    </w:p>
    <w:p w14:paraId="217474BF" w14:textId="77777777" w:rsidR="00207479" w:rsidRPr="00207479" w:rsidRDefault="00207479" w:rsidP="00207479">
      <w:proofErr w:type="spellStart"/>
      <w:r w:rsidRPr="00207479">
        <w:t>client_type</w:t>
      </w:r>
      <w:proofErr w:type="spellEnd"/>
    </w:p>
    <w:p w14:paraId="0BAF84CD" w14:textId="77777777" w:rsidR="00207479" w:rsidRPr="00207479" w:rsidRDefault="00207479" w:rsidP="00207479">
      <w:proofErr w:type="spellStart"/>
      <w:r w:rsidRPr="00207479">
        <w:t>device_name</w:t>
      </w:r>
      <w:proofErr w:type="spellEnd"/>
    </w:p>
    <w:p w14:paraId="678675E6" w14:textId="77777777" w:rsidR="00207479" w:rsidRPr="00207479" w:rsidRDefault="00207479" w:rsidP="00207479">
      <w:r w:rsidRPr="00207479">
        <w:pict w14:anchorId="7DBDA8D1">
          <v:rect id="_x0000_i1309" style="width:0;height:1.5pt" o:hralign="center" o:hrstd="t" o:hr="t" fillcolor="#a0a0a0" stroked="f"/>
        </w:pict>
      </w:r>
    </w:p>
    <w:p w14:paraId="2C65F90F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10. 登录错误锁定不能只依赖 </w:t>
      </w:r>
      <w:proofErr w:type="spellStart"/>
      <w:r w:rsidRPr="00207479">
        <w:rPr>
          <w:b/>
          <w:bCs/>
        </w:rPr>
        <w:t>locked_until</w:t>
      </w:r>
      <w:proofErr w:type="spellEnd"/>
    </w:p>
    <w:p w14:paraId="5F107BA1" w14:textId="77777777" w:rsidR="00207479" w:rsidRPr="00207479" w:rsidRDefault="00207479" w:rsidP="00207479">
      <w:r w:rsidRPr="00207479">
        <w:t>还需要明确：</w:t>
      </w:r>
    </w:p>
    <w:p w14:paraId="1663BEC2" w14:textId="77777777" w:rsidR="00207479" w:rsidRPr="00207479" w:rsidRDefault="00207479" w:rsidP="00207479">
      <w:pPr>
        <w:numPr>
          <w:ilvl w:val="0"/>
          <w:numId w:val="10"/>
        </w:numPr>
      </w:pPr>
      <w:r w:rsidRPr="00207479">
        <w:t xml:space="preserve">连续失败次数； </w:t>
      </w:r>
    </w:p>
    <w:p w14:paraId="0B99E834" w14:textId="77777777" w:rsidR="00207479" w:rsidRPr="00207479" w:rsidRDefault="00207479" w:rsidP="00207479">
      <w:pPr>
        <w:numPr>
          <w:ilvl w:val="0"/>
          <w:numId w:val="10"/>
        </w:numPr>
      </w:pPr>
      <w:r w:rsidRPr="00207479">
        <w:t xml:space="preserve">失败时间窗口； </w:t>
      </w:r>
    </w:p>
    <w:p w14:paraId="2A6DD08F" w14:textId="77777777" w:rsidR="00207479" w:rsidRPr="00207479" w:rsidRDefault="00207479" w:rsidP="00207479">
      <w:pPr>
        <w:numPr>
          <w:ilvl w:val="0"/>
          <w:numId w:val="10"/>
        </w:numPr>
      </w:pPr>
      <w:r w:rsidRPr="00207479">
        <w:t xml:space="preserve">按账号锁定还是按IP限制； </w:t>
      </w:r>
    </w:p>
    <w:p w14:paraId="51E6C43B" w14:textId="77777777" w:rsidR="00207479" w:rsidRPr="00207479" w:rsidRDefault="00207479" w:rsidP="00207479">
      <w:pPr>
        <w:numPr>
          <w:ilvl w:val="0"/>
          <w:numId w:val="10"/>
        </w:numPr>
      </w:pPr>
      <w:r w:rsidRPr="00207479">
        <w:t>短信验证</w:t>
      </w:r>
      <w:proofErr w:type="gramStart"/>
      <w:r w:rsidRPr="00207479">
        <w:t>码错误</w:t>
      </w:r>
      <w:proofErr w:type="gramEnd"/>
      <w:r w:rsidRPr="00207479">
        <w:t xml:space="preserve">次数； </w:t>
      </w:r>
    </w:p>
    <w:p w14:paraId="1D02F3D0" w14:textId="77777777" w:rsidR="00207479" w:rsidRPr="00207479" w:rsidRDefault="00207479" w:rsidP="00207479">
      <w:pPr>
        <w:numPr>
          <w:ilvl w:val="0"/>
          <w:numId w:val="10"/>
        </w:numPr>
      </w:pPr>
      <w:r w:rsidRPr="00207479">
        <w:t xml:space="preserve">密码错误是否跨设备累计； </w:t>
      </w:r>
    </w:p>
    <w:p w14:paraId="15502704" w14:textId="77777777" w:rsidR="00207479" w:rsidRPr="00207479" w:rsidRDefault="00207479" w:rsidP="00207479">
      <w:pPr>
        <w:numPr>
          <w:ilvl w:val="0"/>
          <w:numId w:val="10"/>
        </w:numPr>
      </w:pPr>
      <w:r w:rsidRPr="00207479">
        <w:t xml:space="preserve">成功登录后是否清零； </w:t>
      </w:r>
    </w:p>
    <w:p w14:paraId="3EF57DA0" w14:textId="77777777" w:rsidR="00207479" w:rsidRPr="00207479" w:rsidRDefault="00207479" w:rsidP="00207479">
      <w:pPr>
        <w:numPr>
          <w:ilvl w:val="0"/>
          <w:numId w:val="10"/>
        </w:numPr>
      </w:pPr>
      <w:r w:rsidRPr="00207479">
        <w:t xml:space="preserve">是否采用指数退避； </w:t>
      </w:r>
    </w:p>
    <w:p w14:paraId="6AE12D4D" w14:textId="77777777" w:rsidR="00207479" w:rsidRPr="00207479" w:rsidRDefault="00207479" w:rsidP="00207479">
      <w:pPr>
        <w:numPr>
          <w:ilvl w:val="0"/>
          <w:numId w:val="10"/>
        </w:numPr>
      </w:pPr>
      <w:r w:rsidRPr="00207479">
        <w:t xml:space="preserve">防止账号枚举。 </w:t>
      </w:r>
    </w:p>
    <w:p w14:paraId="5B93DC6E" w14:textId="77777777" w:rsidR="00207479" w:rsidRPr="00207479" w:rsidRDefault="00207479" w:rsidP="00207479">
      <w:r w:rsidRPr="00207479">
        <w:t>可以选择 Redis 保存实时计数，但</w:t>
      </w:r>
      <w:proofErr w:type="gramStart"/>
      <w:r w:rsidRPr="00207479">
        <w:t>用户表仍建议</w:t>
      </w:r>
      <w:proofErr w:type="gramEnd"/>
      <w:r w:rsidRPr="00207479">
        <w:t>预留：</w:t>
      </w:r>
    </w:p>
    <w:p w14:paraId="527C52BC" w14:textId="77777777" w:rsidR="00207479" w:rsidRPr="00207479" w:rsidRDefault="00207479" w:rsidP="00207479">
      <w:proofErr w:type="spellStart"/>
      <w:r w:rsidRPr="00207479">
        <w:t>failed_login_count</w:t>
      </w:r>
      <w:proofErr w:type="spellEnd"/>
    </w:p>
    <w:p w14:paraId="067EC9EC" w14:textId="77777777" w:rsidR="00207479" w:rsidRPr="00207479" w:rsidRDefault="00207479" w:rsidP="00207479">
      <w:proofErr w:type="spellStart"/>
      <w:r w:rsidRPr="00207479">
        <w:t>last_failed_login_at</w:t>
      </w:r>
      <w:proofErr w:type="spellEnd"/>
    </w:p>
    <w:p w14:paraId="49150B1F" w14:textId="77777777" w:rsidR="00207479" w:rsidRPr="00207479" w:rsidRDefault="00207479" w:rsidP="00207479">
      <w:proofErr w:type="spellStart"/>
      <w:r w:rsidRPr="00207479">
        <w:t>locked_until</w:t>
      </w:r>
      <w:proofErr w:type="spellEnd"/>
    </w:p>
    <w:p w14:paraId="47587A6E" w14:textId="77777777" w:rsidR="00207479" w:rsidRPr="00207479" w:rsidRDefault="00207479" w:rsidP="00207479">
      <w:r w:rsidRPr="00207479">
        <w:t>或者单独建立：</w:t>
      </w:r>
    </w:p>
    <w:p w14:paraId="285DA375" w14:textId="77777777" w:rsidR="00207479" w:rsidRPr="00207479" w:rsidRDefault="00207479" w:rsidP="00207479">
      <w:proofErr w:type="spellStart"/>
      <w:r w:rsidRPr="00207479">
        <w:t>sys_login_risk_state</w:t>
      </w:r>
      <w:proofErr w:type="spellEnd"/>
    </w:p>
    <w:p w14:paraId="2B547CA6" w14:textId="77777777" w:rsidR="00207479" w:rsidRPr="00207479" w:rsidRDefault="00207479" w:rsidP="00207479">
      <w:r w:rsidRPr="00207479">
        <w:t>更完整的安全设计还应包含：</w:t>
      </w:r>
    </w:p>
    <w:p w14:paraId="633EA82C" w14:textId="77777777" w:rsidR="00207479" w:rsidRPr="00207479" w:rsidRDefault="00207479" w:rsidP="00207479">
      <w:proofErr w:type="spellStart"/>
      <w:r w:rsidRPr="00207479">
        <w:t>sys_security_event</w:t>
      </w:r>
      <w:proofErr w:type="spellEnd"/>
    </w:p>
    <w:p w14:paraId="75C67ED7" w14:textId="77777777" w:rsidR="00207479" w:rsidRPr="00207479" w:rsidRDefault="00207479" w:rsidP="00207479">
      <w:proofErr w:type="spellStart"/>
      <w:r w:rsidRPr="00207479">
        <w:t>sys_risk_ip</w:t>
      </w:r>
      <w:proofErr w:type="spellEnd"/>
    </w:p>
    <w:p w14:paraId="5AFCFCA8" w14:textId="77777777" w:rsidR="00207479" w:rsidRPr="00207479" w:rsidRDefault="00207479" w:rsidP="00207479">
      <w:proofErr w:type="spellStart"/>
      <w:r w:rsidRPr="00207479">
        <w:t>sys_login_challenge</w:t>
      </w:r>
      <w:proofErr w:type="spellEnd"/>
    </w:p>
    <w:p w14:paraId="3675B14B" w14:textId="77777777" w:rsidR="00207479" w:rsidRPr="00207479" w:rsidRDefault="00207479" w:rsidP="00207479">
      <w:proofErr w:type="spellStart"/>
      <w:r w:rsidRPr="00207479">
        <w:t>sys_captcha_record</w:t>
      </w:r>
      <w:proofErr w:type="spellEnd"/>
    </w:p>
    <w:p w14:paraId="5C1F522D" w14:textId="77777777" w:rsidR="00207479" w:rsidRPr="00207479" w:rsidRDefault="00207479" w:rsidP="00207479">
      <w:r w:rsidRPr="00207479">
        <w:t>一期不一定全部落库，但规范文档里必须说明边界。</w:t>
      </w:r>
    </w:p>
    <w:p w14:paraId="38A07093" w14:textId="77777777" w:rsidR="00207479" w:rsidRPr="00207479" w:rsidRDefault="00207479" w:rsidP="00207479">
      <w:r w:rsidRPr="00207479">
        <w:pict w14:anchorId="700245F8">
          <v:rect id="_x0000_i1310" style="width:0;height:1.5pt" o:hralign="center" o:hrstd="t" o:hr="t" fillcolor="#a0a0a0" stroked="f"/>
        </w:pict>
      </w:r>
    </w:p>
    <w:p w14:paraId="7E0B8446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lastRenderedPageBreak/>
        <w:t>二、全库统一规范中缺少的重要内容</w:t>
      </w:r>
    </w:p>
    <w:p w14:paraId="1ADE7F92" w14:textId="77777777" w:rsidR="00207479" w:rsidRPr="00207479" w:rsidRDefault="00207479" w:rsidP="00207479">
      <w:r w:rsidRPr="00207479">
        <w:t>当前规范包含主键、时间、布尔、索引等，但真正要作为全库开发基准，还需要增加以下章节。</w:t>
      </w:r>
    </w:p>
    <w:p w14:paraId="64D0CD8B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1. 命名规范</w:t>
      </w:r>
    </w:p>
    <w:p w14:paraId="396A2E9B" w14:textId="77777777" w:rsidR="00207479" w:rsidRPr="00207479" w:rsidRDefault="00207479" w:rsidP="00207479">
      <w:r w:rsidRPr="00207479">
        <w:t>建议明确：</w:t>
      </w:r>
    </w:p>
    <w:p w14:paraId="398AB35F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表名</w:t>
      </w:r>
    </w:p>
    <w:p w14:paraId="19100CCB" w14:textId="77777777" w:rsidR="00207479" w:rsidRPr="00207479" w:rsidRDefault="00207479" w:rsidP="00207479">
      <w:r w:rsidRPr="00207479">
        <w:t>业务域前缀_业务对象</w:t>
      </w:r>
    </w:p>
    <w:p w14:paraId="17C793F3" w14:textId="77777777" w:rsidR="00207479" w:rsidRPr="00207479" w:rsidRDefault="00207479" w:rsidP="00207479">
      <w:r w:rsidRPr="00207479">
        <w:t xml:space="preserve">全部小写 </w:t>
      </w:r>
      <w:proofErr w:type="spellStart"/>
      <w:r w:rsidRPr="00207479">
        <w:t>snake_case</w:t>
      </w:r>
      <w:proofErr w:type="spellEnd"/>
    </w:p>
    <w:p w14:paraId="5E83A0B3" w14:textId="77777777" w:rsidR="00207479" w:rsidRPr="00207479" w:rsidRDefault="00207479" w:rsidP="00207479">
      <w:r w:rsidRPr="00207479">
        <w:t>使用单数或复数必须统一</w:t>
      </w:r>
    </w:p>
    <w:p w14:paraId="7AB8E18B" w14:textId="77777777" w:rsidR="00207479" w:rsidRPr="00207479" w:rsidRDefault="00207479" w:rsidP="00207479">
      <w:r w:rsidRPr="00207479">
        <w:t>推荐统一使用单数：</w:t>
      </w:r>
    </w:p>
    <w:p w14:paraId="21B18EA1" w14:textId="77777777" w:rsidR="00207479" w:rsidRPr="00207479" w:rsidRDefault="00207479" w:rsidP="00207479">
      <w:proofErr w:type="spellStart"/>
      <w:r w:rsidRPr="00207479">
        <w:t>sys_user</w:t>
      </w:r>
      <w:proofErr w:type="spellEnd"/>
    </w:p>
    <w:p w14:paraId="33B97727" w14:textId="77777777" w:rsidR="00207479" w:rsidRPr="00207479" w:rsidRDefault="00207479" w:rsidP="00207479">
      <w:proofErr w:type="spellStart"/>
      <w:r w:rsidRPr="00207479">
        <w:t>order_order</w:t>
      </w:r>
      <w:proofErr w:type="spellEnd"/>
    </w:p>
    <w:p w14:paraId="6D1CE3A3" w14:textId="77777777" w:rsidR="00207479" w:rsidRPr="00207479" w:rsidRDefault="00207479" w:rsidP="00207479">
      <w:proofErr w:type="spellStart"/>
      <w:r w:rsidRPr="00207479">
        <w:t>quote_rfq</w:t>
      </w:r>
      <w:proofErr w:type="spellEnd"/>
    </w:p>
    <w:p w14:paraId="0855E791" w14:textId="77777777" w:rsidR="00207479" w:rsidRPr="00207479" w:rsidRDefault="00207479" w:rsidP="00207479">
      <w:r w:rsidRPr="00207479">
        <w:t xml:space="preserve">但 </w:t>
      </w:r>
      <w:proofErr w:type="spellStart"/>
      <w:r w:rsidRPr="00207479">
        <w:t>order_order</w:t>
      </w:r>
      <w:proofErr w:type="spellEnd"/>
      <w:r w:rsidRPr="00207479">
        <w:t xml:space="preserve"> 可读性很差，可直接使用：</w:t>
      </w:r>
    </w:p>
    <w:p w14:paraId="62A1692F" w14:textId="77777777" w:rsidR="00207479" w:rsidRPr="00207479" w:rsidRDefault="00207479" w:rsidP="00207479">
      <w:proofErr w:type="spellStart"/>
      <w:r w:rsidRPr="00207479">
        <w:t>ord_order</w:t>
      </w:r>
      <w:proofErr w:type="spellEnd"/>
    </w:p>
    <w:p w14:paraId="654D232A" w14:textId="77777777" w:rsidR="00207479" w:rsidRPr="00207479" w:rsidRDefault="00207479" w:rsidP="00207479">
      <w:r w:rsidRPr="00207479">
        <w:t>所以建议订单域前缀不要用保留词 order_，改为：</w:t>
      </w:r>
    </w:p>
    <w:p w14:paraId="5B4ADC18" w14:textId="77777777" w:rsidR="00207479" w:rsidRPr="00207479" w:rsidRDefault="00207479" w:rsidP="00207479">
      <w:proofErr w:type="spellStart"/>
      <w:r w:rsidRPr="00207479">
        <w:t>ord</w:t>
      </w:r>
      <w:proofErr w:type="spellEnd"/>
      <w:r w:rsidRPr="00207479">
        <w:t>_</w:t>
      </w:r>
    </w:p>
    <w:p w14:paraId="61EA7CC1" w14:textId="77777777" w:rsidR="00207479" w:rsidRPr="00207479" w:rsidRDefault="00207479" w:rsidP="00207479">
      <w:r w:rsidRPr="00207479">
        <w:t xml:space="preserve">PostgreSQL 中 order 是 SQL 关键词，虽然 </w:t>
      </w:r>
      <w:proofErr w:type="spellStart"/>
      <w:r w:rsidRPr="00207479">
        <w:t>order_order</w:t>
      </w:r>
      <w:proofErr w:type="spellEnd"/>
      <w:r w:rsidRPr="00207479">
        <w:t xml:space="preserve"> 不一定直接报错，但会降低可读性。</w:t>
      </w:r>
    </w:p>
    <w:p w14:paraId="7BC0D180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字段名</w:t>
      </w:r>
    </w:p>
    <w:p w14:paraId="2F321017" w14:textId="77777777" w:rsidR="00207479" w:rsidRPr="00207479" w:rsidRDefault="00207479" w:rsidP="00207479">
      <w:r w:rsidRPr="00207479">
        <w:t>外键：</w:t>
      </w:r>
      <w:proofErr w:type="spellStart"/>
      <w:r w:rsidRPr="00207479">
        <w:t>xxx_id</w:t>
      </w:r>
      <w:proofErr w:type="spellEnd"/>
    </w:p>
    <w:p w14:paraId="2EA00E1C" w14:textId="77777777" w:rsidR="00207479" w:rsidRPr="00207479" w:rsidRDefault="00207479" w:rsidP="00207479">
      <w:r w:rsidRPr="00207479">
        <w:t>编码：</w:t>
      </w:r>
      <w:proofErr w:type="spellStart"/>
      <w:r w:rsidRPr="00207479">
        <w:t>xxx_code</w:t>
      </w:r>
      <w:proofErr w:type="spellEnd"/>
    </w:p>
    <w:p w14:paraId="4D4A1426" w14:textId="77777777" w:rsidR="00207479" w:rsidRPr="00207479" w:rsidRDefault="00207479" w:rsidP="00207479">
      <w:r w:rsidRPr="00207479">
        <w:t>编号：</w:t>
      </w:r>
      <w:proofErr w:type="spellStart"/>
      <w:r w:rsidRPr="00207479">
        <w:t>xxx_no</w:t>
      </w:r>
      <w:proofErr w:type="spellEnd"/>
    </w:p>
    <w:p w14:paraId="2DF3D6B0" w14:textId="77777777" w:rsidR="00207479" w:rsidRPr="00207479" w:rsidRDefault="00207479" w:rsidP="00207479">
      <w:r w:rsidRPr="00207479">
        <w:t>状态：status</w:t>
      </w:r>
    </w:p>
    <w:p w14:paraId="7E7FF274" w14:textId="77777777" w:rsidR="00207479" w:rsidRPr="00207479" w:rsidRDefault="00207479" w:rsidP="00207479">
      <w:r w:rsidRPr="00207479">
        <w:t>时间：</w:t>
      </w:r>
      <w:proofErr w:type="spellStart"/>
      <w:r w:rsidRPr="00207479">
        <w:t>xxx_at</w:t>
      </w:r>
      <w:proofErr w:type="spellEnd"/>
    </w:p>
    <w:p w14:paraId="0D854826" w14:textId="77777777" w:rsidR="00207479" w:rsidRPr="00207479" w:rsidRDefault="00207479" w:rsidP="00207479">
      <w:r w:rsidRPr="00207479">
        <w:t>日期：</w:t>
      </w:r>
      <w:proofErr w:type="spellStart"/>
      <w:r w:rsidRPr="00207479">
        <w:t>xxx_date</w:t>
      </w:r>
      <w:proofErr w:type="spellEnd"/>
    </w:p>
    <w:p w14:paraId="4D2DA4F5" w14:textId="77777777" w:rsidR="00207479" w:rsidRPr="00207479" w:rsidRDefault="00207479" w:rsidP="00207479">
      <w:r w:rsidRPr="00207479">
        <w:t>金额：</w:t>
      </w:r>
      <w:proofErr w:type="spellStart"/>
      <w:r w:rsidRPr="00207479">
        <w:t>xxx_amount</w:t>
      </w:r>
      <w:proofErr w:type="spellEnd"/>
    </w:p>
    <w:p w14:paraId="6B1E2BF5" w14:textId="77777777" w:rsidR="00207479" w:rsidRPr="00207479" w:rsidRDefault="00207479" w:rsidP="00207479">
      <w:r w:rsidRPr="00207479">
        <w:lastRenderedPageBreak/>
        <w:t>数量：</w:t>
      </w:r>
      <w:proofErr w:type="spellStart"/>
      <w:r w:rsidRPr="00207479">
        <w:t>xxx_qty</w:t>
      </w:r>
      <w:proofErr w:type="spellEnd"/>
    </w:p>
    <w:p w14:paraId="7F8957DA" w14:textId="77777777" w:rsidR="00207479" w:rsidRPr="00207479" w:rsidRDefault="00207479" w:rsidP="00207479">
      <w:r w:rsidRPr="00207479">
        <w:t>比例：</w:t>
      </w:r>
      <w:proofErr w:type="spellStart"/>
      <w:r w:rsidRPr="00207479">
        <w:t>xxx_rate</w:t>
      </w:r>
      <w:proofErr w:type="spellEnd"/>
    </w:p>
    <w:p w14:paraId="52FC3E28" w14:textId="77777777" w:rsidR="00207479" w:rsidRPr="00207479" w:rsidRDefault="00207479" w:rsidP="00207479">
      <w:r w:rsidRPr="00207479">
        <w:t>布尔：</w:t>
      </w:r>
      <w:proofErr w:type="spellStart"/>
      <w:r w:rsidRPr="00207479">
        <w:t>is_xxx</w:t>
      </w:r>
      <w:proofErr w:type="spellEnd"/>
      <w:r w:rsidRPr="00207479">
        <w:t xml:space="preserve"> / </w:t>
      </w:r>
      <w:proofErr w:type="spellStart"/>
      <w:r w:rsidRPr="00207479">
        <w:t>has_xxx</w:t>
      </w:r>
      <w:proofErr w:type="spellEnd"/>
      <w:r w:rsidRPr="00207479">
        <w:t xml:space="preserve"> / </w:t>
      </w:r>
      <w:proofErr w:type="spellStart"/>
      <w:r w:rsidRPr="00207479">
        <w:t>can_xxx</w:t>
      </w:r>
      <w:proofErr w:type="spellEnd"/>
    </w:p>
    <w:p w14:paraId="31E95707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索引命名</w:t>
      </w:r>
    </w:p>
    <w:p w14:paraId="5FBC80DB" w14:textId="77777777" w:rsidR="00207479" w:rsidRPr="00207479" w:rsidRDefault="00207479" w:rsidP="00207479">
      <w:r w:rsidRPr="00207479">
        <w:t>pk_表名</w:t>
      </w:r>
    </w:p>
    <w:p w14:paraId="5DA83F2D" w14:textId="77777777" w:rsidR="00207479" w:rsidRPr="00207479" w:rsidRDefault="00207479" w:rsidP="00207479">
      <w:proofErr w:type="spellStart"/>
      <w:r w:rsidRPr="00207479">
        <w:t>uk</w:t>
      </w:r>
      <w:proofErr w:type="spellEnd"/>
      <w:r w:rsidRPr="00207479">
        <w:t>_表名_字段</w:t>
      </w:r>
    </w:p>
    <w:p w14:paraId="1A8C9796" w14:textId="77777777" w:rsidR="00207479" w:rsidRPr="00207479" w:rsidRDefault="00207479" w:rsidP="00207479">
      <w:proofErr w:type="spellStart"/>
      <w:r w:rsidRPr="00207479">
        <w:t>idx</w:t>
      </w:r>
      <w:proofErr w:type="spellEnd"/>
      <w:r w:rsidRPr="00207479">
        <w:t>_表名_字段</w:t>
      </w:r>
    </w:p>
    <w:p w14:paraId="1EA02119" w14:textId="77777777" w:rsidR="00207479" w:rsidRPr="00207479" w:rsidRDefault="00207479" w:rsidP="00207479">
      <w:proofErr w:type="spellStart"/>
      <w:r w:rsidRPr="00207479">
        <w:t>fk</w:t>
      </w:r>
      <w:proofErr w:type="spellEnd"/>
      <w:r w:rsidRPr="00207479">
        <w:t>_表名_关联表</w:t>
      </w:r>
    </w:p>
    <w:p w14:paraId="00227A20" w14:textId="77777777" w:rsidR="00207479" w:rsidRPr="00207479" w:rsidRDefault="00207479" w:rsidP="00207479">
      <w:r w:rsidRPr="00207479">
        <w:t>ck_表名_规则</w:t>
      </w:r>
    </w:p>
    <w:p w14:paraId="45B3E063" w14:textId="77777777" w:rsidR="00207479" w:rsidRPr="00207479" w:rsidRDefault="00207479" w:rsidP="00207479">
      <w:r w:rsidRPr="00207479">
        <w:t>tr_表名_动作</w:t>
      </w:r>
    </w:p>
    <w:p w14:paraId="20B409BD" w14:textId="77777777" w:rsidR="00207479" w:rsidRPr="00207479" w:rsidRDefault="00207479" w:rsidP="00207479">
      <w:r w:rsidRPr="00207479">
        <w:pict w14:anchorId="2243389A">
          <v:rect id="_x0000_i1311" style="width:0;height:1.5pt" o:hralign="center" o:hrstd="t" o:hr="t" fillcolor="#a0a0a0" stroked="f"/>
        </w:pict>
      </w:r>
    </w:p>
    <w:p w14:paraId="35E65C5F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2. ID、编号和编码必须区分</w:t>
      </w:r>
    </w:p>
    <w:p w14:paraId="617271A4" w14:textId="77777777" w:rsidR="00207479" w:rsidRPr="00207479" w:rsidRDefault="00207479" w:rsidP="00207479">
      <w:r w:rsidRPr="00207479">
        <w:t>很多系统后期混乱，就是把三种概念混用：</w:t>
      </w:r>
    </w:p>
    <w:p w14:paraId="7E7E8534" w14:textId="77777777" w:rsidR="00207479" w:rsidRPr="00207479" w:rsidRDefault="00207479" w:rsidP="00207479">
      <w:r w:rsidRPr="00207479">
        <w:t>id       数据库内部主键，不展示，不承载业务意义</w:t>
      </w:r>
    </w:p>
    <w:p w14:paraId="56C919EB" w14:textId="77777777" w:rsidR="00207479" w:rsidRPr="00207479" w:rsidRDefault="00207479" w:rsidP="00207479">
      <w:proofErr w:type="spellStart"/>
      <w:r w:rsidRPr="00207479">
        <w:t>xxx_no</w:t>
      </w:r>
      <w:proofErr w:type="spellEnd"/>
      <w:r w:rsidRPr="00207479">
        <w:t xml:space="preserve">   对外业务编号，可以展示，可按规则生成</w:t>
      </w:r>
    </w:p>
    <w:p w14:paraId="7BF43A4A" w14:textId="77777777" w:rsidR="00207479" w:rsidRPr="00207479" w:rsidRDefault="00207479" w:rsidP="00207479">
      <w:proofErr w:type="spellStart"/>
      <w:r w:rsidRPr="00207479">
        <w:t>xxx_code</w:t>
      </w:r>
      <w:proofErr w:type="spellEnd"/>
      <w:r w:rsidRPr="00207479">
        <w:t xml:space="preserve"> 稳定业务编码，常用于配置或枚举</w:t>
      </w:r>
    </w:p>
    <w:p w14:paraId="636D14A1" w14:textId="77777777" w:rsidR="00207479" w:rsidRPr="00207479" w:rsidRDefault="00207479" w:rsidP="00207479">
      <w:r w:rsidRPr="00207479">
        <w:t>例如：</w:t>
      </w:r>
    </w:p>
    <w:p w14:paraId="6ABD461E" w14:textId="77777777" w:rsidR="00207479" w:rsidRPr="00207479" w:rsidRDefault="00207479" w:rsidP="00207479">
      <w:r w:rsidRPr="00207479">
        <w:t>order.id          10983</w:t>
      </w:r>
    </w:p>
    <w:p w14:paraId="7A37E0BC" w14:textId="77777777" w:rsidR="00207479" w:rsidRPr="00207479" w:rsidRDefault="00207479" w:rsidP="00207479">
      <w:proofErr w:type="spellStart"/>
      <w:proofErr w:type="gramStart"/>
      <w:r w:rsidRPr="00207479">
        <w:t>order.order</w:t>
      </w:r>
      <w:proofErr w:type="gramEnd"/>
      <w:r w:rsidRPr="00207479">
        <w:t>_no</w:t>
      </w:r>
      <w:proofErr w:type="spellEnd"/>
      <w:r w:rsidRPr="00207479">
        <w:t xml:space="preserve">    AM202607240001</w:t>
      </w:r>
    </w:p>
    <w:p w14:paraId="4CB58575" w14:textId="77777777" w:rsidR="00207479" w:rsidRPr="00207479" w:rsidRDefault="00207479" w:rsidP="00207479">
      <w:proofErr w:type="spellStart"/>
      <w:proofErr w:type="gramStart"/>
      <w:r w:rsidRPr="00207479">
        <w:t>service.code</w:t>
      </w:r>
      <w:proofErr w:type="spellEnd"/>
      <w:proofErr w:type="gramEnd"/>
      <w:r w:rsidRPr="00207479">
        <w:t xml:space="preserve">      CNC_MACHINING</w:t>
      </w:r>
    </w:p>
    <w:p w14:paraId="6ACDA867" w14:textId="77777777" w:rsidR="00207479" w:rsidRPr="00207479" w:rsidRDefault="00207479" w:rsidP="00207479">
      <w:r w:rsidRPr="00207479">
        <w:t>禁止用自增ID作为公开订单号，避免被枚举和推测业务量。</w:t>
      </w:r>
    </w:p>
    <w:p w14:paraId="6EC25B85" w14:textId="77777777" w:rsidR="00207479" w:rsidRPr="00207479" w:rsidRDefault="00207479" w:rsidP="00207479">
      <w:r w:rsidRPr="00207479">
        <w:pict w14:anchorId="07DF2904">
          <v:rect id="_x0000_i1312" style="width:0;height:1.5pt" o:hralign="center" o:hrstd="t" o:hr="t" fillcolor="#a0a0a0" stroked="f"/>
        </w:pict>
      </w:r>
    </w:p>
    <w:p w14:paraId="313DF0EF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3. 金额字段规范</w:t>
      </w:r>
    </w:p>
    <w:p w14:paraId="3050BECB" w14:textId="77777777" w:rsidR="00207479" w:rsidRPr="00207479" w:rsidRDefault="00207479" w:rsidP="00207479">
      <w:r w:rsidRPr="00207479">
        <w:t>所有财务、报价、订单</w:t>
      </w:r>
      <w:proofErr w:type="gramStart"/>
      <w:r w:rsidRPr="00207479">
        <w:t>域必须</w:t>
      </w:r>
      <w:proofErr w:type="gramEnd"/>
      <w:r w:rsidRPr="00207479">
        <w:t>统一：</w:t>
      </w:r>
    </w:p>
    <w:p w14:paraId="24B42D8A" w14:textId="77777777" w:rsidR="00207479" w:rsidRPr="00207479" w:rsidRDefault="00207479" w:rsidP="00207479">
      <w:r w:rsidRPr="00207479">
        <w:t xml:space="preserve">amount </w:t>
      </w:r>
      <w:proofErr w:type="gramStart"/>
      <w:r w:rsidRPr="00207479">
        <w:t>NUMERIC(</w:t>
      </w:r>
      <w:proofErr w:type="gramEnd"/>
      <w:r w:rsidRPr="00207479">
        <w:t>20, 6)</w:t>
      </w:r>
    </w:p>
    <w:p w14:paraId="2F43DF06" w14:textId="77777777" w:rsidR="00207479" w:rsidRPr="00207479" w:rsidRDefault="00207479" w:rsidP="00207479">
      <w:proofErr w:type="spellStart"/>
      <w:r w:rsidRPr="00207479">
        <w:t>currency_code</w:t>
      </w:r>
      <w:proofErr w:type="spellEnd"/>
      <w:r w:rsidRPr="00207479">
        <w:t xml:space="preserve"> </w:t>
      </w:r>
      <w:proofErr w:type="gramStart"/>
      <w:r w:rsidRPr="00207479">
        <w:t>CHAR(</w:t>
      </w:r>
      <w:proofErr w:type="gramEnd"/>
      <w:r w:rsidRPr="00207479">
        <w:t>3)</w:t>
      </w:r>
    </w:p>
    <w:p w14:paraId="59CFC57D" w14:textId="77777777" w:rsidR="00207479" w:rsidRPr="00207479" w:rsidRDefault="00207479" w:rsidP="00207479">
      <w:r w:rsidRPr="00207479">
        <w:t>不能用 FLOAT、DOUBLE 保存金额。</w:t>
      </w:r>
    </w:p>
    <w:p w14:paraId="12D84439" w14:textId="77777777" w:rsidR="00207479" w:rsidRPr="00207479" w:rsidRDefault="00207479" w:rsidP="00207479">
      <w:r w:rsidRPr="00207479">
        <w:lastRenderedPageBreak/>
        <w:t>需要明确：</w:t>
      </w:r>
    </w:p>
    <w:p w14:paraId="0DBE0332" w14:textId="77777777" w:rsidR="00207479" w:rsidRPr="00207479" w:rsidRDefault="00207479" w:rsidP="00207479">
      <w:pPr>
        <w:numPr>
          <w:ilvl w:val="0"/>
          <w:numId w:val="11"/>
        </w:numPr>
      </w:pPr>
      <w:proofErr w:type="gramStart"/>
      <w:r w:rsidRPr="00207479">
        <w:t>存储原币金额</w:t>
      </w:r>
      <w:proofErr w:type="gramEnd"/>
      <w:r w:rsidRPr="00207479">
        <w:t xml:space="preserve">； </w:t>
      </w:r>
    </w:p>
    <w:p w14:paraId="4D8D4963" w14:textId="77777777" w:rsidR="00207479" w:rsidRPr="00207479" w:rsidRDefault="00207479" w:rsidP="00207479">
      <w:pPr>
        <w:numPr>
          <w:ilvl w:val="0"/>
          <w:numId w:val="11"/>
        </w:numPr>
      </w:pPr>
      <w:r w:rsidRPr="00207479">
        <w:t xml:space="preserve">结算币种； </w:t>
      </w:r>
    </w:p>
    <w:p w14:paraId="40454BF5" w14:textId="77777777" w:rsidR="00207479" w:rsidRPr="00207479" w:rsidRDefault="00207479" w:rsidP="00207479">
      <w:pPr>
        <w:numPr>
          <w:ilvl w:val="0"/>
          <w:numId w:val="11"/>
        </w:numPr>
      </w:pPr>
      <w:r w:rsidRPr="00207479">
        <w:t xml:space="preserve">汇率； </w:t>
      </w:r>
    </w:p>
    <w:p w14:paraId="3D7FCC8C" w14:textId="77777777" w:rsidR="00207479" w:rsidRPr="00207479" w:rsidRDefault="00207479" w:rsidP="00207479">
      <w:pPr>
        <w:numPr>
          <w:ilvl w:val="0"/>
          <w:numId w:val="11"/>
        </w:numPr>
      </w:pPr>
      <w:r w:rsidRPr="00207479">
        <w:t xml:space="preserve">含税金额； </w:t>
      </w:r>
    </w:p>
    <w:p w14:paraId="6AD6E8D4" w14:textId="77777777" w:rsidR="00207479" w:rsidRPr="00207479" w:rsidRDefault="00207479" w:rsidP="00207479">
      <w:pPr>
        <w:numPr>
          <w:ilvl w:val="0"/>
          <w:numId w:val="11"/>
        </w:numPr>
      </w:pPr>
      <w:r w:rsidRPr="00207479">
        <w:t xml:space="preserve">未税金额； </w:t>
      </w:r>
    </w:p>
    <w:p w14:paraId="51AF0247" w14:textId="77777777" w:rsidR="00207479" w:rsidRPr="00207479" w:rsidRDefault="00207479" w:rsidP="00207479">
      <w:pPr>
        <w:numPr>
          <w:ilvl w:val="0"/>
          <w:numId w:val="11"/>
        </w:numPr>
      </w:pPr>
      <w:r w:rsidRPr="00207479">
        <w:t xml:space="preserve">税额； </w:t>
      </w:r>
    </w:p>
    <w:p w14:paraId="41F741F9" w14:textId="77777777" w:rsidR="00207479" w:rsidRPr="00207479" w:rsidRDefault="00207479" w:rsidP="00207479">
      <w:pPr>
        <w:numPr>
          <w:ilvl w:val="0"/>
          <w:numId w:val="11"/>
        </w:numPr>
      </w:pPr>
      <w:r w:rsidRPr="00207479">
        <w:t xml:space="preserve">舍入规则； </w:t>
      </w:r>
    </w:p>
    <w:p w14:paraId="45AAC1AD" w14:textId="77777777" w:rsidR="00207479" w:rsidRPr="00207479" w:rsidRDefault="00207479" w:rsidP="00207479">
      <w:pPr>
        <w:numPr>
          <w:ilvl w:val="0"/>
          <w:numId w:val="11"/>
        </w:numPr>
      </w:pPr>
      <w:r w:rsidRPr="00207479">
        <w:t xml:space="preserve">最小货币单位； </w:t>
      </w:r>
    </w:p>
    <w:p w14:paraId="42D4E9FB" w14:textId="77777777" w:rsidR="00207479" w:rsidRPr="00207479" w:rsidRDefault="00207479" w:rsidP="00207479">
      <w:pPr>
        <w:numPr>
          <w:ilvl w:val="0"/>
          <w:numId w:val="11"/>
        </w:numPr>
      </w:pPr>
      <w:r w:rsidRPr="00207479">
        <w:t xml:space="preserve">汇率快照。 </w:t>
      </w:r>
    </w:p>
    <w:p w14:paraId="7D211DBE" w14:textId="77777777" w:rsidR="00207479" w:rsidRPr="00207479" w:rsidRDefault="00207479" w:rsidP="00207479">
      <w:r w:rsidRPr="00207479">
        <w:t>建议公共字段：</w:t>
      </w:r>
    </w:p>
    <w:p w14:paraId="7A7F00E0" w14:textId="77777777" w:rsidR="00207479" w:rsidRPr="00207479" w:rsidRDefault="00207479" w:rsidP="00207479">
      <w:proofErr w:type="spellStart"/>
      <w:r w:rsidRPr="00207479">
        <w:t>currency_code</w:t>
      </w:r>
      <w:proofErr w:type="spellEnd"/>
      <w:r w:rsidRPr="00207479">
        <w:t xml:space="preserve"> </w:t>
      </w:r>
      <w:proofErr w:type="gramStart"/>
      <w:r w:rsidRPr="00207479">
        <w:t>CHAR(</w:t>
      </w:r>
      <w:proofErr w:type="gramEnd"/>
      <w:r w:rsidRPr="00207479">
        <w:t>3)</w:t>
      </w:r>
    </w:p>
    <w:p w14:paraId="75517F24" w14:textId="77777777" w:rsidR="00207479" w:rsidRPr="00207479" w:rsidRDefault="00207479" w:rsidP="00207479">
      <w:proofErr w:type="spellStart"/>
      <w:r w:rsidRPr="00207479">
        <w:t>exchange_rate</w:t>
      </w:r>
      <w:proofErr w:type="spellEnd"/>
      <w:r w:rsidRPr="00207479">
        <w:t xml:space="preserve"> </w:t>
      </w:r>
      <w:proofErr w:type="gramStart"/>
      <w:r w:rsidRPr="00207479">
        <w:t>NUMERIC(</w:t>
      </w:r>
      <w:proofErr w:type="gramEnd"/>
      <w:r w:rsidRPr="00207479">
        <w:t>20, 10)</w:t>
      </w:r>
    </w:p>
    <w:p w14:paraId="52878C53" w14:textId="77777777" w:rsidR="00207479" w:rsidRPr="00207479" w:rsidRDefault="00207479" w:rsidP="00207479">
      <w:proofErr w:type="spellStart"/>
      <w:r w:rsidRPr="00207479">
        <w:t>amount_excl_tax</w:t>
      </w:r>
      <w:proofErr w:type="spellEnd"/>
      <w:r w:rsidRPr="00207479">
        <w:t xml:space="preserve"> </w:t>
      </w:r>
      <w:proofErr w:type="gramStart"/>
      <w:r w:rsidRPr="00207479">
        <w:t>NUMERIC(</w:t>
      </w:r>
      <w:proofErr w:type="gramEnd"/>
      <w:r w:rsidRPr="00207479">
        <w:t>20, 6)</w:t>
      </w:r>
    </w:p>
    <w:p w14:paraId="351F3CEC" w14:textId="77777777" w:rsidR="00207479" w:rsidRPr="00207479" w:rsidRDefault="00207479" w:rsidP="00207479">
      <w:proofErr w:type="spellStart"/>
      <w:r w:rsidRPr="00207479">
        <w:t>tax_amount</w:t>
      </w:r>
      <w:proofErr w:type="spellEnd"/>
      <w:r w:rsidRPr="00207479">
        <w:t xml:space="preserve"> </w:t>
      </w:r>
      <w:proofErr w:type="gramStart"/>
      <w:r w:rsidRPr="00207479">
        <w:t>NUMERIC(</w:t>
      </w:r>
      <w:proofErr w:type="gramEnd"/>
      <w:r w:rsidRPr="00207479">
        <w:t>20, 6)</w:t>
      </w:r>
    </w:p>
    <w:p w14:paraId="0A70EB60" w14:textId="77777777" w:rsidR="00207479" w:rsidRPr="00207479" w:rsidRDefault="00207479" w:rsidP="00207479">
      <w:proofErr w:type="spellStart"/>
      <w:r w:rsidRPr="00207479">
        <w:t>amount_incl_tax</w:t>
      </w:r>
      <w:proofErr w:type="spellEnd"/>
      <w:r w:rsidRPr="00207479">
        <w:t xml:space="preserve"> </w:t>
      </w:r>
      <w:proofErr w:type="gramStart"/>
      <w:r w:rsidRPr="00207479">
        <w:t>NUMERIC(</w:t>
      </w:r>
      <w:proofErr w:type="gramEnd"/>
      <w:r w:rsidRPr="00207479">
        <w:t>20, 6)</w:t>
      </w:r>
    </w:p>
    <w:p w14:paraId="290279D9" w14:textId="77777777" w:rsidR="00207479" w:rsidRPr="00207479" w:rsidRDefault="00207479" w:rsidP="00207479">
      <w:r w:rsidRPr="00207479">
        <w:t>不同业务表根据需要选择，不要求全部复制。</w:t>
      </w:r>
    </w:p>
    <w:p w14:paraId="5F09479B" w14:textId="77777777" w:rsidR="00207479" w:rsidRPr="00207479" w:rsidRDefault="00207479" w:rsidP="00207479">
      <w:r w:rsidRPr="00207479">
        <w:pict w14:anchorId="1735335B">
          <v:rect id="_x0000_i1313" style="width:0;height:1.5pt" o:hralign="center" o:hrstd="t" o:hr="t" fillcolor="#a0a0a0" stroked="f"/>
        </w:pict>
      </w:r>
    </w:p>
    <w:p w14:paraId="020CF3FB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4. 数量和计量单位规范</w:t>
      </w:r>
    </w:p>
    <w:p w14:paraId="45F8A286" w14:textId="77777777" w:rsidR="00207479" w:rsidRPr="00207479" w:rsidRDefault="00207479" w:rsidP="00207479">
      <w:r w:rsidRPr="00207479">
        <w:t>制造平台会大量涉及：</w:t>
      </w:r>
    </w:p>
    <w:p w14:paraId="6E7FCD50" w14:textId="77777777" w:rsidR="00207479" w:rsidRPr="00207479" w:rsidRDefault="00207479" w:rsidP="00207479">
      <w:pPr>
        <w:numPr>
          <w:ilvl w:val="0"/>
          <w:numId w:val="12"/>
        </w:numPr>
      </w:pPr>
      <w:r w:rsidRPr="00207479">
        <w:t xml:space="preserve">长度； </w:t>
      </w:r>
    </w:p>
    <w:p w14:paraId="37F476B7" w14:textId="77777777" w:rsidR="00207479" w:rsidRPr="00207479" w:rsidRDefault="00207479" w:rsidP="00207479">
      <w:pPr>
        <w:numPr>
          <w:ilvl w:val="0"/>
          <w:numId w:val="12"/>
        </w:numPr>
      </w:pPr>
      <w:r w:rsidRPr="00207479">
        <w:t xml:space="preserve">面积； </w:t>
      </w:r>
    </w:p>
    <w:p w14:paraId="387B1FAD" w14:textId="77777777" w:rsidR="00207479" w:rsidRPr="00207479" w:rsidRDefault="00207479" w:rsidP="00207479">
      <w:pPr>
        <w:numPr>
          <w:ilvl w:val="0"/>
          <w:numId w:val="12"/>
        </w:numPr>
      </w:pPr>
      <w:r w:rsidRPr="00207479">
        <w:t xml:space="preserve">体积； </w:t>
      </w:r>
    </w:p>
    <w:p w14:paraId="667AF77A" w14:textId="77777777" w:rsidR="00207479" w:rsidRPr="00207479" w:rsidRDefault="00207479" w:rsidP="00207479">
      <w:pPr>
        <w:numPr>
          <w:ilvl w:val="0"/>
          <w:numId w:val="12"/>
        </w:numPr>
      </w:pPr>
      <w:r w:rsidRPr="00207479">
        <w:t xml:space="preserve">重量； </w:t>
      </w:r>
    </w:p>
    <w:p w14:paraId="1674F60A" w14:textId="77777777" w:rsidR="00207479" w:rsidRPr="00207479" w:rsidRDefault="00207479" w:rsidP="00207479">
      <w:pPr>
        <w:numPr>
          <w:ilvl w:val="0"/>
          <w:numId w:val="12"/>
        </w:numPr>
      </w:pPr>
      <w:r w:rsidRPr="00207479">
        <w:t xml:space="preserve">数量； </w:t>
      </w:r>
    </w:p>
    <w:p w14:paraId="200F94A2" w14:textId="77777777" w:rsidR="00207479" w:rsidRPr="00207479" w:rsidRDefault="00207479" w:rsidP="00207479">
      <w:pPr>
        <w:numPr>
          <w:ilvl w:val="0"/>
          <w:numId w:val="12"/>
        </w:numPr>
      </w:pPr>
      <w:r w:rsidRPr="00207479">
        <w:t xml:space="preserve">公差； </w:t>
      </w:r>
    </w:p>
    <w:p w14:paraId="10C5CAC5" w14:textId="77777777" w:rsidR="00207479" w:rsidRPr="00207479" w:rsidRDefault="00207479" w:rsidP="00207479">
      <w:pPr>
        <w:numPr>
          <w:ilvl w:val="0"/>
          <w:numId w:val="12"/>
        </w:numPr>
      </w:pPr>
      <w:r w:rsidRPr="00207479">
        <w:t xml:space="preserve">表面粗糙度； </w:t>
      </w:r>
    </w:p>
    <w:p w14:paraId="0F0098B9" w14:textId="77777777" w:rsidR="00207479" w:rsidRPr="00207479" w:rsidRDefault="00207479" w:rsidP="00207479">
      <w:pPr>
        <w:numPr>
          <w:ilvl w:val="0"/>
          <w:numId w:val="12"/>
        </w:numPr>
      </w:pPr>
      <w:r w:rsidRPr="00207479">
        <w:lastRenderedPageBreak/>
        <w:t xml:space="preserve">温度； </w:t>
      </w:r>
    </w:p>
    <w:p w14:paraId="24EFAAAE" w14:textId="77777777" w:rsidR="00207479" w:rsidRPr="00207479" w:rsidRDefault="00207479" w:rsidP="00207479">
      <w:pPr>
        <w:numPr>
          <w:ilvl w:val="0"/>
          <w:numId w:val="12"/>
        </w:numPr>
      </w:pPr>
      <w:r w:rsidRPr="00207479">
        <w:t xml:space="preserve">硬度； </w:t>
      </w:r>
    </w:p>
    <w:p w14:paraId="197394E7" w14:textId="77777777" w:rsidR="00207479" w:rsidRPr="00207479" w:rsidRDefault="00207479" w:rsidP="00207479">
      <w:pPr>
        <w:numPr>
          <w:ilvl w:val="0"/>
          <w:numId w:val="12"/>
        </w:numPr>
      </w:pPr>
      <w:r w:rsidRPr="00207479">
        <w:t xml:space="preserve">密度。 </w:t>
      </w:r>
    </w:p>
    <w:p w14:paraId="02242489" w14:textId="77777777" w:rsidR="00207479" w:rsidRPr="00207479" w:rsidRDefault="00207479" w:rsidP="00207479">
      <w:r w:rsidRPr="00207479">
        <w:t>必须建立统一计量单位体系：</w:t>
      </w:r>
    </w:p>
    <w:p w14:paraId="3F9A3B3D" w14:textId="77777777" w:rsidR="00207479" w:rsidRPr="00207479" w:rsidRDefault="00207479" w:rsidP="00207479">
      <w:proofErr w:type="spellStart"/>
      <w:r w:rsidRPr="00207479">
        <w:t>sys_unit</w:t>
      </w:r>
      <w:proofErr w:type="spellEnd"/>
    </w:p>
    <w:p w14:paraId="1ADF7818" w14:textId="77777777" w:rsidR="00207479" w:rsidRPr="00207479" w:rsidRDefault="00207479" w:rsidP="00207479">
      <w:proofErr w:type="spellStart"/>
      <w:r w:rsidRPr="00207479">
        <w:t>sys_unit_category</w:t>
      </w:r>
      <w:proofErr w:type="spellEnd"/>
    </w:p>
    <w:p w14:paraId="0A0EEE8A" w14:textId="77777777" w:rsidR="00207479" w:rsidRPr="00207479" w:rsidRDefault="00207479" w:rsidP="00207479">
      <w:proofErr w:type="spellStart"/>
      <w:r w:rsidRPr="00207479">
        <w:t>sys_unit_conversion</w:t>
      </w:r>
      <w:proofErr w:type="spellEnd"/>
    </w:p>
    <w:p w14:paraId="79E1D1FC" w14:textId="77777777" w:rsidR="00207479" w:rsidRPr="00207479" w:rsidRDefault="00207479" w:rsidP="00207479">
      <w:r w:rsidRPr="00207479">
        <w:t>字段建议：</w:t>
      </w:r>
    </w:p>
    <w:p w14:paraId="6741B70B" w14:textId="77777777" w:rsidR="00207479" w:rsidRPr="00207479" w:rsidRDefault="00207479" w:rsidP="00207479">
      <w:r w:rsidRPr="00207479">
        <w:t xml:space="preserve">value </w:t>
      </w:r>
      <w:proofErr w:type="gramStart"/>
      <w:r w:rsidRPr="00207479">
        <w:t>NUMERIC(</w:t>
      </w:r>
      <w:proofErr w:type="gramEnd"/>
      <w:r w:rsidRPr="00207479">
        <w:t>20, 8)</w:t>
      </w:r>
    </w:p>
    <w:p w14:paraId="5F17FCA2" w14:textId="77777777" w:rsidR="00207479" w:rsidRPr="00207479" w:rsidRDefault="00207479" w:rsidP="00207479">
      <w:proofErr w:type="spellStart"/>
      <w:r w:rsidRPr="00207479">
        <w:t>unit_code</w:t>
      </w:r>
      <w:proofErr w:type="spellEnd"/>
      <w:r w:rsidRPr="00207479">
        <w:t xml:space="preserve"> </w:t>
      </w:r>
      <w:proofErr w:type="gramStart"/>
      <w:r w:rsidRPr="00207479">
        <w:t>VARCHAR(</w:t>
      </w:r>
      <w:proofErr w:type="gramEnd"/>
      <w:r w:rsidRPr="00207479">
        <w:t>32)</w:t>
      </w:r>
    </w:p>
    <w:p w14:paraId="3643B250" w14:textId="77777777" w:rsidR="00207479" w:rsidRPr="00207479" w:rsidRDefault="00207479" w:rsidP="00207479">
      <w:r w:rsidRPr="00207479">
        <w:t>不要创建：</w:t>
      </w:r>
    </w:p>
    <w:p w14:paraId="5E1C6A46" w14:textId="77777777" w:rsidR="00207479" w:rsidRPr="00207479" w:rsidRDefault="00207479" w:rsidP="00207479">
      <w:proofErr w:type="spellStart"/>
      <w:r w:rsidRPr="00207479">
        <w:t>length_mm</w:t>
      </w:r>
      <w:proofErr w:type="spellEnd"/>
    </w:p>
    <w:p w14:paraId="0325D6A6" w14:textId="77777777" w:rsidR="00207479" w:rsidRPr="00207479" w:rsidRDefault="00207479" w:rsidP="00207479">
      <w:proofErr w:type="spellStart"/>
      <w:r w:rsidRPr="00207479">
        <w:t>weight_kg</w:t>
      </w:r>
      <w:proofErr w:type="spellEnd"/>
    </w:p>
    <w:p w14:paraId="5DA86243" w14:textId="77777777" w:rsidR="00207479" w:rsidRPr="00207479" w:rsidRDefault="00207479" w:rsidP="00207479">
      <w:proofErr w:type="spellStart"/>
      <w:r w:rsidRPr="00207479">
        <w:t>temperature_c</w:t>
      </w:r>
      <w:proofErr w:type="spellEnd"/>
    </w:p>
    <w:p w14:paraId="1FCE9AE2" w14:textId="77777777" w:rsidR="00207479" w:rsidRPr="00207479" w:rsidRDefault="00207479" w:rsidP="00207479">
      <w:r w:rsidRPr="00207479">
        <w:t>除非该字段永远固定单位。</w:t>
      </w:r>
    </w:p>
    <w:p w14:paraId="541881DA" w14:textId="77777777" w:rsidR="00207479" w:rsidRPr="00207479" w:rsidRDefault="00207479" w:rsidP="00207479">
      <w:r w:rsidRPr="00207479">
        <w:t>更稳妥的是：</w:t>
      </w:r>
    </w:p>
    <w:p w14:paraId="4B3A7969" w14:textId="77777777" w:rsidR="00207479" w:rsidRPr="00207479" w:rsidRDefault="00207479" w:rsidP="00207479">
      <w:proofErr w:type="spellStart"/>
      <w:r w:rsidRPr="00207479">
        <w:t>length_value</w:t>
      </w:r>
      <w:proofErr w:type="spellEnd"/>
    </w:p>
    <w:p w14:paraId="1D509C98" w14:textId="77777777" w:rsidR="00207479" w:rsidRPr="00207479" w:rsidRDefault="00207479" w:rsidP="00207479">
      <w:proofErr w:type="spellStart"/>
      <w:r w:rsidRPr="00207479">
        <w:t>length_unit</w:t>
      </w:r>
      <w:proofErr w:type="spellEnd"/>
    </w:p>
    <w:p w14:paraId="389438D4" w14:textId="77777777" w:rsidR="00207479" w:rsidRPr="00207479" w:rsidRDefault="00207479" w:rsidP="00207479">
      <w:r w:rsidRPr="00207479">
        <w:t>或者全平台明确标准存储单位，展示时转换：</w:t>
      </w:r>
    </w:p>
    <w:p w14:paraId="2954ED0A" w14:textId="77777777" w:rsidR="00207479" w:rsidRPr="00207479" w:rsidRDefault="00207479" w:rsidP="00207479">
      <w:r w:rsidRPr="00207479">
        <w:t>数据库统一毫米、克、摄氏度</w:t>
      </w:r>
    </w:p>
    <w:p w14:paraId="3A16722C" w14:textId="77777777" w:rsidR="00207479" w:rsidRPr="00207479" w:rsidRDefault="00207479" w:rsidP="00207479">
      <w:r w:rsidRPr="00207479">
        <w:t>前端根据用户偏好展示英制</w:t>
      </w:r>
    </w:p>
    <w:p w14:paraId="0A26DE26" w14:textId="77777777" w:rsidR="00207479" w:rsidRPr="00207479" w:rsidRDefault="00207479" w:rsidP="00207479">
      <w:r w:rsidRPr="00207479">
        <w:pict w14:anchorId="6EFFE6AC">
          <v:rect id="_x0000_i1314" style="width:0;height:1.5pt" o:hralign="center" o:hrstd="t" o:hr="t" fillcolor="#a0a0a0" stroked="f"/>
        </w:pict>
      </w:r>
    </w:p>
    <w:p w14:paraId="10251B51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5. 精度和数值规范</w:t>
      </w:r>
    </w:p>
    <w:p w14:paraId="7A95BF26" w14:textId="77777777" w:rsidR="00207479" w:rsidRPr="00207479" w:rsidRDefault="00207479" w:rsidP="00207479">
      <w:r w:rsidRPr="00207479">
        <w:t>制造数据不能随意使用：</w:t>
      </w:r>
    </w:p>
    <w:p w14:paraId="5DD31501" w14:textId="77777777" w:rsidR="00207479" w:rsidRPr="00207479" w:rsidRDefault="00207479" w:rsidP="00207479">
      <w:proofErr w:type="gramStart"/>
      <w:r w:rsidRPr="00207479">
        <w:t>DECIMAL(</w:t>
      </w:r>
      <w:proofErr w:type="gramEnd"/>
      <w:r w:rsidRPr="00207479">
        <w:t>10,2)</w:t>
      </w:r>
    </w:p>
    <w:p w14:paraId="05D9BF7A" w14:textId="77777777" w:rsidR="00207479" w:rsidRPr="00207479" w:rsidRDefault="00207479" w:rsidP="00207479">
      <w:r w:rsidRPr="00207479">
        <w:t>例如零件公差可能达到：</w:t>
      </w:r>
    </w:p>
    <w:p w14:paraId="0D936551" w14:textId="77777777" w:rsidR="00207479" w:rsidRPr="00207479" w:rsidRDefault="00207479" w:rsidP="00207479">
      <w:r w:rsidRPr="00207479">
        <w:t>0.001 mm</w:t>
      </w:r>
    </w:p>
    <w:p w14:paraId="6AA29E87" w14:textId="77777777" w:rsidR="00207479" w:rsidRPr="00207479" w:rsidRDefault="00207479" w:rsidP="00207479">
      <w:r w:rsidRPr="00207479">
        <w:lastRenderedPageBreak/>
        <w:t>建议分类：</w:t>
      </w:r>
    </w:p>
    <w:p w14:paraId="7BA89388" w14:textId="77777777" w:rsidR="00207479" w:rsidRPr="00207479" w:rsidRDefault="00207479" w:rsidP="00207479">
      <w:r w:rsidRPr="00207479">
        <w:t>金额       NUMERIC(20,6)</w:t>
      </w:r>
    </w:p>
    <w:p w14:paraId="0D30B73B" w14:textId="77777777" w:rsidR="00207479" w:rsidRPr="00207479" w:rsidRDefault="00207479" w:rsidP="00207479">
      <w:r w:rsidRPr="00207479">
        <w:t>尺寸       NUMERIC(20,6)</w:t>
      </w:r>
    </w:p>
    <w:p w14:paraId="20F1F86D" w14:textId="77777777" w:rsidR="00207479" w:rsidRPr="00207479" w:rsidRDefault="00207479" w:rsidP="00207479">
      <w:r w:rsidRPr="00207479">
        <w:t>比例       NUMERIC(12,8)</w:t>
      </w:r>
    </w:p>
    <w:p w14:paraId="7DD42497" w14:textId="77777777" w:rsidR="00207479" w:rsidRPr="00207479" w:rsidRDefault="00207479" w:rsidP="00207479">
      <w:r w:rsidRPr="00207479">
        <w:t>汇率       NUMERIC(20,10)</w:t>
      </w:r>
    </w:p>
    <w:p w14:paraId="4E8CC17F" w14:textId="77777777" w:rsidR="00207479" w:rsidRPr="00207479" w:rsidRDefault="00207479" w:rsidP="00207479">
      <w:r w:rsidRPr="00207479">
        <w:t>数量       NUMERIC(20,6)</w:t>
      </w:r>
    </w:p>
    <w:p w14:paraId="08E7FCBB" w14:textId="77777777" w:rsidR="00207479" w:rsidRPr="00207479" w:rsidRDefault="00207479" w:rsidP="00207479">
      <w:r w:rsidRPr="00207479">
        <w:t>计数       BIGINT / INT</w:t>
      </w:r>
    </w:p>
    <w:p w14:paraId="46D7525F" w14:textId="77777777" w:rsidR="00207479" w:rsidRPr="00207479" w:rsidRDefault="00207479" w:rsidP="00207479">
      <w:r w:rsidRPr="00207479">
        <w:pict w14:anchorId="6A4152A9">
          <v:rect id="_x0000_i1315" style="width:0;height:1.5pt" o:hralign="center" o:hrstd="t" o:hr="t" fillcolor="#a0a0a0" stroked="f"/>
        </w:pict>
      </w:r>
    </w:p>
    <w:p w14:paraId="4D7FE871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6. 文件与对象存储规范</w:t>
      </w:r>
    </w:p>
    <w:p w14:paraId="3F052066" w14:textId="77777777" w:rsidR="00207479" w:rsidRPr="00207479" w:rsidRDefault="00207479" w:rsidP="00207479">
      <w:r w:rsidRPr="00207479">
        <w:t xml:space="preserve">目前全域规划缺少一个非常重要的 file_ 或 </w:t>
      </w:r>
      <w:proofErr w:type="spellStart"/>
      <w:r w:rsidRPr="00207479">
        <w:t>oss</w:t>
      </w:r>
      <w:proofErr w:type="spellEnd"/>
      <w:r w:rsidRPr="00207479">
        <w:t>_ 域。</w:t>
      </w:r>
    </w:p>
    <w:p w14:paraId="42B8D1BB" w14:textId="77777777" w:rsidR="00207479" w:rsidRPr="00207479" w:rsidRDefault="00207479" w:rsidP="00207479">
      <w:r w:rsidRPr="00207479">
        <w:t>制造平台几乎所有业务都依赖文件：</w:t>
      </w:r>
    </w:p>
    <w:p w14:paraId="4752C342" w14:textId="77777777" w:rsidR="00207479" w:rsidRPr="00207479" w:rsidRDefault="00207479" w:rsidP="00207479">
      <w:pPr>
        <w:numPr>
          <w:ilvl w:val="0"/>
          <w:numId w:val="13"/>
        </w:numPr>
      </w:pPr>
      <w:r w:rsidRPr="00207479">
        <w:t xml:space="preserve">STEP、STL、IGES、OBJ； </w:t>
      </w:r>
    </w:p>
    <w:p w14:paraId="4D198A07" w14:textId="77777777" w:rsidR="00207479" w:rsidRPr="00207479" w:rsidRDefault="00207479" w:rsidP="00207479">
      <w:pPr>
        <w:numPr>
          <w:ilvl w:val="0"/>
          <w:numId w:val="13"/>
        </w:numPr>
      </w:pPr>
      <w:r w:rsidRPr="00207479">
        <w:t xml:space="preserve">2D图纸； </w:t>
      </w:r>
    </w:p>
    <w:p w14:paraId="67D0FA38" w14:textId="77777777" w:rsidR="00207479" w:rsidRPr="00207479" w:rsidRDefault="00207479" w:rsidP="00207479">
      <w:pPr>
        <w:numPr>
          <w:ilvl w:val="0"/>
          <w:numId w:val="13"/>
        </w:numPr>
      </w:pPr>
      <w:r w:rsidRPr="00207479">
        <w:t xml:space="preserve">图片； </w:t>
      </w:r>
    </w:p>
    <w:p w14:paraId="571C21B7" w14:textId="77777777" w:rsidR="00207479" w:rsidRPr="00207479" w:rsidRDefault="00207479" w:rsidP="00207479">
      <w:pPr>
        <w:numPr>
          <w:ilvl w:val="0"/>
          <w:numId w:val="13"/>
        </w:numPr>
      </w:pPr>
      <w:r w:rsidRPr="00207479">
        <w:t xml:space="preserve">检测报告； </w:t>
      </w:r>
    </w:p>
    <w:p w14:paraId="6D464E7B" w14:textId="77777777" w:rsidR="00207479" w:rsidRPr="00207479" w:rsidRDefault="00207479" w:rsidP="00207479">
      <w:pPr>
        <w:numPr>
          <w:ilvl w:val="0"/>
          <w:numId w:val="13"/>
        </w:numPr>
      </w:pPr>
      <w:r w:rsidRPr="00207479">
        <w:t xml:space="preserve">合同； </w:t>
      </w:r>
    </w:p>
    <w:p w14:paraId="3D3DBF31" w14:textId="77777777" w:rsidR="00207479" w:rsidRPr="00207479" w:rsidRDefault="00207479" w:rsidP="00207479">
      <w:pPr>
        <w:numPr>
          <w:ilvl w:val="0"/>
          <w:numId w:val="13"/>
        </w:numPr>
      </w:pPr>
      <w:r w:rsidRPr="00207479">
        <w:t xml:space="preserve">发票； </w:t>
      </w:r>
    </w:p>
    <w:p w14:paraId="04DC940B" w14:textId="77777777" w:rsidR="00207479" w:rsidRPr="00207479" w:rsidRDefault="00207479" w:rsidP="00207479">
      <w:pPr>
        <w:numPr>
          <w:ilvl w:val="0"/>
          <w:numId w:val="13"/>
        </w:numPr>
      </w:pPr>
      <w:r w:rsidRPr="00207479">
        <w:t xml:space="preserve">物流凭证； </w:t>
      </w:r>
    </w:p>
    <w:p w14:paraId="1D282A49" w14:textId="77777777" w:rsidR="00207479" w:rsidRPr="00207479" w:rsidRDefault="00207479" w:rsidP="00207479">
      <w:pPr>
        <w:numPr>
          <w:ilvl w:val="0"/>
          <w:numId w:val="13"/>
        </w:numPr>
      </w:pPr>
      <w:r w:rsidRPr="00207479">
        <w:t xml:space="preserve">模型社区文件； </w:t>
      </w:r>
    </w:p>
    <w:p w14:paraId="28EB0684" w14:textId="77777777" w:rsidR="00207479" w:rsidRPr="00207479" w:rsidRDefault="00207479" w:rsidP="00207479">
      <w:pPr>
        <w:numPr>
          <w:ilvl w:val="0"/>
          <w:numId w:val="13"/>
        </w:numPr>
      </w:pPr>
      <w:r w:rsidRPr="00207479">
        <w:t xml:space="preserve">用户头像； </w:t>
      </w:r>
    </w:p>
    <w:p w14:paraId="5B65C12E" w14:textId="77777777" w:rsidR="00207479" w:rsidRPr="00207479" w:rsidRDefault="00207479" w:rsidP="00207479">
      <w:pPr>
        <w:numPr>
          <w:ilvl w:val="0"/>
          <w:numId w:val="13"/>
        </w:numPr>
      </w:pPr>
      <w:r w:rsidRPr="00207479">
        <w:t xml:space="preserve">企业资质； </w:t>
      </w:r>
    </w:p>
    <w:p w14:paraId="69B0E9A2" w14:textId="77777777" w:rsidR="00207479" w:rsidRPr="00207479" w:rsidRDefault="00207479" w:rsidP="00207479">
      <w:pPr>
        <w:numPr>
          <w:ilvl w:val="0"/>
          <w:numId w:val="13"/>
        </w:numPr>
      </w:pPr>
      <w:r w:rsidRPr="00207479">
        <w:t xml:space="preserve">DFM报告。 </w:t>
      </w:r>
    </w:p>
    <w:p w14:paraId="42FFE995" w14:textId="77777777" w:rsidR="00207479" w:rsidRPr="00207479" w:rsidRDefault="00207479" w:rsidP="00207479">
      <w:r w:rsidRPr="00207479">
        <w:t>绝对不要在每张业务表中只放：</w:t>
      </w:r>
    </w:p>
    <w:p w14:paraId="6EB0CB06" w14:textId="77777777" w:rsidR="00207479" w:rsidRPr="00207479" w:rsidRDefault="00207479" w:rsidP="00207479">
      <w:proofErr w:type="spellStart"/>
      <w:r w:rsidRPr="00207479">
        <w:t>file_url</w:t>
      </w:r>
      <w:proofErr w:type="spellEnd"/>
      <w:r w:rsidRPr="00207479">
        <w:t xml:space="preserve"> </w:t>
      </w:r>
      <w:proofErr w:type="gramStart"/>
      <w:r w:rsidRPr="00207479">
        <w:t>VARCHAR(</w:t>
      </w:r>
      <w:proofErr w:type="gramEnd"/>
      <w:r w:rsidRPr="00207479">
        <w:t>512)</w:t>
      </w:r>
    </w:p>
    <w:p w14:paraId="0F69937A" w14:textId="77777777" w:rsidR="00207479" w:rsidRPr="00207479" w:rsidRDefault="00207479" w:rsidP="00207479">
      <w:r w:rsidRPr="00207479">
        <w:t>建议新增系统文件域：</w:t>
      </w:r>
    </w:p>
    <w:p w14:paraId="604B712E" w14:textId="77777777" w:rsidR="00207479" w:rsidRPr="00207479" w:rsidRDefault="00207479" w:rsidP="00207479">
      <w:proofErr w:type="spellStart"/>
      <w:r w:rsidRPr="00207479">
        <w:t>file_object</w:t>
      </w:r>
      <w:proofErr w:type="spellEnd"/>
    </w:p>
    <w:p w14:paraId="4941E4F3" w14:textId="77777777" w:rsidR="00207479" w:rsidRPr="00207479" w:rsidRDefault="00207479" w:rsidP="00207479">
      <w:proofErr w:type="spellStart"/>
      <w:r w:rsidRPr="00207479">
        <w:t>file_reference</w:t>
      </w:r>
      <w:proofErr w:type="spellEnd"/>
    </w:p>
    <w:p w14:paraId="7FF9260D" w14:textId="77777777" w:rsidR="00207479" w:rsidRPr="00207479" w:rsidRDefault="00207479" w:rsidP="00207479">
      <w:proofErr w:type="spellStart"/>
      <w:r w:rsidRPr="00207479">
        <w:lastRenderedPageBreak/>
        <w:t>file_upload_session</w:t>
      </w:r>
      <w:proofErr w:type="spellEnd"/>
    </w:p>
    <w:p w14:paraId="1435B085" w14:textId="77777777" w:rsidR="00207479" w:rsidRPr="00207479" w:rsidRDefault="00207479" w:rsidP="00207479">
      <w:proofErr w:type="spellStart"/>
      <w:r w:rsidRPr="00207479">
        <w:t>file_version</w:t>
      </w:r>
      <w:proofErr w:type="spellEnd"/>
    </w:p>
    <w:p w14:paraId="6AC19217" w14:textId="77777777" w:rsidR="00207479" w:rsidRPr="00207479" w:rsidRDefault="00207479" w:rsidP="00207479">
      <w:proofErr w:type="spellStart"/>
      <w:r w:rsidRPr="00207479">
        <w:t>file_scan_record</w:t>
      </w:r>
      <w:proofErr w:type="spellEnd"/>
    </w:p>
    <w:p w14:paraId="1F0E69E7" w14:textId="77777777" w:rsidR="00207479" w:rsidRPr="00207479" w:rsidRDefault="00207479" w:rsidP="00207479">
      <w:proofErr w:type="spellStart"/>
      <w:r w:rsidRPr="00207479">
        <w:t>file_access_policy</w:t>
      </w:r>
      <w:proofErr w:type="spellEnd"/>
    </w:p>
    <w:p w14:paraId="07018BD4" w14:textId="77777777" w:rsidR="00207479" w:rsidRPr="00207479" w:rsidRDefault="00207479" w:rsidP="00207479">
      <w:r w:rsidRPr="00207479">
        <w:t>核心字段：</w:t>
      </w:r>
    </w:p>
    <w:p w14:paraId="615DED60" w14:textId="77777777" w:rsidR="00207479" w:rsidRPr="00207479" w:rsidRDefault="00207479" w:rsidP="00207479">
      <w:proofErr w:type="spellStart"/>
      <w:r w:rsidRPr="00207479">
        <w:t>storage_provider</w:t>
      </w:r>
      <w:proofErr w:type="spellEnd"/>
    </w:p>
    <w:p w14:paraId="6B685FE7" w14:textId="77777777" w:rsidR="00207479" w:rsidRPr="00207479" w:rsidRDefault="00207479" w:rsidP="00207479">
      <w:proofErr w:type="spellStart"/>
      <w:r w:rsidRPr="00207479">
        <w:t>bucket_name</w:t>
      </w:r>
      <w:proofErr w:type="spellEnd"/>
    </w:p>
    <w:p w14:paraId="1E340D91" w14:textId="77777777" w:rsidR="00207479" w:rsidRPr="00207479" w:rsidRDefault="00207479" w:rsidP="00207479">
      <w:proofErr w:type="spellStart"/>
      <w:r w:rsidRPr="00207479">
        <w:t>object_key</w:t>
      </w:r>
      <w:proofErr w:type="spellEnd"/>
    </w:p>
    <w:p w14:paraId="4DF935D6" w14:textId="77777777" w:rsidR="00207479" w:rsidRPr="00207479" w:rsidRDefault="00207479" w:rsidP="00207479">
      <w:proofErr w:type="spellStart"/>
      <w:r w:rsidRPr="00207479">
        <w:t>original_filename</w:t>
      </w:r>
      <w:proofErr w:type="spellEnd"/>
    </w:p>
    <w:p w14:paraId="6C933B7D" w14:textId="77777777" w:rsidR="00207479" w:rsidRPr="00207479" w:rsidRDefault="00207479" w:rsidP="00207479">
      <w:r w:rsidRPr="00207479">
        <w:t>extension</w:t>
      </w:r>
    </w:p>
    <w:p w14:paraId="675E2810" w14:textId="77777777" w:rsidR="00207479" w:rsidRPr="00207479" w:rsidRDefault="00207479" w:rsidP="00207479">
      <w:proofErr w:type="spellStart"/>
      <w:r w:rsidRPr="00207479">
        <w:t>mime_type</w:t>
      </w:r>
      <w:proofErr w:type="spellEnd"/>
    </w:p>
    <w:p w14:paraId="2233DF2E" w14:textId="77777777" w:rsidR="00207479" w:rsidRPr="00207479" w:rsidRDefault="00207479" w:rsidP="00207479">
      <w:proofErr w:type="spellStart"/>
      <w:r w:rsidRPr="00207479">
        <w:t>size_bytes</w:t>
      </w:r>
      <w:proofErr w:type="spellEnd"/>
    </w:p>
    <w:p w14:paraId="3B05BABB" w14:textId="77777777" w:rsidR="00207479" w:rsidRPr="00207479" w:rsidRDefault="00207479" w:rsidP="00207479">
      <w:r w:rsidRPr="00207479">
        <w:t>sha256</w:t>
      </w:r>
    </w:p>
    <w:p w14:paraId="65D97BA9" w14:textId="77777777" w:rsidR="00207479" w:rsidRPr="00207479" w:rsidRDefault="00207479" w:rsidP="00207479">
      <w:proofErr w:type="spellStart"/>
      <w:r w:rsidRPr="00207479">
        <w:t>upload_status</w:t>
      </w:r>
      <w:proofErr w:type="spellEnd"/>
    </w:p>
    <w:p w14:paraId="6369F987" w14:textId="77777777" w:rsidR="00207479" w:rsidRPr="00207479" w:rsidRDefault="00207479" w:rsidP="00207479">
      <w:proofErr w:type="spellStart"/>
      <w:r w:rsidRPr="00207479">
        <w:t>virus_scan_status</w:t>
      </w:r>
      <w:proofErr w:type="spellEnd"/>
    </w:p>
    <w:p w14:paraId="7396A8E6" w14:textId="77777777" w:rsidR="00207479" w:rsidRPr="00207479" w:rsidRDefault="00207479" w:rsidP="00207479">
      <w:r w:rsidRPr="00207479">
        <w:t>visibility</w:t>
      </w:r>
    </w:p>
    <w:p w14:paraId="75DA7F3B" w14:textId="77777777" w:rsidR="00207479" w:rsidRPr="00207479" w:rsidRDefault="00207479" w:rsidP="00207479">
      <w:proofErr w:type="spellStart"/>
      <w:r w:rsidRPr="00207479">
        <w:t>owner_type</w:t>
      </w:r>
      <w:proofErr w:type="spellEnd"/>
    </w:p>
    <w:p w14:paraId="5A4FE80D" w14:textId="77777777" w:rsidR="00207479" w:rsidRPr="00207479" w:rsidRDefault="00207479" w:rsidP="00207479">
      <w:proofErr w:type="spellStart"/>
      <w:r w:rsidRPr="00207479">
        <w:t>owner_id</w:t>
      </w:r>
      <w:proofErr w:type="spellEnd"/>
    </w:p>
    <w:p w14:paraId="46863109" w14:textId="77777777" w:rsidR="00207479" w:rsidRPr="00207479" w:rsidRDefault="00207479" w:rsidP="00207479">
      <w:proofErr w:type="spellStart"/>
      <w:r w:rsidRPr="00207479">
        <w:t>version_no</w:t>
      </w:r>
      <w:proofErr w:type="spellEnd"/>
    </w:p>
    <w:p w14:paraId="2513F8D8" w14:textId="77777777" w:rsidR="00207479" w:rsidRPr="00207479" w:rsidRDefault="00207479" w:rsidP="00207479">
      <w:proofErr w:type="spellStart"/>
      <w:r w:rsidRPr="00207479">
        <w:t>metadata_json</w:t>
      </w:r>
      <w:proofErr w:type="spellEnd"/>
    </w:p>
    <w:p w14:paraId="0A3E3064" w14:textId="77777777" w:rsidR="00207479" w:rsidRPr="00207479" w:rsidRDefault="00207479" w:rsidP="00207479">
      <w:r w:rsidRPr="00207479">
        <w:t>业务表通过引用关系绑定文件，而不是直接依赖永久URL。</w:t>
      </w:r>
    </w:p>
    <w:p w14:paraId="0ED32F78" w14:textId="77777777" w:rsidR="00207479" w:rsidRPr="00207479" w:rsidRDefault="00207479" w:rsidP="00207479">
      <w:r w:rsidRPr="00207479">
        <w:t xml:space="preserve">URL通常是临时签名URL，会过期；数据库应保存 </w:t>
      </w:r>
      <w:proofErr w:type="spellStart"/>
      <w:r w:rsidRPr="00207479">
        <w:t>object_key</w:t>
      </w:r>
      <w:proofErr w:type="spellEnd"/>
      <w:r w:rsidRPr="00207479">
        <w:t>。</w:t>
      </w:r>
    </w:p>
    <w:p w14:paraId="56D0B87A" w14:textId="77777777" w:rsidR="00207479" w:rsidRPr="00207479" w:rsidRDefault="00207479" w:rsidP="00207479">
      <w:r w:rsidRPr="00207479">
        <w:pict w14:anchorId="670D1919">
          <v:rect id="_x0000_i1316" style="width:0;height:1.5pt" o:hralign="center" o:hrstd="t" o:hr="t" fillcolor="#a0a0a0" stroked="f"/>
        </w:pict>
      </w:r>
    </w:p>
    <w:p w14:paraId="20420EC4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7. 审计字段规范</w:t>
      </w:r>
    </w:p>
    <w:p w14:paraId="213D4501" w14:textId="77777777" w:rsidR="00207479" w:rsidRPr="00207479" w:rsidRDefault="00207479" w:rsidP="00207479">
      <w:r w:rsidRPr="00207479">
        <w:t>当前只有：</w:t>
      </w:r>
    </w:p>
    <w:p w14:paraId="468CFBFF" w14:textId="77777777" w:rsidR="00207479" w:rsidRPr="00207479" w:rsidRDefault="00207479" w:rsidP="00207479">
      <w:proofErr w:type="spellStart"/>
      <w:r w:rsidRPr="00207479">
        <w:t>created_at</w:t>
      </w:r>
      <w:proofErr w:type="spellEnd"/>
    </w:p>
    <w:p w14:paraId="29AC4E2A" w14:textId="77777777" w:rsidR="00207479" w:rsidRPr="00207479" w:rsidRDefault="00207479" w:rsidP="00207479">
      <w:proofErr w:type="spellStart"/>
      <w:r w:rsidRPr="00207479">
        <w:t>updated_at</w:t>
      </w:r>
      <w:proofErr w:type="spellEnd"/>
    </w:p>
    <w:p w14:paraId="523F63A5" w14:textId="77777777" w:rsidR="00207479" w:rsidRPr="00207479" w:rsidRDefault="00207479" w:rsidP="00207479">
      <w:r w:rsidRPr="00207479">
        <w:lastRenderedPageBreak/>
        <w:t>对于重要业务表，还应预留：</w:t>
      </w:r>
    </w:p>
    <w:p w14:paraId="64DE883B" w14:textId="77777777" w:rsidR="00207479" w:rsidRPr="00207479" w:rsidRDefault="00207479" w:rsidP="00207479">
      <w:proofErr w:type="spellStart"/>
      <w:r w:rsidRPr="00207479">
        <w:t>created_by</w:t>
      </w:r>
      <w:proofErr w:type="spellEnd"/>
    </w:p>
    <w:p w14:paraId="481D30BA" w14:textId="77777777" w:rsidR="00207479" w:rsidRPr="00207479" w:rsidRDefault="00207479" w:rsidP="00207479">
      <w:proofErr w:type="spellStart"/>
      <w:r w:rsidRPr="00207479">
        <w:t>updated_by</w:t>
      </w:r>
      <w:proofErr w:type="spellEnd"/>
    </w:p>
    <w:p w14:paraId="22E31BA0" w14:textId="77777777" w:rsidR="00207479" w:rsidRPr="00207479" w:rsidRDefault="00207479" w:rsidP="00207479">
      <w:r w:rsidRPr="00207479">
        <w:t>对组织数据还可能需要：</w:t>
      </w:r>
    </w:p>
    <w:p w14:paraId="7DA78A9C" w14:textId="77777777" w:rsidR="00207479" w:rsidRPr="00207479" w:rsidRDefault="00207479" w:rsidP="00207479">
      <w:proofErr w:type="spellStart"/>
      <w:r w:rsidRPr="00207479">
        <w:t>tenant_id</w:t>
      </w:r>
      <w:proofErr w:type="spellEnd"/>
    </w:p>
    <w:p w14:paraId="1F7D796F" w14:textId="77777777" w:rsidR="00207479" w:rsidRPr="00207479" w:rsidRDefault="00207479" w:rsidP="00207479">
      <w:proofErr w:type="spellStart"/>
      <w:r w:rsidRPr="00207479">
        <w:t>org_id</w:t>
      </w:r>
      <w:proofErr w:type="spellEnd"/>
    </w:p>
    <w:p w14:paraId="2BA86D6B" w14:textId="77777777" w:rsidR="00207479" w:rsidRPr="00207479" w:rsidRDefault="00207479" w:rsidP="00207479">
      <w:r w:rsidRPr="00207479">
        <w:t>但不要所有表机械添加。建议分层：</w:t>
      </w:r>
    </w:p>
    <w:p w14:paraId="777A7065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基础配置表</w:t>
      </w:r>
    </w:p>
    <w:p w14:paraId="2F36BA52" w14:textId="77777777" w:rsidR="00207479" w:rsidRPr="00207479" w:rsidRDefault="00207479" w:rsidP="00207479">
      <w:proofErr w:type="spellStart"/>
      <w:r w:rsidRPr="00207479">
        <w:t>created_at</w:t>
      </w:r>
      <w:proofErr w:type="spellEnd"/>
    </w:p>
    <w:p w14:paraId="6196975B" w14:textId="77777777" w:rsidR="00207479" w:rsidRPr="00207479" w:rsidRDefault="00207479" w:rsidP="00207479">
      <w:proofErr w:type="spellStart"/>
      <w:r w:rsidRPr="00207479">
        <w:t>updated_at</w:t>
      </w:r>
      <w:proofErr w:type="spellEnd"/>
    </w:p>
    <w:p w14:paraId="69396768" w14:textId="77777777" w:rsidR="00207479" w:rsidRPr="00207479" w:rsidRDefault="00207479" w:rsidP="00207479">
      <w:proofErr w:type="spellStart"/>
      <w:r w:rsidRPr="00207479">
        <w:t>created_by</w:t>
      </w:r>
      <w:proofErr w:type="spellEnd"/>
    </w:p>
    <w:p w14:paraId="5A40E974" w14:textId="77777777" w:rsidR="00207479" w:rsidRPr="00207479" w:rsidRDefault="00207479" w:rsidP="00207479">
      <w:proofErr w:type="spellStart"/>
      <w:r w:rsidRPr="00207479">
        <w:t>updated_by</w:t>
      </w:r>
      <w:proofErr w:type="spellEnd"/>
    </w:p>
    <w:p w14:paraId="0748FDD5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交易主表</w:t>
      </w:r>
    </w:p>
    <w:p w14:paraId="163E7D11" w14:textId="77777777" w:rsidR="00207479" w:rsidRPr="00207479" w:rsidRDefault="00207479" w:rsidP="00207479">
      <w:proofErr w:type="spellStart"/>
      <w:r w:rsidRPr="00207479">
        <w:t>created_at</w:t>
      </w:r>
      <w:proofErr w:type="spellEnd"/>
    </w:p>
    <w:p w14:paraId="7650C0DA" w14:textId="77777777" w:rsidR="00207479" w:rsidRPr="00207479" w:rsidRDefault="00207479" w:rsidP="00207479">
      <w:proofErr w:type="spellStart"/>
      <w:r w:rsidRPr="00207479">
        <w:t>updated_at</w:t>
      </w:r>
      <w:proofErr w:type="spellEnd"/>
    </w:p>
    <w:p w14:paraId="13035692" w14:textId="77777777" w:rsidR="00207479" w:rsidRPr="00207479" w:rsidRDefault="00207479" w:rsidP="00207479">
      <w:proofErr w:type="spellStart"/>
      <w:r w:rsidRPr="00207479">
        <w:t>created_by</w:t>
      </w:r>
      <w:proofErr w:type="spellEnd"/>
    </w:p>
    <w:p w14:paraId="021CDDC2" w14:textId="77777777" w:rsidR="00207479" w:rsidRPr="00207479" w:rsidRDefault="00207479" w:rsidP="00207479">
      <w:proofErr w:type="spellStart"/>
      <w:r w:rsidRPr="00207479">
        <w:t>updated_by</w:t>
      </w:r>
      <w:proofErr w:type="spellEnd"/>
    </w:p>
    <w:p w14:paraId="2874103A" w14:textId="77777777" w:rsidR="00207479" w:rsidRPr="00207479" w:rsidRDefault="00207479" w:rsidP="00207479">
      <w:r w:rsidRPr="00207479">
        <w:t>version</w:t>
      </w:r>
    </w:p>
    <w:p w14:paraId="079F561F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日志流水表</w:t>
      </w:r>
    </w:p>
    <w:p w14:paraId="06B78D9A" w14:textId="77777777" w:rsidR="00207479" w:rsidRPr="00207479" w:rsidRDefault="00207479" w:rsidP="00207479">
      <w:proofErr w:type="spellStart"/>
      <w:r w:rsidRPr="00207479">
        <w:t>created_at</w:t>
      </w:r>
      <w:proofErr w:type="spellEnd"/>
    </w:p>
    <w:p w14:paraId="4ABFF21C" w14:textId="77777777" w:rsidR="00207479" w:rsidRPr="00207479" w:rsidRDefault="00207479" w:rsidP="00207479">
      <w:r w:rsidRPr="00207479">
        <w:t xml:space="preserve">不加 </w:t>
      </w:r>
      <w:proofErr w:type="spellStart"/>
      <w:r w:rsidRPr="00207479">
        <w:t>updated_at</w:t>
      </w:r>
      <w:proofErr w:type="spellEnd"/>
      <w:r w:rsidRPr="00207479">
        <w:t>。</w:t>
      </w:r>
    </w:p>
    <w:p w14:paraId="40B7F99C" w14:textId="77777777" w:rsidR="00207479" w:rsidRPr="00207479" w:rsidRDefault="00207479" w:rsidP="00207479">
      <w:r w:rsidRPr="00207479">
        <w:pict w14:anchorId="7C88D003">
          <v:rect id="_x0000_i1317" style="width:0;height:1.5pt" o:hralign="center" o:hrstd="t" o:hr="t" fillcolor="#a0a0a0" stroked="f"/>
        </w:pict>
      </w:r>
    </w:p>
    <w:p w14:paraId="6CEF9C8D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8. 乐观锁和并发规范</w:t>
      </w:r>
    </w:p>
    <w:p w14:paraId="3F55C6FB" w14:textId="77777777" w:rsidR="00207479" w:rsidRPr="00207479" w:rsidRDefault="00207479" w:rsidP="00207479">
      <w:r w:rsidRPr="00207479">
        <w:t>订单、报价、余额、订阅、库存、任务状态都可能并发更新。</w:t>
      </w:r>
    </w:p>
    <w:p w14:paraId="58BF6B77" w14:textId="77777777" w:rsidR="00207479" w:rsidRPr="00207479" w:rsidRDefault="00207479" w:rsidP="00207479">
      <w:r w:rsidRPr="00207479">
        <w:t>建议重要可变表增加：</w:t>
      </w:r>
    </w:p>
    <w:p w14:paraId="428A9DBB" w14:textId="77777777" w:rsidR="00207479" w:rsidRPr="00207479" w:rsidRDefault="00207479" w:rsidP="00207479">
      <w:r w:rsidRPr="00207479">
        <w:t>version INT NOT NULL DEFAULT 0</w:t>
      </w:r>
    </w:p>
    <w:p w14:paraId="5AD1DF2E" w14:textId="77777777" w:rsidR="00207479" w:rsidRPr="00207479" w:rsidRDefault="00207479" w:rsidP="00207479">
      <w:r w:rsidRPr="00207479">
        <w:t>更新时：</w:t>
      </w:r>
    </w:p>
    <w:p w14:paraId="406BD628" w14:textId="77777777" w:rsidR="00207479" w:rsidRPr="00207479" w:rsidRDefault="00207479" w:rsidP="00207479">
      <w:r w:rsidRPr="00207479">
        <w:lastRenderedPageBreak/>
        <w:t>UPDATE ...</w:t>
      </w:r>
    </w:p>
    <w:p w14:paraId="04038C55" w14:textId="77777777" w:rsidR="00207479" w:rsidRPr="00207479" w:rsidRDefault="00207479" w:rsidP="00207479">
      <w:r w:rsidRPr="00207479">
        <w:t>SET ..., version = version + 1</w:t>
      </w:r>
    </w:p>
    <w:p w14:paraId="172B5D84" w14:textId="77777777" w:rsidR="00207479" w:rsidRPr="00207479" w:rsidRDefault="00207479" w:rsidP="00207479">
      <w:r w:rsidRPr="00207479">
        <w:t xml:space="preserve">WHERE id </w:t>
      </w:r>
      <w:proofErr w:type="gramStart"/>
      <w:r w:rsidRPr="00207479">
        <w:t>= ?</w:t>
      </w:r>
      <w:proofErr w:type="gramEnd"/>
    </w:p>
    <w:p w14:paraId="75AF531D" w14:textId="77777777" w:rsidR="00207479" w:rsidRPr="00207479" w:rsidRDefault="00207479" w:rsidP="00207479">
      <w:r w:rsidRPr="00207479">
        <w:t xml:space="preserve">  AND version </w:t>
      </w:r>
      <w:proofErr w:type="gramStart"/>
      <w:r w:rsidRPr="00207479">
        <w:t>= ?</w:t>
      </w:r>
      <w:proofErr w:type="gramEnd"/>
    </w:p>
    <w:p w14:paraId="62146848" w14:textId="77777777" w:rsidR="00207479" w:rsidRPr="00207479" w:rsidRDefault="00207479" w:rsidP="00207479">
      <w:r w:rsidRPr="00207479">
        <w:t>尤其是：</w:t>
      </w:r>
    </w:p>
    <w:p w14:paraId="43F18FF6" w14:textId="77777777" w:rsidR="00207479" w:rsidRPr="00207479" w:rsidRDefault="00207479" w:rsidP="00207479">
      <w:pPr>
        <w:numPr>
          <w:ilvl w:val="0"/>
          <w:numId w:val="14"/>
        </w:numPr>
      </w:pPr>
      <w:r w:rsidRPr="00207479">
        <w:t xml:space="preserve">报价状态； </w:t>
      </w:r>
    </w:p>
    <w:p w14:paraId="252CA93C" w14:textId="77777777" w:rsidR="00207479" w:rsidRPr="00207479" w:rsidRDefault="00207479" w:rsidP="00207479">
      <w:pPr>
        <w:numPr>
          <w:ilvl w:val="0"/>
          <w:numId w:val="14"/>
        </w:numPr>
      </w:pPr>
      <w:r w:rsidRPr="00207479">
        <w:t xml:space="preserve">RFQ抢单； </w:t>
      </w:r>
    </w:p>
    <w:p w14:paraId="3D65269C" w14:textId="77777777" w:rsidR="00207479" w:rsidRPr="00207479" w:rsidRDefault="00207479" w:rsidP="00207479">
      <w:pPr>
        <w:numPr>
          <w:ilvl w:val="0"/>
          <w:numId w:val="14"/>
        </w:numPr>
      </w:pPr>
      <w:r w:rsidRPr="00207479">
        <w:t xml:space="preserve">订单状态； </w:t>
      </w:r>
    </w:p>
    <w:p w14:paraId="6C86F0E8" w14:textId="77777777" w:rsidR="00207479" w:rsidRPr="00207479" w:rsidRDefault="00207479" w:rsidP="00207479">
      <w:pPr>
        <w:numPr>
          <w:ilvl w:val="0"/>
          <w:numId w:val="14"/>
        </w:numPr>
      </w:pPr>
      <w:r w:rsidRPr="00207479">
        <w:t xml:space="preserve">余额扣减； </w:t>
      </w:r>
    </w:p>
    <w:p w14:paraId="0FD4E401" w14:textId="77777777" w:rsidR="00207479" w:rsidRPr="00207479" w:rsidRDefault="00207479" w:rsidP="00207479">
      <w:pPr>
        <w:numPr>
          <w:ilvl w:val="0"/>
          <w:numId w:val="14"/>
        </w:numPr>
      </w:pPr>
      <w:r w:rsidRPr="00207479">
        <w:t xml:space="preserve">套餐额度； </w:t>
      </w:r>
    </w:p>
    <w:p w14:paraId="753BA73E" w14:textId="77777777" w:rsidR="00207479" w:rsidRPr="00207479" w:rsidRDefault="00207479" w:rsidP="00207479">
      <w:pPr>
        <w:numPr>
          <w:ilvl w:val="0"/>
          <w:numId w:val="14"/>
        </w:numPr>
      </w:pPr>
      <w:r w:rsidRPr="00207479">
        <w:t xml:space="preserve">MES任务； </w:t>
      </w:r>
    </w:p>
    <w:p w14:paraId="0C8BEE29" w14:textId="77777777" w:rsidR="00207479" w:rsidRPr="00207479" w:rsidRDefault="00207479" w:rsidP="00207479">
      <w:pPr>
        <w:numPr>
          <w:ilvl w:val="0"/>
          <w:numId w:val="14"/>
        </w:numPr>
      </w:pPr>
      <w:r w:rsidRPr="00207479">
        <w:t xml:space="preserve">库存数量。 </w:t>
      </w:r>
    </w:p>
    <w:p w14:paraId="6F3C5F74" w14:textId="77777777" w:rsidR="00207479" w:rsidRPr="00207479" w:rsidRDefault="00207479" w:rsidP="00207479">
      <w:r w:rsidRPr="00207479">
        <w:pict w14:anchorId="27A0ED91">
          <v:rect id="_x0000_i1318" style="width:0;height:1.5pt" o:hralign="center" o:hrstd="t" o:hr="t" fillcolor="#a0a0a0" stroked="f"/>
        </w:pict>
      </w:r>
    </w:p>
    <w:p w14:paraId="7A26C6B2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9. </w:t>
      </w:r>
      <w:proofErr w:type="gramStart"/>
      <w:r w:rsidRPr="00207479">
        <w:rPr>
          <w:b/>
          <w:bCs/>
        </w:rPr>
        <w:t>幂</w:t>
      </w:r>
      <w:proofErr w:type="gramEnd"/>
      <w:r w:rsidRPr="00207479">
        <w:rPr>
          <w:b/>
          <w:bCs/>
        </w:rPr>
        <w:t>等性规范</w:t>
      </w:r>
    </w:p>
    <w:p w14:paraId="3CA187AF" w14:textId="77777777" w:rsidR="00207479" w:rsidRPr="00207479" w:rsidRDefault="00207479" w:rsidP="00207479">
      <w:r w:rsidRPr="00207479">
        <w:t>外部回调和提交操作必须支持</w:t>
      </w:r>
      <w:proofErr w:type="gramStart"/>
      <w:r w:rsidRPr="00207479">
        <w:t>幂</w:t>
      </w:r>
      <w:proofErr w:type="gramEnd"/>
      <w:r w:rsidRPr="00207479">
        <w:t>等，例如：</w:t>
      </w:r>
    </w:p>
    <w:p w14:paraId="1BDF2981" w14:textId="77777777" w:rsidR="00207479" w:rsidRPr="00207479" w:rsidRDefault="00207479" w:rsidP="00207479">
      <w:pPr>
        <w:numPr>
          <w:ilvl w:val="0"/>
          <w:numId w:val="15"/>
        </w:numPr>
      </w:pPr>
      <w:r w:rsidRPr="00207479">
        <w:t xml:space="preserve">支付回调； </w:t>
      </w:r>
    </w:p>
    <w:p w14:paraId="5B48070A" w14:textId="77777777" w:rsidR="00207479" w:rsidRPr="00207479" w:rsidRDefault="00207479" w:rsidP="00207479">
      <w:pPr>
        <w:numPr>
          <w:ilvl w:val="0"/>
          <w:numId w:val="15"/>
        </w:numPr>
      </w:pPr>
      <w:r w:rsidRPr="00207479">
        <w:t xml:space="preserve">创建订单； </w:t>
      </w:r>
    </w:p>
    <w:p w14:paraId="7542E7EA" w14:textId="77777777" w:rsidR="00207479" w:rsidRPr="00207479" w:rsidRDefault="00207479" w:rsidP="00207479">
      <w:pPr>
        <w:numPr>
          <w:ilvl w:val="0"/>
          <w:numId w:val="15"/>
        </w:numPr>
      </w:pPr>
      <w:r w:rsidRPr="00207479">
        <w:t xml:space="preserve">提交报价； </w:t>
      </w:r>
    </w:p>
    <w:p w14:paraId="22C801AF" w14:textId="77777777" w:rsidR="00207479" w:rsidRPr="00207479" w:rsidRDefault="00207479" w:rsidP="00207479">
      <w:pPr>
        <w:numPr>
          <w:ilvl w:val="0"/>
          <w:numId w:val="15"/>
        </w:numPr>
      </w:pPr>
      <w:r w:rsidRPr="00207479">
        <w:t xml:space="preserve">AI任务； </w:t>
      </w:r>
    </w:p>
    <w:p w14:paraId="6DF54BD9" w14:textId="77777777" w:rsidR="00207479" w:rsidRPr="00207479" w:rsidRDefault="00207479" w:rsidP="00207479">
      <w:pPr>
        <w:numPr>
          <w:ilvl w:val="0"/>
          <w:numId w:val="15"/>
        </w:numPr>
      </w:pPr>
      <w:r w:rsidRPr="00207479">
        <w:t xml:space="preserve">文件上传完成； </w:t>
      </w:r>
    </w:p>
    <w:p w14:paraId="766BA34A" w14:textId="77777777" w:rsidR="00207479" w:rsidRPr="00207479" w:rsidRDefault="00207479" w:rsidP="00207479">
      <w:pPr>
        <w:numPr>
          <w:ilvl w:val="0"/>
          <w:numId w:val="15"/>
        </w:numPr>
      </w:pPr>
      <w:r w:rsidRPr="00207479">
        <w:t xml:space="preserve">物流回调； </w:t>
      </w:r>
    </w:p>
    <w:p w14:paraId="1A64379C" w14:textId="77777777" w:rsidR="00207479" w:rsidRPr="00207479" w:rsidRDefault="00207479" w:rsidP="00207479">
      <w:pPr>
        <w:numPr>
          <w:ilvl w:val="0"/>
          <w:numId w:val="15"/>
        </w:numPr>
      </w:pPr>
      <w:r w:rsidRPr="00207479">
        <w:t xml:space="preserve">短信发送。 </w:t>
      </w:r>
    </w:p>
    <w:p w14:paraId="11B61A8A" w14:textId="77777777" w:rsidR="00207479" w:rsidRPr="00207479" w:rsidRDefault="00207479" w:rsidP="00207479">
      <w:r w:rsidRPr="00207479">
        <w:t>建议增加通用表：</w:t>
      </w:r>
    </w:p>
    <w:p w14:paraId="1224E2D2" w14:textId="77777777" w:rsidR="00207479" w:rsidRPr="00207479" w:rsidRDefault="00207479" w:rsidP="00207479">
      <w:proofErr w:type="spellStart"/>
      <w:r w:rsidRPr="00207479">
        <w:t>sys_idempotency_record</w:t>
      </w:r>
      <w:proofErr w:type="spellEnd"/>
    </w:p>
    <w:p w14:paraId="2C1E5F18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idempotency_key</w:t>
      </w:r>
      <w:proofErr w:type="spellEnd"/>
    </w:p>
    <w:p w14:paraId="2432D62A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business_type</w:t>
      </w:r>
      <w:proofErr w:type="spellEnd"/>
    </w:p>
    <w:p w14:paraId="4D4ED6CF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request_hash</w:t>
      </w:r>
      <w:proofErr w:type="spellEnd"/>
    </w:p>
    <w:p w14:paraId="64939CF6" w14:textId="77777777" w:rsidR="00207479" w:rsidRPr="00207479" w:rsidRDefault="00207479" w:rsidP="00207479">
      <w:r w:rsidRPr="00207479">
        <w:lastRenderedPageBreak/>
        <w:t xml:space="preserve">- </w:t>
      </w:r>
      <w:proofErr w:type="spellStart"/>
      <w:r w:rsidRPr="00207479">
        <w:t>response_snapshot</w:t>
      </w:r>
      <w:proofErr w:type="spellEnd"/>
    </w:p>
    <w:p w14:paraId="0DF97A70" w14:textId="77777777" w:rsidR="00207479" w:rsidRPr="00207479" w:rsidRDefault="00207479" w:rsidP="00207479">
      <w:r w:rsidRPr="00207479">
        <w:t>- status</w:t>
      </w:r>
    </w:p>
    <w:p w14:paraId="36DAD1D6" w14:textId="77777777" w:rsidR="00207479" w:rsidRPr="00207479" w:rsidRDefault="00207479" w:rsidP="00207479">
      <w:r w:rsidRPr="00207479">
        <w:t xml:space="preserve">- </w:t>
      </w:r>
      <w:proofErr w:type="spellStart"/>
      <w:r w:rsidRPr="00207479">
        <w:t>expires_at</w:t>
      </w:r>
      <w:proofErr w:type="spellEnd"/>
    </w:p>
    <w:p w14:paraId="03B0CC99" w14:textId="77777777" w:rsidR="00207479" w:rsidRPr="00207479" w:rsidRDefault="00207479" w:rsidP="00207479">
      <w:r w:rsidRPr="00207479">
        <w:t>或者各业务</w:t>
      </w:r>
      <w:proofErr w:type="gramStart"/>
      <w:r w:rsidRPr="00207479">
        <w:t>域使用</w:t>
      </w:r>
      <w:proofErr w:type="gramEnd"/>
      <w:r w:rsidRPr="00207479">
        <w:t>独立业务唯一键。</w:t>
      </w:r>
    </w:p>
    <w:p w14:paraId="30A5B27F" w14:textId="77777777" w:rsidR="00207479" w:rsidRPr="00207479" w:rsidRDefault="00207479" w:rsidP="00207479">
      <w:r w:rsidRPr="00207479">
        <w:pict w14:anchorId="63C68B7F">
          <v:rect id="_x0000_i1319" style="width:0;height:1.5pt" o:hralign="center" o:hrstd="t" o:hr="t" fillcolor="#a0a0a0" stroked="f"/>
        </w:pict>
      </w:r>
    </w:p>
    <w:p w14:paraId="5FBD6C5B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10. 状态机规范</w:t>
      </w:r>
    </w:p>
    <w:p w14:paraId="00F2BE12" w14:textId="77777777" w:rsidR="00207479" w:rsidRPr="00207479" w:rsidRDefault="00207479" w:rsidP="00207479">
      <w:r w:rsidRPr="00207479">
        <w:t>复杂业务不能只在文档中写几个状态字符串。</w:t>
      </w:r>
    </w:p>
    <w:p w14:paraId="7B72784D" w14:textId="77777777" w:rsidR="00207479" w:rsidRPr="00207479" w:rsidRDefault="00207479" w:rsidP="00207479">
      <w:r w:rsidRPr="00207479">
        <w:t>建议每个业务对象明确：</w:t>
      </w:r>
    </w:p>
    <w:p w14:paraId="717E11EA" w14:textId="77777777" w:rsidR="00207479" w:rsidRPr="00207479" w:rsidRDefault="00207479" w:rsidP="00207479">
      <w:r w:rsidRPr="00207479">
        <w:t>状态枚举</w:t>
      </w:r>
    </w:p>
    <w:p w14:paraId="0C8231A0" w14:textId="77777777" w:rsidR="00207479" w:rsidRPr="00207479" w:rsidRDefault="00207479" w:rsidP="00207479">
      <w:r w:rsidRPr="00207479">
        <w:t>允许的状态转换</w:t>
      </w:r>
    </w:p>
    <w:p w14:paraId="79B68516" w14:textId="77777777" w:rsidR="00207479" w:rsidRPr="00207479" w:rsidRDefault="00207479" w:rsidP="00207479">
      <w:r w:rsidRPr="00207479">
        <w:t>谁可以执行</w:t>
      </w:r>
    </w:p>
    <w:p w14:paraId="6A1CA582" w14:textId="77777777" w:rsidR="00207479" w:rsidRPr="00207479" w:rsidRDefault="00207479" w:rsidP="00207479">
      <w:r w:rsidRPr="00207479">
        <w:t>前置条件</w:t>
      </w:r>
    </w:p>
    <w:p w14:paraId="68066AA1" w14:textId="77777777" w:rsidR="00207479" w:rsidRPr="00207479" w:rsidRDefault="00207479" w:rsidP="00207479">
      <w:r w:rsidRPr="00207479">
        <w:t>是否可逆</w:t>
      </w:r>
    </w:p>
    <w:p w14:paraId="59358CBC" w14:textId="77777777" w:rsidR="00207479" w:rsidRPr="00207479" w:rsidRDefault="00207479" w:rsidP="00207479">
      <w:r w:rsidRPr="00207479">
        <w:t>对应时间字段</w:t>
      </w:r>
    </w:p>
    <w:p w14:paraId="7664F7DD" w14:textId="77777777" w:rsidR="00207479" w:rsidRPr="00207479" w:rsidRDefault="00207479" w:rsidP="00207479">
      <w:r w:rsidRPr="00207479">
        <w:t>对应操作日志</w:t>
      </w:r>
    </w:p>
    <w:p w14:paraId="1A85C4E3" w14:textId="77777777" w:rsidR="00207479" w:rsidRPr="00207479" w:rsidRDefault="00207479" w:rsidP="00207479">
      <w:r w:rsidRPr="00207479">
        <w:t>例如订单：</w:t>
      </w:r>
    </w:p>
    <w:p w14:paraId="18DEE5A6" w14:textId="77777777" w:rsidR="00207479" w:rsidRPr="00207479" w:rsidRDefault="00207479" w:rsidP="00207479">
      <w:r w:rsidRPr="00207479">
        <w:t>DRAFT</w:t>
      </w:r>
    </w:p>
    <w:p w14:paraId="3A1CD916" w14:textId="77777777" w:rsidR="00207479" w:rsidRPr="00207479" w:rsidRDefault="00207479" w:rsidP="00207479">
      <w:r w:rsidRPr="00207479">
        <w:t>SUBMITTED</w:t>
      </w:r>
    </w:p>
    <w:p w14:paraId="7FC0FB47" w14:textId="77777777" w:rsidR="00207479" w:rsidRPr="00207479" w:rsidRDefault="00207479" w:rsidP="00207479">
      <w:r w:rsidRPr="00207479">
        <w:t>CONFIRMED</w:t>
      </w:r>
    </w:p>
    <w:p w14:paraId="2974CE47" w14:textId="77777777" w:rsidR="00207479" w:rsidRPr="00207479" w:rsidRDefault="00207479" w:rsidP="00207479">
      <w:r w:rsidRPr="00207479">
        <w:t>IN_PRODUCTION</w:t>
      </w:r>
    </w:p>
    <w:p w14:paraId="011A3A76" w14:textId="77777777" w:rsidR="00207479" w:rsidRPr="00207479" w:rsidRDefault="00207479" w:rsidP="00207479">
      <w:r w:rsidRPr="00207479">
        <w:t>INSPECTING</w:t>
      </w:r>
    </w:p>
    <w:p w14:paraId="66416AFA" w14:textId="77777777" w:rsidR="00207479" w:rsidRPr="00207479" w:rsidRDefault="00207479" w:rsidP="00207479">
      <w:r w:rsidRPr="00207479">
        <w:t>SHIPPED</w:t>
      </w:r>
    </w:p>
    <w:p w14:paraId="76B1D5CE" w14:textId="77777777" w:rsidR="00207479" w:rsidRPr="00207479" w:rsidRDefault="00207479" w:rsidP="00207479">
      <w:r w:rsidRPr="00207479">
        <w:t>COMPLETED</w:t>
      </w:r>
    </w:p>
    <w:p w14:paraId="1F64351A" w14:textId="77777777" w:rsidR="00207479" w:rsidRPr="00207479" w:rsidRDefault="00207479" w:rsidP="00207479">
      <w:r w:rsidRPr="00207479">
        <w:t>CANCELLED</w:t>
      </w:r>
    </w:p>
    <w:p w14:paraId="6255E442" w14:textId="77777777" w:rsidR="00207479" w:rsidRPr="00207479" w:rsidRDefault="00207479" w:rsidP="00207479">
      <w:r w:rsidRPr="00207479">
        <w:t>CLOSED</w:t>
      </w:r>
    </w:p>
    <w:p w14:paraId="1422B290" w14:textId="77777777" w:rsidR="00207479" w:rsidRPr="00207479" w:rsidRDefault="00207479" w:rsidP="00207479">
      <w:r w:rsidRPr="00207479">
        <w:t>不要允许代码随意从任何状态更新到任何状态。</w:t>
      </w:r>
    </w:p>
    <w:p w14:paraId="1228F816" w14:textId="77777777" w:rsidR="00207479" w:rsidRPr="00207479" w:rsidRDefault="00207479" w:rsidP="00207479">
      <w:r w:rsidRPr="00207479">
        <w:t>可以预留：</w:t>
      </w:r>
    </w:p>
    <w:p w14:paraId="48C21931" w14:textId="77777777" w:rsidR="00207479" w:rsidRPr="00207479" w:rsidRDefault="00207479" w:rsidP="00207479">
      <w:proofErr w:type="spellStart"/>
      <w:r w:rsidRPr="00207479">
        <w:lastRenderedPageBreak/>
        <w:t>xxx_status_log</w:t>
      </w:r>
      <w:proofErr w:type="spellEnd"/>
    </w:p>
    <w:p w14:paraId="594D454A" w14:textId="77777777" w:rsidR="00207479" w:rsidRPr="00207479" w:rsidRDefault="00207479" w:rsidP="00207479">
      <w:r w:rsidRPr="00207479">
        <w:t>保存每次状态变化：</w:t>
      </w:r>
    </w:p>
    <w:p w14:paraId="04681595" w14:textId="77777777" w:rsidR="00207479" w:rsidRPr="00207479" w:rsidRDefault="00207479" w:rsidP="00207479">
      <w:proofErr w:type="spellStart"/>
      <w:r w:rsidRPr="00207479">
        <w:t>from_status</w:t>
      </w:r>
      <w:proofErr w:type="spellEnd"/>
    </w:p>
    <w:p w14:paraId="2810A59C" w14:textId="77777777" w:rsidR="00207479" w:rsidRPr="00207479" w:rsidRDefault="00207479" w:rsidP="00207479">
      <w:proofErr w:type="spellStart"/>
      <w:r w:rsidRPr="00207479">
        <w:t>to_status</w:t>
      </w:r>
      <w:proofErr w:type="spellEnd"/>
    </w:p>
    <w:p w14:paraId="21AE1928" w14:textId="77777777" w:rsidR="00207479" w:rsidRPr="00207479" w:rsidRDefault="00207479" w:rsidP="00207479">
      <w:proofErr w:type="spellStart"/>
      <w:r w:rsidRPr="00207479">
        <w:t>operator_id</w:t>
      </w:r>
      <w:proofErr w:type="spellEnd"/>
    </w:p>
    <w:p w14:paraId="2F07D1F3" w14:textId="77777777" w:rsidR="00207479" w:rsidRPr="00207479" w:rsidRDefault="00207479" w:rsidP="00207479">
      <w:proofErr w:type="spellStart"/>
      <w:r w:rsidRPr="00207479">
        <w:t>reason_code</w:t>
      </w:r>
      <w:proofErr w:type="spellEnd"/>
    </w:p>
    <w:p w14:paraId="5A0E1684" w14:textId="77777777" w:rsidR="00207479" w:rsidRPr="00207479" w:rsidRDefault="00207479" w:rsidP="00207479">
      <w:r w:rsidRPr="00207479">
        <w:t>remark</w:t>
      </w:r>
    </w:p>
    <w:p w14:paraId="6982AB7B" w14:textId="77777777" w:rsidR="00207479" w:rsidRPr="00207479" w:rsidRDefault="00207479" w:rsidP="00207479">
      <w:proofErr w:type="spellStart"/>
      <w:r w:rsidRPr="00207479">
        <w:t>created_at</w:t>
      </w:r>
      <w:proofErr w:type="spellEnd"/>
    </w:p>
    <w:p w14:paraId="54F96C3E" w14:textId="77777777" w:rsidR="00207479" w:rsidRPr="00207479" w:rsidRDefault="00207479" w:rsidP="00207479">
      <w:r w:rsidRPr="00207479">
        <w:pict w14:anchorId="52E26D57">
          <v:rect id="_x0000_i1320" style="width:0;height:1.5pt" o:hralign="center" o:hrstd="t" o:hr="t" fillcolor="#a0a0a0" stroked="f"/>
        </w:pict>
      </w:r>
    </w:p>
    <w:p w14:paraId="7FBA6933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11. 数据归属与多租户规范</w:t>
      </w:r>
    </w:p>
    <w:p w14:paraId="2D62D233" w14:textId="77777777" w:rsidR="00207479" w:rsidRPr="00207479" w:rsidRDefault="00207479" w:rsidP="00207479">
      <w:r w:rsidRPr="00207479">
        <w:t>你的系统未来一定涉及：</w:t>
      </w:r>
    </w:p>
    <w:p w14:paraId="4326ADFE" w14:textId="77777777" w:rsidR="00207479" w:rsidRPr="00207479" w:rsidRDefault="00207479" w:rsidP="00207479">
      <w:pPr>
        <w:numPr>
          <w:ilvl w:val="0"/>
          <w:numId w:val="16"/>
        </w:numPr>
      </w:pPr>
      <w:r w:rsidRPr="00207479">
        <w:t xml:space="preserve">平台数据； </w:t>
      </w:r>
    </w:p>
    <w:p w14:paraId="3DEDBD58" w14:textId="77777777" w:rsidR="00207479" w:rsidRPr="00207479" w:rsidRDefault="00207479" w:rsidP="00207479">
      <w:pPr>
        <w:numPr>
          <w:ilvl w:val="0"/>
          <w:numId w:val="16"/>
        </w:numPr>
      </w:pPr>
      <w:r w:rsidRPr="00207479">
        <w:t xml:space="preserve">客户企业数据； </w:t>
      </w:r>
    </w:p>
    <w:p w14:paraId="6485AB2A" w14:textId="77777777" w:rsidR="00207479" w:rsidRPr="00207479" w:rsidRDefault="00207479" w:rsidP="00207479">
      <w:pPr>
        <w:numPr>
          <w:ilvl w:val="0"/>
          <w:numId w:val="16"/>
        </w:numPr>
      </w:pPr>
      <w:r w:rsidRPr="00207479">
        <w:t xml:space="preserve">供应商数据； </w:t>
      </w:r>
    </w:p>
    <w:p w14:paraId="77044E0F" w14:textId="77777777" w:rsidR="00207479" w:rsidRPr="00207479" w:rsidRDefault="00207479" w:rsidP="00207479">
      <w:pPr>
        <w:numPr>
          <w:ilvl w:val="0"/>
          <w:numId w:val="16"/>
        </w:numPr>
      </w:pPr>
      <w:r w:rsidRPr="00207479">
        <w:t xml:space="preserve">MES工厂数据； </w:t>
      </w:r>
    </w:p>
    <w:p w14:paraId="7B33938D" w14:textId="77777777" w:rsidR="00207479" w:rsidRPr="00207479" w:rsidRDefault="00207479" w:rsidP="00207479">
      <w:pPr>
        <w:numPr>
          <w:ilvl w:val="0"/>
          <w:numId w:val="16"/>
        </w:numPr>
      </w:pPr>
      <w:r w:rsidRPr="00207479">
        <w:t xml:space="preserve">用户私人数据。 </w:t>
      </w:r>
    </w:p>
    <w:p w14:paraId="04B07D0A" w14:textId="77777777" w:rsidR="00207479" w:rsidRPr="00207479" w:rsidRDefault="00207479" w:rsidP="00207479">
      <w:r w:rsidRPr="00207479">
        <w:t>因此必须定义：</w:t>
      </w:r>
    </w:p>
    <w:p w14:paraId="01B9A302" w14:textId="77777777" w:rsidR="00207479" w:rsidRPr="00207479" w:rsidRDefault="00207479" w:rsidP="00207479">
      <w:proofErr w:type="spellStart"/>
      <w:r w:rsidRPr="00207479">
        <w:t>tenant_id</w:t>
      </w:r>
      <w:proofErr w:type="spellEnd"/>
    </w:p>
    <w:p w14:paraId="49AF23F2" w14:textId="77777777" w:rsidR="00207479" w:rsidRPr="00207479" w:rsidRDefault="00207479" w:rsidP="00207479">
      <w:proofErr w:type="spellStart"/>
      <w:r w:rsidRPr="00207479">
        <w:t>owner_type</w:t>
      </w:r>
      <w:proofErr w:type="spellEnd"/>
    </w:p>
    <w:p w14:paraId="5F02D8CD" w14:textId="77777777" w:rsidR="00207479" w:rsidRPr="00207479" w:rsidRDefault="00207479" w:rsidP="00207479">
      <w:proofErr w:type="spellStart"/>
      <w:r w:rsidRPr="00207479">
        <w:t>owner_id</w:t>
      </w:r>
      <w:proofErr w:type="spellEnd"/>
    </w:p>
    <w:p w14:paraId="0B4411CF" w14:textId="77777777" w:rsidR="00207479" w:rsidRPr="00207479" w:rsidRDefault="00207479" w:rsidP="00207479">
      <w:proofErr w:type="spellStart"/>
      <w:r w:rsidRPr="00207479">
        <w:t>org_id</w:t>
      </w:r>
      <w:proofErr w:type="spellEnd"/>
    </w:p>
    <w:p w14:paraId="4D6BE3CD" w14:textId="77777777" w:rsidR="00207479" w:rsidRPr="00207479" w:rsidRDefault="00207479" w:rsidP="00207479">
      <w:proofErr w:type="spellStart"/>
      <w:r w:rsidRPr="00207479">
        <w:t>created_by</w:t>
      </w:r>
      <w:proofErr w:type="spellEnd"/>
    </w:p>
    <w:p w14:paraId="3F0F12C1" w14:textId="77777777" w:rsidR="00207479" w:rsidRPr="00207479" w:rsidRDefault="00207479" w:rsidP="00207479">
      <w:r w:rsidRPr="00207479">
        <w:t>各自的适用范围。</w:t>
      </w:r>
    </w:p>
    <w:p w14:paraId="404F4371" w14:textId="77777777" w:rsidR="00207479" w:rsidRPr="00207479" w:rsidRDefault="00207479" w:rsidP="00207479">
      <w:r w:rsidRPr="00207479">
        <w:t xml:space="preserve">建议不要把 </w:t>
      </w:r>
      <w:proofErr w:type="spellStart"/>
      <w:r w:rsidRPr="00207479">
        <w:t>tenant_id</w:t>
      </w:r>
      <w:proofErr w:type="spellEnd"/>
      <w:r w:rsidRPr="00207479">
        <w:t xml:space="preserve"> 无脑加到所有表，而是分三类：</w:t>
      </w:r>
    </w:p>
    <w:p w14:paraId="3BDB0AE9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平台级数据</w:t>
      </w:r>
    </w:p>
    <w:p w14:paraId="5D3E63B6" w14:textId="77777777" w:rsidR="00207479" w:rsidRPr="00207479" w:rsidRDefault="00207479" w:rsidP="00207479">
      <w:r w:rsidRPr="00207479">
        <w:t>字典、服务目录、公共材料库</w:t>
      </w:r>
    </w:p>
    <w:p w14:paraId="3D841981" w14:textId="77777777" w:rsidR="00207479" w:rsidRPr="00207479" w:rsidRDefault="00207479" w:rsidP="00207479">
      <w:r w:rsidRPr="00207479">
        <w:t xml:space="preserve">无 </w:t>
      </w:r>
      <w:proofErr w:type="spellStart"/>
      <w:r w:rsidRPr="00207479">
        <w:t>tenant_id</w:t>
      </w:r>
      <w:proofErr w:type="spellEnd"/>
    </w:p>
    <w:p w14:paraId="0FD34248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lastRenderedPageBreak/>
        <w:t>组织级数据</w:t>
      </w:r>
    </w:p>
    <w:p w14:paraId="36A28485" w14:textId="77777777" w:rsidR="00207479" w:rsidRPr="00207479" w:rsidRDefault="00207479" w:rsidP="00207479">
      <w:r w:rsidRPr="00207479">
        <w:t>企业订单、供应商能力、MES任务</w:t>
      </w:r>
    </w:p>
    <w:p w14:paraId="13C2BD48" w14:textId="77777777" w:rsidR="00207479" w:rsidRPr="00207479" w:rsidRDefault="00207479" w:rsidP="00207479">
      <w:r w:rsidRPr="00207479">
        <w:t xml:space="preserve">必须有 </w:t>
      </w:r>
      <w:proofErr w:type="spellStart"/>
      <w:r w:rsidRPr="00207479">
        <w:t>org_id</w:t>
      </w:r>
      <w:proofErr w:type="spellEnd"/>
      <w:r w:rsidRPr="00207479">
        <w:t xml:space="preserve"> 或 </w:t>
      </w:r>
      <w:proofErr w:type="spellStart"/>
      <w:r w:rsidRPr="00207479">
        <w:t>tenant_id</w:t>
      </w:r>
      <w:proofErr w:type="spellEnd"/>
    </w:p>
    <w:p w14:paraId="30E43A44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个人级数据</w:t>
      </w:r>
    </w:p>
    <w:p w14:paraId="3E9C04A4" w14:textId="77777777" w:rsidR="00207479" w:rsidRPr="00207479" w:rsidRDefault="00207479" w:rsidP="00207479">
      <w:r w:rsidRPr="00207479">
        <w:t>个人草稿、收藏、私人模型</w:t>
      </w:r>
    </w:p>
    <w:p w14:paraId="026ADB6D" w14:textId="77777777" w:rsidR="00207479" w:rsidRPr="00207479" w:rsidRDefault="00207479" w:rsidP="00207479">
      <w:r w:rsidRPr="00207479">
        <w:t xml:space="preserve">必须有 </w:t>
      </w:r>
      <w:proofErr w:type="spellStart"/>
      <w:r w:rsidRPr="00207479">
        <w:t>user_id</w:t>
      </w:r>
      <w:proofErr w:type="spellEnd"/>
    </w:p>
    <w:p w14:paraId="5870A1E3" w14:textId="77777777" w:rsidR="00207479" w:rsidRPr="00207479" w:rsidRDefault="00207479" w:rsidP="00207479">
      <w:r w:rsidRPr="00207479">
        <w:t>建议明确：</w:t>
      </w:r>
    </w:p>
    <w:p w14:paraId="73FF71A2" w14:textId="77777777" w:rsidR="00207479" w:rsidRPr="00207479" w:rsidRDefault="00207479" w:rsidP="00207479">
      <w:proofErr w:type="spellStart"/>
      <w:r w:rsidRPr="00207479">
        <w:t>org_id</w:t>
      </w:r>
      <w:proofErr w:type="spellEnd"/>
      <w:r w:rsidRPr="00207479">
        <w:t xml:space="preserve"> 表示业务所属组织；</w:t>
      </w:r>
      <w:proofErr w:type="spellStart"/>
      <w:r w:rsidRPr="00207479">
        <w:t>tenant_id</w:t>
      </w:r>
      <w:proofErr w:type="spellEnd"/>
      <w:r w:rsidRPr="00207479">
        <w:t xml:space="preserve"> 表示数据隔离租户。若目前二者一致，可以暂时只使用 </w:t>
      </w:r>
      <w:proofErr w:type="spellStart"/>
      <w:r w:rsidRPr="00207479">
        <w:t>org_id</w:t>
      </w:r>
      <w:proofErr w:type="spellEnd"/>
      <w:r w:rsidRPr="00207479">
        <w:t>，但文档必须保留未来集团多组织共用一个租户的可能性。</w:t>
      </w:r>
    </w:p>
    <w:p w14:paraId="29B74179" w14:textId="77777777" w:rsidR="00207479" w:rsidRPr="00207479" w:rsidRDefault="00207479" w:rsidP="00207479">
      <w:r w:rsidRPr="00207479">
        <w:pict w14:anchorId="53897327">
          <v:rect id="_x0000_i1321" style="width:0;height:1.5pt" o:hralign="center" o:hrstd="t" o:hr="t" fillcolor="#a0a0a0" stroked="f"/>
        </w:pict>
      </w:r>
    </w:p>
    <w:p w14:paraId="76578EE7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12. 国际化规范</w:t>
      </w:r>
    </w:p>
    <w:p w14:paraId="18122CDB" w14:textId="77777777" w:rsidR="00207479" w:rsidRPr="00207479" w:rsidRDefault="00207479" w:rsidP="00207479">
      <w:r w:rsidRPr="00207479">
        <w:t>未来面向海外时，需要支持：</w:t>
      </w:r>
    </w:p>
    <w:p w14:paraId="0C4F87A2" w14:textId="77777777" w:rsidR="00207479" w:rsidRPr="00207479" w:rsidRDefault="00207479" w:rsidP="00207479">
      <w:pPr>
        <w:numPr>
          <w:ilvl w:val="0"/>
          <w:numId w:val="17"/>
        </w:numPr>
      </w:pPr>
      <w:r w:rsidRPr="00207479">
        <w:t xml:space="preserve">中文、英文； </w:t>
      </w:r>
    </w:p>
    <w:p w14:paraId="6212FC8F" w14:textId="77777777" w:rsidR="00207479" w:rsidRPr="00207479" w:rsidRDefault="00207479" w:rsidP="00207479">
      <w:pPr>
        <w:numPr>
          <w:ilvl w:val="0"/>
          <w:numId w:val="17"/>
        </w:numPr>
      </w:pPr>
      <w:r w:rsidRPr="00207479">
        <w:t xml:space="preserve">时区； </w:t>
      </w:r>
    </w:p>
    <w:p w14:paraId="0D6FE852" w14:textId="77777777" w:rsidR="00207479" w:rsidRPr="00207479" w:rsidRDefault="00207479" w:rsidP="00207479">
      <w:pPr>
        <w:numPr>
          <w:ilvl w:val="0"/>
          <w:numId w:val="17"/>
        </w:numPr>
      </w:pPr>
      <w:r w:rsidRPr="00207479">
        <w:t xml:space="preserve">国家； </w:t>
      </w:r>
    </w:p>
    <w:p w14:paraId="19305A9F" w14:textId="77777777" w:rsidR="00207479" w:rsidRPr="00207479" w:rsidRDefault="00207479" w:rsidP="00207479">
      <w:pPr>
        <w:numPr>
          <w:ilvl w:val="0"/>
          <w:numId w:val="17"/>
        </w:numPr>
      </w:pPr>
      <w:r w:rsidRPr="00207479">
        <w:t xml:space="preserve">币种； </w:t>
      </w:r>
    </w:p>
    <w:p w14:paraId="6F114E84" w14:textId="77777777" w:rsidR="00207479" w:rsidRPr="00207479" w:rsidRDefault="00207479" w:rsidP="00207479">
      <w:pPr>
        <w:numPr>
          <w:ilvl w:val="0"/>
          <w:numId w:val="17"/>
        </w:numPr>
      </w:pPr>
      <w:r w:rsidRPr="00207479">
        <w:t xml:space="preserve">地址格式； </w:t>
      </w:r>
    </w:p>
    <w:p w14:paraId="05FE061B" w14:textId="77777777" w:rsidR="00207479" w:rsidRPr="00207479" w:rsidRDefault="00207479" w:rsidP="00207479">
      <w:pPr>
        <w:numPr>
          <w:ilvl w:val="0"/>
          <w:numId w:val="17"/>
        </w:numPr>
      </w:pPr>
      <w:r w:rsidRPr="00207479">
        <w:t xml:space="preserve">电话区号； </w:t>
      </w:r>
    </w:p>
    <w:p w14:paraId="7D3CFFDD" w14:textId="77777777" w:rsidR="00207479" w:rsidRPr="00207479" w:rsidRDefault="00207479" w:rsidP="00207479">
      <w:pPr>
        <w:numPr>
          <w:ilvl w:val="0"/>
          <w:numId w:val="17"/>
        </w:numPr>
      </w:pPr>
      <w:r w:rsidRPr="00207479">
        <w:t xml:space="preserve">单位制。 </w:t>
      </w:r>
    </w:p>
    <w:p w14:paraId="2830BB1F" w14:textId="77777777" w:rsidR="00207479" w:rsidRPr="00207479" w:rsidRDefault="00207479" w:rsidP="00207479">
      <w:r w:rsidRPr="00207479">
        <w:t>建议增加：</w:t>
      </w:r>
    </w:p>
    <w:p w14:paraId="70875539" w14:textId="77777777" w:rsidR="00207479" w:rsidRPr="00207479" w:rsidRDefault="00207479" w:rsidP="00207479">
      <w:r w:rsidRPr="00207479">
        <w:t>locale</w:t>
      </w:r>
    </w:p>
    <w:p w14:paraId="12DD580E" w14:textId="77777777" w:rsidR="00207479" w:rsidRPr="00207479" w:rsidRDefault="00207479" w:rsidP="00207479">
      <w:proofErr w:type="spellStart"/>
      <w:r w:rsidRPr="00207479">
        <w:t>timezone</w:t>
      </w:r>
      <w:proofErr w:type="spellEnd"/>
    </w:p>
    <w:p w14:paraId="5087DDBD" w14:textId="77777777" w:rsidR="00207479" w:rsidRPr="00207479" w:rsidRDefault="00207479" w:rsidP="00207479">
      <w:proofErr w:type="spellStart"/>
      <w:r w:rsidRPr="00207479">
        <w:t>currency_code</w:t>
      </w:r>
      <w:proofErr w:type="spellEnd"/>
    </w:p>
    <w:p w14:paraId="07526E89" w14:textId="77777777" w:rsidR="00207479" w:rsidRPr="00207479" w:rsidRDefault="00207479" w:rsidP="00207479">
      <w:proofErr w:type="spellStart"/>
      <w:r w:rsidRPr="00207479">
        <w:t>country_code</w:t>
      </w:r>
      <w:proofErr w:type="spellEnd"/>
    </w:p>
    <w:p w14:paraId="00672D34" w14:textId="77777777" w:rsidR="00207479" w:rsidRPr="00207479" w:rsidRDefault="00207479" w:rsidP="00207479">
      <w:proofErr w:type="spellStart"/>
      <w:r w:rsidRPr="00207479">
        <w:t>measurement_system</w:t>
      </w:r>
      <w:proofErr w:type="spellEnd"/>
    </w:p>
    <w:p w14:paraId="113DD68C" w14:textId="77777777" w:rsidR="00207479" w:rsidRPr="00207479" w:rsidRDefault="00207479" w:rsidP="00207479">
      <w:proofErr w:type="spellStart"/>
      <w:r w:rsidRPr="00207479">
        <w:t>sys_user_profile.timezone</w:t>
      </w:r>
      <w:proofErr w:type="spellEnd"/>
      <w:r w:rsidRPr="00207479">
        <w:t xml:space="preserve"> 默认值不能永久写成 Asia/Shanghai，因为用户可能在日本、欧洲或美国。</w:t>
      </w:r>
    </w:p>
    <w:p w14:paraId="0C5C643F" w14:textId="77777777" w:rsidR="00207479" w:rsidRPr="00207479" w:rsidRDefault="00207479" w:rsidP="00207479">
      <w:r w:rsidRPr="00207479">
        <w:lastRenderedPageBreak/>
        <w:t>建议：</w:t>
      </w:r>
    </w:p>
    <w:p w14:paraId="4F7E8D40" w14:textId="77777777" w:rsidR="00207479" w:rsidRPr="00207479" w:rsidRDefault="00207479" w:rsidP="00207479">
      <w:proofErr w:type="spellStart"/>
      <w:r w:rsidRPr="00207479">
        <w:t>sys_</w:t>
      </w:r>
      <w:proofErr w:type="gramStart"/>
      <w:r w:rsidRPr="00207479">
        <w:t>user.timezone</w:t>
      </w:r>
      <w:proofErr w:type="spellEnd"/>
      <w:proofErr w:type="gramEnd"/>
      <w:r w:rsidRPr="00207479">
        <w:t xml:space="preserve"> NULL</w:t>
      </w:r>
    </w:p>
    <w:p w14:paraId="44FD9D68" w14:textId="77777777" w:rsidR="00207479" w:rsidRPr="00207479" w:rsidRDefault="00207479" w:rsidP="00207479">
      <w:proofErr w:type="spellStart"/>
      <w:r w:rsidRPr="00207479">
        <w:t>sys_</w:t>
      </w:r>
      <w:proofErr w:type="gramStart"/>
      <w:r w:rsidRPr="00207479">
        <w:t>user.locale</w:t>
      </w:r>
      <w:proofErr w:type="spellEnd"/>
      <w:proofErr w:type="gramEnd"/>
      <w:r w:rsidRPr="00207479">
        <w:t xml:space="preserve"> NULL</w:t>
      </w:r>
    </w:p>
    <w:p w14:paraId="508C83EF" w14:textId="77777777" w:rsidR="00207479" w:rsidRPr="00207479" w:rsidRDefault="00207479" w:rsidP="00207479">
      <w:r w:rsidRPr="00207479">
        <w:t>为空时继承门户或系统默认配置。</w:t>
      </w:r>
    </w:p>
    <w:p w14:paraId="39AE49E8" w14:textId="77777777" w:rsidR="00207479" w:rsidRPr="00207479" w:rsidRDefault="00207479" w:rsidP="00207479">
      <w:r w:rsidRPr="00207479">
        <w:pict w14:anchorId="5B13831F">
          <v:rect id="_x0000_i1322" style="width:0;height:1.5pt" o:hralign="center" o:hrstd="t" o:hr="t" fillcolor="#a0a0a0" stroked="f"/>
        </w:pict>
      </w:r>
    </w:p>
    <w:p w14:paraId="6E561A34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13. JSONB使用边界</w:t>
      </w:r>
    </w:p>
    <w:p w14:paraId="78381D52" w14:textId="77777777" w:rsidR="00207479" w:rsidRPr="00207479" w:rsidRDefault="00207479" w:rsidP="00207479">
      <w:r w:rsidRPr="00207479">
        <w:t xml:space="preserve">文档希望保留扩展空间，这个方向对，但不能什么都塞 </w:t>
      </w:r>
      <w:proofErr w:type="spellStart"/>
      <w:r w:rsidRPr="00207479">
        <w:t>extra_json</w:t>
      </w:r>
      <w:proofErr w:type="spellEnd"/>
      <w:r w:rsidRPr="00207479">
        <w:t>。</w:t>
      </w:r>
    </w:p>
    <w:p w14:paraId="1BC9CA4D" w14:textId="77777777" w:rsidR="00207479" w:rsidRPr="00207479" w:rsidRDefault="00207479" w:rsidP="00207479">
      <w:r w:rsidRPr="00207479">
        <w:t>适合 JSONB：</w:t>
      </w:r>
    </w:p>
    <w:p w14:paraId="2762BB06" w14:textId="77777777" w:rsidR="00207479" w:rsidRPr="00207479" w:rsidRDefault="00207479" w:rsidP="00207479">
      <w:pPr>
        <w:numPr>
          <w:ilvl w:val="0"/>
          <w:numId w:val="18"/>
        </w:numPr>
      </w:pPr>
      <w:r w:rsidRPr="00207479">
        <w:t xml:space="preserve">第三方返回原始数据； </w:t>
      </w:r>
    </w:p>
    <w:p w14:paraId="11ADA0DC" w14:textId="77777777" w:rsidR="00207479" w:rsidRPr="00207479" w:rsidRDefault="00207479" w:rsidP="00207479">
      <w:pPr>
        <w:numPr>
          <w:ilvl w:val="0"/>
          <w:numId w:val="18"/>
        </w:numPr>
      </w:pPr>
      <w:r w:rsidRPr="00207479">
        <w:t xml:space="preserve">非关键展示配置； </w:t>
      </w:r>
    </w:p>
    <w:p w14:paraId="4D00DCEE" w14:textId="77777777" w:rsidR="00207479" w:rsidRPr="00207479" w:rsidRDefault="00207479" w:rsidP="00207479">
      <w:pPr>
        <w:numPr>
          <w:ilvl w:val="0"/>
          <w:numId w:val="18"/>
        </w:numPr>
      </w:pPr>
      <w:r w:rsidRPr="00207479">
        <w:t xml:space="preserve">动态表单值； </w:t>
      </w:r>
    </w:p>
    <w:p w14:paraId="35287B77" w14:textId="77777777" w:rsidR="00207479" w:rsidRPr="00207479" w:rsidRDefault="00207479" w:rsidP="00207479">
      <w:pPr>
        <w:numPr>
          <w:ilvl w:val="0"/>
          <w:numId w:val="18"/>
        </w:numPr>
      </w:pPr>
      <w:r w:rsidRPr="00207479">
        <w:t xml:space="preserve">AI模型参数； </w:t>
      </w:r>
    </w:p>
    <w:p w14:paraId="6D15585F" w14:textId="77777777" w:rsidR="00207479" w:rsidRPr="00207479" w:rsidRDefault="00207479" w:rsidP="00207479">
      <w:pPr>
        <w:numPr>
          <w:ilvl w:val="0"/>
          <w:numId w:val="18"/>
        </w:numPr>
      </w:pPr>
      <w:r w:rsidRPr="00207479">
        <w:t xml:space="preserve">不同制造工艺的非统一参数； </w:t>
      </w:r>
    </w:p>
    <w:p w14:paraId="66EC340A" w14:textId="77777777" w:rsidR="00207479" w:rsidRPr="00207479" w:rsidRDefault="00207479" w:rsidP="00207479">
      <w:pPr>
        <w:numPr>
          <w:ilvl w:val="0"/>
          <w:numId w:val="18"/>
        </w:numPr>
      </w:pPr>
      <w:r w:rsidRPr="00207479">
        <w:t xml:space="preserve">临时兼容字段。 </w:t>
      </w:r>
    </w:p>
    <w:p w14:paraId="0E954378" w14:textId="77777777" w:rsidR="00207479" w:rsidRPr="00207479" w:rsidRDefault="00207479" w:rsidP="00207479">
      <w:r w:rsidRPr="00207479">
        <w:t>不适合 JSONB：</w:t>
      </w:r>
    </w:p>
    <w:p w14:paraId="0F4A1249" w14:textId="77777777" w:rsidR="00207479" w:rsidRPr="00207479" w:rsidRDefault="00207479" w:rsidP="00207479">
      <w:pPr>
        <w:numPr>
          <w:ilvl w:val="0"/>
          <w:numId w:val="19"/>
        </w:numPr>
      </w:pPr>
      <w:r w:rsidRPr="00207479">
        <w:t xml:space="preserve">金额； </w:t>
      </w:r>
    </w:p>
    <w:p w14:paraId="27AC3D22" w14:textId="77777777" w:rsidR="00207479" w:rsidRPr="00207479" w:rsidRDefault="00207479" w:rsidP="00207479">
      <w:pPr>
        <w:numPr>
          <w:ilvl w:val="0"/>
          <w:numId w:val="19"/>
        </w:numPr>
      </w:pPr>
      <w:r w:rsidRPr="00207479">
        <w:t xml:space="preserve">状态； </w:t>
      </w:r>
    </w:p>
    <w:p w14:paraId="15B20730" w14:textId="77777777" w:rsidR="00207479" w:rsidRPr="00207479" w:rsidRDefault="00207479" w:rsidP="00207479">
      <w:pPr>
        <w:numPr>
          <w:ilvl w:val="0"/>
          <w:numId w:val="19"/>
        </w:numPr>
      </w:pPr>
      <w:r w:rsidRPr="00207479">
        <w:t xml:space="preserve">外键； </w:t>
      </w:r>
    </w:p>
    <w:p w14:paraId="69CA7B00" w14:textId="77777777" w:rsidR="00207479" w:rsidRPr="00207479" w:rsidRDefault="00207479" w:rsidP="00207479">
      <w:pPr>
        <w:numPr>
          <w:ilvl w:val="0"/>
          <w:numId w:val="19"/>
        </w:numPr>
      </w:pPr>
      <w:r w:rsidRPr="00207479">
        <w:t xml:space="preserve">查询频繁字段； </w:t>
      </w:r>
    </w:p>
    <w:p w14:paraId="17DDA28B" w14:textId="77777777" w:rsidR="00207479" w:rsidRPr="00207479" w:rsidRDefault="00207479" w:rsidP="00207479">
      <w:pPr>
        <w:numPr>
          <w:ilvl w:val="0"/>
          <w:numId w:val="19"/>
        </w:numPr>
      </w:pPr>
      <w:r w:rsidRPr="00207479">
        <w:t xml:space="preserve">权限字段； </w:t>
      </w:r>
    </w:p>
    <w:p w14:paraId="2CB1656C" w14:textId="77777777" w:rsidR="00207479" w:rsidRPr="00207479" w:rsidRDefault="00207479" w:rsidP="00207479">
      <w:pPr>
        <w:numPr>
          <w:ilvl w:val="0"/>
          <w:numId w:val="19"/>
        </w:numPr>
      </w:pPr>
      <w:r w:rsidRPr="00207479">
        <w:t xml:space="preserve">订单关键字段； </w:t>
      </w:r>
    </w:p>
    <w:p w14:paraId="2C8C992E" w14:textId="77777777" w:rsidR="00207479" w:rsidRPr="00207479" w:rsidRDefault="00207479" w:rsidP="00207479">
      <w:pPr>
        <w:numPr>
          <w:ilvl w:val="0"/>
          <w:numId w:val="19"/>
        </w:numPr>
      </w:pPr>
      <w:r w:rsidRPr="00207479">
        <w:t xml:space="preserve">需要唯一约束的数据； </w:t>
      </w:r>
    </w:p>
    <w:p w14:paraId="28DD555A" w14:textId="77777777" w:rsidR="00207479" w:rsidRPr="00207479" w:rsidRDefault="00207479" w:rsidP="00207479">
      <w:pPr>
        <w:numPr>
          <w:ilvl w:val="0"/>
          <w:numId w:val="19"/>
        </w:numPr>
      </w:pPr>
      <w:r w:rsidRPr="00207479">
        <w:t xml:space="preserve">需要统计和排序的数据。 </w:t>
      </w:r>
    </w:p>
    <w:p w14:paraId="4E2016CA" w14:textId="77777777" w:rsidR="00207479" w:rsidRPr="00207479" w:rsidRDefault="00207479" w:rsidP="00207479">
      <w:r w:rsidRPr="00207479">
        <w:t>建议规范：</w:t>
      </w:r>
    </w:p>
    <w:p w14:paraId="40172CF5" w14:textId="77777777" w:rsidR="00207479" w:rsidRPr="00207479" w:rsidRDefault="00207479" w:rsidP="00207479">
      <w:r w:rsidRPr="00207479">
        <w:t>一个 JSONB 字段中某个属性如果被稳定查询、排序、关联或约束超过两个版本，应升级为正式字段。</w:t>
      </w:r>
    </w:p>
    <w:p w14:paraId="54248A38" w14:textId="77777777" w:rsidR="00207479" w:rsidRPr="00207479" w:rsidRDefault="00207479" w:rsidP="00207479">
      <w:r w:rsidRPr="00207479">
        <w:pict w14:anchorId="169A21F1">
          <v:rect id="_x0000_i1323" style="width:0;height:1.5pt" o:hralign="center" o:hrstd="t" o:hr="t" fillcolor="#a0a0a0" stroked="f"/>
        </w:pict>
      </w:r>
    </w:p>
    <w:p w14:paraId="18D770AB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lastRenderedPageBreak/>
        <w:t>14. 数据保留、归档和分区规范</w:t>
      </w:r>
    </w:p>
    <w:p w14:paraId="1C0A204C" w14:textId="77777777" w:rsidR="00207479" w:rsidRPr="00207479" w:rsidRDefault="00207479" w:rsidP="00207479">
      <w:r w:rsidRPr="00207479">
        <w:t>未来大数据量表：</w:t>
      </w:r>
    </w:p>
    <w:p w14:paraId="4B85C4B9" w14:textId="77777777" w:rsidR="00207479" w:rsidRPr="00207479" w:rsidRDefault="00207479" w:rsidP="00207479">
      <w:proofErr w:type="spellStart"/>
      <w:r w:rsidRPr="00207479">
        <w:t>sys_login_log</w:t>
      </w:r>
      <w:proofErr w:type="spellEnd"/>
    </w:p>
    <w:p w14:paraId="65D8C120" w14:textId="77777777" w:rsidR="00207479" w:rsidRPr="00207479" w:rsidRDefault="00207479" w:rsidP="00207479">
      <w:proofErr w:type="spellStart"/>
      <w:r w:rsidRPr="00207479">
        <w:t>sys_operation_log</w:t>
      </w:r>
      <w:proofErr w:type="spellEnd"/>
    </w:p>
    <w:p w14:paraId="4775D33F" w14:textId="77777777" w:rsidR="00207479" w:rsidRPr="00207479" w:rsidRDefault="00207479" w:rsidP="00207479">
      <w:proofErr w:type="spellStart"/>
      <w:r w:rsidRPr="00207479">
        <w:t>ai_call_log</w:t>
      </w:r>
      <w:proofErr w:type="spellEnd"/>
    </w:p>
    <w:p w14:paraId="0E3603F0" w14:textId="77777777" w:rsidR="00207479" w:rsidRPr="00207479" w:rsidRDefault="00207479" w:rsidP="00207479">
      <w:proofErr w:type="spellStart"/>
      <w:r w:rsidRPr="00207479">
        <w:t>mes_equipment_event</w:t>
      </w:r>
      <w:proofErr w:type="spellEnd"/>
    </w:p>
    <w:p w14:paraId="4941BED1" w14:textId="77777777" w:rsidR="00207479" w:rsidRPr="00207479" w:rsidRDefault="00207479" w:rsidP="00207479">
      <w:proofErr w:type="spellStart"/>
      <w:r w:rsidRPr="00207479">
        <w:t>mes_work_report</w:t>
      </w:r>
      <w:proofErr w:type="spellEnd"/>
    </w:p>
    <w:p w14:paraId="7A422D57" w14:textId="77777777" w:rsidR="00207479" w:rsidRPr="00207479" w:rsidRDefault="00207479" w:rsidP="00207479">
      <w:proofErr w:type="spellStart"/>
      <w:r w:rsidRPr="00207479">
        <w:t>message_delivery_log</w:t>
      </w:r>
      <w:proofErr w:type="spellEnd"/>
    </w:p>
    <w:p w14:paraId="57D26581" w14:textId="77777777" w:rsidR="00207479" w:rsidRPr="00207479" w:rsidRDefault="00207479" w:rsidP="00207479">
      <w:proofErr w:type="spellStart"/>
      <w:r w:rsidRPr="00207479">
        <w:t>payment_callback_log</w:t>
      </w:r>
      <w:proofErr w:type="spellEnd"/>
    </w:p>
    <w:p w14:paraId="3D8CEC4A" w14:textId="77777777" w:rsidR="00207479" w:rsidRPr="00207479" w:rsidRDefault="00207479" w:rsidP="00207479">
      <w:r w:rsidRPr="00207479">
        <w:t>建议提前确定：</w:t>
      </w:r>
    </w:p>
    <w:p w14:paraId="6251B855" w14:textId="77777777" w:rsidR="00207479" w:rsidRPr="00207479" w:rsidRDefault="00207479" w:rsidP="00207479">
      <w:pPr>
        <w:numPr>
          <w:ilvl w:val="0"/>
          <w:numId w:val="20"/>
        </w:numPr>
      </w:pPr>
      <w:r w:rsidRPr="00207479">
        <w:t>按</w:t>
      </w:r>
      <w:proofErr w:type="gramStart"/>
      <w:r w:rsidRPr="00207479">
        <w:t>月分</w:t>
      </w:r>
      <w:proofErr w:type="gramEnd"/>
      <w:r w:rsidRPr="00207479">
        <w:t xml:space="preserve">区； </w:t>
      </w:r>
    </w:p>
    <w:p w14:paraId="741992D5" w14:textId="77777777" w:rsidR="00207479" w:rsidRPr="00207479" w:rsidRDefault="00207479" w:rsidP="00207479">
      <w:pPr>
        <w:numPr>
          <w:ilvl w:val="0"/>
          <w:numId w:val="20"/>
        </w:numPr>
      </w:pPr>
      <w:r w:rsidRPr="00207479">
        <w:t xml:space="preserve">在线数据保留时间； </w:t>
      </w:r>
    </w:p>
    <w:p w14:paraId="1422DC2F" w14:textId="77777777" w:rsidR="00207479" w:rsidRPr="00207479" w:rsidRDefault="00207479" w:rsidP="00207479">
      <w:pPr>
        <w:numPr>
          <w:ilvl w:val="0"/>
          <w:numId w:val="20"/>
        </w:numPr>
      </w:pPr>
      <w:r w:rsidRPr="00207479">
        <w:t xml:space="preserve">归档周期； </w:t>
      </w:r>
    </w:p>
    <w:p w14:paraId="1865B2A5" w14:textId="77777777" w:rsidR="00207479" w:rsidRPr="00207479" w:rsidRDefault="00207479" w:rsidP="00207479">
      <w:pPr>
        <w:numPr>
          <w:ilvl w:val="0"/>
          <w:numId w:val="20"/>
        </w:numPr>
      </w:pPr>
      <w:r w:rsidRPr="00207479">
        <w:t xml:space="preserve">删除周期； </w:t>
      </w:r>
    </w:p>
    <w:p w14:paraId="108326EE" w14:textId="77777777" w:rsidR="00207479" w:rsidRPr="00207479" w:rsidRDefault="00207479" w:rsidP="00207479">
      <w:pPr>
        <w:numPr>
          <w:ilvl w:val="0"/>
          <w:numId w:val="20"/>
        </w:numPr>
      </w:pPr>
      <w:r w:rsidRPr="00207479">
        <w:t xml:space="preserve">审计数据不可修改； </w:t>
      </w:r>
    </w:p>
    <w:p w14:paraId="12793AC7" w14:textId="77777777" w:rsidR="00207479" w:rsidRPr="00207479" w:rsidRDefault="00207479" w:rsidP="00207479">
      <w:pPr>
        <w:numPr>
          <w:ilvl w:val="0"/>
          <w:numId w:val="20"/>
        </w:numPr>
      </w:pPr>
      <w:r w:rsidRPr="00207479">
        <w:t xml:space="preserve">隐私字段脱敏。 </w:t>
      </w:r>
    </w:p>
    <w:p w14:paraId="4FD08E41" w14:textId="77777777" w:rsidR="00207479" w:rsidRPr="00207479" w:rsidRDefault="00207479" w:rsidP="00207479">
      <w:r w:rsidRPr="00207479">
        <w:t>一期不一定马上分区，但字段应包含稳定的：</w:t>
      </w:r>
    </w:p>
    <w:p w14:paraId="0EEE22AA" w14:textId="77777777" w:rsidR="00207479" w:rsidRPr="00207479" w:rsidRDefault="00207479" w:rsidP="00207479">
      <w:proofErr w:type="spellStart"/>
      <w:r w:rsidRPr="00207479">
        <w:t>created_at</w:t>
      </w:r>
      <w:proofErr w:type="spellEnd"/>
    </w:p>
    <w:p w14:paraId="60B49F6F" w14:textId="77777777" w:rsidR="00207479" w:rsidRPr="00207479" w:rsidRDefault="00207479" w:rsidP="00207479">
      <w:r w:rsidRPr="00207479">
        <w:t>并以它作为分区键。</w:t>
      </w:r>
    </w:p>
    <w:p w14:paraId="0C5550B3" w14:textId="77777777" w:rsidR="00207479" w:rsidRPr="00207479" w:rsidRDefault="00207479" w:rsidP="00207479">
      <w:r w:rsidRPr="00207479">
        <w:pict w14:anchorId="3214E0AF">
          <v:rect id="_x0000_i1324" style="width:0;height:1.5pt" o:hralign="center" o:hrstd="t" o:hr="t" fillcolor="#a0a0a0" stroked="f"/>
        </w:pict>
      </w:r>
    </w:p>
    <w:p w14:paraId="4005A1AB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三、建议扩充后的</w:t>
      </w:r>
      <w:proofErr w:type="gramStart"/>
      <w:r w:rsidRPr="00207479">
        <w:rPr>
          <w:b/>
          <w:bCs/>
        </w:rPr>
        <w:t>全业务域</w:t>
      </w:r>
      <w:proofErr w:type="gramEnd"/>
      <w:r w:rsidRPr="00207479">
        <w:rPr>
          <w:b/>
          <w:bCs/>
        </w:rPr>
        <w:t>规划</w:t>
      </w:r>
    </w:p>
    <w:p w14:paraId="3317F144" w14:textId="77777777" w:rsidR="00207479" w:rsidRPr="00207479" w:rsidRDefault="00207479" w:rsidP="00207479">
      <w:r w:rsidRPr="00207479">
        <w:t>下面这份清单更接近完整制造平台，不代表现在全部建表，而是防止未来遗漏。</w:t>
      </w:r>
    </w:p>
    <w:p w14:paraId="388F96DE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1. sys_ 系统基础域</w:t>
      </w:r>
    </w:p>
    <w:p w14:paraId="779BA254" w14:textId="77777777" w:rsidR="00207479" w:rsidRPr="00207479" w:rsidRDefault="00207479" w:rsidP="00207479">
      <w:r w:rsidRPr="00207479">
        <w:t>范围：</w:t>
      </w:r>
    </w:p>
    <w:p w14:paraId="28AF6EFF" w14:textId="77777777" w:rsidR="00207479" w:rsidRPr="00207479" w:rsidRDefault="00207479" w:rsidP="00207479">
      <w:pPr>
        <w:numPr>
          <w:ilvl w:val="0"/>
          <w:numId w:val="21"/>
        </w:numPr>
      </w:pPr>
      <w:r w:rsidRPr="00207479">
        <w:t xml:space="preserve">系统配置； </w:t>
      </w:r>
    </w:p>
    <w:p w14:paraId="6D41F77D" w14:textId="77777777" w:rsidR="00207479" w:rsidRPr="00207479" w:rsidRDefault="00207479" w:rsidP="00207479">
      <w:pPr>
        <w:numPr>
          <w:ilvl w:val="0"/>
          <w:numId w:val="21"/>
        </w:numPr>
      </w:pPr>
      <w:r w:rsidRPr="00207479">
        <w:t xml:space="preserve">字典； </w:t>
      </w:r>
    </w:p>
    <w:p w14:paraId="16C061DC" w14:textId="77777777" w:rsidR="00207479" w:rsidRPr="00207479" w:rsidRDefault="00207479" w:rsidP="00207479">
      <w:pPr>
        <w:numPr>
          <w:ilvl w:val="0"/>
          <w:numId w:val="21"/>
        </w:numPr>
      </w:pPr>
      <w:r w:rsidRPr="00207479">
        <w:t xml:space="preserve">编号规则； </w:t>
      </w:r>
    </w:p>
    <w:p w14:paraId="6D76FAAD" w14:textId="77777777" w:rsidR="00207479" w:rsidRPr="00207479" w:rsidRDefault="00207479" w:rsidP="00207479">
      <w:pPr>
        <w:numPr>
          <w:ilvl w:val="0"/>
          <w:numId w:val="21"/>
        </w:numPr>
      </w:pPr>
      <w:r w:rsidRPr="00207479">
        <w:lastRenderedPageBreak/>
        <w:t xml:space="preserve">地区、币种、单位； </w:t>
      </w:r>
    </w:p>
    <w:p w14:paraId="087BC32D" w14:textId="77777777" w:rsidR="00207479" w:rsidRPr="00207479" w:rsidRDefault="00207479" w:rsidP="00207479">
      <w:pPr>
        <w:numPr>
          <w:ilvl w:val="0"/>
          <w:numId w:val="21"/>
        </w:numPr>
      </w:pPr>
      <w:r w:rsidRPr="00207479">
        <w:t>文件；</w:t>
      </w:r>
      <w:r w:rsidRPr="00207479">
        <w:br/>
        <w:t xml:space="preserve">-操作审计； </w:t>
      </w:r>
    </w:p>
    <w:p w14:paraId="0EFB406F" w14:textId="77777777" w:rsidR="00207479" w:rsidRPr="00207479" w:rsidRDefault="00207479" w:rsidP="00207479">
      <w:pPr>
        <w:numPr>
          <w:ilvl w:val="0"/>
          <w:numId w:val="21"/>
        </w:numPr>
      </w:pPr>
      <w:proofErr w:type="gramStart"/>
      <w:r w:rsidRPr="00207479">
        <w:t>幂</w:t>
      </w:r>
      <w:proofErr w:type="gramEnd"/>
      <w:r w:rsidRPr="00207479">
        <w:t xml:space="preserve">等； </w:t>
      </w:r>
    </w:p>
    <w:p w14:paraId="57E3A6CF" w14:textId="77777777" w:rsidR="00207479" w:rsidRPr="00207479" w:rsidRDefault="00207479" w:rsidP="00207479">
      <w:pPr>
        <w:numPr>
          <w:ilvl w:val="0"/>
          <w:numId w:val="21"/>
        </w:numPr>
      </w:pPr>
      <w:r w:rsidRPr="00207479">
        <w:t xml:space="preserve">定时任务； </w:t>
      </w:r>
    </w:p>
    <w:p w14:paraId="53832DC9" w14:textId="77777777" w:rsidR="00207479" w:rsidRPr="00207479" w:rsidRDefault="00207479" w:rsidP="00207479">
      <w:pPr>
        <w:numPr>
          <w:ilvl w:val="0"/>
          <w:numId w:val="21"/>
        </w:numPr>
      </w:pPr>
      <w:r w:rsidRPr="00207479">
        <w:t xml:space="preserve">系统参数。 </w:t>
      </w:r>
    </w:p>
    <w:p w14:paraId="6A806902" w14:textId="77777777" w:rsidR="00207479" w:rsidRPr="00207479" w:rsidRDefault="00207479" w:rsidP="00207479">
      <w:r w:rsidRPr="00207479">
        <w:t>建议规划表：</w:t>
      </w:r>
    </w:p>
    <w:p w14:paraId="5B496EA1" w14:textId="77777777" w:rsidR="00207479" w:rsidRPr="00207479" w:rsidRDefault="00207479" w:rsidP="00207479">
      <w:proofErr w:type="spellStart"/>
      <w:r w:rsidRPr="00207479">
        <w:t>sys_config</w:t>
      </w:r>
      <w:proofErr w:type="spellEnd"/>
    </w:p>
    <w:p w14:paraId="2B260ED3" w14:textId="77777777" w:rsidR="00207479" w:rsidRPr="00207479" w:rsidRDefault="00207479" w:rsidP="00207479">
      <w:proofErr w:type="spellStart"/>
      <w:r w:rsidRPr="00207479">
        <w:t>sys_config_history</w:t>
      </w:r>
      <w:proofErr w:type="spellEnd"/>
    </w:p>
    <w:p w14:paraId="6E13838D" w14:textId="77777777" w:rsidR="00207479" w:rsidRPr="00207479" w:rsidRDefault="00207479" w:rsidP="00207479">
      <w:proofErr w:type="spellStart"/>
      <w:r w:rsidRPr="00207479">
        <w:t>sys_dict_type</w:t>
      </w:r>
      <w:proofErr w:type="spellEnd"/>
    </w:p>
    <w:p w14:paraId="7DAA9C53" w14:textId="77777777" w:rsidR="00207479" w:rsidRPr="00207479" w:rsidRDefault="00207479" w:rsidP="00207479">
      <w:proofErr w:type="spellStart"/>
      <w:r w:rsidRPr="00207479">
        <w:t>sys_dict_item</w:t>
      </w:r>
      <w:proofErr w:type="spellEnd"/>
    </w:p>
    <w:p w14:paraId="153C0FC5" w14:textId="77777777" w:rsidR="00207479" w:rsidRPr="00207479" w:rsidRDefault="00207479" w:rsidP="00207479">
      <w:proofErr w:type="spellStart"/>
      <w:r w:rsidRPr="00207479">
        <w:t>sys_number_rule</w:t>
      </w:r>
      <w:proofErr w:type="spellEnd"/>
    </w:p>
    <w:p w14:paraId="3C35B688" w14:textId="77777777" w:rsidR="00207479" w:rsidRPr="00207479" w:rsidRDefault="00207479" w:rsidP="00207479">
      <w:proofErr w:type="spellStart"/>
      <w:r w:rsidRPr="00207479">
        <w:t>sys_region</w:t>
      </w:r>
      <w:proofErr w:type="spellEnd"/>
    </w:p>
    <w:p w14:paraId="73A8618F" w14:textId="77777777" w:rsidR="00207479" w:rsidRPr="00207479" w:rsidRDefault="00207479" w:rsidP="00207479">
      <w:proofErr w:type="spellStart"/>
      <w:r w:rsidRPr="00207479">
        <w:t>sys_currency</w:t>
      </w:r>
      <w:proofErr w:type="spellEnd"/>
    </w:p>
    <w:p w14:paraId="1DB3A935" w14:textId="77777777" w:rsidR="00207479" w:rsidRPr="00207479" w:rsidRDefault="00207479" w:rsidP="00207479">
      <w:proofErr w:type="spellStart"/>
      <w:r w:rsidRPr="00207479">
        <w:t>sys_unit</w:t>
      </w:r>
      <w:proofErr w:type="spellEnd"/>
    </w:p>
    <w:p w14:paraId="106F0C48" w14:textId="77777777" w:rsidR="00207479" w:rsidRPr="00207479" w:rsidRDefault="00207479" w:rsidP="00207479">
      <w:proofErr w:type="spellStart"/>
      <w:r w:rsidRPr="00207479">
        <w:t>sys_unit_conversion</w:t>
      </w:r>
      <w:proofErr w:type="spellEnd"/>
    </w:p>
    <w:p w14:paraId="0F36D836" w14:textId="77777777" w:rsidR="00207479" w:rsidRPr="00207479" w:rsidRDefault="00207479" w:rsidP="00207479">
      <w:proofErr w:type="spellStart"/>
      <w:r w:rsidRPr="00207479">
        <w:t>sys_idempotency_record</w:t>
      </w:r>
      <w:proofErr w:type="spellEnd"/>
    </w:p>
    <w:p w14:paraId="46114FFB" w14:textId="77777777" w:rsidR="00207479" w:rsidRPr="00207479" w:rsidRDefault="00207479" w:rsidP="00207479">
      <w:proofErr w:type="spellStart"/>
      <w:r w:rsidRPr="00207479">
        <w:t>sys_operation_log</w:t>
      </w:r>
      <w:proofErr w:type="spellEnd"/>
    </w:p>
    <w:p w14:paraId="21362B26" w14:textId="77777777" w:rsidR="00207479" w:rsidRPr="00207479" w:rsidRDefault="00207479" w:rsidP="00207479">
      <w:proofErr w:type="spellStart"/>
      <w:r w:rsidRPr="00207479">
        <w:t>sys_security_event</w:t>
      </w:r>
      <w:proofErr w:type="spellEnd"/>
    </w:p>
    <w:p w14:paraId="362217EA" w14:textId="77777777" w:rsidR="00207479" w:rsidRPr="00207479" w:rsidRDefault="00207479" w:rsidP="00207479">
      <w:proofErr w:type="spellStart"/>
      <w:r w:rsidRPr="00207479">
        <w:t>sys_job</w:t>
      </w:r>
      <w:proofErr w:type="spellEnd"/>
    </w:p>
    <w:p w14:paraId="54FC2DF2" w14:textId="77777777" w:rsidR="00207479" w:rsidRPr="00207479" w:rsidRDefault="00207479" w:rsidP="00207479">
      <w:proofErr w:type="spellStart"/>
      <w:r w:rsidRPr="00207479">
        <w:t>sys_job_log</w:t>
      </w:r>
      <w:proofErr w:type="spellEnd"/>
    </w:p>
    <w:p w14:paraId="697B70C2" w14:textId="77777777" w:rsidR="00207479" w:rsidRPr="00207479" w:rsidRDefault="00207479" w:rsidP="00207479">
      <w:r w:rsidRPr="00207479">
        <w:pict w14:anchorId="65FC7403">
          <v:rect id="_x0000_i1325" style="width:0;height:1.5pt" o:hralign="center" o:hrstd="t" o:hr="t" fillcolor="#a0a0a0" stroked="f"/>
        </w:pict>
      </w:r>
    </w:p>
    <w:p w14:paraId="3FA1A622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2. auth_ 或继续使用 sys_ 的身份鉴权域</w:t>
      </w:r>
    </w:p>
    <w:p w14:paraId="376F3028" w14:textId="77777777" w:rsidR="00207479" w:rsidRPr="00207479" w:rsidRDefault="00207479" w:rsidP="00207479">
      <w:r w:rsidRPr="00207479">
        <w:t>建议规划表：</w:t>
      </w:r>
    </w:p>
    <w:p w14:paraId="3F974526" w14:textId="77777777" w:rsidR="00207479" w:rsidRPr="00207479" w:rsidRDefault="00207479" w:rsidP="00207479">
      <w:proofErr w:type="spellStart"/>
      <w:r w:rsidRPr="00207479">
        <w:t>sys_user</w:t>
      </w:r>
      <w:proofErr w:type="spellEnd"/>
    </w:p>
    <w:p w14:paraId="29449BBF" w14:textId="77777777" w:rsidR="00207479" w:rsidRPr="00207479" w:rsidRDefault="00207479" w:rsidP="00207479">
      <w:proofErr w:type="spellStart"/>
      <w:r w:rsidRPr="00207479">
        <w:t>sys_user_identifier</w:t>
      </w:r>
      <w:proofErr w:type="spellEnd"/>
    </w:p>
    <w:p w14:paraId="4817B92A" w14:textId="77777777" w:rsidR="00207479" w:rsidRPr="00207479" w:rsidRDefault="00207479" w:rsidP="00207479">
      <w:proofErr w:type="spellStart"/>
      <w:r w:rsidRPr="00207479">
        <w:t>sys_user_credential</w:t>
      </w:r>
      <w:proofErr w:type="spellEnd"/>
    </w:p>
    <w:p w14:paraId="512764BC" w14:textId="77777777" w:rsidR="00207479" w:rsidRPr="00207479" w:rsidRDefault="00207479" w:rsidP="00207479">
      <w:proofErr w:type="spellStart"/>
      <w:r w:rsidRPr="00207479">
        <w:lastRenderedPageBreak/>
        <w:t>sys_auth_session</w:t>
      </w:r>
      <w:proofErr w:type="spellEnd"/>
    </w:p>
    <w:p w14:paraId="6F507063" w14:textId="77777777" w:rsidR="00207479" w:rsidRPr="00207479" w:rsidRDefault="00207479" w:rsidP="00207479">
      <w:proofErr w:type="spellStart"/>
      <w:r w:rsidRPr="00207479">
        <w:t>sys_login_log</w:t>
      </w:r>
      <w:proofErr w:type="spellEnd"/>
    </w:p>
    <w:p w14:paraId="7BF47BF9" w14:textId="77777777" w:rsidR="00207479" w:rsidRPr="00207479" w:rsidRDefault="00207479" w:rsidP="00207479">
      <w:proofErr w:type="spellStart"/>
      <w:r w:rsidRPr="00207479">
        <w:t>sys_login_risk_state</w:t>
      </w:r>
      <w:proofErr w:type="spellEnd"/>
    </w:p>
    <w:p w14:paraId="6D4502F4" w14:textId="77777777" w:rsidR="00207479" w:rsidRPr="00207479" w:rsidRDefault="00207479" w:rsidP="00207479">
      <w:proofErr w:type="spellStart"/>
      <w:r w:rsidRPr="00207479">
        <w:t>sys_password_history</w:t>
      </w:r>
      <w:proofErr w:type="spellEnd"/>
    </w:p>
    <w:p w14:paraId="0B8F4274" w14:textId="77777777" w:rsidR="00207479" w:rsidRPr="00207479" w:rsidRDefault="00207479" w:rsidP="00207479">
      <w:proofErr w:type="spellStart"/>
      <w:r w:rsidRPr="00207479">
        <w:t>sys_user_oauth</w:t>
      </w:r>
      <w:proofErr w:type="spellEnd"/>
    </w:p>
    <w:p w14:paraId="11F520B4" w14:textId="77777777" w:rsidR="00207479" w:rsidRPr="00207479" w:rsidRDefault="00207479" w:rsidP="00207479">
      <w:proofErr w:type="spellStart"/>
      <w:r w:rsidRPr="00207479">
        <w:t>sys_mfa_method</w:t>
      </w:r>
      <w:proofErr w:type="spellEnd"/>
    </w:p>
    <w:p w14:paraId="03F45497" w14:textId="77777777" w:rsidR="00207479" w:rsidRPr="00207479" w:rsidRDefault="00207479" w:rsidP="00207479">
      <w:proofErr w:type="spellStart"/>
      <w:r w:rsidRPr="00207479">
        <w:t>sys_mfa_recovery_code</w:t>
      </w:r>
      <w:proofErr w:type="spellEnd"/>
    </w:p>
    <w:p w14:paraId="4F5DC500" w14:textId="77777777" w:rsidR="00207479" w:rsidRPr="00207479" w:rsidRDefault="00207479" w:rsidP="00207479">
      <w:proofErr w:type="spellStart"/>
      <w:r w:rsidRPr="00207479">
        <w:t>sys_role</w:t>
      </w:r>
      <w:proofErr w:type="spellEnd"/>
    </w:p>
    <w:p w14:paraId="5B5B67EA" w14:textId="77777777" w:rsidR="00207479" w:rsidRPr="00207479" w:rsidRDefault="00207479" w:rsidP="00207479">
      <w:proofErr w:type="spellStart"/>
      <w:r w:rsidRPr="00207479">
        <w:t>sys_user_role</w:t>
      </w:r>
      <w:proofErr w:type="spellEnd"/>
    </w:p>
    <w:p w14:paraId="5CAE70D2" w14:textId="77777777" w:rsidR="00207479" w:rsidRPr="00207479" w:rsidRDefault="00207479" w:rsidP="00207479">
      <w:proofErr w:type="spellStart"/>
      <w:r w:rsidRPr="00207479">
        <w:t>sys_permission</w:t>
      </w:r>
      <w:proofErr w:type="spellEnd"/>
    </w:p>
    <w:p w14:paraId="2B2B08F3" w14:textId="77777777" w:rsidR="00207479" w:rsidRPr="00207479" w:rsidRDefault="00207479" w:rsidP="00207479">
      <w:proofErr w:type="spellStart"/>
      <w:r w:rsidRPr="00207479">
        <w:t>sys_role_permission</w:t>
      </w:r>
      <w:proofErr w:type="spellEnd"/>
    </w:p>
    <w:p w14:paraId="2D0311E5" w14:textId="77777777" w:rsidR="00207479" w:rsidRPr="00207479" w:rsidRDefault="00207479" w:rsidP="00207479">
      <w:proofErr w:type="spellStart"/>
      <w:r w:rsidRPr="00207479">
        <w:t>sys_data_scope_policy</w:t>
      </w:r>
      <w:proofErr w:type="spellEnd"/>
    </w:p>
    <w:p w14:paraId="69D239D5" w14:textId="77777777" w:rsidR="00207479" w:rsidRPr="00207479" w:rsidRDefault="00207479" w:rsidP="00207479">
      <w:r w:rsidRPr="00207479">
        <w:t>其中建议未来把：</w:t>
      </w:r>
    </w:p>
    <w:p w14:paraId="410190B2" w14:textId="77777777" w:rsidR="00207479" w:rsidRPr="00207479" w:rsidRDefault="00207479" w:rsidP="00207479">
      <w:r w:rsidRPr="00207479">
        <w:t>手机号</w:t>
      </w:r>
    </w:p>
    <w:p w14:paraId="7418E137" w14:textId="77777777" w:rsidR="00207479" w:rsidRPr="00207479" w:rsidRDefault="00207479" w:rsidP="00207479">
      <w:r w:rsidRPr="00207479">
        <w:t>邮箱</w:t>
      </w:r>
    </w:p>
    <w:p w14:paraId="7984F20A" w14:textId="77777777" w:rsidR="00207479" w:rsidRPr="00207479" w:rsidRDefault="00207479" w:rsidP="00207479">
      <w:r w:rsidRPr="00207479">
        <w:t>密码</w:t>
      </w:r>
    </w:p>
    <w:p w14:paraId="7C465B98" w14:textId="77777777" w:rsidR="00207479" w:rsidRPr="00207479" w:rsidRDefault="00207479" w:rsidP="00207479">
      <w:r w:rsidRPr="00207479">
        <w:t>OAuth</w:t>
      </w:r>
    </w:p>
    <w:p w14:paraId="3234E110" w14:textId="77777777" w:rsidR="00207479" w:rsidRPr="00207479" w:rsidRDefault="00207479" w:rsidP="00207479">
      <w:r w:rsidRPr="00207479">
        <w:t xml:space="preserve">从 </w:t>
      </w:r>
      <w:proofErr w:type="spellStart"/>
      <w:r w:rsidRPr="00207479">
        <w:t>sys_user</w:t>
      </w:r>
      <w:proofErr w:type="spellEnd"/>
      <w:r w:rsidRPr="00207479">
        <w:t xml:space="preserve"> 主</w:t>
      </w:r>
      <w:proofErr w:type="gramStart"/>
      <w:r w:rsidRPr="00207479">
        <w:t>表逐步拆</w:t>
      </w:r>
      <w:proofErr w:type="gramEnd"/>
      <w:r w:rsidRPr="00207479">
        <w:t>出去，避免账号主表无限膨胀。</w:t>
      </w:r>
    </w:p>
    <w:p w14:paraId="31AAEC9E" w14:textId="77777777" w:rsidR="00207479" w:rsidRPr="00207479" w:rsidRDefault="00207479" w:rsidP="00207479">
      <w:r w:rsidRPr="00207479">
        <w:pict w14:anchorId="20FB7A26">
          <v:rect id="_x0000_i1326" style="width:0;height:1.5pt" o:hralign="center" o:hrstd="t" o:hr="t" fillcolor="#a0a0a0" stroked="f"/>
        </w:pict>
      </w:r>
    </w:p>
    <w:p w14:paraId="05444005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3. org_ 组织与租户域</w:t>
      </w:r>
    </w:p>
    <w:p w14:paraId="2658B265" w14:textId="77777777" w:rsidR="00207479" w:rsidRPr="00207479" w:rsidRDefault="00207479" w:rsidP="00207479">
      <w:r w:rsidRPr="00207479">
        <w:t>建议规划：</w:t>
      </w:r>
    </w:p>
    <w:p w14:paraId="33C09779" w14:textId="77777777" w:rsidR="00207479" w:rsidRPr="00207479" w:rsidRDefault="00207479" w:rsidP="00207479">
      <w:proofErr w:type="spellStart"/>
      <w:r w:rsidRPr="00207479">
        <w:t>sys_org</w:t>
      </w:r>
      <w:proofErr w:type="spellEnd"/>
    </w:p>
    <w:p w14:paraId="7E7FBB12" w14:textId="77777777" w:rsidR="00207479" w:rsidRPr="00207479" w:rsidRDefault="00207479" w:rsidP="00207479">
      <w:proofErr w:type="spellStart"/>
      <w:r w:rsidRPr="00207479">
        <w:t>sys_org_profile</w:t>
      </w:r>
      <w:proofErr w:type="spellEnd"/>
    </w:p>
    <w:p w14:paraId="053891A3" w14:textId="77777777" w:rsidR="00207479" w:rsidRPr="00207479" w:rsidRDefault="00207479" w:rsidP="00207479">
      <w:proofErr w:type="spellStart"/>
      <w:r w:rsidRPr="00207479">
        <w:t>sys_org_member</w:t>
      </w:r>
      <w:proofErr w:type="spellEnd"/>
    </w:p>
    <w:p w14:paraId="6637C380" w14:textId="77777777" w:rsidR="00207479" w:rsidRPr="00207479" w:rsidRDefault="00207479" w:rsidP="00207479">
      <w:proofErr w:type="spellStart"/>
      <w:r w:rsidRPr="00207479">
        <w:t>sys_org_member_role</w:t>
      </w:r>
      <w:proofErr w:type="spellEnd"/>
    </w:p>
    <w:p w14:paraId="0453E291" w14:textId="77777777" w:rsidR="00207479" w:rsidRPr="00207479" w:rsidRDefault="00207479" w:rsidP="00207479">
      <w:proofErr w:type="spellStart"/>
      <w:r w:rsidRPr="00207479">
        <w:t>sys_org_invitation</w:t>
      </w:r>
      <w:proofErr w:type="spellEnd"/>
    </w:p>
    <w:p w14:paraId="212778B8" w14:textId="77777777" w:rsidR="00207479" w:rsidRPr="00207479" w:rsidRDefault="00207479" w:rsidP="00207479">
      <w:proofErr w:type="spellStart"/>
      <w:r w:rsidRPr="00207479">
        <w:t>sys_org_application</w:t>
      </w:r>
      <w:proofErr w:type="spellEnd"/>
    </w:p>
    <w:p w14:paraId="024EEC7C" w14:textId="77777777" w:rsidR="00207479" w:rsidRPr="00207479" w:rsidRDefault="00207479" w:rsidP="00207479">
      <w:proofErr w:type="spellStart"/>
      <w:r w:rsidRPr="00207479">
        <w:lastRenderedPageBreak/>
        <w:t>sys_org_review</w:t>
      </w:r>
      <w:proofErr w:type="spellEnd"/>
    </w:p>
    <w:p w14:paraId="28D30905" w14:textId="77777777" w:rsidR="00207479" w:rsidRPr="00207479" w:rsidRDefault="00207479" w:rsidP="00207479">
      <w:proofErr w:type="spellStart"/>
      <w:r w:rsidRPr="00207479">
        <w:t>sys_org_verification</w:t>
      </w:r>
      <w:proofErr w:type="spellEnd"/>
    </w:p>
    <w:p w14:paraId="430DD298" w14:textId="77777777" w:rsidR="00207479" w:rsidRPr="00207479" w:rsidRDefault="00207479" w:rsidP="00207479">
      <w:proofErr w:type="spellStart"/>
      <w:r w:rsidRPr="00207479">
        <w:t>sys_org_relation</w:t>
      </w:r>
      <w:proofErr w:type="spellEnd"/>
    </w:p>
    <w:p w14:paraId="0454F088" w14:textId="77777777" w:rsidR="00207479" w:rsidRPr="00207479" w:rsidRDefault="00207479" w:rsidP="00207479">
      <w:proofErr w:type="spellStart"/>
      <w:r w:rsidRPr="00207479">
        <w:t>sys_org_address</w:t>
      </w:r>
      <w:proofErr w:type="spellEnd"/>
    </w:p>
    <w:p w14:paraId="499C46AE" w14:textId="77777777" w:rsidR="00207479" w:rsidRPr="00207479" w:rsidRDefault="00207479" w:rsidP="00207479">
      <w:proofErr w:type="spellStart"/>
      <w:r w:rsidRPr="00207479">
        <w:t>sys_org_bank_account</w:t>
      </w:r>
      <w:proofErr w:type="spellEnd"/>
    </w:p>
    <w:p w14:paraId="0B5060AC" w14:textId="77777777" w:rsidR="00207479" w:rsidRPr="00207479" w:rsidRDefault="00207479" w:rsidP="00207479">
      <w:proofErr w:type="spellStart"/>
      <w:r w:rsidRPr="00207479">
        <w:t>sys_org_contact</w:t>
      </w:r>
      <w:proofErr w:type="spellEnd"/>
    </w:p>
    <w:p w14:paraId="259969B2" w14:textId="77777777" w:rsidR="00207479" w:rsidRPr="00207479" w:rsidRDefault="00207479" w:rsidP="00207479">
      <w:proofErr w:type="spellStart"/>
      <w:r w:rsidRPr="00207479">
        <w:t>sys_org_department</w:t>
      </w:r>
      <w:proofErr w:type="spellEnd"/>
    </w:p>
    <w:p w14:paraId="0978A8E2" w14:textId="77777777" w:rsidR="00207479" w:rsidRPr="00207479" w:rsidRDefault="00207479" w:rsidP="00207479">
      <w:proofErr w:type="spellStart"/>
      <w:r w:rsidRPr="00207479">
        <w:t>sys_org_position</w:t>
      </w:r>
      <w:proofErr w:type="spellEnd"/>
    </w:p>
    <w:p w14:paraId="74F3AA0F" w14:textId="77777777" w:rsidR="00207479" w:rsidRPr="00207479" w:rsidRDefault="00207479" w:rsidP="00207479">
      <w:r w:rsidRPr="00207479">
        <w:t>需要考虑：</w:t>
      </w:r>
    </w:p>
    <w:p w14:paraId="42CFF7FC" w14:textId="77777777" w:rsidR="00207479" w:rsidRPr="00207479" w:rsidRDefault="00207479" w:rsidP="00207479">
      <w:pPr>
        <w:numPr>
          <w:ilvl w:val="0"/>
          <w:numId w:val="22"/>
        </w:numPr>
      </w:pPr>
      <w:r w:rsidRPr="00207479">
        <w:t xml:space="preserve">创建企业； </w:t>
      </w:r>
    </w:p>
    <w:p w14:paraId="3F69662C" w14:textId="77777777" w:rsidR="00207479" w:rsidRPr="00207479" w:rsidRDefault="00207479" w:rsidP="00207479">
      <w:pPr>
        <w:numPr>
          <w:ilvl w:val="0"/>
          <w:numId w:val="22"/>
        </w:numPr>
      </w:pPr>
      <w:r w:rsidRPr="00207479">
        <w:t xml:space="preserve">邀请成员； </w:t>
      </w:r>
    </w:p>
    <w:p w14:paraId="498187D7" w14:textId="77777777" w:rsidR="00207479" w:rsidRPr="00207479" w:rsidRDefault="00207479" w:rsidP="00207479">
      <w:pPr>
        <w:numPr>
          <w:ilvl w:val="0"/>
          <w:numId w:val="22"/>
        </w:numPr>
      </w:pPr>
      <w:r w:rsidRPr="00207479">
        <w:t xml:space="preserve">申请加入； </w:t>
      </w:r>
    </w:p>
    <w:p w14:paraId="0945257D" w14:textId="77777777" w:rsidR="00207479" w:rsidRPr="00207479" w:rsidRDefault="00207479" w:rsidP="00207479">
      <w:pPr>
        <w:numPr>
          <w:ilvl w:val="0"/>
          <w:numId w:val="22"/>
        </w:numPr>
      </w:pPr>
      <w:r w:rsidRPr="00207479">
        <w:t xml:space="preserve">成员退出； </w:t>
      </w:r>
    </w:p>
    <w:p w14:paraId="3CBBF2D8" w14:textId="77777777" w:rsidR="00207479" w:rsidRPr="00207479" w:rsidRDefault="00207479" w:rsidP="00207479">
      <w:pPr>
        <w:numPr>
          <w:ilvl w:val="0"/>
          <w:numId w:val="22"/>
        </w:numPr>
      </w:pPr>
      <w:r w:rsidRPr="00207479">
        <w:t xml:space="preserve">管理员转让； </w:t>
      </w:r>
    </w:p>
    <w:p w14:paraId="1160186C" w14:textId="77777777" w:rsidR="00207479" w:rsidRPr="00207479" w:rsidRDefault="00207479" w:rsidP="00207479">
      <w:pPr>
        <w:numPr>
          <w:ilvl w:val="0"/>
          <w:numId w:val="22"/>
        </w:numPr>
      </w:pPr>
      <w:r w:rsidRPr="00207479">
        <w:t xml:space="preserve">多管理员； </w:t>
      </w:r>
    </w:p>
    <w:p w14:paraId="2E959372" w14:textId="77777777" w:rsidR="00207479" w:rsidRPr="00207479" w:rsidRDefault="00207479" w:rsidP="00207479">
      <w:pPr>
        <w:numPr>
          <w:ilvl w:val="0"/>
          <w:numId w:val="22"/>
        </w:numPr>
      </w:pPr>
      <w:r w:rsidRPr="00207479">
        <w:t xml:space="preserve">集团和子公司； </w:t>
      </w:r>
    </w:p>
    <w:p w14:paraId="3B463656" w14:textId="77777777" w:rsidR="00207479" w:rsidRPr="00207479" w:rsidRDefault="00207479" w:rsidP="00207479">
      <w:pPr>
        <w:numPr>
          <w:ilvl w:val="0"/>
          <w:numId w:val="22"/>
        </w:numPr>
      </w:pPr>
      <w:r w:rsidRPr="00207479">
        <w:t xml:space="preserve">企业与供应商双重身份； </w:t>
      </w:r>
    </w:p>
    <w:p w14:paraId="0F9F4462" w14:textId="77777777" w:rsidR="00207479" w:rsidRPr="00207479" w:rsidRDefault="00207479" w:rsidP="00207479">
      <w:pPr>
        <w:numPr>
          <w:ilvl w:val="0"/>
          <w:numId w:val="22"/>
        </w:numPr>
      </w:pPr>
      <w:r w:rsidRPr="00207479">
        <w:t xml:space="preserve">供应商与MES工厂关联； </w:t>
      </w:r>
    </w:p>
    <w:p w14:paraId="6C0F0D7C" w14:textId="77777777" w:rsidR="00207479" w:rsidRPr="00207479" w:rsidRDefault="00207479" w:rsidP="00207479">
      <w:pPr>
        <w:numPr>
          <w:ilvl w:val="0"/>
          <w:numId w:val="22"/>
        </w:numPr>
      </w:pPr>
      <w:r w:rsidRPr="00207479">
        <w:t xml:space="preserve">企业认证和资质有效期； </w:t>
      </w:r>
    </w:p>
    <w:p w14:paraId="18853C7E" w14:textId="77777777" w:rsidR="00207479" w:rsidRPr="00207479" w:rsidRDefault="00207479" w:rsidP="00207479">
      <w:pPr>
        <w:numPr>
          <w:ilvl w:val="0"/>
          <w:numId w:val="22"/>
        </w:numPr>
      </w:pPr>
      <w:r w:rsidRPr="00207479">
        <w:t xml:space="preserve">组织合并和注销。 </w:t>
      </w:r>
    </w:p>
    <w:p w14:paraId="4A6E7DB9" w14:textId="77777777" w:rsidR="00207479" w:rsidRPr="00207479" w:rsidRDefault="00207479" w:rsidP="00207479">
      <w:r w:rsidRPr="00207479">
        <w:pict w14:anchorId="6A89BC39">
          <v:rect id="_x0000_i1327" style="width:0;height:1.5pt" o:hralign="center" o:hrstd="t" o:hr="t" fillcolor="#a0a0a0" stroked="f"/>
        </w:pict>
      </w:r>
    </w:p>
    <w:p w14:paraId="0BD9F4C8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4. </w:t>
      </w:r>
      <w:proofErr w:type="spellStart"/>
      <w:r w:rsidRPr="00207479">
        <w:rPr>
          <w:b/>
          <w:bCs/>
        </w:rPr>
        <w:t>mbr</w:t>
      </w:r>
      <w:proofErr w:type="spellEnd"/>
      <w:r w:rsidRPr="00207479">
        <w:rPr>
          <w:b/>
          <w:bCs/>
        </w:rPr>
        <w:t>_ 会员、套餐与权益域</w:t>
      </w:r>
    </w:p>
    <w:p w14:paraId="43905693" w14:textId="77777777" w:rsidR="00207479" w:rsidRPr="00207479" w:rsidRDefault="00207479" w:rsidP="00207479">
      <w:r w:rsidRPr="00207479">
        <w:t>建议规划：</w:t>
      </w:r>
    </w:p>
    <w:p w14:paraId="13562EE8" w14:textId="77777777" w:rsidR="00207479" w:rsidRPr="00207479" w:rsidRDefault="00207479" w:rsidP="00207479">
      <w:proofErr w:type="spellStart"/>
      <w:r w:rsidRPr="00207479">
        <w:t>mbr_service</w:t>
      </w:r>
      <w:proofErr w:type="spellEnd"/>
    </w:p>
    <w:p w14:paraId="6C52242A" w14:textId="77777777" w:rsidR="00207479" w:rsidRPr="00207479" w:rsidRDefault="00207479" w:rsidP="00207479">
      <w:proofErr w:type="spellStart"/>
      <w:r w:rsidRPr="00207479">
        <w:t>mbr_package</w:t>
      </w:r>
      <w:proofErr w:type="spellEnd"/>
    </w:p>
    <w:p w14:paraId="26424DB4" w14:textId="77777777" w:rsidR="00207479" w:rsidRPr="00207479" w:rsidRDefault="00207479" w:rsidP="00207479">
      <w:proofErr w:type="spellStart"/>
      <w:r w:rsidRPr="00207479">
        <w:t>mbr_package_version</w:t>
      </w:r>
      <w:proofErr w:type="spellEnd"/>
    </w:p>
    <w:p w14:paraId="58ABC257" w14:textId="77777777" w:rsidR="00207479" w:rsidRPr="00207479" w:rsidRDefault="00207479" w:rsidP="00207479">
      <w:proofErr w:type="spellStart"/>
      <w:r w:rsidRPr="00207479">
        <w:t>mbr_package_service</w:t>
      </w:r>
      <w:proofErr w:type="spellEnd"/>
    </w:p>
    <w:p w14:paraId="504B562D" w14:textId="77777777" w:rsidR="00207479" w:rsidRPr="00207479" w:rsidRDefault="00207479" w:rsidP="00207479">
      <w:proofErr w:type="spellStart"/>
      <w:r w:rsidRPr="00207479">
        <w:lastRenderedPageBreak/>
        <w:t>mbr_price</w:t>
      </w:r>
      <w:proofErr w:type="spellEnd"/>
    </w:p>
    <w:p w14:paraId="7535DCA1" w14:textId="77777777" w:rsidR="00207479" w:rsidRPr="00207479" w:rsidRDefault="00207479" w:rsidP="00207479">
      <w:proofErr w:type="spellStart"/>
      <w:r w:rsidRPr="00207479">
        <w:t>mbr_subscription</w:t>
      </w:r>
      <w:proofErr w:type="spellEnd"/>
    </w:p>
    <w:p w14:paraId="2E5DF5FD" w14:textId="77777777" w:rsidR="00207479" w:rsidRPr="00207479" w:rsidRDefault="00207479" w:rsidP="00207479">
      <w:proofErr w:type="spellStart"/>
      <w:r w:rsidRPr="00207479">
        <w:t>mbr_subscription_item</w:t>
      </w:r>
      <w:proofErr w:type="spellEnd"/>
    </w:p>
    <w:p w14:paraId="65B2BB28" w14:textId="77777777" w:rsidR="00207479" w:rsidRPr="00207479" w:rsidRDefault="00207479" w:rsidP="00207479">
      <w:proofErr w:type="spellStart"/>
      <w:r w:rsidRPr="00207479">
        <w:t>mbr_entitlement</w:t>
      </w:r>
      <w:proofErr w:type="spellEnd"/>
    </w:p>
    <w:p w14:paraId="14C2DBFA" w14:textId="77777777" w:rsidR="00207479" w:rsidRPr="00207479" w:rsidRDefault="00207479" w:rsidP="00207479">
      <w:proofErr w:type="spellStart"/>
      <w:r w:rsidRPr="00207479">
        <w:t>mbr_entitlement_grant</w:t>
      </w:r>
      <w:proofErr w:type="spellEnd"/>
    </w:p>
    <w:p w14:paraId="127DD59F" w14:textId="77777777" w:rsidR="00207479" w:rsidRPr="00207479" w:rsidRDefault="00207479" w:rsidP="00207479">
      <w:proofErr w:type="spellStart"/>
      <w:r w:rsidRPr="00207479">
        <w:t>mbr_entitlement_usage</w:t>
      </w:r>
      <w:proofErr w:type="spellEnd"/>
    </w:p>
    <w:p w14:paraId="0078F966" w14:textId="77777777" w:rsidR="00207479" w:rsidRPr="00207479" w:rsidRDefault="00207479" w:rsidP="00207479">
      <w:proofErr w:type="spellStart"/>
      <w:r w:rsidRPr="00207479">
        <w:t>mbr_quota_ledger</w:t>
      </w:r>
      <w:proofErr w:type="spellEnd"/>
    </w:p>
    <w:p w14:paraId="3C048038" w14:textId="77777777" w:rsidR="00207479" w:rsidRPr="00207479" w:rsidRDefault="00207479" w:rsidP="00207479">
      <w:proofErr w:type="spellStart"/>
      <w:r w:rsidRPr="00207479">
        <w:t>mbr_trial</w:t>
      </w:r>
      <w:proofErr w:type="spellEnd"/>
    </w:p>
    <w:p w14:paraId="13B7A6BC" w14:textId="77777777" w:rsidR="00207479" w:rsidRPr="00207479" w:rsidRDefault="00207479" w:rsidP="00207479">
      <w:proofErr w:type="spellStart"/>
      <w:r w:rsidRPr="00207479">
        <w:t>mbr_promotion</w:t>
      </w:r>
      <w:proofErr w:type="spellEnd"/>
    </w:p>
    <w:p w14:paraId="078436B1" w14:textId="77777777" w:rsidR="00207479" w:rsidRPr="00207479" w:rsidRDefault="00207479" w:rsidP="00207479">
      <w:proofErr w:type="spellStart"/>
      <w:r w:rsidRPr="00207479">
        <w:t>mbr_coupon</w:t>
      </w:r>
      <w:proofErr w:type="spellEnd"/>
    </w:p>
    <w:p w14:paraId="7632E735" w14:textId="77777777" w:rsidR="00207479" w:rsidRPr="00207479" w:rsidRDefault="00207479" w:rsidP="00207479">
      <w:r w:rsidRPr="00207479">
        <w:t>必须区分：</w:t>
      </w:r>
    </w:p>
    <w:p w14:paraId="19DCE454" w14:textId="77777777" w:rsidR="00207479" w:rsidRPr="00207479" w:rsidRDefault="00207479" w:rsidP="00207479">
      <w:pPr>
        <w:numPr>
          <w:ilvl w:val="0"/>
          <w:numId w:val="23"/>
        </w:numPr>
      </w:pPr>
      <w:r w:rsidRPr="00207479">
        <w:t xml:space="preserve">套餐定义； </w:t>
      </w:r>
    </w:p>
    <w:p w14:paraId="4A301899" w14:textId="77777777" w:rsidR="00207479" w:rsidRPr="00207479" w:rsidRDefault="00207479" w:rsidP="00207479">
      <w:pPr>
        <w:numPr>
          <w:ilvl w:val="0"/>
          <w:numId w:val="23"/>
        </w:numPr>
      </w:pPr>
      <w:r w:rsidRPr="00207479">
        <w:t xml:space="preserve">套餐版本； </w:t>
      </w:r>
    </w:p>
    <w:p w14:paraId="322C7442" w14:textId="77777777" w:rsidR="00207479" w:rsidRPr="00207479" w:rsidRDefault="00207479" w:rsidP="00207479">
      <w:pPr>
        <w:numPr>
          <w:ilvl w:val="0"/>
          <w:numId w:val="23"/>
        </w:numPr>
      </w:pPr>
      <w:r w:rsidRPr="00207479">
        <w:t xml:space="preserve">售价； </w:t>
      </w:r>
    </w:p>
    <w:p w14:paraId="6E74D72C" w14:textId="77777777" w:rsidR="00207479" w:rsidRPr="00207479" w:rsidRDefault="00207479" w:rsidP="00207479">
      <w:pPr>
        <w:numPr>
          <w:ilvl w:val="0"/>
          <w:numId w:val="23"/>
        </w:numPr>
      </w:pPr>
      <w:r w:rsidRPr="00207479">
        <w:t xml:space="preserve">订阅； </w:t>
      </w:r>
    </w:p>
    <w:p w14:paraId="136FB2F7" w14:textId="77777777" w:rsidR="00207479" w:rsidRPr="00207479" w:rsidRDefault="00207479" w:rsidP="00207479">
      <w:pPr>
        <w:numPr>
          <w:ilvl w:val="0"/>
          <w:numId w:val="23"/>
        </w:numPr>
      </w:pPr>
      <w:r w:rsidRPr="00207479">
        <w:t xml:space="preserve">权益； </w:t>
      </w:r>
    </w:p>
    <w:p w14:paraId="3F316A7F" w14:textId="77777777" w:rsidR="00207479" w:rsidRPr="00207479" w:rsidRDefault="00207479" w:rsidP="00207479">
      <w:pPr>
        <w:numPr>
          <w:ilvl w:val="0"/>
          <w:numId w:val="23"/>
        </w:numPr>
      </w:pPr>
      <w:r w:rsidRPr="00207479">
        <w:t xml:space="preserve">额度； </w:t>
      </w:r>
    </w:p>
    <w:p w14:paraId="65CF6FE3" w14:textId="77777777" w:rsidR="00207479" w:rsidRPr="00207479" w:rsidRDefault="00207479" w:rsidP="00207479">
      <w:pPr>
        <w:numPr>
          <w:ilvl w:val="0"/>
          <w:numId w:val="23"/>
        </w:numPr>
      </w:pPr>
      <w:r w:rsidRPr="00207479">
        <w:t xml:space="preserve">使用流水。 </w:t>
      </w:r>
    </w:p>
    <w:p w14:paraId="62044AED" w14:textId="77777777" w:rsidR="00207479" w:rsidRPr="00207479" w:rsidRDefault="00207479" w:rsidP="00207479">
      <w:r w:rsidRPr="00207479">
        <w:t>不要只设计：</w:t>
      </w:r>
    </w:p>
    <w:p w14:paraId="59BB62C7" w14:textId="77777777" w:rsidR="00207479" w:rsidRPr="00207479" w:rsidRDefault="00207479" w:rsidP="00207479">
      <w:r w:rsidRPr="00207479">
        <w:t>package</w:t>
      </w:r>
    </w:p>
    <w:p w14:paraId="04C94FBA" w14:textId="77777777" w:rsidR="00207479" w:rsidRPr="00207479" w:rsidRDefault="00207479" w:rsidP="00207479">
      <w:r w:rsidRPr="00207479">
        <w:t>subscription</w:t>
      </w:r>
    </w:p>
    <w:p w14:paraId="3A044778" w14:textId="77777777" w:rsidR="00207479" w:rsidRPr="00207479" w:rsidRDefault="00207479" w:rsidP="00207479">
      <w:r w:rsidRPr="00207479">
        <w:t>否则升级套餐、历史价格和额度扣减会很难处理。</w:t>
      </w:r>
    </w:p>
    <w:p w14:paraId="5136A993" w14:textId="77777777" w:rsidR="00207479" w:rsidRPr="00207479" w:rsidRDefault="00207479" w:rsidP="00207479">
      <w:r w:rsidRPr="00207479">
        <w:pict w14:anchorId="4106CE4B">
          <v:rect id="_x0000_i1328" style="width:0;height:1.5pt" o:hralign="center" o:hrstd="t" o:hr="t" fillcolor="#a0a0a0" stroked="f"/>
        </w:pict>
      </w:r>
    </w:p>
    <w:p w14:paraId="39144438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5. quote_ 报价、RFQ和DFM域</w:t>
      </w:r>
    </w:p>
    <w:p w14:paraId="5989EDB0" w14:textId="77777777" w:rsidR="00207479" w:rsidRPr="00207479" w:rsidRDefault="00207479" w:rsidP="00207479">
      <w:r w:rsidRPr="00207479">
        <w:t>建议规划：</w:t>
      </w:r>
    </w:p>
    <w:p w14:paraId="1B704E82" w14:textId="77777777" w:rsidR="00207479" w:rsidRPr="00207479" w:rsidRDefault="00207479" w:rsidP="00207479">
      <w:proofErr w:type="spellStart"/>
      <w:r w:rsidRPr="00207479">
        <w:t>quote_project</w:t>
      </w:r>
      <w:proofErr w:type="spellEnd"/>
    </w:p>
    <w:p w14:paraId="3E809556" w14:textId="77777777" w:rsidR="00207479" w:rsidRPr="00207479" w:rsidRDefault="00207479" w:rsidP="00207479">
      <w:proofErr w:type="spellStart"/>
      <w:r w:rsidRPr="00207479">
        <w:t>quote_request</w:t>
      </w:r>
      <w:proofErr w:type="spellEnd"/>
    </w:p>
    <w:p w14:paraId="65EDE25A" w14:textId="77777777" w:rsidR="00207479" w:rsidRPr="00207479" w:rsidRDefault="00207479" w:rsidP="00207479">
      <w:proofErr w:type="spellStart"/>
      <w:r w:rsidRPr="00207479">
        <w:lastRenderedPageBreak/>
        <w:t>quote_request_item</w:t>
      </w:r>
      <w:proofErr w:type="spellEnd"/>
    </w:p>
    <w:p w14:paraId="721175ED" w14:textId="77777777" w:rsidR="00207479" w:rsidRPr="00207479" w:rsidRDefault="00207479" w:rsidP="00207479">
      <w:proofErr w:type="spellStart"/>
      <w:r w:rsidRPr="00207479">
        <w:t>quote_part</w:t>
      </w:r>
      <w:proofErr w:type="spellEnd"/>
    </w:p>
    <w:p w14:paraId="22E60022" w14:textId="77777777" w:rsidR="00207479" w:rsidRPr="00207479" w:rsidRDefault="00207479" w:rsidP="00207479">
      <w:proofErr w:type="spellStart"/>
      <w:r w:rsidRPr="00207479">
        <w:t>quote_part_revision</w:t>
      </w:r>
      <w:proofErr w:type="spellEnd"/>
    </w:p>
    <w:p w14:paraId="6C9FD5B7" w14:textId="77777777" w:rsidR="00207479" w:rsidRPr="00207479" w:rsidRDefault="00207479" w:rsidP="00207479">
      <w:proofErr w:type="spellStart"/>
      <w:r w:rsidRPr="00207479">
        <w:t>quote_process_requirement</w:t>
      </w:r>
      <w:proofErr w:type="spellEnd"/>
    </w:p>
    <w:p w14:paraId="4AD6C49E" w14:textId="77777777" w:rsidR="00207479" w:rsidRPr="00207479" w:rsidRDefault="00207479" w:rsidP="00207479">
      <w:proofErr w:type="spellStart"/>
      <w:r w:rsidRPr="00207479">
        <w:t>quote_material_requirement</w:t>
      </w:r>
      <w:proofErr w:type="spellEnd"/>
    </w:p>
    <w:p w14:paraId="2C41B40C" w14:textId="77777777" w:rsidR="00207479" w:rsidRPr="00207479" w:rsidRDefault="00207479" w:rsidP="00207479">
      <w:proofErr w:type="spellStart"/>
      <w:r w:rsidRPr="00207479">
        <w:t>quote_surface_requirement</w:t>
      </w:r>
      <w:proofErr w:type="spellEnd"/>
    </w:p>
    <w:p w14:paraId="6FA4F13F" w14:textId="77777777" w:rsidR="00207479" w:rsidRPr="00207479" w:rsidRDefault="00207479" w:rsidP="00207479">
      <w:proofErr w:type="spellStart"/>
      <w:r w:rsidRPr="00207479">
        <w:t>quote_quality_requirement</w:t>
      </w:r>
      <w:proofErr w:type="spellEnd"/>
    </w:p>
    <w:p w14:paraId="25C7E344" w14:textId="77777777" w:rsidR="00207479" w:rsidRPr="00207479" w:rsidRDefault="00207479" w:rsidP="00207479">
      <w:proofErr w:type="spellStart"/>
      <w:r w:rsidRPr="00207479">
        <w:t>quote_quantity_tier</w:t>
      </w:r>
      <w:proofErr w:type="spellEnd"/>
    </w:p>
    <w:p w14:paraId="00667868" w14:textId="77777777" w:rsidR="00207479" w:rsidRPr="00207479" w:rsidRDefault="00207479" w:rsidP="00207479">
      <w:proofErr w:type="spellStart"/>
      <w:r w:rsidRPr="00207479">
        <w:t>quote_file</w:t>
      </w:r>
      <w:proofErr w:type="spellEnd"/>
    </w:p>
    <w:p w14:paraId="7625D2F1" w14:textId="77777777" w:rsidR="00207479" w:rsidRPr="00207479" w:rsidRDefault="00207479" w:rsidP="00207479">
      <w:proofErr w:type="spellStart"/>
      <w:r w:rsidRPr="00207479">
        <w:t>quote_dfm_task</w:t>
      </w:r>
      <w:proofErr w:type="spellEnd"/>
    </w:p>
    <w:p w14:paraId="241A6B5A" w14:textId="77777777" w:rsidR="00207479" w:rsidRPr="00207479" w:rsidRDefault="00207479" w:rsidP="00207479">
      <w:proofErr w:type="spellStart"/>
      <w:r w:rsidRPr="00207479">
        <w:t>quote_dfm_result</w:t>
      </w:r>
      <w:proofErr w:type="spellEnd"/>
    </w:p>
    <w:p w14:paraId="2495310A" w14:textId="77777777" w:rsidR="00207479" w:rsidRPr="00207479" w:rsidRDefault="00207479" w:rsidP="00207479">
      <w:proofErr w:type="spellStart"/>
      <w:r w:rsidRPr="00207479">
        <w:t>quote_cost_calculation</w:t>
      </w:r>
      <w:proofErr w:type="spellEnd"/>
    </w:p>
    <w:p w14:paraId="0A872234" w14:textId="77777777" w:rsidR="00207479" w:rsidRPr="00207479" w:rsidRDefault="00207479" w:rsidP="00207479">
      <w:proofErr w:type="spellStart"/>
      <w:r w:rsidRPr="00207479">
        <w:t>quote_cost_item</w:t>
      </w:r>
      <w:proofErr w:type="spellEnd"/>
    </w:p>
    <w:p w14:paraId="7D37E8FF" w14:textId="77777777" w:rsidR="00207479" w:rsidRPr="00207479" w:rsidRDefault="00207479" w:rsidP="00207479">
      <w:proofErr w:type="spellStart"/>
      <w:r w:rsidRPr="00207479">
        <w:t>quote_price_version</w:t>
      </w:r>
      <w:proofErr w:type="spellEnd"/>
    </w:p>
    <w:p w14:paraId="64F2831C" w14:textId="77777777" w:rsidR="00207479" w:rsidRPr="00207479" w:rsidRDefault="00207479" w:rsidP="00207479">
      <w:proofErr w:type="spellStart"/>
      <w:r w:rsidRPr="00207479">
        <w:t>quote_price_item</w:t>
      </w:r>
      <w:proofErr w:type="spellEnd"/>
    </w:p>
    <w:p w14:paraId="469CA868" w14:textId="77777777" w:rsidR="00207479" w:rsidRPr="00207479" w:rsidRDefault="00207479" w:rsidP="00207479">
      <w:proofErr w:type="spellStart"/>
      <w:r w:rsidRPr="00207479">
        <w:t>quote_rfq</w:t>
      </w:r>
      <w:proofErr w:type="spellEnd"/>
    </w:p>
    <w:p w14:paraId="02F57274" w14:textId="77777777" w:rsidR="00207479" w:rsidRPr="00207479" w:rsidRDefault="00207479" w:rsidP="00207479">
      <w:proofErr w:type="spellStart"/>
      <w:r w:rsidRPr="00207479">
        <w:t>quote_rfq_supplier</w:t>
      </w:r>
      <w:proofErr w:type="spellEnd"/>
    </w:p>
    <w:p w14:paraId="1D34895C" w14:textId="77777777" w:rsidR="00207479" w:rsidRPr="00207479" w:rsidRDefault="00207479" w:rsidP="00207479">
      <w:proofErr w:type="spellStart"/>
      <w:r w:rsidRPr="00207479">
        <w:t>quote_supplier_response</w:t>
      </w:r>
      <w:proofErr w:type="spellEnd"/>
    </w:p>
    <w:p w14:paraId="03865144" w14:textId="77777777" w:rsidR="00207479" w:rsidRPr="00207479" w:rsidRDefault="00207479" w:rsidP="00207479">
      <w:proofErr w:type="spellStart"/>
      <w:r w:rsidRPr="00207479">
        <w:t>quote_negotiation</w:t>
      </w:r>
      <w:proofErr w:type="spellEnd"/>
    </w:p>
    <w:p w14:paraId="52E842B8" w14:textId="77777777" w:rsidR="00207479" w:rsidRPr="00207479" w:rsidRDefault="00207479" w:rsidP="00207479">
      <w:proofErr w:type="spellStart"/>
      <w:r w:rsidRPr="00207479">
        <w:t>quote_status_log</w:t>
      </w:r>
      <w:proofErr w:type="spellEnd"/>
    </w:p>
    <w:p w14:paraId="33545C58" w14:textId="77777777" w:rsidR="00207479" w:rsidRPr="00207479" w:rsidRDefault="00207479" w:rsidP="00207479">
      <w:proofErr w:type="spellStart"/>
      <w:r w:rsidRPr="00207479">
        <w:t>quote_snapshot</w:t>
      </w:r>
      <w:proofErr w:type="spellEnd"/>
    </w:p>
    <w:p w14:paraId="46676B18" w14:textId="77777777" w:rsidR="00207479" w:rsidRPr="00207479" w:rsidRDefault="00207479" w:rsidP="00207479">
      <w:r w:rsidRPr="00207479">
        <w:t>必须考虑：</w:t>
      </w:r>
    </w:p>
    <w:p w14:paraId="08844A5E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一个报价含多个零件； </w:t>
      </w:r>
    </w:p>
    <w:p w14:paraId="5625B909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一个零件多个版本； </w:t>
      </w:r>
    </w:p>
    <w:p w14:paraId="003873A7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阶梯数量； </w:t>
      </w:r>
    </w:p>
    <w:p w14:paraId="10B977EE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多工艺； </w:t>
      </w:r>
    </w:p>
    <w:p w14:paraId="363AAA06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多材料； </w:t>
      </w:r>
    </w:p>
    <w:p w14:paraId="039971BF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lastRenderedPageBreak/>
        <w:t xml:space="preserve">表面处理； </w:t>
      </w:r>
    </w:p>
    <w:p w14:paraId="30AD4F9B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公差和检测要求； </w:t>
      </w:r>
    </w:p>
    <w:p w14:paraId="03D3AF06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多币种； </w:t>
      </w:r>
    </w:p>
    <w:p w14:paraId="6AEE381E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人工报价与智能报价； </w:t>
      </w:r>
    </w:p>
    <w:p w14:paraId="4FEBC6EA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报价版本； </w:t>
      </w:r>
    </w:p>
    <w:p w14:paraId="233AEE21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报价有效期； </w:t>
      </w:r>
    </w:p>
    <w:p w14:paraId="26CE29C7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报价快照； </w:t>
      </w:r>
    </w:p>
    <w:p w14:paraId="4E257D33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客户修改图纸后的重新报价； </w:t>
      </w:r>
    </w:p>
    <w:p w14:paraId="0F40F96D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RFQ发送多个供应商； </w:t>
      </w:r>
    </w:p>
    <w:p w14:paraId="4AAD93A7" w14:textId="77777777" w:rsidR="00207479" w:rsidRPr="00207479" w:rsidRDefault="00207479" w:rsidP="00207479">
      <w:pPr>
        <w:numPr>
          <w:ilvl w:val="0"/>
          <w:numId w:val="24"/>
        </w:numPr>
      </w:pPr>
      <w:r w:rsidRPr="00207479">
        <w:t xml:space="preserve">供应商接单意向而不是平台定价权。 </w:t>
      </w:r>
    </w:p>
    <w:p w14:paraId="00064B55" w14:textId="77777777" w:rsidR="00207479" w:rsidRPr="00207479" w:rsidRDefault="00207479" w:rsidP="00207479">
      <w:r w:rsidRPr="00207479">
        <w:pict w14:anchorId="3D24E930">
          <v:rect id="_x0000_i1329" style="width:0;height:1.5pt" o:hralign="center" o:hrstd="t" o:hr="t" fillcolor="#a0a0a0" stroked="f"/>
        </w:pict>
      </w:r>
    </w:p>
    <w:p w14:paraId="0C84B14E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6. </w:t>
      </w:r>
      <w:proofErr w:type="spellStart"/>
      <w:r w:rsidRPr="00207479">
        <w:rPr>
          <w:b/>
          <w:bCs/>
        </w:rPr>
        <w:t>ord</w:t>
      </w:r>
      <w:proofErr w:type="spellEnd"/>
      <w:r w:rsidRPr="00207479">
        <w:rPr>
          <w:b/>
          <w:bCs/>
        </w:rPr>
        <w:t>_ 订单与履约域</w:t>
      </w:r>
    </w:p>
    <w:p w14:paraId="5992C45E" w14:textId="77777777" w:rsidR="00207479" w:rsidRPr="00207479" w:rsidRDefault="00207479" w:rsidP="00207479">
      <w:r w:rsidRPr="00207479">
        <w:t xml:space="preserve">建议不要使用 order_，改为 </w:t>
      </w:r>
      <w:proofErr w:type="spellStart"/>
      <w:r w:rsidRPr="00207479">
        <w:t>ord</w:t>
      </w:r>
      <w:proofErr w:type="spellEnd"/>
      <w:r w:rsidRPr="00207479">
        <w:t>_。</w:t>
      </w:r>
    </w:p>
    <w:p w14:paraId="6E843922" w14:textId="77777777" w:rsidR="00207479" w:rsidRPr="00207479" w:rsidRDefault="00207479" w:rsidP="00207479">
      <w:r w:rsidRPr="00207479">
        <w:t>规划：</w:t>
      </w:r>
    </w:p>
    <w:p w14:paraId="6190C60F" w14:textId="77777777" w:rsidR="00207479" w:rsidRPr="00207479" w:rsidRDefault="00207479" w:rsidP="00207479">
      <w:proofErr w:type="spellStart"/>
      <w:r w:rsidRPr="00207479">
        <w:t>ord_order</w:t>
      </w:r>
      <w:proofErr w:type="spellEnd"/>
    </w:p>
    <w:p w14:paraId="0A0B1F45" w14:textId="77777777" w:rsidR="00207479" w:rsidRPr="00207479" w:rsidRDefault="00207479" w:rsidP="00207479">
      <w:proofErr w:type="spellStart"/>
      <w:r w:rsidRPr="00207479">
        <w:t>ord_order_item</w:t>
      </w:r>
      <w:proofErr w:type="spellEnd"/>
    </w:p>
    <w:p w14:paraId="67BB4A2B" w14:textId="77777777" w:rsidR="00207479" w:rsidRPr="00207479" w:rsidRDefault="00207479" w:rsidP="00207479">
      <w:proofErr w:type="spellStart"/>
      <w:r w:rsidRPr="00207479">
        <w:t>ord_order_item_revision</w:t>
      </w:r>
      <w:proofErr w:type="spellEnd"/>
    </w:p>
    <w:p w14:paraId="171944FE" w14:textId="77777777" w:rsidR="00207479" w:rsidRPr="00207479" w:rsidRDefault="00207479" w:rsidP="00207479">
      <w:proofErr w:type="spellStart"/>
      <w:r w:rsidRPr="00207479">
        <w:t>ord_order_address</w:t>
      </w:r>
      <w:proofErr w:type="spellEnd"/>
    </w:p>
    <w:p w14:paraId="3F7870EE" w14:textId="77777777" w:rsidR="00207479" w:rsidRPr="00207479" w:rsidRDefault="00207479" w:rsidP="00207479">
      <w:proofErr w:type="spellStart"/>
      <w:r w:rsidRPr="00207479">
        <w:t>ord_order_amount</w:t>
      </w:r>
      <w:proofErr w:type="spellEnd"/>
    </w:p>
    <w:p w14:paraId="0A913E32" w14:textId="77777777" w:rsidR="00207479" w:rsidRPr="00207479" w:rsidRDefault="00207479" w:rsidP="00207479">
      <w:proofErr w:type="spellStart"/>
      <w:r w:rsidRPr="00207479">
        <w:t>ord_order_status_log</w:t>
      </w:r>
      <w:proofErr w:type="spellEnd"/>
    </w:p>
    <w:p w14:paraId="010BAE94" w14:textId="77777777" w:rsidR="00207479" w:rsidRPr="00207479" w:rsidRDefault="00207479" w:rsidP="00207479">
      <w:proofErr w:type="spellStart"/>
      <w:r w:rsidRPr="00207479">
        <w:t>ord_order_assignment</w:t>
      </w:r>
      <w:proofErr w:type="spellEnd"/>
    </w:p>
    <w:p w14:paraId="38350FE6" w14:textId="77777777" w:rsidR="00207479" w:rsidRPr="00207479" w:rsidRDefault="00207479" w:rsidP="00207479">
      <w:proofErr w:type="spellStart"/>
      <w:r w:rsidRPr="00207479">
        <w:t>ord_production_requirement</w:t>
      </w:r>
      <w:proofErr w:type="spellEnd"/>
    </w:p>
    <w:p w14:paraId="66AFC3DE" w14:textId="77777777" w:rsidR="00207479" w:rsidRPr="00207479" w:rsidRDefault="00207479" w:rsidP="00207479">
      <w:proofErr w:type="spellStart"/>
      <w:r w:rsidRPr="00207479">
        <w:t>ord_delivery_plan</w:t>
      </w:r>
      <w:proofErr w:type="spellEnd"/>
    </w:p>
    <w:p w14:paraId="7FFA14BB" w14:textId="77777777" w:rsidR="00207479" w:rsidRPr="00207479" w:rsidRDefault="00207479" w:rsidP="00207479">
      <w:proofErr w:type="spellStart"/>
      <w:r w:rsidRPr="00207479">
        <w:t>ord_change_request</w:t>
      </w:r>
      <w:proofErr w:type="spellEnd"/>
    </w:p>
    <w:p w14:paraId="37FA3827" w14:textId="77777777" w:rsidR="00207479" w:rsidRPr="00207479" w:rsidRDefault="00207479" w:rsidP="00207479">
      <w:proofErr w:type="spellStart"/>
      <w:r w:rsidRPr="00207479">
        <w:t>ord_cancellation</w:t>
      </w:r>
      <w:proofErr w:type="spellEnd"/>
    </w:p>
    <w:p w14:paraId="15491181" w14:textId="77777777" w:rsidR="00207479" w:rsidRPr="00207479" w:rsidRDefault="00207479" w:rsidP="00207479">
      <w:proofErr w:type="spellStart"/>
      <w:r w:rsidRPr="00207479">
        <w:t>ord_after_sale</w:t>
      </w:r>
      <w:proofErr w:type="spellEnd"/>
    </w:p>
    <w:p w14:paraId="2F313378" w14:textId="77777777" w:rsidR="00207479" w:rsidRPr="00207479" w:rsidRDefault="00207479" w:rsidP="00207479">
      <w:proofErr w:type="spellStart"/>
      <w:r w:rsidRPr="00207479">
        <w:t>ord_acceptance</w:t>
      </w:r>
      <w:proofErr w:type="spellEnd"/>
    </w:p>
    <w:p w14:paraId="0D903F84" w14:textId="77777777" w:rsidR="00207479" w:rsidRPr="00207479" w:rsidRDefault="00207479" w:rsidP="00207479">
      <w:proofErr w:type="spellStart"/>
      <w:r w:rsidRPr="00207479">
        <w:lastRenderedPageBreak/>
        <w:t>ord_snapshot</w:t>
      </w:r>
      <w:proofErr w:type="spellEnd"/>
    </w:p>
    <w:p w14:paraId="71E151EA" w14:textId="77777777" w:rsidR="00207479" w:rsidRPr="00207479" w:rsidRDefault="00207479" w:rsidP="00207479">
      <w:r w:rsidRPr="00207479">
        <w:t>需要考虑：</w:t>
      </w:r>
    </w:p>
    <w:p w14:paraId="6C10693A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报价转订单； </w:t>
      </w:r>
    </w:p>
    <w:p w14:paraId="4CA1D393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一个订单多个零件； </w:t>
      </w:r>
    </w:p>
    <w:p w14:paraId="773E91D4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拆单； </w:t>
      </w:r>
    </w:p>
    <w:p w14:paraId="366D73A4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合单； </w:t>
      </w:r>
    </w:p>
    <w:p w14:paraId="1FFA3DB6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分批生产； </w:t>
      </w:r>
    </w:p>
    <w:p w14:paraId="5E1E2E81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分批发货； </w:t>
      </w:r>
    </w:p>
    <w:p w14:paraId="46EAFE54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订单变更； </w:t>
      </w:r>
    </w:p>
    <w:p w14:paraId="402BB2D5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补单； </w:t>
      </w:r>
    </w:p>
    <w:p w14:paraId="677878CF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重做； </w:t>
      </w:r>
    </w:p>
    <w:p w14:paraId="13BF7877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取消； </w:t>
      </w:r>
    </w:p>
    <w:p w14:paraId="337D29D9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售后； </w:t>
      </w:r>
    </w:p>
    <w:p w14:paraId="63BB41A5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验收； </w:t>
      </w:r>
    </w:p>
    <w:p w14:paraId="21D252A6" w14:textId="77777777" w:rsidR="00207479" w:rsidRPr="00207479" w:rsidRDefault="00207479" w:rsidP="00207479">
      <w:pPr>
        <w:numPr>
          <w:ilvl w:val="0"/>
          <w:numId w:val="25"/>
        </w:numPr>
      </w:pPr>
      <w:r w:rsidRPr="00207479">
        <w:t xml:space="preserve">订单快照。 </w:t>
      </w:r>
    </w:p>
    <w:p w14:paraId="1CB97FE0" w14:textId="77777777" w:rsidR="00207479" w:rsidRPr="00207479" w:rsidRDefault="00207479" w:rsidP="00207479">
      <w:r w:rsidRPr="00207479">
        <w:t>订单中不能只保存引用报价ID，因为报价后期可能更新，必须保留订单确认时的业务快照。</w:t>
      </w:r>
    </w:p>
    <w:p w14:paraId="136B787D" w14:textId="77777777" w:rsidR="00207479" w:rsidRPr="00207479" w:rsidRDefault="00207479" w:rsidP="00207479">
      <w:r w:rsidRPr="00207479">
        <w:pict w14:anchorId="4C12BD63">
          <v:rect id="_x0000_i1330" style="width:0;height:1.5pt" o:hralign="center" o:hrstd="t" o:hr="t" fillcolor="#a0a0a0" stroked="f"/>
        </w:pict>
      </w:r>
    </w:p>
    <w:p w14:paraId="1CFA0B29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7. </w:t>
      </w:r>
      <w:proofErr w:type="spellStart"/>
      <w:r w:rsidRPr="00207479">
        <w:rPr>
          <w:b/>
          <w:bCs/>
        </w:rPr>
        <w:t>spl</w:t>
      </w:r>
      <w:proofErr w:type="spellEnd"/>
      <w:r w:rsidRPr="00207479">
        <w:rPr>
          <w:b/>
          <w:bCs/>
        </w:rPr>
        <w:t>_ 供应商域</w:t>
      </w:r>
    </w:p>
    <w:p w14:paraId="3F8ADCC4" w14:textId="77777777" w:rsidR="00207479" w:rsidRPr="00207479" w:rsidRDefault="00207479" w:rsidP="00207479">
      <w:r w:rsidRPr="00207479">
        <w:t>规划：</w:t>
      </w:r>
    </w:p>
    <w:p w14:paraId="4D441FDF" w14:textId="77777777" w:rsidR="00207479" w:rsidRPr="00207479" w:rsidRDefault="00207479" w:rsidP="00207479">
      <w:proofErr w:type="spellStart"/>
      <w:r w:rsidRPr="00207479">
        <w:t>spl_supplier_profile</w:t>
      </w:r>
      <w:proofErr w:type="spellEnd"/>
    </w:p>
    <w:p w14:paraId="49879197" w14:textId="77777777" w:rsidR="00207479" w:rsidRPr="00207479" w:rsidRDefault="00207479" w:rsidP="00207479">
      <w:proofErr w:type="spellStart"/>
      <w:r w:rsidRPr="00207479">
        <w:t>spl_capability</w:t>
      </w:r>
      <w:proofErr w:type="spellEnd"/>
    </w:p>
    <w:p w14:paraId="70E9370D" w14:textId="77777777" w:rsidR="00207479" w:rsidRPr="00207479" w:rsidRDefault="00207479" w:rsidP="00207479">
      <w:proofErr w:type="spellStart"/>
      <w:r w:rsidRPr="00207479">
        <w:t>spl_process_capability</w:t>
      </w:r>
      <w:proofErr w:type="spellEnd"/>
    </w:p>
    <w:p w14:paraId="3DF1EED3" w14:textId="77777777" w:rsidR="00207479" w:rsidRPr="00207479" w:rsidRDefault="00207479" w:rsidP="00207479">
      <w:proofErr w:type="spellStart"/>
      <w:r w:rsidRPr="00207479">
        <w:t>spl_material_capability</w:t>
      </w:r>
      <w:proofErr w:type="spellEnd"/>
    </w:p>
    <w:p w14:paraId="0563ED4C" w14:textId="77777777" w:rsidR="00207479" w:rsidRPr="00207479" w:rsidRDefault="00207479" w:rsidP="00207479">
      <w:proofErr w:type="spellStart"/>
      <w:r w:rsidRPr="00207479">
        <w:t>spl_equipment</w:t>
      </w:r>
      <w:proofErr w:type="spellEnd"/>
    </w:p>
    <w:p w14:paraId="65932B83" w14:textId="77777777" w:rsidR="00207479" w:rsidRPr="00207479" w:rsidRDefault="00207479" w:rsidP="00207479">
      <w:proofErr w:type="spellStart"/>
      <w:r w:rsidRPr="00207479">
        <w:t>spl_certification</w:t>
      </w:r>
      <w:proofErr w:type="spellEnd"/>
    </w:p>
    <w:p w14:paraId="59F9358D" w14:textId="77777777" w:rsidR="00207479" w:rsidRPr="00207479" w:rsidRDefault="00207479" w:rsidP="00207479">
      <w:proofErr w:type="spellStart"/>
      <w:r w:rsidRPr="00207479">
        <w:t>spl_service_region</w:t>
      </w:r>
      <w:proofErr w:type="spellEnd"/>
    </w:p>
    <w:p w14:paraId="488850D1" w14:textId="77777777" w:rsidR="00207479" w:rsidRPr="00207479" w:rsidRDefault="00207479" w:rsidP="00207479">
      <w:proofErr w:type="spellStart"/>
      <w:r w:rsidRPr="00207479">
        <w:lastRenderedPageBreak/>
        <w:t>spl_capacity_calendar</w:t>
      </w:r>
      <w:proofErr w:type="spellEnd"/>
    </w:p>
    <w:p w14:paraId="30913FAA" w14:textId="77777777" w:rsidR="00207479" w:rsidRPr="00207479" w:rsidRDefault="00207479" w:rsidP="00207479">
      <w:proofErr w:type="spellStart"/>
      <w:r w:rsidRPr="00207479">
        <w:t>spl_rfq_preference</w:t>
      </w:r>
      <w:proofErr w:type="spellEnd"/>
    </w:p>
    <w:p w14:paraId="4F441926" w14:textId="77777777" w:rsidR="00207479" w:rsidRPr="00207479" w:rsidRDefault="00207479" w:rsidP="00207479">
      <w:proofErr w:type="spellStart"/>
      <w:r w:rsidRPr="00207479">
        <w:t>spl_performance</w:t>
      </w:r>
      <w:proofErr w:type="spellEnd"/>
    </w:p>
    <w:p w14:paraId="0285B015" w14:textId="77777777" w:rsidR="00207479" w:rsidRPr="00207479" w:rsidRDefault="00207479" w:rsidP="00207479">
      <w:proofErr w:type="spellStart"/>
      <w:r w:rsidRPr="00207479">
        <w:t>spl_score</w:t>
      </w:r>
      <w:proofErr w:type="spellEnd"/>
    </w:p>
    <w:p w14:paraId="5DC0D0F8" w14:textId="77777777" w:rsidR="00207479" w:rsidRPr="00207479" w:rsidRDefault="00207479" w:rsidP="00207479">
      <w:proofErr w:type="spellStart"/>
      <w:r w:rsidRPr="00207479">
        <w:t>spl_blacklist</w:t>
      </w:r>
      <w:proofErr w:type="spellEnd"/>
    </w:p>
    <w:p w14:paraId="491DB4E7" w14:textId="77777777" w:rsidR="00207479" w:rsidRPr="00207479" w:rsidRDefault="00207479" w:rsidP="00207479">
      <w:proofErr w:type="spellStart"/>
      <w:r w:rsidRPr="00207479">
        <w:t>spl_audit</w:t>
      </w:r>
      <w:proofErr w:type="spellEnd"/>
    </w:p>
    <w:p w14:paraId="13B1E799" w14:textId="77777777" w:rsidR="00207479" w:rsidRPr="00207479" w:rsidRDefault="00207479" w:rsidP="00207479">
      <w:proofErr w:type="spellStart"/>
      <w:r w:rsidRPr="00207479">
        <w:t>spl_contract</w:t>
      </w:r>
      <w:proofErr w:type="spellEnd"/>
    </w:p>
    <w:p w14:paraId="2B0E9EB7" w14:textId="77777777" w:rsidR="00207479" w:rsidRPr="00207479" w:rsidRDefault="00207479" w:rsidP="00207479">
      <w:proofErr w:type="spellStart"/>
      <w:r w:rsidRPr="00207479">
        <w:t>spl_settlement_rule</w:t>
      </w:r>
      <w:proofErr w:type="spellEnd"/>
    </w:p>
    <w:p w14:paraId="6AEBACEB" w14:textId="77777777" w:rsidR="00207479" w:rsidRPr="00207479" w:rsidRDefault="00207479" w:rsidP="00207479">
      <w:r w:rsidRPr="00207479">
        <w:t>需要考虑：</w:t>
      </w:r>
    </w:p>
    <w:p w14:paraId="6E55966C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>供应</w:t>
      </w:r>
      <w:proofErr w:type="gramStart"/>
      <w:r w:rsidRPr="00207479">
        <w:t>商能力</w:t>
      </w:r>
      <w:proofErr w:type="gramEnd"/>
      <w:r w:rsidRPr="00207479">
        <w:t xml:space="preserve">标签； </w:t>
      </w:r>
    </w:p>
    <w:p w14:paraId="6478B288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工艺能力； </w:t>
      </w:r>
    </w:p>
    <w:p w14:paraId="0565EAA5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材料能力； </w:t>
      </w:r>
    </w:p>
    <w:p w14:paraId="31E76A40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最大尺寸； </w:t>
      </w:r>
    </w:p>
    <w:p w14:paraId="15E3D678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>精度；</w:t>
      </w:r>
      <w:r w:rsidRPr="00207479">
        <w:br/>
        <w:t xml:space="preserve">-设备； </w:t>
      </w:r>
    </w:p>
    <w:p w14:paraId="60A77C6E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证书； </w:t>
      </w:r>
    </w:p>
    <w:p w14:paraId="145D62B4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产能； </w:t>
      </w:r>
    </w:p>
    <w:p w14:paraId="5DA04597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区域； </w:t>
      </w:r>
    </w:p>
    <w:p w14:paraId="689AA684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报价偏好； </w:t>
      </w:r>
    </w:p>
    <w:p w14:paraId="0FF30F0A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接单额度； </w:t>
      </w:r>
    </w:p>
    <w:p w14:paraId="7A94BA7C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质量评分； </w:t>
      </w:r>
    </w:p>
    <w:p w14:paraId="36C32EAB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交期评分； </w:t>
      </w:r>
    </w:p>
    <w:p w14:paraId="78E22744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黑名单； </w:t>
      </w:r>
    </w:p>
    <w:p w14:paraId="1709510B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准入审核； </w:t>
      </w:r>
    </w:p>
    <w:p w14:paraId="5B76D7DB" w14:textId="77777777" w:rsidR="00207479" w:rsidRPr="00207479" w:rsidRDefault="00207479" w:rsidP="00207479">
      <w:pPr>
        <w:numPr>
          <w:ilvl w:val="0"/>
          <w:numId w:val="26"/>
        </w:numPr>
      </w:pPr>
      <w:r w:rsidRPr="00207479">
        <w:t xml:space="preserve">证书过期提醒。 </w:t>
      </w:r>
    </w:p>
    <w:p w14:paraId="7943C39F" w14:textId="77777777" w:rsidR="00207479" w:rsidRPr="00207479" w:rsidRDefault="00207479" w:rsidP="00207479">
      <w:r w:rsidRPr="00207479">
        <w:pict w14:anchorId="05F86ED6">
          <v:rect id="_x0000_i1331" style="width:0;height:1.5pt" o:hralign="center" o:hrstd="t" o:hr="t" fillcolor="#a0a0a0" stroked="f"/>
        </w:pict>
      </w:r>
    </w:p>
    <w:p w14:paraId="37B4AD83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8. </w:t>
      </w:r>
      <w:proofErr w:type="spellStart"/>
      <w:r w:rsidRPr="00207479">
        <w:rPr>
          <w:b/>
          <w:bCs/>
        </w:rPr>
        <w:t>mes</w:t>
      </w:r>
      <w:proofErr w:type="spellEnd"/>
      <w:r w:rsidRPr="00207479">
        <w:rPr>
          <w:b/>
          <w:bCs/>
        </w:rPr>
        <w:t>_ 制造执行域</w:t>
      </w:r>
    </w:p>
    <w:p w14:paraId="29715315" w14:textId="77777777" w:rsidR="00207479" w:rsidRPr="00207479" w:rsidRDefault="00207479" w:rsidP="00207479">
      <w:r w:rsidRPr="00207479">
        <w:lastRenderedPageBreak/>
        <w:t>规划：</w:t>
      </w:r>
    </w:p>
    <w:p w14:paraId="7B8D13F5" w14:textId="77777777" w:rsidR="00207479" w:rsidRPr="00207479" w:rsidRDefault="00207479" w:rsidP="00207479">
      <w:proofErr w:type="spellStart"/>
      <w:r w:rsidRPr="00207479">
        <w:t>mes_factory</w:t>
      </w:r>
      <w:proofErr w:type="spellEnd"/>
    </w:p>
    <w:p w14:paraId="6E439B35" w14:textId="77777777" w:rsidR="00207479" w:rsidRPr="00207479" w:rsidRDefault="00207479" w:rsidP="00207479">
      <w:proofErr w:type="spellStart"/>
      <w:r w:rsidRPr="00207479">
        <w:t>mes_workshop</w:t>
      </w:r>
      <w:proofErr w:type="spellEnd"/>
    </w:p>
    <w:p w14:paraId="32A62E2D" w14:textId="77777777" w:rsidR="00207479" w:rsidRPr="00207479" w:rsidRDefault="00207479" w:rsidP="00207479">
      <w:proofErr w:type="spellStart"/>
      <w:r w:rsidRPr="00207479">
        <w:t>mes_work_center</w:t>
      </w:r>
      <w:proofErr w:type="spellEnd"/>
    </w:p>
    <w:p w14:paraId="2C4639CF" w14:textId="77777777" w:rsidR="00207479" w:rsidRPr="00207479" w:rsidRDefault="00207479" w:rsidP="00207479">
      <w:proofErr w:type="spellStart"/>
      <w:r w:rsidRPr="00207479">
        <w:t>mes_equipment</w:t>
      </w:r>
      <w:proofErr w:type="spellEnd"/>
    </w:p>
    <w:p w14:paraId="1D247C4A" w14:textId="77777777" w:rsidR="00207479" w:rsidRPr="00207479" w:rsidRDefault="00207479" w:rsidP="00207479">
      <w:proofErr w:type="spellStart"/>
      <w:r w:rsidRPr="00207479">
        <w:t>mes_equipment_status</w:t>
      </w:r>
      <w:proofErr w:type="spellEnd"/>
    </w:p>
    <w:p w14:paraId="1BC0DE4E" w14:textId="77777777" w:rsidR="00207479" w:rsidRPr="00207479" w:rsidRDefault="00207479" w:rsidP="00207479">
      <w:proofErr w:type="spellStart"/>
      <w:r w:rsidRPr="00207479">
        <w:t>mes_shift</w:t>
      </w:r>
      <w:proofErr w:type="spellEnd"/>
    </w:p>
    <w:p w14:paraId="511D0B62" w14:textId="77777777" w:rsidR="00207479" w:rsidRPr="00207479" w:rsidRDefault="00207479" w:rsidP="00207479">
      <w:proofErr w:type="spellStart"/>
      <w:r w:rsidRPr="00207479">
        <w:t>mes_calendar</w:t>
      </w:r>
      <w:proofErr w:type="spellEnd"/>
    </w:p>
    <w:p w14:paraId="624A9F84" w14:textId="77777777" w:rsidR="00207479" w:rsidRPr="00207479" w:rsidRDefault="00207479" w:rsidP="00207479">
      <w:proofErr w:type="spellStart"/>
      <w:r w:rsidRPr="00207479">
        <w:t>mes_routing</w:t>
      </w:r>
      <w:proofErr w:type="spellEnd"/>
    </w:p>
    <w:p w14:paraId="63D680E3" w14:textId="77777777" w:rsidR="00207479" w:rsidRPr="00207479" w:rsidRDefault="00207479" w:rsidP="00207479">
      <w:proofErr w:type="spellStart"/>
      <w:r w:rsidRPr="00207479">
        <w:t>mes_routing_operation</w:t>
      </w:r>
      <w:proofErr w:type="spellEnd"/>
    </w:p>
    <w:p w14:paraId="371B80EC" w14:textId="77777777" w:rsidR="00207479" w:rsidRPr="00207479" w:rsidRDefault="00207479" w:rsidP="00207479">
      <w:proofErr w:type="spellStart"/>
      <w:r w:rsidRPr="00207479">
        <w:t>mes_work_order</w:t>
      </w:r>
      <w:proofErr w:type="spellEnd"/>
    </w:p>
    <w:p w14:paraId="352DAC43" w14:textId="77777777" w:rsidR="00207479" w:rsidRPr="00207479" w:rsidRDefault="00207479" w:rsidP="00207479">
      <w:proofErr w:type="spellStart"/>
      <w:r w:rsidRPr="00207479">
        <w:t>mes_work_order_operation</w:t>
      </w:r>
      <w:proofErr w:type="spellEnd"/>
    </w:p>
    <w:p w14:paraId="3436479A" w14:textId="77777777" w:rsidR="00207479" w:rsidRPr="00207479" w:rsidRDefault="00207479" w:rsidP="00207479">
      <w:proofErr w:type="spellStart"/>
      <w:r w:rsidRPr="00207479">
        <w:t>mes_dispatch</w:t>
      </w:r>
      <w:proofErr w:type="spellEnd"/>
    </w:p>
    <w:p w14:paraId="2165C0CE" w14:textId="77777777" w:rsidR="00207479" w:rsidRPr="00207479" w:rsidRDefault="00207479" w:rsidP="00207479">
      <w:proofErr w:type="spellStart"/>
      <w:r w:rsidRPr="00207479">
        <w:t>mes_work_report</w:t>
      </w:r>
      <w:proofErr w:type="spellEnd"/>
    </w:p>
    <w:p w14:paraId="57A25ADA" w14:textId="77777777" w:rsidR="00207479" w:rsidRPr="00207479" w:rsidRDefault="00207479" w:rsidP="00207479">
      <w:proofErr w:type="spellStart"/>
      <w:r w:rsidRPr="00207479">
        <w:t>mes_material_issue</w:t>
      </w:r>
      <w:proofErr w:type="spellEnd"/>
    </w:p>
    <w:p w14:paraId="0A8449FF" w14:textId="77777777" w:rsidR="00207479" w:rsidRPr="00207479" w:rsidRDefault="00207479" w:rsidP="00207479">
      <w:proofErr w:type="spellStart"/>
      <w:r w:rsidRPr="00207479">
        <w:t>mes_material_return</w:t>
      </w:r>
      <w:proofErr w:type="spellEnd"/>
    </w:p>
    <w:p w14:paraId="1017653A" w14:textId="77777777" w:rsidR="00207479" w:rsidRPr="00207479" w:rsidRDefault="00207479" w:rsidP="00207479">
      <w:proofErr w:type="spellStart"/>
      <w:r w:rsidRPr="00207479">
        <w:t>mes_wip</w:t>
      </w:r>
      <w:proofErr w:type="spellEnd"/>
    </w:p>
    <w:p w14:paraId="6C930E47" w14:textId="77777777" w:rsidR="00207479" w:rsidRPr="00207479" w:rsidRDefault="00207479" w:rsidP="00207479">
      <w:proofErr w:type="spellStart"/>
      <w:r w:rsidRPr="00207479">
        <w:t>mes_downtime</w:t>
      </w:r>
      <w:proofErr w:type="spellEnd"/>
    </w:p>
    <w:p w14:paraId="60979A13" w14:textId="77777777" w:rsidR="00207479" w:rsidRPr="00207479" w:rsidRDefault="00207479" w:rsidP="00207479">
      <w:proofErr w:type="spellStart"/>
      <w:r w:rsidRPr="00207479">
        <w:t>mes_exception</w:t>
      </w:r>
      <w:proofErr w:type="spellEnd"/>
    </w:p>
    <w:p w14:paraId="32FEB47A" w14:textId="77777777" w:rsidR="00207479" w:rsidRPr="00207479" w:rsidRDefault="00207479" w:rsidP="00207479">
      <w:proofErr w:type="spellStart"/>
      <w:r w:rsidRPr="00207479">
        <w:t>mes_traceability</w:t>
      </w:r>
      <w:proofErr w:type="spellEnd"/>
    </w:p>
    <w:p w14:paraId="705E8389" w14:textId="77777777" w:rsidR="00207479" w:rsidRPr="00207479" w:rsidRDefault="00207479" w:rsidP="00207479">
      <w:proofErr w:type="spellStart"/>
      <w:r w:rsidRPr="00207479">
        <w:t>mes_operator_assignment</w:t>
      </w:r>
      <w:proofErr w:type="spellEnd"/>
    </w:p>
    <w:p w14:paraId="74E90917" w14:textId="77777777" w:rsidR="00207479" w:rsidRPr="00207479" w:rsidRDefault="00207479" w:rsidP="00207479">
      <w:r w:rsidRPr="00207479">
        <w:t>需要考虑：</w:t>
      </w:r>
    </w:p>
    <w:p w14:paraId="2B0EADF8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工厂； </w:t>
      </w:r>
    </w:p>
    <w:p w14:paraId="6D34CB3F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车间； </w:t>
      </w:r>
    </w:p>
    <w:p w14:paraId="1D662D05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工位； </w:t>
      </w:r>
    </w:p>
    <w:p w14:paraId="73D9D97A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设备； </w:t>
      </w:r>
    </w:p>
    <w:p w14:paraId="07791429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班次； </w:t>
      </w:r>
    </w:p>
    <w:p w14:paraId="4B071FAB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lastRenderedPageBreak/>
        <w:t xml:space="preserve">工艺路线； </w:t>
      </w:r>
    </w:p>
    <w:p w14:paraId="6B56B47E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工序； </w:t>
      </w:r>
    </w:p>
    <w:p w14:paraId="785729A6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工单； </w:t>
      </w:r>
    </w:p>
    <w:p w14:paraId="42E5CA74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派工； </w:t>
      </w:r>
    </w:p>
    <w:p w14:paraId="04949571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报工； </w:t>
      </w:r>
    </w:p>
    <w:p w14:paraId="5335C699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暂停； </w:t>
      </w:r>
    </w:p>
    <w:p w14:paraId="5110BE69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异常； </w:t>
      </w:r>
    </w:p>
    <w:p w14:paraId="0A65B264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在制品； </w:t>
      </w:r>
    </w:p>
    <w:p w14:paraId="7A795D8C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材料领退； </w:t>
      </w:r>
    </w:p>
    <w:p w14:paraId="1D06BF0B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设备停机； </w:t>
      </w:r>
    </w:p>
    <w:p w14:paraId="26DBD427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批次追溯； </w:t>
      </w:r>
    </w:p>
    <w:p w14:paraId="5A6696C3" w14:textId="77777777" w:rsidR="00207479" w:rsidRPr="00207479" w:rsidRDefault="00207479" w:rsidP="00207479">
      <w:pPr>
        <w:numPr>
          <w:ilvl w:val="0"/>
          <w:numId w:val="27"/>
        </w:numPr>
      </w:pPr>
      <w:r w:rsidRPr="00207479">
        <w:t xml:space="preserve">人员设备关联。 </w:t>
      </w:r>
    </w:p>
    <w:p w14:paraId="2CB29254" w14:textId="77777777" w:rsidR="00207479" w:rsidRPr="00207479" w:rsidRDefault="00207479" w:rsidP="00207479">
      <w:r w:rsidRPr="00207479">
        <w:pict w14:anchorId="26C0C27D">
          <v:rect id="_x0000_i1332" style="width:0;height:1.5pt" o:hralign="center" o:hrstd="t" o:hr="t" fillcolor="#a0a0a0" stroked="f"/>
        </w:pict>
      </w:r>
    </w:p>
    <w:p w14:paraId="59A47209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9. qc_ 质量域</w:t>
      </w:r>
    </w:p>
    <w:p w14:paraId="14B7B517" w14:textId="77777777" w:rsidR="00207479" w:rsidRPr="00207479" w:rsidRDefault="00207479" w:rsidP="00207479">
      <w:r w:rsidRPr="00207479">
        <w:t>当前文档把质检散落在供应商和MES中，建议单独建立质量域：</w:t>
      </w:r>
    </w:p>
    <w:p w14:paraId="66AAE375" w14:textId="77777777" w:rsidR="00207479" w:rsidRPr="00207479" w:rsidRDefault="00207479" w:rsidP="00207479">
      <w:proofErr w:type="spellStart"/>
      <w:r w:rsidRPr="00207479">
        <w:t>qc_inspection_plan</w:t>
      </w:r>
      <w:proofErr w:type="spellEnd"/>
    </w:p>
    <w:p w14:paraId="44E4F0DF" w14:textId="77777777" w:rsidR="00207479" w:rsidRPr="00207479" w:rsidRDefault="00207479" w:rsidP="00207479">
      <w:proofErr w:type="spellStart"/>
      <w:r w:rsidRPr="00207479">
        <w:t>qc_inspection_task</w:t>
      </w:r>
      <w:proofErr w:type="spellEnd"/>
    </w:p>
    <w:p w14:paraId="1DF96E09" w14:textId="77777777" w:rsidR="00207479" w:rsidRPr="00207479" w:rsidRDefault="00207479" w:rsidP="00207479">
      <w:proofErr w:type="spellStart"/>
      <w:r w:rsidRPr="00207479">
        <w:t>qc_inspection_item</w:t>
      </w:r>
      <w:proofErr w:type="spellEnd"/>
    </w:p>
    <w:p w14:paraId="04FF0CA4" w14:textId="77777777" w:rsidR="00207479" w:rsidRPr="00207479" w:rsidRDefault="00207479" w:rsidP="00207479">
      <w:proofErr w:type="spellStart"/>
      <w:r w:rsidRPr="00207479">
        <w:t>qc_inspection_result</w:t>
      </w:r>
      <w:proofErr w:type="spellEnd"/>
    </w:p>
    <w:p w14:paraId="479499FD" w14:textId="77777777" w:rsidR="00207479" w:rsidRPr="00207479" w:rsidRDefault="00207479" w:rsidP="00207479">
      <w:proofErr w:type="spellStart"/>
      <w:r w:rsidRPr="00207479">
        <w:t>qc_measurement</w:t>
      </w:r>
      <w:proofErr w:type="spellEnd"/>
    </w:p>
    <w:p w14:paraId="2AE45168" w14:textId="77777777" w:rsidR="00207479" w:rsidRPr="00207479" w:rsidRDefault="00207479" w:rsidP="00207479">
      <w:proofErr w:type="spellStart"/>
      <w:r w:rsidRPr="00207479">
        <w:t>qc_defect</w:t>
      </w:r>
      <w:proofErr w:type="spellEnd"/>
    </w:p>
    <w:p w14:paraId="1413DC19" w14:textId="77777777" w:rsidR="00207479" w:rsidRPr="00207479" w:rsidRDefault="00207479" w:rsidP="00207479">
      <w:proofErr w:type="spellStart"/>
      <w:r w:rsidRPr="00207479">
        <w:t>qc_nonconformance</w:t>
      </w:r>
      <w:proofErr w:type="spellEnd"/>
    </w:p>
    <w:p w14:paraId="58EF7256" w14:textId="77777777" w:rsidR="00207479" w:rsidRPr="00207479" w:rsidRDefault="00207479" w:rsidP="00207479">
      <w:proofErr w:type="spellStart"/>
      <w:r w:rsidRPr="00207479">
        <w:t>qc_disposition</w:t>
      </w:r>
      <w:proofErr w:type="spellEnd"/>
    </w:p>
    <w:p w14:paraId="7502437A" w14:textId="77777777" w:rsidR="00207479" w:rsidRPr="00207479" w:rsidRDefault="00207479" w:rsidP="00207479">
      <w:proofErr w:type="spellStart"/>
      <w:r w:rsidRPr="00207479">
        <w:t>qc_rework</w:t>
      </w:r>
      <w:proofErr w:type="spellEnd"/>
    </w:p>
    <w:p w14:paraId="72E39149" w14:textId="77777777" w:rsidR="00207479" w:rsidRPr="00207479" w:rsidRDefault="00207479" w:rsidP="00207479">
      <w:proofErr w:type="spellStart"/>
      <w:r w:rsidRPr="00207479">
        <w:t>qc_fai_report</w:t>
      </w:r>
      <w:proofErr w:type="spellEnd"/>
    </w:p>
    <w:p w14:paraId="1F498200" w14:textId="77777777" w:rsidR="00207479" w:rsidRPr="00207479" w:rsidRDefault="00207479" w:rsidP="00207479">
      <w:proofErr w:type="spellStart"/>
      <w:r w:rsidRPr="00207479">
        <w:t>qc_cmm_report</w:t>
      </w:r>
      <w:proofErr w:type="spellEnd"/>
    </w:p>
    <w:p w14:paraId="620D03CD" w14:textId="77777777" w:rsidR="00207479" w:rsidRPr="00207479" w:rsidRDefault="00207479" w:rsidP="00207479">
      <w:proofErr w:type="spellStart"/>
      <w:r w:rsidRPr="00207479">
        <w:t>qc_certificate</w:t>
      </w:r>
      <w:proofErr w:type="spellEnd"/>
    </w:p>
    <w:p w14:paraId="2857CC74" w14:textId="77777777" w:rsidR="00207479" w:rsidRPr="00207479" w:rsidRDefault="00207479" w:rsidP="00207479">
      <w:proofErr w:type="spellStart"/>
      <w:r w:rsidRPr="00207479">
        <w:lastRenderedPageBreak/>
        <w:t>qc_attachment</w:t>
      </w:r>
      <w:proofErr w:type="spellEnd"/>
    </w:p>
    <w:p w14:paraId="4B4B5715" w14:textId="77777777" w:rsidR="00207479" w:rsidRPr="00207479" w:rsidRDefault="00207479" w:rsidP="00207479">
      <w:proofErr w:type="spellStart"/>
      <w:r w:rsidRPr="00207479">
        <w:t>qc_status_log</w:t>
      </w:r>
      <w:proofErr w:type="spellEnd"/>
    </w:p>
    <w:p w14:paraId="24588B69" w14:textId="77777777" w:rsidR="00207479" w:rsidRPr="00207479" w:rsidRDefault="00207479" w:rsidP="00207479">
      <w:r w:rsidRPr="00207479">
        <w:t>需要覆盖：</w:t>
      </w:r>
    </w:p>
    <w:p w14:paraId="73E8F942" w14:textId="77777777" w:rsidR="00207479" w:rsidRPr="00207479" w:rsidRDefault="00207479" w:rsidP="00207479">
      <w:pPr>
        <w:numPr>
          <w:ilvl w:val="0"/>
          <w:numId w:val="28"/>
        </w:numPr>
      </w:pPr>
      <w:r w:rsidRPr="00207479">
        <w:t xml:space="preserve">来料检验； </w:t>
      </w:r>
    </w:p>
    <w:p w14:paraId="4BAF4912" w14:textId="77777777" w:rsidR="00207479" w:rsidRPr="00207479" w:rsidRDefault="00207479" w:rsidP="00207479">
      <w:pPr>
        <w:numPr>
          <w:ilvl w:val="0"/>
          <w:numId w:val="28"/>
        </w:numPr>
      </w:pPr>
      <w:r w:rsidRPr="00207479">
        <w:t xml:space="preserve">首件检验； </w:t>
      </w:r>
    </w:p>
    <w:p w14:paraId="1E930731" w14:textId="77777777" w:rsidR="00207479" w:rsidRPr="00207479" w:rsidRDefault="00207479" w:rsidP="00207479">
      <w:pPr>
        <w:numPr>
          <w:ilvl w:val="0"/>
          <w:numId w:val="28"/>
        </w:numPr>
      </w:pPr>
      <w:r w:rsidRPr="00207479">
        <w:t xml:space="preserve">过程检验； </w:t>
      </w:r>
    </w:p>
    <w:p w14:paraId="09879981" w14:textId="77777777" w:rsidR="00207479" w:rsidRPr="00207479" w:rsidRDefault="00207479" w:rsidP="00207479">
      <w:pPr>
        <w:numPr>
          <w:ilvl w:val="0"/>
          <w:numId w:val="28"/>
        </w:numPr>
      </w:pPr>
      <w:r w:rsidRPr="00207479">
        <w:t xml:space="preserve">出货检验； </w:t>
      </w:r>
    </w:p>
    <w:p w14:paraId="32188DE8" w14:textId="77777777" w:rsidR="00207479" w:rsidRPr="00207479" w:rsidRDefault="00207479" w:rsidP="00207479">
      <w:pPr>
        <w:numPr>
          <w:ilvl w:val="0"/>
          <w:numId w:val="28"/>
        </w:numPr>
      </w:pPr>
      <w:r w:rsidRPr="00207479">
        <w:t xml:space="preserve">CMM； </w:t>
      </w:r>
    </w:p>
    <w:p w14:paraId="7308BEEA" w14:textId="77777777" w:rsidR="00207479" w:rsidRPr="00207479" w:rsidRDefault="00207479" w:rsidP="00207479">
      <w:pPr>
        <w:numPr>
          <w:ilvl w:val="0"/>
          <w:numId w:val="28"/>
        </w:numPr>
      </w:pPr>
      <w:r w:rsidRPr="00207479">
        <w:t xml:space="preserve">FAI； </w:t>
      </w:r>
    </w:p>
    <w:p w14:paraId="31911BB5" w14:textId="77777777" w:rsidR="00207479" w:rsidRPr="00207479" w:rsidRDefault="00207479" w:rsidP="00207479">
      <w:pPr>
        <w:numPr>
          <w:ilvl w:val="0"/>
          <w:numId w:val="28"/>
        </w:numPr>
      </w:pPr>
      <w:r w:rsidRPr="00207479">
        <w:t xml:space="preserve">不合格品； </w:t>
      </w:r>
    </w:p>
    <w:p w14:paraId="26E0BC9B" w14:textId="77777777" w:rsidR="00207479" w:rsidRPr="00207479" w:rsidRDefault="00207479" w:rsidP="00207479">
      <w:pPr>
        <w:numPr>
          <w:ilvl w:val="0"/>
          <w:numId w:val="28"/>
        </w:numPr>
      </w:pPr>
      <w:r w:rsidRPr="00207479">
        <w:t xml:space="preserve">返工； </w:t>
      </w:r>
    </w:p>
    <w:p w14:paraId="16B05596" w14:textId="77777777" w:rsidR="00207479" w:rsidRPr="00207479" w:rsidRDefault="00207479" w:rsidP="00207479">
      <w:pPr>
        <w:numPr>
          <w:ilvl w:val="0"/>
          <w:numId w:val="28"/>
        </w:numPr>
      </w:pPr>
      <w:r w:rsidRPr="00207479">
        <w:t xml:space="preserve">让步接收； </w:t>
      </w:r>
    </w:p>
    <w:p w14:paraId="05D015B7" w14:textId="77777777" w:rsidR="00207479" w:rsidRPr="00207479" w:rsidRDefault="00207479" w:rsidP="00207479">
      <w:pPr>
        <w:numPr>
          <w:ilvl w:val="0"/>
          <w:numId w:val="28"/>
        </w:numPr>
      </w:pPr>
      <w:r w:rsidRPr="00207479">
        <w:t xml:space="preserve">报废； </w:t>
      </w:r>
    </w:p>
    <w:p w14:paraId="1ADDC621" w14:textId="77777777" w:rsidR="00207479" w:rsidRPr="00207479" w:rsidRDefault="00207479" w:rsidP="00207479">
      <w:pPr>
        <w:numPr>
          <w:ilvl w:val="0"/>
          <w:numId w:val="28"/>
        </w:numPr>
      </w:pPr>
      <w:r w:rsidRPr="00207479">
        <w:t xml:space="preserve">质量报告。 </w:t>
      </w:r>
    </w:p>
    <w:p w14:paraId="49069FC1" w14:textId="77777777" w:rsidR="00207479" w:rsidRPr="00207479" w:rsidRDefault="00207479" w:rsidP="00207479">
      <w:r w:rsidRPr="00207479">
        <w:pict w14:anchorId="4BF1F878">
          <v:rect id="_x0000_i1333" style="width:0;height:1.5pt" o:hralign="center" o:hrstd="t" o:hr="t" fillcolor="#a0a0a0" stroked="f"/>
        </w:pict>
      </w:r>
    </w:p>
    <w:p w14:paraId="1E2B78B2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10. mat_ 材料与基础制造数据域</w:t>
      </w:r>
    </w:p>
    <w:p w14:paraId="04C20661" w14:textId="77777777" w:rsidR="00207479" w:rsidRPr="00207479" w:rsidRDefault="00207479" w:rsidP="00207479">
      <w:r w:rsidRPr="00207479">
        <w:t>当前没有独立材料</w:t>
      </w:r>
      <w:proofErr w:type="gramStart"/>
      <w:r w:rsidRPr="00207479">
        <w:t>主数据域</w:t>
      </w:r>
      <w:proofErr w:type="gramEnd"/>
      <w:r w:rsidRPr="00207479">
        <w:t>，但你的网站和报价都高度依赖材料。</w:t>
      </w:r>
    </w:p>
    <w:p w14:paraId="227B762E" w14:textId="77777777" w:rsidR="00207479" w:rsidRPr="00207479" w:rsidRDefault="00207479" w:rsidP="00207479">
      <w:r w:rsidRPr="00207479">
        <w:t>建议：</w:t>
      </w:r>
    </w:p>
    <w:p w14:paraId="75718C5D" w14:textId="77777777" w:rsidR="00207479" w:rsidRPr="00207479" w:rsidRDefault="00207479" w:rsidP="00207479">
      <w:proofErr w:type="spellStart"/>
      <w:r w:rsidRPr="00207479">
        <w:t>mat_material</w:t>
      </w:r>
      <w:proofErr w:type="spellEnd"/>
    </w:p>
    <w:p w14:paraId="2022BAD5" w14:textId="77777777" w:rsidR="00207479" w:rsidRPr="00207479" w:rsidRDefault="00207479" w:rsidP="00207479">
      <w:proofErr w:type="spellStart"/>
      <w:r w:rsidRPr="00207479">
        <w:t>mat_material_grade</w:t>
      </w:r>
      <w:proofErr w:type="spellEnd"/>
    </w:p>
    <w:p w14:paraId="6F663858" w14:textId="77777777" w:rsidR="00207479" w:rsidRPr="00207479" w:rsidRDefault="00207479" w:rsidP="00207479">
      <w:proofErr w:type="spellStart"/>
      <w:r w:rsidRPr="00207479">
        <w:t>mat_material_property</w:t>
      </w:r>
      <w:proofErr w:type="spellEnd"/>
    </w:p>
    <w:p w14:paraId="3F8C864C" w14:textId="77777777" w:rsidR="00207479" w:rsidRPr="00207479" w:rsidRDefault="00207479" w:rsidP="00207479">
      <w:proofErr w:type="spellStart"/>
      <w:r w:rsidRPr="00207479">
        <w:t>mat_material_standard</w:t>
      </w:r>
      <w:proofErr w:type="spellEnd"/>
    </w:p>
    <w:p w14:paraId="0D08F50B" w14:textId="77777777" w:rsidR="00207479" w:rsidRPr="00207479" w:rsidRDefault="00207479" w:rsidP="00207479">
      <w:proofErr w:type="spellStart"/>
      <w:r w:rsidRPr="00207479">
        <w:t>mat_material_alias</w:t>
      </w:r>
      <w:proofErr w:type="spellEnd"/>
    </w:p>
    <w:p w14:paraId="2BAD5BE6" w14:textId="77777777" w:rsidR="00207479" w:rsidRPr="00207479" w:rsidRDefault="00207479" w:rsidP="00207479">
      <w:proofErr w:type="spellStart"/>
      <w:r w:rsidRPr="00207479">
        <w:t>mat_material_supplier</w:t>
      </w:r>
      <w:proofErr w:type="spellEnd"/>
    </w:p>
    <w:p w14:paraId="34AB432C" w14:textId="77777777" w:rsidR="00207479" w:rsidRPr="00207479" w:rsidRDefault="00207479" w:rsidP="00207479">
      <w:proofErr w:type="spellStart"/>
      <w:r w:rsidRPr="00207479">
        <w:t>mat_process_compatibility</w:t>
      </w:r>
      <w:proofErr w:type="spellEnd"/>
    </w:p>
    <w:p w14:paraId="293CC6CD" w14:textId="77777777" w:rsidR="00207479" w:rsidRPr="00207479" w:rsidRDefault="00207479" w:rsidP="00207479">
      <w:proofErr w:type="spellStart"/>
      <w:r w:rsidRPr="00207479">
        <w:t>mat_surface_process</w:t>
      </w:r>
      <w:proofErr w:type="spellEnd"/>
    </w:p>
    <w:p w14:paraId="1BA37BD2" w14:textId="77777777" w:rsidR="00207479" w:rsidRPr="00207479" w:rsidRDefault="00207479" w:rsidP="00207479">
      <w:proofErr w:type="spellStart"/>
      <w:r w:rsidRPr="00207479">
        <w:t>mat_heat_treatment</w:t>
      </w:r>
      <w:proofErr w:type="spellEnd"/>
    </w:p>
    <w:p w14:paraId="69D1D67E" w14:textId="77777777" w:rsidR="00207479" w:rsidRPr="00207479" w:rsidRDefault="00207479" w:rsidP="00207479">
      <w:proofErr w:type="spellStart"/>
      <w:r w:rsidRPr="00207479">
        <w:lastRenderedPageBreak/>
        <w:t>mat_color</w:t>
      </w:r>
      <w:proofErr w:type="spellEnd"/>
    </w:p>
    <w:p w14:paraId="321E8A3F" w14:textId="77777777" w:rsidR="00207479" w:rsidRPr="00207479" w:rsidRDefault="00207479" w:rsidP="00207479">
      <w:proofErr w:type="spellStart"/>
      <w:r w:rsidRPr="00207479">
        <w:t>mat_finish</w:t>
      </w:r>
      <w:proofErr w:type="spellEnd"/>
    </w:p>
    <w:p w14:paraId="58AA70FF" w14:textId="77777777" w:rsidR="00207479" w:rsidRPr="00207479" w:rsidRDefault="00207479" w:rsidP="00207479">
      <w:r w:rsidRPr="00207479">
        <w:t>解决：</w:t>
      </w:r>
    </w:p>
    <w:p w14:paraId="1DBDC5DF" w14:textId="77777777" w:rsidR="00207479" w:rsidRPr="00207479" w:rsidRDefault="00207479" w:rsidP="00207479">
      <w:pPr>
        <w:numPr>
          <w:ilvl w:val="0"/>
          <w:numId w:val="29"/>
        </w:numPr>
      </w:pPr>
      <w:r w:rsidRPr="00207479">
        <w:t xml:space="preserve">同一种材料多个国家标准； </w:t>
      </w:r>
    </w:p>
    <w:p w14:paraId="145CD0AF" w14:textId="77777777" w:rsidR="00207479" w:rsidRPr="00207479" w:rsidRDefault="00207479" w:rsidP="00207479">
      <w:pPr>
        <w:numPr>
          <w:ilvl w:val="0"/>
          <w:numId w:val="29"/>
        </w:numPr>
      </w:pPr>
      <w:r w:rsidRPr="00207479">
        <w:t xml:space="preserve">牌号别名； </w:t>
      </w:r>
    </w:p>
    <w:p w14:paraId="47BE86CA" w14:textId="77777777" w:rsidR="00207479" w:rsidRPr="00207479" w:rsidRDefault="00207479" w:rsidP="00207479">
      <w:pPr>
        <w:numPr>
          <w:ilvl w:val="0"/>
          <w:numId w:val="29"/>
        </w:numPr>
      </w:pPr>
      <w:r w:rsidRPr="00207479">
        <w:t xml:space="preserve">材料属性； </w:t>
      </w:r>
    </w:p>
    <w:p w14:paraId="7345DC94" w14:textId="77777777" w:rsidR="00207479" w:rsidRPr="00207479" w:rsidRDefault="00207479" w:rsidP="00207479">
      <w:pPr>
        <w:numPr>
          <w:ilvl w:val="0"/>
          <w:numId w:val="29"/>
        </w:numPr>
      </w:pPr>
      <w:r w:rsidRPr="00207479">
        <w:t xml:space="preserve">可加工性； </w:t>
      </w:r>
    </w:p>
    <w:p w14:paraId="5A2C1ADE" w14:textId="77777777" w:rsidR="00207479" w:rsidRPr="00207479" w:rsidRDefault="00207479" w:rsidP="00207479">
      <w:pPr>
        <w:numPr>
          <w:ilvl w:val="0"/>
          <w:numId w:val="29"/>
        </w:numPr>
      </w:pPr>
      <w:r w:rsidRPr="00207479">
        <w:t xml:space="preserve">表面处理兼容性； </w:t>
      </w:r>
    </w:p>
    <w:p w14:paraId="690F8F49" w14:textId="77777777" w:rsidR="00207479" w:rsidRPr="00207479" w:rsidRDefault="00207479" w:rsidP="00207479">
      <w:pPr>
        <w:numPr>
          <w:ilvl w:val="0"/>
          <w:numId w:val="29"/>
        </w:numPr>
      </w:pPr>
      <w:r w:rsidRPr="00207479">
        <w:t xml:space="preserve">材料价格； </w:t>
      </w:r>
    </w:p>
    <w:p w14:paraId="14F8DF27" w14:textId="77777777" w:rsidR="00207479" w:rsidRPr="00207479" w:rsidRDefault="00207479" w:rsidP="00207479">
      <w:pPr>
        <w:numPr>
          <w:ilvl w:val="0"/>
          <w:numId w:val="29"/>
        </w:numPr>
      </w:pPr>
      <w:r w:rsidRPr="00207479">
        <w:t xml:space="preserve">材料证书； </w:t>
      </w:r>
    </w:p>
    <w:p w14:paraId="2A95A9C5" w14:textId="77777777" w:rsidR="00207479" w:rsidRPr="00207479" w:rsidRDefault="00207479" w:rsidP="00207479">
      <w:pPr>
        <w:numPr>
          <w:ilvl w:val="0"/>
          <w:numId w:val="29"/>
        </w:numPr>
      </w:pPr>
      <w:r w:rsidRPr="00207479">
        <w:t xml:space="preserve">材料手册与报价共享主数据。 </w:t>
      </w:r>
    </w:p>
    <w:p w14:paraId="4A9EB2CC" w14:textId="77777777" w:rsidR="00207479" w:rsidRPr="00207479" w:rsidRDefault="00207479" w:rsidP="00207479">
      <w:r w:rsidRPr="00207479">
        <w:pict w14:anchorId="1CD6033D">
          <v:rect id="_x0000_i1334" style="width:0;height:1.5pt" o:hralign="center" o:hrstd="t" o:hr="t" fillcolor="#a0a0a0" stroked="f"/>
        </w:pict>
      </w:r>
    </w:p>
    <w:p w14:paraId="453E19D8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11. model_ 模型与社区域</w:t>
      </w:r>
    </w:p>
    <w:p w14:paraId="7A725639" w14:textId="77777777" w:rsidR="00207479" w:rsidRPr="00207479" w:rsidRDefault="00207479" w:rsidP="00207479">
      <w:r w:rsidRPr="00207479">
        <w:t>规划：</w:t>
      </w:r>
    </w:p>
    <w:p w14:paraId="0F62B1FC" w14:textId="77777777" w:rsidR="00207479" w:rsidRPr="00207479" w:rsidRDefault="00207479" w:rsidP="00207479">
      <w:proofErr w:type="spellStart"/>
      <w:r w:rsidRPr="00207479">
        <w:t>model_asset</w:t>
      </w:r>
      <w:proofErr w:type="spellEnd"/>
    </w:p>
    <w:p w14:paraId="5852CBF7" w14:textId="77777777" w:rsidR="00207479" w:rsidRPr="00207479" w:rsidRDefault="00207479" w:rsidP="00207479">
      <w:proofErr w:type="spellStart"/>
      <w:r w:rsidRPr="00207479">
        <w:t>model_version</w:t>
      </w:r>
      <w:proofErr w:type="spellEnd"/>
    </w:p>
    <w:p w14:paraId="7B679E24" w14:textId="77777777" w:rsidR="00207479" w:rsidRPr="00207479" w:rsidRDefault="00207479" w:rsidP="00207479">
      <w:proofErr w:type="spellStart"/>
      <w:r w:rsidRPr="00207479">
        <w:t>model_file</w:t>
      </w:r>
      <w:proofErr w:type="spellEnd"/>
    </w:p>
    <w:p w14:paraId="512ABBFF" w14:textId="77777777" w:rsidR="00207479" w:rsidRPr="00207479" w:rsidRDefault="00207479" w:rsidP="00207479">
      <w:proofErr w:type="spellStart"/>
      <w:r w:rsidRPr="00207479">
        <w:t>model_category</w:t>
      </w:r>
      <w:proofErr w:type="spellEnd"/>
    </w:p>
    <w:p w14:paraId="6F7AF548" w14:textId="77777777" w:rsidR="00207479" w:rsidRPr="00207479" w:rsidRDefault="00207479" w:rsidP="00207479">
      <w:proofErr w:type="spellStart"/>
      <w:r w:rsidRPr="00207479">
        <w:t>model_tag</w:t>
      </w:r>
      <w:proofErr w:type="spellEnd"/>
    </w:p>
    <w:p w14:paraId="5B20CE94" w14:textId="77777777" w:rsidR="00207479" w:rsidRPr="00207479" w:rsidRDefault="00207479" w:rsidP="00207479">
      <w:proofErr w:type="spellStart"/>
      <w:r w:rsidRPr="00207479">
        <w:t>model_asset_tag</w:t>
      </w:r>
      <w:proofErr w:type="spellEnd"/>
    </w:p>
    <w:p w14:paraId="14A1F4AF" w14:textId="77777777" w:rsidR="00207479" w:rsidRPr="00207479" w:rsidRDefault="00207479" w:rsidP="00207479">
      <w:proofErr w:type="spellStart"/>
      <w:r w:rsidRPr="00207479">
        <w:t>model_license</w:t>
      </w:r>
      <w:proofErr w:type="spellEnd"/>
    </w:p>
    <w:p w14:paraId="2434AD26" w14:textId="77777777" w:rsidR="00207479" w:rsidRPr="00207479" w:rsidRDefault="00207479" w:rsidP="00207479">
      <w:proofErr w:type="spellStart"/>
      <w:r w:rsidRPr="00207479">
        <w:t>model_visibility</w:t>
      </w:r>
      <w:proofErr w:type="spellEnd"/>
    </w:p>
    <w:p w14:paraId="13E360E6" w14:textId="77777777" w:rsidR="00207479" w:rsidRPr="00207479" w:rsidRDefault="00207479" w:rsidP="00207479">
      <w:proofErr w:type="spellStart"/>
      <w:r w:rsidRPr="00207479">
        <w:t>model_like</w:t>
      </w:r>
      <w:proofErr w:type="spellEnd"/>
    </w:p>
    <w:p w14:paraId="15092615" w14:textId="77777777" w:rsidR="00207479" w:rsidRPr="00207479" w:rsidRDefault="00207479" w:rsidP="00207479">
      <w:proofErr w:type="spellStart"/>
      <w:r w:rsidRPr="00207479">
        <w:t>model_favorite</w:t>
      </w:r>
      <w:proofErr w:type="spellEnd"/>
    </w:p>
    <w:p w14:paraId="1B06B4E5" w14:textId="77777777" w:rsidR="00207479" w:rsidRPr="00207479" w:rsidRDefault="00207479" w:rsidP="00207479">
      <w:proofErr w:type="spellStart"/>
      <w:r w:rsidRPr="00207479">
        <w:t>model_comment</w:t>
      </w:r>
      <w:proofErr w:type="spellEnd"/>
    </w:p>
    <w:p w14:paraId="6B5670AF" w14:textId="77777777" w:rsidR="00207479" w:rsidRPr="00207479" w:rsidRDefault="00207479" w:rsidP="00207479">
      <w:proofErr w:type="spellStart"/>
      <w:r w:rsidRPr="00207479">
        <w:t>model_comment_like</w:t>
      </w:r>
      <w:proofErr w:type="spellEnd"/>
    </w:p>
    <w:p w14:paraId="6E2DCBF4" w14:textId="77777777" w:rsidR="00207479" w:rsidRPr="00207479" w:rsidRDefault="00207479" w:rsidP="00207479">
      <w:proofErr w:type="spellStart"/>
      <w:r w:rsidRPr="00207479">
        <w:t>model_download</w:t>
      </w:r>
      <w:proofErr w:type="spellEnd"/>
    </w:p>
    <w:p w14:paraId="6DF63C82" w14:textId="77777777" w:rsidR="00207479" w:rsidRPr="00207479" w:rsidRDefault="00207479" w:rsidP="00207479">
      <w:proofErr w:type="spellStart"/>
      <w:r w:rsidRPr="00207479">
        <w:lastRenderedPageBreak/>
        <w:t>model_view</w:t>
      </w:r>
      <w:proofErr w:type="spellEnd"/>
    </w:p>
    <w:p w14:paraId="1A7C4496" w14:textId="77777777" w:rsidR="00207479" w:rsidRPr="00207479" w:rsidRDefault="00207479" w:rsidP="00207479">
      <w:proofErr w:type="spellStart"/>
      <w:r w:rsidRPr="00207479">
        <w:t>model_report</w:t>
      </w:r>
      <w:proofErr w:type="spellEnd"/>
    </w:p>
    <w:p w14:paraId="2C5FDDA0" w14:textId="77777777" w:rsidR="00207479" w:rsidRPr="00207479" w:rsidRDefault="00207479" w:rsidP="00207479">
      <w:proofErr w:type="spellStart"/>
      <w:r w:rsidRPr="00207479">
        <w:t>model_review</w:t>
      </w:r>
      <w:proofErr w:type="spellEnd"/>
    </w:p>
    <w:p w14:paraId="74C60043" w14:textId="77777777" w:rsidR="00207479" w:rsidRPr="00207479" w:rsidRDefault="00207479" w:rsidP="00207479">
      <w:proofErr w:type="spellStart"/>
      <w:r w:rsidRPr="00207479">
        <w:t>model_collection</w:t>
      </w:r>
      <w:proofErr w:type="spellEnd"/>
    </w:p>
    <w:p w14:paraId="6B0512EF" w14:textId="77777777" w:rsidR="00207479" w:rsidRPr="00207479" w:rsidRDefault="00207479" w:rsidP="00207479">
      <w:proofErr w:type="spellStart"/>
      <w:r w:rsidRPr="00207479">
        <w:t>model_collection_item</w:t>
      </w:r>
      <w:proofErr w:type="spellEnd"/>
    </w:p>
    <w:p w14:paraId="3CB439C2" w14:textId="77777777" w:rsidR="00207479" w:rsidRPr="00207479" w:rsidRDefault="00207479" w:rsidP="00207479">
      <w:r w:rsidRPr="00207479">
        <w:t>需要考虑：</w:t>
      </w:r>
    </w:p>
    <w:p w14:paraId="6918A6B5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模型版本； </w:t>
      </w:r>
    </w:p>
    <w:p w14:paraId="71C068C9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主文件和预览文件； </w:t>
      </w:r>
    </w:p>
    <w:p w14:paraId="7D80CA99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开源协议； </w:t>
      </w:r>
    </w:p>
    <w:p w14:paraId="50E938DB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可见性； </w:t>
      </w:r>
    </w:p>
    <w:p w14:paraId="1E370B58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点赞； </w:t>
      </w:r>
    </w:p>
    <w:p w14:paraId="40BAE405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收藏； </w:t>
      </w:r>
    </w:p>
    <w:p w14:paraId="5CCA5E5E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评论； </w:t>
      </w:r>
    </w:p>
    <w:p w14:paraId="5A933216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下载； </w:t>
      </w:r>
    </w:p>
    <w:p w14:paraId="5BF54C15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审核； </w:t>
      </w:r>
    </w:p>
    <w:p w14:paraId="6C74B684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举报； </w:t>
      </w:r>
    </w:p>
    <w:p w14:paraId="548ACD94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分类； </w:t>
      </w:r>
    </w:p>
    <w:p w14:paraId="6BFD88B2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标签； </w:t>
      </w:r>
    </w:p>
    <w:p w14:paraId="7871FE03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侵权处理； </w:t>
      </w:r>
    </w:p>
    <w:p w14:paraId="482AA1EA" w14:textId="77777777" w:rsidR="00207479" w:rsidRPr="00207479" w:rsidRDefault="00207479" w:rsidP="00207479">
      <w:pPr>
        <w:numPr>
          <w:ilvl w:val="0"/>
          <w:numId w:val="30"/>
        </w:numPr>
      </w:pPr>
      <w:r w:rsidRPr="00207479">
        <w:t xml:space="preserve">删除后的引用保留。 </w:t>
      </w:r>
    </w:p>
    <w:p w14:paraId="26926C58" w14:textId="77777777" w:rsidR="00207479" w:rsidRPr="00207479" w:rsidRDefault="00207479" w:rsidP="00207479">
      <w:r w:rsidRPr="00207479">
        <w:pict w14:anchorId="5947075C">
          <v:rect id="_x0000_i1335" style="width:0;height:1.5pt" o:hralign="center" o:hrstd="t" o:hr="t" fillcolor="#a0a0a0" stroked="f"/>
        </w:pict>
      </w:r>
    </w:p>
    <w:p w14:paraId="5A5339BE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12. ai_ </w:t>
      </w:r>
      <w:proofErr w:type="spellStart"/>
      <w:r w:rsidRPr="00207479">
        <w:rPr>
          <w:b/>
          <w:bCs/>
        </w:rPr>
        <w:t>AI</w:t>
      </w:r>
      <w:proofErr w:type="spellEnd"/>
      <w:r w:rsidRPr="00207479">
        <w:rPr>
          <w:b/>
          <w:bCs/>
        </w:rPr>
        <w:t>能力与用量域</w:t>
      </w:r>
    </w:p>
    <w:p w14:paraId="45DB1CB1" w14:textId="77777777" w:rsidR="00207479" w:rsidRPr="00207479" w:rsidRDefault="00207479" w:rsidP="00207479">
      <w:r w:rsidRPr="00207479">
        <w:t>规划：</w:t>
      </w:r>
    </w:p>
    <w:p w14:paraId="01E89702" w14:textId="77777777" w:rsidR="00207479" w:rsidRPr="00207479" w:rsidRDefault="00207479" w:rsidP="00207479">
      <w:proofErr w:type="spellStart"/>
      <w:r w:rsidRPr="00207479">
        <w:t>ai_provider</w:t>
      </w:r>
      <w:proofErr w:type="spellEnd"/>
    </w:p>
    <w:p w14:paraId="52F5DFFF" w14:textId="77777777" w:rsidR="00207479" w:rsidRPr="00207479" w:rsidRDefault="00207479" w:rsidP="00207479">
      <w:proofErr w:type="spellStart"/>
      <w:r w:rsidRPr="00207479">
        <w:t>ai_model</w:t>
      </w:r>
      <w:proofErr w:type="spellEnd"/>
    </w:p>
    <w:p w14:paraId="3D9F234A" w14:textId="77777777" w:rsidR="00207479" w:rsidRPr="00207479" w:rsidRDefault="00207479" w:rsidP="00207479">
      <w:proofErr w:type="spellStart"/>
      <w:r w:rsidRPr="00207479">
        <w:t>ai_model_version</w:t>
      </w:r>
      <w:proofErr w:type="spellEnd"/>
    </w:p>
    <w:p w14:paraId="1D199CB6" w14:textId="77777777" w:rsidR="00207479" w:rsidRPr="00207479" w:rsidRDefault="00207479" w:rsidP="00207479">
      <w:proofErr w:type="spellStart"/>
      <w:r w:rsidRPr="00207479">
        <w:t>ai_endpoint</w:t>
      </w:r>
      <w:proofErr w:type="spellEnd"/>
    </w:p>
    <w:p w14:paraId="7A9DA8E3" w14:textId="77777777" w:rsidR="00207479" w:rsidRPr="00207479" w:rsidRDefault="00207479" w:rsidP="00207479">
      <w:proofErr w:type="spellStart"/>
      <w:r w:rsidRPr="00207479">
        <w:lastRenderedPageBreak/>
        <w:t>ai_prompt_template</w:t>
      </w:r>
      <w:proofErr w:type="spellEnd"/>
    </w:p>
    <w:p w14:paraId="0D650434" w14:textId="77777777" w:rsidR="00207479" w:rsidRPr="00207479" w:rsidRDefault="00207479" w:rsidP="00207479">
      <w:proofErr w:type="spellStart"/>
      <w:r w:rsidRPr="00207479">
        <w:t>ai_task</w:t>
      </w:r>
      <w:proofErr w:type="spellEnd"/>
    </w:p>
    <w:p w14:paraId="775EFC8E" w14:textId="77777777" w:rsidR="00207479" w:rsidRPr="00207479" w:rsidRDefault="00207479" w:rsidP="00207479">
      <w:proofErr w:type="spellStart"/>
      <w:r w:rsidRPr="00207479">
        <w:t>ai_task_input</w:t>
      </w:r>
      <w:proofErr w:type="spellEnd"/>
    </w:p>
    <w:p w14:paraId="120BC03C" w14:textId="77777777" w:rsidR="00207479" w:rsidRPr="00207479" w:rsidRDefault="00207479" w:rsidP="00207479">
      <w:proofErr w:type="spellStart"/>
      <w:r w:rsidRPr="00207479">
        <w:t>ai_task_output</w:t>
      </w:r>
      <w:proofErr w:type="spellEnd"/>
    </w:p>
    <w:p w14:paraId="67DA7FF5" w14:textId="77777777" w:rsidR="00207479" w:rsidRPr="00207479" w:rsidRDefault="00207479" w:rsidP="00207479">
      <w:proofErr w:type="spellStart"/>
      <w:r w:rsidRPr="00207479">
        <w:t>ai_call_log</w:t>
      </w:r>
      <w:proofErr w:type="spellEnd"/>
    </w:p>
    <w:p w14:paraId="446BC2C1" w14:textId="77777777" w:rsidR="00207479" w:rsidRPr="00207479" w:rsidRDefault="00207479" w:rsidP="00207479">
      <w:proofErr w:type="spellStart"/>
      <w:r w:rsidRPr="00207479">
        <w:t>ai_usage</w:t>
      </w:r>
      <w:proofErr w:type="spellEnd"/>
    </w:p>
    <w:p w14:paraId="751B3D67" w14:textId="77777777" w:rsidR="00207479" w:rsidRPr="00207479" w:rsidRDefault="00207479" w:rsidP="00207479">
      <w:proofErr w:type="spellStart"/>
      <w:r w:rsidRPr="00207479">
        <w:t>ai_token_ledger</w:t>
      </w:r>
      <w:proofErr w:type="spellEnd"/>
    </w:p>
    <w:p w14:paraId="310F89B6" w14:textId="77777777" w:rsidR="00207479" w:rsidRPr="00207479" w:rsidRDefault="00207479" w:rsidP="00207479">
      <w:proofErr w:type="spellStart"/>
      <w:r w:rsidRPr="00207479">
        <w:t>ai_cost_record</w:t>
      </w:r>
      <w:proofErr w:type="spellEnd"/>
    </w:p>
    <w:p w14:paraId="3C22D72C" w14:textId="77777777" w:rsidR="00207479" w:rsidRPr="00207479" w:rsidRDefault="00207479" w:rsidP="00207479">
      <w:proofErr w:type="spellStart"/>
      <w:r w:rsidRPr="00207479">
        <w:t>ai_safety_review</w:t>
      </w:r>
      <w:proofErr w:type="spellEnd"/>
    </w:p>
    <w:p w14:paraId="1FA57479" w14:textId="77777777" w:rsidR="00207479" w:rsidRPr="00207479" w:rsidRDefault="00207479" w:rsidP="00207479">
      <w:proofErr w:type="spellStart"/>
      <w:r w:rsidRPr="00207479">
        <w:t>ai_error_log</w:t>
      </w:r>
      <w:proofErr w:type="spellEnd"/>
    </w:p>
    <w:p w14:paraId="2972165B" w14:textId="77777777" w:rsidR="00207479" w:rsidRPr="00207479" w:rsidRDefault="00207479" w:rsidP="00207479">
      <w:r w:rsidRPr="00207479">
        <w:t>需要区分：</w:t>
      </w:r>
    </w:p>
    <w:p w14:paraId="18D07714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模型供应商； </w:t>
      </w:r>
    </w:p>
    <w:p w14:paraId="107501D3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模型； </w:t>
      </w:r>
    </w:p>
    <w:p w14:paraId="73D3C108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模型版本； </w:t>
      </w:r>
    </w:p>
    <w:p w14:paraId="1DA157C1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调用任务； </w:t>
      </w:r>
    </w:p>
    <w:p w14:paraId="51B046BA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输入； </w:t>
      </w:r>
    </w:p>
    <w:p w14:paraId="72962F93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输出； </w:t>
      </w:r>
    </w:p>
    <w:p w14:paraId="06AC0AB9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Token； </w:t>
      </w:r>
    </w:p>
    <w:p w14:paraId="1124197A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成本； </w:t>
      </w:r>
    </w:p>
    <w:p w14:paraId="30F20EA0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计费； </w:t>
      </w:r>
    </w:p>
    <w:p w14:paraId="5127D788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重试； </w:t>
      </w:r>
    </w:p>
    <w:p w14:paraId="00845A38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超时； </w:t>
      </w:r>
    </w:p>
    <w:p w14:paraId="7085D9B4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敏感内容； </w:t>
      </w:r>
    </w:p>
    <w:p w14:paraId="59FDB38B" w14:textId="77777777" w:rsidR="00207479" w:rsidRPr="00207479" w:rsidRDefault="00207479" w:rsidP="00207479">
      <w:pPr>
        <w:numPr>
          <w:ilvl w:val="0"/>
          <w:numId w:val="31"/>
        </w:numPr>
      </w:pPr>
      <w:r w:rsidRPr="00207479">
        <w:t xml:space="preserve">结果版本。 </w:t>
      </w:r>
    </w:p>
    <w:p w14:paraId="74DDC91D" w14:textId="77777777" w:rsidR="00207479" w:rsidRPr="00207479" w:rsidRDefault="00207479" w:rsidP="00207479">
      <w:r w:rsidRPr="00207479">
        <w:t xml:space="preserve">不要只设计一个 </w:t>
      </w:r>
      <w:proofErr w:type="spellStart"/>
      <w:r w:rsidRPr="00207479">
        <w:t>ai_call_log</w:t>
      </w:r>
      <w:proofErr w:type="spellEnd"/>
      <w:r w:rsidRPr="00207479">
        <w:t>。</w:t>
      </w:r>
    </w:p>
    <w:p w14:paraId="7B7953C5" w14:textId="77777777" w:rsidR="00207479" w:rsidRPr="00207479" w:rsidRDefault="00207479" w:rsidP="00207479">
      <w:r w:rsidRPr="00207479">
        <w:pict w14:anchorId="14F24A36">
          <v:rect id="_x0000_i1336" style="width:0;height:1.5pt" o:hralign="center" o:hrstd="t" o:hr="t" fillcolor="#a0a0a0" stroked="f"/>
        </w:pict>
      </w:r>
    </w:p>
    <w:p w14:paraId="788F9EAE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13. scan_ 扫描与逆向工程域</w:t>
      </w:r>
    </w:p>
    <w:p w14:paraId="38C76BA1" w14:textId="77777777" w:rsidR="00207479" w:rsidRPr="00207479" w:rsidRDefault="00207479" w:rsidP="00207479">
      <w:r w:rsidRPr="00207479">
        <w:lastRenderedPageBreak/>
        <w:t>规划：</w:t>
      </w:r>
    </w:p>
    <w:p w14:paraId="5578C10D" w14:textId="77777777" w:rsidR="00207479" w:rsidRPr="00207479" w:rsidRDefault="00207479" w:rsidP="00207479">
      <w:proofErr w:type="spellStart"/>
      <w:r w:rsidRPr="00207479">
        <w:t>scan_project</w:t>
      </w:r>
      <w:proofErr w:type="spellEnd"/>
    </w:p>
    <w:p w14:paraId="1492E718" w14:textId="77777777" w:rsidR="00207479" w:rsidRPr="00207479" w:rsidRDefault="00207479" w:rsidP="00207479">
      <w:proofErr w:type="spellStart"/>
      <w:r w:rsidRPr="00207479">
        <w:t>scan_request</w:t>
      </w:r>
      <w:proofErr w:type="spellEnd"/>
    </w:p>
    <w:p w14:paraId="62B82F40" w14:textId="77777777" w:rsidR="00207479" w:rsidRPr="00207479" w:rsidRDefault="00207479" w:rsidP="00207479">
      <w:proofErr w:type="spellStart"/>
      <w:r w:rsidRPr="00207479">
        <w:t>scan_object</w:t>
      </w:r>
      <w:proofErr w:type="spellEnd"/>
    </w:p>
    <w:p w14:paraId="4EF9988B" w14:textId="77777777" w:rsidR="00207479" w:rsidRPr="00207479" w:rsidRDefault="00207479" w:rsidP="00207479">
      <w:proofErr w:type="spellStart"/>
      <w:r w:rsidRPr="00207479">
        <w:t>scan_requirement</w:t>
      </w:r>
      <w:proofErr w:type="spellEnd"/>
    </w:p>
    <w:p w14:paraId="585DF4B8" w14:textId="77777777" w:rsidR="00207479" w:rsidRPr="00207479" w:rsidRDefault="00207479" w:rsidP="00207479">
      <w:proofErr w:type="spellStart"/>
      <w:r w:rsidRPr="00207479">
        <w:t>scan_device</w:t>
      </w:r>
      <w:proofErr w:type="spellEnd"/>
    </w:p>
    <w:p w14:paraId="27822A16" w14:textId="77777777" w:rsidR="00207479" w:rsidRPr="00207479" w:rsidRDefault="00207479" w:rsidP="00207479">
      <w:proofErr w:type="spellStart"/>
      <w:r w:rsidRPr="00207479">
        <w:t>scan_task</w:t>
      </w:r>
      <w:proofErr w:type="spellEnd"/>
    </w:p>
    <w:p w14:paraId="47954F68" w14:textId="77777777" w:rsidR="00207479" w:rsidRPr="00207479" w:rsidRDefault="00207479" w:rsidP="00207479">
      <w:proofErr w:type="spellStart"/>
      <w:r w:rsidRPr="00207479">
        <w:t>scan_point_cloud</w:t>
      </w:r>
      <w:proofErr w:type="spellEnd"/>
    </w:p>
    <w:p w14:paraId="46141236" w14:textId="77777777" w:rsidR="00207479" w:rsidRPr="00207479" w:rsidRDefault="00207479" w:rsidP="00207479">
      <w:proofErr w:type="spellStart"/>
      <w:r w:rsidRPr="00207479">
        <w:t>scan_mesh</w:t>
      </w:r>
      <w:proofErr w:type="spellEnd"/>
    </w:p>
    <w:p w14:paraId="0B0B7BC2" w14:textId="77777777" w:rsidR="00207479" w:rsidRPr="00207479" w:rsidRDefault="00207479" w:rsidP="00207479">
      <w:proofErr w:type="spellStart"/>
      <w:r w:rsidRPr="00207479">
        <w:t>scan_reconstruction</w:t>
      </w:r>
      <w:proofErr w:type="spellEnd"/>
    </w:p>
    <w:p w14:paraId="529788A8" w14:textId="77777777" w:rsidR="00207479" w:rsidRPr="00207479" w:rsidRDefault="00207479" w:rsidP="00207479">
      <w:proofErr w:type="spellStart"/>
      <w:r w:rsidRPr="00207479">
        <w:t>scan_result</w:t>
      </w:r>
      <w:proofErr w:type="spellEnd"/>
    </w:p>
    <w:p w14:paraId="1A62844D" w14:textId="77777777" w:rsidR="00207479" w:rsidRPr="00207479" w:rsidRDefault="00207479" w:rsidP="00207479">
      <w:proofErr w:type="spellStart"/>
      <w:r w:rsidRPr="00207479">
        <w:t>scan_quality_report</w:t>
      </w:r>
      <w:proofErr w:type="spellEnd"/>
    </w:p>
    <w:p w14:paraId="507A4DB2" w14:textId="77777777" w:rsidR="00207479" w:rsidRPr="00207479" w:rsidRDefault="00207479" w:rsidP="00207479">
      <w:proofErr w:type="spellStart"/>
      <w:r w:rsidRPr="00207479">
        <w:t>scan_delivery</w:t>
      </w:r>
      <w:proofErr w:type="spellEnd"/>
    </w:p>
    <w:p w14:paraId="7F0389B1" w14:textId="77777777" w:rsidR="00207479" w:rsidRPr="00207479" w:rsidRDefault="00207479" w:rsidP="00207479">
      <w:r w:rsidRPr="00207479">
        <w:t>需要考虑：</w:t>
      </w:r>
    </w:p>
    <w:p w14:paraId="45C637F2" w14:textId="77777777" w:rsidR="00207479" w:rsidRPr="00207479" w:rsidRDefault="00207479" w:rsidP="00207479">
      <w:pPr>
        <w:numPr>
          <w:ilvl w:val="0"/>
          <w:numId w:val="32"/>
        </w:numPr>
      </w:pPr>
      <w:r w:rsidRPr="00207479">
        <w:t xml:space="preserve">实物寄送； </w:t>
      </w:r>
    </w:p>
    <w:p w14:paraId="605D2770" w14:textId="77777777" w:rsidR="00207479" w:rsidRPr="00207479" w:rsidRDefault="00207479" w:rsidP="00207479">
      <w:pPr>
        <w:numPr>
          <w:ilvl w:val="0"/>
          <w:numId w:val="32"/>
        </w:numPr>
      </w:pPr>
      <w:r w:rsidRPr="00207479">
        <w:t xml:space="preserve">扫描精度； </w:t>
      </w:r>
    </w:p>
    <w:p w14:paraId="70BEDC6F" w14:textId="77777777" w:rsidR="00207479" w:rsidRPr="00207479" w:rsidRDefault="00207479" w:rsidP="00207479">
      <w:pPr>
        <w:numPr>
          <w:ilvl w:val="0"/>
          <w:numId w:val="32"/>
        </w:numPr>
      </w:pPr>
      <w:r w:rsidRPr="00207479">
        <w:t xml:space="preserve">点云； </w:t>
      </w:r>
    </w:p>
    <w:p w14:paraId="651B8BFA" w14:textId="77777777" w:rsidR="00207479" w:rsidRPr="00207479" w:rsidRDefault="00207479" w:rsidP="00207479">
      <w:pPr>
        <w:numPr>
          <w:ilvl w:val="0"/>
          <w:numId w:val="32"/>
        </w:numPr>
      </w:pPr>
      <w:r w:rsidRPr="00207479">
        <w:t xml:space="preserve">网格； </w:t>
      </w:r>
    </w:p>
    <w:p w14:paraId="6CD5E72F" w14:textId="77777777" w:rsidR="00207479" w:rsidRPr="00207479" w:rsidRDefault="00207479" w:rsidP="00207479">
      <w:pPr>
        <w:numPr>
          <w:ilvl w:val="0"/>
          <w:numId w:val="32"/>
        </w:numPr>
      </w:pPr>
      <w:r w:rsidRPr="00207479">
        <w:t xml:space="preserve">逆向建模； </w:t>
      </w:r>
    </w:p>
    <w:p w14:paraId="6512EF75" w14:textId="77777777" w:rsidR="00207479" w:rsidRPr="00207479" w:rsidRDefault="00207479" w:rsidP="00207479">
      <w:pPr>
        <w:numPr>
          <w:ilvl w:val="0"/>
          <w:numId w:val="32"/>
        </w:numPr>
      </w:pPr>
      <w:r w:rsidRPr="00207479">
        <w:t xml:space="preserve">结果版本； </w:t>
      </w:r>
    </w:p>
    <w:p w14:paraId="22793F3C" w14:textId="77777777" w:rsidR="00207479" w:rsidRPr="00207479" w:rsidRDefault="00207479" w:rsidP="00207479">
      <w:pPr>
        <w:numPr>
          <w:ilvl w:val="0"/>
          <w:numId w:val="32"/>
        </w:numPr>
      </w:pPr>
      <w:r w:rsidRPr="00207479">
        <w:t xml:space="preserve">验收； </w:t>
      </w:r>
    </w:p>
    <w:p w14:paraId="207BB192" w14:textId="77777777" w:rsidR="00207479" w:rsidRPr="00207479" w:rsidRDefault="00207479" w:rsidP="00207479">
      <w:pPr>
        <w:numPr>
          <w:ilvl w:val="0"/>
          <w:numId w:val="32"/>
        </w:numPr>
      </w:pPr>
      <w:r w:rsidRPr="00207479">
        <w:t xml:space="preserve">交付文件。 </w:t>
      </w:r>
    </w:p>
    <w:p w14:paraId="44580089" w14:textId="77777777" w:rsidR="00207479" w:rsidRPr="00207479" w:rsidRDefault="00207479" w:rsidP="00207479">
      <w:r w:rsidRPr="00207479">
        <w:pict w14:anchorId="2E15C1C6">
          <v:rect id="_x0000_i1337" style="width:0;height:1.5pt" o:hralign="center" o:hrstd="t" o:hr="t" fillcolor="#a0a0a0" stroked="f"/>
        </w:pict>
      </w:r>
    </w:p>
    <w:p w14:paraId="7F196115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14. cs_ </w:t>
      </w:r>
      <w:proofErr w:type="gramStart"/>
      <w:r w:rsidRPr="00207479">
        <w:rPr>
          <w:b/>
          <w:bCs/>
        </w:rPr>
        <w:t>客服工单</w:t>
      </w:r>
      <w:proofErr w:type="gramEnd"/>
      <w:r w:rsidRPr="00207479">
        <w:rPr>
          <w:b/>
          <w:bCs/>
        </w:rPr>
        <w:t>域</w:t>
      </w:r>
    </w:p>
    <w:p w14:paraId="0BAE5041" w14:textId="77777777" w:rsidR="00207479" w:rsidRPr="00207479" w:rsidRDefault="00207479" w:rsidP="00207479">
      <w:r w:rsidRPr="00207479">
        <w:t>规划：</w:t>
      </w:r>
    </w:p>
    <w:p w14:paraId="39497733" w14:textId="77777777" w:rsidR="00207479" w:rsidRPr="00207479" w:rsidRDefault="00207479" w:rsidP="00207479">
      <w:proofErr w:type="spellStart"/>
      <w:r w:rsidRPr="00207479">
        <w:t>cs_ticket</w:t>
      </w:r>
      <w:proofErr w:type="spellEnd"/>
    </w:p>
    <w:p w14:paraId="526EB219" w14:textId="77777777" w:rsidR="00207479" w:rsidRPr="00207479" w:rsidRDefault="00207479" w:rsidP="00207479">
      <w:proofErr w:type="spellStart"/>
      <w:r w:rsidRPr="00207479">
        <w:t>cs_ticket_message</w:t>
      </w:r>
      <w:proofErr w:type="spellEnd"/>
    </w:p>
    <w:p w14:paraId="7BB3495D" w14:textId="77777777" w:rsidR="00207479" w:rsidRPr="00207479" w:rsidRDefault="00207479" w:rsidP="00207479">
      <w:proofErr w:type="spellStart"/>
      <w:r w:rsidRPr="00207479">
        <w:lastRenderedPageBreak/>
        <w:t>cs_ticket_attachment</w:t>
      </w:r>
      <w:proofErr w:type="spellEnd"/>
    </w:p>
    <w:p w14:paraId="28125E49" w14:textId="77777777" w:rsidR="00207479" w:rsidRPr="00207479" w:rsidRDefault="00207479" w:rsidP="00207479">
      <w:proofErr w:type="spellStart"/>
      <w:r w:rsidRPr="00207479">
        <w:t>cs_ticket_assignment</w:t>
      </w:r>
      <w:proofErr w:type="spellEnd"/>
    </w:p>
    <w:p w14:paraId="63B7E6C4" w14:textId="77777777" w:rsidR="00207479" w:rsidRPr="00207479" w:rsidRDefault="00207479" w:rsidP="00207479">
      <w:proofErr w:type="spellStart"/>
      <w:r w:rsidRPr="00207479">
        <w:t>cs_ticket_tag</w:t>
      </w:r>
      <w:proofErr w:type="spellEnd"/>
    </w:p>
    <w:p w14:paraId="211CDBA6" w14:textId="77777777" w:rsidR="00207479" w:rsidRPr="00207479" w:rsidRDefault="00207479" w:rsidP="00207479">
      <w:proofErr w:type="spellStart"/>
      <w:r w:rsidRPr="00207479">
        <w:t>cs_ticket_status_log</w:t>
      </w:r>
      <w:proofErr w:type="spellEnd"/>
    </w:p>
    <w:p w14:paraId="6B233F1A" w14:textId="77777777" w:rsidR="00207479" w:rsidRPr="00207479" w:rsidRDefault="00207479" w:rsidP="00207479">
      <w:proofErr w:type="spellStart"/>
      <w:r w:rsidRPr="00207479">
        <w:t>cs_sla</w:t>
      </w:r>
      <w:proofErr w:type="spellEnd"/>
    </w:p>
    <w:p w14:paraId="4238B371" w14:textId="77777777" w:rsidR="00207479" w:rsidRPr="00207479" w:rsidRDefault="00207479" w:rsidP="00207479">
      <w:proofErr w:type="spellStart"/>
      <w:r w:rsidRPr="00207479">
        <w:t>cs_sla_record</w:t>
      </w:r>
      <w:proofErr w:type="spellEnd"/>
    </w:p>
    <w:p w14:paraId="1448DE94" w14:textId="77777777" w:rsidR="00207479" w:rsidRPr="00207479" w:rsidRDefault="00207479" w:rsidP="00207479">
      <w:proofErr w:type="spellStart"/>
      <w:r w:rsidRPr="00207479">
        <w:t>cs_contact_record</w:t>
      </w:r>
      <w:proofErr w:type="spellEnd"/>
    </w:p>
    <w:p w14:paraId="4A8F9627" w14:textId="77777777" w:rsidR="00207479" w:rsidRPr="00207479" w:rsidRDefault="00207479" w:rsidP="00207479">
      <w:proofErr w:type="spellStart"/>
      <w:r w:rsidRPr="00207479">
        <w:t>cs_customer_follow</w:t>
      </w:r>
      <w:proofErr w:type="spellEnd"/>
    </w:p>
    <w:p w14:paraId="01802D77" w14:textId="77777777" w:rsidR="00207479" w:rsidRPr="00207479" w:rsidRDefault="00207479" w:rsidP="00207479">
      <w:r w:rsidRPr="00207479">
        <w:t>需要考虑：</w:t>
      </w:r>
    </w:p>
    <w:p w14:paraId="2D5CD2CC" w14:textId="77777777" w:rsidR="00207479" w:rsidRPr="00207479" w:rsidRDefault="00207479" w:rsidP="00207479">
      <w:pPr>
        <w:numPr>
          <w:ilvl w:val="0"/>
          <w:numId w:val="33"/>
        </w:numPr>
      </w:pPr>
      <w:r w:rsidRPr="00207479">
        <w:t xml:space="preserve">工单来源； </w:t>
      </w:r>
    </w:p>
    <w:p w14:paraId="5D0FA829" w14:textId="77777777" w:rsidR="00207479" w:rsidRPr="00207479" w:rsidRDefault="00207479" w:rsidP="00207479">
      <w:pPr>
        <w:numPr>
          <w:ilvl w:val="0"/>
          <w:numId w:val="33"/>
        </w:numPr>
      </w:pPr>
      <w:r w:rsidRPr="00207479">
        <w:t xml:space="preserve">分配； </w:t>
      </w:r>
    </w:p>
    <w:p w14:paraId="3CB3203F" w14:textId="77777777" w:rsidR="00207479" w:rsidRPr="00207479" w:rsidRDefault="00207479" w:rsidP="00207479">
      <w:pPr>
        <w:numPr>
          <w:ilvl w:val="0"/>
          <w:numId w:val="33"/>
        </w:numPr>
      </w:pPr>
      <w:r w:rsidRPr="00207479">
        <w:t xml:space="preserve">转派； </w:t>
      </w:r>
    </w:p>
    <w:p w14:paraId="3EE8EFE5" w14:textId="77777777" w:rsidR="00207479" w:rsidRPr="00207479" w:rsidRDefault="00207479" w:rsidP="00207479">
      <w:pPr>
        <w:numPr>
          <w:ilvl w:val="0"/>
          <w:numId w:val="33"/>
        </w:numPr>
      </w:pPr>
      <w:r w:rsidRPr="00207479">
        <w:t xml:space="preserve">SLA； </w:t>
      </w:r>
    </w:p>
    <w:p w14:paraId="09480A53" w14:textId="77777777" w:rsidR="00207479" w:rsidRPr="00207479" w:rsidRDefault="00207479" w:rsidP="00207479">
      <w:pPr>
        <w:numPr>
          <w:ilvl w:val="0"/>
          <w:numId w:val="33"/>
        </w:numPr>
      </w:pPr>
      <w:r w:rsidRPr="00207479">
        <w:t xml:space="preserve">催办； </w:t>
      </w:r>
    </w:p>
    <w:p w14:paraId="2BC0B55F" w14:textId="77777777" w:rsidR="00207479" w:rsidRPr="00207479" w:rsidRDefault="00207479" w:rsidP="00207479">
      <w:pPr>
        <w:numPr>
          <w:ilvl w:val="0"/>
          <w:numId w:val="33"/>
        </w:numPr>
      </w:pPr>
      <w:r w:rsidRPr="00207479">
        <w:t xml:space="preserve">内部备注； </w:t>
      </w:r>
    </w:p>
    <w:p w14:paraId="1AFABF3A" w14:textId="77777777" w:rsidR="00207479" w:rsidRPr="00207479" w:rsidRDefault="00207479" w:rsidP="00207479">
      <w:pPr>
        <w:numPr>
          <w:ilvl w:val="0"/>
          <w:numId w:val="33"/>
        </w:numPr>
      </w:pPr>
      <w:r w:rsidRPr="00207479">
        <w:t xml:space="preserve">客户可见消息； </w:t>
      </w:r>
    </w:p>
    <w:p w14:paraId="2086D303" w14:textId="77777777" w:rsidR="00207479" w:rsidRPr="00207479" w:rsidRDefault="00207479" w:rsidP="00207479">
      <w:pPr>
        <w:numPr>
          <w:ilvl w:val="0"/>
          <w:numId w:val="33"/>
        </w:numPr>
      </w:pPr>
      <w:r w:rsidRPr="00207479">
        <w:t xml:space="preserve">附件； </w:t>
      </w:r>
    </w:p>
    <w:p w14:paraId="6F59E3BE" w14:textId="77777777" w:rsidR="00207479" w:rsidRPr="00207479" w:rsidRDefault="00207479" w:rsidP="00207479">
      <w:pPr>
        <w:numPr>
          <w:ilvl w:val="0"/>
          <w:numId w:val="33"/>
        </w:numPr>
      </w:pPr>
      <w:r w:rsidRPr="00207479">
        <w:t xml:space="preserve">满意度； </w:t>
      </w:r>
    </w:p>
    <w:p w14:paraId="6682DF11" w14:textId="77777777" w:rsidR="00207479" w:rsidRPr="00207479" w:rsidRDefault="00207479" w:rsidP="00207479">
      <w:pPr>
        <w:numPr>
          <w:ilvl w:val="0"/>
          <w:numId w:val="33"/>
        </w:numPr>
      </w:pPr>
      <w:r w:rsidRPr="00207479">
        <w:t xml:space="preserve">关联订单、报价、供应商。 </w:t>
      </w:r>
    </w:p>
    <w:p w14:paraId="45B47082" w14:textId="77777777" w:rsidR="00207479" w:rsidRPr="00207479" w:rsidRDefault="00207479" w:rsidP="00207479">
      <w:r w:rsidRPr="00207479">
        <w:pict w14:anchorId="13B79FB3">
          <v:rect id="_x0000_i1338" style="width:0;height:1.5pt" o:hralign="center" o:hrstd="t" o:hr="t" fillcolor="#a0a0a0" stroked="f"/>
        </w:pict>
      </w:r>
    </w:p>
    <w:p w14:paraId="364D0331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15. fin_ 财务、支付和结算域</w:t>
      </w:r>
    </w:p>
    <w:p w14:paraId="43805215" w14:textId="77777777" w:rsidR="00207479" w:rsidRPr="00207479" w:rsidRDefault="00207479" w:rsidP="00207479">
      <w:r w:rsidRPr="00207479">
        <w:t>规划：</w:t>
      </w:r>
    </w:p>
    <w:p w14:paraId="2CD9BCF5" w14:textId="77777777" w:rsidR="00207479" w:rsidRPr="00207479" w:rsidRDefault="00207479" w:rsidP="00207479">
      <w:proofErr w:type="spellStart"/>
      <w:r w:rsidRPr="00207479">
        <w:t>fin_account</w:t>
      </w:r>
      <w:proofErr w:type="spellEnd"/>
    </w:p>
    <w:p w14:paraId="3832C7DD" w14:textId="77777777" w:rsidR="00207479" w:rsidRPr="00207479" w:rsidRDefault="00207479" w:rsidP="00207479">
      <w:proofErr w:type="spellStart"/>
      <w:r w:rsidRPr="00207479">
        <w:t>fin_wallet</w:t>
      </w:r>
      <w:proofErr w:type="spellEnd"/>
    </w:p>
    <w:p w14:paraId="0F2A405B" w14:textId="77777777" w:rsidR="00207479" w:rsidRPr="00207479" w:rsidRDefault="00207479" w:rsidP="00207479">
      <w:proofErr w:type="spellStart"/>
      <w:r w:rsidRPr="00207479">
        <w:t>fin_wallet_ledger</w:t>
      </w:r>
      <w:proofErr w:type="spellEnd"/>
    </w:p>
    <w:p w14:paraId="62F39915" w14:textId="77777777" w:rsidR="00207479" w:rsidRPr="00207479" w:rsidRDefault="00207479" w:rsidP="00207479">
      <w:proofErr w:type="spellStart"/>
      <w:r w:rsidRPr="00207479">
        <w:t>fin_payment_order</w:t>
      </w:r>
      <w:proofErr w:type="spellEnd"/>
    </w:p>
    <w:p w14:paraId="3644930C" w14:textId="77777777" w:rsidR="00207479" w:rsidRPr="00207479" w:rsidRDefault="00207479" w:rsidP="00207479">
      <w:proofErr w:type="spellStart"/>
      <w:r w:rsidRPr="00207479">
        <w:t>fin_payment_transaction</w:t>
      </w:r>
      <w:proofErr w:type="spellEnd"/>
    </w:p>
    <w:p w14:paraId="7FC9F3B8" w14:textId="77777777" w:rsidR="00207479" w:rsidRPr="00207479" w:rsidRDefault="00207479" w:rsidP="00207479">
      <w:proofErr w:type="spellStart"/>
      <w:r w:rsidRPr="00207479">
        <w:lastRenderedPageBreak/>
        <w:t>fin_refund</w:t>
      </w:r>
      <w:proofErr w:type="spellEnd"/>
    </w:p>
    <w:p w14:paraId="0197DB2D" w14:textId="77777777" w:rsidR="00207479" w:rsidRPr="00207479" w:rsidRDefault="00207479" w:rsidP="00207479">
      <w:proofErr w:type="spellStart"/>
      <w:r w:rsidRPr="00207479">
        <w:t>fin_invoice</w:t>
      </w:r>
      <w:proofErr w:type="spellEnd"/>
    </w:p>
    <w:p w14:paraId="39BFEE3E" w14:textId="77777777" w:rsidR="00207479" w:rsidRPr="00207479" w:rsidRDefault="00207479" w:rsidP="00207479">
      <w:proofErr w:type="spellStart"/>
      <w:r w:rsidRPr="00207479">
        <w:t>fin_invoice_item</w:t>
      </w:r>
      <w:proofErr w:type="spellEnd"/>
    </w:p>
    <w:p w14:paraId="13239067" w14:textId="77777777" w:rsidR="00207479" w:rsidRPr="00207479" w:rsidRDefault="00207479" w:rsidP="00207479">
      <w:proofErr w:type="spellStart"/>
      <w:r w:rsidRPr="00207479">
        <w:t>fin_reconciliation</w:t>
      </w:r>
      <w:proofErr w:type="spellEnd"/>
    </w:p>
    <w:p w14:paraId="5667701F" w14:textId="77777777" w:rsidR="00207479" w:rsidRPr="00207479" w:rsidRDefault="00207479" w:rsidP="00207479">
      <w:proofErr w:type="spellStart"/>
      <w:r w:rsidRPr="00207479">
        <w:t>fin_supplier_settlement</w:t>
      </w:r>
      <w:proofErr w:type="spellEnd"/>
    </w:p>
    <w:p w14:paraId="594531A6" w14:textId="77777777" w:rsidR="00207479" w:rsidRPr="00207479" w:rsidRDefault="00207479" w:rsidP="00207479">
      <w:proofErr w:type="spellStart"/>
      <w:r w:rsidRPr="00207479">
        <w:t>fin_settlement_item</w:t>
      </w:r>
      <w:proofErr w:type="spellEnd"/>
    </w:p>
    <w:p w14:paraId="4E8E85B8" w14:textId="77777777" w:rsidR="00207479" w:rsidRPr="00207479" w:rsidRDefault="00207479" w:rsidP="00207479">
      <w:proofErr w:type="spellStart"/>
      <w:r w:rsidRPr="00207479">
        <w:t>fin_withdrawal</w:t>
      </w:r>
      <w:proofErr w:type="spellEnd"/>
    </w:p>
    <w:p w14:paraId="4CACCA92" w14:textId="77777777" w:rsidR="00207479" w:rsidRPr="00207479" w:rsidRDefault="00207479" w:rsidP="00207479">
      <w:proofErr w:type="spellStart"/>
      <w:r w:rsidRPr="00207479">
        <w:t>fin_tax_profile</w:t>
      </w:r>
      <w:proofErr w:type="spellEnd"/>
    </w:p>
    <w:p w14:paraId="1BE41E01" w14:textId="77777777" w:rsidR="00207479" w:rsidRPr="00207479" w:rsidRDefault="00207479" w:rsidP="00207479">
      <w:proofErr w:type="spellStart"/>
      <w:r w:rsidRPr="00207479">
        <w:t>fin_exchange_rate</w:t>
      </w:r>
      <w:proofErr w:type="spellEnd"/>
    </w:p>
    <w:p w14:paraId="195FD379" w14:textId="77777777" w:rsidR="00207479" w:rsidRPr="00207479" w:rsidRDefault="00207479" w:rsidP="00207479">
      <w:proofErr w:type="spellStart"/>
      <w:r w:rsidRPr="00207479">
        <w:t>fin_financial_document</w:t>
      </w:r>
      <w:proofErr w:type="spellEnd"/>
    </w:p>
    <w:p w14:paraId="0C408AE6" w14:textId="77777777" w:rsidR="00207479" w:rsidRPr="00207479" w:rsidRDefault="00207479" w:rsidP="00207479">
      <w:r w:rsidRPr="00207479">
        <w:t>必须采用不可变流水思想：</w:t>
      </w:r>
    </w:p>
    <w:p w14:paraId="231D470A" w14:textId="77777777" w:rsidR="00207479" w:rsidRPr="00207479" w:rsidRDefault="00207479" w:rsidP="00207479">
      <w:r w:rsidRPr="00207479">
        <w:t>余额 = 流水计算结果或缓存结果</w:t>
      </w:r>
    </w:p>
    <w:p w14:paraId="353B07ED" w14:textId="77777777" w:rsidR="00207479" w:rsidRPr="00207479" w:rsidRDefault="00207479" w:rsidP="00207479">
      <w:r w:rsidRPr="00207479">
        <w:t>流水不可直接修改</w:t>
      </w:r>
    </w:p>
    <w:p w14:paraId="34ABD8E7" w14:textId="77777777" w:rsidR="00207479" w:rsidRPr="00207479" w:rsidRDefault="00207479" w:rsidP="00207479">
      <w:r w:rsidRPr="00207479">
        <w:t>冲正用反向流水</w:t>
      </w:r>
    </w:p>
    <w:p w14:paraId="3FACEC89" w14:textId="77777777" w:rsidR="00207479" w:rsidRPr="00207479" w:rsidRDefault="00207479" w:rsidP="00207479">
      <w:r w:rsidRPr="00207479">
        <w:t>需要考虑：</w:t>
      </w:r>
    </w:p>
    <w:p w14:paraId="67FB1CB5" w14:textId="77777777" w:rsidR="00207479" w:rsidRPr="00207479" w:rsidRDefault="00207479" w:rsidP="00207479">
      <w:pPr>
        <w:numPr>
          <w:ilvl w:val="0"/>
          <w:numId w:val="34"/>
        </w:numPr>
      </w:pPr>
      <w:r w:rsidRPr="00207479">
        <w:t xml:space="preserve">充值； </w:t>
      </w:r>
    </w:p>
    <w:p w14:paraId="27893CE6" w14:textId="77777777" w:rsidR="00207479" w:rsidRPr="00207479" w:rsidRDefault="00207479" w:rsidP="00207479">
      <w:pPr>
        <w:numPr>
          <w:ilvl w:val="0"/>
          <w:numId w:val="34"/>
        </w:numPr>
      </w:pPr>
      <w:r w:rsidRPr="00207479">
        <w:t xml:space="preserve">支付； </w:t>
      </w:r>
    </w:p>
    <w:p w14:paraId="56F201AB" w14:textId="77777777" w:rsidR="00207479" w:rsidRPr="00207479" w:rsidRDefault="00207479" w:rsidP="00207479">
      <w:pPr>
        <w:numPr>
          <w:ilvl w:val="0"/>
          <w:numId w:val="34"/>
        </w:numPr>
      </w:pPr>
      <w:r w:rsidRPr="00207479">
        <w:t xml:space="preserve">退款； </w:t>
      </w:r>
    </w:p>
    <w:p w14:paraId="1D36ED37" w14:textId="77777777" w:rsidR="00207479" w:rsidRPr="00207479" w:rsidRDefault="00207479" w:rsidP="00207479">
      <w:pPr>
        <w:numPr>
          <w:ilvl w:val="0"/>
          <w:numId w:val="34"/>
        </w:numPr>
      </w:pPr>
      <w:r w:rsidRPr="00207479">
        <w:t xml:space="preserve">发票； </w:t>
      </w:r>
    </w:p>
    <w:p w14:paraId="5F3726A1" w14:textId="77777777" w:rsidR="00207479" w:rsidRPr="00207479" w:rsidRDefault="00207479" w:rsidP="00207479">
      <w:pPr>
        <w:numPr>
          <w:ilvl w:val="0"/>
          <w:numId w:val="34"/>
        </w:numPr>
      </w:pPr>
      <w:r w:rsidRPr="00207479">
        <w:t xml:space="preserve">供应商结算； </w:t>
      </w:r>
    </w:p>
    <w:p w14:paraId="61D1CB8C" w14:textId="77777777" w:rsidR="00207479" w:rsidRPr="00207479" w:rsidRDefault="00207479" w:rsidP="00207479">
      <w:pPr>
        <w:numPr>
          <w:ilvl w:val="0"/>
          <w:numId w:val="34"/>
        </w:numPr>
      </w:pPr>
      <w:r w:rsidRPr="00207479">
        <w:t xml:space="preserve">提现； </w:t>
      </w:r>
    </w:p>
    <w:p w14:paraId="487AAAA0" w14:textId="77777777" w:rsidR="00207479" w:rsidRPr="00207479" w:rsidRDefault="00207479" w:rsidP="00207479">
      <w:pPr>
        <w:numPr>
          <w:ilvl w:val="0"/>
          <w:numId w:val="34"/>
        </w:numPr>
      </w:pPr>
      <w:r w:rsidRPr="00207479">
        <w:t xml:space="preserve">对账； </w:t>
      </w:r>
    </w:p>
    <w:p w14:paraId="24F0A421" w14:textId="77777777" w:rsidR="00207479" w:rsidRPr="00207479" w:rsidRDefault="00207479" w:rsidP="00207479">
      <w:pPr>
        <w:numPr>
          <w:ilvl w:val="0"/>
          <w:numId w:val="34"/>
        </w:numPr>
      </w:pPr>
      <w:r w:rsidRPr="00207479">
        <w:t xml:space="preserve">多币种； </w:t>
      </w:r>
    </w:p>
    <w:p w14:paraId="3ED53DF6" w14:textId="77777777" w:rsidR="00207479" w:rsidRPr="00207479" w:rsidRDefault="00207479" w:rsidP="00207479">
      <w:pPr>
        <w:numPr>
          <w:ilvl w:val="0"/>
          <w:numId w:val="34"/>
        </w:numPr>
      </w:pPr>
      <w:r w:rsidRPr="00207479">
        <w:t xml:space="preserve">税； </w:t>
      </w:r>
    </w:p>
    <w:p w14:paraId="15B6D425" w14:textId="77777777" w:rsidR="00207479" w:rsidRPr="00207479" w:rsidRDefault="00207479" w:rsidP="00207479">
      <w:pPr>
        <w:numPr>
          <w:ilvl w:val="0"/>
          <w:numId w:val="34"/>
        </w:numPr>
      </w:pPr>
      <w:r w:rsidRPr="00207479">
        <w:t xml:space="preserve">汇率； </w:t>
      </w:r>
    </w:p>
    <w:p w14:paraId="21F557C0" w14:textId="77777777" w:rsidR="00207479" w:rsidRPr="00207479" w:rsidRDefault="00207479" w:rsidP="00207479">
      <w:pPr>
        <w:numPr>
          <w:ilvl w:val="0"/>
          <w:numId w:val="34"/>
        </w:numPr>
      </w:pPr>
      <w:r w:rsidRPr="00207479">
        <w:t xml:space="preserve">支付渠道回调； </w:t>
      </w:r>
    </w:p>
    <w:p w14:paraId="5C341F17" w14:textId="77777777" w:rsidR="00207479" w:rsidRPr="00207479" w:rsidRDefault="00207479" w:rsidP="00207479">
      <w:pPr>
        <w:numPr>
          <w:ilvl w:val="0"/>
          <w:numId w:val="34"/>
        </w:numPr>
      </w:pPr>
      <w:r w:rsidRPr="00207479">
        <w:t>支付</w:t>
      </w:r>
      <w:proofErr w:type="gramStart"/>
      <w:r w:rsidRPr="00207479">
        <w:t>幂</w:t>
      </w:r>
      <w:proofErr w:type="gramEnd"/>
      <w:r w:rsidRPr="00207479">
        <w:t xml:space="preserve">等。 </w:t>
      </w:r>
    </w:p>
    <w:p w14:paraId="569993FD" w14:textId="77777777" w:rsidR="00207479" w:rsidRPr="00207479" w:rsidRDefault="00207479" w:rsidP="00207479">
      <w:r w:rsidRPr="00207479">
        <w:lastRenderedPageBreak/>
        <w:pict w14:anchorId="0676568B">
          <v:rect id="_x0000_i1339" style="width:0;height:1.5pt" o:hralign="center" o:hrstd="t" o:hr="t" fillcolor="#a0a0a0" stroked="f"/>
        </w:pict>
      </w:r>
    </w:p>
    <w:p w14:paraId="5CCF3A8F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16. log_ 物流与仓储域</w:t>
      </w:r>
    </w:p>
    <w:p w14:paraId="15065E23" w14:textId="77777777" w:rsidR="00207479" w:rsidRPr="00207479" w:rsidRDefault="00207479" w:rsidP="00207479">
      <w:r w:rsidRPr="00207479">
        <w:t>目前</w:t>
      </w:r>
      <w:proofErr w:type="gramStart"/>
      <w:r w:rsidRPr="00207479">
        <w:t>域规划</w:t>
      </w:r>
      <w:proofErr w:type="gramEnd"/>
      <w:r w:rsidRPr="00207479">
        <w:t>里缺少物流。</w:t>
      </w:r>
    </w:p>
    <w:p w14:paraId="3056248E" w14:textId="77777777" w:rsidR="00207479" w:rsidRPr="00207479" w:rsidRDefault="00207479" w:rsidP="00207479">
      <w:r w:rsidRPr="00207479">
        <w:t>建议：</w:t>
      </w:r>
    </w:p>
    <w:p w14:paraId="73C52C22" w14:textId="77777777" w:rsidR="00207479" w:rsidRPr="00207479" w:rsidRDefault="00207479" w:rsidP="00207479">
      <w:proofErr w:type="spellStart"/>
      <w:r w:rsidRPr="00207479">
        <w:t>log_shipment</w:t>
      </w:r>
      <w:proofErr w:type="spellEnd"/>
    </w:p>
    <w:p w14:paraId="6E3AF84E" w14:textId="77777777" w:rsidR="00207479" w:rsidRPr="00207479" w:rsidRDefault="00207479" w:rsidP="00207479">
      <w:proofErr w:type="spellStart"/>
      <w:r w:rsidRPr="00207479">
        <w:t>log_shipment_item</w:t>
      </w:r>
      <w:proofErr w:type="spellEnd"/>
    </w:p>
    <w:p w14:paraId="6754AE29" w14:textId="77777777" w:rsidR="00207479" w:rsidRPr="00207479" w:rsidRDefault="00207479" w:rsidP="00207479">
      <w:proofErr w:type="spellStart"/>
      <w:r w:rsidRPr="00207479">
        <w:t>log_package</w:t>
      </w:r>
      <w:proofErr w:type="spellEnd"/>
    </w:p>
    <w:p w14:paraId="36AA5567" w14:textId="77777777" w:rsidR="00207479" w:rsidRPr="00207479" w:rsidRDefault="00207479" w:rsidP="00207479">
      <w:proofErr w:type="spellStart"/>
      <w:r w:rsidRPr="00207479">
        <w:t>log_package_item</w:t>
      </w:r>
      <w:proofErr w:type="spellEnd"/>
    </w:p>
    <w:p w14:paraId="3F9B2995" w14:textId="77777777" w:rsidR="00207479" w:rsidRPr="00207479" w:rsidRDefault="00207479" w:rsidP="00207479">
      <w:proofErr w:type="spellStart"/>
      <w:r w:rsidRPr="00207479">
        <w:t>log_carrier</w:t>
      </w:r>
      <w:proofErr w:type="spellEnd"/>
    </w:p>
    <w:p w14:paraId="3E9718D0" w14:textId="77777777" w:rsidR="00207479" w:rsidRPr="00207479" w:rsidRDefault="00207479" w:rsidP="00207479">
      <w:proofErr w:type="spellStart"/>
      <w:r w:rsidRPr="00207479">
        <w:t>log_tracking_event</w:t>
      </w:r>
      <w:proofErr w:type="spellEnd"/>
    </w:p>
    <w:p w14:paraId="459FBBAE" w14:textId="77777777" w:rsidR="00207479" w:rsidRPr="00207479" w:rsidRDefault="00207479" w:rsidP="00207479">
      <w:proofErr w:type="spellStart"/>
      <w:r w:rsidRPr="00207479">
        <w:t>log_delivery_address</w:t>
      </w:r>
      <w:proofErr w:type="spellEnd"/>
    </w:p>
    <w:p w14:paraId="1BEFCD11" w14:textId="77777777" w:rsidR="00207479" w:rsidRPr="00207479" w:rsidRDefault="00207479" w:rsidP="00207479">
      <w:proofErr w:type="spellStart"/>
      <w:r w:rsidRPr="00207479">
        <w:t>log_shipping_label</w:t>
      </w:r>
      <w:proofErr w:type="spellEnd"/>
    </w:p>
    <w:p w14:paraId="599ACA42" w14:textId="77777777" w:rsidR="00207479" w:rsidRPr="00207479" w:rsidRDefault="00207479" w:rsidP="00207479">
      <w:proofErr w:type="spellStart"/>
      <w:r w:rsidRPr="00207479">
        <w:t>log_exception</w:t>
      </w:r>
      <w:proofErr w:type="spellEnd"/>
    </w:p>
    <w:p w14:paraId="224E31F3" w14:textId="77777777" w:rsidR="00207479" w:rsidRPr="00207479" w:rsidRDefault="00207479" w:rsidP="00207479">
      <w:proofErr w:type="spellStart"/>
      <w:r w:rsidRPr="00207479">
        <w:t>log_proof_of_delivery</w:t>
      </w:r>
      <w:proofErr w:type="spellEnd"/>
    </w:p>
    <w:p w14:paraId="2CDF074D" w14:textId="77777777" w:rsidR="00207479" w:rsidRPr="00207479" w:rsidRDefault="00207479" w:rsidP="00207479">
      <w:r w:rsidRPr="00207479">
        <w:t>如果以后涉及仓库：</w:t>
      </w:r>
    </w:p>
    <w:p w14:paraId="0327EE84" w14:textId="77777777" w:rsidR="00207479" w:rsidRPr="00207479" w:rsidRDefault="00207479" w:rsidP="00207479">
      <w:proofErr w:type="spellStart"/>
      <w:r w:rsidRPr="00207479">
        <w:t>inv_warehouse</w:t>
      </w:r>
      <w:proofErr w:type="spellEnd"/>
    </w:p>
    <w:p w14:paraId="2DF5F3C1" w14:textId="77777777" w:rsidR="00207479" w:rsidRPr="00207479" w:rsidRDefault="00207479" w:rsidP="00207479">
      <w:proofErr w:type="spellStart"/>
      <w:r w:rsidRPr="00207479">
        <w:t>inv_location</w:t>
      </w:r>
      <w:proofErr w:type="spellEnd"/>
    </w:p>
    <w:p w14:paraId="4F94F6A0" w14:textId="77777777" w:rsidR="00207479" w:rsidRPr="00207479" w:rsidRDefault="00207479" w:rsidP="00207479">
      <w:proofErr w:type="spellStart"/>
      <w:r w:rsidRPr="00207479">
        <w:t>inv_stock</w:t>
      </w:r>
      <w:proofErr w:type="spellEnd"/>
    </w:p>
    <w:p w14:paraId="20C63BDB" w14:textId="77777777" w:rsidR="00207479" w:rsidRPr="00207479" w:rsidRDefault="00207479" w:rsidP="00207479">
      <w:proofErr w:type="spellStart"/>
      <w:r w:rsidRPr="00207479">
        <w:t>inv_stock_lot</w:t>
      </w:r>
      <w:proofErr w:type="spellEnd"/>
    </w:p>
    <w:p w14:paraId="6FF31154" w14:textId="77777777" w:rsidR="00207479" w:rsidRPr="00207479" w:rsidRDefault="00207479" w:rsidP="00207479">
      <w:proofErr w:type="spellStart"/>
      <w:r w:rsidRPr="00207479">
        <w:t>inv_stock_ledger</w:t>
      </w:r>
      <w:proofErr w:type="spellEnd"/>
    </w:p>
    <w:p w14:paraId="5AECBC60" w14:textId="77777777" w:rsidR="00207479" w:rsidRPr="00207479" w:rsidRDefault="00207479" w:rsidP="00207479">
      <w:proofErr w:type="spellStart"/>
      <w:r w:rsidRPr="00207479">
        <w:t>inv_receipt</w:t>
      </w:r>
      <w:proofErr w:type="spellEnd"/>
    </w:p>
    <w:p w14:paraId="47038844" w14:textId="77777777" w:rsidR="00207479" w:rsidRPr="00207479" w:rsidRDefault="00207479" w:rsidP="00207479">
      <w:proofErr w:type="spellStart"/>
      <w:r w:rsidRPr="00207479">
        <w:t>inv_issue</w:t>
      </w:r>
      <w:proofErr w:type="spellEnd"/>
    </w:p>
    <w:p w14:paraId="6D8F66ED" w14:textId="77777777" w:rsidR="00207479" w:rsidRPr="00207479" w:rsidRDefault="00207479" w:rsidP="00207479">
      <w:r w:rsidRPr="00207479">
        <w:pict w14:anchorId="04E2D509">
          <v:rect id="_x0000_i1340" style="width:0;height:1.5pt" o:hralign="center" o:hrstd="t" o:hr="t" fillcolor="#a0a0a0" stroked="f"/>
        </w:pict>
      </w:r>
    </w:p>
    <w:p w14:paraId="316C8437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17. msg_ 消息与通知域</w:t>
      </w:r>
    </w:p>
    <w:p w14:paraId="2B18FE09" w14:textId="77777777" w:rsidR="00207479" w:rsidRPr="00207479" w:rsidRDefault="00207479" w:rsidP="00207479">
      <w:r w:rsidRPr="00207479">
        <w:t>当前缺少统一消息中心。</w:t>
      </w:r>
    </w:p>
    <w:p w14:paraId="78D660C1" w14:textId="77777777" w:rsidR="00207479" w:rsidRPr="00207479" w:rsidRDefault="00207479" w:rsidP="00207479">
      <w:r w:rsidRPr="00207479">
        <w:t>建议：</w:t>
      </w:r>
    </w:p>
    <w:p w14:paraId="534AC2E0" w14:textId="77777777" w:rsidR="00207479" w:rsidRPr="00207479" w:rsidRDefault="00207479" w:rsidP="00207479">
      <w:proofErr w:type="spellStart"/>
      <w:r w:rsidRPr="00207479">
        <w:t>msg_template</w:t>
      </w:r>
      <w:proofErr w:type="spellEnd"/>
    </w:p>
    <w:p w14:paraId="7622E177" w14:textId="77777777" w:rsidR="00207479" w:rsidRPr="00207479" w:rsidRDefault="00207479" w:rsidP="00207479">
      <w:proofErr w:type="spellStart"/>
      <w:r w:rsidRPr="00207479">
        <w:lastRenderedPageBreak/>
        <w:t>msg_template_version</w:t>
      </w:r>
      <w:proofErr w:type="spellEnd"/>
    </w:p>
    <w:p w14:paraId="3330871F" w14:textId="77777777" w:rsidR="00207479" w:rsidRPr="00207479" w:rsidRDefault="00207479" w:rsidP="00207479">
      <w:proofErr w:type="spellStart"/>
      <w:r w:rsidRPr="00207479">
        <w:t>msg_notification</w:t>
      </w:r>
      <w:proofErr w:type="spellEnd"/>
    </w:p>
    <w:p w14:paraId="67BC7186" w14:textId="77777777" w:rsidR="00207479" w:rsidRPr="00207479" w:rsidRDefault="00207479" w:rsidP="00207479">
      <w:proofErr w:type="spellStart"/>
      <w:r w:rsidRPr="00207479">
        <w:t>msg_recipient</w:t>
      </w:r>
      <w:proofErr w:type="spellEnd"/>
    </w:p>
    <w:p w14:paraId="435C0389" w14:textId="77777777" w:rsidR="00207479" w:rsidRPr="00207479" w:rsidRDefault="00207479" w:rsidP="00207479">
      <w:proofErr w:type="spellStart"/>
      <w:r w:rsidRPr="00207479">
        <w:t>msg_delivery</w:t>
      </w:r>
      <w:proofErr w:type="spellEnd"/>
    </w:p>
    <w:p w14:paraId="3C008127" w14:textId="77777777" w:rsidR="00207479" w:rsidRPr="00207479" w:rsidRDefault="00207479" w:rsidP="00207479">
      <w:proofErr w:type="spellStart"/>
      <w:r w:rsidRPr="00207479">
        <w:t>msg_preference</w:t>
      </w:r>
      <w:proofErr w:type="spellEnd"/>
    </w:p>
    <w:p w14:paraId="7A677B99" w14:textId="77777777" w:rsidR="00207479" w:rsidRPr="00207479" w:rsidRDefault="00207479" w:rsidP="00207479">
      <w:proofErr w:type="spellStart"/>
      <w:r w:rsidRPr="00207479">
        <w:t>msg_inbox</w:t>
      </w:r>
      <w:proofErr w:type="spellEnd"/>
    </w:p>
    <w:p w14:paraId="6EFD92E4" w14:textId="77777777" w:rsidR="00207479" w:rsidRPr="00207479" w:rsidRDefault="00207479" w:rsidP="00207479">
      <w:proofErr w:type="spellStart"/>
      <w:r w:rsidRPr="00207479">
        <w:t>msg_webhook</w:t>
      </w:r>
      <w:proofErr w:type="spellEnd"/>
    </w:p>
    <w:p w14:paraId="10F92DD7" w14:textId="77777777" w:rsidR="00207479" w:rsidRPr="00207479" w:rsidRDefault="00207479" w:rsidP="00207479">
      <w:proofErr w:type="spellStart"/>
      <w:r w:rsidRPr="00207479">
        <w:t>msg_webhook_delivery</w:t>
      </w:r>
      <w:proofErr w:type="spellEnd"/>
    </w:p>
    <w:p w14:paraId="42605212" w14:textId="77777777" w:rsidR="00207479" w:rsidRPr="00207479" w:rsidRDefault="00207479" w:rsidP="00207479">
      <w:r w:rsidRPr="00207479">
        <w:t>支持：</w:t>
      </w:r>
    </w:p>
    <w:p w14:paraId="04394287" w14:textId="77777777" w:rsidR="00207479" w:rsidRPr="00207479" w:rsidRDefault="00207479" w:rsidP="00207479">
      <w:pPr>
        <w:numPr>
          <w:ilvl w:val="0"/>
          <w:numId w:val="35"/>
        </w:numPr>
      </w:pPr>
      <w:r w:rsidRPr="00207479">
        <w:t xml:space="preserve">站内信； </w:t>
      </w:r>
    </w:p>
    <w:p w14:paraId="23B9DB2F" w14:textId="77777777" w:rsidR="00207479" w:rsidRPr="00207479" w:rsidRDefault="00207479" w:rsidP="00207479">
      <w:pPr>
        <w:numPr>
          <w:ilvl w:val="0"/>
          <w:numId w:val="35"/>
        </w:numPr>
      </w:pPr>
      <w:r w:rsidRPr="00207479">
        <w:t xml:space="preserve">邮件； </w:t>
      </w:r>
    </w:p>
    <w:p w14:paraId="2C1A5F03" w14:textId="77777777" w:rsidR="00207479" w:rsidRPr="00207479" w:rsidRDefault="00207479" w:rsidP="00207479">
      <w:pPr>
        <w:numPr>
          <w:ilvl w:val="0"/>
          <w:numId w:val="35"/>
        </w:numPr>
      </w:pPr>
      <w:r w:rsidRPr="00207479">
        <w:t xml:space="preserve">短信； </w:t>
      </w:r>
    </w:p>
    <w:p w14:paraId="0ABBADC4" w14:textId="77777777" w:rsidR="00207479" w:rsidRPr="00207479" w:rsidRDefault="00207479" w:rsidP="00207479">
      <w:pPr>
        <w:numPr>
          <w:ilvl w:val="0"/>
          <w:numId w:val="35"/>
        </w:numPr>
      </w:pPr>
      <w:r w:rsidRPr="00207479">
        <w:t xml:space="preserve">微信； </w:t>
      </w:r>
    </w:p>
    <w:p w14:paraId="5D05EA1B" w14:textId="77777777" w:rsidR="00207479" w:rsidRPr="00207479" w:rsidRDefault="00207479" w:rsidP="00207479">
      <w:pPr>
        <w:numPr>
          <w:ilvl w:val="0"/>
          <w:numId w:val="35"/>
        </w:numPr>
      </w:pPr>
      <w:r w:rsidRPr="00207479">
        <w:t xml:space="preserve">Webhook； </w:t>
      </w:r>
    </w:p>
    <w:p w14:paraId="46F2E699" w14:textId="77777777" w:rsidR="00207479" w:rsidRPr="00207479" w:rsidRDefault="00207479" w:rsidP="00207479">
      <w:pPr>
        <w:numPr>
          <w:ilvl w:val="0"/>
          <w:numId w:val="35"/>
        </w:numPr>
      </w:pPr>
      <w:r w:rsidRPr="00207479">
        <w:t xml:space="preserve">通知偏好； </w:t>
      </w:r>
    </w:p>
    <w:p w14:paraId="6F855EC9" w14:textId="77777777" w:rsidR="00207479" w:rsidRPr="00207479" w:rsidRDefault="00207479" w:rsidP="00207479">
      <w:pPr>
        <w:numPr>
          <w:ilvl w:val="0"/>
          <w:numId w:val="35"/>
        </w:numPr>
      </w:pPr>
      <w:r w:rsidRPr="00207479">
        <w:t xml:space="preserve">模板版本； </w:t>
      </w:r>
    </w:p>
    <w:p w14:paraId="6A9231BD" w14:textId="77777777" w:rsidR="00207479" w:rsidRPr="00207479" w:rsidRDefault="00207479" w:rsidP="00207479">
      <w:pPr>
        <w:numPr>
          <w:ilvl w:val="0"/>
          <w:numId w:val="35"/>
        </w:numPr>
      </w:pPr>
      <w:r w:rsidRPr="00207479">
        <w:t xml:space="preserve">失败重试； </w:t>
      </w:r>
    </w:p>
    <w:p w14:paraId="058B0F15" w14:textId="77777777" w:rsidR="00207479" w:rsidRPr="00207479" w:rsidRDefault="00207479" w:rsidP="00207479">
      <w:pPr>
        <w:numPr>
          <w:ilvl w:val="0"/>
          <w:numId w:val="35"/>
        </w:numPr>
      </w:pPr>
      <w:r w:rsidRPr="00207479">
        <w:t xml:space="preserve">发送日志。 </w:t>
      </w:r>
    </w:p>
    <w:p w14:paraId="42CE4FED" w14:textId="77777777" w:rsidR="00207479" w:rsidRPr="00207479" w:rsidRDefault="00207479" w:rsidP="00207479">
      <w:r w:rsidRPr="00207479">
        <w:pict w14:anchorId="0D137923">
          <v:rect id="_x0000_i1341" style="width:0;height:1.5pt" o:hralign="center" o:hrstd="t" o:hr="t" fillcolor="#a0a0a0" stroked="f"/>
        </w:pict>
      </w:r>
    </w:p>
    <w:p w14:paraId="7FDD12E2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18. </w:t>
      </w:r>
      <w:proofErr w:type="spellStart"/>
      <w:r w:rsidRPr="00207479">
        <w:rPr>
          <w:b/>
          <w:bCs/>
        </w:rPr>
        <w:t>cms</w:t>
      </w:r>
      <w:proofErr w:type="spellEnd"/>
      <w:r w:rsidRPr="00207479">
        <w:rPr>
          <w:b/>
          <w:bCs/>
        </w:rPr>
        <w:t>_ 内容与资源域</w:t>
      </w:r>
    </w:p>
    <w:p w14:paraId="5F2A557F" w14:textId="77777777" w:rsidR="00207479" w:rsidRPr="00207479" w:rsidRDefault="00207479" w:rsidP="00207479">
      <w:r w:rsidRPr="00207479">
        <w:t>规划：</w:t>
      </w:r>
    </w:p>
    <w:p w14:paraId="761ECA77" w14:textId="77777777" w:rsidR="00207479" w:rsidRPr="00207479" w:rsidRDefault="00207479" w:rsidP="00207479">
      <w:proofErr w:type="spellStart"/>
      <w:r w:rsidRPr="00207479">
        <w:t>cms_article</w:t>
      </w:r>
      <w:proofErr w:type="spellEnd"/>
    </w:p>
    <w:p w14:paraId="164A3590" w14:textId="77777777" w:rsidR="00207479" w:rsidRPr="00207479" w:rsidRDefault="00207479" w:rsidP="00207479">
      <w:proofErr w:type="spellStart"/>
      <w:r w:rsidRPr="00207479">
        <w:t>cms_article_version</w:t>
      </w:r>
      <w:proofErr w:type="spellEnd"/>
    </w:p>
    <w:p w14:paraId="37F59261" w14:textId="77777777" w:rsidR="00207479" w:rsidRPr="00207479" w:rsidRDefault="00207479" w:rsidP="00207479">
      <w:proofErr w:type="spellStart"/>
      <w:r w:rsidRPr="00207479">
        <w:t>cms_category</w:t>
      </w:r>
      <w:proofErr w:type="spellEnd"/>
    </w:p>
    <w:p w14:paraId="62FD6E80" w14:textId="77777777" w:rsidR="00207479" w:rsidRPr="00207479" w:rsidRDefault="00207479" w:rsidP="00207479">
      <w:proofErr w:type="spellStart"/>
      <w:r w:rsidRPr="00207479">
        <w:t>cms_tag</w:t>
      </w:r>
      <w:proofErr w:type="spellEnd"/>
    </w:p>
    <w:p w14:paraId="2F85077B" w14:textId="77777777" w:rsidR="00207479" w:rsidRPr="00207479" w:rsidRDefault="00207479" w:rsidP="00207479">
      <w:proofErr w:type="spellStart"/>
      <w:r w:rsidRPr="00207479">
        <w:t>cms_article_tag</w:t>
      </w:r>
      <w:proofErr w:type="spellEnd"/>
    </w:p>
    <w:p w14:paraId="1D7CD181" w14:textId="77777777" w:rsidR="00207479" w:rsidRPr="00207479" w:rsidRDefault="00207479" w:rsidP="00207479">
      <w:proofErr w:type="spellStart"/>
      <w:r w:rsidRPr="00207479">
        <w:t>cms_page</w:t>
      </w:r>
      <w:proofErr w:type="spellEnd"/>
    </w:p>
    <w:p w14:paraId="587DF0D8" w14:textId="77777777" w:rsidR="00207479" w:rsidRPr="00207479" w:rsidRDefault="00207479" w:rsidP="00207479">
      <w:proofErr w:type="spellStart"/>
      <w:r w:rsidRPr="00207479">
        <w:lastRenderedPageBreak/>
        <w:t>cms_banner</w:t>
      </w:r>
      <w:proofErr w:type="spellEnd"/>
    </w:p>
    <w:p w14:paraId="728D6409" w14:textId="77777777" w:rsidR="00207479" w:rsidRPr="00207479" w:rsidRDefault="00207479" w:rsidP="00207479">
      <w:proofErr w:type="spellStart"/>
      <w:r w:rsidRPr="00207479">
        <w:t>cms_navigation</w:t>
      </w:r>
      <w:proofErr w:type="spellEnd"/>
    </w:p>
    <w:p w14:paraId="354397BE" w14:textId="77777777" w:rsidR="00207479" w:rsidRPr="00207479" w:rsidRDefault="00207479" w:rsidP="00207479">
      <w:proofErr w:type="spellStart"/>
      <w:r w:rsidRPr="00207479">
        <w:t>cms_seo_metadata</w:t>
      </w:r>
      <w:proofErr w:type="spellEnd"/>
    </w:p>
    <w:p w14:paraId="7D213234" w14:textId="77777777" w:rsidR="00207479" w:rsidRPr="00207479" w:rsidRDefault="00207479" w:rsidP="00207479">
      <w:proofErr w:type="spellStart"/>
      <w:r w:rsidRPr="00207479">
        <w:t>cms_download_resource</w:t>
      </w:r>
      <w:proofErr w:type="spellEnd"/>
    </w:p>
    <w:p w14:paraId="7D900174" w14:textId="77777777" w:rsidR="00207479" w:rsidRPr="00207479" w:rsidRDefault="00207479" w:rsidP="00207479">
      <w:proofErr w:type="spellStart"/>
      <w:r w:rsidRPr="00207479">
        <w:t>cms_faq</w:t>
      </w:r>
      <w:proofErr w:type="spellEnd"/>
    </w:p>
    <w:p w14:paraId="1894B60E" w14:textId="77777777" w:rsidR="00207479" w:rsidRPr="00207479" w:rsidRDefault="00207479" w:rsidP="00207479">
      <w:proofErr w:type="spellStart"/>
      <w:r w:rsidRPr="00207479">
        <w:t>cms_redirect</w:t>
      </w:r>
      <w:proofErr w:type="spellEnd"/>
    </w:p>
    <w:p w14:paraId="1C18F4C1" w14:textId="77777777" w:rsidR="00207479" w:rsidRPr="00207479" w:rsidRDefault="00207479" w:rsidP="00207479">
      <w:proofErr w:type="spellStart"/>
      <w:r w:rsidRPr="00207479">
        <w:t>cms_publish_record</w:t>
      </w:r>
      <w:proofErr w:type="spellEnd"/>
    </w:p>
    <w:p w14:paraId="04725666" w14:textId="77777777" w:rsidR="00207479" w:rsidRPr="00207479" w:rsidRDefault="00207479" w:rsidP="00207479">
      <w:r w:rsidRPr="00207479">
        <w:t>需要考虑：</w:t>
      </w:r>
    </w:p>
    <w:p w14:paraId="31694911" w14:textId="77777777" w:rsidR="00207479" w:rsidRPr="00207479" w:rsidRDefault="00207479" w:rsidP="00207479">
      <w:pPr>
        <w:numPr>
          <w:ilvl w:val="0"/>
          <w:numId w:val="36"/>
        </w:numPr>
      </w:pPr>
      <w:r w:rsidRPr="00207479">
        <w:t xml:space="preserve">草稿； </w:t>
      </w:r>
    </w:p>
    <w:p w14:paraId="2F24EBFD" w14:textId="77777777" w:rsidR="00207479" w:rsidRPr="00207479" w:rsidRDefault="00207479" w:rsidP="00207479">
      <w:pPr>
        <w:numPr>
          <w:ilvl w:val="0"/>
          <w:numId w:val="36"/>
        </w:numPr>
      </w:pPr>
      <w:r w:rsidRPr="00207479">
        <w:t xml:space="preserve">审核； </w:t>
      </w:r>
    </w:p>
    <w:p w14:paraId="367E2872" w14:textId="77777777" w:rsidR="00207479" w:rsidRPr="00207479" w:rsidRDefault="00207479" w:rsidP="00207479">
      <w:pPr>
        <w:numPr>
          <w:ilvl w:val="0"/>
          <w:numId w:val="36"/>
        </w:numPr>
      </w:pPr>
      <w:r w:rsidRPr="00207479">
        <w:t xml:space="preserve">定时发布； </w:t>
      </w:r>
    </w:p>
    <w:p w14:paraId="20E26798" w14:textId="77777777" w:rsidR="00207479" w:rsidRPr="00207479" w:rsidRDefault="00207479" w:rsidP="00207479">
      <w:pPr>
        <w:numPr>
          <w:ilvl w:val="0"/>
          <w:numId w:val="36"/>
        </w:numPr>
      </w:pPr>
      <w:r w:rsidRPr="00207479">
        <w:t xml:space="preserve">多语言； </w:t>
      </w:r>
    </w:p>
    <w:p w14:paraId="28AD0551" w14:textId="77777777" w:rsidR="00207479" w:rsidRPr="00207479" w:rsidRDefault="00207479" w:rsidP="00207479">
      <w:pPr>
        <w:numPr>
          <w:ilvl w:val="0"/>
          <w:numId w:val="36"/>
        </w:numPr>
      </w:pPr>
      <w:r w:rsidRPr="00207479">
        <w:t xml:space="preserve">SEO； </w:t>
      </w:r>
    </w:p>
    <w:p w14:paraId="10B1B8C3" w14:textId="77777777" w:rsidR="00207479" w:rsidRPr="00207479" w:rsidRDefault="00207479" w:rsidP="00207479">
      <w:pPr>
        <w:numPr>
          <w:ilvl w:val="0"/>
          <w:numId w:val="36"/>
        </w:numPr>
      </w:pPr>
      <w:r w:rsidRPr="00207479">
        <w:t xml:space="preserve">文章版本； </w:t>
      </w:r>
    </w:p>
    <w:p w14:paraId="0D09DD7F" w14:textId="77777777" w:rsidR="00207479" w:rsidRPr="00207479" w:rsidRDefault="00207479" w:rsidP="00207479">
      <w:pPr>
        <w:numPr>
          <w:ilvl w:val="0"/>
          <w:numId w:val="36"/>
        </w:numPr>
      </w:pPr>
      <w:r w:rsidRPr="00207479">
        <w:t xml:space="preserve">分类； </w:t>
      </w:r>
    </w:p>
    <w:p w14:paraId="4E82FDA5" w14:textId="77777777" w:rsidR="00207479" w:rsidRPr="00207479" w:rsidRDefault="00207479" w:rsidP="00207479">
      <w:pPr>
        <w:numPr>
          <w:ilvl w:val="0"/>
          <w:numId w:val="36"/>
        </w:numPr>
      </w:pPr>
      <w:r w:rsidRPr="00207479">
        <w:t xml:space="preserve">标签； </w:t>
      </w:r>
    </w:p>
    <w:p w14:paraId="124978BD" w14:textId="77777777" w:rsidR="00207479" w:rsidRPr="00207479" w:rsidRDefault="00207479" w:rsidP="00207479">
      <w:pPr>
        <w:numPr>
          <w:ilvl w:val="0"/>
          <w:numId w:val="36"/>
        </w:numPr>
      </w:pPr>
      <w:r w:rsidRPr="00207479">
        <w:t xml:space="preserve">下载资源； </w:t>
      </w:r>
    </w:p>
    <w:p w14:paraId="27A99D50" w14:textId="77777777" w:rsidR="00207479" w:rsidRPr="00207479" w:rsidRDefault="00207479" w:rsidP="00207479">
      <w:pPr>
        <w:numPr>
          <w:ilvl w:val="0"/>
          <w:numId w:val="36"/>
        </w:numPr>
      </w:pPr>
      <w:r w:rsidRPr="00207479">
        <w:t xml:space="preserve">页面组件； </w:t>
      </w:r>
    </w:p>
    <w:p w14:paraId="3104D7CF" w14:textId="77777777" w:rsidR="00207479" w:rsidRPr="00207479" w:rsidRDefault="00207479" w:rsidP="00207479">
      <w:pPr>
        <w:numPr>
          <w:ilvl w:val="0"/>
          <w:numId w:val="36"/>
        </w:numPr>
      </w:pPr>
      <w:r w:rsidRPr="00207479">
        <w:t xml:space="preserve">重定向。 </w:t>
      </w:r>
    </w:p>
    <w:p w14:paraId="21D8008F" w14:textId="77777777" w:rsidR="00207479" w:rsidRPr="00207479" w:rsidRDefault="00207479" w:rsidP="00207479">
      <w:r w:rsidRPr="00207479">
        <w:pict w14:anchorId="3F1AF667">
          <v:rect id="_x0000_i1342" style="width:0;height:1.5pt" o:hralign="center" o:hrstd="t" o:hr="t" fillcolor="#a0a0a0" stroked="f"/>
        </w:pict>
      </w:r>
    </w:p>
    <w:p w14:paraId="769A380D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19. </w:t>
      </w:r>
      <w:proofErr w:type="spellStart"/>
      <w:r w:rsidRPr="00207479">
        <w:rPr>
          <w:b/>
          <w:bCs/>
        </w:rPr>
        <w:t>api</w:t>
      </w:r>
      <w:proofErr w:type="spellEnd"/>
      <w:r w:rsidRPr="00207479">
        <w:rPr>
          <w:b/>
          <w:bCs/>
        </w:rPr>
        <w:t>_ 开放平台与集成域</w:t>
      </w:r>
    </w:p>
    <w:p w14:paraId="15653D37" w14:textId="77777777" w:rsidR="00207479" w:rsidRPr="00207479" w:rsidRDefault="00207479" w:rsidP="00207479">
      <w:r w:rsidRPr="00207479">
        <w:t>未来企业客户或供应商很可能需要API。</w:t>
      </w:r>
    </w:p>
    <w:p w14:paraId="67EA2F6F" w14:textId="77777777" w:rsidR="00207479" w:rsidRPr="00207479" w:rsidRDefault="00207479" w:rsidP="00207479">
      <w:r w:rsidRPr="00207479">
        <w:t>建议：</w:t>
      </w:r>
    </w:p>
    <w:p w14:paraId="1E2AA7F8" w14:textId="77777777" w:rsidR="00207479" w:rsidRPr="00207479" w:rsidRDefault="00207479" w:rsidP="00207479">
      <w:proofErr w:type="spellStart"/>
      <w:r w:rsidRPr="00207479">
        <w:t>api_client</w:t>
      </w:r>
      <w:proofErr w:type="spellEnd"/>
    </w:p>
    <w:p w14:paraId="657A851F" w14:textId="77777777" w:rsidR="00207479" w:rsidRPr="00207479" w:rsidRDefault="00207479" w:rsidP="00207479">
      <w:proofErr w:type="spellStart"/>
      <w:r w:rsidRPr="00207479">
        <w:t>api_key</w:t>
      </w:r>
      <w:proofErr w:type="spellEnd"/>
    </w:p>
    <w:p w14:paraId="2851E0A9" w14:textId="77777777" w:rsidR="00207479" w:rsidRPr="00207479" w:rsidRDefault="00207479" w:rsidP="00207479">
      <w:proofErr w:type="spellStart"/>
      <w:r w:rsidRPr="00207479">
        <w:t>api_scope</w:t>
      </w:r>
      <w:proofErr w:type="spellEnd"/>
    </w:p>
    <w:p w14:paraId="68248A89" w14:textId="77777777" w:rsidR="00207479" w:rsidRPr="00207479" w:rsidRDefault="00207479" w:rsidP="00207479">
      <w:proofErr w:type="spellStart"/>
      <w:r w:rsidRPr="00207479">
        <w:t>api_client_scope</w:t>
      </w:r>
      <w:proofErr w:type="spellEnd"/>
    </w:p>
    <w:p w14:paraId="5CE38D1F" w14:textId="77777777" w:rsidR="00207479" w:rsidRPr="00207479" w:rsidRDefault="00207479" w:rsidP="00207479">
      <w:proofErr w:type="spellStart"/>
      <w:r w:rsidRPr="00207479">
        <w:lastRenderedPageBreak/>
        <w:t>api_request_log</w:t>
      </w:r>
      <w:proofErr w:type="spellEnd"/>
    </w:p>
    <w:p w14:paraId="20A9D8EC" w14:textId="77777777" w:rsidR="00207479" w:rsidRPr="00207479" w:rsidRDefault="00207479" w:rsidP="00207479">
      <w:proofErr w:type="spellStart"/>
      <w:r w:rsidRPr="00207479">
        <w:t>api_rate_limit</w:t>
      </w:r>
      <w:proofErr w:type="spellEnd"/>
    </w:p>
    <w:p w14:paraId="2EF39679" w14:textId="77777777" w:rsidR="00207479" w:rsidRPr="00207479" w:rsidRDefault="00207479" w:rsidP="00207479">
      <w:proofErr w:type="spellStart"/>
      <w:r w:rsidRPr="00207479">
        <w:t>api_webhook</w:t>
      </w:r>
      <w:proofErr w:type="spellEnd"/>
    </w:p>
    <w:p w14:paraId="51E07766" w14:textId="77777777" w:rsidR="00207479" w:rsidRPr="00207479" w:rsidRDefault="00207479" w:rsidP="00207479">
      <w:proofErr w:type="spellStart"/>
      <w:r w:rsidRPr="00207479">
        <w:t>api_webhook_subscription</w:t>
      </w:r>
      <w:proofErr w:type="spellEnd"/>
    </w:p>
    <w:p w14:paraId="2B515CEC" w14:textId="77777777" w:rsidR="00207479" w:rsidRPr="00207479" w:rsidRDefault="00207479" w:rsidP="00207479">
      <w:proofErr w:type="spellStart"/>
      <w:r w:rsidRPr="00207479">
        <w:t>api_webhook_delivery</w:t>
      </w:r>
      <w:proofErr w:type="spellEnd"/>
    </w:p>
    <w:p w14:paraId="6B668D8B" w14:textId="77777777" w:rsidR="00207479" w:rsidRPr="00207479" w:rsidRDefault="00207479" w:rsidP="00207479">
      <w:proofErr w:type="spellStart"/>
      <w:r w:rsidRPr="00207479">
        <w:t>api_integration</w:t>
      </w:r>
      <w:proofErr w:type="spellEnd"/>
    </w:p>
    <w:p w14:paraId="5850F618" w14:textId="77777777" w:rsidR="00207479" w:rsidRPr="00207479" w:rsidRDefault="00207479" w:rsidP="00207479">
      <w:r w:rsidRPr="00207479">
        <w:t xml:space="preserve">不要把 API Key 放在 </w:t>
      </w:r>
      <w:proofErr w:type="spellStart"/>
      <w:r w:rsidRPr="00207479">
        <w:t>sys_user</w:t>
      </w:r>
      <w:proofErr w:type="spellEnd"/>
      <w:r w:rsidRPr="00207479">
        <w:t>。</w:t>
      </w:r>
    </w:p>
    <w:p w14:paraId="34FDE670" w14:textId="77777777" w:rsidR="00207479" w:rsidRPr="00207479" w:rsidRDefault="00207479" w:rsidP="00207479">
      <w:r w:rsidRPr="00207479">
        <w:pict w14:anchorId="086B9A39">
          <v:rect id="_x0000_i1343" style="width:0;height:1.5pt" o:hralign="center" o:hrstd="t" o:hr="t" fillcolor="#a0a0a0" stroked="f"/>
        </w:pict>
      </w:r>
    </w:p>
    <w:p w14:paraId="0B7E29DD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四、一期鉴权基座还建议补充的表</w:t>
      </w:r>
    </w:p>
    <w:p w14:paraId="0218A83B" w14:textId="77777777" w:rsidR="00207479" w:rsidRPr="00207479" w:rsidRDefault="00207479" w:rsidP="00207479">
      <w:r w:rsidRPr="00207479">
        <w:t>你目前一期计划只有七张表。为了让基座真正可靠，建议分成“必须”和“可延后”。</w:t>
      </w:r>
    </w:p>
    <w:p w14:paraId="06FA819B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一期必须增加</w:t>
      </w:r>
    </w:p>
    <w:p w14:paraId="534AC431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1. </w:t>
      </w:r>
      <w:proofErr w:type="spellStart"/>
      <w:r w:rsidRPr="00207479">
        <w:rPr>
          <w:b/>
          <w:bCs/>
        </w:rPr>
        <w:t>sys_operation_log</w:t>
      </w:r>
      <w:proofErr w:type="spellEnd"/>
    </w:p>
    <w:p w14:paraId="76557510" w14:textId="77777777" w:rsidR="00207479" w:rsidRPr="00207479" w:rsidRDefault="00207479" w:rsidP="00207479">
      <w:r w:rsidRPr="00207479">
        <w:t>登录日志只能记录登录，不能记录：</w:t>
      </w:r>
    </w:p>
    <w:p w14:paraId="4778DF99" w14:textId="77777777" w:rsidR="00207479" w:rsidRPr="00207479" w:rsidRDefault="00207479" w:rsidP="00207479">
      <w:pPr>
        <w:numPr>
          <w:ilvl w:val="0"/>
          <w:numId w:val="37"/>
        </w:numPr>
      </w:pPr>
      <w:r w:rsidRPr="00207479">
        <w:t xml:space="preserve">修改密码； </w:t>
      </w:r>
    </w:p>
    <w:p w14:paraId="0326C2EF" w14:textId="77777777" w:rsidR="00207479" w:rsidRPr="00207479" w:rsidRDefault="00207479" w:rsidP="00207479">
      <w:pPr>
        <w:numPr>
          <w:ilvl w:val="0"/>
          <w:numId w:val="37"/>
        </w:numPr>
      </w:pPr>
      <w:r w:rsidRPr="00207479">
        <w:t xml:space="preserve">创建管理员； </w:t>
      </w:r>
    </w:p>
    <w:p w14:paraId="0110EFD8" w14:textId="77777777" w:rsidR="00207479" w:rsidRPr="00207479" w:rsidRDefault="00207479" w:rsidP="00207479">
      <w:pPr>
        <w:numPr>
          <w:ilvl w:val="0"/>
          <w:numId w:val="37"/>
        </w:numPr>
      </w:pPr>
      <w:r w:rsidRPr="00207479">
        <w:t xml:space="preserve">禁用用户； </w:t>
      </w:r>
    </w:p>
    <w:p w14:paraId="01CDDA9C" w14:textId="77777777" w:rsidR="00207479" w:rsidRPr="00207479" w:rsidRDefault="00207479" w:rsidP="00207479">
      <w:pPr>
        <w:numPr>
          <w:ilvl w:val="0"/>
          <w:numId w:val="37"/>
        </w:numPr>
      </w:pPr>
      <w:r w:rsidRPr="00207479">
        <w:t xml:space="preserve">分配角色； </w:t>
      </w:r>
    </w:p>
    <w:p w14:paraId="5148526E" w14:textId="77777777" w:rsidR="00207479" w:rsidRPr="00207479" w:rsidRDefault="00207479" w:rsidP="00207479">
      <w:pPr>
        <w:numPr>
          <w:ilvl w:val="0"/>
          <w:numId w:val="37"/>
        </w:numPr>
      </w:pPr>
      <w:r w:rsidRPr="00207479">
        <w:t xml:space="preserve">踢下线； </w:t>
      </w:r>
    </w:p>
    <w:p w14:paraId="5E8F22C7" w14:textId="77777777" w:rsidR="00207479" w:rsidRPr="00207479" w:rsidRDefault="00207479" w:rsidP="00207479">
      <w:pPr>
        <w:numPr>
          <w:ilvl w:val="0"/>
          <w:numId w:val="37"/>
        </w:numPr>
      </w:pPr>
      <w:r w:rsidRPr="00207479">
        <w:t xml:space="preserve">重置密码； </w:t>
      </w:r>
    </w:p>
    <w:p w14:paraId="34362707" w14:textId="77777777" w:rsidR="00207479" w:rsidRPr="00207479" w:rsidRDefault="00207479" w:rsidP="00207479">
      <w:pPr>
        <w:numPr>
          <w:ilvl w:val="0"/>
          <w:numId w:val="37"/>
        </w:numPr>
      </w:pPr>
      <w:r w:rsidRPr="00207479">
        <w:t xml:space="preserve">修改组织状态。 </w:t>
      </w:r>
    </w:p>
    <w:p w14:paraId="1C83FF40" w14:textId="77777777" w:rsidR="00207479" w:rsidRPr="00207479" w:rsidRDefault="00207479" w:rsidP="00207479">
      <w:r w:rsidRPr="00207479">
        <w:t>建议字段：</w:t>
      </w:r>
    </w:p>
    <w:p w14:paraId="0EE40D93" w14:textId="77777777" w:rsidR="00207479" w:rsidRPr="00207479" w:rsidRDefault="00207479" w:rsidP="00207479">
      <w:r w:rsidRPr="00207479">
        <w:t>id</w:t>
      </w:r>
    </w:p>
    <w:p w14:paraId="5DE97347" w14:textId="77777777" w:rsidR="00207479" w:rsidRPr="00207479" w:rsidRDefault="00207479" w:rsidP="00207479">
      <w:proofErr w:type="spellStart"/>
      <w:r w:rsidRPr="00207479">
        <w:t>trace_id</w:t>
      </w:r>
      <w:proofErr w:type="spellEnd"/>
    </w:p>
    <w:p w14:paraId="5FF85171" w14:textId="77777777" w:rsidR="00207479" w:rsidRPr="00207479" w:rsidRDefault="00207479" w:rsidP="00207479">
      <w:proofErr w:type="spellStart"/>
      <w:r w:rsidRPr="00207479">
        <w:t>operator_user_id</w:t>
      </w:r>
      <w:proofErr w:type="spellEnd"/>
    </w:p>
    <w:p w14:paraId="54595668" w14:textId="77777777" w:rsidR="00207479" w:rsidRPr="00207479" w:rsidRDefault="00207479" w:rsidP="00207479">
      <w:proofErr w:type="spellStart"/>
      <w:r w:rsidRPr="00207479">
        <w:t>operator_org_id</w:t>
      </w:r>
      <w:proofErr w:type="spellEnd"/>
    </w:p>
    <w:p w14:paraId="0254C560" w14:textId="77777777" w:rsidR="00207479" w:rsidRPr="00207479" w:rsidRDefault="00207479" w:rsidP="00207479">
      <w:proofErr w:type="spellStart"/>
      <w:r w:rsidRPr="00207479">
        <w:t>portal_type</w:t>
      </w:r>
      <w:proofErr w:type="spellEnd"/>
    </w:p>
    <w:p w14:paraId="0924B571" w14:textId="77777777" w:rsidR="00207479" w:rsidRPr="00207479" w:rsidRDefault="00207479" w:rsidP="00207479">
      <w:proofErr w:type="spellStart"/>
      <w:r w:rsidRPr="00207479">
        <w:t>operation_type</w:t>
      </w:r>
      <w:proofErr w:type="spellEnd"/>
    </w:p>
    <w:p w14:paraId="6051610E" w14:textId="77777777" w:rsidR="00207479" w:rsidRPr="00207479" w:rsidRDefault="00207479" w:rsidP="00207479">
      <w:proofErr w:type="spellStart"/>
      <w:r w:rsidRPr="00207479">
        <w:lastRenderedPageBreak/>
        <w:t>resource_type</w:t>
      </w:r>
      <w:proofErr w:type="spellEnd"/>
    </w:p>
    <w:p w14:paraId="2D053EFA" w14:textId="77777777" w:rsidR="00207479" w:rsidRPr="00207479" w:rsidRDefault="00207479" w:rsidP="00207479">
      <w:proofErr w:type="spellStart"/>
      <w:r w:rsidRPr="00207479">
        <w:t>resource_id</w:t>
      </w:r>
      <w:proofErr w:type="spellEnd"/>
    </w:p>
    <w:p w14:paraId="3D4DD2C3" w14:textId="77777777" w:rsidR="00207479" w:rsidRPr="00207479" w:rsidRDefault="00207479" w:rsidP="00207479">
      <w:proofErr w:type="spellStart"/>
      <w:r w:rsidRPr="00207479">
        <w:t>request_method</w:t>
      </w:r>
      <w:proofErr w:type="spellEnd"/>
    </w:p>
    <w:p w14:paraId="6D9B69CA" w14:textId="77777777" w:rsidR="00207479" w:rsidRPr="00207479" w:rsidRDefault="00207479" w:rsidP="00207479">
      <w:proofErr w:type="spellStart"/>
      <w:r w:rsidRPr="00207479">
        <w:t>request_path</w:t>
      </w:r>
      <w:proofErr w:type="spellEnd"/>
    </w:p>
    <w:p w14:paraId="7E365A3F" w14:textId="77777777" w:rsidR="00207479" w:rsidRPr="00207479" w:rsidRDefault="00207479" w:rsidP="00207479">
      <w:proofErr w:type="spellStart"/>
      <w:r w:rsidRPr="00207479">
        <w:t>request_ip</w:t>
      </w:r>
      <w:proofErr w:type="spellEnd"/>
    </w:p>
    <w:p w14:paraId="06312A70" w14:textId="77777777" w:rsidR="00207479" w:rsidRPr="00207479" w:rsidRDefault="00207479" w:rsidP="00207479">
      <w:r w:rsidRPr="00207479">
        <w:t>result</w:t>
      </w:r>
    </w:p>
    <w:p w14:paraId="2735AE6E" w14:textId="77777777" w:rsidR="00207479" w:rsidRPr="00207479" w:rsidRDefault="00207479" w:rsidP="00207479">
      <w:proofErr w:type="spellStart"/>
      <w:r w:rsidRPr="00207479">
        <w:t>failure_code</w:t>
      </w:r>
      <w:proofErr w:type="spellEnd"/>
    </w:p>
    <w:p w14:paraId="51717E16" w14:textId="77777777" w:rsidR="00207479" w:rsidRPr="00207479" w:rsidRDefault="00207479" w:rsidP="00207479">
      <w:proofErr w:type="spellStart"/>
      <w:r w:rsidRPr="00207479">
        <w:t>before_data</w:t>
      </w:r>
      <w:proofErr w:type="spellEnd"/>
      <w:r w:rsidRPr="00207479">
        <w:t xml:space="preserve"> JSONB</w:t>
      </w:r>
    </w:p>
    <w:p w14:paraId="09FF00D1" w14:textId="77777777" w:rsidR="00207479" w:rsidRPr="00207479" w:rsidRDefault="00207479" w:rsidP="00207479">
      <w:proofErr w:type="spellStart"/>
      <w:r w:rsidRPr="00207479">
        <w:t>after_data</w:t>
      </w:r>
      <w:proofErr w:type="spellEnd"/>
      <w:r w:rsidRPr="00207479">
        <w:t xml:space="preserve"> JSONB</w:t>
      </w:r>
    </w:p>
    <w:p w14:paraId="16CEF7D8" w14:textId="77777777" w:rsidR="00207479" w:rsidRPr="00207479" w:rsidRDefault="00207479" w:rsidP="00207479">
      <w:proofErr w:type="spellStart"/>
      <w:r w:rsidRPr="00207479">
        <w:t>created_at</w:t>
      </w:r>
      <w:proofErr w:type="spellEnd"/>
    </w:p>
    <w:p w14:paraId="1D06C980" w14:textId="77777777" w:rsidR="00207479" w:rsidRPr="00207479" w:rsidRDefault="00207479" w:rsidP="00207479">
      <w:r w:rsidRPr="00207479">
        <w:t>密码、Token、验证码等敏感字段必须过滤。</w:t>
      </w:r>
    </w:p>
    <w:p w14:paraId="286CF789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2. </w:t>
      </w:r>
      <w:proofErr w:type="spellStart"/>
      <w:r w:rsidRPr="00207479">
        <w:rPr>
          <w:b/>
          <w:bCs/>
        </w:rPr>
        <w:t>sys_password_history</w:t>
      </w:r>
      <w:proofErr w:type="spellEnd"/>
    </w:p>
    <w:p w14:paraId="776119E8" w14:textId="77777777" w:rsidR="00207479" w:rsidRPr="00207479" w:rsidRDefault="00207479" w:rsidP="00207479">
      <w:r w:rsidRPr="00207479">
        <w:t>用于防止重复使用最近密码：</w:t>
      </w:r>
    </w:p>
    <w:p w14:paraId="632BE2FF" w14:textId="77777777" w:rsidR="00207479" w:rsidRPr="00207479" w:rsidRDefault="00207479" w:rsidP="00207479">
      <w:r w:rsidRPr="00207479">
        <w:t>id</w:t>
      </w:r>
    </w:p>
    <w:p w14:paraId="25B04B72" w14:textId="77777777" w:rsidR="00207479" w:rsidRPr="00207479" w:rsidRDefault="00207479" w:rsidP="00207479">
      <w:proofErr w:type="spellStart"/>
      <w:r w:rsidRPr="00207479">
        <w:t>user_id</w:t>
      </w:r>
      <w:proofErr w:type="spellEnd"/>
    </w:p>
    <w:p w14:paraId="774B2316" w14:textId="77777777" w:rsidR="00207479" w:rsidRPr="00207479" w:rsidRDefault="00207479" w:rsidP="00207479">
      <w:proofErr w:type="spellStart"/>
      <w:r w:rsidRPr="00207479">
        <w:t>password_hash</w:t>
      </w:r>
      <w:proofErr w:type="spellEnd"/>
    </w:p>
    <w:p w14:paraId="188DF88F" w14:textId="77777777" w:rsidR="00207479" w:rsidRPr="00207479" w:rsidRDefault="00207479" w:rsidP="00207479">
      <w:proofErr w:type="spellStart"/>
      <w:r w:rsidRPr="00207479">
        <w:t>created_at</w:t>
      </w:r>
      <w:proofErr w:type="spellEnd"/>
    </w:p>
    <w:p w14:paraId="19853947" w14:textId="77777777" w:rsidR="00207479" w:rsidRPr="00207479" w:rsidRDefault="00207479" w:rsidP="00207479">
      <w:r w:rsidRPr="00207479">
        <w:t>可以后期开启策略，但表结构建议预留。</w:t>
      </w:r>
    </w:p>
    <w:p w14:paraId="26F31C88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3. </w:t>
      </w:r>
      <w:proofErr w:type="spellStart"/>
      <w:r w:rsidRPr="00207479">
        <w:rPr>
          <w:b/>
          <w:bCs/>
        </w:rPr>
        <w:t>sys_user_identifier</w:t>
      </w:r>
      <w:proofErr w:type="spellEnd"/>
      <w:r w:rsidRPr="00207479">
        <w:rPr>
          <w:b/>
          <w:bCs/>
        </w:rPr>
        <w:t>，推荐增加</w:t>
      </w:r>
    </w:p>
    <w:p w14:paraId="579A48AC" w14:textId="77777777" w:rsidR="00207479" w:rsidRPr="00207479" w:rsidRDefault="00207479" w:rsidP="00207479">
      <w:r w:rsidRPr="00207479">
        <w:t>把手机号和邮箱从账号主表抽离：</w:t>
      </w:r>
    </w:p>
    <w:p w14:paraId="54E2E253" w14:textId="77777777" w:rsidR="00207479" w:rsidRPr="00207479" w:rsidRDefault="00207479" w:rsidP="00207479">
      <w:r w:rsidRPr="00207479">
        <w:t>id</w:t>
      </w:r>
    </w:p>
    <w:p w14:paraId="1F115CF3" w14:textId="77777777" w:rsidR="00207479" w:rsidRPr="00207479" w:rsidRDefault="00207479" w:rsidP="00207479">
      <w:proofErr w:type="spellStart"/>
      <w:r w:rsidRPr="00207479">
        <w:t>user_id</w:t>
      </w:r>
      <w:proofErr w:type="spellEnd"/>
    </w:p>
    <w:p w14:paraId="7827A519" w14:textId="77777777" w:rsidR="00207479" w:rsidRPr="00207479" w:rsidRDefault="00207479" w:rsidP="00207479">
      <w:proofErr w:type="spellStart"/>
      <w:r w:rsidRPr="00207479">
        <w:t>identifier_type</w:t>
      </w:r>
      <w:proofErr w:type="spellEnd"/>
    </w:p>
    <w:p w14:paraId="23F5B395" w14:textId="77777777" w:rsidR="00207479" w:rsidRPr="00207479" w:rsidRDefault="00207479" w:rsidP="00207479">
      <w:proofErr w:type="spellStart"/>
      <w:r w:rsidRPr="00207479">
        <w:t>identifier_value</w:t>
      </w:r>
      <w:proofErr w:type="spellEnd"/>
    </w:p>
    <w:p w14:paraId="23F72C94" w14:textId="77777777" w:rsidR="00207479" w:rsidRPr="00207479" w:rsidRDefault="00207479" w:rsidP="00207479">
      <w:proofErr w:type="spellStart"/>
      <w:r w:rsidRPr="00207479">
        <w:t>normalized_value</w:t>
      </w:r>
      <w:proofErr w:type="spellEnd"/>
    </w:p>
    <w:p w14:paraId="5C75EE40" w14:textId="77777777" w:rsidR="00207479" w:rsidRPr="00207479" w:rsidRDefault="00207479" w:rsidP="00207479">
      <w:proofErr w:type="spellStart"/>
      <w:r w:rsidRPr="00207479">
        <w:t>verified_at</w:t>
      </w:r>
      <w:proofErr w:type="spellEnd"/>
    </w:p>
    <w:p w14:paraId="3341E7D7" w14:textId="77777777" w:rsidR="00207479" w:rsidRPr="00207479" w:rsidRDefault="00207479" w:rsidP="00207479">
      <w:proofErr w:type="spellStart"/>
      <w:r w:rsidRPr="00207479">
        <w:t>is_primary</w:t>
      </w:r>
      <w:proofErr w:type="spellEnd"/>
    </w:p>
    <w:p w14:paraId="0267EDBD" w14:textId="77777777" w:rsidR="00207479" w:rsidRPr="00207479" w:rsidRDefault="00207479" w:rsidP="00207479">
      <w:r w:rsidRPr="00207479">
        <w:lastRenderedPageBreak/>
        <w:t>status</w:t>
      </w:r>
    </w:p>
    <w:p w14:paraId="68181BD6" w14:textId="77777777" w:rsidR="00207479" w:rsidRPr="00207479" w:rsidRDefault="00207479" w:rsidP="00207479">
      <w:proofErr w:type="spellStart"/>
      <w:r w:rsidRPr="00207479">
        <w:t>created_at</w:t>
      </w:r>
      <w:proofErr w:type="spellEnd"/>
    </w:p>
    <w:p w14:paraId="7FF0D913" w14:textId="77777777" w:rsidR="00207479" w:rsidRPr="00207479" w:rsidRDefault="00207479" w:rsidP="00207479">
      <w:proofErr w:type="spellStart"/>
      <w:r w:rsidRPr="00207479">
        <w:t>updated_at</w:t>
      </w:r>
      <w:proofErr w:type="spellEnd"/>
    </w:p>
    <w:p w14:paraId="55C4BA2B" w14:textId="77777777" w:rsidR="00207479" w:rsidRPr="00207479" w:rsidRDefault="00207479" w:rsidP="00207479">
      <w:r w:rsidRPr="00207479">
        <w:t>这样未来添加：</w:t>
      </w:r>
    </w:p>
    <w:p w14:paraId="7726DEA8" w14:textId="77777777" w:rsidR="00207479" w:rsidRPr="00207479" w:rsidRDefault="00207479" w:rsidP="00207479">
      <w:r w:rsidRPr="00207479">
        <w:t>MOBILE</w:t>
      </w:r>
    </w:p>
    <w:p w14:paraId="2938C779" w14:textId="77777777" w:rsidR="00207479" w:rsidRPr="00207479" w:rsidRDefault="00207479" w:rsidP="00207479">
      <w:r w:rsidRPr="00207479">
        <w:t>EMAIL</w:t>
      </w:r>
    </w:p>
    <w:p w14:paraId="02492AED" w14:textId="77777777" w:rsidR="00207479" w:rsidRPr="00207479" w:rsidRDefault="00207479" w:rsidP="00207479">
      <w:r w:rsidRPr="00207479">
        <w:t>USERNAME</w:t>
      </w:r>
    </w:p>
    <w:p w14:paraId="4C0081E4" w14:textId="77777777" w:rsidR="00207479" w:rsidRPr="00207479" w:rsidRDefault="00207479" w:rsidP="00207479">
      <w:r w:rsidRPr="00207479">
        <w:t>EMPLOYEE_NO</w:t>
      </w:r>
    </w:p>
    <w:p w14:paraId="4A83DFB9" w14:textId="77777777" w:rsidR="00207479" w:rsidRPr="00207479" w:rsidRDefault="00207479" w:rsidP="00207479">
      <w:r w:rsidRPr="00207479">
        <w:t xml:space="preserve">无需继续修改 </w:t>
      </w:r>
      <w:proofErr w:type="spellStart"/>
      <w:r w:rsidRPr="00207479">
        <w:t>sys_user</w:t>
      </w:r>
      <w:proofErr w:type="spellEnd"/>
      <w:r w:rsidRPr="00207479">
        <w:t>。</w:t>
      </w:r>
    </w:p>
    <w:p w14:paraId="402A8929" w14:textId="77777777" w:rsidR="00207479" w:rsidRPr="00207479" w:rsidRDefault="00207479" w:rsidP="00207479">
      <w:r w:rsidRPr="00207479">
        <w:t>如果一期为了简单不拆，也必须把未来迁移路径写入文档。</w:t>
      </w:r>
    </w:p>
    <w:p w14:paraId="3ADCB247" w14:textId="77777777" w:rsidR="00207479" w:rsidRPr="00207479" w:rsidRDefault="00207479" w:rsidP="00207479">
      <w:r w:rsidRPr="00207479">
        <w:pict w14:anchorId="23083727">
          <v:rect id="_x0000_i1344" style="width:0;height:1.5pt" o:hralign="center" o:hrstd="t" o:hr="t" fillcolor="#a0a0a0" stroked="f"/>
        </w:pict>
      </w:r>
    </w:p>
    <w:p w14:paraId="3FB0131A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 xml:space="preserve">五、扩展空间不要靠“全表加 </w:t>
      </w:r>
      <w:proofErr w:type="spellStart"/>
      <w:r w:rsidRPr="00207479">
        <w:rPr>
          <w:b/>
          <w:bCs/>
        </w:rPr>
        <w:t>extra_json</w:t>
      </w:r>
      <w:proofErr w:type="spellEnd"/>
      <w:r w:rsidRPr="00207479">
        <w:rPr>
          <w:b/>
          <w:bCs/>
        </w:rPr>
        <w:t>”</w:t>
      </w:r>
    </w:p>
    <w:p w14:paraId="60D9A6F5" w14:textId="77777777" w:rsidR="00207479" w:rsidRPr="00207479" w:rsidRDefault="00207479" w:rsidP="00207479">
      <w:r w:rsidRPr="00207479">
        <w:t>真正不写死，需要同时具备五类能力：</w:t>
      </w:r>
    </w:p>
    <w:p w14:paraId="18E6EF08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1. 可版本化</w:t>
      </w:r>
    </w:p>
    <w:p w14:paraId="6E6CBA34" w14:textId="77777777" w:rsidR="00207479" w:rsidRPr="00207479" w:rsidRDefault="00207479" w:rsidP="00207479">
      <w:r w:rsidRPr="00207479">
        <w:t>适用于：</w:t>
      </w:r>
    </w:p>
    <w:p w14:paraId="5C3054D9" w14:textId="77777777" w:rsidR="00207479" w:rsidRPr="00207479" w:rsidRDefault="00207479" w:rsidP="00207479">
      <w:pPr>
        <w:numPr>
          <w:ilvl w:val="0"/>
          <w:numId w:val="38"/>
        </w:numPr>
      </w:pPr>
      <w:r w:rsidRPr="00207479">
        <w:t xml:space="preserve">套餐； </w:t>
      </w:r>
    </w:p>
    <w:p w14:paraId="453401B1" w14:textId="77777777" w:rsidR="00207479" w:rsidRPr="00207479" w:rsidRDefault="00207479" w:rsidP="00207479">
      <w:pPr>
        <w:numPr>
          <w:ilvl w:val="0"/>
          <w:numId w:val="38"/>
        </w:numPr>
      </w:pPr>
      <w:r w:rsidRPr="00207479">
        <w:t>报价；</w:t>
      </w:r>
      <w:r w:rsidRPr="00207479">
        <w:br/>
        <w:t xml:space="preserve">-订单； </w:t>
      </w:r>
    </w:p>
    <w:p w14:paraId="7731BC9D" w14:textId="77777777" w:rsidR="00207479" w:rsidRPr="00207479" w:rsidRDefault="00207479" w:rsidP="00207479">
      <w:pPr>
        <w:numPr>
          <w:ilvl w:val="0"/>
          <w:numId w:val="38"/>
        </w:numPr>
      </w:pPr>
      <w:r w:rsidRPr="00207479">
        <w:t xml:space="preserve">模型； </w:t>
      </w:r>
    </w:p>
    <w:p w14:paraId="4A1DC0A8" w14:textId="77777777" w:rsidR="00207479" w:rsidRPr="00207479" w:rsidRDefault="00207479" w:rsidP="00207479">
      <w:pPr>
        <w:numPr>
          <w:ilvl w:val="0"/>
          <w:numId w:val="38"/>
        </w:numPr>
      </w:pPr>
      <w:r w:rsidRPr="00207479">
        <w:t xml:space="preserve">Prompt； </w:t>
      </w:r>
    </w:p>
    <w:p w14:paraId="7274BCFA" w14:textId="77777777" w:rsidR="00207479" w:rsidRPr="00207479" w:rsidRDefault="00207479" w:rsidP="00207479">
      <w:pPr>
        <w:numPr>
          <w:ilvl w:val="0"/>
          <w:numId w:val="38"/>
        </w:numPr>
      </w:pPr>
      <w:r w:rsidRPr="00207479">
        <w:t xml:space="preserve">材料参数； </w:t>
      </w:r>
    </w:p>
    <w:p w14:paraId="0382BBC2" w14:textId="77777777" w:rsidR="00207479" w:rsidRPr="00207479" w:rsidRDefault="00207479" w:rsidP="00207479">
      <w:pPr>
        <w:numPr>
          <w:ilvl w:val="0"/>
          <w:numId w:val="38"/>
        </w:numPr>
      </w:pPr>
      <w:r w:rsidRPr="00207479">
        <w:t xml:space="preserve">合同； </w:t>
      </w:r>
    </w:p>
    <w:p w14:paraId="4969BB8C" w14:textId="77777777" w:rsidR="00207479" w:rsidRPr="00207479" w:rsidRDefault="00207479" w:rsidP="00207479">
      <w:pPr>
        <w:numPr>
          <w:ilvl w:val="0"/>
          <w:numId w:val="38"/>
        </w:numPr>
      </w:pPr>
      <w:r w:rsidRPr="00207479">
        <w:t xml:space="preserve">工艺路线。 </w:t>
      </w:r>
    </w:p>
    <w:p w14:paraId="784CBAEE" w14:textId="77777777" w:rsidR="00207479" w:rsidRPr="00207479" w:rsidRDefault="00207479" w:rsidP="00207479">
      <w:r w:rsidRPr="00207479">
        <w:t>使用：</w:t>
      </w:r>
    </w:p>
    <w:p w14:paraId="32AC2AD5" w14:textId="77777777" w:rsidR="00207479" w:rsidRPr="00207479" w:rsidRDefault="00207479" w:rsidP="00207479">
      <w:proofErr w:type="spellStart"/>
      <w:r w:rsidRPr="00207479">
        <w:t>version_no</w:t>
      </w:r>
      <w:proofErr w:type="spellEnd"/>
    </w:p>
    <w:p w14:paraId="11F3F64A" w14:textId="77777777" w:rsidR="00207479" w:rsidRPr="00207479" w:rsidRDefault="00207479" w:rsidP="00207479">
      <w:proofErr w:type="spellStart"/>
      <w:r w:rsidRPr="00207479">
        <w:t>revision_no</w:t>
      </w:r>
      <w:proofErr w:type="spellEnd"/>
    </w:p>
    <w:p w14:paraId="573C1E3E" w14:textId="77777777" w:rsidR="00207479" w:rsidRPr="00207479" w:rsidRDefault="00207479" w:rsidP="00207479">
      <w:proofErr w:type="spellStart"/>
      <w:r w:rsidRPr="00207479">
        <w:t>effective_from</w:t>
      </w:r>
      <w:proofErr w:type="spellEnd"/>
    </w:p>
    <w:p w14:paraId="3861148E" w14:textId="77777777" w:rsidR="00207479" w:rsidRPr="00207479" w:rsidRDefault="00207479" w:rsidP="00207479">
      <w:proofErr w:type="spellStart"/>
      <w:r w:rsidRPr="00207479">
        <w:lastRenderedPageBreak/>
        <w:t>effective_to</w:t>
      </w:r>
      <w:proofErr w:type="spellEnd"/>
    </w:p>
    <w:p w14:paraId="7F5E51DD" w14:textId="77777777" w:rsidR="00207479" w:rsidRPr="00207479" w:rsidRDefault="00207479" w:rsidP="00207479">
      <w:proofErr w:type="spellStart"/>
      <w:r w:rsidRPr="00207479">
        <w:t>is_current</w:t>
      </w:r>
      <w:proofErr w:type="spellEnd"/>
    </w:p>
    <w:p w14:paraId="60779A06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2. 可配置</w:t>
      </w:r>
    </w:p>
    <w:p w14:paraId="675CB311" w14:textId="77777777" w:rsidR="00207479" w:rsidRPr="00207479" w:rsidRDefault="00207479" w:rsidP="00207479">
      <w:r w:rsidRPr="00207479">
        <w:t>适用于：</w:t>
      </w:r>
    </w:p>
    <w:p w14:paraId="6A4E79AD" w14:textId="77777777" w:rsidR="00207479" w:rsidRPr="00207479" w:rsidRDefault="00207479" w:rsidP="00207479">
      <w:pPr>
        <w:numPr>
          <w:ilvl w:val="0"/>
          <w:numId w:val="39"/>
        </w:numPr>
      </w:pPr>
      <w:r w:rsidRPr="00207479">
        <w:t xml:space="preserve">门户； </w:t>
      </w:r>
    </w:p>
    <w:p w14:paraId="5F9ECE44" w14:textId="77777777" w:rsidR="00207479" w:rsidRPr="00207479" w:rsidRDefault="00207479" w:rsidP="00207479">
      <w:pPr>
        <w:numPr>
          <w:ilvl w:val="0"/>
          <w:numId w:val="39"/>
        </w:numPr>
      </w:pPr>
      <w:r w:rsidRPr="00207479">
        <w:t xml:space="preserve">注册策略； </w:t>
      </w:r>
    </w:p>
    <w:p w14:paraId="6A5C0089" w14:textId="77777777" w:rsidR="00207479" w:rsidRPr="00207479" w:rsidRDefault="00207479" w:rsidP="00207479">
      <w:pPr>
        <w:numPr>
          <w:ilvl w:val="0"/>
          <w:numId w:val="39"/>
        </w:numPr>
      </w:pPr>
      <w:r w:rsidRPr="00207479">
        <w:t xml:space="preserve">编号规则； </w:t>
      </w:r>
    </w:p>
    <w:p w14:paraId="668D6EF2" w14:textId="77777777" w:rsidR="00207479" w:rsidRPr="00207479" w:rsidRDefault="00207479" w:rsidP="00207479">
      <w:pPr>
        <w:numPr>
          <w:ilvl w:val="0"/>
          <w:numId w:val="39"/>
        </w:numPr>
      </w:pPr>
      <w:r w:rsidRPr="00207479">
        <w:t xml:space="preserve">通知模板； </w:t>
      </w:r>
    </w:p>
    <w:p w14:paraId="5AE61853" w14:textId="77777777" w:rsidR="00207479" w:rsidRPr="00207479" w:rsidRDefault="00207479" w:rsidP="00207479">
      <w:pPr>
        <w:numPr>
          <w:ilvl w:val="0"/>
          <w:numId w:val="39"/>
        </w:numPr>
      </w:pPr>
      <w:r w:rsidRPr="00207479">
        <w:t xml:space="preserve">审核流程； </w:t>
      </w:r>
    </w:p>
    <w:p w14:paraId="483FFCE5" w14:textId="77777777" w:rsidR="00207479" w:rsidRPr="00207479" w:rsidRDefault="00207479" w:rsidP="00207479">
      <w:pPr>
        <w:numPr>
          <w:ilvl w:val="0"/>
          <w:numId w:val="39"/>
        </w:numPr>
      </w:pPr>
      <w:r w:rsidRPr="00207479">
        <w:t xml:space="preserve">状态流转。 </w:t>
      </w:r>
    </w:p>
    <w:p w14:paraId="59D5C7BD" w14:textId="77777777" w:rsidR="00207479" w:rsidRPr="00207479" w:rsidRDefault="00207479" w:rsidP="00207479">
      <w:r w:rsidRPr="00207479">
        <w:t>使用独立配置表，不是在代码里写死。</w:t>
      </w:r>
    </w:p>
    <w:p w14:paraId="795C82BC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3. 可快照</w:t>
      </w:r>
    </w:p>
    <w:p w14:paraId="6D1067C5" w14:textId="77777777" w:rsidR="00207479" w:rsidRPr="00207479" w:rsidRDefault="00207479" w:rsidP="00207479">
      <w:r w:rsidRPr="00207479">
        <w:t>适用于：</w:t>
      </w:r>
    </w:p>
    <w:p w14:paraId="2969EBFA" w14:textId="77777777" w:rsidR="00207479" w:rsidRPr="00207479" w:rsidRDefault="00207479" w:rsidP="00207479">
      <w:pPr>
        <w:numPr>
          <w:ilvl w:val="0"/>
          <w:numId w:val="40"/>
        </w:numPr>
      </w:pPr>
      <w:r w:rsidRPr="00207479">
        <w:t xml:space="preserve">报价转订单； </w:t>
      </w:r>
    </w:p>
    <w:p w14:paraId="5F8E8F97" w14:textId="77777777" w:rsidR="00207479" w:rsidRPr="00207479" w:rsidRDefault="00207479" w:rsidP="00207479">
      <w:pPr>
        <w:numPr>
          <w:ilvl w:val="0"/>
          <w:numId w:val="40"/>
        </w:numPr>
      </w:pPr>
      <w:r w:rsidRPr="00207479">
        <w:t xml:space="preserve">订单关联地址； </w:t>
      </w:r>
    </w:p>
    <w:p w14:paraId="7B276F6A" w14:textId="77777777" w:rsidR="00207479" w:rsidRPr="00207479" w:rsidRDefault="00207479" w:rsidP="00207479">
      <w:pPr>
        <w:numPr>
          <w:ilvl w:val="0"/>
          <w:numId w:val="40"/>
        </w:numPr>
      </w:pPr>
      <w:r w:rsidRPr="00207479">
        <w:t xml:space="preserve">发票信息； </w:t>
      </w:r>
    </w:p>
    <w:p w14:paraId="32EA345D" w14:textId="77777777" w:rsidR="00207479" w:rsidRPr="00207479" w:rsidRDefault="00207479" w:rsidP="00207479">
      <w:pPr>
        <w:numPr>
          <w:ilvl w:val="0"/>
          <w:numId w:val="40"/>
        </w:numPr>
      </w:pPr>
      <w:r w:rsidRPr="00207479">
        <w:t xml:space="preserve">材料参数； </w:t>
      </w:r>
    </w:p>
    <w:p w14:paraId="5DE79B31" w14:textId="77777777" w:rsidR="00207479" w:rsidRPr="00207479" w:rsidRDefault="00207479" w:rsidP="00207479">
      <w:pPr>
        <w:numPr>
          <w:ilvl w:val="0"/>
          <w:numId w:val="40"/>
        </w:numPr>
      </w:pPr>
      <w:r w:rsidRPr="00207479">
        <w:t xml:space="preserve">供应商报价； </w:t>
      </w:r>
    </w:p>
    <w:p w14:paraId="1939849D" w14:textId="77777777" w:rsidR="00207479" w:rsidRPr="00207479" w:rsidRDefault="00207479" w:rsidP="00207479">
      <w:pPr>
        <w:numPr>
          <w:ilvl w:val="0"/>
          <w:numId w:val="40"/>
        </w:numPr>
      </w:pPr>
      <w:r w:rsidRPr="00207479">
        <w:t xml:space="preserve">收货地址。 </w:t>
      </w:r>
    </w:p>
    <w:p w14:paraId="4EA13E65" w14:textId="77777777" w:rsidR="00207479" w:rsidRPr="00207479" w:rsidRDefault="00207479" w:rsidP="00207479">
      <w:r w:rsidRPr="00207479">
        <w:t>业务确认后必须保留当时快照，不能只引用会变化的主数据。</w:t>
      </w:r>
    </w:p>
    <w:p w14:paraId="1AE38DD9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4. 可扩展属性</w:t>
      </w:r>
    </w:p>
    <w:p w14:paraId="26C5798D" w14:textId="77777777" w:rsidR="00207479" w:rsidRPr="00207479" w:rsidRDefault="00207479" w:rsidP="00207479">
      <w:r w:rsidRPr="00207479">
        <w:t>适用于不同工艺的非统一参数：</w:t>
      </w:r>
    </w:p>
    <w:p w14:paraId="00D4E726" w14:textId="77777777" w:rsidR="00207479" w:rsidRPr="00207479" w:rsidRDefault="00207479" w:rsidP="00207479">
      <w:proofErr w:type="spellStart"/>
      <w:r w:rsidRPr="00207479">
        <w:t>attribute_definition</w:t>
      </w:r>
      <w:proofErr w:type="spellEnd"/>
    </w:p>
    <w:p w14:paraId="02B456E1" w14:textId="77777777" w:rsidR="00207479" w:rsidRPr="00207479" w:rsidRDefault="00207479" w:rsidP="00207479">
      <w:proofErr w:type="spellStart"/>
      <w:r w:rsidRPr="00207479">
        <w:t>attribute_value</w:t>
      </w:r>
      <w:proofErr w:type="spellEnd"/>
    </w:p>
    <w:p w14:paraId="5B75A072" w14:textId="77777777" w:rsidR="00207479" w:rsidRPr="00207479" w:rsidRDefault="00207479" w:rsidP="00207479">
      <w:r w:rsidRPr="00207479">
        <w:t>例如：</w:t>
      </w:r>
    </w:p>
    <w:p w14:paraId="4A992F48" w14:textId="77777777" w:rsidR="00207479" w:rsidRPr="00207479" w:rsidRDefault="00207479" w:rsidP="00207479">
      <w:r w:rsidRPr="00207479">
        <w:t>CNC：公差、粗糙度、轴数</w:t>
      </w:r>
    </w:p>
    <w:p w14:paraId="71B7C408" w14:textId="77777777" w:rsidR="00207479" w:rsidRPr="00207479" w:rsidRDefault="00207479" w:rsidP="00207479">
      <w:r w:rsidRPr="00207479">
        <w:t>3D打印：层厚、填充率、打印方向</w:t>
      </w:r>
    </w:p>
    <w:p w14:paraId="31E84FCF" w14:textId="77777777" w:rsidR="00207479" w:rsidRPr="00207479" w:rsidRDefault="00207479" w:rsidP="00207479">
      <w:proofErr w:type="gramStart"/>
      <w:r w:rsidRPr="00207479">
        <w:lastRenderedPageBreak/>
        <w:t>钣</w:t>
      </w:r>
      <w:proofErr w:type="gramEnd"/>
      <w:r w:rsidRPr="00207479">
        <w:t>金：板厚、折弯半径</w:t>
      </w:r>
    </w:p>
    <w:p w14:paraId="384A7711" w14:textId="77777777" w:rsidR="00207479" w:rsidRPr="00207479" w:rsidRDefault="00207479" w:rsidP="00207479">
      <w:r w:rsidRPr="00207479">
        <w:t>可以建立：</w:t>
      </w:r>
    </w:p>
    <w:p w14:paraId="1BC689DD" w14:textId="77777777" w:rsidR="00207479" w:rsidRPr="00207479" w:rsidRDefault="00207479" w:rsidP="00207479">
      <w:proofErr w:type="spellStart"/>
      <w:r w:rsidRPr="00207479">
        <w:t>sys_attribute_definition</w:t>
      </w:r>
      <w:proofErr w:type="spellEnd"/>
    </w:p>
    <w:p w14:paraId="2AA3B017" w14:textId="77777777" w:rsidR="00207479" w:rsidRPr="00207479" w:rsidRDefault="00207479" w:rsidP="00207479">
      <w:proofErr w:type="spellStart"/>
      <w:r w:rsidRPr="00207479">
        <w:t>sys_attribute_option</w:t>
      </w:r>
      <w:proofErr w:type="spellEnd"/>
    </w:p>
    <w:p w14:paraId="64A71CCC" w14:textId="77777777" w:rsidR="00207479" w:rsidRPr="00207479" w:rsidRDefault="00207479" w:rsidP="00207479">
      <w:r w:rsidRPr="00207479">
        <w:t>业务域_</w:t>
      </w:r>
      <w:proofErr w:type="spellStart"/>
      <w:r w:rsidRPr="00207479">
        <w:t>attribute_value</w:t>
      </w:r>
      <w:proofErr w:type="spellEnd"/>
    </w:p>
    <w:p w14:paraId="7A08B205" w14:textId="77777777" w:rsidR="00207479" w:rsidRPr="00207479" w:rsidRDefault="00207479" w:rsidP="00207479">
      <w:r w:rsidRPr="00207479">
        <w:t>比在每个工艺表中不断加字段更灵活。</w:t>
      </w:r>
    </w:p>
    <w:p w14:paraId="3AA269F2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5. 可事件化</w:t>
      </w:r>
    </w:p>
    <w:p w14:paraId="03C733C5" w14:textId="77777777" w:rsidR="00207479" w:rsidRPr="00207479" w:rsidRDefault="00207479" w:rsidP="00207479">
      <w:r w:rsidRPr="00207479">
        <w:t>跨域操作不要强耦合：</w:t>
      </w:r>
    </w:p>
    <w:p w14:paraId="0C19D1A7" w14:textId="77777777" w:rsidR="00207479" w:rsidRPr="00207479" w:rsidRDefault="00207479" w:rsidP="00207479">
      <w:r w:rsidRPr="00207479">
        <w:t>订单创建</w:t>
      </w:r>
    </w:p>
    <w:p w14:paraId="558CB946" w14:textId="77777777" w:rsidR="00207479" w:rsidRPr="00207479" w:rsidRDefault="00207479" w:rsidP="00207479">
      <w:r w:rsidRPr="00207479">
        <w:t>支付成功</w:t>
      </w:r>
    </w:p>
    <w:p w14:paraId="12ACA8D2" w14:textId="77777777" w:rsidR="00207479" w:rsidRPr="00207479" w:rsidRDefault="00207479" w:rsidP="00207479">
      <w:r w:rsidRPr="00207479">
        <w:t>报价完成</w:t>
      </w:r>
    </w:p>
    <w:p w14:paraId="04D53378" w14:textId="77777777" w:rsidR="00207479" w:rsidRPr="00207479" w:rsidRDefault="00207479" w:rsidP="00207479">
      <w:r w:rsidRPr="00207479">
        <w:t>质检通过</w:t>
      </w:r>
    </w:p>
    <w:p w14:paraId="02243865" w14:textId="77777777" w:rsidR="00207479" w:rsidRPr="00207479" w:rsidRDefault="00207479" w:rsidP="00207479">
      <w:r w:rsidRPr="00207479">
        <w:t>发货</w:t>
      </w:r>
    </w:p>
    <w:p w14:paraId="42943E34" w14:textId="77777777" w:rsidR="00207479" w:rsidRPr="00207479" w:rsidRDefault="00207479" w:rsidP="00207479">
      <w:r w:rsidRPr="00207479">
        <w:t>建议未来增加：</w:t>
      </w:r>
    </w:p>
    <w:p w14:paraId="4C231D9E" w14:textId="77777777" w:rsidR="00207479" w:rsidRPr="00207479" w:rsidRDefault="00207479" w:rsidP="00207479">
      <w:proofErr w:type="spellStart"/>
      <w:r w:rsidRPr="00207479">
        <w:t>sys_outbox_event</w:t>
      </w:r>
      <w:proofErr w:type="spellEnd"/>
    </w:p>
    <w:p w14:paraId="7A34273D" w14:textId="77777777" w:rsidR="00207479" w:rsidRPr="00207479" w:rsidRDefault="00207479" w:rsidP="00207479">
      <w:proofErr w:type="spellStart"/>
      <w:r w:rsidRPr="00207479">
        <w:t>sys_event_consume_record</w:t>
      </w:r>
      <w:proofErr w:type="spellEnd"/>
    </w:p>
    <w:p w14:paraId="3DD23E21" w14:textId="77777777" w:rsidR="00207479" w:rsidRPr="00207479" w:rsidRDefault="00207479" w:rsidP="00207479">
      <w:r w:rsidRPr="00207479">
        <w:t>采用 Outbox Pattern，避免数据库提交成功但消息发送失败。</w:t>
      </w:r>
    </w:p>
    <w:p w14:paraId="45A65247" w14:textId="77777777" w:rsidR="00207479" w:rsidRPr="00207479" w:rsidRDefault="00207479" w:rsidP="00207479">
      <w:r w:rsidRPr="00207479">
        <w:pict w14:anchorId="0D38A0B9">
          <v:rect id="_x0000_i1345" style="width:0;height:1.5pt" o:hralign="center" o:hrstd="t" o:hr="t" fillcolor="#a0a0a0" stroked="f"/>
        </w:pict>
      </w:r>
    </w:p>
    <w:p w14:paraId="18AF42EA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六、推荐把文档升级成这样的完整目录</w:t>
      </w:r>
    </w:p>
    <w:p w14:paraId="16A6CBAC" w14:textId="77777777" w:rsidR="00207479" w:rsidRPr="00207479" w:rsidRDefault="00207479" w:rsidP="00207479">
      <w:r w:rsidRPr="00207479">
        <w:t>你现在的文档建议不要继续只在原结构后面堆表。可以升级为以下目录：</w:t>
      </w:r>
    </w:p>
    <w:p w14:paraId="17E055F6" w14:textId="77777777" w:rsidR="00207479" w:rsidRPr="00207479" w:rsidRDefault="00207479" w:rsidP="00207479">
      <w:r w:rsidRPr="00207479">
        <w:t>1. 文档目标与适用范围</w:t>
      </w:r>
    </w:p>
    <w:p w14:paraId="144E74FE" w14:textId="77777777" w:rsidR="00207479" w:rsidRPr="00207479" w:rsidRDefault="00207479" w:rsidP="00207479">
      <w:r w:rsidRPr="00207479">
        <w:t>2. 系统业务架构与边界</w:t>
      </w:r>
    </w:p>
    <w:p w14:paraId="20EAF7B6" w14:textId="77777777" w:rsidR="00207479" w:rsidRPr="00207479" w:rsidRDefault="00207479" w:rsidP="00207479">
      <w:r w:rsidRPr="00207479">
        <w:t>3. 数据域划分原则</w:t>
      </w:r>
    </w:p>
    <w:p w14:paraId="712DC6DF" w14:textId="77777777" w:rsidR="00207479" w:rsidRPr="00207479" w:rsidRDefault="00207479" w:rsidP="00207479">
      <w:r w:rsidRPr="00207479">
        <w:t xml:space="preserve">4. </w:t>
      </w:r>
      <w:proofErr w:type="gramStart"/>
      <w:r w:rsidRPr="00207479">
        <w:t>全业务域规划</w:t>
      </w:r>
      <w:proofErr w:type="gramEnd"/>
      <w:r w:rsidRPr="00207479">
        <w:t>清单</w:t>
      </w:r>
    </w:p>
    <w:p w14:paraId="04335D57" w14:textId="77777777" w:rsidR="00207479" w:rsidRPr="00207479" w:rsidRDefault="00207479" w:rsidP="00207479">
      <w:r w:rsidRPr="00207479">
        <w:t>5. 跨域核心对象关系</w:t>
      </w:r>
    </w:p>
    <w:p w14:paraId="41907DB1" w14:textId="77777777" w:rsidR="00207479" w:rsidRPr="00207479" w:rsidRDefault="00207479" w:rsidP="00207479">
      <w:r w:rsidRPr="00207479">
        <w:t>6. 全局命名规范</w:t>
      </w:r>
    </w:p>
    <w:p w14:paraId="5F32B3C9" w14:textId="77777777" w:rsidR="00207479" w:rsidRPr="00207479" w:rsidRDefault="00207479" w:rsidP="00207479">
      <w:r w:rsidRPr="00207479">
        <w:t>7. 数据类型规范</w:t>
      </w:r>
    </w:p>
    <w:p w14:paraId="3728009C" w14:textId="77777777" w:rsidR="00207479" w:rsidRPr="00207479" w:rsidRDefault="00207479" w:rsidP="00207479">
      <w:r w:rsidRPr="00207479">
        <w:lastRenderedPageBreak/>
        <w:t>8. 主键、编码、编号规范</w:t>
      </w:r>
    </w:p>
    <w:p w14:paraId="14AC2B4E" w14:textId="77777777" w:rsidR="00207479" w:rsidRPr="00207479" w:rsidRDefault="00207479" w:rsidP="00207479">
      <w:r w:rsidRPr="00207479">
        <w:t>9. 时间、时区与日期规范</w:t>
      </w:r>
    </w:p>
    <w:p w14:paraId="2C05FF84" w14:textId="77777777" w:rsidR="00207479" w:rsidRPr="00207479" w:rsidRDefault="00207479" w:rsidP="00207479">
      <w:r w:rsidRPr="00207479">
        <w:t>10. 金额、币种和税务规范</w:t>
      </w:r>
    </w:p>
    <w:p w14:paraId="7D283CEC" w14:textId="77777777" w:rsidR="00207479" w:rsidRPr="00207479" w:rsidRDefault="00207479" w:rsidP="00207479">
      <w:r w:rsidRPr="00207479">
        <w:t>11. 数量、单位和精度规范</w:t>
      </w:r>
    </w:p>
    <w:p w14:paraId="0BB61F00" w14:textId="77777777" w:rsidR="00207479" w:rsidRPr="00207479" w:rsidRDefault="00207479" w:rsidP="00207479">
      <w:r w:rsidRPr="00207479">
        <w:t>12. 状态机与生命周期规范</w:t>
      </w:r>
    </w:p>
    <w:p w14:paraId="64D000D0" w14:textId="77777777" w:rsidR="00207479" w:rsidRPr="00207479" w:rsidRDefault="00207479" w:rsidP="00207479">
      <w:r w:rsidRPr="00207479">
        <w:t>13. 多租户与数据归属规范</w:t>
      </w:r>
    </w:p>
    <w:p w14:paraId="1ABC2626" w14:textId="77777777" w:rsidR="00207479" w:rsidRPr="00207479" w:rsidRDefault="00207479" w:rsidP="00207479">
      <w:r w:rsidRPr="00207479">
        <w:t>14. 文件与对象存储规范</w:t>
      </w:r>
    </w:p>
    <w:p w14:paraId="3F103993" w14:textId="77777777" w:rsidR="00207479" w:rsidRPr="00207479" w:rsidRDefault="00207479" w:rsidP="00207479">
      <w:r w:rsidRPr="00207479">
        <w:t>15. 安全、隐私与脱敏规范</w:t>
      </w:r>
    </w:p>
    <w:p w14:paraId="6C7D97F6" w14:textId="77777777" w:rsidR="00207479" w:rsidRPr="00207479" w:rsidRDefault="00207479" w:rsidP="00207479">
      <w:r w:rsidRPr="00207479">
        <w:t>16. 审计日志规范</w:t>
      </w:r>
    </w:p>
    <w:p w14:paraId="293BB739" w14:textId="77777777" w:rsidR="00207479" w:rsidRPr="00207479" w:rsidRDefault="00207479" w:rsidP="00207479">
      <w:r w:rsidRPr="00207479">
        <w:t>17. 索引与约束规范</w:t>
      </w:r>
    </w:p>
    <w:p w14:paraId="72F0CD1C" w14:textId="77777777" w:rsidR="00207479" w:rsidRPr="00207479" w:rsidRDefault="00207479" w:rsidP="00207479">
      <w:r w:rsidRPr="00207479">
        <w:t>18. 事务、并发与乐观锁规范</w:t>
      </w:r>
    </w:p>
    <w:p w14:paraId="1AF9AF59" w14:textId="77777777" w:rsidR="00207479" w:rsidRPr="00207479" w:rsidRDefault="00207479" w:rsidP="00207479">
      <w:r w:rsidRPr="00207479">
        <w:t xml:space="preserve">19. </w:t>
      </w:r>
      <w:proofErr w:type="gramStart"/>
      <w:r w:rsidRPr="00207479">
        <w:t>幂</w:t>
      </w:r>
      <w:proofErr w:type="gramEnd"/>
      <w:r w:rsidRPr="00207479">
        <w:t>等与外部回调规范</w:t>
      </w:r>
    </w:p>
    <w:p w14:paraId="77C8ACB1" w14:textId="77777777" w:rsidR="00207479" w:rsidRPr="00207479" w:rsidRDefault="00207479" w:rsidP="00207479">
      <w:r w:rsidRPr="00207479">
        <w:t>20. JSONB与动态属性使用规范</w:t>
      </w:r>
    </w:p>
    <w:p w14:paraId="6895E774" w14:textId="77777777" w:rsidR="00207479" w:rsidRPr="00207479" w:rsidRDefault="00207479" w:rsidP="00207479">
      <w:r w:rsidRPr="00207479">
        <w:t>21. 数据归档、分区和清理规范</w:t>
      </w:r>
    </w:p>
    <w:p w14:paraId="59DD2F5F" w14:textId="77777777" w:rsidR="00207479" w:rsidRPr="00207479" w:rsidRDefault="00207479" w:rsidP="00207479">
      <w:r w:rsidRPr="00207479">
        <w:t>22. 一期鉴权数据表明细</w:t>
      </w:r>
    </w:p>
    <w:p w14:paraId="156F2E60" w14:textId="77777777" w:rsidR="00207479" w:rsidRPr="00207479" w:rsidRDefault="00207479" w:rsidP="00207479">
      <w:r w:rsidRPr="00207479">
        <w:t>23. 二期组织数据表明细</w:t>
      </w:r>
    </w:p>
    <w:p w14:paraId="6552CAB3" w14:textId="77777777" w:rsidR="00207479" w:rsidRPr="00207479" w:rsidRDefault="00207479" w:rsidP="00207479">
      <w:r w:rsidRPr="00207479">
        <w:t>24. 各业务</w:t>
      </w:r>
      <w:proofErr w:type="gramStart"/>
      <w:r w:rsidRPr="00207479">
        <w:t>域核心表</w:t>
      </w:r>
      <w:proofErr w:type="gramEnd"/>
      <w:r w:rsidRPr="00207479">
        <w:t>规划</w:t>
      </w:r>
    </w:p>
    <w:p w14:paraId="34372D37" w14:textId="77777777" w:rsidR="00207479" w:rsidRPr="00207479" w:rsidRDefault="00207479" w:rsidP="00207479">
      <w:r w:rsidRPr="00207479">
        <w:t>25. 跨域引用与快照规范</w:t>
      </w:r>
    </w:p>
    <w:p w14:paraId="43CE57F2" w14:textId="77777777" w:rsidR="00207479" w:rsidRPr="00207479" w:rsidRDefault="00207479" w:rsidP="00207479">
      <w:r w:rsidRPr="00207479">
        <w:t>26. 数据初始化和种子数据规范</w:t>
      </w:r>
    </w:p>
    <w:p w14:paraId="5E10A4E5" w14:textId="77777777" w:rsidR="00207479" w:rsidRPr="00207479" w:rsidRDefault="00207479" w:rsidP="00207479">
      <w:r w:rsidRPr="00207479">
        <w:t>27. SQL脚本组织规范</w:t>
      </w:r>
    </w:p>
    <w:p w14:paraId="3F92D80F" w14:textId="77777777" w:rsidR="00207479" w:rsidRPr="00207479" w:rsidRDefault="00207479" w:rsidP="00207479">
      <w:r w:rsidRPr="00207479">
        <w:t>28. 数据迁移与版本管理规范</w:t>
      </w:r>
    </w:p>
    <w:p w14:paraId="7F777C61" w14:textId="77777777" w:rsidR="00207479" w:rsidRPr="00207479" w:rsidRDefault="00207479" w:rsidP="00207479">
      <w:r w:rsidRPr="00207479">
        <w:t>29. 数据库权限与账号规范</w:t>
      </w:r>
    </w:p>
    <w:p w14:paraId="25EB99A3" w14:textId="77777777" w:rsidR="00207479" w:rsidRPr="00207479" w:rsidRDefault="00207479" w:rsidP="00207479">
      <w:r w:rsidRPr="00207479">
        <w:t>30. 待确认决策清单</w:t>
      </w:r>
    </w:p>
    <w:p w14:paraId="5A71DA8E" w14:textId="77777777" w:rsidR="00207479" w:rsidRPr="00207479" w:rsidRDefault="00207479" w:rsidP="00207479">
      <w:r w:rsidRPr="00207479">
        <w:pict w14:anchorId="507A8C9B">
          <v:rect id="_x0000_i1346" style="width:0;height:1.5pt" o:hralign="center" o:hrstd="t" o:hr="t" fillcolor="#a0a0a0" stroked="f"/>
        </w:pict>
      </w:r>
    </w:p>
    <w:p w14:paraId="5CDA5958" w14:textId="77777777" w:rsidR="00207479" w:rsidRPr="00207479" w:rsidRDefault="00207479" w:rsidP="00207479">
      <w:pPr>
        <w:rPr>
          <w:b/>
          <w:bCs/>
        </w:rPr>
      </w:pPr>
      <w:r w:rsidRPr="00207479">
        <w:rPr>
          <w:b/>
          <w:bCs/>
        </w:rPr>
        <w:t>七、目前最优先需要细化的决策</w:t>
      </w:r>
    </w:p>
    <w:p w14:paraId="3FA2640E" w14:textId="77777777" w:rsidR="00207479" w:rsidRPr="00207479" w:rsidRDefault="00207479" w:rsidP="00207479">
      <w:r w:rsidRPr="00207479">
        <w:t>在继续写字段前，建议先把下面这些原则确定，否则字段越写越多，后面改动越大。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534"/>
      </w:tblGrid>
      <w:tr w:rsidR="00207479" w:rsidRPr="00207479" w14:paraId="2DE5BBD7" w14:textId="77777777" w:rsidTr="00207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533D1" w14:textId="77777777" w:rsidR="00207479" w:rsidRPr="00207479" w:rsidRDefault="00207479" w:rsidP="00207479">
            <w:pPr>
              <w:rPr>
                <w:b/>
                <w:bCs/>
              </w:rPr>
            </w:pPr>
            <w:r w:rsidRPr="00207479">
              <w:rPr>
                <w:b/>
                <w:bCs/>
              </w:rPr>
              <w:lastRenderedPageBreak/>
              <w:t>决策</w:t>
            </w:r>
          </w:p>
        </w:tc>
        <w:tc>
          <w:tcPr>
            <w:tcW w:w="0" w:type="auto"/>
            <w:vAlign w:val="center"/>
            <w:hideMark/>
          </w:tcPr>
          <w:p w14:paraId="1B01C4C0" w14:textId="77777777" w:rsidR="00207479" w:rsidRPr="00207479" w:rsidRDefault="00207479" w:rsidP="00207479">
            <w:pPr>
              <w:rPr>
                <w:b/>
                <w:bCs/>
              </w:rPr>
            </w:pPr>
            <w:r w:rsidRPr="00207479">
              <w:rPr>
                <w:b/>
                <w:bCs/>
              </w:rPr>
              <w:t>推荐方案</w:t>
            </w:r>
          </w:p>
        </w:tc>
      </w:tr>
      <w:tr w:rsidR="00207479" w:rsidRPr="00207479" w14:paraId="2CEE0546" w14:textId="77777777" w:rsidTr="0020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E286" w14:textId="77777777" w:rsidR="00207479" w:rsidRPr="00207479" w:rsidRDefault="00207479" w:rsidP="00207479">
            <w:r w:rsidRPr="00207479">
              <w:t>同一自然人跨门户</w:t>
            </w:r>
          </w:p>
        </w:tc>
        <w:tc>
          <w:tcPr>
            <w:tcW w:w="0" w:type="auto"/>
            <w:vAlign w:val="center"/>
            <w:hideMark/>
          </w:tcPr>
          <w:p w14:paraId="4FF60A17" w14:textId="77777777" w:rsidR="00207479" w:rsidRPr="00207479" w:rsidRDefault="00207479" w:rsidP="00207479">
            <w:r w:rsidRPr="00207479">
              <w:t>一期多账号，预留统一 identity 层</w:t>
            </w:r>
          </w:p>
        </w:tc>
      </w:tr>
      <w:tr w:rsidR="00207479" w:rsidRPr="00207479" w14:paraId="3BF07108" w14:textId="77777777" w:rsidTr="0020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1E01" w14:textId="77777777" w:rsidR="00207479" w:rsidRPr="00207479" w:rsidRDefault="00207479" w:rsidP="00207479">
            <w:r w:rsidRPr="00207479">
              <w:t>门户是否固定四种</w:t>
            </w:r>
          </w:p>
        </w:tc>
        <w:tc>
          <w:tcPr>
            <w:tcW w:w="0" w:type="auto"/>
            <w:vAlign w:val="center"/>
            <w:hideMark/>
          </w:tcPr>
          <w:p w14:paraId="2384E275" w14:textId="77777777" w:rsidR="00207479" w:rsidRPr="00207479" w:rsidRDefault="00207479" w:rsidP="00207479">
            <w:r w:rsidRPr="00207479">
              <w:t>当前四种，但门户定义可扩展</w:t>
            </w:r>
          </w:p>
        </w:tc>
      </w:tr>
      <w:tr w:rsidR="00207479" w:rsidRPr="00207479" w14:paraId="0D891AB4" w14:textId="77777777" w:rsidTr="0020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012C" w14:textId="77777777" w:rsidR="00207479" w:rsidRPr="00207479" w:rsidRDefault="00207479" w:rsidP="00207479">
            <w:r w:rsidRPr="00207479">
              <w:t>角色数据范围</w:t>
            </w:r>
          </w:p>
        </w:tc>
        <w:tc>
          <w:tcPr>
            <w:tcW w:w="0" w:type="auto"/>
            <w:vAlign w:val="center"/>
            <w:hideMark/>
          </w:tcPr>
          <w:p w14:paraId="6392B07A" w14:textId="77777777" w:rsidR="00207479" w:rsidRPr="00207479" w:rsidRDefault="00207479" w:rsidP="00207479">
            <w:r w:rsidRPr="00207479">
              <w:t>从角色表拆出独立策略</w:t>
            </w:r>
          </w:p>
        </w:tc>
      </w:tr>
      <w:tr w:rsidR="00207479" w:rsidRPr="00207479" w14:paraId="0BD15585" w14:textId="77777777" w:rsidTr="0020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31D2" w14:textId="77777777" w:rsidR="00207479" w:rsidRPr="00207479" w:rsidRDefault="00207479" w:rsidP="00207479">
            <w:r w:rsidRPr="00207479">
              <w:t>组织审核和生命周期</w:t>
            </w:r>
          </w:p>
        </w:tc>
        <w:tc>
          <w:tcPr>
            <w:tcW w:w="0" w:type="auto"/>
            <w:vAlign w:val="center"/>
            <w:hideMark/>
          </w:tcPr>
          <w:p w14:paraId="1DCE3B9A" w14:textId="77777777" w:rsidR="00207479" w:rsidRPr="00207479" w:rsidRDefault="00207479" w:rsidP="00207479">
            <w:r w:rsidRPr="00207479">
              <w:t>拆成 status、</w:t>
            </w:r>
            <w:proofErr w:type="spellStart"/>
            <w:r w:rsidRPr="00207479">
              <w:t>review_status</w:t>
            </w:r>
            <w:proofErr w:type="spellEnd"/>
            <w:r w:rsidRPr="00207479">
              <w:t>、</w:t>
            </w:r>
            <w:proofErr w:type="spellStart"/>
            <w:r w:rsidRPr="00207479">
              <w:t>verification_status</w:t>
            </w:r>
            <w:proofErr w:type="spellEnd"/>
          </w:p>
        </w:tc>
      </w:tr>
      <w:tr w:rsidR="00207479" w:rsidRPr="00207479" w14:paraId="4781AFDC" w14:textId="77777777" w:rsidTr="0020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893C" w14:textId="77777777" w:rsidR="00207479" w:rsidRPr="00207479" w:rsidRDefault="00207479" w:rsidP="00207479">
            <w:r w:rsidRPr="00207479">
              <w:t>文件存储</w:t>
            </w:r>
          </w:p>
        </w:tc>
        <w:tc>
          <w:tcPr>
            <w:tcW w:w="0" w:type="auto"/>
            <w:vAlign w:val="center"/>
            <w:hideMark/>
          </w:tcPr>
          <w:p w14:paraId="0CFFAC4D" w14:textId="77777777" w:rsidR="00207479" w:rsidRPr="00207479" w:rsidRDefault="00207479" w:rsidP="00207479">
            <w:r w:rsidRPr="00207479">
              <w:t>独立文件域，业务表不直接保存永久URL</w:t>
            </w:r>
          </w:p>
        </w:tc>
      </w:tr>
      <w:tr w:rsidR="00207479" w:rsidRPr="00207479" w14:paraId="2C3898E5" w14:textId="77777777" w:rsidTr="0020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5300" w14:textId="77777777" w:rsidR="00207479" w:rsidRPr="00207479" w:rsidRDefault="00207479" w:rsidP="00207479">
            <w:r w:rsidRPr="00207479">
              <w:t>地址</w:t>
            </w:r>
          </w:p>
        </w:tc>
        <w:tc>
          <w:tcPr>
            <w:tcW w:w="0" w:type="auto"/>
            <w:vAlign w:val="center"/>
            <w:hideMark/>
          </w:tcPr>
          <w:p w14:paraId="39311D2A" w14:textId="77777777" w:rsidR="00207479" w:rsidRPr="00207479" w:rsidRDefault="00207479" w:rsidP="00207479">
            <w:r w:rsidRPr="00207479">
              <w:t>独立地址快照，不全部</w:t>
            </w:r>
            <w:proofErr w:type="gramStart"/>
            <w:r w:rsidRPr="00207479">
              <w:t>塞组织</w:t>
            </w:r>
            <w:proofErr w:type="gramEnd"/>
            <w:r w:rsidRPr="00207479">
              <w:t>主表</w:t>
            </w:r>
          </w:p>
        </w:tc>
      </w:tr>
      <w:tr w:rsidR="00207479" w:rsidRPr="00207479" w14:paraId="008A80B6" w14:textId="77777777" w:rsidTr="0020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4B5B" w14:textId="77777777" w:rsidR="00207479" w:rsidRPr="00207479" w:rsidRDefault="00207479" w:rsidP="00207479">
            <w:r w:rsidRPr="00207479">
              <w:t>计量单位</w:t>
            </w:r>
          </w:p>
        </w:tc>
        <w:tc>
          <w:tcPr>
            <w:tcW w:w="0" w:type="auto"/>
            <w:vAlign w:val="center"/>
            <w:hideMark/>
          </w:tcPr>
          <w:p w14:paraId="60ADA472" w14:textId="77777777" w:rsidR="00207479" w:rsidRPr="00207479" w:rsidRDefault="00207479" w:rsidP="00207479">
            <w:r w:rsidRPr="00207479">
              <w:t>统一标准单位 + 单位字典及换算</w:t>
            </w:r>
          </w:p>
        </w:tc>
      </w:tr>
      <w:tr w:rsidR="00207479" w:rsidRPr="00207479" w14:paraId="59DCF870" w14:textId="77777777" w:rsidTr="0020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6AAE" w14:textId="77777777" w:rsidR="00207479" w:rsidRPr="00207479" w:rsidRDefault="00207479" w:rsidP="00207479">
            <w:r w:rsidRPr="00207479">
              <w:t>金额</w:t>
            </w:r>
          </w:p>
        </w:tc>
        <w:tc>
          <w:tcPr>
            <w:tcW w:w="0" w:type="auto"/>
            <w:vAlign w:val="center"/>
            <w:hideMark/>
          </w:tcPr>
          <w:p w14:paraId="12A187A1" w14:textId="77777777" w:rsidR="00207479" w:rsidRPr="00207479" w:rsidRDefault="00207479" w:rsidP="00207479">
            <w:r w:rsidRPr="00207479">
              <w:t>NUMERIC + ISO币种</w:t>
            </w:r>
          </w:p>
        </w:tc>
      </w:tr>
      <w:tr w:rsidR="00207479" w:rsidRPr="00207479" w14:paraId="609E135D" w14:textId="77777777" w:rsidTr="0020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CF6F" w14:textId="77777777" w:rsidR="00207479" w:rsidRPr="00207479" w:rsidRDefault="00207479" w:rsidP="00207479">
            <w:r w:rsidRPr="00207479">
              <w:t>报价和订单关系</w:t>
            </w:r>
          </w:p>
        </w:tc>
        <w:tc>
          <w:tcPr>
            <w:tcW w:w="0" w:type="auto"/>
            <w:vAlign w:val="center"/>
            <w:hideMark/>
          </w:tcPr>
          <w:p w14:paraId="17A99AA3" w14:textId="77777777" w:rsidR="00207479" w:rsidRPr="00207479" w:rsidRDefault="00207479" w:rsidP="00207479">
            <w:r w:rsidRPr="00207479">
              <w:t>引用 +</w:t>
            </w:r>
          </w:p>
        </w:tc>
      </w:tr>
    </w:tbl>
    <w:p w14:paraId="59F26E4D" w14:textId="77777777" w:rsidR="00492D20" w:rsidRDefault="00492D20">
      <w:pPr>
        <w:rPr>
          <w:rFonts w:hint="eastAsia"/>
        </w:rPr>
      </w:pPr>
    </w:p>
    <w:sectPr w:rsidR="00492D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CC7"/>
    <w:multiLevelType w:val="multilevel"/>
    <w:tmpl w:val="6280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9113C"/>
    <w:multiLevelType w:val="multilevel"/>
    <w:tmpl w:val="D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64117"/>
    <w:multiLevelType w:val="multilevel"/>
    <w:tmpl w:val="893C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3B1B"/>
    <w:multiLevelType w:val="multilevel"/>
    <w:tmpl w:val="58A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318CD"/>
    <w:multiLevelType w:val="multilevel"/>
    <w:tmpl w:val="4C9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11A93"/>
    <w:multiLevelType w:val="multilevel"/>
    <w:tmpl w:val="73EA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72278"/>
    <w:multiLevelType w:val="multilevel"/>
    <w:tmpl w:val="370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E16E7"/>
    <w:multiLevelType w:val="multilevel"/>
    <w:tmpl w:val="A09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4122F"/>
    <w:multiLevelType w:val="multilevel"/>
    <w:tmpl w:val="77A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75CF2"/>
    <w:multiLevelType w:val="multilevel"/>
    <w:tmpl w:val="E372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C5C20"/>
    <w:multiLevelType w:val="multilevel"/>
    <w:tmpl w:val="05F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74B0B"/>
    <w:multiLevelType w:val="multilevel"/>
    <w:tmpl w:val="6626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814E0"/>
    <w:multiLevelType w:val="multilevel"/>
    <w:tmpl w:val="FB4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F0502"/>
    <w:multiLevelType w:val="multilevel"/>
    <w:tmpl w:val="95D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312B1"/>
    <w:multiLevelType w:val="multilevel"/>
    <w:tmpl w:val="A008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82620"/>
    <w:multiLevelType w:val="multilevel"/>
    <w:tmpl w:val="A5B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12E21"/>
    <w:multiLevelType w:val="multilevel"/>
    <w:tmpl w:val="D344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14B33"/>
    <w:multiLevelType w:val="multilevel"/>
    <w:tmpl w:val="2C7E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23BAF"/>
    <w:multiLevelType w:val="multilevel"/>
    <w:tmpl w:val="B3E8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753FF"/>
    <w:multiLevelType w:val="multilevel"/>
    <w:tmpl w:val="4762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A3F64"/>
    <w:multiLevelType w:val="multilevel"/>
    <w:tmpl w:val="58F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97C31"/>
    <w:multiLevelType w:val="multilevel"/>
    <w:tmpl w:val="5F9A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52E23"/>
    <w:multiLevelType w:val="multilevel"/>
    <w:tmpl w:val="84FC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36847"/>
    <w:multiLevelType w:val="multilevel"/>
    <w:tmpl w:val="7278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F3455"/>
    <w:multiLevelType w:val="multilevel"/>
    <w:tmpl w:val="A9B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B14AF"/>
    <w:multiLevelType w:val="multilevel"/>
    <w:tmpl w:val="5088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F5261"/>
    <w:multiLevelType w:val="multilevel"/>
    <w:tmpl w:val="522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E291B"/>
    <w:multiLevelType w:val="multilevel"/>
    <w:tmpl w:val="484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16A2B"/>
    <w:multiLevelType w:val="multilevel"/>
    <w:tmpl w:val="81CC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36435"/>
    <w:multiLevelType w:val="multilevel"/>
    <w:tmpl w:val="01A8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E5900"/>
    <w:multiLevelType w:val="multilevel"/>
    <w:tmpl w:val="501A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153BE"/>
    <w:multiLevelType w:val="multilevel"/>
    <w:tmpl w:val="DDC0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76701"/>
    <w:multiLevelType w:val="multilevel"/>
    <w:tmpl w:val="C7E2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360E4"/>
    <w:multiLevelType w:val="multilevel"/>
    <w:tmpl w:val="CBD0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F7657"/>
    <w:multiLevelType w:val="multilevel"/>
    <w:tmpl w:val="614E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66761"/>
    <w:multiLevelType w:val="multilevel"/>
    <w:tmpl w:val="6E0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00B01"/>
    <w:multiLevelType w:val="multilevel"/>
    <w:tmpl w:val="D3CE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9C4F0C"/>
    <w:multiLevelType w:val="multilevel"/>
    <w:tmpl w:val="A0E4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C06DB"/>
    <w:multiLevelType w:val="multilevel"/>
    <w:tmpl w:val="4EEA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B0EE4"/>
    <w:multiLevelType w:val="multilevel"/>
    <w:tmpl w:val="E63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076157">
    <w:abstractNumId w:val="25"/>
  </w:num>
  <w:num w:numId="2" w16cid:durableId="581720200">
    <w:abstractNumId w:val="15"/>
  </w:num>
  <w:num w:numId="3" w16cid:durableId="1065686013">
    <w:abstractNumId w:val="7"/>
  </w:num>
  <w:num w:numId="4" w16cid:durableId="856773540">
    <w:abstractNumId w:val="39"/>
  </w:num>
  <w:num w:numId="5" w16cid:durableId="2053724911">
    <w:abstractNumId w:val="4"/>
  </w:num>
  <w:num w:numId="6" w16cid:durableId="2088918372">
    <w:abstractNumId w:val="31"/>
  </w:num>
  <w:num w:numId="7" w16cid:durableId="1216157521">
    <w:abstractNumId w:val="5"/>
  </w:num>
  <w:num w:numId="8" w16cid:durableId="142158772">
    <w:abstractNumId w:val="17"/>
  </w:num>
  <w:num w:numId="9" w16cid:durableId="1857647612">
    <w:abstractNumId w:val="24"/>
  </w:num>
  <w:num w:numId="10" w16cid:durableId="329021978">
    <w:abstractNumId w:val="30"/>
  </w:num>
  <w:num w:numId="11" w16cid:durableId="573786589">
    <w:abstractNumId w:val="8"/>
  </w:num>
  <w:num w:numId="12" w16cid:durableId="2101288268">
    <w:abstractNumId w:val="33"/>
  </w:num>
  <w:num w:numId="13" w16cid:durableId="1524131887">
    <w:abstractNumId w:val="19"/>
  </w:num>
  <w:num w:numId="14" w16cid:durableId="1281962072">
    <w:abstractNumId w:val="6"/>
  </w:num>
  <w:num w:numId="15" w16cid:durableId="101268470">
    <w:abstractNumId w:val="36"/>
  </w:num>
  <w:num w:numId="16" w16cid:durableId="861237481">
    <w:abstractNumId w:val="13"/>
  </w:num>
  <w:num w:numId="17" w16cid:durableId="1872527211">
    <w:abstractNumId w:val="32"/>
  </w:num>
  <w:num w:numId="18" w16cid:durableId="1442920815">
    <w:abstractNumId w:val="38"/>
  </w:num>
  <w:num w:numId="19" w16cid:durableId="1863668901">
    <w:abstractNumId w:val="11"/>
  </w:num>
  <w:num w:numId="20" w16cid:durableId="748501416">
    <w:abstractNumId w:val="9"/>
  </w:num>
  <w:num w:numId="21" w16cid:durableId="863131123">
    <w:abstractNumId w:val="16"/>
  </w:num>
  <w:num w:numId="22" w16cid:durableId="845484074">
    <w:abstractNumId w:val="0"/>
  </w:num>
  <w:num w:numId="23" w16cid:durableId="656107415">
    <w:abstractNumId w:val="22"/>
  </w:num>
  <w:num w:numId="24" w16cid:durableId="1463957281">
    <w:abstractNumId w:val="28"/>
  </w:num>
  <w:num w:numId="25" w16cid:durableId="537161292">
    <w:abstractNumId w:val="20"/>
  </w:num>
  <w:num w:numId="26" w16cid:durableId="682243479">
    <w:abstractNumId w:val="21"/>
  </w:num>
  <w:num w:numId="27" w16cid:durableId="1810972004">
    <w:abstractNumId w:val="14"/>
  </w:num>
  <w:num w:numId="28" w16cid:durableId="1522622121">
    <w:abstractNumId w:val="35"/>
  </w:num>
  <w:num w:numId="29" w16cid:durableId="1072657433">
    <w:abstractNumId w:val="27"/>
  </w:num>
  <w:num w:numId="30" w16cid:durableId="1494446011">
    <w:abstractNumId w:val="18"/>
  </w:num>
  <w:num w:numId="31" w16cid:durableId="1416316266">
    <w:abstractNumId w:val="10"/>
  </w:num>
  <w:num w:numId="32" w16cid:durableId="355615613">
    <w:abstractNumId w:val="23"/>
  </w:num>
  <w:num w:numId="33" w16cid:durableId="2136826351">
    <w:abstractNumId w:val="26"/>
  </w:num>
  <w:num w:numId="34" w16cid:durableId="1259681615">
    <w:abstractNumId w:val="29"/>
  </w:num>
  <w:num w:numId="35" w16cid:durableId="1139570729">
    <w:abstractNumId w:val="12"/>
  </w:num>
  <w:num w:numId="36" w16cid:durableId="711196927">
    <w:abstractNumId w:val="2"/>
  </w:num>
  <w:num w:numId="37" w16cid:durableId="1455905501">
    <w:abstractNumId w:val="34"/>
  </w:num>
  <w:num w:numId="38" w16cid:durableId="1518343922">
    <w:abstractNumId w:val="3"/>
  </w:num>
  <w:num w:numId="39" w16cid:durableId="1297417098">
    <w:abstractNumId w:val="1"/>
  </w:num>
  <w:num w:numId="40" w16cid:durableId="178745642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19"/>
    <w:rsid w:val="00207479"/>
    <w:rsid w:val="00341138"/>
    <w:rsid w:val="00397EEC"/>
    <w:rsid w:val="00492D20"/>
    <w:rsid w:val="007D3E19"/>
    <w:rsid w:val="00FA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2326B-C58F-42C1-A031-DE318CE2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3E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3E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E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E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E1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E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E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E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3E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3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3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3E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3E1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3E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3E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3E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3E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3E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E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3E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3E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3E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3E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3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3E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3E1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20747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207479"/>
  </w:style>
  <w:style w:type="character" w:styleId="HTML">
    <w:name w:val="HTML Code"/>
    <w:basedOn w:val="a0"/>
    <w:uiPriority w:val="99"/>
    <w:semiHidden/>
    <w:unhideWhenUsed/>
    <w:rsid w:val="00207479"/>
    <w:rPr>
      <w:rFonts w:ascii="宋体" w:eastAsia="宋体" w:hAnsi="宋体" w:cs="宋体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20747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2074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207479"/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207479"/>
    <w:rPr>
      <w:b/>
      <w:bCs/>
    </w:rPr>
  </w:style>
  <w:style w:type="character" w:customStyle="1" w:styleId="v">
    <w:name w:val="ͼv"/>
    <w:basedOn w:val="a0"/>
    <w:rsid w:val="00207479"/>
  </w:style>
  <w:style w:type="character" w:customStyle="1" w:styleId="y">
    <w:name w:val="ͼy"/>
    <w:basedOn w:val="a0"/>
    <w:rsid w:val="00207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2606</Words>
  <Characters>14856</Characters>
  <Application>Microsoft Office Word</Application>
  <DocSecurity>0</DocSecurity>
  <Lines>123</Lines>
  <Paragraphs>34</Paragraphs>
  <ScaleCrop>false</ScaleCrop>
  <Company/>
  <LinksUpToDate>false</LinksUpToDate>
  <CharactersWithSpaces>17428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泓廷 陈</dc:creator>
  <cp:keywords/>
  <dc:description/>
  <cp:lastModifiedBy>泓廷 陈</cp:lastModifiedBy>
  <cp:revision>2</cp:revision>
  <dcterms:created xsi:type="dcterms:W3CDTF">2026-07-24T01:34:00Z</dcterms:created>
  <dcterms:modified xsi:type="dcterms:W3CDTF">2026-07-24T01:34:00Z</dcterms:modified>
</cp:coreProperties>
</file>