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0B" w:rsidRPr="00C80333" w:rsidRDefault="00C80333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I. F</w:t>
      </w:r>
      <w:r w:rsidRPr="00C80333">
        <w:rPr>
          <w:rFonts w:hint="eastAsia"/>
          <w:b/>
          <w:sz w:val="40"/>
        </w:rPr>
        <w:t>ile .java</w:t>
      </w:r>
    </w:p>
    <w:p w:rsidR="00C80333" w:rsidRPr="00C80333" w:rsidRDefault="00C80333" w:rsidP="00C803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com.firstapp.quyen.random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android.util.Log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android.widget.Button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android.widget.EditText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android.widget.TextView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android.widget.Toast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java.util.ArrayList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java.util.Random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MainActivity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AppCompatActivity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Button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btnRandom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TextView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txtRandomNumber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editMin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EditText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editMax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&lt;Integer&gt;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80333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C80333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proofErr w:type="spellStart"/>
      <w:r w:rsidRPr="00C80333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(Bundle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.onCreate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savedInstanceState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setContentView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R.layout.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btnRandom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btnRandom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txtRandomNumber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txtRandomNumber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ediMax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findViewById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R.id.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ediMin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ArrayList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&lt;&gt;()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btnRandom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.setOnClickListener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View.OnClickListener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80333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C80333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C80333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(View v)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editMax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().length() &gt;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&amp;&amp;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editMin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().length() &gt;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C8033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editMax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Integer.</w:t>
      </w:r>
      <w:r w:rsidRPr="00C8033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editMin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.getText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toString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if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editMax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.setText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||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oldMin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.clear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txtRandomNumber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.setText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for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.add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oldMax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{}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Random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Random()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proofErr w:type="spellStart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random.nextInt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nowMax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-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C8033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nowMin</w:t>
      </w:r>
      <w:proofErr w:type="spellEnd"/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for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(Integer x: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(value == x)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txtRandomNumber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.append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(value + </w:t>
      </w:r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proofErr w:type="spellStart"/>
      <w:r w:rsidRPr="00C80333">
        <w:rPr>
          <w:rFonts w:ascii="Courier New" w:eastAsia="Times New Roman" w:hAnsi="Courier New" w:cs="Courier New"/>
          <w:color w:val="9876AA"/>
          <w:sz w:val="18"/>
          <w:szCs w:val="18"/>
        </w:rPr>
        <w:t>arrayNumber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.remove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(x)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break;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C80333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makeText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(MainActivity.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this,</w:t>
      </w:r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Xin</w:t>
      </w:r>
      <w:proofErr w:type="spellEnd"/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>nhap</w:t>
      </w:r>
      <w:proofErr w:type="spellEnd"/>
      <w:r w:rsidRPr="00C80333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day du data"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Toast.</w:t>
      </w:r>
      <w:r w:rsidRPr="00C80333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LENGTH_SHORT</w:t>
      </w:r>
      <w:proofErr w:type="spellEnd"/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803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80333" w:rsidRDefault="00C80333">
      <w:pPr>
        <w:rPr>
          <w:rFonts w:hint="eastAsia"/>
        </w:rPr>
      </w:pPr>
    </w:p>
    <w:p w:rsidR="00C80333" w:rsidRDefault="00C80333">
      <w:pPr>
        <w:rPr>
          <w:rFonts w:hint="eastAsia"/>
          <w:b/>
          <w:sz w:val="36"/>
        </w:rPr>
      </w:pPr>
      <w:r w:rsidRPr="00C80333">
        <w:rPr>
          <w:rFonts w:hint="eastAsia"/>
          <w:b/>
          <w:sz w:val="36"/>
        </w:rPr>
        <w:t>II. File .xml</w:t>
      </w:r>
    </w:p>
    <w:p w:rsidR="00C80333" w:rsidRDefault="00C80333" w:rsidP="00C80333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".</w:t>
      </w:r>
      <w:proofErr w:type="spellStart"/>
      <w:r>
        <w:rPr>
          <w:color w:val="6A8759"/>
          <w:sz w:val="18"/>
          <w:szCs w:val="18"/>
        </w:rPr>
        <w:t>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txtRandomNumber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:background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"@color/</w:t>
      </w:r>
      <w:proofErr w:type="spellStart"/>
      <w:r>
        <w:rPr>
          <w:color w:val="6A8759"/>
          <w:sz w:val="18"/>
          <w:szCs w:val="18"/>
        </w:rPr>
        <w:t>colorPrimary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"30sp"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"Random 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btnRandom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ediMin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so min"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EditText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ediMax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ediMin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:hint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Nhap</w:t>
      </w:r>
      <w:proofErr w:type="spellEnd"/>
      <w:r>
        <w:rPr>
          <w:color w:val="6A8759"/>
          <w:sz w:val="18"/>
          <w:szCs w:val="18"/>
        </w:rPr>
        <w:t xml:space="preserve"> so max"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:inputType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"number"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</w:t>
      </w:r>
      <w:proofErr w:type="spellStart"/>
      <w:r>
        <w:rPr>
          <w:color w:val="6A8759"/>
          <w:sz w:val="18"/>
          <w:szCs w:val="18"/>
        </w:rPr>
        <w:t>btnRandom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:layout_centerInParent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"Random"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:rsidR="00C80333" w:rsidRPr="00C80333" w:rsidRDefault="00C80333">
      <w:pPr>
        <w:rPr>
          <w:rFonts w:hint="eastAsia"/>
          <w:b/>
          <w:sz w:val="36"/>
        </w:rPr>
      </w:pPr>
      <w:bookmarkStart w:id="0" w:name="_GoBack"/>
      <w:bookmarkEnd w:id="0"/>
    </w:p>
    <w:sectPr w:rsidR="00C80333" w:rsidRPr="00C80333" w:rsidSect="00C8033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45"/>
    <w:rsid w:val="005A2F45"/>
    <w:rsid w:val="007B390B"/>
    <w:rsid w:val="00C8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2</cp:revision>
  <dcterms:created xsi:type="dcterms:W3CDTF">2018-10-08T15:54:00Z</dcterms:created>
  <dcterms:modified xsi:type="dcterms:W3CDTF">2018-10-08T15:56:00Z</dcterms:modified>
</cp:coreProperties>
</file>