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D" w:rsidRDefault="00C32577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356445" w:rsidRPr="00AC4F82" w:rsidRDefault="002F7CCF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添加好友</w:t>
            </w: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56445" w:rsidRPr="00AC4F82" w:rsidRDefault="00A00BE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普通用户登录系统后，可以添加好友</w:t>
            </w:r>
            <w:r w:rsidR="002F7CCF">
              <w:rPr>
                <w:rFonts w:hint="eastAsia"/>
              </w:rPr>
              <w:t>。</w:t>
            </w: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356445" w:rsidRPr="00AC4F82" w:rsidRDefault="002F7CCF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56445" w:rsidRPr="00AC4F82" w:rsidRDefault="00A00BE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AC5711">
        <w:tc>
          <w:tcPr>
            <w:tcW w:w="2802" w:type="dxa"/>
            <w:vAlign w:val="center"/>
          </w:tcPr>
          <w:p w:rsidR="00356445" w:rsidRPr="00AC4F82" w:rsidRDefault="00356445" w:rsidP="00AC5711">
            <w:pPr>
              <w:spacing w:before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743F2" w:rsidRDefault="00A00BE5" w:rsidP="00C743F2">
            <w:pPr>
              <w:pStyle w:val="a8"/>
              <w:numPr>
                <w:ilvl w:val="0"/>
                <w:numId w:val="2"/>
              </w:numPr>
              <w:spacing w:before="240"/>
              <w:ind w:firstLineChars="0"/>
            </w:pPr>
            <w:r>
              <w:rPr>
                <w:rFonts w:hint="eastAsia"/>
              </w:rPr>
              <w:t>用户点击“添加好友”按钮，进入到添加好友页面</w:t>
            </w:r>
            <w:r w:rsidR="00C743F2">
              <w:rPr>
                <w:rFonts w:hint="eastAsia"/>
              </w:rPr>
              <w:t>。</w:t>
            </w:r>
          </w:p>
          <w:p w:rsidR="00376C39" w:rsidRPr="002F7CCF" w:rsidRDefault="00A00BE5" w:rsidP="00C743F2">
            <w:pPr>
              <w:pStyle w:val="a8"/>
              <w:numPr>
                <w:ilvl w:val="0"/>
                <w:numId w:val="2"/>
              </w:numPr>
              <w:spacing w:before="240"/>
              <w:ind w:firstLineChars="0"/>
            </w:pPr>
            <w:r>
              <w:rPr>
                <w:rFonts w:hint="eastAsia"/>
              </w:rPr>
              <w:t>通过昵称搜索好友，点击“添加”给该用户发送添加好友请求，提示请求发送成功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失败。</w:t>
            </w:r>
          </w:p>
        </w:tc>
      </w:tr>
      <w:tr w:rsidR="00356445" w:rsidRPr="00AC4F82" w:rsidTr="00AC5711">
        <w:tc>
          <w:tcPr>
            <w:tcW w:w="2802" w:type="dxa"/>
            <w:vAlign w:val="center"/>
          </w:tcPr>
          <w:p w:rsidR="00356445" w:rsidRPr="00AC4F82" w:rsidRDefault="00356445" w:rsidP="00AC57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356445" w:rsidRPr="00AC4F82" w:rsidRDefault="00C743F2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376C39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376C39">
              <w:rPr>
                <w:rFonts w:asciiTheme="minorEastAsia" w:hAnsiTheme="minorEastAsia" w:hint="eastAsia"/>
                <w:sz w:val="24"/>
                <w:szCs w:val="24"/>
              </w:rPr>
              <w:t>【发送好友申请失败】</w:t>
            </w:r>
            <w:proofErr w:type="gramStart"/>
            <w:r w:rsidR="00376C39">
              <w:rPr>
                <w:rFonts w:asciiTheme="minorEastAsia" w:hAnsiTheme="minorEastAsia" w:hint="eastAsia"/>
                <w:sz w:val="24"/>
                <w:szCs w:val="24"/>
              </w:rPr>
              <w:t>系统提示“</w:t>
            </w:r>
            <w:proofErr w:type="gramEnd"/>
            <w:r w:rsidR="00376C39">
              <w:rPr>
                <w:rFonts w:asciiTheme="minorEastAsia" w:hAnsiTheme="minorEastAsia" w:hint="eastAsia"/>
                <w:sz w:val="24"/>
                <w:szCs w:val="24"/>
              </w:rPr>
              <w:t>发送好友申请失败！”，回到流程1，普通用户继续点击“添加”。</w:t>
            </w: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445" w:rsidRPr="00AC4F82" w:rsidTr="002F7CCF">
        <w:tc>
          <w:tcPr>
            <w:tcW w:w="2802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356445" w:rsidRPr="00AC4F82" w:rsidRDefault="00356445" w:rsidP="002F7CC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F7CCF" w:rsidRDefault="002F7CCF"/>
    <w:p w:rsidR="00210124" w:rsidRDefault="00210124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删除好友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210124" w:rsidRPr="00AC4F82" w:rsidRDefault="00210124" w:rsidP="002101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普通用户登录系统后，可以删除好友。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spacing w:before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743F2" w:rsidRPr="00C743F2" w:rsidRDefault="00210124" w:rsidP="00C743F2">
            <w:pPr>
              <w:pStyle w:val="a8"/>
              <w:numPr>
                <w:ilvl w:val="0"/>
                <w:numId w:val="3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普通用户在好友列表中</w:t>
            </w: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点击“好友头像”进入到该好友信息页面</w:t>
            </w:r>
            <w:r w:rsidR="00C743F2" w:rsidRPr="00C743F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10124" w:rsidRPr="00C743F2" w:rsidRDefault="00210124" w:rsidP="00C743F2">
            <w:pPr>
              <w:pStyle w:val="a8"/>
              <w:numPr>
                <w:ilvl w:val="0"/>
                <w:numId w:val="3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点击“删除”按钮删除该好友。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10124" w:rsidRDefault="00210124"/>
    <w:p w:rsidR="00210124" w:rsidRDefault="00210124"/>
    <w:p w:rsidR="00210124" w:rsidRDefault="00210124"/>
    <w:p w:rsidR="00210124" w:rsidRDefault="00210124"/>
    <w:p w:rsidR="00210124" w:rsidRDefault="00210124">
      <w:pPr>
        <w:rPr>
          <w:rFonts w:hint="eastAsia"/>
        </w:rPr>
      </w:pPr>
    </w:p>
    <w:p w:rsidR="00210124" w:rsidRDefault="002101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好友申请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210124" w:rsidRPr="00AC4F82" w:rsidRDefault="00210124" w:rsidP="002101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普通用户登录系统后，可以同意好友申请。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spacing w:before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743F2" w:rsidRPr="00C743F2" w:rsidRDefault="00210124" w:rsidP="00C743F2">
            <w:pPr>
              <w:pStyle w:val="a8"/>
              <w:numPr>
                <w:ilvl w:val="0"/>
                <w:numId w:val="4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普通用户接受到其他普通用户的好友申请，选择好友分组</w:t>
            </w:r>
            <w:r w:rsidR="00C743F2" w:rsidRPr="00C743F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10124" w:rsidRPr="00C743F2" w:rsidRDefault="00210124" w:rsidP="00C743F2">
            <w:pPr>
              <w:pStyle w:val="a8"/>
              <w:numPr>
                <w:ilvl w:val="0"/>
                <w:numId w:val="4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点击“同意”添加好友成功，点击“拒绝”拒绝该用户的好友添加申请。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10124" w:rsidRDefault="00210124"/>
    <w:p w:rsidR="00C743F2" w:rsidRDefault="00C743F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210124" w:rsidRPr="00AC4F82" w:rsidRDefault="00210124" w:rsidP="002101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好友备注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210124" w:rsidRPr="00AC4F82" w:rsidRDefault="00210124" w:rsidP="002101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普通用户登录系统后，可以修改好友备注。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spacing w:before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743F2" w:rsidRPr="00C743F2" w:rsidRDefault="00210124" w:rsidP="00C743F2">
            <w:pPr>
              <w:pStyle w:val="a8"/>
              <w:numPr>
                <w:ilvl w:val="0"/>
                <w:numId w:val="5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普通用户在好友列表中</w:t>
            </w: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点击“好友头像”进入到该好友信息页面</w:t>
            </w:r>
            <w:r w:rsidR="00C743F2" w:rsidRPr="00C743F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C743F2" w:rsidRDefault="00210124" w:rsidP="00C743F2">
            <w:pPr>
              <w:pStyle w:val="a8"/>
              <w:numPr>
                <w:ilvl w:val="0"/>
                <w:numId w:val="5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点击“备注”，输入好友备注</w:t>
            </w:r>
            <w:r w:rsidR="00C743F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10124" w:rsidRPr="00C743F2" w:rsidRDefault="00210124" w:rsidP="00C743F2">
            <w:pPr>
              <w:pStyle w:val="a8"/>
              <w:numPr>
                <w:ilvl w:val="0"/>
                <w:numId w:val="5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点击“确定”，好友备注修改成功，点击“取消”，返回该好友信息页面。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10124" w:rsidRDefault="00210124"/>
    <w:p w:rsidR="00210124" w:rsidRDefault="00210124"/>
    <w:p w:rsidR="00210124" w:rsidRDefault="00210124"/>
    <w:p w:rsidR="00210124" w:rsidRDefault="00210124"/>
    <w:p w:rsidR="00210124" w:rsidRDefault="00210124"/>
    <w:p w:rsidR="00210124" w:rsidRDefault="00210124"/>
    <w:p w:rsidR="00210124" w:rsidRDefault="00210124"/>
    <w:p w:rsidR="00210124" w:rsidRDefault="002101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搜索</w:t>
            </w:r>
            <w:r w:rsidR="00F6682C">
              <w:rPr>
                <w:rFonts w:hint="eastAsia"/>
              </w:rPr>
              <w:t>用户</w:t>
            </w:r>
            <w:r w:rsidR="00F6682C">
              <w:rPr>
                <w:rFonts w:hint="eastAsia"/>
              </w:rPr>
              <w:t>/</w:t>
            </w:r>
            <w:r>
              <w:rPr>
                <w:rFonts w:hint="eastAsia"/>
              </w:rPr>
              <w:t>好友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210124" w:rsidRPr="00AC4F82" w:rsidRDefault="00210124" w:rsidP="002101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普通用户登录系统后，可以搜索好友。</w:t>
            </w:r>
            <w:r w:rsidRPr="00AC4F82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spacing w:before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743F2" w:rsidRPr="00C743F2" w:rsidRDefault="00210124" w:rsidP="00C743F2">
            <w:pPr>
              <w:pStyle w:val="a8"/>
              <w:numPr>
                <w:ilvl w:val="0"/>
                <w:numId w:val="6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普通用户点击好友列表顶部的“搜索框”</w:t>
            </w:r>
            <w:r w:rsidR="00C743F2" w:rsidRPr="00C743F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C743F2" w:rsidRDefault="00210124" w:rsidP="00C743F2">
            <w:pPr>
              <w:pStyle w:val="a8"/>
              <w:numPr>
                <w:ilvl w:val="0"/>
                <w:numId w:val="6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输入用户/好友的昵称</w:t>
            </w:r>
            <w:r w:rsidR="00C743F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10124" w:rsidRPr="00C743F2" w:rsidRDefault="00210124" w:rsidP="00C743F2">
            <w:pPr>
              <w:pStyle w:val="a8"/>
              <w:numPr>
                <w:ilvl w:val="0"/>
                <w:numId w:val="6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点击“搜索”在服务器中检索该用户，若该用户存在，则反馈到搜索列表中，若不存在，提示“该用户不存在！”。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10124" w:rsidRDefault="00210124"/>
    <w:p w:rsidR="00210124" w:rsidRDefault="002101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210124" w:rsidRPr="00AC4F82" w:rsidRDefault="00F6682C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好友私聊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210124" w:rsidRPr="00AC4F82" w:rsidRDefault="00210124" w:rsidP="002101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普通用户登录系统后，</w:t>
            </w:r>
            <w:proofErr w:type="gramStart"/>
            <w:r>
              <w:rPr>
                <w:rFonts w:hint="eastAsia"/>
              </w:rPr>
              <w:t>可以私聊好友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spacing w:before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743F2" w:rsidRPr="00C743F2" w:rsidRDefault="00210124" w:rsidP="00C743F2">
            <w:pPr>
              <w:pStyle w:val="a8"/>
              <w:numPr>
                <w:ilvl w:val="0"/>
                <w:numId w:val="7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普通用户在好友列表中选择一名好友，点击该好友所在的</w:t>
            </w:r>
            <w:proofErr w:type="gramStart"/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项进入</w:t>
            </w:r>
            <w:proofErr w:type="gramEnd"/>
            <w:r w:rsidRPr="00C743F2">
              <w:rPr>
                <w:rFonts w:asciiTheme="minorEastAsia" w:hAnsiTheme="minorEastAsia" w:hint="eastAsia"/>
                <w:sz w:val="24"/>
                <w:szCs w:val="24"/>
              </w:rPr>
              <w:t>到好友聊天界面</w:t>
            </w:r>
            <w:r w:rsidR="00C743F2" w:rsidRPr="00C743F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527FCA" w:rsidRDefault="00C743F2" w:rsidP="00C743F2">
            <w:pPr>
              <w:pStyle w:val="a8"/>
              <w:numPr>
                <w:ilvl w:val="0"/>
                <w:numId w:val="7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编辑框中可输入要发送的内容，点击“发送”发送信息，若编辑框</w:t>
            </w:r>
            <w:r w:rsidR="00527FCA">
              <w:rPr>
                <w:rFonts w:asciiTheme="minorEastAsia" w:hAnsiTheme="minorEastAsia" w:hint="eastAsia"/>
                <w:sz w:val="24"/>
                <w:szCs w:val="24"/>
              </w:rPr>
              <w:t>为空，点击“发送”不做任何</w:t>
            </w:r>
            <w:r w:rsidR="00527FCA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反应。</w:t>
            </w:r>
          </w:p>
          <w:p w:rsidR="00210124" w:rsidRPr="00C743F2" w:rsidRDefault="00527FCA" w:rsidP="00C743F2">
            <w:pPr>
              <w:pStyle w:val="a8"/>
              <w:numPr>
                <w:ilvl w:val="0"/>
                <w:numId w:val="7"/>
              </w:numPr>
              <w:spacing w:before="24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点击“+”符号可以发送</w:t>
            </w:r>
            <w:r w:rsidR="00210124" w:rsidRPr="00C743F2">
              <w:rPr>
                <w:rFonts w:asciiTheme="minorEastAsia" w:hAnsiTheme="minorEastAsia" w:hint="eastAsia"/>
                <w:sz w:val="24"/>
                <w:szCs w:val="24"/>
              </w:rPr>
              <w:t>图片，地</w:t>
            </w:r>
            <w:bookmarkStart w:id="0" w:name="_GoBack"/>
            <w:bookmarkEnd w:id="0"/>
            <w:r w:rsidR="00210124" w:rsidRPr="00C743F2">
              <w:rPr>
                <w:rFonts w:asciiTheme="minorEastAsia" w:hAnsiTheme="minorEastAsia" w:hint="eastAsia"/>
                <w:sz w:val="24"/>
                <w:szCs w:val="24"/>
              </w:rPr>
              <w:t>理位置。</w:t>
            </w: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210124" w:rsidRPr="00AC4F82" w:rsidRDefault="00210124" w:rsidP="002101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0124" w:rsidRPr="00AC4F82" w:rsidTr="00927D21">
        <w:tc>
          <w:tcPr>
            <w:tcW w:w="2802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F82">
              <w:rPr>
                <w:rFonts w:asciiTheme="minorEastAsia" w:hAnsiTheme="minorEastAsia" w:hint="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 w:rsidR="00210124" w:rsidRPr="00AC4F82" w:rsidRDefault="00210124" w:rsidP="00927D2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10124" w:rsidRPr="00210124" w:rsidRDefault="00210124"/>
    <w:sectPr w:rsidR="00210124" w:rsidRPr="0021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046" w:rsidRDefault="00E25046" w:rsidP="00A00BE5">
      <w:r>
        <w:separator/>
      </w:r>
    </w:p>
  </w:endnote>
  <w:endnote w:type="continuationSeparator" w:id="0">
    <w:p w:rsidR="00E25046" w:rsidRDefault="00E25046" w:rsidP="00A0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046" w:rsidRDefault="00E25046" w:rsidP="00A00BE5">
      <w:r>
        <w:separator/>
      </w:r>
    </w:p>
  </w:footnote>
  <w:footnote w:type="continuationSeparator" w:id="0">
    <w:p w:rsidR="00E25046" w:rsidRDefault="00E25046" w:rsidP="00A0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E10EF"/>
    <w:multiLevelType w:val="hybridMultilevel"/>
    <w:tmpl w:val="924CE6DE"/>
    <w:lvl w:ilvl="0" w:tplc="8EBAE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20237"/>
    <w:multiLevelType w:val="hybridMultilevel"/>
    <w:tmpl w:val="4FB2D664"/>
    <w:lvl w:ilvl="0" w:tplc="9FCE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24526"/>
    <w:multiLevelType w:val="hybridMultilevel"/>
    <w:tmpl w:val="A12E0FCA"/>
    <w:lvl w:ilvl="0" w:tplc="229402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4118BF"/>
    <w:multiLevelType w:val="hybridMultilevel"/>
    <w:tmpl w:val="C8307652"/>
    <w:lvl w:ilvl="0" w:tplc="B0A2A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2F466C"/>
    <w:multiLevelType w:val="hybridMultilevel"/>
    <w:tmpl w:val="40706774"/>
    <w:lvl w:ilvl="0" w:tplc="20781C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9B2B89"/>
    <w:multiLevelType w:val="hybridMultilevel"/>
    <w:tmpl w:val="F266B848"/>
    <w:lvl w:ilvl="0" w:tplc="35AC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526ADC"/>
    <w:multiLevelType w:val="hybridMultilevel"/>
    <w:tmpl w:val="82349782"/>
    <w:lvl w:ilvl="0" w:tplc="819C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CA4"/>
    <w:rsid w:val="000847CD"/>
    <w:rsid w:val="00210124"/>
    <w:rsid w:val="00240CA4"/>
    <w:rsid w:val="002F7CCF"/>
    <w:rsid w:val="00356445"/>
    <w:rsid w:val="00376C39"/>
    <w:rsid w:val="00527FCA"/>
    <w:rsid w:val="005D6A49"/>
    <w:rsid w:val="007605CF"/>
    <w:rsid w:val="00A00BE5"/>
    <w:rsid w:val="00A520B6"/>
    <w:rsid w:val="00AC4F82"/>
    <w:rsid w:val="00AC5711"/>
    <w:rsid w:val="00B1585B"/>
    <w:rsid w:val="00C32577"/>
    <w:rsid w:val="00C743F2"/>
    <w:rsid w:val="00E25046"/>
    <w:rsid w:val="00F663C8"/>
    <w:rsid w:val="00F6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90BEA"/>
  <w15:docId w15:val="{16F5D0E6-35AD-43E1-808B-C0C49BC3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0B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0BE5"/>
    <w:rPr>
      <w:sz w:val="18"/>
      <w:szCs w:val="18"/>
    </w:rPr>
  </w:style>
  <w:style w:type="paragraph" w:styleId="a8">
    <w:name w:val="List Paragraph"/>
    <w:basedOn w:val="a"/>
    <w:uiPriority w:val="34"/>
    <w:qFormat/>
    <w:rsid w:val="00A00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218</Words>
  <Characters>1245</Characters>
  <Application>Microsoft Office Word</Application>
  <DocSecurity>0</DocSecurity>
  <Lines>10</Lines>
  <Paragraphs>2</Paragraphs>
  <ScaleCrop>false</ScaleCrop>
  <Company>Microsoft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镜子</cp:lastModifiedBy>
  <cp:revision>11</cp:revision>
  <dcterms:created xsi:type="dcterms:W3CDTF">2018-10-08T00:34:00Z</dcterms:created>
  <dcterms:modified xsi:type="dcterms:W3CDTF">2018-10-08T04:38:00Z</dcterms:modified>
</cp:coreProperties>
</file>