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A9C53" w14:textId="3F66FB8E" w:rsidR="00F64045" w:rsidRPr="00BE7327" w:rsidRDefault="0088043D" w:rsidP="00EF660E">
      <w:pPr>
        <w:pStyle w:val="1"/>
        <w:jc w:val="center"/>
      </w:pPr>
      <w:r w:rsidRPr="00BE7327">
        <w:rPr>
          <w:rFonts w:hint="eastAsia"/>
        </w:rPr>
        <w:t>《</w:t>
      </w:r>
      <w:r w:rsidR="00EF660E" w:rsidRPr="00BE7327">
        <w:rPr>
          <w:rFonts w:hint="eastAsia"/>
        </w:rPr>
        <w:t>G</w:t>
      </w:r>
      <w:r w:rsidR="00EF660E" w:rsidRPr="00BE7327">
        <w:t>o</w:t>
      </w:r>
      <w:r w:rsidR="00EF660E" w:rsidRPr="00BE7327">
        <w:rPr>
          <w:rFonts w:hint="eastAsia"/>
        </w:rPr>
        <w:t>语言圣经</w:t>
      </w:r>
      <w:r w:rsidRPr="00BE7327">
        <w:rPr>
          <w:rFonts w:hint="eastAsia"/>
        </w:rPr>
        <w:t>》</w:t>
      </w:r>
    </w:p>
    <w:p w14:paraId="608AB33D" w14:textId="121F3E27" w:rsidR="00CF09AC" w:rsidRPr="00BE7327" w:rsidRDefault="0088043D" w:rsidP="00CF09AC">
      <w:pPr>
        <w:pStyle w:val="a4"/>
      </w:pPr>
      <w:r w:rsidRPr="00BE7327">
        <w:rPr>
          <w:rFonts w:hint="eastAsia"/>
        </w:rPr>
        <w:t>《</w:t>
      </w:r>
      <w:r w:rsidR="00CF09AC" w:rsidRPr="00BE7327">
        <w:rPr>
          <w:rFonts w:hint="eastAsia"/>
        </w:rPr>
        <w:t>The</w:t>
      </w:r>
      <w:r w:rsidR="00CF09AC" w:rsidRPr="00BE7327">
        <w:t xml:space="preserve"> Go Programming Language</w:t>
      </w:r>
      <w:r w:rsidRPr="00BE7327">
        <w:rPr>
          <w:rFonts w:hint="eastAsia"/>
        </w:rPr>
        <w:t>》</w:t>
      </w:r>
      <w:r w:rsidR="0063092F" w:rsidRPr="00BE7327">
        <w:rPr>
          <w:rFonts w:hint="eastAsia"/>
        </w:rPr>
        <w:t>中文版</w:t>
      </w:r>
    </w:p>
    <w:p w14:paraId="269AF98E" w14:textId="77777777" w:rsidR="002B5A94" w:rsidRPr="00BE7327" w:rsidRDefault="002B5A94" w:rsidP="00916817">
      <w:pPr>
        <w:rPr>
          <w:b/>
          <w:bCs/>
          <w:sz w:val="24"/>
          <w:szCs w:val="24"/>
        </w:rPr>
      </w:pPr>
    </w:p>
    <w:p w14:paraId="262EDC10" w14:textId="7599C156" w:rsidR="00916817" w:rsidRPr="00BE7327" w:rsidRDefault="00916817" w:rsidP="00916817">
      <w:pPr>
        <w:rPr>
          <w:b/>
          <w:bCs/>
          <w:sz w:val="24"/>
          <w:szCs w:val="24"/>
        </w:rPr>
      </w:pPr>
      <w:r w:rsidRPr="00BE7327">
        <w:rPr>
          <w:rFonts w:hint="eastAsia"/>
          <w:b/>
          <w:bCs/>
          <w:sz w:val="24"/>
          <w:szCs w:val="24"/>
        </w:rPr>
        <w:t>Go语言圣经（中文版）</w:t>
      </w:r>
    </w:p>
    <w:p w14:paraId="24518D85" w14:textId="34CA651B" w:rsidR="00916817" w:rsidRPr="00BE7327" w:rsidRDefault="00916817" w:rsidP="00916817">
      <w:r w:rsidRPr="00BE7327">
        <w:t>Go</w:t>
      </w:r>
      <w:r w:rsidRPr="00BE7327">
        <w:rPr>
          <w:rFonts w:hint="eastAsia"/>
        </w:rPr>
        <w:t>语言圣经《The</w:t>
      </w:r>
      <w:r w:rsidRPr="00BE7327">
        <w:t xml:space="preserve"> Go Programming Language</w:t>
      </w:r>
      <w:r w:rsidRPr="00BE7327">
        <w:rPr>
          <w:rFonts w:hint="eastAsia"/>
        </w:rPr>
        <w:t>》中文版本，仅供学习交流之用。</w:t>
      </w:r>
    </w:p>
    <w:p w14:paraId="53959E84" w14:textId="2DEF0266" w:rsidR="00916817" w:rsidRPr="00BE7327" w:rsidRDefault="00916817" w:rsidP="00916817"/>
    <w:p w14:paraId="453BD1BB" w14:textId="469443ED" w:rsidR="00916817" w:rsidRPr="00BE7327" w:rsidRDefault="00916817" w:rsidP="002C7BD4">
      <w:pPr>
        <w:pStyle w:val="a3"/>
        <w:numPr>
          <w:ilvl w:val="0"/>
          <w:numId w:val="2"/>
        </w:numPr>
        <w:ind w:firstLineChars="0"/>
      </w:pPr>
      <w:r w:rsidRPr="00BE7327">
        <w:rPr>
          <w:rFonts w:hint="eastAsia"/>
        </w:rPr>
        <w:t>项目主页：</w:t>
      </w:r>
      <w:hyperlink r:id="rId5" w:history="1">
        <w:r w:rsidRPr="00BE7327">
          <w:rPr>
            <w:rStyle w:val="a6"/>
            <w:rFonts w:hint="eastAsia"/>
          </w:rPr>
          <w:t>http</w:t>
        </w:r>
        <w:r w:rsidRPr="00BE7327">
          <w:rPr>
            <w:rStyle w:val="a6"/>
          </w:rPr>
          <w:t>://github.com/golang-china/gopl-zh</w:t>
        </w:r>
      </w:hyperlink>
    </w:p>
    <w:p w14:paraId="28FEA375" w14:textId="56E48AD6" w:rsidR="00916817" w:rsidRPr="00BE7327" w:rsidRDefault="00916817" w:rsidP="002C7BD4">
      <w:pPr>
        <w:pStyle w:val="a3"/>
        <w:numPr>
          <w:ilvl w:val="0"/>
          <w:numId w:val="2"/>
        </w:numPr>
        <w:ind w:firstLineChars="0"/>
      </w:pPr>
      <w:r w:rsidRPr="00BE7327">
        <w:rPr>
          <w:rFonts w:hint="eastAsia"/>
        </w:rPr>
        <w:t>项目主页：</w:t>
      </w:r>
      <w:r w:rsidR="005A521F">
        <w:fldChar w:fldCharType="begin"/>
      </w:r>
      <w:r w:rsidR="005A521F">
        <w:instrText xml:space="preserve"> HYPERLINK "http://bitbucket.org/golang-china/gopl-zh" </w:instrText>
      </w:r>
      <w:r w:rsidR="005A521F">
        <w:fldChar w:fldCharType="separate"/>
      </w:r>
      <w:r w:rsidR="00E602F5" w:rsidRPr="00BE7327">
        <w:rPr>
          <w:rStyle w:val="a6"/>
          <w:rFonts w:hint="eastAsia"/>
        </w:rPr>
        <w:t>h</w:t>
      </w:r>
      <w:r w:rsidR="00E602F5" w:rsidRPr="00BE7327">
        <w:rPr>
          <w:rStyle w:val="a6"/>
        </w:rPr>
        <w:t>ttp://bitbucket.org/golang-china/gopl-zh</w:t>
      </w:r>
      <w:r w:rsidR="005A521F">
        <w:rPr>
          <w:rStyle w:val="a6"/>
        </w:rPr>
        <w:fldChar w:fldCharType="end"/>
      </w:r>
    </w:p>
    <w:p w14:paraId="3A64035E" w14:textId="60F9FDC9" w:rsidR="00E602F5" w:rsidRPr="00BE7327" w:rsidRDefault="00E602F5" w:rsidP="002C7BD4">
      <w:pPr>
        <w:pStyle w:val="a3"/>
        <w:numPr>
          <w:ilvl w:val="0"/>
          <w:numId w:val="2"/>
        </w:numPr>
        <w:ind w:firstLineChars="0"/>
      </w:pPr>
      <w:r w:rsidRPr="00BE7327">
        <w:rPr>
          <w:rFonts w:hint="eastAsia"/>
        </w:rPr>
        <w:t>原版官网：</w:t>
      </w:r>
      <w:r w:rsidR="005A521F">
        <w:fldChar w:fldCharType="begin"/>
      </w:r>
      <w:r w:rsidR="005A521F">
        <w:instrText xml:space="preserve"> HYPERLINK "http://gopl.io" </w:instrText>
      </w:r>
      <w:r w:rsidR="005A521F">
        <w:fldChar w:fldCharType="separate"/>
      </w:r>
      <w:r w:rsidR="00463B81" w:rsidRPr="00BE7327">
        <w:rPr>
          <w:rStyle w:val="a6"/>
          <w:rFonts w:hint="eastAsia"/>
        </w:rPr>
        <w:t>http://</w:t>
      </w:r>
      <w:r w:rsidR="00463B81" w:rsidRPr="00BE7327">
        <w:rPr>
          <w:rStyle w:val="a6"/>
        </w:rPr>
        <w:t>gopl</w:t>
      </w:r>
      <w:r w:rsidR="00463B81" w:rsidRPr="00BE7327">
        <w:rPr>
          <w:rStyle w:val="a6"/>
          <w:rFonts w:hint="eastAsia"/>
        </w:rPr>
        <w:t>.</w:t>
      </w:r>
      <w:r w:rsidR="00463B81" w:rsidRPr="00BE7327">
        <w:rPr>
          <w:rStyle w:val="a6"/>
        </w:rPr>
        <w:t>io</w:t>
      </w:r>
      <w:r w:rsidR="005A521F">
        <w:rPr>
          <w:rStyle w:val="a6"/>
        </w:rPr>
        <w:fldChar w:fldCharType="end"/>
      </w:r>
    </w:p>
    <w:p w14:paraId="442A4807" w14:textId="74D578F2" w:rsidR="00463B81" w:rsidRPr="00BE7327" w:rsidRDefault="00463B81" w:rsidP="009A3CFC"/>
    <w:p w14:paraId="3C8DC710" w14:textId="46814EE8" w:rsidR="009A3CFC" w:rsidRPr="00BE7327" w:rsidRDefault="009A3CFC" w:rsidP="009A3CFC">
      <w:r w:rsidRPr="00BE7327">
        <w:rPr>
          <w:rFonts w:hint="eastAsia"/>
        </w:rPr>
        <w:t>在线预览：</w:t>
      </w:r>
    </w:p>
    <w:p w14:paraId="69BD02CE" w14:textId="6956D36C" w:rsidR="009A3CFC" w:rsidRPr="00BE7327" w:rsidRDefault="006511C8" w:rsidP="00F24DB8">
      <w:pPr>
        <w:pStyle w:val="a3"/>
        <w:numPr>
          <w:ilvl w:val="0"/>
          <w:numId w:val="3"/>
        </w:numPr>
        <w:ind w:firstLineChars="0"/>
      </w:pPr>
      <w:hyperlink r:id="rId6" w:history="1">
        <w:r w:rsidR="009A3CFC" w:rsidRPr="00BE7327">
          <w:rPr>
            <w:rStyle w:val="a6"/>
            <w:rFonts w:hint="eastAsia"/>
          </w:rPr>
          <w:t>http</w:t>
        </w:r>
        <w:r w:rsidR="009A3CFC" w:rsidRPr="00BE7327">
          <w:rPr>
            <w:rStyle w:val="a6"/>
          </w:rPr>
          <w:t>://docs.ruanjiadeng.com/gopl-zh</w:t>
        </w:r>
      </w:hyperlink>
    </w:p>
    <w:p w14:paraId="2D4557A1" w14:textId="18689B82" w:rsidR="009A3CFC" w:rsidRPr="00BE7327" w:rsidRDefault="006511C8" w:rsidP="00F24DB8">
      <w:pPr>
        <w:pStyle w:val="a3"/>
        <w:numPr>
          <w:ilvl w:val="0"/>
          <w:numId w:val="3"/>
        </w:numPr>
        <w:ind w:firstLineChars="0"/>
      </w:pPr>
      <w:hyperlink r:id="rId7" w:history="1">
        <w:r w:rsidR="009A3CFC" w:rsidRPr="00BE7327">
          <w:rPr>
            <w:rStyle w:val="a6"/>
          </w:rPr>
          <w:t>http://shifei.me/gopl-zh</w:t>
        </w:r>
      </w:hyperlink>
    </w:p>
    <w:p w14:paraId="7626E234" w14:textId="1E94C8F0" w:rsidR="009A3CFC" w:rsidRPr="00BE7327" w:rsidRDefault="006511C8" w:rsidP="00F24DB8">
      <w:pPr>
        <w:pStyle w:val="a3"/>
        <w:numPr>
          <w:ilvl w:val="0"/>
          <w:numId w:val="3"/>
        </w:numPr>
        <w:ind w:firstLineChars="0"/>
      </w:pPr>
      <w:hyperlink r:id="rId8" w:history="1">
        <w:r w:rsidR="009A3CFC" w:rsidRPr="00BE7327">
          <w:rPr>
            <w:rStyle w:val="a6"/>
          </w:rPr>
          <w:t>http://2goo.info/media/html/gopl-zh-gh-pages</w:t>
        </w:r>
      </w:hyperlink>
    </w:p>
    <w:p w14:paraId="544DF322" w14:textId="4608055E" w:rsidR="009A3CFC" w:rsidRPr="00BE7327" w:rsidRDefault="006511C8" w:rsidP="00F24DB8">
      <w:pPr>
        <w:pStyle w:val="a3"/>
        <w:numPr>
          <w:ilvl w:val="0"/>
          <w:numId w:val="3"/>
        </w:numPr>
        <w:ind w:firstLineChars="0"/>
      </w:pPr>
      <w:hyperlink r:id="rId9" w:history="1">
        <w:r w:rsidR="009A3CFC" w:rsidRPr="00BE7327">
          <w:rPr>
            <w:rStyle w:val="a6"/>
          </w:rPr>
          <w:t>http://docs.plhwin.com/gopl-zh</w:t>
        </w:r>
      </w:hyperlink>
    </w:p>
    <w:p w14:paraId="69937E67" w14:textId="7A7B5BD9" w:rsidR="009A3CFC" w:rsidRPr="00BE7327" w:rsidRDefault="009A3CFC" w:rsidP="009A3CFC"/>
    <w:p w14:paraId="697F7B02" w14:textId="2172EDF2" w:rsidR="00F24DB8" w:rsidRPr="00BE7327" w:rsidRDefault="00F24DB8" w:rsidP="00116D76">
      <w:pPr>
        <w:rPr>
          <w:b/>
          <w:bCs/>
          <w:sz w:val="24"/>
          <w:szCs w:val="24"/>
        </w:rPr>
      </w:pPr>
      <w:r w:rsidRPr="00BE7327">
        <w:rPr>
          <w:rFonts w:hint="eastAsia"/>
          <w:b/>
          <w:bCs/>
          <w:sz w:val="24"/>
          <w:szCs w:val="24"/>
        </w:rPr>
        <w:t>版本信息</w:t>
      </w:r>
    </w:p>
    <w:p w14:paraId="511F1C01" w14:textId="11B8C7F3" w:rsidR="00F24DB8" w:rsidRPr="00BE7327" w:rsidRDefault="00F24DB8" w:rsidP="00914866">
      <w:pPr>
        <w:pStyle w:val="a3"/>
        <w:numPr>
          <w:ilvl w:val="0"/>
          <w:numId w:val="4"/>
        </w:numPr>
        <w:ind w:firstLineChars="0"/>
      </w:pPr>
      <w:r w:rsidRPr="00BE7327">
        <w:rPr>
          <w:rFonts w:hint="eastAsia"/>
        </w:rPr>
        <w:t>仓库版本：</w:t>
      </w:r>
      <w:hyperlink r:id="rId10" w:history="1">
        <w:r w:rsidRPr="00BE7327">
          <w:rPr>
            <w:rStyle w:val="a6"/>
            <w:rFonts w:hint="eastAsia"/>
          </w:rPr>
          <w:t>master</w:t>
        </w:r>
      </w:hyperlink>
    </w:p>
    <w:p w14:paraId="2FD602EF" w14:textId="5BE2661F" w:rsidR="005716A8" w:rsidRPr="00BE7327" w:rsidRDefault="00F24DB8" w:rsidP="00914866">
      <w:pPr>
        <w:pStyle w:val="a3"/>
        <w:numPr>
          <w:ilvl w:val="0"/>
          <w:numId w:val="4"/>
        </w:numPr>
        <w:ind w:firstLineChars="0"/>
      </w:pPr>
      <w:r w:rsidRPr="00BE7327">
        <w:rPr>
          <w:rFonts w:hint="eastAsia"/>
        </w:rPr>
        <w:t>构建时间：2</w:t>
      </w:r>
      <w:r w:rsidRPr="00BE7327">
        <w:t>016-03-30</w:t>
      </w:r>
    </w:p>
    <w:p w14:paraId="3A439892" w14:textId="3E2C39CF" w:rsidR="00B62E2E" w:rsidRPr="00BE7327" w:rsidRDefault="00B62E2E" w:rsidP="00B62E2E"/>
    <w:p w14:paraId="41B292D7" w14:textId="69CAECA0" w:rsidR="00B62E2E" w:rsidRPr="00BE7327" w:rsidRDefault="00B62E2E" w:rsidP="00B62E2E">
      <w:pPr>
        <w:rPr>
          <w:b/>
          <w:bCs/>
          <w:sz w:val="24"/>
          <w:szCs w:val="24"/>
        </w:rPr>
      </w:pPr>
      <w:r w:rsidRPr="00BE7327">
        <w:rPr>
          <w:rFonts w:hint="eastAsia"/>
          <w:b/>
          <w:bCs/>
          <w:sz w:val="24"/>
          <w:szCs w:val="24"/>
        </w:rPr>
        <w:lastRenderedPageBreak/>
        <w:t>译者序</w:t>
      </w:r>
    </w:p>
    <w:p w14:paraId="28E49AD5" w14:textId="30312B1E" w:rsidR="00B62E2E" w:rsidRPr="00BE7327" w:rsidRDefault="00B62E2E" w:rsidP="00B62E2E">
      <w:r w:rsidRPr="00BE7327">
        <w:rPr>
          <w:rFonts w:hint="eastAsia"/>
        </w:rPr>
        <w:t>在</w:t>
      </w:r>
      <w:r w:rsidR="00B540C4" w:rsidRPr="00BE7327">
        <w:rPr>
          <w:rFonts w:hint="eastAsia"/>
        </w:rPr>
        <w:t>上个世纪7</w:t>
      </w:r>
      <w:r w:rsidR="00B540C4" w:rsidRPr="00BE7327">
        <w:t>0</w:t>
      </w:r>
      <w:r w:rsidR="00B540C4" w:rsidRPr="00BE7327">
        <w:rPr>
          <w:rFonts w:hint="eastAsia"/>
        </w:rPr>
        <w:t>年代，贝尔实验室的</w:t>
      </w:r>
      <w:r w:rsidR="005A521F">
        <w:fldChar w:fldCharType="begin"/>
      </w:r>
      <w:r w:rsidR="005A521F">
        <w:instrText xml:space="preserve"> HYPERLINK "http://genius.cat-v.org/ken-thompson/" </w:instrText>
      </w:r>
      <w:r w:rsidR="005A521F">
        <w:fldChar w:fldCharType="separate"/>
      </w:r>
      <w:r w:rsidR="00B540C4" w:rsidRPr="00BE7327">
        <w:rPr>
          <w:rStyle w:val="a6"/>
          <w:rFonts w:hint="eastAsia"/>
        </w:rPr>
        <w:t>Ken</w:t>
      </w:r>
      <w:r w:rsidR="00B540C4" w:rsidRPr="00BE7327">
        <w:rPr>
          <w:rStyle w:val="a6"/>
        </w:rPr>
        <w:t xml:space="preserve"> Thompson</w:t>
      </w:r>
      <w:r w:rsidR="005A521F">
        <w:rPr>
          <w:rStyle w:val="a6"/>
        </w:rPr>
        <w:fldChar w:fldCharType="end"/>
      </w:r>
      <w:r w:rsidR="00B540C4" w:rsidRPr="00BE7327">
        <w:rPr>
          <w:rFonts w:hint="eastAsia"/>
        </w:rPr>
        <w:t>和</w:t>
      </w:r>
      <w:r w:rsidR="005A521F">
        <w:fldChar w:fldCharType="begin"/>
      </w:r>
      <w:r w:rsidR="005A521F">
        <w:instrText xml:space="preserve"> HYPERLINK "http://genius.cat-v.org/dennis-ritchie/" </w:instrText>
      </w:r>
      <w:r w:rsidR="005A521F">
        <w:fldChar w:fldCharType="separate"/>
      </w:r>
      <w:r w:rsidR="00B540C4" w:rsidRPr="00BE7327">
        <w:rPr>
          <w:rStyle w:val="a6"/>
          <w:rFonts w:hint="eastAsia"/>
        </w:rPr>
        <w:t>Dennis</w:t>
      </w:r>
      <w:r w:rsidR="00B540C4" w:rsidRPr="00BE7327">
        <w:rPr>
          <w:rStyle w:val="a6"/>
        </w:rPr>
        <w:t xml:space="preserve"> M. Ritchie</w:t>
      </w:r>
      <w:r w:rsidR="005A521F">
        <w:rPr>
          <w:rStyle w:val="a6"/>
        </w:rPr>
        <w:fldChar w:fldCharType="end"/>
      </w:r>
      <w:r w:rsidR="00B540C4" w:rsidRPr="00BE7327">
        <w:t xml:space="preserve"> </w:t>
      </w:r>
      <w:r w:rsidR="00B540C4" w:rsidRPr="00BE7327">
        <w:rPr>
          <w:rFonts w:hint="eastAsia"/>
        </w:rPr>
        <w:t>合作发明了</w:t>
      </w:r>
      <w:r w:rsidR="005A521F">
        <w:fldChar w:fldCharType="begin"/>
      </w:r>
      <w:r w:rsidR="005A521F">
        <w:instrText xml:space="preserve"> HYPERLINK "http://doc.cat-v.org/unix/" </w:instrText>
      </w:r>
      <w:r w:rsidR="005A521F">
        <w:fldChar w:fldCharType="separate"/>
      </w:r>
      <w:r w:rsidR="00B540C4" w:rsidRPr="00BE7327">
        <w:rPr>
          <w:rStyle w:val="a6"/>
          <w:rFonts w:hint="eastAsia"/>
        </w:rPr>
        <w:t>UNIX</w:t>
      </w:r>
      <w:r w:rsidR="005A521F">
        <w:rPr>
          <w:rStyle w:val="a6"/>
        </w:rPr>
        <w:fldChar w:fldCharType="end"/>
      </w:r>
      <w:r w:rsidR="00B540C4" w:rsidRPr="00BE7327">
        <w:rPr>
          <w:rFonts w:hint="eastAsia"/>
        </w:rPr>
        <w:t>系统，同时Dennis</w:t>
      </w:r>
      <w:r w:rsidR="00B540C4" w:rsidRPr="00BE7327">
        <w:t xml:space="preserve"> M. Ritchie</w:t>
      </w:r>
      <w:r w:rsidR="00B540C4" w:rsidRPr="00BE7327">
        <w:rPr>
          <w:rFonts w:hint="eastAsia"/>
        </w:rPr>
        <w:t>为了解决UNIX系统的移植性问题而发明了C语言，贝尔实验室的UNIX和C语言两大发明奠定了整个现代IT行业最重要的软件基础（目前的三大桌面操作系统</w:t>
      </w:r>
      <w:r w:rsidR="00697804" w:rsidRPr="00BE7327">
        <w:rPr>
          <w:rFonts w:hint="eastAsia"/>
        </w:rPr>
        <w:t>中的</w:t>
      </w:r>
      <w:hyperlink r:id="rId11" w:history="1">
        <w:r w:rsidR="00697804" w:rsidRPr="00BE7327">
          <w:rPr>
            <w:rStyle w:val="a6"/>
            <w:rFonts w:hint="eastAsia"/>
          </w:rPr>
          <w:t>Linux</w:t>
        </w:r>
      </w:hyperlink>
      <w:r w:rsidR="00697804" w:rsidRPr="00BE7327">
        <w:rPr>
          <w:rFonts w:hint="eastAsia"/>
        </w:rPr>
        <w:t>和</w:t>
      </w:r>
      <w:r w:rsidR="005A521F">
        <w:fldChar w:fldCharType="begin"/>
      </w:r>
      <w:r w:rsidR="005A521F">
        <w:instrText xml:space="preserve"> HYPERLINK "http://www.apple.com/cn/osx/" </w:instrText>
      </w:r>
      <w:r w:rsidR="005A521F">
        <w:fldChar w:fldCharType="separate"/>
      </w:r>
      <w:r w:rsidR="00697804" w:rsidRPr="00BE7327">
        <w:rPr>
          <w:rStyle w:val="a6"/>
          <w:rFonts w:hint="eastAsia"/>
        </w:rPr>
        <w:t>Mac</w:t>
      </w:r>
      <w:r w:rsidR="00697804" w:rsidRPr="00BE7327">
        <w:rPr>
          <w:rStyle w:val="a6"/>
        </w:rPr>
        <w:t xml:space="preserve"> OS X</w:t>
      </w:r>
      <w:r w:rsidR="005A521F">
        <w:rPr>
          <w:rStyle w:val="a6"/>
        </w:rPr>
        <w:fldChar w:fldCharType="end"/>
      </w:r>
      <w:r w:rsidR="00697804" w:rsidRPr="00BE7327">
        <w:t xml:space="preserve"> </w:t>
      </w:r>
      <w:r w:rsidR="00697804" w:rsidRPr="00BE7327">
        <w:rPr>
          <w:rFonts w:hint="eastAsia"/>
        </w:rPr>
        <w:t>都是源于UNIX系统，两大移动平台的操作系统</w:t>
      </w:r>
      <w:r w:rsidR="00B540C4" w:rsidRPr="00BE7327">
        <w:rPr>
          <w:rFonts w:hint="eastAsia"/>
        </w:rPr>
        <w:t>IOS和Android也都是源于UNIX系统。C系家族的编程语言占据统治地位达几十年之久）。在UNIX和C语言发明4</w:t>
      </w:r>
      <w:r w:rsidR="00B540C4" w:rsidRPr="00BE7327">
        <w:t>0</w:t>
      </w:r>
      <w:r w:rsidR="00B540C4" w:rsidRPr="00BE7327">
        <w:rPr>
          <w:rFonts w:hint="eastAsia"/>
        </w:rPr>
        <w:t>年之后，目前已经在Google工作的Ken</w:t>
      </w:r>
      <w:r w:rsidR="00B540C4" w:rsidRPr="00BE7327">
        <w:t xml:space="preserve"> Thompson</w:t>
      </w:r>
      <w:r w:rsidR="00B540C4" w:rsidRPr="00BE7327">
        <w:rPr>
          <w:rFonts w:hint="eastAsia"/>
        </w:rPr>
        <w:t>和</w:t>
      </w:r>
      <w:r w:rsidR="005A521F">
        <w:fldChar w:fldCharType="begin"/>
      </w:r>
      <w:r w:rsidR="005A521F">
        <w:instrText xml:space="preserve"> HYPERLINK "http://genius.cat-v.org/rob-pike/" </w:instrText>
      </w:r>
      <w:r w:rsidR="005A521F">
        <w:fldChar w:fldCharType="separate"/>
      </w:r>
      <w:r w:rsidR="00B540C4" w:rsidRPr="00BE7327">
        <w:rPr>
          <w:rStyle w:val="a6"/>
          <w:rFonts w:hint="eastAsia"/>
        </w:rPr>
        <w:t>Rob</w:t>
      </w:r>
      <w:r w:rsidR="00B540C4" w:rsidRPr="00BE7327">
        <w:rPr>
          <w:rStyle w:val="a6"/>
        </w:rPr>
        <w:t xml:space="preserve"> Pike</w:t>
      </w:r>
      <w:r w:rsidR="005A521F">
        <w:rPr>
          <w:rStyle w:val="a6"/>
        </w:rPr>
        <w:fldChar w:fldCharType="end"/>
      </w:r>
      <w:r w:rsidR="00B540C4" w:rsidRPr="00BE7327">
        <w:rPr>
          <w:rFonts w:hint="eastAsia"/>
        </w:rPr>
        <w:t>（他们在贝尔实验室时就是同事）、还有</w:t>
      </w:r>
      <w:r w:rsidR="005A521F">
        <w:fldChar w:fldCharType="begin"/>
      </w:r>
      <w:r w:rsidR="005A521F">
        <w:instrText xml:space="preserve"> HYPERLINK "http://research.google.com/pubs/author96.html" </w:instrText>
      </w:r>
      <w:r w:rsidR="005A521F">
        <w:fldChar w:fldCharType="separate"/>
      </w:r>
      <w:r w:rsidR="00B540C4" w:rsidRPr="00BE7327">
        <w:rPr>
          <w:rStyle w:val="a6"/>
          <w:rFonts w:hint="eastAsia"/>
        </w:rPr>
        <w:t>Robert</w:t>
      </w:r>
      <w:r w:rsidR="00B540C4" w:rsidRPr="00BE7327">
        <w:rPr>
          <w:rStyle w:val="a6"/>
        </w:rPr>
        <w:t xml:space="preserve"> Griesemer</w:t>
      </w:r>
      <w:r w:rsidR="005A521F">
        <w:rPr>
          <w:rStyle w:val="a6"/>
        </w:rPr>
        <w:fldChar w:fldCharType="end"/>
      </w:r>
      <w:r w:rsidR="00B540C4" w:rsidRPr="00BE7327">
        <w:rPr>
          <w:rFonts w:hint="eastAsia"/>
        </w:rPr>
        <w:t>（设计了V</w:t>
      </w:r>
      <w:r w:rsidR="00B540C4" w:rsidRPr="00BE7327">
        <w:t>8</w:t>
      </w:r>
      <w:r w:rsidR="00B540C4" w:rsidRPr="00BE7327">
        <w:rPr>
          <w:rFonts w:hint="eastAsia"/>
        </w:rPr>
        <w:t>引擎和</w:t>
      </w:r>
      <w:proofErr w:type="spellStart"/>
      <w:r w:rsidR="00B540C4" w:rsidRPr="00BE7327">
        <w:rPr>
          <w:rFonts w:hint="eastAsia"/>
        </w:rPr>
        <w:t>Hot</w:t>
      </w:r>
      <w:r w:rsidR="00B540C4" w:rsidRPr="00BE7327">
        <w:t>Spot</w:t>
      </w:r>
      <w:proofErr w:type="spellEnd"/>
      <w:r w:rsidR="00B540C4" w:rsidRPr="00BE7327">
        <w:rPr>
          <w:rFonts w:hint="eastAsia"/>
        </w:rPr>
        <w:t>虚拟机）一起合作，为了解决在2</w:t>
      </w:r>
      <w:r w:rsidR="00B540C4" w:rsidRPr="00BE7327">
        <w:t>1</w:t>
      </w:r>
      <w:r w:rsidR="00B540C4" w:rsidRPr="00BE7327">
        <w:rPr>
          <w:rFonts w:hint="eastAsia"/>
        </w:rPr>
        <w:t>世纪多核和网络化环境下越来越复杂的编程问题而发明了Go语言。从Go语言库早期代码库日志可以看出它的演化历程（Git用git</w:t>
      </w:r>
      <w:r w:rsidR="00B540C4" w:rsidRPr="00BE7327">
        <w:t xml:space="preserve"> log –before={2008-03-03} –reverse</w:t>
      </w:r>
      <w:r w:rsidR="00B540C4" w:rsidRPr="00BE7327">
        <w:rPr>
          <w:rFonts w:hint="eastAsia"/>
        </w:rPr>
        <w:t>命令查看）：</w:t>
      </w:r>
    </w:p>
    <w:p w14:paraId="694FF410" w14:textId="77777777" w:rsidR="00893957" w:rsidRPr="00BE7327" w:rsidRDefault="00893957" w:rsidP="00B62E2E"/>
    <w:p w14:paraId="5D90B46A" w14:textId="3B5305AB" w:rsidR="001E3065" w:rsidRPr="00BE7327" w:rsidRDefault="001E3065" w:rsidP="001E3065">
      <w:pPr>
        <w:jc w:val="center"/>
      </w:pPr>
      <w:r w:rsidRPr="00BE7327">
        <w:rPr>
          <w:rFonts w:hint="eastAsia"/>
          <w:noProof/>
        </w:rPr>
        <w:drawing>
          <wp:inline distT="0" distB="0" distL="0" distR="0" wp14:anchorId="175F36E5" wp14:editId="2C8239AE">
            <wp:extent cx="5274310" cy="33242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o-log04.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3324225"/>
                    </a:xfrm>
                    <a:prstGeom prst="rect">
                      <a:avLst/>
                    </a:prstGeom>
                  </pic:spPr>
                </pic:pic>
              </a:graphicData>
            </a:graphic>
          </wp:inline>
        </w:drawing>
      </w:r>
    </w:p>
    <w:p w14:paraId="7B0D549F" w14:textId="77777777" w:rsidR="00893957" w:rsidRPr="00BE7327" w:rsidRDefault="00893957" w:rsidP="001E3065">
      <w:pPr>
        <w:jc w:val="center"/>
      </w:pPr>
    </w:p>
    <w:p w14:paraId="5A9D051A" w14:textId="22BBC715" w:rsidR="00037D3E" w:rsidRPr="00BE7327" w:rsidRDefault="00037D3E" w:rsidP="001E3065">
      <w:r w:rsidRPr="00BE7327">
        <w:rPr>
          <w:rFonts w:hint="eastAsia"/>
        </w:rPr>
        <w:t>从早期提交日志中可以看出，Go语言是从K</w:t>
      </w:r>
      <w:r w:rsidRPr="00BE7327">
        <w:t>en Thompson</w:t>
      </w:r>
      <w:r w:rsidRPr="00BE7327">
        <w:rPr>
          <w:rFonts w:hint="eastAsia"/>
        </w:rPr>
        <w:t>发明的B语言、Dennis</w:t>
      </w:r>
      <w:r w:rsidRPr="00BE7327">
        <w:t xml:space="preserve"> M. </w:t>
      </w:r>
      <w:r w:rsidRPr="00BE7327">
        <w:lastRenderedPageBreak/>
        <w:t>Ritchie</w:t>
      </w:r>
      <w:r w:rsidRPr="00BE7327">
        <w:rPr>
          <w:rFonts w:hint="eastAsia"/>
        </w:rPr>
        <w:t>发明的C语言逐步演化过来的，是C语言家族的成员，因此很多人将Go语言称为2</w:t>
      </w:r>
      <w:r w:rsidRPr="00BE7327">
        <w:t>1</w:t>
      </w:r>
      <w:r w:rsidRPr="00BE7327">
        <w:rPr>
          <w:rFonts w:hint="eastAsia"/>
        </w:rPr>
        <w:t>世纪的</w:t>
      </w:r>
      <w:r w:rsidRPr="00BE7327">
        <w:t>C</w:t>
      </w:r>
      <w:r w:rsidRPr="00BE7327">
        <w:rPr>
          <w:rFonts w:hint="eastAsia"/>
        </w:rPr>
        <w:t>语言。纵观这几年来的发展趋势，Go语言已经成为云计算、云存储时代最重要的基础编程语言。</w:t>
      </w:r>
    </w:p>
    <w:p w14:paraId="18D1253B" w14:textId="77777777" w:rsidR="00562F24" w:rsidRPr="00BE7327" w:rsidRDefault="00562F24" w:rsidP="001E3065"/>
    <w:p w14:paraId="097AA8BF" w14:textId="2A8E0F8B" w:rsidR="007D6E06" w:rsidRPr="00BE7327" w:rsidRDefault="00037D3E" w:rsidP="001E3065">
      <w:r w:rsidRPr="00BE7327">
        <w:rPr>
          <w:rFonts w:hint="eastAsia"/>
        </w:rPr>
        <w:t>在C语言发明之后约</w:t>
      </w:r>
      <w:r w:rsidRPr="00BE7327">
        <w:t>5</w:t>
      </w:r>
      <w:r w:rsidRPr="00BE7327">
        <w:rPr>
          <w:rFonts w:hint="eastAsia"/>
        </w:rPr>
        <w:t>年的时间之后（1</w:t>
      </w:r>
      <w:r w:rsidRPr="00BE7327">
        <w:t>978</w:t>
      </w:r>
      <w:r w:rsidRPr="00BE7327">
        <w:rPr>
          <w:rFonts w:hint="eastAsia"/>
        </w:rPr>
        <w:t>年），</w:t>
      </w:r>
      <w:r w:rsidR="005A521F">
        <w:fldChar w:fldCharType="begin"/>
      </w:r>
      <w:r w:rsidR="005A521F">
        <w:instrText xml:space="preserve"> HYPERLINK "http://www.cs.princeton.edu/~bwk/" </w:instrText>
      </w:r>
      <w:r w:rsidR="005A521F">
        <w:fldChar w:fldCharType="separate"/>
      </w:r>
      <w:r w:rsidRPr="00BE7327">
        <w:rPr>
          <w:rStyle w:val="a6"/>
          <w:rFonts w:hint="eastAsia"/>
        </w:rPr>
        <w:t>Brian</w:t>
      </w:r>
      <w:r w:rsidRPr="00BE7327">
        <w:rPr>
          <w:rStyle w:val="a6"/>
        </w:rPr>
        <w:t xml:space="preserve"> W. Kernighan</w:t>
      </w:r>
      <w:r w:rsidR="005A521F">
        <w:rPr>
          <w:rStyle w:val="a6"/>
        </w:rPr>
        <w:fldChar w:fldCharType="end"/>
      </w:r>
      <w:r w:rsidRPr="00BE7327">
        <w:rPr>
          <w:rFonts w:hint="eastAsia"/>
        </w:rPr>
        <w:t>和Dennis</w:t>
      </w:r>
      <w:r w:rsidRPr="00BE7327">
        <w:t xml:space="preserve"> M</w:t>
      </w:r>
      <w:r w:rsidRPr="00BE7327">
        <w:rPr>
          <w:rFonts w:hint="eastAsia"/>
        </w:rPr>
        <w:t>.</w:t>
      </w:r>
      <w:r w:rsidRPr="00BE7327">
        <w:t xml:space="preserve"> Ritchie</w:t>
      </w:r>
      <w:r w:rsidRPr="00BE7327">
        <w:rPr>
          <w:rFonts w:hint="eastAsia"/>
        </w:rPr>
        <w:t>合作编写出版了C语言方面的经典教材</w:t>
      </w:r>
      <w:r w:rsidR="005A521F">
        <w:fldChar w:fldCharType="begin"/>
      </w:r>
      <w:r w:rsidR="005A521F">
        <w:instrText xml:space="preserve"> HYPERLINK "http://s3-us-west-2.amazonaws.com/belllabs-microsite-dritchie/cbook/index.html" </w:instrText>
      </w:r>
      <w:r w:rsidR="005A521F">
        <w:fldChar w:fldCharType="separate"/>
      </w:r>
      <w:r w:rsidRPr="00BE7327">
        <w:rPr>
          <w:rStyle w:val="a6"/>
          <w:rFonts w:hint="eastAsia"/>
        </w:rPr>
        <w:t>《The</w:t>
      </w:r>
      <w:r w:rsidRPr="00BE7327">
        <w:rPr>
          <w:rStyle w:val="a6"/>
        </w:rPr>
        <w:t xml:space="preserve"> C Programming Language</w:t>
      </w:r>
      <w:r w:rsidRPr="00BE7327">
        <w:rPr>
          <w:rStyle w:val="a6"/>
          <w:rFonts w:hint="eastAsia"/>
        </w:rPr>
        <w:t>》</w:t>
      </w:r>
      <w:r w:rsidR="005A521F">
        <w:rPr>
          <w:rStyle w:val="a6"/>
        </w:rPr>
        <w:fldChar w:fldCharType="end"/>
      </w:r>
      <w:r w:rsidRPr="00BE7327">
        <w:rPr>
          <w:rFonts w:hint="eastAsia"/>
        </w:rPr>
        <w:t>，该书被誉为C语言程序员的圣经，作者也被大家亲切地称为</w:t>
      </w:r>
      <w:r w:rsidR="005A521F">
        <w:fldChar w:fldCharType="begin"/>
      </w:r>
      <w:r w:rsidR="005A521F">
        <w:instrText xml:space="preserve"> HYPERLINK "https://en.wikipedia.org/wiki/K%26R" </w:instrText>
      </w:r>
      <w:r w:rsidR="005A521F">
        <w:fldChar w:fldCharType="separate"/>
      </w:r>
      <w:r w:rsidRPr="00BE7327">
        <w:rPr>
          <w:rStyle w:val="a6"/>
          <w:rFonts w:hint="eastAsia"/>
        </w:rPr>
        <w:t>K</w:t>
      </w:r>
      <w:r w:rsidRPr="00BE7327">
        <w:rPr>
          <w:rStyle w:val="a6"/>
        </w:rPr>
        <w:t>&amp;R</w:t>
      </w:r>
      <w:r w:rsidR="005A521F">
        <w:rPr>
          <w:rStyle w:val="a6"/>
        </w:rPr>
        <w:fldChar w:fldCharType="end"/>
      </w:r>
      <w:r w:rsidRPr="00BE7327">
        <w:rPr>
          <w:rFonts w:hint="eastAsia"/>
        </w:rPr>
        <w:t>。同样在Go语言正式发布（2</w:t>
      </w:r>
      <w:r w:rsidRPr="00BE7327">
        <w:t>009</w:t>
      </w:r>
      <w:r w:rsidRPr="00BE7327">
        <w:rPr>
          <w:rFonts w:hint="eastAsia"/>
        </w:rPr>
        <w:t>年）约5年之后（2</w:t>
      </w:r>
      <w:r w:rsidRPr="00BE7327">
        <w:t>014</w:t>
      </w:r>
      <w:r w:rsidRPr="00BE7327">
        <w:rPr>
          <w:rFonts w:hint="eastAsia"/>
        </w:rPr>
        <w:t>年开始写作，2</w:t>
      </w:r>
      <w:r w:rsidRPr="00BE7327">
        <w:t>015</w:t>
      </w:r>
      <w:r w:rsidRPr="00BE7327">
        <w:rPr>
          <w:rFonts w:hint="eastAsia"/>
        </w:rPr>
        <w:t>年出版），由Go语言核心团队成员</w:t>
      </w:r>
      <w:hyperlink r:id="rId13" w:history="1">
        <w:r w:rsidRPr="00BE7327">
          <w:rPr>
            <w:rStyle w:val="a6"/>
            <w:rFonts w:hint="eastAsia"/>
          </w:rPr>
          <w:t>Alan</w:t>
        </w:r>
        <w:r w:rsidRPr="00BE7327">
          <w:rPr>
            <w:rStyle w:val="a6"/>
          </w:rPr>
          <w:t xml:space="preserve"> A</w:t>
        </w:r>
        <w:r w:rsidRPr="00BE7327">
          <w:rPr>
            <w:rStyle w:val="a6"/>
            <w:rFonts w:hint="eastAsia"/>
          </w:rPr>
          <w:t>.</w:t>
        </w:r>
        <w:r w:rsidRPr="00BE7327">
          <w:rPr>
            <w:rStyle w:val="a6"/>
          </w:rPr>
          <w:t xml:space="preserve"> A. Donovan</w:t>
        </w:r>
      </w:hyperlink>
      <w:r w:rsidRPr="00BE7327">
        <w:rPr>
          <w:rFonts w:hint="eastAsia"/>
        </w:rPr>
        <w:t>和K</w:t>
      </w:r>
      <w:r w:rsidRPr="00BE7327">
        <w:t>&amp;R中</w:t>
      </w:r>
      <w:r w:rsidRPr="00BE7327">
        <w:rPr>
          <w:rFonts w:hint="eastAsia"/>
        </w:rPr>
        <w:t>的Brian</w:t>
      </w:r>
      <w:r w:rsidRPr="00BE7327">
        <w:t xml:space="preserve"> W. Kernighan</w:t>
      </w:r>
      <w:r w:rsidRPr="00BE7327">
        <w:rPr>
          <w:rFonts w:hint="eastAsia"/>
        </w:rPr>
        <w:t>合作编写了Go语言方面的经典教材</w:t>
      </w:r>
      <w:r w:rsidR="005A521F">
        <w:fldChar w:fldCharType="begin"/>
      </w:r>
      <w:r w:rsidR="005A521F">
        <w:instrText xml:space="preserve"> HYPERLINK "http://gopl.io/" </w:instrText>
      </w:r>
      <w:r w:rsidR="005A521F">
        <w:fldChar w:fldCharType="separate"/>
      </w:r>
      <w:r w:rsidRPr="00BE7327">
        <w:rPr>
          <w:rStyle w:val="a6"/>
          <w:rFonts w:hint="eastAsia"/>
        </w:rPr>
        <w:t>《The</w:t>
      </w:r>
      <w:r w:rsidRPr="00BE7327">
        <w:rPr>
          <w:rStyle w:val="a6"/>
        </w:rPr>
        <w:t xml:space="preserve"> Go Programming Language</w:t>
      </w:r>
      <w:r w:rsidRPr="00BE7327">
        <w:rPr>
          <w:rStyle w:val="a6"/>
          <w:rFonts w:hint="eastAsia"/>
        </w:rPr>
        <w:t>》</w:t>
      </w:r>
      <w:r w:rsidR="005A521F">
        <w:rPr>
          <w:rStyle w:val="a6"/>
        </w:rPr>
        <w:fldChar w:fldCharType="end"/>
      </w:r>
      <w:r w:rsidRPr="00BE7327">
        <w:rPr>
          <w:rFonts w:hint="eastAsia"/>
        </w:rPr>
        <w:t>。Go语言被誉为</w:t>
      </w:r>
      <w:r w:rsidRPr="00BE7327">
        <w:t>21</w:t>
      </w:r>
      <w:r w:rsidRPr="00BE7327">
        <w:rPr>
          <w:rFonts w:hint="eastAsia"/>
        </w:rPr>
        <w:t>世纪的C语言，如果说K</w:t>
      </w:r>
      <w:r w:rsidRPr="00BE7327">
        <w:t>&amp;R</w:t>
      </w:r>
      <w:r w:rsidRPr="00BE7327">
        <w:rPr>
          <w:rFonts w:hint="eastAsia"/>
        </w:rPr>
        <w:t>所著的是圣经的旧约，那么D</w:t>
      </w:r>
      <w:r w:rsidRPr="00BE7327">
        <w:t>&amp;K</w:t>
      </w:r>
      <w:r w:rsidRPr="00BE7327">
        <w:rPr>
          <w:rFonts w:hint="eastAsia"/>
        </w:rPr>
        <w:t>所著的必将称为圣经的新约。该书介绍了Go语言几乎全部特性，并且随着语言的深入层层递进，对每个细节都解读得非常细致，每一节内容都精彩不容错过，是广大Go</w:t>
      </w:r>
      <w:r w:rsidRPr="00BE7327">
        <w:t>pher</w:t>
      </w:r>
      <w:r w:rsidRPr="00BE7327">
        <w:rPr>
          <w:rFonts w:hint="eastAsia"/>
        </w:rPr>
        <w:t>和必读书目。大部分Go语言核心团队的成员都参与了该书校对工作，因此该书的质量是可以完全放心的。</w:t>
      </w:r>
    </w:p>
    <w:p w14:paraId="26F7096F" w14:textId="77777777" w:rsidR="00562F24" w:rsidRPr="00BE7327" w:rsidRDefault="00562F24" w:rsidP="001E3065"/>
    <w:p w14:paraId="7253C639" w14:textId="6E110175" w:rsidR="007D6E06" w:rsidRPr="00BE7327" w:rsidRDefault="007D6E06" w:rsidP="001E3065">
      <w:r w:rsidRPr="00BE7327">
        <w:rPr>
          <w:rFonts w:hint="eastAsia"/>
        </w:rPr>
        <w:t>同时</w:t>
      </w:r>
      <w:r w:rsidR="00D601D9" w:rsidRPr="00BE7327">
        <w:rPr>
          <w:rFonts w:hint="eastAsia"/>
        </w:rPr>
        <w:t>，单凭阅读和学习其语法结构并不能真正地掌握一门编程语言，必须进行足够多的编程实践——亲自编写一些程序并研究学习别人写的程序。要从利用Go语言良好的特性使得程序模块化，充分利用Go的标准函数库以Go语言自己的风格来编写程序。书中包含了上百个精心挑选的习题，希望大家能先用自己的方式尝试完成习题，然后再参考官方给出的解决方案。</w:t>
      </w:r>
    </w:p>
    <w:p w14:paraId="1D71E9E8" w14:textId="36271B42" w:rsidR="00D601D9" w:rsidRPr="00BE7327" w:rsidRDefault="00D601D9" w:rsidP="001E3065"/>
    <w:p w14:paraId="154D92BD" w14:textId="33394D12" w:rsidR="00D601D9" w:rsidRPr="00BE7327" w:rsidRDefault="00D601D9" w:rsidP="001E3065">
      <w:r w:rsidRPr="00BE7327">
        <w:rPr>
          <w:rFonts w:hint="eastAsia"/>
        </w:rPr>
        <w:t>该书英文版约从2</w:t>
      </w:r>
      <w:r w:rsidRPr="00BE7327">
        <w:t>015</w:t>
      </w:r>
      <w:r w:rsidRPr="00BE7327">
        <w:rPr>
          <w:rFonts w:hint="eastAsia"/>
        </w:rPr>
        <w:t>年1</w:t>
      </w:r>
      <w:r w:rsidRPr="00BE7327">
        <w:t>0</w:t>
      </w:r>
      <w:r w:rsidRPr="00BE7327">
        <w:rPr>
          <w:rFonts w:hint="eastAsia"/>
        </w:rPr>
        <w:t>月开始公开发售，其中日文版本最早参与翻译和审校（参考致</w:t>
      </w:r>
      <w:r w:rsidRPr="00BE7327">
        <w:rPr>
          <w:rFonts w:hint="eastAsia"/>
        </w:rPr>
        <w:lastRenderedPageBreak/>
        <w:t>谢部分）。在2</w:t>
      </w:r>
      <w:r w:rsidRPr="00BE7327">
        <w:t>015</w:t>
      </w:r>
      <w:r w:rsidRPr="00BE7327">
        <w:rPr>
          <w:rFonts w:hint="eastAsia"/>
        </w:rPr>
        <w:t>年1</w:t>
      </w:r>
      <w:r w:rsidRPr="00BE7327">
        <w:t>0</w:t>
      </w:r>
      <w:r w:rsidRPr="00BE7327">
        <w:rPr>
          <w:rFonts w:hint="eastAsia"/>
        </w:rPr>
        <w:t>月，我们并不知道中文版是否会及时引进、将由哪家出版社引进、引进将由</w:t>
      </w:r>
      <w:proofErr w:type="gramStart"/>
      <w:r w:rsidRPr="00BE7327">
        <w:rPr>
          <w:rFonts w:hint="eastAsia"/>
        </w:rPr>
        <w:t>何人来</w:t>
      </w:r>
      <w:proofErr w:type="gramEnd"/>
      <w:r w:rsidRPr="00BE7327">
        <w:rPr>
          <w:rFonts w:hint="eastAsia"/>
        </w:rPr>
        <w:t>翻译、何时能出版，这些信息都成了一个秘密。中国的Go语言社区是全球最大的Go语言社区，我们从一开始就始终紧跟着Go语言的发展脚步。我们应该也完全有能力以中国Go语言社区的力量同步完成Go语言圣经中文版的翻译工作。与此同时，国内有很多Go语言爱好者也在积极关注该书（本人也在第一时间购买了纸质版本，亚马</w:t>
      </w:r>
      <w:proofErr w:type="gramStart"/>
      <w:r w:rsidRPr="00BE7327">
        <w:rPr>
          <w:rFonts w:hint="eastAsia"/>
        </w:rPr>
        <w:t>逊价格</w:t>
      </w:r>
      <w:proofErr w:type="gramEnd"/>
      <w:r w:rsidRPr="00BE7327">
        <w:rPr>
          <w:rFonts w:hint="eastAsia"/>
        </w:rPr>
        <w:t>3</w:t>
      </w:r>
      <w:r w:rsidRPr="00BE7327">
        <w:t>14</w:t>
      </w:r>
      <w:r w:rsidRPr="00BE7327">
        <w:rPr>
          <w:rFonts w:hint="eastAsia"/>
        </w:rPr>
        <w:t>人命币。补充：国内也即将出版英文版，价格7</w:t>
      </w:r>
      <w:r w:rsidRPr="00BE7327">
        <w:t>9</w:t>
      </w:r>
      <w:r w:rsidRPr="00BE7327">
        <w:rPr>
          <w:rFonts w:hint="eastAsia"/>
        </w:rPr>
        <w:t>元）。为了Go语言的学习与交流，大家决定合作免费翻译该书。</w:t>
      </w:r>
    </w:p>
    <w:p w14:paraId="384E6AC8" w14:textId="336339D2" w:rsidR="00D601D9" w:rsidRPr="00BE7327" w:rsidRDefault="00D601D9" w:rsidP="001E3065"/>
    <w:p w14:paraId="00AE0BDA" w14:textId="53428A5E" w:rsidR="00D601D9" w:rsidRPr="00BE7327" w:rsidRDefault="00D601D9" w:rsidP="001E3065">
      <w:r w:rsidRPr="00BE7327">
        <w:rPr>
          <w:rFonts w:hint="eastAsia"/>
        </w:rPr>
        <w:t>翻译工作从2</w:t>
      </w:r>
      <w:r w:rsidRPr="00BE7327">
        <w:t>015</w:t>
      </w:r>
      <w:r w:rsidRPr="00BE7327">
        <w:rPr>
          <w:rFonts w:hint="eastAsia"/>
        </w:rPr>
        <w:t>年1</w:t>
      </w:r>
      <w:r w:rsidRPr="00BE7327">
        <w:t>1</w:t>
      </w:r>
      <w:r w:rsidRPr="00BE7327">
        <w:rPr>
          <w:rFonts w:hint="eastAsia"/>
        </w:rPr>
        <w:t>月2</w:t>
      </w:r>
      <w:r w:rsidRPr="00BE7327">
        <w:t>0</w:t>
      </w:r>
      <w:r w:rsidRPr="00BE7327">
        <w:rPr>
          <w:rFonts w:hint="eastAsia"/>
        </w:rPr>
        <w:t>日前后开始，到2</w:t>
      </w:r>
      <w:r w:rsidRPr="00BE7327">
        <w:t>016</w:t>
      </w:r>
      <w:r w:rsidRPr="00BE7327">
        <w:rPr>
          <w:rFonts w:hint="eastAsia"/>
        </w:rPr>
        <w:t>年1月底初步完成，前后历时约2个月时间（在其他语言版本中，全球第一个完成翻译的，基本做到和原版同步）。其中，</w:t>
      </w:r>
      <w:r w:rsidR="005A521F">
        <w:fldChar w:fldCharType="begin"/>
      </w:r>
      <w:r w:rsidR="005A521F">
        <w:instrText xml:space="preserve"> HYPERLINK "https://github.com/chai2010" </w:instrText>
      </w:r>
      <w:r w:rsidR="005A521F">
        <w:fldChar w:fldCharType="separate"/>
      </w:r>
      <w:r w:rsidRPr="00BE7327">
        <w:rPr>
          <w:rStyle w:val="a6"/>
          <w:rFonts w:hint="eastAsia"/>
        </w:rPr>
        <w:t>chai</w:t>
      </w:r>
      <w:r w:rsidRPr="00BE7327">
        <w:rPr>
          <w:rStyle w:val="a6"/>
        </w:rPr>
        <w:t>2010</w:t>
      </w:r>
      <w:r w:rsidR="005A521F">
        <w:rPr>
          <w:rStyle w:val="a6"/>
        </w:rPr>
        <w:fldChar w:fldCharType="end"/>
      </w:r>
      <w:r w:rsidRPr="00BE7327">
        <w:rPr>
          <w:rFonts w:hint="eastAsia"/>
        </w:rPr>
        <w:t>翻译了前言、第2</w:t>
      </w:r>
      <w:r w:rsidRPr="00BE7327">
        <w:t>~4</w:t>
      </w:r>
      <w:r w:rsidRPr="00BE7327">
        <w:rPr>
          <w:rFonts w:hint="eastAsia"/>
        </w:rPr>
        <w:t>章、第1</w:t>
      </w:r>
      <w:r w:rsidRPr="00BE7327">
        <w:t>0~13</w:t>
      </w:r>
      <w:r w:rsidRPr="00BE7327">
        <w:rPr>
          <w:rFonts w:hint="eastAsia"/>
        </w:rPr>
        <w:t>章，</w:t>
      </w:r>
      <w:r w:rsidR="005A521F">
        <w:fldChar w:fldCharType="begin"/>
      </w:r>
      <w:r w:rsidR="005A521F">
        <w:instrText xml:space="preserve"> HYPERLINK "https://github.com/cch123" </w:instrText>
      </w:r>
      <w:r w:rsidR="005A521F">
        <w:fldChar w:fldCharType="separate"/>
      </w:r>
      <w:r w:rsidRPr="00BE7327">
        <w:rPr>
          <w:rStyle w:val="a6"/>
          <w:rFonts w:hint="eastAsia"/>
        </w:rPr>
        <w:t>Xargin</w:t>
      </w:r>
      <w:r w:rsidR="005A521F">
        <w:rPr>
          <w:rStyle w:val="a6"/>
        </w:rPr>
        <w:fldChar w:fldCharType="end"/>
      </w:r>
      <w:r w:rsidRPr="00BE7327">
        <w:rPr>
          <w:rFonts w:hint="eastAsia"/>
        </w:rPr>
        <w:t>翻译了第1章、第6章、第8</w:t>
      </w:r>
      <w:r w:rsidRPr="00BE7327">
        <w:t>~9</w:t>
      </w:r>
      <w:r w:rsidRPr="00BE7327">
        <w:rPr>
          <w:rFonts w:hint="eastAsia"/>
        </w:rPr>
        <w:t>张，</w:t>
      </w:r>
      <w:r w:rsidR="005A521F">
        <w:fldChar w:fldCharType="begin"/>
      </w:r>
      <w:r w:rsidR="005A521F">
        <w:instrText xml:space="preserve"> HYPERLINK "https://github.com/CrazySssst" </w:instrText>
      </w:r>
      <w:r w:rsidR="005A521F">
        <w:fldChar w:fldCharType="separate"/>
      </w:r>
      <w:r w:rsidRPr="00BE7327">
        <w:rPr>
          <w:rStyle w:val="a6"/>
          <w:rFonts w:hint="eastAsia"/>
        </w:rPr>
        <w:t>Grazy</w:t>
      </w:r>
      <w:r w:rsidRPr="00BE7327">
        <w:rPr>
          <w:rStyle w:val="a6"/>
        </w:rPr>
        <w:t>Sssst</w:t>
      </w:r>
      <w:r w:rsidR="005A521F">
        <w:rPr>
          <w:rStyle w:val="a6"/>
        </w:rPr>
        <w:fldChar w:fldCharType="end"/>
      </w:r>
      <w:r w:rsidRPr="00BE7327">
        <w:rPr>
          <w:rFonts w:hint="eastAsia"/>
        </w:rPr>
        <w:t>翻译了第5章，</w:t>
      </w:r>
      <w:r w:rsidR="005A521F">
        <w:fldChar w:fldCharType="begin"/>
      </w:r>
      <w:r w:rsidR="005A521F">
        <w:instrText xml:space="preserve"> HYPERLINK "https://github.com/foreversmart" </w:instrText>
      </w:r>
      <w:r w:rsidR="005A521F">
        <w:fldChar w:fldCharType="separate"/>
      </w:r>
      <w:r w:rsidRPr="00BE7327">
        <w:rPr>
          <w:rStyle w:val="a6"/>
          <w:rFonts w:hint="eastAsia"/>
        </w:rPr>
        <w:t>forever</w:t>
      </w:r>
      <w:r w:rsidRPr="00BE7327">
        <w:rPr>
          <w:rStyle w:val="a6"/>
        </w:rPr>
        <w:t>smart</w:t>
      </w:r>
      <w:r w:rsidR="005A521F">
        <w:rPr>
          <w:rStyle w:val="a6"/>
        </w:rPr>
        <w:fldChar w:fldCharType="end"/>
      </w:r>
      <w:r w:rsidRPr="00BE7327">
        <w:rPr>
          <w:rFonts w:hint="eastAsia"/>
        </w:rPr>
        <w:t>翻译了第7章，大家共同参与了基本的校验工作，还有其他一些朋友提供了积极的反馈建议。如果大家还有任何问题或建议，可以直接到</w:t>
      </w:r>
      <w:r w:rsidR="005A521F">
        <w:fldChar w:fldCharType="begin"/>
      </w:r>
      <w:r w:rsidR="005A521F">
        <w:instrText xml:space="preserve"> HYPERLINK "https://github.com/golang-china/gopl-zh/issues" </w:instrText>
      </w:r>
      <w:r w:rsidR="005A521F">
        <w:fldChar w:fldCharType="separate"/>
      </w:r>
      <w:r w:rsidRPr="00BE7327">
        <w:rPr>
          <w:rStyle w:val="a6"/>
          <w:rFonts w:hint="eastAsia"/>
        </w:rPr>
        <w:t>中文版</w:t>
      </w:r>
      <w:r w:rsidR="005A521F">
        <w:rPr>
          <w:rStyle w:val="a6"/>
        </w:rPr>
        <w:fldChar w:fldCharType="end"/>
      </w:r>
      <w:r w:rsidRPr="00BE7327">
        <w:rPr>
          <w:rFonts w:hint="eastAsia"/>
        </w:rPr>
        <w:t>项目页面提交Issue，如果发现英文版原文在勘误中未提到的任何错误，可以直接去</w:t>
      </w:r>
      <w:r w:rsidR="005A521F">
        <w:fldChar w:fldCharType="begin"/>
      </w:r>
      <w:r w:rsidR="005A521F">
        <w:instrText xml:space="preserve"> HYPERLINK "https://github.com/adonovan/gopl.io/" </w:instrText>
      </w:r>
      <w:r w:rsidR="005A521F">
        <w:fldChar w:fldCharType="separate"/>
      </w:r>
      <w:r w:rsidRPr="00BE7327">
        <w:rPr>
          <w:rStyle w:val="a6"/>
          <w:rFonts w:hint="eastAsia"/>
        </w:rPr>
        <w:t>英文版</w:t>
      </w:r>
      <w:r w:rsidR="005A521F">
        <w:rPr>
          <w:rStyle w:val="a6"/>
        </w:rPr>
        <w:fldChar w:fldCharType="end"/>
      </w:r>
      <w:r w:rsidRPr="00BE7327">
        <w:rPr>
          <w:rFonts w:hint="eastAsia"/>
        </w:rPr>
        <w:t>项目提交。</w:t>
      </w:r>
    </w:p>
    <w:p w14:paraId="45813117" w14:textId="08451334" w:rsidR="00D601D9" w:rsidRPr="00BE7327" w:rsidRDefault="00D601D9" w:rsidP="001E3065"/>
    <w:p w14:paraId="5CFE6F2E" w14:textId="5903ACBE" w:rsidR="00D601D9" w:rsidRPr="00BE7327" w:rsidRDefault="00D601D9" w:rsidP="001E3065">
      <w:r w:rsidRPr="00BE7327">
        <w:rPr>
          <w:rFonts w:hint="eastAsia"/>
        </w:rPr>
        <w:t>最后，希望这本书能够帮助大家用Go语言快乐地编程。</w:t>
      </w:r>
    </w:p>
    <w:p w14:paraId="7D06E8DC" w14:textId="0D203916" w:rsidR="00D601D9" w:rsidRPr="00BE7327" w:rsidRDefault="00D601D9" w:rsidP="001E3065"/>
    <w:p w14:paraId="283AA988" w14:textId="21D7CACF" w:rsidR="00D601D9" w:rsidRPr="00BE7327" w:rsidRDefault="00D601D9" w:rsidP="001E3065">
      <w:r w:rsidRPr="00BE7327">
        <w:rPr>
          <w:rFonts w:hint="eastAsia"/>
        </w:rPr>
        <w:t>2</w:t>
      </w:r>
      <w:r w:rsidRPr="00BE7327">
        <w:t>016</w:t>
      </w:r>
      <w:r w:rsidRPr="00BE7327">
        <w:rPr>
          <w:rFonts w:hint="eastAsia"/>
        </w:rPr>
        <w:t>年1月 于 武汉</w:t>
      </w:r>
    </w:p>
    <w:p w14:paraId="755CBBEE" w14:textId="5D0175EE" w:rsidR="00AD71B8" w:rsidRPr="00BE7327" w:rsidRDefault="002B5A94" w:rsidP="00AD71B8">
      <w:pPr>
        <w:pStyle w:val="2"/>
        <w:rPr>
          <w:rFonts w:ascii="微软雅黑" w:eastAsia="微软雅黑" w:hAnsi="微软雅黑"/>
        </w:rPr>
      </w:pPr>
      <w:r w:rsidRPr="00BE7327">
        <w:rPr>
          <w:rFonts w:ascii="微软雅黑" w:eastAsia="微软雅黑" w:hAnsi="微软雅黑" w:hint="eastAsia"/>
        </w:rPr>
        <w:t>前言</w:t>
      </w:r>
    </w:p>
    <w:p w14:paraId="1C1601DB" w14:textId="3F6F5166" w:rsidR="00AD71B8" w:rsidRPr="00BE7327" w:rsidRDefault="00AD71B8" w:rsidP="00AD71B8">
      <w:r w:rsidRPr="00BE7327">
        <w:t>“Go是一个开源的编程语言，它很容易用于构建简单、可靠和高效的软件。”（摘自Go</w:t>
      </w:r>
      <w:r w:rsidRPr="00BE7327">
        <w:lastRenderedPageBreak/>
        <w:t>语言官方网站：</w:t>
      </w:r>
      <w:r w:rsidR="005A521F">
        <w:fldChar w:fldCharType="begin"/>
      </w:r>
      <w:r w:rsidR="005A521F">
        <w:instrText xml:space="preserve"> HYPERLINK "http://golang.org" </w:instrText>
      </w:r>
      <w:r w:rsidR="005A521F">
        <w:fldChar w:fldCharType="separate"/>
      </w:r>
      <w:r w:rsidR="000069B1" w:rsidRPr="00BE7327">
        <w:rPr>
          <w:rStyle w:val="a6"/>
        </w:rPr>
        <w:t>http://golang</w:t>
      </w:r>
      <w:r w:rsidR="000069B1" w:rsidRPr="00BE7327">
        <w:rPr>
          <w:rStyle w:val="a6"/>
          <w:rFonts w:hint="eastAsia"/>
        </w:rPr>
        <w:t>.</w:t>
      </w:r>
      <w:r w:rsidR="000069B1" w:rsidRPr="00BE7327">
        <w:rPr>
          <w:rStyle w:val="a6"/>
        </w:rPr>
        <w:t>org</w:t>
      </w:r>
      <w:r w:rsidR="005A521F">
        <w:rPr>
          <w:rStyle w:val="a6"/>
        </w:rPr>
        <w:fldChar w:fldCharType="end"/>
      </w:r>
      <w:r w:rsidR="000069B1" w:rsidRPr="00BE7327">
        <w:t>）</w:t>
      </w:r>
    </w:p>
    <w:p w14:paraId="2C928EFF" w14:textId="0D84976B" w:rsidR="002674DB" w:rsidRPr="00BE7327" w:rsidRDefault="002674DB" w:rsidP="00AD71B8"/>
    <w:p w14:paraId="32B1A1FD" w14:textId="2F7CC750" w:rsidR="002674DB" w:rsidRPr="00BE7327" w:rsidRDefault="002674DB" w:rsidP="00AD71B8">
      <w:r w:rsidRPr="00BE7327">
        <w:t xml:space="preserve">Go语言由来自Google公司的Robert </w:t>
      </w:r>
      <w:proofErr w:type="spellStart"/>
      <w:r w:rsidRPr="00BE7327">
        <w:t>Griesemer</w:t>
      </w:r>
      <w:proofErr w:type="spellEnd"/>
      <w:r w:rsidRPr="00BE7327">
        <w:t>，Rob Pike和Ken Thompson三位大牛于</w:t>
      </w:r>
      <w:r w:rsidRPr="00BE7327">
        <w:rPr>
          <w:rFonts w:hint="eastAsia"/>
        </w:rPr>
        <w:t>2</w:t>
      </w:r>
      <w:r w:rsidRPr="00BE7327">
        <w:t>007年</w:t>
      </w:r>
      <w:r w:rsidRPr="00BE7327">
        <w:rPr>
          <w:rFonts w:hint="eastAsia"/>
        </w:rPr>
        <w:t>9</w:t>
      </w:r>
      <w:r w:rsidRPr="00BE7327">
        <w:t>月开始设计和实现，然后于</w:t>
      </w:r>
      <w:r w:rsidRPr="00BE7327">
        <w:rPr>
          <w:rFonts w:hint="eastAsia"/>
        </w:rPr>
        <w:t>2</w:t>
      </w:r>
      <w:r w:rsidRPr="00BE7327">
        <w:t>009年的</w:t>
      </w:r>
      <w:r w:rsidRPr="00BE7327">
        <w:rPr>
          <w:rFonts w:hint="eastAsia"/>
        </w:rPr>
        <w:t>1</w:t>
      </w:r>
      <w:r w:rsidRPr="00BE7327">
        <w:t>1月对外正式发布（译注：关于Go语言的创世纪过程请参考</w:t>
      </w:r>
      <w:r w:rsidR="005A521F">
        <w:fldChar w:fldCharType="begin"/>
      </w:r>
      <w:r w:rsidR="005A521F">
        <w:instrText xml:space="preserve"> HYPERLINK "http://talks.golang.org/2015/how-go-was-made.slide" </w:instrText>
      </w:r>
      <w:r w:rsidR="005A521F">
        <w:fldChar w:fldCharType="separate"/>
      </w:r>
      <w:r w:rsidRPr="00BE7327">
        <w:rPr>
          <w:rStyle w:val="a6"/>
        </w:rPr>
        <w:t>http://talks.golang.org/2015/how-go-was-made.slide</w:t>
      </w:r>
      <w:r w:rsidR="005A521F">
        <w:rPr>
          <w:rStyle w:val="a6"/>
        </w:rPr>
        <w:fldChar w:fldCharType="end"/>
      </w:r>
      <w:r w:rsidRPr="00BE7327">
        <w:t>）。语言及其配套工具的设计目标是具有表达力，高效的编译和执行效率，有效地编写高效和健壮的程序。</w:t>
      </w:r>
    </w:p>
    <w:p w14:paraId="60F709DA" w14:textId="0041CD1C" w:rsidR="002674DB" w:rsidRPr="00BE7327" w:rsidRDefault="002674DB" w:rsidP="00AD71B8"/>
    <w:p w14:paraId="776667A3" w14:textId="0EAB4565" w:rsidR="002674DB" w:rsidRPr="00BE7327" w:rsidRDefault="002674DB" w:rsidP="00AD71B8">
      <w:r w:rsidRPr="00BE7327">
        <w:t>Go语言有着和C语言类似的语法外表，和C语言一样是专业程序员的必备工具，可以用最小的代价获得最大的战果。但是它不仅仅是一个更新的C语言。它还从其他语言借鉴了很多好的想法，同时避免引入过渡的复杂性。Go语言中和并发编程相关的特性是全新的也是有效的，同时对数据抽象和面向对象编程的支持也很灵活。Go语言同时还集成了自动垃圾收集技术用于更好地管理内存。</w:t>
      </w:r>
    </w:p>
    <w:p w14:paraId="5B91E298" w14:textId="06AED630" w:rsidR="002674DB" w:rsidRPr="00BE7327" w:rsidRDefault="002674DB" w:rsidP="00AD71B8"/>
    <w:p w14:paraId="7C5B914D" w14:textId="74D3EF56" w:rsidR="002674DB" w:rsidRPr="00BE7327" w:rsidRDefault="002674DB" w:rsidP="00AD71B8">
      <w:r w:rsidRPr="00BE7327">
        <w:t>Go语言尤其适合编写网络服务相关基础设施，同时也适合开发一些工具软件和系统软件。但是Go语言确实是一个通用的编程语言，它也可以用在图形图像驱动编程、移动应用程序开发和机器学习等诸多领域。目前Go语言已经成为受欢迎的作为</w:t>
      </w:r>
      <w:proofErr w:type="gramStart"/>
      <w:r w:rsidRPr="00BE7327">
        <w:t>无类型</w:t>
      </w:r>
      <w:proofErr w:type="gramEnd"/>
      <w:r w:rsidRPr="00BE7327">
        <w:t>的脚本语言的替代者：因为Go编写的程序通常比脚本语言运行的更快也更安全，而且很少会发生意外的类型错误。</w:t>
      </w:r>
    </w:p>
    <w:p w14:paraId="0191AC09" w14:textId="4C817710" w:rsidR="002674DB" w:rsidRPr="00BE7327" w:rsidRDefault="002674DB" w:rsidP="00AD71B8"/>
    <w:p w14:paraId="1DC17795" w14:textId="5B572C7E" w:rsidR="002674DB" w:rsidRPr="00BE7327" w:rsidRDefault="002674DB" w:rsidP="00AD71B8">
      <w:r w:rsidRPr="00BE7327">
        <w:t>Go语言还是一个开源的项目，可以免费获取编译器、库、配套工具的源代码。Go语言都贡献者来自一个活跃的全球社区。Go语言可以运行在类</w:t>
      </w:r>
      <w:r w:rsidR="005A521F">
        <w:fldChar w:fldCharType="begin"/>
      </w:r>
      <w:r w:rsidR="005A521F">
        <w:instrText xml:space="preserve"> HYPERLINK "http://doc.cat-v.org/unix/" </w:instrText>
      </w:r>
      <w:r w:rsidR="005A521F">
        <w:fldChar w:fldCharType="separate"/>
      </w:r>
      <w:r w:rsidRPr="00BE7327">
        <w:rPr>
          <w:rStyle w:val="a6"/>
        </w:rPr>
        <w:t>UNIX</w:t>
      </w:r>
      <w:r w:rsidR="005A521F">
        <w:rPr>
          <w:rStyle w:val="a6"/>
        </w:rPr>
        <w:fldChar w:fldCharType="end"/>
      </w:r>
      <w:r w:rsidRPr="00BE7327">
        <w:t>系统——比如</w:t>
      </w:r>
      <w:r w:rsidR="005A521F">
        <w:fldChar w:fldCharType="begin"/>
      </w:r>
      <w:r w:rsidR="005A521F">
        <w:instrText xml:space="preserve"> HYPERLINK "http://www.linux.org/" </w:instrText>
      </w:r>
      <w:r w:rsidR="005A521F">
        <w:fldChar w:fldCharType="separate"/>
      </w:r>
      <w:r w:rsidRPr="00BE7327">
        <w:rPr>
          <w:rStyle w:val="a6"/>
        </w:rPr>
        <w:t>Linux</w:t>
      </w:r>
      <w:r w:rsidR="005A521F">
        <w:rPr>
          <w:rStyle w:val="a6"/>
        </w:rPr>
        <w:fldChar w:fldCharType="end"/>
      </w:r>
      <w:r w:rsidRPr="00BE7327">
        <w:t>、</w:t>
      </w:r>
      <w:r w:rsidR="005A521F">
        <w:lastRenderedPageBreak/>
        <w:fldChar w:fldCharType="begin"/>
      </w:r>
      <w:r w:rsidR="005A521F">
        <w:instrText xml:space="preserve"> HYPERLINK "https://www.freebsd.org/" </w:instrText>
      </w:r>
      <w:r w:rsidR="005A521F">
        <w:fldChar w:fldCharType="separate"/>
      </w:r>
      <w:r w:rsidRPr="00BE7327">
        <w:rPr>
          <w:rStyle w:val="a6"/>
        </w:rPr>
        <w:t>FreeBSD</w:t>
      </w:r>
      <w:r w:rsidR="005A521F">
        <w:rPr>
          <w:rStyle w:val="a6"/>
        </w:rPr>
        <w:fldChar w:fldCharType="end"/>
      </w:r>
      <w:r w:rsidRPr="00BE7327">
        <w:t>、</w:t>
      </w:r>
      <w:r w:rsidR="005A521F">
        <w:fldChar w:fldCharType="begin"/>
      </w:r>
      <w:r w:rsidR="005A521F">
        <w:instrText xml:space="preserve"> HYPERLINK "http://www.openbsd.org/" </w:instrText>
      </w:r>
      <w:r w:rsidR="005A521F">
        <w:fldChar w:fldCharType="separate"/>
      </w:r>
      <w:r w:rsidRPr="00BE7327">
        <w:rPr>
          <w:rStyle w:val="a6"/>
        </w:rPr>
        <w:t>OpenBSD</w:t>
      </w:r>
      <w:r w:rsidR="005A521F">
        <w:rPr>
          <w:rStyle w:val="a6"/>
        </w:rPr>
        <w:fldChar w:fldCharType="end"/>
      </w:r>
      <w:r w:rsidRPr="00BE7327">
        <w:t>、</w:t>
      </w:r>
      <w:r w:rsidR="005A521F">
        <w:fldChar w:fldCharType="begin"/>
      </w:r>
      <w:r w:rsidR="005A521F">
        <w:instrText xml:space="preserve"> HYPERLINK "http://www.apple.com/cn/osx/" </w:instrText>
      </w:r>
      <w:r w:rsidR="005A521F">
        <w:fldChar w:fldCharType="separate"/>
      </w:r>
      <w:r w:rsidRPr="00BE7327">
        <w:rPr>
          <w:rStyle w:val="a6"/>
        </w:rPr>
        <w:t>Mac OSX</w:t>
      </w:r>
      <w:r w:rsidR="005A521F">
        <w:rPr>
          <w:rStyle w:val="a6"/>
        </w:rPr>
        <w:fldChar w:fldCharType="end"/>
      </w:r>
      <w:r w:rsidR="009B0DD9" w:rsidRPr="00BE7327">
        <w:rPr>
          <w:rFonts w:hint="eastAsia"/>
        </w:rPr>
        <w:t>、</w:t>
      </w:r>
      <w:r w:rsidR="005A521F">
        <w:fldChar w:fldCharType="begin"/>
      </w:r>
      <w:r w:rsidR="005A521F">
        <w:instrText xml:space="preserve"> HYPERLINK "http://plan9.bell-labs.com/plan9/" </w:instrText>
      </w:r>
      <w:r w:rsidR="005A521F">
        <w:fldChar w:fldCharType="separate"/>
      </w:r>
      <w:r w:rsidRPr="00BE7327">
        <w:rPr>
          <w:rStyle w:val="a6"/>
        </w:rPr>
        <w:t>Plan</w:t>
      </w:r>
      <w:r w:rsidRPr="00BE7327">
        <w:rPr>
          <w:rStyle w:val="a6"/>
          <w:rFonts w:hint="eastAsia"/>
        </w:rPr>
        <w:t>9</w:t>
      </w:r>
      <w:r w:rsidR="005A521F">
        <w:rPr>
          <w:rStyle w:val="a6"/>
        </w:rPr>
        <w:fldChar w:fldCharType="end"/>
      </w:r>
      <w:r w:rsidRPr="00BE7327">
        <w:t>系统和</w:t>
      </w:r>
      <w:r w:rsidR="005A521F">
        <w:fldChar w:fldCharType="begin"/>
      </w:r>
      <w:r w:rsidR="005A521F">
        <w:instrText xml:space="preserve"> HYPERLINK "https://www.microsoft.com/zh-cn/windows/" </w:instrText>
      </w:r>
      <w:r w:rsidR="005A521F">
        <w:fldChar w:fldCharType="separate"/>
      </w:r>
      <w:r w:rsidRPr="00BE7327">
        <w:rPr>
          <w:rStyle w:val="a6"/>
        </w:rPr>
        <w:t>Microsoft Windows</w:t>
      </w:r>
      <w:r w:rsidR="005A521F">
        <w:rPr>
          <w:rStyle w:val="a6"/>
        </w:rPr>
        <w:fldChar w:fldCharType="end"/>
      </w:r>
      <w:r w:rsidRPr="00BE7327">
        <w:t>操作系统之上。Go语言编写的程序无需修改就可以运行在</w:t>
      </w:r>
      <w:r w:rsidRPr="00BE7327">
        <w:rPr>
          <w:rFonts w:hint="eastAsia"/>
        </w:rPr>
        <w:t>上面这些环境。</w:t>
      </w:r>
    </w:p>
    <w:p w14:paraId="64BB3195" w14:textId="7C6A14D1" w:rsidR="00873AAC" w:rsidRPr="00BE7327" w:rsidRDefault="00873AAC" w:rsidP="00AD71B8"/>
    <w:p w14:paraId="0CAD8127" w14:textId="0B0244F0" w:rsidR="00873AAC" w:rsidRPr="00BE7327" w:rsidRDefault="00873AAC" w:rsidP="00AD71B8">
      <w:r w:rsidRPr="00BE7327">
        <w:rPr>
          <w:rFonts w:hint="eastAsia"/>
        </w:rPr>
        <w:t>本书是为了帮助你开始以有效的方式使用Go语言，充分利用语言本身的特性和自带的标准库去编写清晰地道的Go程序。</w:t>
      </w:r>
    </w:p>
    <w:p w14:paraId="3F6CE11E" w14:textId="046D3442" w:rsidR="00806A8D" w:rsidRPr="00BE7327" w:rsidRDefault="00806A8D" w:rsidP="006C6E80">
      <w:pPr>
        <w:pStyle w:val="2"/>
        <w:rPr>
          <w:rFonts w:ascii="微软雅黑" w:eastAsia="微软雅黑" w:hAnsi="微软雅黑"/>
        </w:rPr>
      </w:pPr>
      <w:r w:rsidRPr="00BE7327">
        <w:rPr>
          <w:rFonts w:ascii="微软雅黑" w:eastAsia="微软雅黑" w:hAnsi="微软雅黑" w:hint="eastAsia"/>
        </w:rPr>
        <w:t>Go语言起源</w:t>
      </w:r>
    </w:p>
    <w:p w14:paraId="6C7A777B" w14:textId="097EB9A9" w:rsidR="00F80D9A" w:rsidRPr="00BE7327" w:rsidRDefault="00F80D9A" w:rsidP="00F80D9A">
      <w:r w:rsidRPr="00BE7327">
        <w:rPr>
          <w:rFonts w:hint="eastAsia"/>
        </w:rPr>
        <w:t>编程语言的演化就像生物物种的演化类似，一个成功的编程语言的后代一般都会继承它们祖先的有点；当然有时多种语言杂合也可能会产生令人惊讶的特性；还有一些激进的新特性可能并没有先例。我们可以通过观察编程语言和软硬件环境是如何相互促进、相互影响的演化过程而学到很多。</w:t>
      </w:r>
    </w:p>
    <w:p w14:paraId="5DA54D67" w14:textId="29974D6C" w:rsidR="00F80D9A" w:rsidRPr="00BE7327" w:rsidRDefault="00F80D9A" w:rsidP="00F80D9A"/>
    <w:p w14:paraId="2C81FC61" w14:textId="0E41E764" w:rsidR="00F80D9A" w:rsidRPr="00BE7327" w:rsidRDefault="00F80D9A" w:rsidP="00F80D9A">
      <w:r w:rsidRPr="00BE7327">
        <w:rPr>
          <w:rFonts w:hint="eastAsia"/>
        </w:rPr>
        <w:t>下图展示了有哪些早期的编程语言对Go语言的设计产生了重要影响。</w:t>
      </w:r>
    </w:p>
    <w:p w14:paraId="1156B089" w14:textId="44FA4159" w:rsidR="007A28E2" w:rsidRPr="00BE7327" w:rsidRDefault="007A28E2" w:rsidP="007A28E2">
      <w:pPr>
        <w:jc w:val="center"/>
      </w:pPr>
      <w:r w:rsidRPr="00BE7327">
        <w:rPr>
          <w:rFonts w:hint="eastAsia"/>
          <w:noProof/>
        </w:rPr>
        <w:lastRenderedPageBreak/>
        <w:drawing>
          <wp:inline distT="0" distB="0" distL="0" distR="0" wp14:anchorId="520C0C6D" wp14:editId="6C925600">
            <wp:extent cx="5274310" cy="5027930"/>
            <wp:effectExtent l="0" t="0" r="254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0-0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5027930"/>
                    </a:xfrm>
                    <a:prstGeom prst="rect">
                      <a:avLst/>
                    </a:prstGeom>
                  </pic:spPr>
                </pic:pic>
              </a:graphicData>
            </a:graphic>
          </wp:inline>
        </w:drawing>
      </w:r>
    </w:p>
    <w:p w14:paraId="4FA9DD34" w14:textId="75535277" w:rsidR="007A28E2" w:rsidRPr="00BE7327" w:rsidRDefault="007A28E2" w:rsidP="007A28E2"/>
    <w:p w14:paraId="188F8D74" w14:textId="39F24754" w:rsidR="007A28E2" w:rsidRPr="00BE7327" w:rsidRDefault="007A28E2" w:rsidP="007A28E2">
      <w:r w:rsidRPr="00BE7327">
        <w:rPr>
          <w:rFonts w:hint="eastAsia"/>
        </w:rPr>
        <w:t>Go语言有时候被描述为“C类似语言”，或者是“2</w:t>
      </w:r>
      <w:r w:rsidRPr="00BE7327">
        <w:t>1</w:t>
      </w:r>
      <w:r w:rsidRPr="00BE7327">
        <w:rPr>
          <w:rFonts w:hint="eastAsia"/>
        </w:rPr>
        <w:t>世纪的C语言”。Go从C语言继承了相似的表达式语法、控制流结构、基础数据类型、调用参数传值、指针等很多思想，还有C语言一直所看中的编译后机器码的运行效率以及和现有操作系统的无缝适配。</w:t>
      </w:r>
    </w:p>
    <w:p w14:paraId="1EA72C12" w14:textId="0E527E1E" w:rsidR="00A95662" w:rsidRPr="00BE7327" w:rsidRDefault="00A95662" w:rsidP="007A28E2"/>
    <w:p w14:paraId="24CFB3F5" w14:textId="4F49F47C" w:rsidR="00A95662" w:rsidRPr="00BE7327" w:rsidRDefault="00A95662" w:rsidP="007A28E2">
      <w:r w:rsidRPr="00BE7327">
        <w:rPr>
          <w:rFonts w:hint="eastAsia"/>
        </w:rPr>
        <w:t>但是在Go语言的家族树中还有其它的祖先。其中一个有影响力的分支来自</w:t>
      </w:r>
      <w:r w:rsidR="005A521F">
        <w:fldChar w:fldCharType="begin"/>
      </w:r>
      <w:r w:rsidR="005A521F">
        <w:instrText xml:space="preserve"> HYPERLINK "https://en.wikipedia.org/wiki/Niklaus_Wirth" </w:instrText>
      </w:r>
      <w:r w:rsidR="005A521F">
        <w:fldChar w:fldCharType="separate"/>
      </w:r>
      <w:r w:rsidRPr="00BE7327">
        <w:rPr>
          <w:rStyle w:val="a6"/>
          <w:rFonts w:hint="eastAsia"/>
        </w:rPr>
        <w:t>Niklaus</w:t>
      </w:r>
      <w:r w:rsidRPr="00BE7327">
        <w:rPr>
          <w:rStyle w:val="a6"/>
        </w:rPr>
        <w:t xml:space="preserve"> Wirth</w:t>
      </w:r>
      <w:r w:rsidR="005A521F">
        <w:rPr>
          <w:rStyle w:val="a6"/>
        </w:rPr>
        <w:fldChar w:fldCharType="end"/>
      </w:r>
      <w:r w:rsidRPr="00BE7327">
        <w:rPr>
          <w:rFonts w:hint="eastAsia"/>
        </w:rPr>
        <w:t>所涉及的Pascal语言。然后Modula-2语言激发了包的概念。然后Oberon语言摒弃了模块接口文件和模块实现文件之间的区别。第二代的Oberon</w:t>
      </w:r>
      <w:r w:rsidRPr="00BE7327">
        <w:t>-2</w:t>
      </w:r>
      <w:r w:rsidRPr="00BE7327">
        <w:rPr>
          <w:rFonts w:hint="eastAsia"/>
        </w:rPr>
        <w:t>语言直接影响了包的导入和声明的语法，还有Oberon语言的面向对象特性所提供的方法的声明语法等。</w:t>
      </w:r>
    </w:p>
    <w:p w14:paraId="10CB1571" w14:textId="5A024F5D" w:rsidR="005D44C2" w:rsidRPr="00BE7327" w:rsidRDefault="005D44C2" w:rsidP="007A28E2"/>
    <w:p w14:paraId="25AB8F49" w14:textId="205437DB" w:rsidR="005D44C2" w:rsidRPr="00BE7327" w:rsidRDefault="005D44C2" w:rsidP="007A28E2">
      <w:r w:rsidRPr="00BE7327">
        <w:rPr>
          <w:rFonts w:hint="eastAsia"/>
        </w:rPr>
        <w:t>Go语言的另一支祖先，带来了Go语言区别其他语言的重要特性，灵感来自于贝尔实验室的</w:t>
      </w:r>
      <w:r w:rsidR="005A521F">
        <w:fldChar w:fldCharType="begin"/>
      </w:r>
      <w:r w:rsidR="005A521F">
        <w:instrText xml:space="preserve"> HYPERLINK "https://en.wikipedia.org/wiki/Tony_Hoare" </w:instrText>
      </w:r>
      <w:r w:rsidR="005A521F">
        <w:fldChar w:fldCharType="separate"/>
      </w:r>
      <w:r w:rsidRPr="00BE7327">
        <w:rPr>
          <w:rStyle w:val="a6"/>
          <w:rFonts w:hint="eastAsia"/>
        </w:rPr>
        <w:t>Tony</w:t>
      </w:r>
      <w:r w:rsidRPr="00BE7327">
        <w:rPr>
          <w:rStyle w:val="a6"/>
        </w:rPr>
        <w:t xml:space="preserve"> Hoare</w:t>
      </w:r>
      <w:r w:rsidR="005A521F">
        <w:rPr>
          <w:rStyle w:val="a6"/>
        </w:rPr>
        <w:fldChar w:fldCharType="end"/>
      </w:r>
      <w:r w:rsidRPr="00BE7327">
        <w:rPr>
          <w:rFonts w:hint="eastAsia"/>
        </w:rPr>
        <w:t>与1</w:t>
      </w:r>
      <w:r w:rsidRPr="00BE7327">
        <w:t>978</w:t>
      </w:r>
      <w:r w:rsidRPr="00BE7327">
        <w:rPr>
          <w:rFonts w:hint="eastAsia"/>
        </w:rPr>
        <w:t>年发表的鲜为外界所知的关于并发研究的基础文献——顺序通信进程（communicating</w:t>
      </w:r>
      <w:r w:rsidRPr="00BE7327">
        <w:t xml:space="preserve"> sequential processes</w:t>
      </w:r>
      <w:r w:rsidRPr="00BE7327">
        <w:rPr>
          <w:rFonts w:hint="eastAsia"/>
        </w:rPr>
        <w:t>），缩写为CSP。在CSP中，程序是一组中间没有共享状态的平行运行的处理过程，它们之间使用管道进行通信和控制同步。不过Tony</w:t>
      </w:r>
      <w:r w:rsidRPr="00BE7327">
        <w:t xml:space="preserve"> Hoare</w:t>
      </w:r>
      <w:r w:rsidRPr="00BE7327">
        <w:rPr>
          <w:rFonts w:hint="eastAsia"/>
        </w:rPr>
        <w:t>的CSP只是一个用于描述并发性基本概念的描述语言，并不是一个可以编写可执行程序的通用编程语言。</w:t>
      </w:r>
    </w:p>
    <w:p w14:paraId="56CFAF8D" w14:textId="788E90C2" w:rsidR="005D44C2" w:rsidRPr="00BE7327" w:rsidRDefault="005D44C2" w:rsidP="007A28E2"/>
    <w:p w14:paraId="105448D5" w14:textId="34D28F09" w:rsidR="005D44C2" w:rsidRPr="00BE7327" w:rsidRDefault="005D44C2" w:rsidP="007A28E2">
      <w:r w:rsidRPr="00BE7327">
        <w:rPr>
          <w:rFonts w:hint="eastAsia"/>
        </w:rPr>
        <w:t>接下来，Rob</w:t>
      </w:r>
      <w:r w:rsidRPr="00BE7327">
        <w:t xml:space="preserve"> Pike</w:t>
      </w:r>
      <w:r w:rsidRPr="00BE7327">
        <w:rPr>
          <w:rFonts w:hint="eastAsia"/>
        </w:rPr>
        <w:t>和其他人开始不断尝试将</w:t>
      </w:r>
      <w:r w:rsidR="005A521F">
        <w:fldChar w:fldCharType="begin"/>
      </w:r>
      <w:r w:rsidR="005A521F">
        <w:instrText xml:space="preserve"> HYPERLINK "https://en.wikipedia.org/wiki/Communicating_sequential_processes" </w:instrText>
      </w:r>
      <w:r w:rsidR="005A521F">
        <w:fldChar w:fldCharType="separate"/>
      </w:r>
      <w:r w:rsidRPr="00BE7327">
        <w:rPr>
          <w:rStyle w:val="a6"/>
          <w:rFonts w:hint="eastAsia"/>
        </w:rPr>
        <w:t>CSP</w:t>
      </w:r>
      <w:r w:rsidR="005A521F">
        <w:rPr>
          <w:rStyle w:val="a6"/>
        </w:rPr>
        <w:fldChar w:fldCharType="end"/>
      </w:r>
      <w:r w:rsidRPr="00BE7327">
        <w:rPr>
          <w:rFonts w:hint="eastAsia"/>
        </w:rPr>
        <w:t>引入实际的编程语言中。他们第一次尝试引入CSP特性的编程语言叫</w:t>
      </w:r>
      <w:r w:rsidR="005A521F">
        <w:fldChar w:fldCharType="begin"/>
      </w:r>
      <w:r w:rsidR="005A521F">
        <w:instrText xml:space="preserve"> HYPERLINK "http://doc.cat-v.org/bell_labs/squeak/" </w:instrText>
      </w:r>
      <w:r w:rsidR="005A521F">
        <w:fldChar w:fldCharType="separate"/>
      </w:r>
      <w:r w:rsidRPr="00BE7327">
        <w:rPr>
          <w:rStyle w:val="a6"/>
          <w:rFonts w:hint="eastAsia"/>
        </w:rPr>
        <w:t>Squeak</w:t>
      </w:r>
      <w:r w:rsidR="005A521F">
        <w:rPr>
          <w:rStyle w:val="a6"/>
        </w:rPr>
        <w:fldChar w:fldCharType="end"/>
      </w:r>
      <w:r w:rsidRPr="00BE7327">
        <w:rPr>
          <w:rFonts w:hint="eastAsia"/>
        </w:rPr>
        <w:t>（老鼠间交流的语言），是一个提供鼠标和键盘事件处理的编程语言，它的管道是静态创建的。然后是改进版的</w:t>
      </w:r>
      <w:r w:rsidR="005A521F">
        <w:fldChar w:fldCharType="begin"/>
      </w:r>
      <w:r w:rsidR="005A521F">
        <w:instrText xml:space="preserve"> HYPERLINK "http://doc.cat-v.org/bell_labs/squeak/" </w:instrText>
      </w:r>
      <w:r w:rsidR="005A521F">
        <w:fldChar w:fldCharType="separate"/>
      </w:r>
      <w:r w:rsidRPr="00BE7327">
        <w:rPr>
          <w:rStyle w:val="a6"/>
          <w:rFonts w:hint="eastAsia"/>
        </w:rPr>
        <w:t>Newsqueak</w:t>
      </w:r>
      <w:r w:rsidR="005A521F">
        <w:rPr>
          <w:rStyle w:val="a6"/>
        </w:rPr>
        <w:fldChar w:fldCharType="end"/>
      </w:r>
      <w:r w:rsidR="00970ADB" w:rsidRPr="00BE7327">
        <w:rPr>
          <w:rFonts w:hint="eastAsia"/>
        </w:rPr>
        <w:t>语言，提供了类似C语言语句和表达式的语法和类似Pascal语言的推导语法。</w:t>
      </w:r>
      <w:proofErr w:type="spellStart"/>
      <w:r w:rsidR="00970ADB" w:rsidRPr="00BE7327">
        <w:rPr>
          <w:rFonts w:hint="eastAsia"/>
        </w:rPr>
        <w:t>Newsqueak</w:t>
      </w:r>
      <w:proofErr w:type="spellEnd"/>
      <w:r w:rsidR="00970ADB" w:rsidRPr="00BE7327">
        <w:rPr>
          <w:rFonts w:hint="eastAsia"/>
        </w:rPr>
        <w:t>是一个带垃圾回收的纯函数式语言，它再次针对键盘、鼠标和窗口事件管理。但是在</w:t>
      </w:r>
      <w:proofErr w:type="spellStart"/>
      <w:r w:rsidR="00970ADB" w:rsidRPr="00BE7327">
        <w:rPr>
          <w:rFonts w:hint="eastAsia"/>
        </w:rPr>
        <w:t>Newsqueak</w:t>
      </w:r>
      <w:proofErr w:type="spellEnd"/>
      <w:r w:rsidR="00970ADB" w:rsidRPr="00BE7327">
        <w:rPr>
          <w:rFonts w:hint="eastAsia"/>
        </w:rPr>
        <w:t>语言中管道是动态创建的，属于第一类值，可以保存到变量中。</w:t>
      </w:r>
    </w:p>
    <w:p w14:paraId="1BEAD8CB" w14:textId="1B8B9354" w:rsidR="00B61A57" w:rsidRPr="00BE7327" w:rsidRDefault="00B61A57" w:rsidP="007A28E2"/>
    <w:p w14:paraId="549FBE1A" w14:textId="62E2F462" w:rsidR="00B61A57" w:rsidRPr="00BE7327" w:rsidRDefault="00B61A57" w:rsidP="007A28E2">
      <w:r w:rsidRPr="00BE7327">
        <w:rPr>
          <w:rFonts w:hint="eastAsia"/>
        </w:rPr>
        <w:t>在Plan</w:t>
      </w:r>
      <w:r w:rsidRPr="00BE7327">
        <w:t>9</w:t>
      </w:r>
      <w:r w:rsidRPr="00BE7327">
        <w:rPr>
          <w:rFonts w:hint="eastAsia"/>
        </w:rPr>
        <w:t>操作系统中，这些优秀的想法被吸收到了一个叫Alef的编程语言中。Alef试图将</w:t>
      </w:r>
      <w:proofErr w:type="spellStart"/>
      <w:r w:rsidRPr="00BE7327">
        <w:rPr>
          <w:rFonts w:hint="eastAsia"/>
        </w:rPr>
        <w:t>Newsqueak</w:t>
      </w:r>
      <w:proofErr w:type="spellEnd"/>
      <w:r w:rsidRPr="00BE7327">
        <w:rPr>
          <w:rFonts w:hint="eastAsia"/>
        </w:rPr>
        <w:t>语言改造为系统编程语言，但是因为缺少垃圾回收机制而导致并发编程很痛苦。（译注：在Alef之后还有一个叫Limbo的编程语言，Go语言从其中借鉴了很多特性。具体请参考Pike的讲稿：</w:t>
      </w:r>
      <w:r w:rsidR="005A521F">
        <w:fldChar w:fldCharType="begin"/>
      </w:r>
      <w:r w:rsidR="005A521F">
        <w:instrText xml:space="preserve"> HYPERLINK "http://talks.golang.org/2012/concurrency.slide" \l "9" </w:instrText>
      </w:r>
      <w:r w:rsidR="005A521F">
        <w:fldChar w:fldCharType="separate"/>
      </w:r>
      <w:r w:rsidRPr="00BE7327">
        <w:rPr>
          <w:rStyle w:val="a6"/>
          <w:rFonts w:hint="eastAsia"/>
        </w:rPr>
        <w:t>http</w:t>
      </w:r>
      <w:r w:rsidRPr="00BE7327">
        <w:rPr>
          <w:rStyle w:val="a6"/>
        </w:rPr>
        <w:t>://talks.golang.org/2012/concurrency.slide#9</w:t>
      </w:r>
      <w:r w:rsidR="005A521F">
        <w:rPr>
          <w:rStyle w:val="a6"/>
        </w:rPr>
        <w:fldChar w:fldCharType="end"/>
      </w:r>
      <w:r w:rsidRPr="00BE7327">
        <w:rPr>
          <w:rFonts w:hint="eastAsia"/>
        </w:rPr>
        <w:t>）</w:t>
      </w:r>
    </w:p>
    <w:p w14:paraId="208805CB" w14:textId="37C62FC4" w:rsidR="00B61A57" w:rsidRPr="00BE7327" w:rsidRDefault="00B61A57" w:rsidP="007A28E2"/>
    <w:p w14:paraId="492335B7" w14:textId="516C7E38" w:rsidR="00B61A57" w:rsidRPr="00BE7327" w:rsidRDefault="00B61A57" w:rsidP="007A28E2">
      <w:r w:rsidRPr="00BE7327">
        <w:rPr>
          <w:rFonts w:hint="eastAsia"/>
        </w:rPr>
        <w:t>Go语言的其他的一些特性零散地来自于其他一些编程语言，比如iota语法是从APL语言借鉴，词法作用域与嵌套函数来自于Scheme语言（和其他很多语言）。当然，我们</w:t>
      </w:r>
      <w:r w:rsidR="00A525F1" w:rsidRPr="00BE7327">
        <w:rPr>
          <w:rFonts w:hint="eastAsia"/>
        </w:rPr>
        <w:t>也可以</w:t>
      </w:r>
      <w:r w:rsidR="00A525F1" w:rsidRPr="00BE7327">
        <w:rPr>
          <w:rFonts w:hint="eastAsia"/>
        </w:rPr>
        <w:lastRenderedPageBreak/>
        <w:t>从Go中发现很多创新的设计。比如Go语言的切片为动态数组提供了有效的随机存取的性能，这可能会让人联想到链表的底层的共享机制。还有Go语言新发明的defer语句。</w:t>
      </w:r>
    </w:p>
    <w:p w14:paraId="4F6500D2" w14:textId="0CC62969" w:rsidR="00806A8D" w:rsidRPr="00BE7327" w:rsidRDefault="00806A8D" w:rsidP="006C6E80">
      <w:pPr>
        <w:pStyle w:val="2"/>
        <w:rPr>
          <w:rFonts w:ascii="微软雅黑" w:eastAsia="微软雅黑" w:hAnsi="微软雅黑"/>
        </w:rPr>
      </w:pPr>
      <w:r w:rsidRPr="00BE7327">
        <w:rPr>
          <w:rFonts w:ascii="微软雅黑" w:eastAsia="微软雅黑" w:hAnsi="微软雅黑" w:hint="eastAsia"/>
        </w:rPr>
        <w:t>Go语言项目</w:t>
      </w:r>
    </w:p>
    <w:p w14:paraId="292F4C28" w14:textId="7A596756" w:rsidR="00403CE2" w:rsidRPr="00BE7327" w:rsidRDefault="00922964" w:rsidP="00403CE2">
      <w:r w:rsidRPr="00BE7327">
        <w:rPr>
          <w:rFonts w:hint="eastAsia"/>
        </w:rPr>
        <w:t>所有的编程语言都反映了语言设计者对编程哲学的反思，通常包括之前的语言所暴露的一些不足地方的改进。Go项目是在Google公司维护超级复杂的几个软件系统遇到的一些问题的反思（但是这类问题绝不是Google公司所特有的）。</w:t>
      </w:r>
    </w:p>
    <w:p w14:paraId="52DE40CF" w14:textId="336914B3" w:rsidR="00C620F4" w:rsidRPr="00BE7327" w:rsidRDefault="00C620F4" w:rsidP="00403CE2"/>
    <w:p w14:paraId="614BE626" w14:textId="3F055075" w:rsidR="00C620F4" w:rsidRPr="00BE7327" w:rsidRDefault="00C620F4" w:rsidP="00403CE2">
      <w:r w:rsidRPr="00BE7327">
        <w:rPr>
          <w:rFonts w:hint="eastAsia"/>
        </w:rPr>
        <w:t>正如Rob</w:t>
      </w:r>
      <w:r w:rsidRPr="00BE7327">
        <w:t xml:space="preserve"> Pike</w:t>
      </w:r>
      <w:r w:rsidRPr="00BE7327">
        <w:rPr>
          <w:rFonts w:hint="eastAsia"/>
        </w:rPr>
        <w:t>所说，“软件的复杂性是乘法级相关的”，通过增加一个部分的复杂性来修复问题通常将慢慢地增加其他部分的复杂性。通过增加功能和选项和配置是修复问题的最快途径，但是这很容易让人忘记简洁的内涵，即使从长远来看，简洁依然是好软件的关键因素。</w:t>
      </w:r>
    </w:p>
    <w:p w14:paraId="49EC6B9A" w14:textId="0DE8CE49" w:rsidR="00C620F4" w:rsidRPr="00BE7327" w:rsidRDefault="00C620F4" w:rsidP="00403CE2"/>
    <w:p w14:paraId="373E8A1B" w14:textId="6600AC93" w:rsidR="00C620F4" w:rsidRPr="00BE7327" w:rsidRDefault="00C620F4" w:rsidP="00403CE2">
      <w:r w:rsidRPr="00BE7327">
        <w:rPr>
          <w:rFonts w:hint="eastAsia"/>
        </w:rPr>
        <w:t>简洁的设计需要在工作开始的时候舍弃不必要的想法，并且在软件的生命周期内严格区别好的改变或坏的改变。通过足够的努力，一个好的改变可以在不破坏</w:t>
      </w:r>
      <w:r w:rsidR="001269C6" w:rsidRPr="00BE7327">
        <w:rPr>
          <w:rFonts w:hint="eastAsia"/>
        </w:rPr>
        <w:t>原有完整概念的前提下保持自适应，正如Fred</w:t>
      </w:r>
      <w:r w:rsidR="001269C6" w:rsidRPr="00BE7327">
        <w:t xml:space="preserve"> Brooks</w:t>
      </w:r>
      <w:r w:rsidR="001269C6" w:rsidRPr="00BE7327">
        <w:rPr>
          <w:rFonts w:hint="eastAsia"/>
        </w:rPr>
        <w:t>所说的“概念完整性”而一个坏的改变则不能达到这个效果，它们仅仅是通过肤浅的和简单的妥协来破坏原有设计的一致性。只有通过简洁的设计，才能让一个系统保持稳定、安全和持续的进化。</w:t>
      </w:r>
    </w:p>
    <w:p w14:paraId="42E96FC0" w14:textId="1070E541" w:rsidR="001269C6" w:rsidRPr="00BE7327" w:rsidRDefault="001269C6" w:rsidP="00403CE2"/>
    <w:p w14:paraId="5617B38C" w14:textId="49ACD65F" w:rsidR="001269C6" w:rsidRPr="00BE7327" w:rsidRDefault="001269C6" w:rsidP="00403CE2">
      <w:r w:rsidRPr="00BE7327">
        <w:rPr>
          <w:rFonts w:hint="eastAsia"/>
        </w:rPr>
        <w:t>Go项目包括编程语言本身，附带了相关的工具和标准库，</w:t>
      </w:r>
      <w:proofErr w:type="gramStart"/>
      <w:r w:rsidRPr="00BE7327">
        <w:rPr>
          <w:rFonts w:hint="eastAsia"/>
        </w:rPr>
        <w:t>最后但</w:t>
      </w:r>
      <w:proofErr w:type="gramEnd"/>
      <w:r w:rsidRPr="00BE7327">
        <w:rPr>
          <w:rFonts w:hint="eastAsia"/>
        </w:rPr>
        <w:t>并非代表不重要的，关于简介编程哲学的宣言。就事后诸葛的角度来看，Go语言的这些地方都做的还不错：拥有自动垃圾回收、一个包系统、函数作为一等公民</w:t>
      </w:r>
      <w:r w:rsidR="00E44C5D" w:rsidRPr="00BE7327">
        <w:rPr>
          <w:rFonts w:hint="eastAsia"/>
        </w:rPr>
        <w:t>、词法作用域、系统调用接口、只读的UTF</w:t>
      </w:r>
      <w:r w:rsidR="00E44C5D" w:rsidRPr="00BE7327">
        <w:t>8</w:t>
      </w:r>
      <w:r w:rsidR="00E44C5D" w:rsidRPr="00BE7327">
        <w:rPr>
          <w:rFonts w:hint="eastAsia"/>
        </w:rPr>
        <w:t>字符串等。但是Go语言本身只有很少的特性，也不太可能添加太多的特性。例如，它没有</w:t>
      </w:r>
      <w:r w:rsidR="00E44C5D" w:rsidRPr="00BE7327">
        <w:rPr>
          <w:rFonts w:hint="eastAsia"/>
        </w:rPr>
        <w:lastRenderedPageBreak/>
        <w:t>隐式的数值转换，没有构造函数和</w:t>
      </w:r>
      <w:proofErr w:type="gramStart"/>
      <w:r w:rsidR="00E44C5D" w:rsidRPr="00BE7327">
        <w:rPr>
          <w:rFonts w:hint="eastAsia"/>
        </w:rPr>
        <w:t>析构</w:t>
      </w:r>
      <w:proofErr w:type="gramEnd"/>
      <w:r w:rsidR="00E44C5D" w:rsidRPr="00BE7327">
        <w:rPr>
          <w:rFonts w:hint="eastAsia"/>
        </w:rPr>
        <w:t>函数，没有运算符重载，没有默认参数，也没有继承，没有泛型，没有异常，没有宏，没有函数修饰，更没有线程局部存储。但是语言本身是成熟和稳定的，而且承诺保证向后兼容：</w:t>
      </w:r>
      <w:proofErr w:type="gramStart"/>
      <w:r w:rsidR="00E44C5D" w:rsidRPr="00BE7327">
        <w:rPr>
          <w:rFonts w:hint="eastAsia"/>
        </w:rPr>
        <w:t>用之前</w:t>
      </w:r>
      <w:proofErr w:type="gramEnd"/>
      <w:r w:rsidR="00E44C5D" w:rsidRPr="00BE7327">
        <w:rPr>
          <w:rFonts w:hint="eastAsia"/>
        </w:rPr>
        <w:t>的Go语言编写程序可以用新版本的Go语言编译器和标准</w:t>
      </w:r>
      <w:proofErr w:type="gramStart"/>
      <w:r w:rsidR="00E44C5D" w:rsidRPr="00BE7327">
        <w:rPr>
          <w:rFonts w:hint="eastAsia"/>
        </w:rPr>
        <w:t>库直接</w:t>
      </w:r>
      <w:proofErr w:type="gramEnd"/>
      <w:r w:rsidR="00E44C5D" w:rsidRPr="00BE7327">
        <w:rPr>
          <w:rFonts w:hint="eastAsia"/>
        </w:rPr>
        <w:t>构建而不需要修改代码</w:t>
      </w:r>
    </w:p>
    <w:p w14:paraId="06A8D601" w14:textId="16268F86" w:rsidR="00B6461B" w:rsidRPr="00BE7327" w:rsidRDefault="00B6461B" w:rsidP="00403CE2"/>
    <w:p w14:paraId="605CD321" w14:textId="53EC905E" w:rsidR="00B6461B" w:rsidRPr="00BE7327" w:rsidRDefault="00B6461B" w:rsidP="00403CE2">
      <w:r w:rsidRPr="00BE7327">
        <w:rPr>
          <w:rFonts w:hint="eastAsia"/>
        </w:rPr>
        <w:t>Go语言有足够的类型系统以避免动态语言中那些粗心的类型错误，但是Go语言的类型系统相比传统的强类型语言又要简洁很多。虽然有时候这会导致一个“无类型”的抽象类型概念，但是Go语言程序员并不需要像C++或Haskell程序员那样纠结于具体类型的安全属性。在实践中G</w:t>
      </w:r>
      <w:r w:rsidR="007B58AA" w:rsidRPr="00BE7327">
        <w:t>o</w:t>
      </w:r>
      <w:r w:rsidRPr="00BE7327">
        <w:rPr>
          <w:rFonts w:hint="eastAsia"/>
        </w:rPr>
        <w:t>语言简介的类型系统给程序员带来了更多的安全性和更好的运行时性能。</w:t>
      </w:r>
    </w:p>
    <w:p w14:paraId="48EB7C09" w14:textId="0D0237C5" w:rsidR="006A21A5" w:rsidRPr="00BE7327" w:rsidRDefault="006A21A5" w:rsidP="00403CE2"/>
    <w:p w14:paraId="29223385" w14:textId="0F8E3991" w:rsidR="006A21A5" w:rsidRPr="00BE7327" w:rsidRDefault="007B58AA" w:rsidP="00403CE2">
      <w:r w:rsidRPr="00BE7327">
        <w:rPr>
          <w:rFonts w:hint="eastAsia"/>
        </w:rPr>
        <w:t>G</w:t>
      </w:r>
      <w:r w:rsidRPr="00BE7327">
        <w:t>o</w:t>
      </w:r>
      <w:r w:rsidRPr="00BE7327">
        <w:rPr>
          <w:rFonts w:hint="eastAsia"/>
        </w:rPr>
        <w:t>语言鼓励当代计算机系统设计的原则，特别是局部的重要性。它的内置数据类型和大多数的标准库数据结构都经过精心设计而避免显式的初始化或隐式的构造函数，因为很少的内存分配和内存初始化代码被隐藏在库代码中了。G</w:t>
      </w:r>
      <w:r w:rsidRPr="00BE7327">
        <w:t>o</w:t>
      </w:r>
      <w:r w:rsidRPr="00BE7327">
        <w:rPr>
          <w:rFonts w:hint="eastAsia"/>
        </w:rPr>
        <w:t>语言的聚合类型（结构体和数组）可以直接操作它们的元素，只需要更少的存储空间、更少的内存分配，而且指针操作比其他间接操作的语言也更有效率。由于现代计算机是一个并行的机器，Go语言提供了基于CSP的并发特性支持。GO语言的动态</w:t>
      </w:r>
      <w:proofErr w:type="gramStart"/>
      <w:r w:rsidRPr="00BE7327">
        <w:rPr>
          <w:rFonts w:hint="eastAsia"/>
        </w:rPr>
        <w:t>栈</w:t>
      </w:r>
      <w:proofErr w:type="gramEnd"/>
      <w:r w:rsidRPr="00BE7327">
        <w:rPr>
          <w:rFonts w:hint="eastAsia"/>
        </w:rPr>
        <w:t>使得轻量级线程goroutine的初始</w:t>
      </w:r>
      <w:proofErr w:type="gramStart"/>
      <w:r w:rsidRPr="00BE7327">
        <w:rPr>
          <w:rFonts w:hint="eastAsia"/>
        </w:rPr>
        <w:t>栈</w:t>
      </w:r>
      <w:proofErr w:type="gramEnd"/>
      <w:r w:rsidRPr="00BE7327">
        <w:rPr>
          <w:rFonts w:hint="eastAsia"/>
        </w:rPr>
        <w:t>可以很小，因此创建一个goroutine的代价很小，创建百万级的goroutine完全是可行的。</w:t>
      </w:r>
    </w:p>
    <w:p w14:paraId="5E433116" w14:textId="52BF08C9" w:rsidR="007B58AA" w:rsidRPr="00BE7327" w:rsidRDefault="007B58AA" w:rsidP="00403CE2"/>
    <w:p w14:paraId="05C0E12A" w14:textId="67D0ED1E" w:rsidR="007B58AA" w:rsidRPr="00BE7327" w:rsidRDefault="007B58AA" w:rsidP="00403CE2">
      <w:r w:rsidRPr="00BE7327">
        <w:rPr>
          <w:rFonts w:hint="eastAsia"/>
        </w:rPr>
        <w:t>Go语言的标准库（通常被称为语言自带的电池），提供了清晰的构建模块和公共接口，包含I/O操作、文本处理、图像、密码学、网络和分布式应用程序等，并支持许多标准化的文件格式和编解码协议。库和工具使用了大量的约定来减少额外的配置和解释，从而最终简化程序的逻辑，而且每个Go程序结构都是如此的相似，因此Go程序也很容易学习。使用Go</w:t>
      </w:r>
      <w:r w:rsidRPr="00BE7327">
        <w:rPr>
          <w:rFonts w:hint="eastAsia"/>
        </w:rPr>
        <w:lastRenderedPageBreak/>
        <w:t>语言自带工具构建Go语言项目只需要使用文件名和标识符，一个偶尔的特殊注释来确定所有的库、可执行文件、测试、基准测试、例子、以及特定于平台的变量、项目的文档等；Go语言源代码本身就包含了构建规范。</w:t>
      </w:r>
    </w:p>
    <w:p w14:paraId="55257E53" w14:textId="77777777" w:rsidR="002278BE" w:rsidRPr="00BE7327" w:rsidRDefault="002278BE" w:rsidP="00403CE2"/>
    <w:p w14:paraId="20567641" w14:textId="1A6C1B9C" w:rsidR="00806A8D" w:rsidRPr="00BE7327" w:rsidRDefault="00806A8D" w:rsidP="006C6E80">
      <w:pPr>
        <w:pStyle w:val="2"/>
        <w:rPr>
          <w:rFonts w:ascii="微软雅黑" w:eastAsia="微软雅黑" w:hAnsi="微软雅黑"/>
        </w:rPr>
      </w:pPr>
      <w:r w:rsidRPr="00BE7327">
        <w:rPr>
          <w:rFonts w:ascii="微软雅黑" w:eastAsia="微软雅黑" w:hAnsi="微软雅黑" w:hint="eastAsia"/>
        </w:rPr>
        <w:t>本书的组织</w:t>
      </w:r>
    </w:p>
    <w:p w14:paraId="406BE0E6" w14:textId="21E07FD0" w:rsidR="002278BE" w:rsidRPr="00BE7327" w:rsidRDefault="002278BE" w:rsidP="002278BE">
      <w:r w:rsidRPr="00BE7327">
        <w:rPr>
          <w:rFonts w:hint="eastAsia"/>
        </w:rPr>
        <w:t>我们假设你已经有一种或多种其他编程语言的使用经历，不管是类似C、C++或Java和编译型语言，还是类似Python、Ruby、JavaScript的脚本语言，因此我们不会像对完全的编程语言初学者那样解释所有的细节</w:t>
      </w:r>
      <w:r w:rsidR="0082756B" w:rsidRPr="00BE7327">
        <w:rPr>
          <w:rFonts w:hint="eastAsia"/>
        </w:rPr>
        <w:t>。因为Go语言的变量、常量、表达式、控制流和函数等基本语法也是类似的。</w:t>
      </w:r>
    </w:p>
    <w:p w14:paraId="3C9412F9" w14:textId="17A8AE14" w:rsidR="0082756B" w:rsidRPr="00BE7327" w:rsidRDefault="0082756B" w:rsidP="002278BE"/>
    <w:p w14:paraId="3D2B0404" w14:textId="33DDF994" w:rsidR="0082756B" w:rsidRPr="00BE7327" w:rsidRDefault="0082756B" w:rsidP="002278BE">
      <w:r w:rsidRPr="00BE7327">
        <w:rPr>
          <w:rFonts w:hint="eastAsia"/>
        </w:rPr>
        <w:t>第一章包含了本教程的基本结构，通过十几个程序介绍了用G</w:t>
      </w:r>
      <w:r w:rsidRPr="00BE7327">
        <w:t>o</w:t>
      </w:r>
      <w:r w:rsidRPr="00BE7327">
        <w:rPr>
          <w:rFonts w:hint="eastAsia"/>
        </w:rPr>
        <w:t>语言如何实现类似读写文件、文本格式化、创建图像、网络客户端和服务器通讯等日常工作。</w:t>
      </w:r>
    </w:p>
    <w:p w14:paraId="65BC6107" w14:textId="06E34793" w:rsidR="0082756B" w:rsidRPr="00BE7327" w:rsidRDefault="0082756B" w:rsidP="002278BE"/>
    <w:p w14:paraId="583D99CF" w14:textId="6FED7EDF" w:rsidR="0082756B" w:rsidRPr="00BE7327" w:rsidRDefault="0082756B" w:rsidP="002278BE">
      <w:r w:rsidRPr="00BE7327">
        <w:rPr>
          <w:rFonts w:hint="eastAsia"/>
        </w:rPr>
        <w:t>第二章描述了Go语言程序的基本元素结构、变量、新类型定义、包和文件、一级作用域的概念。第三章讨论了数字、布尔值、字符串和常量，并演示了如何显示和处理Unicode字符。第四章描述了复合类型，从简单的数组、字典、切片到动态列表。第五章涵盖了函数，并讨论了错误处理、panic和recover，还有defer语句。</w:t>
      </w:r>
    </w:p>
    <w:p w14:paraId="052922D5" w14:textId="1629F590" w:rsidR="0082756B" w:rsidRPr="00BE7327" w:rsidRDefault="0082756B" w:rsidP="002278BE"/>
    <w:p w14:paraId="62BE40EB" w14:textId="3764C63B" w:rsidR="0082756B" w:rsidRPr="00BE7327" w:rsidRDefault="0082756B" w:rsidP="002278BE">
      <w:r w:rsidRPr="00BE7327">
        <w:rPr>
          <w:rFonts w:hint="eastAsia"/>
        </w:rPr>
        <w:t>第一章到第五章是基础部分，主流命令式编程语言这部分都类似。个别之处，Go语言有自己特色的语法和风格，但是大多数程序员能很快适应。其余章节是Go语言特有的：方法、接口、并发、包、测试和反射等语言特性。</w:t>
      </w:r>
    </w:p>
    <w:p w14:paraId="30159CA7" w14:textId="482776A1" w:rsidR="0082756B" w:rsidRPr="00BE7327" w:rsidRDefault="0082756B" w:rsidP="002278BE"/>
    <w:p w14:paraId="2CFECEAA" w14:textId="219D16B4" w:rsidR="0082756B" w:rsidRPr="00BE7327" w:rsidRDefault="0082756B" w:rsidP="002278BE">
      <w:r w:rsidRPr="00BE7327">
        <w:rPr>
          <w:rFonts w:hint="eastAsia"/>
        </w:rPr>
        <w:t>Go语言的面向对象机制与一般语言不同。它没有类层次结构，甚至可以说没有类；仅仅通过组合（而不是继承）简单的对象来构建复杂的对象。方法不仅可以定义在结构体上，而且可以定义在任何用户自定义的类型上；并且具体类型和抽象类型（接口）之间的关系是隐式的。所以很多类型的设计者可能并不知道该类型到底实现了哪些接口。方法在第六章讨论，接口在第七章讨论。</w:t>
      </w:r>
    </w:p>
    <w:p w14:paraId="227CB030" w14:textId="247FEF24" w:rsidR="0082756B" w:rsidRPr="00BE7327" w:rsidRDefault="0082756B" w:rsidP="002278BE"/>
    <w:p w14:paraId="5B05F96A" w14:textId="02847D5B" w:rsidR="0082756B" w:rsidRPr="00BE7327" w:rsidRDefault="0082756B" w:rsidP="002278BE">
      <w:r w:rsidRPr="00BE7327">
        <w:rPr>
          <w:rFonts w:hint="eastAsia"/>
        </w:rPr>
        <w:t>第八章讨论了基于顺序通信进程（CSP）概念的并发编程，使用goroutine和channels处理并发编程。第九章则讨论了传统的基于共享变量的并发编程。</w:t>
      </w:r>
    </w:p>
    <w:p w14:paraId="2FC9AC0E" w14:textId="66DA5E11" w:rsidR="0082756B" w:rsidRPr="00BE7327" w:rsidRDefault="0082756B" w:rsidP="002278BE"/>
    <w:p w14:paraId="62579FDE" w14:textId="7E2C0F3C" w:rsidR="0082756B" w:rsidRPr="00BE7327" w:rsidRDefault="0082756B" w:rsidP="002278BE">
      <w:r w:rsidRPr="00BE7327">
        <w:rPr>
          <w:rFonts w:hint="eastAsia"/>
        </w:rPr>
        <w:t>第十章描述了包机制和包的组织结构。这一章还展示了如何有效地利用Go自带的工具，使用单个命令完成编译、测试、基准测试、代码格式化、文档以及其他诸多任务。</w:t>
      </w:r>
    </w:p>
    <w:p w14:paraId="7B5176C4" w14:textId="7F4634B6" w:rsidR="0082756B" w:rsidRPr="00BE7327" w:rsidRDefault="0082756B" w:rsidP="002278BE"/>
    <w:p w14:paraId="43611F88" w14:textId="76009927" w:rsidR="0082756B" w:rsidRPr="00BE7327" w:rsidRDefault="0082756B" w:rsidP="002278BE">
      <w:r w:rsidRPr="00BE7327">
        <w:rPr>
          <w:rFonts w:hint="eastAsia"/>
        </w:rPr>
        <w:t>第十一章讨论了单元测试，Go语言的工具和标准库中集成了轻量级的测试功能，避免了强大但复杂的测试框架。测试</w:t>
      </w:r>
      <w:proofErr w:type="gramStart"/>
      <w:r w:rsidRPr="00BE7327">
        <w:rPr>
          <w:rFonts w:hint="eastAsia"/>
        </w:rPr>
        <w:t>库提供</w:t>
      </w:r>
      <w:proofErr w:type="gramEnd"/>
      <w:r w:rsidRPr="00BE7327">
        <w:rPr>
          <w:rFonts w:hint="eastAsia"/>
        </w:rPr>
        <w:t>了一些基本构件，必要时可以用来构建复杂的测试构件。</w:t>
      </w:r>
    </w:p>
    <w:p w14:paraId="100055B2" w14:textId="77E4501F" w:rsidR="0082756B" w:rsidRPr="00BE7327" w:rsidRDefault="0082756B" w:rsidP="002278BE"/>
    <w:p w14:paraId="0CE2B9E3" w14:textId="2BF0D246" w:rsidR="0082756B" w:rsidRPr="00BE7327" w:rsidRDefault="0082756B" w:rsidP="002278BE">
      <w:r w:rsidRPr="00BE7327">
        <w:rPr>
          <w:rFonts w:hint="eastAsia"/>
        </w:rPr>
        <w:t>第十二章讨论了反射，一种程序在运行期间审视自己的能力。反射是一个强大的编程工具，不过要谨慎的使用；这一</w:t>
      </w:r>
      <w:proofErr w:type="gramStart"/>
      <w:r w:rsidRPr="00BE7327">
        <w:rPr>
          <w:rFonts w:hint="eastAsia"/>
        </w:rPr>
        <w:t>章利用</w:t>
      </w:r>
      <w:proofErr w:type="gramEnd"/>
      <w:r w:rsidRPr="00BE7327">
        <w:rPr>
          <w:rFonts w:hint="eastAsia"/>
        </w:rPr>
        <w:t>反射机制实现一些重要的Go语言库函数，展示了反射的</w:t>
      </w:r>
      <w:r w:rsidR="00947E7E" w:rsidRPr="00BE7327">
        <w:rPr>
          <w:rFonts w:hint="eastAsia"/>
        </w:rPr>
        <w:t>强大用法。第十三章解释了底层编程的细节，在必要时，可以使用unsafe包绕过Go语言安全的类型系统。</w:t>
      </w:r>
    </w:p>
    <w:p w14:paraId="50BF9E0C" w14:textId="621F0B4C" w:rsidR="00947E7E" w:rsidRPr="00BE7327" w:rsidRDefault="00947E7E" w:rsidP="002278BE"/>
    <w:p w14:paraId="5C0153C0" w14:textId="5617CA33" w:rsidR="00947E7E" w:rsidRPr="00BE7327" w:rsidRDefault="00947E7E" w:rsidP="002278BE">
      <w:r w:rsidRPr="00BE7327">
        <w:rPr>
          <w:rFonts w:hint="eastAsia"/>
        </w:rPr>
        <w:t>部分章节的后面有练习题，根据对Go语言的理解修改书中的例子来探索Go语言的用法。</w:t>
      </w:r>
    </w:p>
    <w:p w14:paraId="69B4F545" w14:textId="5E3243BD" w:rsidR="00947E7E" w:rsidRPr="00BE7327" w:rsidRDefault="00947E7E" w:rsidP="002278BE"/>
    <w:p w14:paraId="2348E5B4" w14:textId="73343BBB" w:rsidR="00142C2E" w:rsidRPr="00BE7327" w:rsidRDefault="00947E7E" w:rsidP="001944AD">
      <w:r w:rsidRPr="00BE7327">
        <w:rPr>
          <w:rFonts w:hint="eastAsia"/>
        </w:rPr>
        <w:t>书中所有的代码都可以从</w:t>
      </w:r>
      <w:hyperlink r:id="rId15" w:history="1">
        <w:r w:rsidRPr="00BE7327">
          <w:rPr>
            <w:rStyle w:val="a6"/>
          </w:rPr>
          <w:t>http://gopl.io</w:t>
        </w:r>
        <w:r w:rsidRPr="00BE7327">
          <w:rPr>
            <w:rStyle w:val="a6"/>
            <w:rFonts w:hint="eastAsia"/>
          </w:rPr>
          <w:t>上的Git</w:t>
        </w:r>
      </w:hyperlink>
      <w:r w:rsidRPr="00BE7327">
        <w:rPr>
          <w:rFonts w:hint="eastAsia"/>
        </w:rPr>
        <w:t>仓库下载。</w:t>
      </w:r>
      <w:r w:rsidR="001944AD" w:rsidRPr="00BE7327">
        <w:t>go</w:t>
      </w:r>
      <w:r w:rsidRPr="00BE7327">
        <w:t xml:space="preserve"> get</w:t>
      </w:r>
      <w:r w:rsidRPr="00BE7327">
        <w:rPr>
          <w:rFonts w:hint="eastAsia"/>
        </w:rPr>
        <w:t>命令</w:t>
      </w:r>
      <w:r w:rsidR="00142C2E" w:rsidRPr="00BE7327">
        <w:rPr>
          <w:rFonts w:hint="eastAsia"/>
        </w:rPr>
        <w:t>根据每个例子的导入路径智能地获取、构建并安装。只需要选择一个目录作为工作空间，然后将GOPATH环境变量设置为该路径。</w:t>
      </w:r>
    </w:p>
    <w:p w14:paraId="3E8BA6E1" w14:textId="64A2808D" w:rsidR="00142C2E" w:rsidRPr="00BE7327" w:rsidRDefault="00142C2E" w:rsidP="001944AD">
      <w:r w:rsidRPr="00BE7327">
        <w:rPr>
          <w:rFonts w:hint="eastAsia"/>
        </w:rPr>
        <w:t>必要时，Go语言工具会创建目录。例如：</w:t>
      </w:r>
    </w:p>
    <w:p w14:paraId="68F259ED" w14:textId="77777777" w:rsidR="00C660E4" w:rsidRDefault="00C660E4" w:rsidP="00C660E4">
      <w:pPr>
        <w:shd w:val="clear" w:color="auto" w:fill="183055"/>
      </w:pPr>
      <w:r>
        <w:t>$ export GOPATH=$HOME/</w:t>
      </w:r>
      <w:proofErr w:type="spellStart"/>
      <w:r>
        <w:t>gobook</w:t>
      </w:r>
      <w:proofErr w:type="spellEnd"/>
      <w:r>
        <w:t xml:space="preserve">     # 选择工作目录</w:t>
      </w:r>
    </w:p>
    <w:p w14:paraId="3470BF87" w14:textId="77777777" w:rsidR="00C660E4" w:rsidRDefault="00C660E4" w:rsidP="00C660E4">
      <w:pPr>
        <w:shd w:val="clear" w:color="auto" w:fill="183055"/>
      </w:pPr>
      <w:r>
        <w:t>$ go get gopl.io/ch1/</w:t>
      </w:r>
      <w:proofErr w:type="spellStart"/>
      <w:r>
        <w:t>helloworld</w:t>
      </w:r>
      <w:proofErr w:type="spellEnd"/>
      <w:r>
        <w:t xml:space="preserve">         # 获取/编译/安装</w:t>
      </w:r>
    </w:p>
    <w:p w14:paraId="64705D21" w14:textId="77777777" w:rsidR="00C660E4" w:rsidRDefault="00C660E4" w:rsidP="00C660E4">
      <w:pPr>
        <w:shd w:val="clear" w:color="auto" w:fill="183055"/>
      </w:pPr>
      <w:r>
        <w:t>$ $GOPATH/bin/</w:t>
      </w:r>
      <w:proofErr w:type="spellStart"/>
      <w:r>
        <w:t>helloworld</w:t>
      </w:r>
      <w:proofErr w:type="spellEnd"/>
      <w:r>
        <w:t xml:space="preserve">             # 运行程序</w:t>
      </w:r>
    </w:p>
    <w:p w14:paraId="760B9FEF" w14:textId="45B1B8F1" w:rsidR="00C660E4" w:rsidRDefault="00C660E4" w:rsidP="00C660E4">
      <w:pPr>
        <w:shd w:val="clear" w:color="auto" w:fill="183055"/>
      </w:pPr>
      <w:r>
        <w:t>hello, 世界                             # 这是中文</w:t>
      </w:r>
    </w:p>
    <w:p w14:paraId="0DDB36AE" w14:textId="77777777" w:rsidR="00C660E4" w:rsidRDefault="00C660E4" w:rsidP="001944AD"/>
    <w:p w14:paraId="54E3ABF0" w14:textId="0DDBCBC0" w:rsidR="00C660E4" w:rsidRDefault="00142C2E" w:rsidP="001944AD">
      <w:pPr>
        <w:rPr>
          <w:rFonts w:hint="eastAsia"/>
        </w:rPr>
      </w:pPr>
      <w:r w:rsidRPr="00BE7327">
        <w:rPr>
          <w:rFonts w:hint="eastAsia"/>
        </w:rPr>
        <w:t>运行这些例子需要安装Go</w:t>
      </w:r>
      <w:r w:rsidRPr="00BE7327">
        <w:t>1.5</w:t>
      </w:r>
      <w:r w:rsidRPr="00BE7327">
        <w:rPr>
          <w:rFonts w:hint="eastAsia"/>
        </w:rPr>
        <w:t>以上的版本。</w:t>
      </w:r>
    </w:p>
    <w:p w14:paraId="418DFF49" w14:textId="77777777" w:rsidR="00C660E4" w:rsidRDefault="00C660E4" w:rsidP="00C660E4">
      <w:pPr>
        <w:shd w:val="clear" w:color="auto" w:fill="183055"/>
      </w:pPr>
      <w:r>
        <w:t>$ go version</w:t>
      </w:r>
    </w:p>
    <w:p w14:paraId="3E2068A4" w14:textId="7F877D3D" w:rsidR="00C660E4" w:rsidRDefault="00C660E4" w:rsidP="00C660E4">
      <w:pPr>
        <w:shd w:val="clear" w:color="auto" w:fill="183055"/>
        <w:rPr>
          <w:rFonts w:hint="eastAsia"/>
        </w:rPr>
      </w:pPr>
      <w:r>
        <w:t xml:space="preserve">go version go1.5 </w:t>
      </w:r>
      <w:proofErr w:type="spellStart"/>
      <w:r>
        <w:t>linux</w:t>
      </w:r>
      <w:proofErr w:type="spellEnd"/>
      <w:r>
        <w:t>/amd64</w:t>
      </w:r>
    </w:p>
    <w:p w14:paraId="3E934377" w14:textId="77777777" w:rsidR="00C660E4" w:rsidRDefault="00C660E4" w:rsidP="001944AD"/>
    <w:p w14:paraId="767C727C" w14:textId="442445B7" w:rsidR="001D593F" w:rsidRPr="00BE7327" w:rsidRDefault="001D593F" w:rsidP="001944AD">
      <w:r w:rsidRPr="00BE7327">
        <w:rPr>
          <w:rFonts w:hint="eastAsia"/>
        </w:rPr>
        <w:t>如果使用其他的操作系统，请参考</w:t>
      </w:r>
      <w:r w:rsidR="005A521F">
        <w:fldChar w:fldCharType="begin"/>
      </w:r>
      <w:r w:rsidR="005A521F">
        <w:instrText xml:space="preserve"> HYPERLINK "https://golang.org/doc/install" </w:instrText>
      </w:r>
      <w:r w:rsidR="005A521F">
        <w:fldChar w:fldCharType="separate"/>
      </w:r>
      <w:r w:rsidR="00213210" w:rsidRPr="00BE7327">
        <w:rPr>
          <w:rStyle w:val="a6"/>
          <w:rFonts w:hint="eastAsia"/>
        </w:rPr>
        <w:t>h</w:t>
      </w:r>
      <w:r w:rsidR="00213210" w:rsidRPr="00BE7327">
        <w:rPr>
          <w:rStyle w:val="a6"/>
        </w:rPr>
        <w:t>ttps://golang.org/doc/install</w:t>
      </w:r>
      <w:r w:rsidR="005A521F">
        <w:rPr>
          <w:rStyle w:val="a6"/>
        </w:rPr>
        <w:fldChar w:fldCharType="end"/>
      </w:r>
      <w:r w:rsidR="00213210" w:rsidRPr="00BE7327">
        <w:rPr>
          <w:rFonts w:hint="eastAsia"/>
        </w:rPr>
        <w:t>提供的说明安装</w:t>
      </w:r>
    </w:p>
    <w:p w14:paraId="616E5A4F" w14:textId="178DC09E" w:rsidR="00806A8D" w:rsidRPr="00BE7327" w:rsidRDefault="00806A8D" w:rsidP="006C6E80">
      <w:pPr>
        <w:pStyle w:val="2"/>
        <w:rPr>
          <w:rFonts w:ascii="微软雅黑" w:eastAsia="微软雅黑" w:hAnsi="微软雅黑"/>
        </w:rPr>
      </w:pPr>
      <w:r w:rsidRPr="00BE7327">
        <w:rPr>
          <w:rFonts w:ascii="微软雅黑" w:eastAsia="微软雅黑" w:hAnsi="微软雅黑" w:hint="eastAsia"/>
        </w:rPr>
        <w:t>更多的信息</w:t>
      </w:r>
    </w:p>
    <w:p w14:paraId="34232A2B" w14:textId="6E5E43D5" w:rsidR="00EC75C7" w:rsidRPr="00BE7327" w:rsidRDefault="00211524" w:rsidP="00EC75C7">
      <w:r w:rsidRPr="00BE7327">
        <w:rPr>
          <w:rFonts w:hint="eastAsia"/>
        </w:rPr>
        <w:t>最佳的帮助信息来自Go语言的官方网站，</w:t>
      </w:r>
      <w:r w:rsidR="005A521F">
        <w:fldChar w:fldCharType="begin"/>
      </w:r>
      <w:r w:rsidR="005A521F">
        <w:instrText xml:space="preserve"> HYPERLINK "https://golang.org" </w:instrText>
      </w:r>
      <w:r w:rsidR="005A521F">
        <w:fldChar w:fldCharType="separate"/>
      </w:r>
      <w:r w:rsidRPr="00BE7327">
        <w:rPr>
          <w:rStyle w:val="a6"/>
          <w:rFonts w:hint="eastAsia"/>
        </w:rPr>
        <w:t>https</w:t>
      </w:r>
      <w:r w:rsidRPr="00BE7327">
        <w:rPr>
          <w:rStyle w:val="a6"/>
        </w:rPr>
        <w:t>://golang.org</w:t>
      </w:r>
      <w:r w:rsidR="005A521F">
        <w:rPr>
          <w:rStyle w:val="a6"/>
        </w:rPr>
        <w:fldChar w:fldCharType="end"/>
      </w:r>
      <w:r w:rsidRPr="00BE7327">
        <w:rPr>
          <w:rFonts w:hint="eastAsia"/>
        </w:rPr>
        <w:t>，它提供了完善的参考文档，包括编程语言规范和标准库等诸多权威的帮助信息。同时也包含了如何编写更地道的Go程序的基本教程，还有各种各样的在线文本资源和视频资源，它们是本书最有价值的补充。Go语言的</w:t>
      </w:r>
      <w:proofErr w:type="gramStart"/>
      <w:r w:rsidRPr="00BE7327">
        <w:rPr>
          <w:rFonts w:hint="eastAsia"/>
        </w:rPr>
        <w:t>官方博客</w:t>
      </w:r>
      <w:proofErr w:type="gramEnd"/>
      <w:r w:rsidR="005A521F">
        <w:fldChar w:fldCharType="begin"/>
      </w:r>
      <w:r w:rsidR="005A521F">
        <w:instrText xml:space="preserve"> HYPERLINK "https://blog.golang.org会不定期发布一些Go" </w:instrText>
      </w:r>
      <w:r w:rsidR="005A521F">
        <w:fldChar w:fldCharType="separate"/>
      </w:r>
      <w:r w:rsidRPr="00BE7327">
        <w:rPr>
          <w:rStyle w:val="a6"/>
          <w:rFonts w:hint="eastAsia"/>
        </w:rPr>
        <w:t>h</w:t>
      </w:r>
      <w:r w:rsidRPr="00BE7327">
        <w:rPr>
          <w:rStyle w:val="a6"/>
        </w:rPr>
        <w:t>ttps://blog.golang.org</w:t>
      </w:r>
      <w:r w:rsidRPr="00BE7327">
        <w:rPr>
          <w:rStyle w:val="a6"/>
          <w:rFonts w:hint="eastAsia"/>
        </w:rPr>
        <w:t>会不定期发布一些Go</w:t>
      </w:r>
      <w:r w:rsidR="005A521F">
        <w:rPr>
          <w:rStyle w:val="a6"/>
        </w:rPr>
        <w:fldChar w:fldCharType="end"/>
      </w:r>
      <w:r w:rsidRPr="00BE7327">
        <w:rPr>
          <w:rFonts w:hint="eastAsia"/>
        </w:rPr>
        <w:t>语言最好的实践文章，包括当前语言的发展状态、未来的计划、会议报告和Go语言相关的各种会议的主题等信息</w:t>
      </w:r>
      <w:r w:rsidRPr="00BE7327">
        <w:rPr>
          <w:rFonts w:hint="eastAsia"/>
        </w:rPr>
        <w:lastRenderedPageBreak/>
        <w:t>（译注：</w:t>
      </w:r>
      <w:r w:rsidR="005A521F">
        <w:fldChar w:fldCharType="begin"/>
      </w:r>
      <w:r w:rsidR="005A521F">
        <w:instrText xml:space="preserve"> HYPERLINK "http://talks.golang.org" </w:instrText>
      </w:r>
      <w:r w:rsidR="005A521F">
        <w:fldChar w:fldCharType="separate"/>
      </w:r>
      <w:r w:rsidRPr="00BE7327">
        <w:rPr>
          <w:rStyle w:val="a6"/>
          <w:rFonts w:hint="eastAsia"/>
        </w:rPr>
        <w:t>http</w:t>
      </w:r>
      <w:r w:rsidRPr="00BE7327">
        <w:rPr>
          <w:rStyle w:val="a6"/>
        </w:rPr>
        <w:t>://talks.golang.org</w:t>
      </w:r>
      <w:r w:rsidR="005A521F">
        <w:rPr>
          <w:rStyle w:val="a6"/>
        </w:rPr>
        <w:fldChar w:fldCharType="end"/>
      </w:r>
      <w:r w:rsidRPr="00BE7327">
        <w:rPr>
          <w:rFonts w:hint="eastAsia"/>
        </w:rPr>
        <w:t>包含了官方收录的各种报告的讲稿）。</w:t>
      </w:r>
    </w:p>
    <w:p w14:paraId="315D3FCF" w14:textId="6165C4BC" w:rsidR="00211524" w:rsidRPr="00BE7327" w:rsidRDefault="00211524" w:rsidP="00EC75C7"/>
    <w:p w14:paraId="183946A7" w14:textId="61841499" w:rsidR="00211524" w:rsidRPr="00BE7327" w:rsidRDefault="00211524" w:rsidP="00EC75C7">
      <w:r w:rsidRPr="00BE7327">
        <w:rPr>
          <w:rFonts w:hint="eastAsia"/>
        </w:rPr>
        <w:t>在线访问的一个有价值的地方是可以从web页面运行Go语言的程序（而纸质书则没有这么便利了）。这个功能由来自</w:t>
      </w:r>
      <w:r w:rsidR="005A521F">
        <w:fldChar w:fldCharType="begin"/>
      </w:r>
      <w:r w:rsidR="005A521F">
        <w:instrText xml:space="preserve"> HYPERLINK "https://play.golang.org的Go" </w:instrText>
      </w:r>
      <w:r w:rsidR="005A521F">
        <w:fldChar w:fldCharType="separate"/>
      </w:r>
      <w:r w:rsidRPr="00BE7327">
        <w:rPr>
          <w:rStyle w:val="a6"/>
          <w:rFonts w:hint="eastAsia"/>
        </w:rPr>
        <w:t>http</w:t>
      </w:r>
      <w:r w:rsidRPr="00BE7327">
        <w:rPr>
          <w:rStyle w:val="a6"/>
        </w:rPr>
        <w:t>s://play.golang.org</w:t>
      </w:r>
      <w:r w:rsidRPr="00BE7327">
        <w:rPr>
          <w:rStyle w:val="a6"/>
          <w:rFonts w:hint="eastAsia"/>
        </w:rPr>
        <w:t>的Go</w:t>
      </w:r>
      <w:r w:rsidR="005A521F">
        <w:rPr>
          <w:rStyle w:val="a6"/>
        </w:rPr>
        <w:fldChar w:fldCharType="end"/>
      </w:r>
      <w:r w:rsidRPr="00BE7327">
        <w:t xml:space="preserve"> Playground</w:t>
      </w:r>
      <w:r w:rsidRPr="00BE7327">
        <w:rPr>
          <w:rFonts w:hint="eastAsia"/>
        </w:rPr>
        <w:t>提供，并且可以方便地嵌入到其他页面中，例如</w:t>
      </w:r>
      <w:r w:rsidR="005A521F">
        <w:fldChar w:fldCharType="begin"/>
      </w:r>
      <w:r w:rsidR="005A521F">
        <w:instrText xml:space="preserve"> HYPERLINK "https://golang.org" </w:instrText>
      </w:r>
      <w:r w:rsidR="005A521F">
        <w:fldChar w:fldCharType="separate"/>
      </w:r>
      <w:r w:rsidRPr="00BE7327">
        <w:rPr>
          <w:rStyle w:val="a6"/>
          <w:rFonts w:hint="eastAsia"/>
        </w:rPr>
        <w:t>https</w:t>
      </w:r>
      <w:r w:rsidRPr="00BE7327">
        <w:rPr>
          <w:rStyle w:val="a6"/>
        </w:rPr>
        <w:t>://golang.org</w:t>
      </w:r>
      <w:r w:rsidR="005A521F">
        <w:rPr>
          <w:rStyle w:val="a6"/>
        </w:rPr>
        <w:fldChar w:fldCharType="end"/>
      </w:r>
      <w:r w:rsidRPr="00BE7327">
        <w:rPr>
          <w:rFonts w:hint="eastAsia"/>
        </w:rPr>
        <w:t>的主页，或</w:t>
      </w:r>
      <w:proofErr w:type="spellStart"/>
      <w:r w:rsidRPr="00BE7327">
        <w:rPr>
          <w:rFonts w:hint="eastAsia"/>
        </w:rPr>
        <w:t>godoc</w:t>
      </w:r>
      <w:proofErr w:type="spellEnd"/>
      <w:r w:rsidRPr="00BE7327">
        <w:rPr>
          <w:rFonts w:hint="eastAsia"/>
        </w:rPr>
        <w:t>提供的文档页面中。</w:t>
      </w:r>
    </w:p>
    <w:p w14:paraId="23170AF9" w14:textId="460CC0AF" w:rsidR="00211524" w:rsidRPr="00BE7327" w:rsidRDefault="00211524" w:rsidP="00EC75C7"/>
    <w:p w14:paraId="7248C553" w14:textId="610EA90D" w:rsidR="00211524" w:rsidRPr="00BE7327" w:rsidRDefault="00211524" w:rsidP="00EC75C7">
      <w:r w:rsidRPr="00BE7327">
        <w:rPr>
          <w:rFonts w:hint="eastAsia"/>
        </w:rPr>
        <w:t>Playground可以简单地通过执行一个小程序来测试对语法、语义和对程序库的理解，类似其他很多语言提供的REPL即时运行的工具。同时它可以生成对应的</w:t>
      </w:r>
      <w:proofErr w:type="spellStart"/>
      <w:r w:rsidRPr="00BE7327">
        <w:rPr>
          <w:rFonts w:hint="eastAsia"/>
        </w:rPr>
        <w:t>url</w:t>
      </w:r>
      <w:proofErr w:type="spellEnd"/>
      <w:r w:rsidRPr="00BE7327">
        <w:rPr>
          <w:rFonts w:hint="eastAsia"/>
        </w:rPr>
        <w:t>，非常适合共享Go语言代码片段，汇报bug或提供反馈意见等。</w:t>
      </w:r>
    </w:p>
    <w:p w14:paraId="0A784B31" w14:textId="43E946C1" w:rsidR="00211524" w:rsidRPr="00BE7327" w:rsidRDefault="00211524" w:rsidP="00EC75C7"/>
    <w:p w14:paraId="674C3D8B" w14:textId="7417E818" w:rsidR="00211524" w:rsidRPr="00BE7327" w:rsidRDefault="00211524" w:rsidP="00EC75C7">
      <w:r w:rsidRPr="00BE7327">
        <w:rPr>
          <w:rFonts w:hint="eastAsia"/>
        </w:rPr>
        <w:t>基于Playground构建的Go</w:t>
      </w:r>
      <w:r w:rsidRPr="00BE7327">
        <w:t xml:space="preserve"> Tour</w:t>
      </w:r>
      <w:r w:rsidRPr="00BE7327">
        <w:rPr>
          <w:rFonts w:hint="eastAsia"/>
        </w:rPr>
        <w:t xml:space="preserve">， </w:t>
      </w:r>
      <w:hyperlink r:id="rId16" w:history="1">
        <w:r w:rsidRPr="00BE7327">
          <w:rPr>
            <w:rStyle w:val="a6"/>
          </w:rPr>
          <w:t>https://tour.golang.org</w:t>
        </w:r>
      </w:hyperlink>
      <w:r w:rsidRPr="00BE7327">
        <w:rPr>
          <w:rFonts w:hint="eastAsia"/>
        </w:rPr>
        <w:t>，是一个系列的Go语言入门教程，它包含了诸多基本概念和结构相关的并可在线运行的互动小程序。</w:t>
      </w:r>
    </w:p>
    <w:p w14:paraId="542FDC80" w14:textId="4B2AF709" w:rsidR="00211524" w:rsidRPr="00BE7327" w:rsidRDefault="00211524" w:rsidP="00EC75C7"/>
    <w:p w14:paraId="4A53FA9F" w14:textId="51EDDA18" w:rsidR="00211524" w:rsidRPr="00BE7327" w:rsidRDefault="00211524" w:rsidP="00EC75C7">
      <w:r w:rsidRPr="00BE7327">
        <w:rPr>
          <w:rFonts w:hint="eastAsia"/>
        </w:rPr>
        <w:t>当然，Playground和Tour也有一些限制，它们只能导入标准库，而且因为安全的原因对一些网络库做了限制。如果要在编译和运行时需要访问互联网，对于一些更复杂的实验，你可能需要在自己的电脑上构建并运行程序。幸运的是下载Go语言的过程很简单，从</w:t>
      </w:r>
      <w:r w:rsidR="005A521F">
        <w:fldChar w:fldCharType="begin"/>
      </w:r>
      <w:r w:rsidR="005A521F">
        <w:instrText xml:space="preserve"> HYPERLINK "https://golang.org" </w:instrText>
      </w:r>
      <w:r w:rsidR="005A521F">
        <w:fldChar w:fldCharType="separate"/>
      </w:r>
      <w:r w:rsidRPr="00BE7327">
        <w:rPr>
          <w:rStyle w:val="a6"/>
          <w:rFonts w:hint="eastAsia"/>
        </w:rPr>
        <w:t>h</w:t>
      </w:r>
      <w:r w:rsidRPr="00BE7327">
        <w:rPr>
          <w:rStyle w:val="a6"/>
        </w:rPr>
        <w:t>ttps://golang.org</w:t>
      </w:r>
      <w:r w:rsidR="005A521F">
        <w:rPr>
          <w:rStyle w:val="a6"/>
        </w:rPr>
        <w:fldChar w:fldCharType="end"/>
      </w:r>
      <w:r w:rsidRPr="00BE7327">
        <w:rPr>
          <w:rFonts w:hint="eastAsia"/>
        </w:rPr>
        <w:t>下载安装包应该不超过几分钟（译注：感谢伟大的长城，让大陆的Gopher们都学会了自己打洞的基本生活技能，下载时间可能会因为洞的大小等因素从几分钟到几天或更久），然后就可以在自己电脑上编写和运行Go程序了。</w:t>
      </w:r>
    </w:p>
    <w:p w14:paraId="2CD4A875" w14:textId="754F4CE5" w:rsidR="00211524" w:rsidRPr="00BE7327" w:rsidRDefault="00211524" w:rsidP="00EC75C7"/>
    <w:p w14:paraId="7E45D676" w14:textId="4D0FB8AC" w:rsidR="00211524" w:rsidRPr="00BE7327" w:rsidRDefault="00211524" w:rsidP="00EC75C7">
      <w:r w:rsidRPr="00BE7327">
        <w:rPr>
          <w:rFonts w:hint="eastAsia"/>
        </w:rPr>
        <w:t>Go语言是一个开源项目，你可以在</w:t>
      </w:r>
      <w:r w:rsidR="005A521F">
        <w:fldChar w:fldCharType="begin"/>
      </w:r>
      <w:r w:rsidR="005A521F">
        <w:instrText xml:space="preserve"> HYPERLINK "https://golang.org/pkg" </w:instrText>
      </w:r>
      <w:r w:rsidR="005A521F">
        <w:fldChar w:fldCharType="separate"/>
      </w:r>
      <w:r w:rsidRPr="00BE7327">
        <w:rPr>
          <w:rStyle w:val="a6"/>
          <w:rFonts w:hint="eastAsia"/>
        </w:rPr>
        <w:t>h</w:t>
      </w:r>
      <w:r w:rsidRPr="00BE7327">
        <w:rPr>
          <w:rStyle w:val="a6"/>
        </w:rPr>
        <w:t>ttps://golang.org/pkg</w:t>
      </w:r>
      <w:r w:rsidR="005A521F">
        <w:rPr>
          <w:rStyle w:val="a6"/>
        </w:rPr>
        <w:fldChar w:fldCharType="end"/>
      </w:r>
      <w:r w:rsidRPr="00BE7327">
        <w:rPr>
          <w:rFonts w:hint="eastAsia"/>
        </w:rPr>
        <w:t>阅读标准库中任意函数和类型的实现代码，和下载安装包的代码完全一致。这样你可以知道很多函数是如何工作的，通</w:t>
      </w:r>
      <w:r w:rsidRPr="00BE7327">
        <w:rPr>
          <w:rFonts w:hint="eastAsia"/>
        </w:rPr>
        <w:lastRenderedPageBreak/>
        <w:t>过挖掘找出一些答案的细节，或者仅仅是出于欣赏专业级Go代码。</w:t>
      </w:r>
    </w:p>
    <w:p w14:paraId="03550EE2" w14:textId="68B79CF1" w:rsidR="00563392" w:rsidRPr="00BE7327" w:rsidRDefault="00563392" w:rsidP="006C6E80">
      <w:pPr>
        <w:pStyle w:val="2"/>
        <w:rPr>
          <w:rFonts w:ascii="微软雅黑" w:eastAsia="微软雅黑" w:hAnsi="微软雅黑"/>
        </w:rPr>
      </w:pPr>
      <w:r w:rsidRPr="00BE7327">
        <w:rPr>
          <w:rFonts w:ascii="微软雅黑" w:eastAsia="微软雅黑" w:hAnsi="微软雅黑" w:hint="eastAsia"/>
        </w:rPr>
        <w:t>致谢</w:t>
      </w:r>
    </w:p>
    <w:p w14:paraId="670CC2A2" w14:textId="1A0A195A" w:rsidR="002166E0" w:rsidRPr="00BE7327" w:rsidRDefault="006511C8" w:rsidP="002166E0">
      <w:hyperlink r:id="rId17" w:history="1">
        <w:r w:rsidR="00CC21E7" w:rsidRPr="00BE7327">
          <w:rPr>
            <w:rStyle w:val="a6"/>
            <w:rFonts w:hint="eastAsia"/>
          </w:rPr>
          <w:t>Rob</w:t>
        </w:r>
        <w:r w:rsidR="00CC21E7" w:rsidRPr="00BE7327">
          <w:rPr>
            <w:rStyle w:val="a6"/>
          </w:rPr>
          <w:t xml:space="preserve"> Pike</w:t>
        </w:r>
      </w:hyperlink>
      <w:r w:rsidR="00CC21E7" w:rsidRPr="00BE7327">
        <w:rPr>
          <w:rFonts w:hint="eastAsia"/>
        </w:rPr>
        <w:t>和</w:t>
      </w:r>
      <w:r w:rsidR="005A521F">
        <w:fldChar w:fldCharType="begin"/>
      </w:r>
      <w:r w:rsidR="005A521F">
        <w:instrText xml:space="preserve"> HYPERLINK "http://research.swtch.com/" </w:instrText>
      </w:r>
      <w:r w:rsidR="005A521F">
        <w:fldChar w:fldCharType="separate"/>
      </w:r>
      <w:r w:rsidR="00CC21E7" w:rsidRPr="00BE7327">
        <w:rPr>
          <w:rStyle w:val="a6"/>
          <w:rFonts w:hint="eastAsia"/>
        </w:rPr>
        <w:t>Russ</w:t>
      </w:r>
      <w:r w:rsidR="00CC21E7" w:rsidRPr="00BE7327">
        <w:rPr>
          <w:rStyle w:val="a6"/>
        </w:rPr>
        <w:t xml:space="preserve"> Cox</w:t>
      </w:r>
      <w:r w:rsidR="005A521F">
        <w:rPr>
          <w:rStyle w:val="a6"/>
        </w:rPr>
        <w:fldChar w:fldCharType="end"/>
      </w:r>
      <w:r w:rsidR="00181CCE" w:rsidRPr="00BE7327">
        <w:rPr>
          <w:rFonts w:hint="eastAsia"/>
        </w:rPr>
        <w:t>，以及很多其他Go团队的核心成员多次仔细阅读了本书的手稿，他们对本书的组织结构和表述用词等给出了很多宝贵的建议。在准备日文版翻译的时候，</w:t>
      </w:r>
      <w:proofErr w:type="spellStart"/>
      <w:r w:rsidR="00181CCE" w:rsidRPr="00BE7327">
        <w:rPr>
          <w:rFonts w:hint="eastAsia"/>
        </w:rPr>
        <w:t>Yoshike</w:t>
      </w:r>
      <w:proofErr w:type="spellEnd"/>
      <w:r w:rsidR="00181CCE" w:rsidRPr="00BE7327">
        <w:t xml:space="preserve"> Shibata</w:t>
      </w:r>
      <w:r w:rsidR="00181CCE" w:rsidRPr="00BE7327">
        <w:rPr>
          <w:rFonts w:hint="eastAsia"/>
        </w:rPr>
        <w:t>更是仔细地审阅了本书的每个部分，及时发现了诸多英文和代码的错误。我们非常感谢本书的每一位审阅者，并感谢对本书给出了重要的建议的Brian</w:t>
      </w:r>
      <w:r w:rsidR="00181CCE" w:rsidRPr="00BE7327">
        <w:t xml:space="preserve"> Goetz</w:t>
      </w:r>
      <w:r w:rsidR="00181CCE" w:rsidRPr="00BE7327">
        <w:rPr>
          <w:rFonts w:hint="eastAsia"/>
        </w:rPr>
        <w:t>、Corey</w:t>
      </w:r>
      <w:r w:rsidR="00181CCE" w:rsidRPr="00BE7327">
        <w:t xml:space="preserve"> </w:t>
      </w:r>
      <w:proofErr w:type="spellStart"/>
      <w:r w:rsidR="00181CCE" w:rsidRPr="00BE7327">
        <w:t>Kosak</w:t>
      </w:r>
      <w:proofErr w:type="spellEnd"/>
      <w:r w:rsidR="00181CCE" w:rsidRPr="00BE7327">
        <w:rPr>
          <w:rFonts w:hint="eastAsia"/>
        </w:rPr>
        <w:t>、Arnold</w:t>
      </w:r>
      <w:r w:rsidR="00181CCE" w:rsidRPr="00BE7327">
        <w:t xml:space="preserve"> Robbins</w:t>
      </w:r>
      <w:r w:rsidR="00181CCE" w:rsidRPr="00BE7327">
        <w:rPr>
          <w:rFonts w:hint="eastAsia"/>
        </w:rPr>
        <w:t>、J</w:t>
      </w:r>
      <w:r w:rsidR="00181CCE" w:rsidRPr="00BE7327">
        <w:t xml:space="preserve">osh </w:t>
      </w:r>
      <w:proofErr w:type="spellStart"/>
      <w:r w:rsidR="00181CCE" w:rsidRPr="00BE7327">
        <w:t>Bleecher</w:t>
      </w:r>
      <w:proofErr w:type="spellEnd"/>
      <w:r w:rsidR="00181CCE" w:rsidRPr="00BE7327">
        <w:t xml:space="preserve"> Snyder</w:t>
      </w:r>
      <w:r w:rsidR="00181CCE" w:rsidRPr="00BE7327">
        <w:rPr>
          <w:rFonts w:hint="eastAsia"/>
        </w:rPr>
        <w:t>和Peter</w:t>
      </w:r>
      <w:r w:rsidR="00181CCE" w:rsidRPr="00BE7327">
        <w:t xml:space="preserve"> Weinberger</w:t>
      </w:r>
      <w:r w:rsidR="00181CCE" w:rsidRPr="00BE7327">
        <w:rPr>
          <w:rFonts w:hint="eastAsia"/>
        </w:rPr>
        <w:t>等人。</w:t>
      </w:r>
    </w:p>
    <w:p w14:paraId="3022BAF3" w14:textId="3F6AB680" w:rsidR="00B14486" w:rsidRPr="00BE7327" w:rsidRDefault="00B14486" w:rsidP="002166E0"/>
    <w:p w14:paraId="7BE810A5" w14:textId="42A7CC42" w:rsidR="00B14486" w:rsidRPr="00BE7327" w:rsidRDefault="00B14486" w:rsidP="002166E0">
      <w:r w:rsidRPr="00BE7327">
        <w:rPr>
          <w:rFonts w:hint="eastAsia"/>
        </w:rPr>
        <w:t>我们还感谢Sameer</w:t>
      </w:r>
      <w:r w:rsidRPr="00BE7327">
        <w:t xml:space="preserve"> </w:t>
      </w:r>
      <w:proofErr w:type="spellStart"/>
      <w:r w:rsidRPr="00BE7327">
        <w:t>Ajmani</w:t>
      </w:r>
      <w:proofErr w:type="spellEnd"/>
      <w:r w:rsidRPr="00BE7327">
        <w:rPr>
          <w:rFonts w:hint="eastAsia"/>
        </w:rPr>
        <w:t>、</w:t>
      </w:r>
      <w:proofErr w:type="spellStart"/>
      <w:r w:rsidRPr="00BE7327">
        <w:rPr>
          <w:rFonts w:hint="eastAsia"/>
        </w:rPr>
        <w:t>Ittai</w:t>
      </w:r>
      <w:proofErr w:type="spellEnd"/>
      <w:r w:rsidRPr="00BE7327">
        <w:t xml:space="preserve"> Balaban</w:t>
      </w:r>
      <w:r w:rsidRPr="00BE7327">
        <w:rPr>
          <w:rFonts w:hint="eastAsia"/>
        </w:rPr>
        <w:t>、</w:t>
      </w:r>
      <w:r w:rsidRPr="00BE7327">
        <w:t>David Crawshaw</w:t>
      </w:r>
      <w:r w:rsidRPr="00BE7327">
        <w:rPr>
          <w:rFonts w:hint="eastAsia"/>
        </w:rPr>
        <w:t>、Billy</w:t>
      </w:r>
      <w:r w:rsidRPr="00BE7327">
        <w:t xml:space="preserve"> Donohue</w:t>
      </w:r>
      <w:r w:rsidRPr="00BE7327">
        <w:rPr>
          <w:rFonts w:hint="eastAsia"/>
        </w:rPr>
        <w:t>、Jonathan、Feinberg、</w:t>
      </w:r>
      <w:proofErr w:type="spellStart"/>
      <w:r w:rsidRPr="00BE7327">
        <w:rPr>
          <w:rFonts w:hint="eastAsia"/>
        </w:rPr>
        <w:t>Andrew</w:t>
      </w:r>
      <w:r w:rsidRPr="00BE7327">
        <w:t>Gerrand</w:t>
      </w:r>
      <w:proofErr w:type="spellEnd"/>
      <w:r w:rsidRPr="00BE7327">
        <w:rPr>
          <w:rFonts w:hint="eastAsia"/>
        </w:rPr>
        <w:t>、Robert</w:t>
      </w:r>
      <w:r w:rsidRPr="00BE7327">
        <w:t xml:space="preserve"> </w:t>
      </w:r>
      <w:proofErr w:type="spellStart"/>
      <w:r w:rsidRPr="00BE7327">
        <w:t>Griesemer</w:t>
      </w:r>
      <w:proofErr w:type="spellEnd"/>
      <w:r w:rsidRPr="00BE7327">
        <w:rPr>
          <w:rFonts w:hint="eastAsia"/>
        </w:rPr>
        <w:t>、John</w:t>
      </w:r>
      <w:r w:rsidRPr="00BE7327">
        <w:t xml:space="preserve"> Linderman</w:t>
      </w:r>
      <w:r w:rsidRPr="00BE7327">
        <w:rPr>
          <w:rFonts w:hint="eastAsia"/>
        </w:rPr>
        <w:t>、</w:t>
      </w:r>
      <w:proofErr w:type="spellStart"/>
      <w:r w:rsidRPr="00BE7327">
        <w:rPr>
          <w:rFonts w:hint="eastAsia"/>
        </w:rPr>
        <w:t>Minu</w:t>
      </w:r>
      <w:r w:rsidRPr="00BE7327">
        <w:t>x</w:t>
      </w:r>
      <w:proofErr w:type="spellEnd"/>
      <w:r w:rsidRPr="00BE7327">
        <w:t xml:space="preserve"> Ma</w:t>
      </w:r>
      <w:r w:rsidRPr="00BE7327">
        <w:rPr>
          <w:rFonts w:hint="eastAsia"/>
        </w:rPr>
        <w:t>（译注：中国人，Go团队成员。）、Bryan</w:t>
      </w:r>
      <w:r w:rsidRPr="00BE7327">
        <w:t xml:space="preserve"> Mills</w:t>
      </w:r>
      <w:r w:rsidRPr="00BE7327">
        <w:rPr>
          <w:rFonts w:hint="eastAsia"/>
        </w:rPr>
        <w:t>、</w:t>
      </w:r>
      <w:proofErr w:type="spellStart"/>
      <w:r w:rsidRPr="00BE7327">
        <w:rPr>
          <w:rFonts w:hint="eastAsia"/>
        </w:rPr>
        <w:t>Bala</w:t>
      </w:r>
      <w:proofErr w:type="spellEnd"/>
      <w:r w:rsidRPr="00BE7327">
        <w:t xml:space="preserve"> Natarajan</w:t>
      </w:r>
      <w:r w:rsidRPr="00BE7327">
        <w:rPr>
          <w:rFonts w:hint="eastAsia"/>
        </w:rPr>
        <w:t>、</w:t>
      </w:r>
      <w:r w:rsidRPr="00BE7327">
        <w:t xml:space="preserve">Cosmos </w:t>
      </w:r>
      <w:proofErr w:type="spellStart"/>
      <w:r w:rsidRPr="00BE7327">
        <w:t>Nicolaou</w:t>
      </w:r>
      <w:proofErr w:type="spellEnd"/>
      <w:r w:rsidRPr="00BE7327">
        <w:rPr>
          <w:rFonts w:hint="eastAsia"/>
        </w:rPr>
        <w:t>、Paul</w:t>
      </w:r>
      <w:r w:rsidRPr="00BE7327">
        <w:t xml:space="preserve"> </w:t>
      </w:r>
      <w:proofErr w:type="spellStart"/>
      <w:r w:rsidRPr="00BE7327">
        <w:t>Staniforth</w:t>
      </w:r>
      <w:proofErr w:type="spellEnd"/>
      <w:r w:rsidRPr="00BE7327">
        <w:rPr>
          <w:rFonts w:hint="eastAsia"/>
        </w:rPr>
        <w:t>、Nigel</w:t>
      </w:r>
      <w:r w:rsidRPr="00BE7327">
        <w:t xml:space="preserve"> Tao</w:t>
      </w:r>
      <w:r w:rsidRPr="00BE7327">
        <w:rPr>
          <w:rFonts w:hint="eastAsia"/>
        </w:rPr>
        <w:t>（译注：好像是</w:t>
      </w:r>
      <w:proofErr w:type="gramStart"/>
      <w:r w:rsidRPr="00BE7327">
        <w:rPr>
          <w:rFonts w:hint="eastAsia"/>
        </w:rPr>
        <w:t>陶哲轩</w:t>
      </w:r>
      <w:proofErr w:type="gramEnd"/>
      <w:r w:rsidRPr="00BE7327">
        <w:rPr>
          <w:rFonts w:hint="eastAsia"/>
        </w:rPr>
        <w:t>的兄弟）以及Howard</w:t>
      </w:r>
      <w:r w:rsidRPr="00BE7327">
        <w:t xml:space="preserve"> </w:t>
      </w:r>
      <w:proofErr w:type="spellStart"/>
      <w:r w:rsidRPr="00BE7327">
        <w:t>Trickey</w:t>
      </w:r>
      <w:proofErr w:type="spellEnd"/>
      <w:r w:rsidRPr="00BE7327">
        <w:rPr>
          <w:rFonts w:hint="eastAsia"/>
        </w:rPr>
        <w:t>给出的许多有价值的建议。我们还要感谢David</w:t>
      </w:r>
      <w:r w:rsidRPr="00BE7327">
        <w:t xml:space="preserve"> Brailsford</w:t>
      </w:r>
      <w:r w:rsidRPr="00BE7327">
        <w:rPr>
          <w:rFonts w:hint="eastAsia"/>
        </w:rPr>
        <w:t>和</w:t>
      </w:r>
      <w:proofErr w:type="spellStart"/>
      <w:r w:rsidRPr="00BE7327">
        <w:rPr>
          <w:rFonts w:hint="eastAsia"/>
        </w:rPr>
        <w:t>Raph</w:t>
      </w:r>
      <w:proofErr w:type="spellEnd"/>
      <w:r w:rsidRPr="00BE7327">
        <w:t xml:space="preserve"> </w:t>
      </w:r>
      <w:proofErr w:type="spellStart"/>
      <w:r w:rsidRPr="00BE7327">
        <w:t>Levien</w:t>
      </w:r>
      <w:proofErr w:type="spellEnd"/>
      <w:r w:rsidRPr="00BE7327">
        <w:rPr>
          <w:rFonts w:hint="eastAsia"/>
        </w:rPr>
        <w:t>关于类型设置的建议。</w:t>
      </w:r>
    </w:p>
    <w:p w14:paraId="3A53D253" w14:textId="3CB88588" w:rsidR="009E2814" w:rsidRPr="00BE7327" w:rsidRDefault="009E2814" w:rsidP="002166E0"/>
    <w:p w14:paraId="0DE781E9" w14:textId="15449F75" w:rsidR="009E2814" w:rsidRPr="00BE7327" w:rsidRDefault="009E2814" w:rsidP="002166E0">
      <w:r w:rsidRPr="00BE7327">
        <w:rPr>
          <w:rFonts w:hint="eastAsia"/>
        </w:rPr>
        <w:t>我们的来自Addison</w:t>
      </w:r>
      <w:r w:rsidRPr="00BE7327">
        <w:t>-Wesley</w:t>
      </w:r>
      <w:r w:rsidRPr="00BE7327">
        <w:rPr>
          <w:rFonts w:hint="eastAsia"/>
        </w:rPr>
        <w:t>的编辑Greg</w:t>
      </w:r>
      <w:r w:rsidRPr="00BE7327">
        <w:t xml:space="preserve"> </w:t>
      </w:r>
      <w:proofErr w:type="spellStart"/>
      <w:r w:rsidRPr="00BE7327">
        <w:t>Doench</w:t>
      </w:r>
      <w:proofErr w:type="spellEnd"/>
      <w:r w:rsidRPr="00BE7327">
        <w:rPr>
          <w:rFonts w:hint="eastAsia"/>
        </w:rPr>
        <w:t>收到了很多帮助，从最开始就得到了越来越多的帮助。来自AW生产团队的John</w:t>
      </w:r>
      <w:r w:rsidRPr="00BE7327">
        <w:t xml:space="preserve"> Fuller</w:t>
      </w:r>
      <w:r w:rsidRPr="00BE7327">
        <w:rPr>
          <w:rFonts w:hint="eastAsia"/>
        </w:rPr>
        <w:t>、Dayna</w:t>
      </w:r>
      <w:r w:rsidRPr="00BE7327">
        <w:t xml:space="preserve"> </w:t>
      </w:r>
      <w:proofErr w:type="spellStart"/>
      <w:r w:rsidRPr="00BE7327">
        <w:t>lsley</w:t>
      </w:r>
      <w:proofErr w:type="spellEnd"/>
      <w:r w:rsidRPr="00BE7327">
        <w:rPr>
          <w:rFonts w:hint="eastAsia"/>
        </w:rPr>
        <w:t>、Julie</w:t>
      </w:r>
      <w:r w:rsidRPr="00BE7327">
        <w:t xml:space="preserve"> </w:t>
      </w:r>
      <w:proofErr w:type="spellStart"/>
      <w:r w:rsidRPr="00BE7327">
        <w:t>Nahil</w:t>
      </w:r>
      <w:proofErr w:type="spellEnd"/>
      <w:r w:rsidRPr="00BE7327">
        <w:rPr>
          <w:rFonts w:hint="eastAsia"/>
        </w:rPr>
        <w:t>、</w:t>
      </w:r>
      <w:proofErr w:type="spellStart"/>
      <w:r w:rsidRPr="00BE7327">
        <w:rPr>
          <w:rFonts w:hint="eastAsia"/>
        </w:rPr>
        <w:t>Chuti</w:t>
      </w:r>
      <w:proofErr w:type="spellEnd"/>
      <w:r w:rsidRPr="00BE7327">
        <w:t xml:space="preserve"> </w:t>
      </w:r>
      <w:proofErr w:type="spellStart"/>
      <w:r w:rsidRPr="00BE7327">
        <w:t>Prasertsith</w:t>
      </w:r>
      <w:proofErr w:type="spellEnd"/>
      <w:r w:rsidRPr="00BE7327">
        <w:rPr>
          <w:rFonts w:hint="eastAsia"/>
        </w:rPr>
        <w:t>到Barbara</w:t>
      </w:r>
      <w:r w:rsidRPr="00BE7327">
        <w:t xml:space="preserve"> Wood</w:t>
      </w:r>
      <w:r w:rsidRPr="00BE7327">
        <w:rPr>
          <w:rFonts w:hint="eastAsia"/>
        </w:rPr>
        <w:t>，感谢你们的热心帮助。</w:t>
      </w:r>
    </w:p>
    <w:p w14:paraId="04A603EE" w14:textId="6FF16C51" w:rsidR="009E2814" w:rsidRPr="00BE7327" w:rsidRDefault="009E2814" w:rsidP="002166E0"/>
    <w:p w14:paraId="1BD55BBC" w14:textId="2D871A5E" w:rsidR="009E2814" w:rsidRPr="00BE7327" w:rsidRDefault="006511C8" w:rsidP="002166E0">
      <w:hyperlink r:id="rId18" w:history="1">
        <w:r w:rsidR="009E2814" w:rsidRPr="00BE7327">
          <w:rPr>
            <w:rStyle w:val="a6"/>
            <w:rFonts w:hint="eastAsia"/>
          </w:rPr>
          <w:t>Alan</w:t>
        </w:r>
        <w:r w:rsidR="009E2814" w:rsidRPr="00BE7327">
          <w:rPr>
            <w:rStyle w:val="a6"/>
          </w:rPr>
          <w:t xml:space="preserve"> Donovan</w:t>
        </w:r>
      </w:hyperlink>
      <w:r w:rsidR="009E2814" w:rsidRPr="00BE7327">
        <w:rPr>
          <w:rFonts w:hint="eastAsia"/>
        </w:rPr>
        <w:t>特别感谢：Sameer</w:t>
      </w:r>
      <w:r w:rsidR="009E2814" w:rsidRPr="00BE7327">
        <w:t xml:space="preserve"> </w:t>
      </w:r>
      <w:proofErr w:type="spellStart"/>
      <w:r w:rsidR="009E2814" w:rsidRPr="00BE7327">
        <w:t>Ajmani</w:t>
      </w:r>
      <w:proofErr w:type="spellEnd"/>
      <w:r w:rsidR="009E2814" w:rsidRPr="00BE7327">
        <w:rPr>
          <w:rFonts w:hint="eastAsia"/>
        </w:rPr>
        <w:t>、Chris</w:t>
      </w:r>
      <w:r w:rsidR="009E2814" w:rsidRPr="00BE7327">
        <w:t xml:space="preserve"> Demetriou</w:t>
      </w:r>
      <w:r w:rsidR="009E2814" w:rsidRPr="00BE7327">
        <w:rPr>
          <w:rFonts w:hint="eastAsia"/>
        </w:rPr>
        <w:t>、Walt</w:t>
      </w:r>
      <w:r w:rsidR="009E2814" w:rsidRPr="00BE7327">
        <w:t xml:space="preserve"> Drummond</w:t>
      </w:r>
      <w:r w:rsidR="009E2814" w:rsidRPr="00BE7327">
        <w:rPr>
          <w:rFonts w:hint="eastAsia"/>
        </w:rPr>
        <w:t>和Google公司的Reid</w:t>
      </w:r>
      <w:r w:rsidR="009E2814" w:rsidRPr="00BE7327">
        <w:t xml:space="preserve"> </w:t>
      </w:r>
      <w:proofErr w:type="spellStart"/>
      <w:r w:rsidR="009E2814" w:rsidRPr="00BE7327">
        <w:t>Tatge</w:t>
      </w:r>
      <w:proofErr w:type="spellEnd"/>
      <w:r w:rsidR="009E2814" w:rsidRPr="00BE7327">
        <w:rPr>
          <w:rFonts w:hint="eastAsia"/>
        </w:rPr>
        <w:t>允许他有充裕的时间去写本书；感谢Stephen</w:t>
      </w:r>
      <w:r w:rsidR="009E2814" w:rsidRPr="00BE7327">
        <w:t xml:space="preserve"> Donovan</w:t>
      </w:r>
      <w:r w:rsidR="009E2814" w:rsidRPr="00BE7327">
        <w:rPr>
          <w:rFonts w:hint="eastAsia"/>
        </w:rPr>
        <w:t>的建议和始终如一的鼓励，以及他的妻子Leila</w:t>
      </w:r>
      <w:r w:rsidR="009E2814" w:rsidRPr="00BE7327">
        <w:t xml:space="preserve"> </w:t>
      </w:r>
      <w:proofErr w:type="spellStart"/>
      <w:r w:rsidR="009E2814" w:rsidRPr="00BE7327">
        <w:t>Kazemi</w:t>
      </w:r>
      <w:proofErr w:type="spellEnd"/>
      <w:r w:rsidR="009E2814" w:rsidRPr="00BE7327">
        <w:rPr>
          <w:rFonts w:hint="eastAsia"/>
        </w:rPr>
        <w:t>并没有让他为了家庭琐事而分心，并热</w:t>
      </w:r>
      <w:r w:rsidR="009E2814" w:rsidRPr="00BE7327">
        <w:rPr>
          <w:rFonts w:hint="eastAsia"/>
        </w:rPr>
        <w:lastRenderedPageBreak/>
        <w:t>情坚定地支持这个项目。</w:t>
      </w:r>
    </w:p>
    <w:p w14:paraId="186BE2FE" w14:textId="7DEFDD12" w:rsidR="009E2814" w:rsidRPr="00BE7327" w:rsidRDefault="009E2814" w:rsidP="002166E0"/>
    <w:p w14:paraId="76010195" w14:textId="7381A388" w:rsidR="009E2814" w:rsidRPr="00BE7327" w:rsidRDefault="006511C8" w:rsidP="002166E0">
      <w:hyperlink r:id="rId19" w:history="1">
        <w:r w:rsidR="009E2814" w:rsidRPr="00BE7327">
          <w:rPr>
            <w:rStyle w:val="a6"/>
            <w:rFonts w:hint="eastAsia"/>
          </w:rPr>
          <w:t>Brian</w:t>
        </w:r>
        <w:r w:rsidR="009E2814" w:rsidRPr="00BE7327">
          <w:rPr>
            <w:rStyle w:val="a6"/>
          </w:rPr>
          <w:t xml:space="preserve"> Kernighan</w:t>
        </w:r>
      </w:hyperlink>
      <w:r w:rsidR="009E2814" w:rsidRPr="00BE7327">
        <w:rPr>
          <w:rFonts w:hint="eastAsia"/>
        </w:rPr>
        <w:t>特别感谢：朋友和同事对他的耐心和宽容，让他慢慢地梳理本书的写作思路。同时感谢他的妻子Meg和其他很多朋友对他写作事业的支持。</w:t>
      </w:r>
    </w:p>
    <w:p w14:paraId="61379B09" w14:textId="6AF25DE0" w:rsidR="009E2814" w:rsidRPr="00BE7327" w:rsidRDefault="009E2814" w:rsidP="002166E0"/>
    <w:p w14:paraId="6D38D60A" w14:textId="1A22D5D8" w:rsidR="009E2814" w:rsidRPr="00BE7327" w:rsidRDefault="009E2814" w:rsidP="00026C2B">
      <w:pPr>
        <w:rPr>
          <w:rFonts w:hint="eastAsia"/>
        </w:rPr>
      </w:pPr>
      <w:r w:rsidRPr="00BE7327">
        <w:rPr>
          <w:rFonts w:hint="eastAsia"/>
        </w:rPr>
        <w:t>2</w:t>
      </w:r>
      <w:r w:rsidRPr="00BE7327">
        <w:t>015</w:t>
      </w:r>
      <w:r w:rsidRPr="00BE7327">
        <w:rPr>
          <w:rFonts w:hint="eastAsia"/>
        </w:rPr>
        <w:t>年1</w:t>
      </w:r>
      <w:r w:rsidRPr="00BE7327">
        <w:t>0</w:t>
      </w:r>
      <w:r w:rsidRPr="00BE7327">
        <w:rPr>
          <w:rFonts w:hint="eastAsia"/>
        </w:rPr>
        <w:t>月 于 纽约</w:t>
      </w:r>
    </w:p>
    <w:p w14:paraId="74D07463" w14:textId="0875A3A7" w:rsidR="00723AC5" w:rsidRPr="00BE7327" w:rsidRDefault="00723AC5" w:rsidP="0083356D">
      <w:pPr>
        <w:pStyle w:val="2"/>
        <w:numPr>
          <w:ilvl w:val="0"/>
          <w:numId w:val="5"/>
        </w:numPr>
        <w:jc w:val="center"/>
        <w:rPr>
          <w:rFonts w:ascii="微软雅黑" w:eastAsia="微软雅黑" w:hAnsi="微软雅黑"/>
        </w:rPr>
      </w:pPr>
      <w:r w:rsidRPr="00BE7327">
        <w:rPr>
          <w:rFonts w:ascii="微软雅黑" w:eastAsia="微软雅黑" w:hAnsi="微软雅黑" w:hint="eastAsia"/>
        </w:rPr>
        <w:t>入门</w:t>
      </w:r>
    </w:p>
    <w:p w14:paraId="02EAE591" w14:textId="4E64B3B8" w:rsidR="00381E6A" w:rsidRPr="00BE7327" w:rsidRDefault="00381E6A" w:rsidP="00381E6A">
      <w:r w:rsidRPr="00BE7327">
        <w:rPr>
          <w:rFonts w:hint="eastAsia"/>
        </w:rPr>
        <w:t>本章介绍</w:t>
      </w:r>
      <w:r w:rsidRPr="00BE7327">
        <w:t>Go</w:t>
      </w:r>
      <w:r w:rsidRPr="00BE7327">
        <w:rPr>
          <w:rFonts w:hint="eastAsia"/>
        </w:rPr>
        <w:t>语言的基础组件。本章提供了足够的信息和示例程序，希望可以帮你尽快入门，写出</w:t>
      </w:r>
      <w:r w:rsidR="00011715" w:rsidRPr="00BE7327">
        <w:rPr>
          <w:rFonts w:hint="eastAsia"/>
        </w:rPr>
        <w:t>有用的程序。本章和之后的章节的示例程序都针对你可能遇到的现实案例。先了解几个Go程序，设计的主题从简单的文本处理、图像处理到互联网客户端和服务端并发。当然，第一</w:t>
      </w:r>
      <w:proofErr w:type="gramStart"/>
      <w:r w:rsidR="00011715" w:rsidRPr="00BE7327">
        <w:rPr>
          <w:rFonts w:hint="eastAsia"/>
        </w:rPr>
        <w:t>章不会</w:t>
      </w:r>
      <w:proofErr w:type="gramEnd"/>
      <w:r w:rsidR="00011715" w:rsidRPr="00BE7327">
        <w:rPr>
          <w:rFonts w:hint="eastAsia"/>
        </w:rPr>
        <w:t>解释细枝末节，但用这些程序来学习一门新语言还是很有效的。</w:t>
      </w:r>
    </w:p>
    <w:p w14:paraId="419C7EE4" w14:textId="2BBCB7DD" w:rsidR="00011715" w:rsidRPr="00BE7327" w:rsidRDefault="00011715" w:rsidP="00381E6A"/>
    <w:p w14:paraId="01E65442" w14:textId="7F5C8F33" w:rsidR="00011715" w:rsidRDefault="00011715" w:rsidP="00381E6A">
      <w:r w:rsidRPr="00BE7327">
        <w:rPr>
          <w:rFonts w:hint="eastAsia"/>
        </w:rPr>
        <w:t>学习一门新语言时，会有一种自然的倾向，按照自己熟悉的语言的套路写新语言程序。学习Go语言的过程中，请警惕这种想法，尽量别这么做。我们会演示怎么写好Go语言程序，所以请使用本书的代码作为你自己写程序时的指南。</w:t>
      </w:r>
    </w:p>
    <w:p w14:paraId="1CEE9961" w14:textId="77777777" w:rsidR="00AE3305" w:rsidRPr="00BE7327" w:rsidRDefault="00AE3305" w:rsidP="00381E6A"/>
    <w:p w14:paraId="0F202D9E" w14:textId="7C69457C" w:rsidR="008C541E" w:rsidRPr="00BE7327" w:rsidRDefault="008C541E" w:rsidP="00ED41BC">
      <w:pPr>
        <w:pStyle w:val="3"/>
        <w:numPr>
          <w:ilvl w:val="1"/>
          <w:numId w:val="7"/>
        </w:numPr>
      </w:pPr>
      <w:r w:rsidRPr="00BE7327">
        <w:t>Hello</w:t>
      </w:r>
      <w:r w:rsidRPr="00BE7327">
        <w:rPr>
          <w:rFonts w:hint="eastAsia"/>
        </w:rPr>
        <w:t>,</w:t>
      </w:r>
      <w:r w:rsidRPr="00BE7327">
        <w:t xml:space="preserve"> World</w:t>
      </w:r>
    </w:p>
    <w:p w14:paraId="192A075D" w14:textId="53117970" w:rsidR="00ED41BC" w:rsidRPr="00BE7327" w:rsidRDefault="00ED41BC" w:rsidP="00ED41BC">
      <w:r w:rsidRPr="00BE7327">
        <w:rPr>
          <w:rFonts w:hint="eastAsia"/>
        </w:rPr>
        <w:t>我们</w:t>
      </w:r>
      <w:r w:rsidR="00B51F79" w:rsidRPr="00BE7327">
        <w:rPr>
          <w:rFonts w:hint="eastAsia"/>
        </w:rPr>
        <w:t>以</w:t>
      </w:r>
      <w:r w:rsidRPr="00BE7327">
        <w:rPr>
          <w:rFonts w:hint="eastAsia"/>
        </w:rPr>
        <w:t>现已成为传统的</w:t>
      </w:r>
      <w:r w:rsidR="00616BF7" w:rsidRPr="00BE7327">
        <w:rPr>
          <w:rFonts w:hint="eastAsia"/>
        </w:rPr>
        <w:t>“hello</w:t>
      </w:r>
      <w:r w:rsidR="00616BF7" w:rsidRPr="00BE7327">
        <w:t xml:space="preserve"> world</w:t>
      </w:r>
      <w:r w:rsidR="00616BF7" w:rsidRPr="00BE7327">
        <w:rPr>
          <w:rFonts w:hint="eastAsia"/>
        </w:rPr>
        <w:t>”案例来开始吧</w:t>
      </w:r>
      <w:r w:rsidR="00297779" w:rsidRPr="00BE7327">
        <w:rPr>
          <w:rFonts w:hint="eastAsia"/>
        </w:rPr>
        <w:t>，这个例子首次出现于1</w:t>
      </w:r>
      <w:r w:rsidR="00297779" w:rsidRPr="00BE7327">
        <w:t>978</w:t>
      </w:r>
      <w:r w:rsidR="00297779" w:rsidRPr="00BE7327">
        <w:rPr>
          <w:rFonts w:hint="eastAsia"/>
        </w:rPr>
        <w:t>年出版的C语言圣经《The</w:t>
      </w:r>
      <w:r w:rsidR="00297779" w:rsidRPr="00BE7327">
        <w:t xml:space="preserve"> C Programming Language</w:t>
      </w:r>
      <w:r w:rsidR="00297779" w:rsidRPr="00BE7327">
        <w:rPr>
          <w:rFonts w:hint="eastAsia"/>
        </w:rPr>
        <w:t>》。C语言是直接影响Go语言设计的语言之一。这个例子体现了Go语言的一些核心理念。</w:t>
      </w:r>
    </w:p>
    <w:p w14:paraId="606C9846" w14:textId="79EBFE0C" w:rsidR="00297779" w:rsidRPr="00BE7327" w:rsidRDefault="00297779" w:rsidP="00ED41BC"/>
    <w:p w14:paraId="0DCD86C3" w14:textId="20B795E6" w:rsidR="00186D5C" w:rsidRPr="00BE7327" w:rsidRDefault="00EC289B" w:rsidP="00ED41BC">
      <w:r w:rsidRPr="00BE7327">
        <w:rPr>
          <w:rFonts w:hint="eastAsia"/>
        </w:rPr>
        <w:t>gopl.</w:t>
      </w:r>
      <w:r w:rsidRPr="00BE7327">
        <w:t>io/ch1/</w:t>
      </w:r>
      <w:proofErr w:type="spellStart"/>
      <w:r w:rsidRPr="00BE7327">
        <w:t>helloworld</w:t>
      </w:r>
      <w:proofErr w:type="spellEnd"/>
    </w:p>
    <w:p w14:paraId="34C2106B" w14:textId="77777777" w:rsidR="00F90E2B" w:rsidRPr="00BE7327" w:rsidRDefault="00F90E2B" w:rsidP="00836A2F">
      <w:pPr>
        <w:shd w:val="clear" w:color="auto" w:fill="183055"/>
      </w:pPr>
      <w:r w:rsidRPr="00BE7327">
        <w:t>package main</w:t>
      </w:r>
    </w:p>
    <w:p w14:paraId="13FCA4DA" w14:textId="77777777" w:rsidR="00F90E2B" w:rsidRPr="00BE7327" w:rsidRDefault="00F90E2B" w:rsidP="00836A2F">
      <w:pPr>
        <w:shd w:val="clear" w:color="auto" w:fill="183055"/>
      </w:pPr>
    </w:p>
    <w:p w14:paraId="5E4CF9B6" w14:textId="77777777" w:rsidR="00F90E2B" w:rsidRPr="00BE7327" w:rsidRDefault="00F90E2B" w:rsidP="00836A2F">
      <w:pPr>
        <w:shd w:val="clear" w:color="auto" w:fill="183055"/>
      </w:pPr>
      <w:r w:rsidRPr="00BE7327">
        <w:t>import "</w:t>
      </w:r>
      <w:proofErr w:type="spellStart"/>
      <w:r w:rsidRPr="00BE7327">
        <w:t>fmt</w:t>
      </w:r>
      <w:proofErr w:type="spellEnd"/>
      <w:r w:rsidRPr="00BE7327">
        <w:t>"</w:t>
      </w:r>
    </w:p>
    <w:p w14:paraId="4A14B600" w14:textId="77777777" w:rsidR="00F90E2B" w:rsidRPr="00BE7327" w:rsidRDefault="00F90E2B" w:rsidP="00836A2F">
      <w:pPr>
        <w:shd w:val="clear" w:color="auto" w:fill="183055"/>
      </w:pPr>
    </w:p>
    <w:p w14:paraId="1796F3A5" w14:textId="77777777" w:rsidR="00F90E2B" w:rsidRPr="00BE7327" w:rsidRDefault="00F90E2B" w:rsidP="00836A2F">
      <w:pPr>
        <w:shd w:val="clear" w:color="auto" w:fill="183055"/>
      </w:pPr>
      <w:proofErr w:type="spellStart"/>
      <w:r w:rsidRPr="00BE7327">
        <w:t>func</w:t>
      </w:r>
      <w:proofErr w:type="spellEnd"/>
      <w:r w:rsidRPr="00BE7327">
        <w:t xml:space="preserve"> </w:t>
      </w:r>
      <w:proofErr w:type="gramStart"/>
      <w:r w:rsidRPr="00BE7327">
        <w:t>main(</w:t>
      </w:r>
      <w:proofErr w:type="gramEnd"/>
      <w:r w:rsidRPr="00BE7327">
        <w:t>)  {</w:t>
      </w:r>
    </w:p>
    <w:p w14:paraId="150DCC06" w14:textId="015868A4" w:rsidR="00F90E2B" w:rsidRPr="00BE7327" w:rsidRDefault="00F90E2B" w:rsidP="00836A2F">
      <w:pPr>
        <w:shd w:val="clear" w:color="auto" w:fill="183055"/>
      </w:pPr>
      <w:r w:rsidRPr="00BE7327">
        <w:tab/>
      </w:r>
      <w:proofErr w:type="spellStart"/>
      <w:r w:rsidRPr="00BE7327">
        <w:t>fmt.Println</w:t>
      </w:r>
      <w:proofErr w:type="spellEnd"/>
      <w:r w:rsidRPr="00BE7327">
        <w:t>("hello,</w:t>
      </w:r>
      <w:r w:rsidR="00BF01D4" w:rsidRPr="00BE7327">
        <w:t xml:space="preserve"> </w:t>
      </w:r>
      <w:r w:rsidRPr="00BE7327">
        <w:t>世界")</w:t>
      </w:r>
    </w:p>
    <w:p w14:paraId="10BBCAD6" w14:textId="4D58B5CE" w:rsidR="00A77059" w:rsidRPr="00BE7327" w:rsidRDefault="00F90E2B" w:rsidP="00836A2F">
      <w:pPr>
        <w:shd w:val="clear" w:color="auto" w:fill="183055"/>
      </w:pPr>
      <w:r w:rsidRPr="00BE7327">
        <w:t>}</w:t>
      </w:r>
    </w:p>
    <w:p w14:paraId="6AD8D18A" w14:textId="77777777" w:rsidR="001F01BE" w:rsidRPr="00BE7327" w:rsidRDefault="001F01BE" w:rsidP="00ED41BC"/>
    <w:p w14:paraId="4377334B" w14:textId="45BC08A2" w:rsidR="007E38DD" w:rsidRPr="00BE7327" w:rsidRDefault="007E38DD" w:rsidP="00ED41BC">
      <w:r w:rsidRPr="00BE7327">
        <w:rPr>
          <w:rFonts w:hint="eastAsia"/>
        </w:rPr>
        <w:t>G</w:t>
      </w:r>
      <w:r w:rsidRPr="00BE7327">
        <w:t>o</w:t>
      </w:r>
      <w:r w:rsidRPr="00BE7327">
        <w:rPr>
          <w:rFonts w:hint="eastAsia"/>
        </w:rPr>
        <w:t>是一门编译型语言，Go语言的工具链将源代码及其依赖转换成计算机的机器指令。Go语言提供的工具都通过一个单独的命令go调用，go命令有一系列子命令。最简单的</w:t>
      </w:r>
      <w:proofErr w:type="gramStart"/>
      <w:r w:rsidRPr="00BE7327">
        <w:rPr>
          <w:rFonts w:hint="eastAsia"/>
        </w:rPr>
        <w:t>一</w:t>
      </w:r>
      <w:proofErr w:type="gramEnd"/>
      <w:r w:rsidRPr="00BE7327">
        <w:rPr>
          <w:rFonts w:hint="eastAsia"/>
        </w:rPr>
        <w:t>个子命令就是run。这个命令编译一个或多个以.</w:t>
      </w:r>
      <w:r w:rsidRPr="00BE7327">
        <w:t>go</w:t>
      </w:r>
      <w:r w:rsidRPr="00BE7327">
        <w:rPr>
          <w:rFonts w:hint="eastAsia"/>
        </w:rPr>
        <w:t>结尾的源文件，链接库文件，并运行最终生成都可执行文件。（本书使用$表示命令行提示符。）</w:t>
      </w:r>
    </w:p>
    <w:p w14:paraId="59A3F85B" w14:textId="6188B770" w:rsidR="00B40D9C" w:rsidRPr="00BE7327" w:rsidRDefault="00B40D9C" w:rsidP="00B40D9C">
      <w:pPr>
        <w:shd w:val="clear" w:color="auto" w:fill="183055"/>
      </w:pPr>
      <w:r w:rsidRPr="00BE7327">
        <w:rPr>
          <w:rFonts w:hint="eastAsia"/>
        </w:rPr>
        <w:t>go</w:t>
      </w:r>
      <w:r w:rsidRPr="00BE7327">
        <w:t xml:space="preserve"> run </w:t>
      </w:r>
      <w:proofErr w:type="spellStart"/>
      <w:proofErr w:type="gramStart"/>
      <w:r w:rsidRPr="00BE7327">
        <w:t>helloworld.go</w:t>
      </w:r>
      <w:proofErr w:type="spellEnd"/>
      <w:proofErr w:type="gramEnd"/>
    </w:p>
    <w:p w14:paraId="104D9A69" w14:textId="77777777" w:rsidR="00B40D9C" w:rsidRPr="00BE7327" w:rsidRDefault="00B40D9C" w:rsidP="00ED41BC"/>
    <w:p w14:paraId="675D2E1D" w14:textId="0C2966F2" w:rsidR="00B22C0B" w:rsidRPr="00BE7327" w:rsidRDefault="00B22C0B" w:rsidP="00ED41BC">
      <w:r w:rsidRPr="00BE7327">
        <w:rPr>
          <w:rFonts w:hint="eastAsia"/>
        </w:rPr>
        <w:t>毫无意外，这个命令行输出</w:t>
      </w:r>
      <w:r w:rsidR="00966CBA" w:rsidRPr="00BE7327">
        <w:rPr>
          <w:rFonts w:hint="eastAsia"/>
        </w:rPr>
        <w:t>：</w:t>
      </w:r>
    </w:p>
    <w:p w14:paraId="2B5EF941" w14:textId="74CFE084" w:rsidR="00B40D9C" w:rsidRPr="00BE7327" w:rsidRDefault="00B40D9C" w:rsidP="00B40D9C">
      <w:pPr>
        <w:shd w:val="clear" w:color="auto" w:fill="183055"/>
      </w:pPr>
      <w:bookmarkStart w:id="0" w:name="_Hlk43728916"/>
      <w:r w:rsidRPr="00BE7327">
        <w:t>hello,</w:t>
      </w:r>
      <w:r w:rsidR="00BF01D4" w:rsidRPr="00BE7327">
        <w:t xml:space="preserve"> </w:t>
      </w:r>
      <w:r w:rsidRPr="00BE7327">
        <w:t>世界</w:t>
      </w:r>
    </w:p>
    <w:bookmarkEnd w:id="0"/>
    <w:p w14:paraId="4158C01F" w14:textId="77777777" w:rsidR="00B40D9C" w:rsidRPr="00BE7327" w:rsidRDefault="00B40D9C" w:rsidP="00ED41BC"/>
    <w:p w14:paraId="75C82ECB" w14:textId="54A7B85E" w:rsidR="0054546F" w:rsidRPr="00BE7327" w:rsidRDefault="00966CBA" w:rsidP="00ED41BC">
      <w:r w:rsidRPr="00BE7327">
        <w:rPr>
          <w:rFonts w:hint="eastAsia"/>
        </w:rPr>
        <w:t>Go语言原生支持Unicode，你可以处理全世界任何语言的文本。</w:t>
      </w:r>
    </w:p>
    <w:p w14:paraId="7695518F" w14:textId="50530112" w:rsidR="00D01238" w:rsidRPr="00BE7327" w:rsidRDefault="00D01238" w:rsidP="00ED41BC">
      <w:r w:rsidRPr="00BE7327">
        <w:rPr>
          <w:rFonts w:hint="eastAsia"/>
        </w:rPr>
        <w:t>如果不只是一次性实验，你肯定希望能够编译这个程序，保存编译结果以备将来之用。可以用build子命令：</w:t>
      </w:r>
    </w:p>
    <w:p w14:paraId="1B5CEE40" w14:textId="66217BAB" w:rsidR="00D01238" w:rsidRPr="00BE7327" w:rsidRDefault="00B40D9C" w:rsidP="00B40D9C">
      <w:pPr>
        <w:shd w:val="clear" w:color="auto" w:fill="183055"/>
      </w:pPr>
      <w:r w:rsidRPr="00BE7327">
        <w:rPr>
          <w:rFonts w:hint="eastAsia"/>
        </w:rPr>
        <w:lastRenderedPageBreak/>
        <w:t>g</w:t>
      </w:r>
      <w:r w:rsidRPr="00BE7327">
        <w:t xml:space="preserve">o build </w:t>
      </w:r>
      <w:proofErr w:type="spellStart"/>
      <w:proofErr w:type="gramStart"/>
      <w:r w:rsidRPr="00BE7327">
        <w:t>helloworld.go</w:t>
      </w:r>
      <w:proofErr w:type="spellEnd"/>
      <w:proofErr w:type="gramEnd"/>
    </w:p>
    <w:p w14:paraId="1C10ED00" w14:textId="77777777" w:rsidR="00B40D9C" w:rsidRPr="00BE7327" w:rsidRDefault="00B40D9C" w:rsidP="00ED41BC"/>
    <w:p w14:paraId="0F74D6A7" w14:textId="02AFBDB2" w:rsidR="00A47C8A" w:rsidRPr="00BE7327" w:rsidRDefault="00A47C8A" w:rsidP="00ED41BC">
      <w:r w:rsidRPr="00BE7327">
        <w:rPr>
          <w:rFonts w:hint="eastAsia"/>
        </w:rPr>
        <w:t>这个命令生成一个名为</w:t>
      </w:r>
      <w:proofErr w:type="spellStart"/>
      <w:r w:rsidRPr="00BE7327">
        <w:rPr>
          <w:rFonts w:hint="eastAsia"/>
        </w:rPr>
        <w:t>helloworld</w:t>
      </w:r>
      <w:proofErr w:type="spellEnd"/>
      <w:r w:rsidRPr="00BE7327">
        <w:rPr>
          <w:rFonts w:hint="eastAsia"/>
        </w:rPr>
        <w:t>的可执行的二进制文件，之后你可以随时运行它，不需任何处理。</w:t>
      </w:r>
    </w:p>
    <w:p w14:paraId="2B0CFA9B" w14:textId="110F23A5" w:rsidR="00A47C8A" w:rsidRPr="00BE7327" w:rsidRDefault="00B40D9C" w:rsidP="00B40D9C">
      <w:pPr>
        <w:shd w:val="clear" w:color="auto" w:fill="183055"/>
      </w:pPr>
      <w:proofErr w:type="gramStart"/>
      <w:r w:rsidRPr="00BE7327">
        <w:t>./</w:t>
      </w:r>
      <w:proofErr w:type="spellStart"/>
      <w:proofErr w:type="gramEnd"/>
      <w:r w:rsidRPr="00BE7327">
        <w:rPr>
          <w:rFonts w:hint="eastAsia"/>
        </w:rPr>
        <w:t>h</w:t>
      </w:r>
      <w:r w:rsidRPr="00BE7327">
        <w:t>elloworld</w:t>
      </w:r>
      <w:proofErr w:type="spellEnd"/>
    </w:p>
    <w:p w14:paraId="5CFD82BC" w14:textId="55929E4D" w:rsidR="00B40D9C" w:rsidRPr="00BE7327" w:rsidRDefault="00B40D9C" w:rsidP="00B40D9C">
      <w:pPr>
        <w:shd w:val="clear" w:color="auto" w:fill="183055"/>
      </w:pPr>
      <w:r w:rsidRPr="00BE7327">
        <w:t>hello,</w:t>
      </w:r>
      <w:r w:rsidR="00BF01D4" w:rsidRPr="00BE7327">
        <w:t xml:space="preserve"> </w:t>
      </w:r>
      <w:r w:rsidRPr="00BE7327">
        <w:t>世界</w:t>
      </w:r>
    </w:p>
    <w:p w14:paraId="0D4879E0" w14:textId="77777777" w:rsidR="00B40D9C" w:rsidRPr="00BE7327" w:rsidRDefault="00B40D9C" w:rsidP="00ED41BC"/>
    <w:p w14:paraId="3750265B" w14:textId="24638982" w:rsidR="00A47C8A" w:rsidRPr="00BE7327" w:rsidRDefault="00A47C8A" w:rsidP="00ED41BC">
      <w:r w:rsidRPr="00BE7327">
        <w:rPr>
          <w:rFonts w:hint="eastAsia"/>
        </w:rPr>
        <w:t>本书中，所有的示例代码上都有一行标记，利用这些标记，可以从gopl.</w:t>
      </w:r>
      <w:r w:rsidRPr="00BE7327">
        <w:t>io</w:t>
      </w:r>
      <w:r w:rsidRPr="00BE7327">
        <w:rPr>
          <w:rFonts w:hint="eastAsia"/>
        </w:rPr>
        <w:t>网站上本书源码仓库里获取代码：</w:t>
      </w:r>
    </w:p>
    <w:p w14:paraId="199F0E3B" w14:textId="3F850CE9" w:rsidR="00C360DF" w:rsidRPr="00BE7327" w:rsidRDefault="00C360DF" w:rsidP="00C360DF">
      <w:pPr>
        <w:shd w:val="clear" w:color="auto" w:fill="183055"/>
      </w:pPr>
      <w:r w:rsidRPr="00BE7327">
        <w:rPr>
          <w:rFonts w:hint="eastAsia"/>
        </w:rPr>
        <w:t>g</w:t>
      </w:r>
      <w:r w:rsidRPr="00BE7327">
        <w:t>opl.io/ch1/</w:t>
      </w:r>
      <w:proofErr w:type="spellStart"/>
      <w:r w:rsidRPr="00BE7327">
        <w:t>helloworld</w:t>
      </w:r>
      <w:proofErr w:type="spellEnd"/>
    </w:p>
    <w:p w14:paraId="1A0B72BF" w14:textId="443DD1C4" w:rsidR="00A47C8A" w:rsidRPr="00BE7327" w:rsidRDefault="00A47C8A" w:rsidP="00ED41BC"/>
    <w:p w14:paraId="12A537E1" w14:textId="65C57A27" w:rsidR="00A47C8A" w:rsidRPr="00BE7327" w:rsidRDefault="00A47C8A" w:rsidP="00ED41BC">
      <w:r w:rsidRPr="00BE7327">
        <w:rPr>
          <w:rFonts w:hint="eastAsia"/>
        </w:rPr>
        <w:t>执行go</w:t>
      </w:r>
      <w:r w:rsidRPr="00BE7327">
        <w:t xml:space="preserve"> get gopl.io/ch1/</w:t>
      </w:r>
      <w:proofErr w:type="spellStart"/>
      <w:r w:rsidRPr="00BE7327">
        <w:t>helloworld</w:t>
      </w:r>
      <w:proofErr w:type="spellEnd"/>
      <w:r w:rsidR="008D5877" w:rsidRPr="00BE7327">
        <w:rPr>
          <w:rFonts w:hint="eastAsia"/>
        </w:rPr>
        <w:t>命令，就会从网上获取代码，并放到对应目录中。2</w:t>
      </w:r>
      <w:r w:rsidR="008D5877" w:rsidRPr="00BE7327">
        <w:t>.6</w:t>
      </w:r>
      <w:r w:rsidR="008D5877" w:rsidRPr="00BE7327">
        <w:rPr>
          <w:rFonts w:hint="eastAsia"/>
        </w:rPr>
        <w:t>和1</w:t>
      </w:r>
      <w:r w:rsidR="008D5877" w:rsidRPr="00BE7327">
        <w:t>0.7</w:t>
      </w:r>
      <w:r w:rsidR="008D5877" w:rsidRPr="00BE7327">
        <w:rPr>
          <w:rFonts w:hint="eastAsia"/>
        </w:rPr>
        <w:t>节有这方面更详细的介绍。</w:t>
      </w:r>
    </w:p>
    <w:p w14:paraId="63EC2905" w14:textId="75EE9282" w:rsidR="008D5877" w:rsidRPr="00BE7327" w:rsidRDefault="008D5877" w:rsidP="00ED41BC"/>
    <w:p w14:paraId="5C77826E" w14:textId="22C79C24" w:rsidR="008D5877" w:rsidRPr="00BE7327" w:rsidRDefault="008D5877" w:rsidP="00ED41BC">
      <w:r w:rsidRPr="00BE7327">
        <w:rPr>
          <w:rFonts w:hint="eastAsia"/>
        </w:rPr>
        <w:t>来讨论</w:t>
      </w:r>
      <w:proofErr w:type="gramStart"/>
      <w:r w:rsidRPr="00BE7327">
        <w:rPr>
          <w:rFonts w:hint="eastAsia"/>
        </w:rPr>
        <w:t>下程序</w:t>
      </w:r>
      <w:proofErr w:type="gramEnd"/>
      <w:r w:rsidRPr="00BE7327">
        <w:rPr>
          <w:rFonts w:hint="eastAsia"/>
        </w:rPr>
        <w:t>本身。Go语言的代码通过包（package）组织，包类似于其他语言里的库（libraries）或者模块（modules）。</w:t>
      </w:r>
      <w:proofErr w:type="gramStart"/>
      <w:r w:rsidRPr="00BE7327">
        <w:rPr>
          <w:rFonts w:hint="eastAsia"/>
        </w:rPr>
        <w:t>一个包由位于</w:t>
      </w:r>
      <w:proofErr w:type="gramEnd"/>
      <w:r w:rsidRPr="00BE7327">
        <w:rPr>
          <w:rFonts w:hint="eastAsia"/>
        </w:rPr>
        <w:t>单个目录下的一个或多个.</w:t>
      </w:r>
      <w:r w:rsidRPr="00BE7327">
        <w:t>go</w:t>
      </w:r>
      <w:r w:rsidRPr="00BE7327">
        <w:rPr>
          <w:rFonts w:hint="eastAsia"/>
        </w:rPr>
        <w:t>源代码文件组成，目录定义包的作用。每个源文件都以一条package声明语句开始，这个例子里就是package</w:t>
      </w:r>
      <w:r w:rsidRPr="00BE7327">
        <w:t xml:space="preserve"> main</w:t>
      </w:r>
      <w:r w:rsidRPr="00BE7327">
        <w:rPr>
          <w:rFonts w:hint="eastAsia"/>
        </w:rPr>
        <w:t>，表示该文件属于哪个包，紧跟着一系列导入（import）的包，之后是存储在这个文件里的程序语句。</w:t>
      </w:r>
    </w:p>
    <w:p w14:paraId="5EBDE1A0" w14:textId="35859B15" w:rsidR="008D5877" w:rsidRPr="00BE7327" w:rsidRDefault="008D5877" w:rsidP="00ED41BC"/>
    <w:p w14:paraId="619B33F1" w14:textId="6785B893" w:rsidR="008D5877" w:rsidRPr="00BE7327" w:rsidRDefault="008D5877" w:rsidP="00ED41BC">
      <w:r w:rsidRPr="00BE7327">
        <w:rPr>
          <w:rFonts w:hint="eastAsia"/>
        </w:rPr>
        <w:t>Go的标准</w:t>
      </w:r>
      <w:proofErr w:type="gramStart"/>
      <w:r w:rsidRPr="00BE7327">
        <w:rPr>
          <w:rFonts w:hint="eastAsia"/>
        </w:rPr>
        <w:t>库提供</w:t>
      </w:r>
      <w:proofErr w:type="gramEnd"/>
      <w:r w:rsidRPr="00BE7327">
        <w:rPr>
          <w:rFonts w:hint="eastAsia"/>
        </w:rPr>
        <w:t>了1</w:t>
      </w:r>
      <w:r w:rsidRPr="00BE7327">
        <w:t>00</w:t>
      </w:r>
      <w:r w:rsidRPr="00BE7327">
        <w:rPr>
          <w:rFonts w:hint="eastAsia"/>
        </w:rPr>
        <w:t>多个包，以支持常见功能，如输入、输出、排序以及文本处理。比如</w:t>
      </w:r>
      <w:proofErr w:type="spellStart"/>
      <w:r w:rsidRPr="00BE7327">
        <w:rPr>
          <w:rFonts w:hint="eastAsia"/>
        </w:rPr>
        <w:t>fmt</w:t>
      </w:r>
      <w:proofErr w:type="spellEnd"/>
      <w:r w:rsidRPr="00BE7327">
        <w:rPr>
          <w:rFonts w:hint="eastAsia"/>
        </w:rPr>
        <w:t>包，就含有格式化输出、接收输入的函数。</w:t>
      </w:r>
      <w:proofErr w:type="spellStart"/>
      <w:r w:rsidRPr="00BE7327">
        <w:rPr>
          <w:rFonts w:hint="eastAsia"/>
        </w:rPr>
        <w:t>Println</w:t>
      </w:r>
      <w:proofErr w:type="spellEnd"/>
      <w:r w:rsidRPr="00BE7327">
        <w:rPr>
          <w:rFonts w:hint="eastAsia"/>
        </w:rPr>
        <w:t>是其中一个基础函数，可以打印</w:t>
      </w:r>
      <w:r w:rsidRPr="00BE7327">
        <w:rPr>
          <w:rFonts w:hint="eastAsia"/>
        </w:rPr>
        <w:lastRenderedPageBreak/>
        <w:t>以空格间隔的一个或多个值，并在最后添加一个换行符，从而输出一整行。</w:t>
      </w:r>
    </w:p>
    <w:p w14:paraId="1006DBB6" w14:textId="722795B4" w:rsidR="008D5877" w:rsidRPr="00BE7327" w:rsidRDefault="008D5877" w:rsidP="00ED41BC"/>
    <w:p w14:paraId="73A70A41" w14:textId="3706EBE3" w:rsidR="008D5877" w:rsidRPr="00BE7327" w:rsidRDefault="008D5877" w:rsidP="00ED41BC">
      <w:r w:rsidRPr="00BE7327">
        <w:rPr>
          <w:rFonts w:hint="eastAsia"/>
        </w:rPr>
        <w:t>main</w:t>
      </w:r>
      <w:proofErr w:type="gramStart"/>
      <w:r w:rsidRPr="00BE7327">
        <w:rPr>
          <w:rFonts w:hint="eastAsia"/>
        </w:rPr>
        <w:t>包比较</w:t>
      </w:r>
      <w:proofErr w:type="gramEnd"/>
      <w:r w:rsidRPr="00BE7327">
        <w:rPr>
          <w:rFonts w:hint="eastAsia"/>
        </w:rPr>
        <w:t>特殊。它定义了一个独立可执行的程序，而不是一个库。在main里的main函数也很特殊，它是整个程序执行时的入口。main函数所做的事情就是程序做的。当然了，main函数一般调用其他包里的函数完成很多工作，比如</w:t>
      </w:r>
      <w:proofErr w:type="spellStart"/>
      <w:r w:rsidRPr="00BE7327">
        <w:rPr>
          <w:rFonts w:hint="eastAsia"/>
        </w:rPr>
        <w:t>fmt</w:t>
      </w:r>
      <w:r w:rsidRPr="00BE7327">
        <w:t>.Println</w:t>
      </w:r>
      <w:proofErr w:type="spellEnd"/>
      <w:r w:rsidRPr="00BE7327">
        <w:rPr>
          <w:rFonts w:hint="eastAsia"/>
        </w:rPr>
        <w:t>。</w:t>
      </w:r>
    </w:p>
    <w:p w14:paraId="1F9438CF" w14:textId="145432C5" w:rsidR="00A4237A" w:rsidRPr="00BE7327" w:rsidRDefault="00A4237A" w:rsidP="00ED41BC"/>
    <w:p w14:paraId="7D2C73AC" w14:textId="0D1C59E2" w:rsidR="00A4237A" w:rsidRPr="00BE7327" w:rsidRDefault="00A4237A" w:rsidP="00ED41BC">
      <w:r w:rsidRPr="00BE7327">
        <w:rPr>
          <w:rFonts w:hint="eastAsia"/>
        </w:rPr>
        <w:t>必须告诉</w:t>
      </w:r>
      <w:r w:rsidR="00576A59" w:rsidRPr="00BE7327">
        <w:rPr>
          <w:rFonts w:hint="eastAsia"/>
        </w:rPr>
        <w:t>编译器源文件需要哪些包，</w:t>
      </w:r>
      <w:r w:rsidR="00673A2B" w:rsidRPr="00BE7327">
        <w:rPr>
          <w:rFonts w:hint="eastAsia"/>
        </w:rPr>
        <w:t>缺少了必要的</w:t>
      </w:r>
      <w:proofErr w:type="gramStart"/>
      <w:r w:rsidR="00673A2B" w:rsidRPr="00BE7327">
        <w:rPr>
          <w:rFonts w:hint="eastAsia"/>
        </w:rPr>
        <w:t>包或者</w:t>
      </w:r>
      <w:proofErr w:type="gramEnd"/>
      <w:r w:rsidR="00673A2B" w:rsidRPr="00BE7327">
        <w:rPr>
          <w:rFonts w:hint="eastAsia"/>
        </w:rPr>
        <w:t>导入了不需要的包，程序都无法编译通过。这项严格要求避免了程序开发过程中引入未使用的包。</w:t>
      </w:r>
    </w:p>
    <w:p w14:paraId="13B0ED19" w14:textId="0584A231" w:rsidR="00673A2B" w:rsidRPr="00BE7327" w:rsidRDefault="00673A2B" w:rsidP="00ED41BC"/>
    <w:p w14:paraId="4C4ED790" w14:textId="4FABA9EA" w:rsidR="00673A2B" w:rsidRPr="00BE7327" w:rsidRDefault="005A49D8" w:rsidP="00ED41BC">
      <w:r w:rsidRPr="00BE7327">
        <w:t>import声明必须跟在文件的package声明之后。随后，则是组成程序的函数、变量、常量、类型的声明语句（分别由关键字</w:t>
      </w:r>
      <w:proofErr w:type="spellStart"/>
      <w:r w:rsidRPr="00BE7327">
        <w:t>func</w:t>
      </w:r>
      <w:proofErr w:type="spellEnd"/>
      <w:r w:rsidRPr="00BE7327">
        <w:t>，var，const，type定义）。这些内容的声明顺序并不重要。这个例子的程序已经尽可能短了，只声明了一个函数，其中只调用了一个其他函数。为了节省篇幅，有些时候，示例程序会省略package和import声明，但是，这些声明在源代码里有，并且必须得有才能编译。</w:t>
      </w:r>
    </w:p>
    <w:p w14:paraId="07A24B0E" w14:textId="782611C7" w:rsidR="005A49D8" w:rsidRPr="00BE7327" w:rsidRDefault="005A49D8" w:rsidP="00ED41BC"/>
    <w:p w14:paraId="6784FA40" w14:textId="500AB753" w:rsidR="005A49D8" w:rsidRPr="00BE7327" w:rsidRDefault="005A49D8" w:rsidP="00ED41BC">
      <w:r w:rsidRPr="00BE7327">
        <w:rPr>
          <w:rFonts w:hint="eastAsia"/>
        </w:rPr>
        <w:t>一个函数的声明</w:t>
      </w:r>
      <w:r w:rsidR="00FE0458" w:rsidRPr="00BE7327">
        <w:rPr>
          <w:rFonts w:hint="eastAsia"/>
        </w:rPr>
        <w:t>由</w:t>
      </w:r>
      <w:proofErr w:type="spellStart"/>
      <w:r w:rsidR="00FE0458" w:rsidRPr="00BE7327">
        <w:rPr>
          <w:rFonts w:hint="eastAsia"/>
        </w:rPr>
        <w:t>func</w:t>
      </w:r>
      <w:proofErr w:type="spellEnd"/>
      <w:r w:rsidR="00FE0458" w:rsidRPr="00BE7327">
        <w:rPr>
          <w:rFonts w:hint="eastAsia"/>
        </w:rPr>
        <w:t>关键字、函数名、参数列表、返回值列表（这个例子里的main函数参数列表和返回值都是空的）以及包含在大括号里的函数体组成。第五章进一步考察函数。</w:t>
      </w:r>
    </w:p>
    <w:p w14:paraId="4627D148" w14:textId="009480BD" w:rsidR="00B0768A" w:rsidRPr="00BE7327" w:rsidRDefault="00B0768A" w:rsidP="00ED41BC"/>
    <w:p w14:paraId="5C1B945F" w14:textId="4F0BCD0D" w:rsidR="00B0768A" w:rsidRPr="00BE7327" w:rsidRDefault="00B0768A" w:rsidP="00ED41BC">
      <w:r w:rsidRPr="00BE7327">
        <w:rPr>
          <w:rFonts w:hint="eastAsia"/>
        </w:rPr>
        <w:t>Go语言不需要在语句或者声明的末尾添加分号，除非一行</w:t>
      </w:r>
      <w:r w:rsidR="0014189C" w:rsidRPr="00BE7327">
        <w:rPr>
          <w:rFonts w:hint="eastAsia"/>
        </w:rPr>
        <w:t>上有多条语句。实际上，编译器会主动把特定符号后的换行符转换为分号，</w:t>
      </w:r>
      <w:r w:rsidR="0026511B" w:rsidRPr="00BE7327">
        <w:rPr>
          <w:rFonts w:hint="eastAsia"/>
        </w:rPr>
        <w:t>因此换行符添加的位置会影响Go代码的正确解析。举个例子，函数的左括号</w:t>
      </w:r>
      <w:r w:rsidR="0026511B" w:rsidRPr="00BE7327">
        <w:t>“</w:t>
      </w:r>
      <w:r w:rsidR="0026511B" w:rsidRPr="00BE7327">
        <w:rPr>
          <w:rFonts w:hint="eastAsia"/>
        </w:rPr>
        <w:t>{”必须和</w:t>
      </w:r>
      <w:proofErr w:type="spellStart"/>
      <w:r w:rsidR="0026511B" w:rsidRPr="00BE7327">
        <w:rPr>
          <w:rFonts w:hint="eastAsia"/>
        </w:rPr>
        <w:t>func</w:t>
      </w:r>
      <w:proofErr w:type="spellEnd"/>
      <w:r w:rsidR="0026511B" w:rsidRPr="00BE7327">
        <w:rPr>
          <w:rFonts w:hint="eastAsia"/>
        </w:rPr>
        <w:t>函数声明在同一行上，且位于末尾，不能独占一行，而在表达式</w:t>
      </w:r>
      <w:proofErr w:type="spellStart"/>
      <w:r w:rsidR="0026511B" w:rsidRPr="00BE7327">
        <w:rPr>
          <w:rFonts w:hint="eastAsia"/>
        </w:rPr>
        <w:t>x</w:t>
      </w:r>
      <w:r w:rsidR="0026511B" w:rsidRPr="00BE7327">
        <w:t>+y</w:t>
      </w:r>
      <w:proofErr w:type="spellEnd"/>
      <w:r w:rsidR="0026511B" w:rsidRPr="00BE7327">
        <w:rPr>
          <w:rFonts w:hint="eastAsia"/>
        </w:rPr>
        <w:t>中，可在+后换行，不能在+前换行。</w:t>
      </w:r>
    </w:p>
    <w:p w14:paraId="12C655F9" w14:textId="5DDCFAA9" w:rsidR="00482D26" w:rsidRPr="00BE7327" w:rsidRDefault="00482D26" w:rsidP="00ED41BC"/>
    <w:p w14:paraId="018910FF" w14:textId="7A82F015" w:rsidR="00482D26" w:rsidRPr="00BE7327" w:rsidRDefault="00482D26" w:rsidP="00ED41BC">
      <w:r w:rsidRPr="00BE7327">
        <w:rPr>
          <w:rFonts w:hint="eastAsia"/>
        </w:rPr>
        <w:t>Go语言在代码格式上采取了很强硬的态度。</w:t>
      </w:r>
      <w:proofErr w:type="spellStart"/>
      <w:r w:rsidRPr="00BE7327">
        <w:rPr>
          <w:rFonts w:hint="eastAsia"/>
        </w:rPr>
        <w:t>gofmt</w:t>
      </w:r>
      <w:proofErr w:type="spellEnd"/>
      <w:r w:rsidRPr="00BE7327">
        <w:rPr>
          <w:rFonts w:hint="eastAsia"/>
        </w:rPr>
        <w:t>工具把代码格式化为标准格式，并且go工具中的</w:t>
      </w:r>
      <w:proofErr w:type="spellStart"/>
      <w:r w:rsidRPr="00BE7327">
        <w:rPr>
          <w:rFonts w:hint="eastAsia"/>
        </w:rPr>
        <w:t>fmt</w:t>
      </w:r>
      <w:proofErr w:type="spellEnd"/>
      <w:r w:rsidRPr="00BE7327">
        <w:rPr>
          <w:rFonts w:hint="eastAsia"/>
        </w:rPr>
        <w:t>子命令会对指定包，否则默认为当前目录中的所有.</w:t>
      </w:r>
      <w:r w:rsidRPr="00BE7327">
        <w:t>go</w:t>
      </w:r>
      <w:r w:rsidRPr="00BE7327">
        <w:rPr>
          <w:rFonts w:hint="eastAsia"/>
        </w:rPr>
        <w:t>源文件应用</w:t>
      </w:r>
      <w:proofErr w:type="spellStart"/>
      <w:r w:rsidRPr="00BE7327">
        <w:rPr>
          <w:rFonts w:hint="eastAsia"/>
        </w:rPr>
        <w:t>gofmt</w:t>
      </w:r>
      <w:proofErr w:type="spellEnd"/>
      <w:r w:rsidRPr="00BE7327">
        <w:rPr>
          <w:rFonts w:hint="eastAsia"/>
        </w:rPr>
        <w:t>命令。本书中的所有代码都被</w:t>
      </w:r>
      <w:proofErr w:type="spellStart"/>
      <w:r w:rsidRPr="00BE7327">
        <w:rPr>
          <w:rFonts w:hint="eastAsia"/>
        </w:rPr>
        <w:t>gofmt</w:t>
      </w:r>
      <w:proofErr w:type="spellEnd"/>
      <w:r w:rsidRPr="00BE7327">
        <w:rPr>
          <w:rFonts w:hint="eastAsia"/>
        </w:rPr>
        <w:t>过。你也应该养成格式化自己的代码的习惯。以法令方式规定标准的代码格式可以避免无尽的无意义的琐碎争执。更重要的是，这样可以做多种自动源码转换，如果放任Go语言代码格式，这些转换就不大可能了。</w:t>
      </w:r>
    </w:p>
    <w:p w14:paraId="0C4142BA" w14:textId="3EA99F07" w:rsidR="00482D26" w:rsidRPr="00BE7327" w:rsidRDefault="00482D26" w:rsidP="00ED41BC"/>
    <w:p w14:paraId="0C46B7FF" w14:textId="4D594A4F" w:rsidR="00482D26" w:rsidRPr="00BE7327" w:rsidRDefault="00482D26" w:rsidP="00ED41BC">
      <w:r w:rsidRPr="00BE7327">
        <w:rPr>
          <w:rFonts w:hint="eastAsia"/>
        </w:rPr>
        <w:t>很多文本编辑器都可以配置为保存文件时自动执行</w:t>
      </w:r>
      <w:proofErr w:type="spellStart"/>
      <w:r w:rsidRPr="00BE7327">
        <w:rPr>
          <w:rFonts w:hint="eastAsia"/>
        </w:rPr>
        <w:t>gofmt</w:t>
      </w:r>
      <w:proofErr w:type="spellEnd"/>
      <w:r w:rsidRPr="00BE7327">
        <w:rPr>
          <w:rFonts w:hint="eastAsia"/>
        </w:rPr>
        <w:t>，这样你的源代码总会被恰当的格式化。还有个相关的工具</w:t>
      </w:r>
      <w:proofErr w:type="spellStart"/>
      <w:r w:rsidRPr="00BE7327">
        <w:rPr>
          <w:rFonts w:hint="eastAsia"/>
        </w:rPr>
        <w:t>goimports</w:t>
      </w:r>
      <w:proofErr w:type="spellEnd"/>
      <w:r w:rsidRPr="00BE7327">
        <w:rPr>
          <w:rFonts w:hint="eastAsia"/>
        </w:rPr>
        <w:t>，可以根据代码需要，自动地添加或删除import声明。这个工具并没有包含在标准的分发包中，可以用下面的命令安装：</w:t>
      </w:r>
    </w:p>
    <w:p w14:paraId="7584892B" w14:textId="4975DEF2" w:rsidR="00482D26" w:rsidRPr="00BE7327" w:rsidRDefault="00482D26" w:rsidP="00130CC8">
      <w:pPr>
        <w:shd w:val="clear" w:color="auto" w:fill="183055"/>
      </w:pPr>
      <w:r w:rsidRPr="00BE7327">
        <w:rPr>
          <w:rFonts w:hint="eastAsia"/>
        </w:rPr>
        <w:t>go</w:t>
      </w:r>
      <w:r w:rsidRPr="00BE7327">
        <w:t xml:space="preserve"> get golang.org/x/tools/</w:t>
      </w:r>
      <w:proofErr w:type="spellStart"/>
      <w:r w:rsidRPr="00BE7327">
        <w:t>cmd</w:t>
      </w:r>
      <w:proofErr w:type="spellEnd"/>
      <w:r w:rsidRPr="00BE7327">
        <w:t>/</w:t>
      </w:r>
      <w:proofErr w:type="spellStart"/>
      <w:r w:rsidRPr="00BE7327">
        <w:t>goimports</w:t>
      </w:r>
      <w:proofErr w:type="spellEnd"/>
    </w:p>
    <w:p w14:paraId="49F6D403" w14:textId="77777777" w:rsidR="00482D26" w:rsidRPr="00BE7327" w:rsidRDefault="00482D26" w:rsidP="00ED41BC"/>
    <w:p w14:paraId="29AFC8F8" w14:textId="1BDA6FD7" w:rsidR="00482D26" w:rsidRPr="00BE7327" w:rsidRDefault="00482D26" w:rsidP="00ED41BC">
      <w:r w:rsidRPr="00BE7327">
        <w:rPr>
          <w:rFonts w:hint="eastAsia"/>
        </w:rPr>
        <w:t>对于大多数用户来说，下载、编译包、运行测试用例、查看G</w:t>
      </w:r>
      <w:r w:rsidRPr="00BE7327">
        <w:t>o</w:t>
      </w:r>
      <w:r w:rsidRPr="00BE7327">
        <w:rPr>
          <w:rFonts w:hint="eastAsia"/>
        </w:rPr>
        <w:t>语言的文档等等常用功能都可以用go的工具完成。1</w:t>
      </w:r>
      <w:r w:rsidRPr="00BE7327">
        <w:t>0.7</w:t>
      </w:r>
      <w:r w:rsidRPr="00BE7327">
        <w:rPr>
          <w:rFonts w:hint="eastAsia"/>
        </w:rPr>
        <w:t>节详细介绍这些知识。</w:t>
      </w:r>
    </w:p>
    <w:p w14:paraId="623DE16B" w14:textId="10DBD216" w:rsidR="004C4B47" w:rsidRPr="00BE7327" w:rsidRDefault="008C541E" w:rsidP="004C4B47">
      <w:pPr>
        <w:pStyle w:val="3"/>
        <w:numPr>
          <w:ilvl w:val="1"/>
          <w:numId w:val="7"/>
        </w:numPr>
      </w:pPr>
      <w:r w:rsidRPr="00BE7327">
        <w:rPr>
          <w:rFonts w:hint="eastAsia"/>
        </w:rPr>
        <w:t>命令行参数</w:t>
      </w:r>
    </w:p>
    <w:p w14:paraId="17AADC8D" w14:textId="4FF85A96" w:rsidR="004C4B47" w:rsidRPr="00BE7327" w:rsidRDefault="007558FE" w:rsidP="004C4B47">
      <w:r w:rsidRPr="00BE7327">
        <w:rPr>
          <w:rFonts w:hint="eastAsia"/>
        </w:rPr>
        <w:t>大多数的程序都是处理输入，产生输出；这也正是“计算”的定义。但是，程序如何获取要处理的出入数据呢？一些程序生成自己的数据，但通常情况下，输入来自于程序内部：文件、网络连接、其他程序的输出、敲键盘的用户、命令行参数或其他类似输入源。下面几个例子会讨论其中几个输入源，首先是命令行参数。</w:t>
      </w:r>
    </w:p>
    <w:p w14:paraId="05B80343" w14:textId="7F61E1D9" w:rsidR="00605F89" w:rsidRPr="00BE7327" w:rsidRDefault="00605F89" w:rsidP="004C4B47"/>
    <w:p w14:paraId="69225118" w14:textId="1D799B44" w:rsidR="00605F89" w:rsidRPr="00BE7327" w:rsidRDefault="00605F89" w:rsidP="004C4B47">
      <w:proofErr w:type="spellStart"/>
      <w:r w:rsidRPr="00BE7327">
        <w:rPr>
          <w:rFonts w:hint="eastAsia"/>
        </w:rPr>
        <w:t>os</w:t>
      </w:r>
      <w:proofErr w:type="spellEnd"/>
      <w:r w:rsidRPr="00BE7327">
        <w:rPr>
          <w:rFonts w:hint="eastAsia"/>
        </w:rPr>
        <w:t>包以跨平台的方式，提供了一些与操作系统交互的函数和变量。程序的命令行参数可从</w:t>
      </w:r>
      <w:proofErr w:type="spellStart"/>
      <w:r w:rsidRPr="00BE7327">
        <w:rPr>
          <w:rFonts w:hint="eastAsia"/>
        </w:rPr>
        <w:lastRenderedPageBreak/>
        <w:t>os</w:t>
      </w:r>
      <w:proofErr w:type="spellEnd"/>
      <w:r w:rsidRPr="00BE7327">
        <w:rPr>
          <w:rFonts w:hint="eastAsia"/>
        </w:rPr>
        <w:t>包的</w:t>
      </w:r>
      <w:proofErr w:type="spellStart"/>
      <w:r w:rsidRPr="00BE7327">
        <w:rPr>
          <w:rFonts w:hint="eastAsia"/>
        </w:rPr>
        <w:t>Args</w:t>
      </w:r>
      <w:proofErr w:type="spellEnd"/>
      <w:r w:rsidRPr="00BE7327">
        <w:rPr>
          <w:rFonts w:hint="eastAsia"/>
        </w:rPr>
        <w:t>变量获取；</w:t>
      </w:r>
      <w:proofErr w:type="spellStart"/>
      <w:r w:rsidRPr="00BE7327">
        <w:rPr>
          <w:rFonts w:hint="eastAsia"/>
        </w:rPr>
        <w:t>os</w:t>
      </w:r>
      <w:proofErr w:type="spellEnd"/>
      <w:r w:rsidRPr="00BE7327">
        <w:rPr>
          <w:rFonts w:hint="eastAsia"/>
        </w:rPr>
        <w:t>包外部使用</w:t>
      </w:r>
      <w:proofErr w:type="spellStart"/>
      <w:r w:rsidRPr="00BE7327">
        <w:rPr>
          <w:rFonts w:hint="eastAsia"/>
        </w:rPr>
        <w:t>os.</w:t>
      </w:r>
      <w:r w:rsidRPr="00BE7327">
        <w:t>Args</w:t>
      </w:r>
      <w:proofErr w:type="spellEnd"/>
      <w:r w:rsidRPr="00BE7327">
        <w:rPr>
          <w:rFonts w:hint="eastAsia"/>
        </w:rPr>
        <w:t>访问该变量。</w:t>
      </w:r>
    </w:p>
    <w:p w14:paraId="5D465100" w14:textId="6D9E49E9" w:rsidR="00605F89" w:rsidRPr="00BE7327" w:rsidRDefault="00605F89" w:rsidP="004C4B47"/>
    <w:p w14:paraId="6C865279" w14:textId="71E8FAC9" w:rsidR="00605F89" w:rsidRPr="00BE7327" w:rsidRDefault="00605F89" w:rsidP="004C4B47">
      <w:proofErr w:type="spellStart"/>
      <w:r w:rsidRPr="00BE7327">
        <w:rPr>
          <w:rFonts w:hint="eastAsia"/>
        </w:rPr>
        <w:t>os</w:t>
      </w:r>
      <w:r w:rsidRPr="00BE7327">
        <w:t>.Args</w:t>
      </w:r>
      <w:proofErr w:type="spellEnd"/>
      <w:r w:rsidRPr="00BE7327">
        <w:rPr>
          <w:rFonts w:hint="eastAsia"/>
        </w:rPr>
        <w:t>变量是一个字符串（str</w:t>
      </w:r>
      <w:r w:rsidRPr="00BE7327">
        <w:t>ing</w:t>
      </w:r>
      <w:r w:rsidRPr="00BE7327">
        <w:rPr>
          <w:rFonts w:hint="eastAsia"/>
        </w:rPr>
        <w:t>）的切片（slice）（译注：slice和</w:t>
      </w:r>
      <w:r w:rsidRPr="00BE7327">
        <w:t>P</w:t>
      </w:r>
      <w:r w:rsidRPr="00BE7327">
        <w:rPr>
          <w:rFonts w:hint="eastAsia"/>
        </w:rPr>
        <w:t>ython语言中的切片类似，是一个简版的动态数组），切片是Go语言的基础概念，稍后详细介绍。现在先把切片s当作数组元素序列，序列的成长度动态变化，用s</w:t>
      </w:r>
      <w:r w:rsidRPr="00BE7327">
        <w:t>[</w:t>
      </w:r>
      <w:proofErr w:type="spellStart"/>
      <w:r w:rsidRPr="00BE7327">
        <w:t>i</w:t>
      </w:r>
      <w:proofErr w:type="spellEnd"/>
      <w:r w:rsidRPr="00BE7327">
        <w:t>]</w:t>
      </w:r>
      <w:r w:rsidRPr="00BE7327">
        <w:rPr>
          <w:rFonts w:hint="eastAsia"/>
        </w:rPr>
        <w:t>访问单个元素，用</w:t>
      </w:r>
      <w:r w:rsidRPr="00BE7327">
        <w:t>s[</w:t>
      </w:r>
      <w:proofErr w:type="spellStart"/>
      <w:r w:rsidRPr="00BE7327">
        <w:t>m:n</w:t>
      </w:r>
      <w:proofErr w:type="spellEnd"/>
      <w:r w:rsidRPr="00BE7327">
        <w:t>]</w:t>
      </w:r>
      <w:r w:rsidRPr="00BE7327">
        <w:rPr>
          <w:rFonts w:hint="eastAsia"/>
        </w:rPr>
        <w:t>获取子序列（译注：和Python里的语法差不多）。序列的元素数目为</w:t>
      </w:r>
      <w:proofErr w:type="spellStart"/>
      <w:r w:rsidRPr="00BE7327">
        <w:rPr>
          <w:rFonts w:hint="eastAsia"/>
        </w:rPr>
        <w:t>len</w:t>
      </w:r>
      <w:proofErr w:type="spellEnd"/>
      <w:r w:rsidRPr="00BE7327">
        <w:t>(s)</w:t>
      </w:r>
      <w:r w:rsidRPr="00BE7327">
        <w:rPr>
          <w:rFonts w:hint="eastAsia"/>
        </w:rPr>
        <w:t>。和大多数编程语言类似，区间索引时，Go语言里也采用左</w:t>
      </w:r>
      <w:proofErr w:type="gramStart"/>
      <w:r w:rsidRPr="00BE7327">
        <w:rPr>
          <w:rFonts w:hint="eastAsia"/>
        </w:rPr>
        <w:t>闭右开</w:t>
      </w:r>
      <w:proofErr w:type="gramEnd"/>
      <w:r w:rsidRPr="00BE7327">
        <w:rPr>
          <w:rFonts w:hint="eastAsia"/>
        </w:rPr>
        <w:t>形式，即区间包括第一个索引元素，不包括最后一个，因为这样可以简化逻辑。（译注：比如a</w:t>
      </w:r>
      <w:r w:rsidRPr="00BE7327">
        <w:t>=[1,2,3,4,5]</w:t>
      </w:r>
      <w:r w:rsidRPr="00BE7327">
        <w:rPr>
          <w:rFonts w:hint="eastAsia"/>
        </w:rPr>
        <w:t>，</w:t>
      </w:r>
      <w:r w:rsidRPr="00BE7327">
        <w:t>a[0:3]=[1,2,3]</w:t>
      </w:r>
      <w:r w:rsidRPr="00BE7327">
        <w:rPr>
          <w:rFonts w:hint="eastAsia"/>
        </w:rPr>
        <w:t>，不包含最后一个元素）</w:t>
      </w:r>
      <w:r w:rsidR="00457887" w:rsidRPr="00BE7327">
        <w:rPr>
          <w:rFonts w:hint="eastAsia"/>
        </w:rPr>
        <w:t>。比如s</w:t>
      </w:r>
      <w:r w:rsidR="00457887" w:rsidRPr="00BE7327">
        <w:t>[</w:t>
      </w:r>
      <w:proofErr w:type="spellStart"/>
      <w:r w:rsidR="00457887" w:rsidRPr="00BE7327">
        <w:t>m:n</w:t>
      </w:r>
      <w:proofErr w:type="spellEnd"/>
      <w:r w:rsidR="00457887" w:rsidRPr="00BE7327">
        <w:rPr>
          <w:rFonts w:hint="eastAsia"/>
        </w:rPr>
        <w:t>]这个切片，0≦m≦n≦</w:t>
      </w:r>
      <w:proofErr w:type="spellStart"/>
      <w:r w:rsidR="00457887" w:rsidRPr="00BE7327">
        <w:rPr>
          <w:rFonts w:hint="eastAsia"/>
        </w:rPr>
        <w:t>l</w:t>
      </w:r>
      <w:r w:rsidR="00457887" w:rsidRPr="00BE7327">
        <w:t>en</w:t>
      </w:r>
      <w:proofErr w:type="spellEnd"/>
      <w:r w:rsidR="00457887" w:rsidRPr="00BE7327">
        <w:t>(s)</w:t>
      </w:r>
      <w:r w:rsidR="00457887" w:rsidRPr="00BE7327">
        <w:rPr>
          <w:rFonts w:hint="eastAsia"/>
        </w:rPr>
        <w:t>，包含n-m</w:t>
      </w:r>
      <w:proofErr w:type="gramStart"/>
      <w:r w:rsidR="00457887" w:rsidRPr="00BE7327">
        <w:rPr>
          <w:rFonts w:hint="eastAsia"/>
        </w:rPr>
        <w:t>个</w:t>
      </w:r>
      <w:proofErr w:type="gramEnd"/>
      <w:r w:rsidR="00457887" w:rsidRPr="00BE7327">
        <w:rPr>
          <w:rFonts w:hint="eastAsia"/>
        </w:rPr>
        <w:t>元素。</w:t>
      </w:r>
    </w:p>
    <w:p w14:paraId="11E9E623" w14:textId="552E7C98" w:rsidR="00E30C4C" w:rsidRPr="00BE7327" w:rsidRDefault="00E30C4C" w:rsidP="004C4B47"/>
    <w:p w14:paraId="7C0FB0D7" w14:textId="59FC2FA4" w:rsidR="00E30C4C" w:rsidRPr="00BE7327" w:rsidRDefault="00E30C4C" w:rsidP="004C4B47">
      <w:proofErr w:type="spellStart"/>
      <w:r w:rsidRPr="00BE7327">
        <w:rPr>
          <w:rFonts w:hint="eastAsia"/>
        </w:rPr>
        <w:t>os</w:t>
      </w:r>
      <w:r w:rsidRPr="00BE7327">
        <w:t>.Args</w:t>
      </w:r>
      <w:proofErr w:type="spellEnd"/>
      <w:r w:rsidRPr="00BE7327">
        <w:rPr>
          <w:rFonts w:hint="eastAsia"/>
        </w:rPr>
        <w:t>的第一个元素，</w:t>
      </w:r>
      <w:proofErr w:type="spellStart"/>
      <w:r w:rsidRPr="00BE7327">
        <w:rPr>
          <w:rFonts w:hint="eastAsia"/>
        </w:rPr>
        <w:t>os</w:t>
      </w:r>
      <w:r w:rsidRPr="00BE7327">
        <w:t>.Args</w:t>
      </w:r>
      <w:proofErr w:type="spellEnd"/>
      <w:r w:rsidRPr="00BE7327">
        <w:t>[0]</w:t>
      </w:r>
      <w:r w:rsidRPr="00BE7327">
        <w:rPr>
          <w:rFonts w:hint="eastAsia"/>
        </w:rPr>
        <w:t>是命令本身的名字；其他的元素则是程序启动时传给它的参数。s</w:t>
      </w:r>
      <w:r w:rsidRPr="00BE7327">
        <w:t>[</w:t>
      </w:r>
      <w:proofErr w:type="spellStart"/>
      <w:r w:rsidRPr="00BE7327">
        <w:t>m:n</w:t>
      </w:r>
      <w:proofErr w:type="spellEnd"/>
      <w:r w:rsidRPr="00BE7327">
        <w:t>]</w:t>
      </w:r>
      <w:r w:rsidRPr="00BE7327">
        <w:rPr>
          <w:rFonts w:hint="eastAsia"/>
        </w:rPr>
        <w:t>形式的切片表达式，产生从第m</w:t>
      </w:r>
      <w:proofErr w:type="gramStart"/>
      <w:r w:rsidRPr="00BE7327">
        <w:rPr>
          <w:rFonts w:hint="eastAsia"/>
        </w:rPr>
        <w:t>个</w:t>
      </w:r>
      <w:proofErr w:type="gramEnd"/>
      <w:r w:rsidRPr="00BE7327">
        <w:rPr>
          <w:rFonts w:hint="eastAsia"/>
        </w:rPr>
        <w:t>元素到第n</w:t>
      </w:r>
      <w:r w:rsidRPr="00BE7327">
        <w:t>-1</w:t>
      </w:r>
      <w:r w:rsidRPr="00BE7327">
        <w:rPr>
          <w:rFonts w:hint="eastAsia"/>
        </w:rPr>
        <w:t>个元素的切片，下个例子用到的元素包含在</w:t>
      </w:r>
      <w:proofErr w:type="spellStart"/>
      <w:r w:rsidRPr="00BE7327">
        <w:rPr>
          <w:rFonts w:hint="eastAsia"/>
        </w:rPr>
        <w:t>os</w:t>
      </w:r>
      <w:r w:rsidRPr="00BE7327">
        <w:t>.Args</w:t>
      </w:r>
      <w:proofErr w:type="spellEnd"/>
      <w:r w:rsidRPr="00BE7327">
        <w:t>[1:len(</w:t>
      </w:r>
      <w:proofErr w:type="spellStart"/>
      <w:r w:rsidRPr="00BE7327">
        <w:t>os.Args</w:t>
      </w:r>
      <w:proofErr w:type="spellEnd"/>
      <w:r w:rsidRPr="00BE7327">
        <w:t>)</w:t>
      </w:r>
      <w:r w:rsidRPr="00BE7327">
        <w:rPr>
          <w:rFonts w:hint="eastAsia"/>
        </w:rPr>
        <w:t>切片中。如果省略切片表达式的m或n，会默认传入0或</w:t>
      </w:r>
      <w:proofErr w:type="spellStart"/>
      <w:r w:rsidRPr="00BE7327">
        <w:rPr>
          <w:rFonts w:hint="eastAsia"/>
        </w:rPr>
        <w:t>len</w:t>
      </w:r>
      <w:proofErr w:type="spellEnd"/>
      <w:r w:rsidRPr="00BE7327">
        <w:t>(s)</w:t>
      </w:r>
      <w:r w:rsidRPr="00BE7327">
        <w:rPr>
          <w:rFonts w:hint="eastAsia"/>
        </w:rPr>
        <w:t>，因此前面的切片可以简写成</w:t>
      </w:r>
      <w:proofErr w:type="spellStart"/>
      <w:r w:rsidRPr="00BE7327">
        <w:rPr>
          <w:rFonts w:hint="eastAsia"/>
        </w:rPr>
        <w:t>o</w:t>
      </w:r>
      <w:r w:rsidRPr="00BE7327">
        <w:t>s.Args</w:t>
      </w:r>
      <w:proofErr w:type="spellEnd"/>
      <w:r w:rsidRPr="00BE7327">
        <w:t>[1:]</w:t>
      </w:r>
      <w:r w:rsidRPr="00BE7327">
        <w:rPr>
          <w:rFonts w:hint="eastAsia"/>
        </w:rPr>
        <w:t>。</w:t>
      </w:r>
    </w:p>
    <w:p w14:paraId="3ABC7D6C" w14:textId="6C245FB7" w:rsidR="00E30C4C" w:rsidRPr="00BE7327" w:rsidRDefault="00E30C4C" w:rsidP="004C4B47"/>
    <w:p w14:paraId="4A78D442" w14:textId="22E7B77F" w:rsidR="00E30C4C" w:rsidRPr="00BE7327" w:rsidRDefault="00E30C4C" w:rsidP="004C4B47">
      <w:r w:rsidRPr="00BE7327">
        <w:rPr>
          <w:rFonts w:hint="eastAsia"/>
        </w:rPr>
        <w:t>下面是Unix里echo命令的一份实现，echo把它的命令行参数打印成一行。程序导入了两个包，用括号把它们</w:t>
      </w:r>
      <w:proofErr w:type="gramStart"/>
      <w:r w:rsidRPr="00BE7327">
        <w:rPr>
          <w:rFonts w:hint="eastAsia"/>
        </w:rPr>
        <w:t>括</w:t>
      </w:r>
      <w:proofErr w:type="gramEnd"/>
      <w:r w:rsidRPr="00BE7327">
        <w:rPr>
          <w:rFonts w:hint="eastAsia"/>
        </w:rPr>
        <w:t>起来写成列表形式，而没有分开写成独立的import声明。两种形式都合法，列表形式习惯上用的多。</w:t>
      </w:r>
      <w:r w:rsidR="00BA7C2A" w:rsidRPr="00BE7327">
        <w:rPr>
          <w:rFonts w:hint="eastAsia"/>
        </w:rPr>
        <w:t>包导入顺序并不重要；</w:t>
      </w:r>
      <w:proofErr w:type="spellStart"/>
      <w:r w:rsidR="00BA7C2A" w:rsidRPr="00BE7327">
        <w:rPr>
          <w:rFonts w:hint="eastAsia"/>
        </w:rPr>
        <w:t>gofmt</w:t>
      </w:r>
      <w:proofErr w:type="spellEnd"/>
      <w:r w:rsidR="00BA7C2A" w:rsidRPr="00BE7327">
        <w:rPr>
          <w:rFonts w:hint="eastAsia"/>
        </w:rPr>
        <w:t>工具格式化时按照字母顺序对报名排序。（示例有多个版本时，我们会对示例编号，这样可以明确当前正在讨论的是哪个。）</w:t>
      </w:r>
    </w:p>
    <w:p w14:paraId="2E7759E8" w14:textId="33C0D9CC" w:rsidR="00D3159B" w:rsidRPr="00BE7327" w:rsidRDefault="00D3159B" w:rsidP="004C4B47"/>
    <w:p w14:paraId="087029A6" w14:textId="4676E606" w:rsidR="00D3159B" w:rsidRPr="00BE7327" w:rsidRDefault="00D3159B" w:rsidP="004C4B47">
      <w:r w:rsidRPr="00BE7327">
        <w:rPr>
          <w:rFonts w:hint="eastAsia"/>
        </w:rPr>
        <w:t>go</w:t>
      </w:r>
      <w:r w:rsidRPr="00BE7327">
        <w:t>pl.io/ch1/echo1</w:t>
      </w:r>
    </w:p>
    <w:p w14:paraId="46E9705A" w14:textId="77777777" w:rsidR="0061028B" w:rsidRPr="00BE7327" w:rsidRDefault="0061028B" w:rsidP="00283D04">
      <w:pPr>
        <w:shd w:val="clear" w:color="auto" w:fill="183055"/>
      </w:pPr>
      <w:r w:rsidRPr="00BE7327">
        <w:lastRenderedPageBreak/>
        <w:t>// Echo1 prints its command-line arguments</w:t>
      </w:r>
    </w:p>
    <w:p w14:paraId="04880796" w14:textId="77777777" w:rsidR="0061028B" w:rsidRPr="00BE7327" w:rsidRDefault="0061028B" w:rsidP="00283D04">
      <w:pPr>
        <w:shd w:val="clear" w:color="auto" w:fill="183055"/>
      </w:pPr>
      <w:r w:rsidRPr="00BE7327">
        <w:t>package main</w:t>
      </w:r>
    </w:p>
    <w:p w14:paraId="7197C5A1" w14:textId="77777777" w:rsidR="0061028B" w:rsidRPr="00BE7327" w:rsidRDefault="0061028B" w:rsidP="00283D04">
      <w:pPr>
        <w:shd w:val="clear" w:color="auto" w:fill="183055"/>
      </w:pPr>
    </w:p>
    <w:p w14:paraId="66859DE8" w14:textId="77777777" w:rsidR="0061028B" w:rsidRPr="00BE7327" w:rsidRDefault="0061028B" w:rsidP="00283D04">
      <w:pPr>
        <w:shd w:val="clear" w:color="auto" w:fill="183055"/>
      </w:pPr>
      <w:r w:rsidRPr="00BE7327">
        <w:t>import (</w:t>
      </w:r>
    </w:p>
    <w:p w14:paraId="2F07C731" w14:textId="77777777" w:rsidR="0061028B" w:rsidRPr="00BE7327" w:rsidRDefault="0061028B" w:rsidP="00283D04">
      <w:pPr>
        <w:shd w:val="clear" w:color="auto" w:fill="183055"/>
      </w:pPr>
      <w:r w:rsidRPr="00BE7327">
        <w:tab/>
        <w:t>"</w:t>
      </w:r>
      <w:proofErr w:type="spellStart"/>
      <w:r w:rsidRPr="00BE7327">
        <w:t>fmt</w:t>
      </w:r>
      <w:proofErr w:type="spellEnd"/>
      <w:r w:rsidRPr="00BE7327">
        <w:t>"</w:t>
      </w:r>
    </w:p>
    <w:p w14:paraId="58716A95" w14:textId="77777777" w:rsidR="0061028B" w:rsidRPr="00BE7327" w:rsidRDefault="0061028B" w:rsidP="00283D04">
      <w:pPr>
        <w:shd w:val="clear" w:color="auto" w:fill="183055"/>
      </w:pPr>
      <w:r w:rsidRPr="00BE7327">
        <w:tab/>
        <w:t>"</w:t>
      </w:r>
      <w:proofErr w:type="spellStart"/>
      <w:r w:rsidRPr="00BE7327">
        <w:t>os</w:t>
      </w:r>
      <w:proofErr w:type="spellEnd"/>
      <w:r w:rsidRPr="00BE7327">
        <w:t>"</w:t>
      </w:r>
    </w:p>
    <w:p w14:paraId="1212B06C" w14:textId="77777777" w:rsidR="0061028B" w:rsidRPr="00BE7327" w:rsidRDefault="0061028B" w:rsidP="00283D04">
      <w:pPr>
        <w:shd w:val="clear" w:color="auto" w:fill="183055"/>
      </w:pPr>
      <w:r w:rsidRPr="00BE7327">
        <w:t>)</w:t>
      </w:r>
    </w:p>
    <w:p w14:paraId="7206CDFD" w14:textId="77777777" w:rsidR="0061028B" w:rsidRPr="00BE7327" w:rsidRDefault="0061028B" w:rsidP="00283D04">
      <w:pPr>
        <w:shd w:val="clear" w:color="auto" w:fill="183055"/>
      </w:pPr>
    </w:p>
    <w:p w14:paraId="0A1949F1" w14:textId="77777777" w:rsidR="0061028B" w:rsidRPr="00BE7327" w:rsidRDefault="0061028B" w:rsidP="00283D04">
      <w:pPr>
        <w:shd w:val="clear" w:color="auto" w:fill="183055"/>
      </w:pPr>
      <w:proofErr w:type="spellStart"/>
      <w:r w:rsidRPr="00BE7327">
        <w:t>func</w:t>
      </w:r>
      <w:proofErr w:type="spellEnd"/>
      <w:r w:rsidRPr="00BE7327">
        <w:t xml:space="preserve"> </w:t>
      </w:r>
      <w:proofErr w:type="gramStart"/>
      <w:r w:rsidRPr="00BE7327">
        <w:t>main(</w:t>
      </w:r>
      <w:proofErr w:type="gramEnd"/>
      <w:r w:rsidRPr="00BE7327">
        <w:t>) {</w:t>
      </w:r>
    </w:p>
    <w:p w14:paraId="07364CBD" w14:textId="77777777" w:rsidR="0061028B" w:rsidRPr="00BE7327" w:rsidRDefault="0061028B" w:rsidP="00283D04">
      <w:pPr>
        <w:shd w:val="clear" w:color="auto" w:fill="183055"/>
      </w:pPr>
      <w:r w:rsidRPr="00BE7327">
        <w:tab/>
        <w:t xml:space="preserve">var s, </w:t>
      </w:r>
      <w:proofErr w:type="spellStart"/>
      <w:r w:rsidRPr="00BE7327">
        <w:t>sep</w:t>
      </w:r>
      <w:proofErr w:type="spellEnd"/>
      <w:r w:rsidRPr="00BE7327">
        <w:t xml:space="preserve"> string</w:t>
      </w:r>
    </w:p>
    <w:p w14:paraId="492AAC40" w14:textId="77777777" w:rsidR="0061028B" w:rsidRPr="00BE7327" w:rsidRDefault="0061028B" w:rsidP="00283D04">
      <w:pPr>
        <w:shd w:val="clear" w:color="auto" w:fill="183055"/>
      </w:pPr>
      <w:r w:rsidRPr="00BE7327">
        <w:tab/>
        <w:t xml:space="preserve">for </w:t>
      </w:r>
      <w:proofErr w:type="gramStart"/>
      <w:r w:rsidRPr="00BE7327">
        <w:t>i:=</w:t>
      </w:r>
      <w:proofErr w:type="gramEnd"/>
      <w:r w:rsidRPr="00BE7327">
        <w:t xml:space="preserve">1; </w:t>
      </w:r>
      <w:proofErr w:type="spellStart"/>
      <w:r w:rsidRPr="00BE7327">
        <w:t>i</w:t>
      </w:r>
      <w:proofErr w:type="spellEnd"/>
      <w:r w:rsidRPr="00BE7327">
        <w:t xml:space="preserve"> &lt; </w:t>
      </w:r>
      <w:proofErr w:type="spellStart"/>
      <w:r w:rsidRPr="00BE7327">
        <w:t>len</w:t>
      </w:r>
      <w:proofErr w:type="spellEnd"/>
      <w:r w:rsidRPr="00BE7327">
        <w:t>(</w:t>
      </w:r>
      <w:proofErr w:type="spellStart"/>
      <w:r w:rsidRPr="00BE7327">
        <w:t>os.Args</w:t>
      </w:r>
      <w:proofErr w:type="spellEnd"/>
      <w:r w:rsidRPr="00BE7327">
        <w:t xml:space="preserve">); </w:t>
      </w:r>
      <w:proofErr w:type="spellStart"/>
      <w:r w:rsidRPr="00BE7327">
        <w:t>i</w:t>
      </w:r>
      <w:proofErr w:type="spellEnd"/>
      <w:r w:rsidRPr="00BE7327">
        <w:t>++ {</w:t>
      </w:r>
    </w:p>
    <w:p w14:paraId="051EF8EE" w14:textId="77777777" w:rsidR="0061028B" w:rsidRPr="00BE7327" w:rsidRDefault="0061028B" w:rsidP="00283D04">
      <w:pPr>
        <w:shd w:val="clear" w:color="auto" w:fill="183055"/>
      </w:pPr>
      <w:r w:rsidRPr="00BE7327">
        <w:tab/>
      </w:r>
      <w:r w:rsidRPr="00BE7327">
        <w:tab/>
        <w:t xml:space="preserve">s += </w:t>
      </w:r>
      <w:proofErr w:type="spellStart"/>
      <w:r w:rsidRPr="00BE7327">
        <w:t>sep</w:t>
      </w:r>
      <w:proofErr w:type="spellEnd"/>
      <w:r w:rsidRPr="00BE7327">
        <w:t xml:space="preserve"> + </w:t>
      </w:r>
      <w:proofErr w:type="spellStart"/>
      <w:proofErr w:type="gramStart"/>
      <w:r w:rsidRPr="00BE7327">
        <w:t>os.Args</w:t>
      </w:r>
      <w:proofErr w:type="spellEnd"/>
      <w:proofErr w:type="gramEnd"/>
      <w:r w:rsidRPr="00BE7327">
        <w:t>[</w:t>
      </w:r>
      <w:proofErr w:type="spellStart"/>
      <w:r w:rsidRPr="00BE7327">
        <w:t>i</w:t>
      </w:r>
      <w:proofErr w:type="spellEnd"/>
      <w:r w:rsidRPr="00BE7327">
        <w:t>]</w:t>
      </w:r>
    </w:p>
    <w:p w14:paraId="10408899" w14:textId="77777777" w:rsidR="0061028B" w:rsidRPr="00BE7327" w:rsidRDefault="0061028B" w:rsidP="00283D04">
      <w:pPr>
        <w:shd w:val="clear" w:color="auto" w:fill="183055"/>
      </w:pPr>
      <w:r w:rsidRPr="00BE7327">
        <w:tab/>
      </w:r>
      <w:r w:rsidRPr="00BE7327">
        <w:tab/>
      </w:r>
      <w:proofErr w:type="spellStart"/>
      <w:r w:rsidRPr="00BE7327">
        <w:t>sep</w:t>
      </w:r>
      <w:proofErr w:type="spellEnd"/>
      <w:r w:rsidRPr="00BE7327">
        <w:t xml:space="preserve"> = " "</w:t>
      </w:r>
    </w:p>
    <w:p w14:paraId="16C509A9" w14:textId="77777777" w:rsidR="0061028B" w:rsidRPr="00BE7327" w:rsidRDefault="0061028B" w:rsidP="00283D04">
      <w:pPr>
        <w:shd w:val="clear" w:color="auto" w:fill="183055"/>
      </w:pPr>
      <w:r w:rsidRPr="00BE7327">
        <w:tab/>
        <w:t>}</w:t>
      </w:r>
    </w:p>
    <w:p w14:paraId="20105517" w14:textId="77777777" w:rsidR="0061028B" w:rsidRPr="00BE7327" w:rsidRDefault="0061028B" w:rsidP="00283D04">
      <w:pPr>
        <w:shd w:val="clear" w:color="auto" w:fill="183055"/>
      </w:pPr>
      <w:r w:rsidRPr="00BE7327">
        <w:tab/>
      </w:r>
      <w:proofErr w:type="spellStart"/>
      <w:proofErr w:type="gramStart"/>
      <w:r w:rsidRPr="00BE7327">
        <w:t>fmt.Println</w:t>
      </w:r>
      <w:proofErr w:type="spellEnd"/>
      <w:proofErr w:type="gramEnd"/>
      <w:r w:rsidRPr="00BE7327">
        <w:t>(s)</w:t>
      </w:r>
    </w:p>
    <w:p w14:paraId="5A635EA7" w14:textId="347245EC" w:rsidR="0061028B" w:rsidRPr="00BE7327" w:rsidRDefault="0061028B" w:rsidP="00283D04">
      <w:pPr>
        <w:shd w:val="clear" w:color="auto" w:fill="183055"/>
      </w:pPr>
      <w:r w:rsidRPr="00BE7327">
        <w:t>}</w:t>
      </w:r>
    </w:p>
    <w:p w14:paraId="1EF14641" w14:textId="2920E516" w:rsidR="00283D04" w:rsidRPr="00BE7327" w:rsidRDefault="00283D04" w:rsidP="0061028B"/>
    <w:p w14:paraId="6E013CAE" w14:textId="656F9425" w:rsidR="00283D04" w:rsidRPr="00BE7327" w:rsidRDefault="00921B7C" w:rsidP="0061028B">
      <w:r w:rsidRPr="00BE7327">
        <w:rPr>
          <w:rFonts w:hint="eastAsia"/>
        </w:rPr>
        <w:t>注释语句以/</w:t>
      </w:r>
      <w:r w:rsidRPr="00BE7327">
        <w:t>/</w:t>
      </w:r>
      <w:r w:rsidRPr="00BE7327">
        <w:rPr>
          <w:rFonts w:hint="eastAsia"/>
        </w:rPr>
        <w:t>开头。对于程序员来说，/</w:t>
      </w:r>
      <w:r w:rsidRPr="00BE7327">
        <w:t>/</w:t>
      </w:r>
      <w:r w:rsidRPr="00BE7327">
        <w:rPr>
          <w:rFonts w:hint="eastAsia"/>
        </w:rPr>
        <w:t>之后到行末之间所有的内容都是注释，被编译器忽略。按照惯例，我们在每个包的包声明前添加注释；对于main</w:t>
      </w:r>
      <w:r w:rsidRPr="00BE7327">
        <w:t xml:space="preserve"> package</w:t>
      </w:r>
      <w:r w:rsidRPr="00BE7327">
        <w:rPr>
          <w:rFonts w:hint="eastAsia"/>
        </w:rPr>
        <w:t>，注释包含一句或几句话，从整体角度对程序做个描述。</w:t>
      </w:r>
    </w:p>
    <w:p w14:paraId="04933E57" w14:textId="1FCB3C7D" w:rsidR="00921B7C" w:rsidRPr="00BE7327" w:rsidRDefault="00921B7C" w:rsidP="0061028B"/>
    <w:p w14:paraId="47648234" w14:textId="11544E47" w:rsidR="00921B7C" w:rsidRPr="00BE7327" w:rsidRDefault="00921B7C" w:rsidP="0061028B">
      <w:r w:rsidRPr="00BE7327">
        <w:rPr>
          <w:rFonts w:hint="eastAsia"/>
        </w:rPr>
        <w:t>var声明定义了两个string类型的变量s和</w:t>
      </w:r>
      <w:proofErr w:type="spellStart"/>
      <w:r w:rsidRPr="00BE7327">
        <w:rPr>
          <w:rFonts w:hint="eastAsia"/>
        </w:rPr>
        <w:t>sep</w:t>
      </w:r>
      <w:proofErr w:type="spellEnd"/>
      <w:r w:rsidRPr="00BE7327">
        <w:rPr>
          <w:rFonts w:hint="eastAsia"/>
        </w:rPr>
        <w:t>。变量会在声明时直接初始化。如果变量没</w:t>
      </w:r>
      <w:r w:rsidRPr="00BE7327">
        <w:rPr>
          <w:rFonts w:hint="eastAsia"/>
        </w:rPr>
        <w:lastRenderedPageBreak/>
        <w:t>有显式初始化，则被隐式地赋予其类型的零值（zero</w:t>
      </w:r>
      <w:r w:rsidRPr="00BE7327">
        <w:t xml:space="preserve"> value</w:t>
      </w:r>
      <w:r w:rsidRPr="00BE7327">
        <w:rPr>
          <w:rFonts w:hint="eastAsia"/>
        </w:rPr>
        <w:t>），数值类型是0，字符串类型是空字符串“”。这个例子里，声明把s和</w:t>
      </w:r>
      <w:proofErr w:type="spellStart"/>
      <w:r w:rsidRPr="00BE7327">
        <w:rPr>
          <w:rFonts w:hint="eastAsia"/>
        </w:rPr>
        <w:t>sep</w:t>
      </w:r>
      <w:proofErr w:type="spellEnd"/>
      <w:r w:rsidRPr="00BE7327">
        <w:rPr>
          <w:rFonts w:hint="eastAsia"/>
        </w:rPr>
        <w:t>隐式地初始化成空字符串。第2章再来详细地讲解变量和声明。</w:t>
      </w:r>
    </w:p>
    <w:p w14:paraId="6A4BC5D8" w14:textId="77F1D751" w:rsidR="00921B7C" w:rsidRPr="00BE7327" w:rsidRDefault="00921B7C" w:rsidP="0061028B"/>
    <w:p w14:paraId="13DE3531" w14:textId="5B24226A" w:rsidR="00921B7C" w:rsidRPr="00BE7327" w:rsidRDefault="00921B7C" w:rsidP="0061028B">
      <w:r w:rsidRPr="00BE7327">
        <w:rPr>
          <w:rFonts w:hint="eastAsia"/>
        </w:rPr>
        <w:t>对数值而言，Go语言提供了常规的数值和逻辑运算符。而对string类型，+运算符连接字符串（译注：和C++或者</w:t>
      </w:r>
      <w:proofErr w:type="spellStart"/>
      <w:r w:rsidRPr="00BE7327">
        <w:rPr>
          <w:rFonts w:hint="eastAsia"/>
        </w:rPr>
        <w:t>js</w:t>
      </w:r>
      <w:proofErr w:type="spellEnd"/>
      <w:r w:rsidRPr="00BE7327">
        <w:rPr>
          <w:rFonts w:hint="eastAsia"/>
        </w:rPr>
        <w:t>是一样的）。所以表达式：</w:t>
      </w:r>
    </w:p>
    <w:p w14:paraId="144926D6" w14:textId="0C73EB75" w:rsidR="00501308" w:rsidRPr="00BE7327" w:rsidRDefault="00501308" w:rsidP="00551D66">
      <w:pPr>
        <w:shd w:val="clear" w:color="auto" w:fill="183055"/>
      </w:pPr>
      <w:proofErr w:type="spellStart"/>
      <w:r w:rsidRPr="00BE7327">
        <w:t>sep</w:t>
      </w:r>
      <w:proofErr w:type="spellEnd"/>
      <w:r w:rsidRPr="00BE7327">
        <w:t xml:space="preserve"> + </w:t>
      </w:r>
      <w:proofErr w:type="spellStart"/>
      <w:proofErr w:type="gramStart"/>
      <w:r w:rsidRPr="00BE7327">
        <w:t>os.Args</w:t>
      </w:r>
      <w:proofErr w:type="spellEnd"/>
      <w:proofErr w:type="gramEnd"/>
      <w:r w:rsidRPr="00BE7327">
        <w:t>[</w:t>
      </w:r>
      <w:proofErr w:type="spellStart"/>
      <w:r w:rsidRPr="00BE7327">
        <w:t>i</w:t>
      </w:r>
      <w:proofErr w:type="spellEnd"/>
      <w:r w:rsidRPr="00BE7327">
        <w:t>]</w:t>
      </w:r>
    </w:p>
    <w:p w14:paraId="561C962F" w14:textId="01EB6474" w:rsidR="00501308" w:rsidRPr="00BE7327" w:rsidRDefault="00501308" w:rsidP="0061028B">
      <w:r w:rsidRPr="00BE7327">
        <w:rPr>
          <w:rFonts w:hint="eastAsia"/>
        </w:rPr>
        <w:t>表示连接字符串</w:t>
      </w:r>
      <w:proofErr w:type="spellStart"/>
      <w:r w:rsidRPr="00BE7327">
        <w:rPr>
          <w:rFonts w:hint="eastAsia"/>
        </w:rPr>
        <w:t>sep</w:t>
      </w:r>
      <w:proofErr w:type="spellEnd"/>
      <w:r w:rsidRPr="00BE7327">
        <w:rPr>
          <w:rFonts w:hint="eastAsia"/>
        </w:rPr>
        <w:t>和</w:t>
      </w:r>
      <w:proofErr w:type="spellStart"/>
      <w:r w:rsidRPr="00BE7327">
        <w:rPr>
          <w:rFonts w:hint="eastAsia"/>
        </w:rPr>
        <w:t>os.</w:t>
      </w:r>
      <w:r w:rsidRPr="00BE7327">
        <w:t>Args</w:t>
      </w:r>
      <w:proofErr w:type="spellEnd"/>
      <w:r w:rsidRPr="00BE7327">
        <w:rPr>
          <w:rFonts w:hint="eastAsia"/>
        </w:rPr>
        <w:t>。程序中使用的语句：</w:t>
      </w:r>
    </w:p>
    <w:p w14:paraId="3E797874" w14:textId="7488EF48" w:rsidR="00501308" w:rsidRPr="00BE7327" w:rsidRDefault="00501308" w:rsidP="00551D66">
      <w:pPr>
        <w:shd w:val="clear" w:color="auto" w:fill="183055"/>
      </w:pPr>
      <w:r w:rsidRPr="00BE7327">
        <w:rPr>
          <w:rFonts w:hint="eastAsia"/>
        </w:rPr>
        <w:t>s</w:t>
      </w:r>
      <w:r w:rsidRPr="00BE7327">
        <w:t xml:space="preserve"> += </w:t>
      </w:r>
      <w:proofErr w:type="spellStart"/>
      <w:r w:rsidRPr="00BE7327">
        <w:t>sep</w:t>
      </w:r>
      <w:proofErr w:type="spellEnd"/>
      <w:r w:rsidRPr="00BE7327">
        <w:t xml:space="preserve"> + </w:t>
      </w:r>
      <w:proofErr w:type="spellStart"/>
      <w:proofErr w:type="gramStart"/>
      <w:r w:rsidRPr="00BE7327">
        <w:t>os.Args</w:t>
      </w:r>
      <w:proofErr w:type="spellEnd"/>
      <w:proofErr w:type="gramEnd"/>
      <w:r w:rsidRPr="00BE7327">
        <w:t>[</w:t>
      </w:r>
      <w:proofErr w:type="spellStart"/>
      <w:r w:rsidRPr="00BE7327">
        <w:t>i</w:t>
      </w:r>
      <w:proofErr w:type="spellEnd"/>
      <w:r w:rsidRPr="00BE7327">
        <w:t>]</w:t>
      </w:r>
    </w:p>
    <w:p w14:paraId="44508934" w14:textId="2A62CCC8" w:rsidR="00501308" w:rsidRPr="00BE7327" w:rsidRDefault="00501308" w:rsidP="0061028B">
      <w:r w:rsidRPr="00BE7327">
        <w:rPr>
          <w:rFonts w:hint="eastAsia"/>
        </w:rPr>
        <w:t>是一条赋值语句，将s</w:t>
      </w:r>
      <w:proofErr w:type="gramStart"/>
      <w:r w:rsidRPr="00BE7327">
        <w:rPr>
          <w:rFonts w:hint="eastAsia"/>
        </w:rPr>
        <w:t>的旧值跟</w:t>
      </w:r>
      <w:proofErr w:type="spellStart"/>
      <w:proofErr w:type="gramEnd"/>
      <w:r w:rsidRPr="00BE7327">
        <w:rPr>
          <w:rFonts w:hint="eastAsia"/>
        </w:rPr>
        <w:t>sep</w:t>
      </w:r>
      <w:proofErr w:type="spellEnd"/>
      <w:r w:rsidRPr="00BE7327">
        <w:rPr>
          <w:rFonts w:hint="eastAsia"/>
        </w:rPr>
        <w:t>与</w:t>
      </w:r>
      <w:proofErr w:type="spellStart"/>
      <w:r w:rsidRPr="00BE7327">
        <w:rPr>
          <w:rFonts w:hint="eastAsia"/>
        </w:rPr>
        <w:t>os</w:t>
      </w:r>
      <w:r w:rsidRPr="00BE7327">
        <w:t>.Args</w:t>
      </w:r>
      <w:proofErr w:type="spellEnd"/>
      <w:r w:rsidRPr="00BE7327">
        <w:t>[</w:t>
      </w:r>
      <w:proofErr w:type="spellStart"/>
      <w:r w:rsidRPr="00BE7327">
        <w:t>i</w:t>
      </w:r>
      <w:proofErr w:type="spellEnd"/>
      <w:r w:rsidRPr="00BE7327">
        <w:rPr>
          <w:rFonts w:hint="eastAsia"/>
        </w:rPr>
        <w:t>]连接后</w:t>
      </w:r>
      <w:proofErr w:type="gramStart"/>
      <w:r w:rsidRPr="00BE7327">
        <w:rPr>
          <w:rFonts w:hint="eastAsia"/>
        </w:rPr>
        <w:t>赋值回</w:t>
      </w:r>
      <w:proofErr w:type="gramEnd"/>
      <w:r w:rsidRPr="00BE7327">
        <w:rPr>
          <w:rFonts w:hint="eastAsia"/>
        </w:rPr>
        <w:t>s，等价于：</w:t>
      </w:r>
    </w:p>
    <w:p w14:paraId="2B56EA3A" w14:textId="5135B087" w:rsidR="00501308" w:rsidRPr="00BE7327" w:rsidRDefault="00501308" w:rsidP="00551D66">
      <w:pPr>
        <w:shd w:val="clear" w:color="auto" w:fill="183055"/>
      </w:pPr>
      <w:r w:rsidRPr="00BE7327">
        <w:rPr>
          <w:rFonts w:hint="eastAsia"/>
        </w:rPr>
        <w:t>s</w:t>
      </w:r>
      <w:r w:rsidRPr="00BE7327">
        <w:t xml:space="preserve"> = s + </w:t>
      </w:r>
      <w:proofErr w:type="spellStart"/>
      <w:r w:rsidRPr="00BE7327">
        <w:t>sep</w:t>
      </w:r>
      <w:proofErr w:type="spellEnd"/>
      <w:r w:rsidRPr="00BE7327">
        <w:t xml:space="preserve"> + </w:t>
      </w:r>
      <w:proofErr w:type="spellStart"/>
      <w:proofErr w:type="gramStart"/>
      <w:r w:rsidRPr="00BE7327">
        <w:t>os.Args</w:t>
      </w:r>
      <w:proofErr w:type="spellEnd"/>
      <w:proofErr w:type="gramEnd"/>
      <w:r w:rsidRPr="00BE7327">
        <w:t>[</w:t>
      </w:r>
      <w:proofErr w:type="spellStart"/>
      <w:r w:rsidRPr="00BE7327">
        <w:t>i</w:t>
      </w:r>
      <w:proofErr w:type="spellEnd"/>
      <w:r w:rsidRPr="00BE7327">
        <w:t>]</w:t>
      </w:r>
    </w:p>
    <w:p w14:paraId="13C20E2D" w14:textId="1350FEF5" w:rsidR="00501308" w:rsidRPr="00BE7327" w:rsidRDefault="00501308" w:rsidP="0061028B">
      <w:r w:rsidRPr="00BE7327">
        <w:rPr>
          <w:rFonts w:hint="eastAsia"/>
        </w:rPr>
        <w:t xml:space="preserve">运算符 </w:t>
      </w:r>
      <w:r w:rsidRPr="00BE7327">
        <w:t xml:space="preserve">+= </w:t>
      </w:r>
      <w:r w:rsidRPr="00BE7327">
        <w:rPr>
          <w:rFonts w:hint="eastAsia"/>
        </w:rPr>
        <w:t>是赋值运算符（assignment</w:t>
      </w:r>
      <w:r w:rsidRPr="00BE7327">
        <w:t xml:space="preserve"> operator</w:t>
      </w:r>
      <w:r w:rsidRPr="00BE7327">
        <w:rPr>
          <w:rFonts w:hint="eastAsia"/>
        </w:rPr>
        <w:t>），每种数值运算符或逻辑运算符，如+或*，都有对应的赋值运算符</w:t>
      </w:r>
      <w:r w:rsidR="00551D66" w:rsidRPr="00BE7327">
        <w:rPr>
          <w:rFonts w:hint="eastAsia"/>
        </w:rPr>
        <w:t>。</w:t>
      </w:r>
    </w:p>
    <w:p w14:paraId="2551C277" w14:textId="4C9E1151" w:rsidR="009F62EB" w:rsidRPr="00BE7327" w:rsidRDefault="009F62EB" w:rsidP="0061028B"/>
    <w:p w14:paraId="670B3235" w14:textId="3525515A" w:rsidR="009F62EB" w:rsidRPr="00BE7327" w:rsidRDefault="009F62EB" w:rsidP="0061028B">
      <w:r w:rsidRPr="00BE7327">
        <w:rPr>
          <w:rFonts w:hint="eastAsia"/>
        </w:rPr>
        <w:t>echo程序可以每循环一次输出一个参数，这个版本却是不断的把新文本追加到末尾来构造字符串。字符串s开始为空，</w:t>
      </w:r>
      <w:proofErr w:type="gramStart"/>
      <w:r w:rsidRPr="00BE7327">
        <w:rPr>
          <w:rFonts w:hint="eastAsia"/>
        </w:rPr>
        <w:t>即值为</w:t>
      </w:r>
      <w:proofErr w:type="gramEnd"/>
      <w:r w:rsidRPr="00BE7327">
        <w:rPr>
          <w:rFonts w:hint="eastAsia"/>
        </w:rPr>
        <w:t>“”，每次循环会添加一些文本；第一次迭代之后，还会再插入一个空格，因此循环结束时每个参数中间都有一个空格。这是一种二次加工（quadratic</w:t>
      </w:r>
      <w:r w:rsidRPr="00BE7327">
        <w:t xml:space="preserve"> process</w:t>
      </w:r>
      <w:r w:rsidRPr="00BE7327">
        <w:rPr>
          <w:rFonts w:hint="eastAsia"/>
        </w:rPr>
        <w:t>），当参数数量庞大时，开销很大，但是对于echo，这种情形不大可能出现。本章会介绍echo</w:t>
      </w:r>
      <w:r w:rsidR="00983FA2" w:rsidRPr="00BE7327">
        <w:rPr>
          <w:rFonts w:hint="eastAsia"/>
        </w:rPr>
        <w:t>的若干改进版，下一章解决低效问题。</w:t>
      </w:r>
    </w:p>
    <w:p w14:paraId="73AEB705" w14:textId="10B0260B" w:rsidR="00983FA2" w:rsidRPr="00BE7327" w:rsidRDefault="00983FA2" w:rsidP="0061028B"/>
    <w:p w14:paraId="50B024C6" w14:textId="244C83FB" w:rsidR="00983FA2" w:rsidRPr="00BE7327" w:rsidRDefault="00983FA2" w:rsidP="0061028B">
      <w:r w:rsidRPr="00BE7327">
        <w:rPr>
          <w:rFonts w:hint="eastAsia"/>
        </w:rPr>
        <w:t>循环索引变量</w:t>
      </w:r>
      <w:proofErr w:type="spellStart"/>
      <w:r w:rsidRPr="00BE7327">
        <w:rPr>
          <w:rFonts w:hint="eastAsia"/>
        </w:rPr>
        <w:t>i</w:t>
      </w:r>
      <w:proofErr w:type="spellEnd"/>
      <w:r w:rsidRPr="00BE7327">
        <w:rPr>
          <w:rFonts w:hint="eastAsia"/>
        </w:rPr>
        <w:t>在for循环的第一部分中定义。符号:</w:t>
      </w:r>
      <w:r w:rsidRPr="00BE7327">
        <w:t>=</w:t>
      </w:r>
      <w:r w:rsidRPr="00BE7327">
        <w:rPr>
          <w:rFonts w:hint="eastAsia"/>
        </w:rPr>
        <w:t>是短变量声明（short</w:t>
      </w:r>
      <w:r w:rsidRPr="00BE7327">
        <w:t xml:space="preserve"> variable declaration</w:t>
      </w:r>
      <w:r w:rsidRPr="00BE7327">
        <w:rPr>
          <w:rFonts w:hint="eastAsia"/>
        </w:rPr>
        <w:t>）的一部分，这是定义一个或多个变量并根据它们的初始值为这些变量赋予适</w:t>
      </w:r>
      <w:r w:rsidRPr="00BE7327">
        <w:rPr>
          <w:rFonts w:hint="eastAsia"/>
        </w:rPr>
        <w:lastRenderedPageBreak/>
        <w:t>当类型的语句。下一章有这方面更多说明。</w:t>
      </w:r>
    </w:p>
    <w:p w14:paraId="26700CFA" w14:textId="33AE8FAA" w:rsidR="00856ED8" w:rsidRPr="00BE7327" w:rsidRDefault="00856ED8" w:rsidP="0061028B"/>
    <w:p w14:paraId="6EAB4A60" w14:textId="039E72D3" w:rsidR="00856ED8" w:rsidRPr="00BE7327" w:rsidRDefault="00856ED8" w:rsidP="0061028B">
      <w:r w:rsidRPr="00BE7327">
        <w:rPr>
          <w:rFonts w:hint="eastAsia"/>
        </w:rPr>
        <w:t>自增语句</w:t>
      </w:r>
      <w:proofErr w:type="spellStart"/>
      <w:r w:rsidRPr="00BE7327">
        <w:rPr>
          <w:rFonts w:hint="eastAsia"/>
        </w:rPr>
        <w:t>i</w:t>
      </w:r>
      <w:proofErr w:type="spellEnd"/>
      <w:r w:rsidRPr="00BE7327">
        <w:rPr>
          <w:rFonts w:hint="eastAsia"/>
        </w:rPr>
        <w:t>++给</w:t>
      </w:r>
      <w:proofErr w:type="spellStart"/>
      <w:r w:rsidRPr="00BE7327">
        <w:rPr>
          <w:rFonts w:hint="eastAsia"/>
        </w:rPr>
        <w:t>i</w:t>
      </w:r>
      <w:proofErr w:type="spellEnd"/>
      <w:r w:rsidRPr="00BE7327">
        <w:rPr>
          <w:rFonts w:hint="eastAsia"/>
        </w:rPr>
        <w:t>加1；这和</w:t>
      </w:r>
      <w:proofErr w:type="spellStart"/>
      <w:r w:rsidRPr="00BE7327">
        <w:rPr>
          <w:rFonts w:hint="eastAsia"/>
        </w:rPr>
        <w:t>i</w:t>
      </w:r>
      <w:proofErr w:type="spellEnd"/>
      <w:r w:rsidRPr="00BE7327">
        <w:rPr>
          <w:rFonts w:hint="eastAsia"/>
        </w:rPr>
        <w:t>+=1以及</w:t>
      </w:r>
      <w:proofErr w:type="spellStart"/>
      <w:r w:rsidRPr="00BE7327">
        <w:rPr>
          <w:rFonts w:hint="eastAsia"/>
        </w:rPr>
        <w:t>i</w:t>
      </w:r>
      <w:proofErr w:type="spellEnd"/>
      <w:r w:rsidRPr="00BE7327">
        <w:t>=i+1</w:t>
      </w:r>
      <w:r w:rsidRPr="00BE7327">
        <w:rPr>
          <w:rFonts w:hint="eastAsia"/>
        </w:rPr>
        <w:t>都是等价的。对应的还有</w:t>
      </w:r>
      <w:proofErr w:type="spellStart"/>
      <w:r w:rsidRPr="00BE7327">
        <w:t>i</w:t>
      </w:r>
      <w:proofErr w:type="spellEnd"/>
      <w:r w:rsidRPr="00BE7327">
        <w:t>--</w:t>
      </w:r>
      <w:r w:rsidRPr="00BE7327">
        <w:rPr>
          <w:rFonts w:hint="eastAsia"/>
        </w:rPr>
        <w:t>给</w:t>
      </w:r>
      <w:proofErr w:type="spellStart"/>
      <w:r w:rsidRPr="00BE7327">
        <w:rPr>
          <w:rFonts w:hint="eastAsia"/>
        </w:rPr>
        <w:t>i</w:t>
      </w:r>
      <w:proofErr w:type="spellEnd"/>
      <w:r w:rsidRPr="00BE7327">
        <w:rPr>
          <w:rFonts w:hint="eastAsia"/>
        </w:rPr>
        <w:t>减1。它们是语句，而不像C系的其他语言那样是表达式。所以j</w:t>
      </w:r>
      <w:r w:rsidRPr="00BE7327">
        <w:t xml:space="preserve"> = </w:t>
      </w:r>
      <w:proofErr w:type="spellStart"/>
      <w:r w:rsidRPr="00BE7327">
        <w:t>i</w:t>
      </w:r>
      <w:proofErr w:type="spellEnd"/>
      <w:r w:rsidRPr="00BE7327">
        <w:t>++</w:t>
      </w:r>
      <w:r w:rsidRPr="00BE7327">
        <w:rPr>
          <w:rFonts w:hint="eastAsia"/>
        </w:rPr>
        <w:t>非法，而且+</w:t>
      </w:r>
      <w:r w:rsidRPr="00BE7327">
        <w:t>+</w:t>
      </w:r>
      <w:r w:rsidRPr="00BE7327">
        <w:rPr>
          <w:rFonts w:hint="eastAsia"/>
        </w:rPr>
        <w:t>和-</w:t>
      </w:r>
      <w:r w:rsidRPr="00BE7327">
        <w:t>-</w:t>
      </w:r>
      <w:r w:rsidRPr="00BE7327">
        <w:rPr>
          <w:rFonts w:hint="eastAsia"/>
        </w:rPr>
        <w:t>都只能</w:t>
      </w:r>
      <w:r w:rsidR="00FC1EDA" w:rsidRPr="00BE7327">
        <w:rPr>
          <w:rFonts w:hint="eastAsia"/>
        </w:rPr>
        <w:t>放在变量名后面，因-</w:t>
      </w:r>
      <w:r w:rsidR="00FC1EDA" w:rsidRPr="00BE7327">
        <w:t>-</w:t>
      </w:r>
      <w:proofErr w:type="spellStart"/>
      <w:r w:rsidR="00FC1EDA" w:rsidRPr="00BE7327">
        <w:t>i</w:t>
      </w:r>
      <w:proofErr w:type="spellEnd"/>
      <w:r w:rsidR="00FC1EDA" w:rsidRPr="00BE7327">
        <w:rPr>
          <w:rFonts w:hint="eastAsia"/>
        </w:rPr>
        <w:t>也非法</w:t>
      </w:r>
      <w:r w:rsidR="00340610" w:rsidRPr="00BE7327">
        <w:rPr>
          <w:rFonts w:hint="eastAsia"/>
        </w:rPr>
        <w:t>。</w:t>
      </w:r>
    </w:p>
    <w:p w14:paraId="70A7A8F2" w14:textId="6B0930C4" w:rsidR="00B568EC" w:rsidRPr="00BE7327" w:rsidRDefault="00B568EC" w:rsidP="0061028B"/>
    <w:p w14:paraId="5AA0BBEC" w14:textId="4146611F" w:rsidR="00B568EC" w:rsidRPr="00BE7327" w:rsidRDefault="00B568EC" w:rsidP="0061028B">
      <w:r w:rsidRPr="00BE7327">
        <w:rPr>
          <w:rFonts w:hint="eastAsia"/>
        </w:rPr>
        <w:t>Go语言只有for循环这一种循环语句。for循环有多种形式，其中一种如下所示：</w:t>
      </w:r>
    </w:p>
    <w:p w14:paraId="152C9115" w14:textId="7558FBF3" w:rsidR="00B568EC" w:rsidRPr="00BE7327" w:rsidRDefault="00B568EC" w:rsidP="00A47EF0">
      <w:pPr>
        <w:shd w:val="clear" w:color="auto" w:fill="183055"/>
      </w:pPr>
      <w:r w:rsidRPr="00BE7327">
        <w:rPr>
          <w:rFonts w:hint="eastAsia"/>
        </w:rPr>
        <w:t>for</w:t>
      </w:r>
      <w:r w:rsidRPr="00BE7327">
        <w:t xml:space="preserve"> initialization; condition; post {</w:t>
      </w:r>
    </w:p>
    <w:p w14:paraId="71C6A205" w14:textId="4215B113" w:rsidR="00B568EC" w:rsidRPr="00BE7327" w:rsidRDefault="00B568EC" w:rsidP="00A47EF0">
      <w:pPr>
        <w:shd w:val="clear" w:color="auto" w:fill="183055"/>
      </w:pPr>
      <w:r w:rsidRPr="00BE7327">
        <w:tab/>
        <w:t>// zero or more statements</w:t>
      </w:r>
    </w:p>
    <w:p w14:paraId="4F35E4EE" w14:textId="619C53F4" w:rsidR="00B568EC" w:rsidRPr="00BE7327" w:rsidRDefault="00B568EC" w:rsidP="00A47EF0">
      <w:pPr>
        <w:shd w:val="clear" w:color="auto" w:fill="183055"/>
      </w:pPr>
      <w:r w:rsidRPr="00BE7327">
        <w:rPr>
          <w:rFonts w:hint="eastAsia"/>
        </w:rPr>
        <w:t>}</w:t>
      </w:r>
    </w:p>
    <w:p w14:paraId="7FAC1022" w14:textId="255A1AD8" w:rsidR="00B568EC" w:rsidRPr="00BE7327" w:rsidRDefault="00B568EC" w:rsidP="0061028B"/>
    <w:p w14:paraId="0CC48DFD" w14:textId="38CE8F4F" w:rsidR="00EA6BB1" w:rsidRPr="00BE7327" w:rsidRDefault="00EA6BB1" w:rsidP="0061028B">
      <w:r w:rsidRPr="00BE7327">
        <w:rPr>
          <w:rFonts w:hint="eastAsia"/>
        </w:rPr>
        <w:t>f</w:t>
      </w:r>
      <w:r w:rsidRPr="00BE7327">
        <w:t>or</w:t>
      </w:r>
      <w:r w:rsidRPr="00BE7327">
        <w:rPr>
          <w:rFonts w:hint="eastAsia"/>
        </w:rPr>
        <w:t>循环三个部分不需括号包围。大括号强制要求，左大括号必须和post语句在同一行。</w:t>
      </w:r>
    </w:p>
    <w:p w14:paraId="675CABDA" w14:textId="6939C873" w:rsidR="00EA6BB1" w:rsidRPr="00BE7327" w:rsidRDefault="00EA6BB1" w:rsidP="0061028B"/>
    <w:p w14:paraId="68CBC016" w14:textId="5A485F10" w:rsidR="00EA6BB1" w:rsidRPr="00BE7327" w:rsidRDefault="00EA6BB1" w:rsidP="0061028B">
      <w:r w:rsidRPr="00BE7327">
        <w:rPr>
          <w:rFonts w:hint="eastAsia"/>
        </w:rPr>
        <w:t>initialization语句是可选的，在循环开始前执行。</w:t>
      </w:r>
      <w:r w:rsidR="00197B56" w:rsidRPr="00BE7327">
        <w:rPr>
          <w:rFonts w:hint="eastAsia"/>
        </w:rPr>
        <w:t>initialization如果存在，必须是一条简单语句（simple</w:t>
      </w:r>
      <w:r w:rsidR="00197B56" w:rsidRPr="00BE7327">
        <w:t xml:space="preserve"> statement</w:t>
      </w:r>
      <w:r w:rsidR="00197B56" w:rsidRPr="00BE7327">
        <w:rPr>
          <w:rFonts w:hint="eastAsia"/>
        </w:rPr>
        <w:t>），即短变量声明、自增语句、赋值语句或函数调用。condition是一个布尔表达式（</w:t>
      </w:r>
      <w:proofErr w:type="spellStart"/>
      <w:r w:rsidR="00197B56" w:rsidRPr="00BE7327">
        <w:rPr>
          <w:rFonts w:hint="eastAsia"/>
        </w:rPr>
        <w:t>boolean</w:t>
      </w:r>
      <w:proofErr w:type="spellEnd"/>
      <w:r w:rsidR="00197B56" w:rsidRPr="00BE7327">
        <w:t xml:space="preserve"> expression</w:t>
      </w:r>
      <w:r w:rsidR="00197B56" w:rsidRPr="00BE7327">
        <w:rPr>
          <w:rFonts w:hint="eastAsia"/>
        </w:rPr>
        <w:t>），其值在每次循环迭代开始时计算。如果为true则执行循环体语句。post语句在循环体执行结束后执行，之后再次对condition求值。condition值为false时，循环结束。</w:t>
      </w:r>
    </w:p>
    <w:p w14:paraId="2573BD55" w14:textId="64333B85" w:rsidR="00197B56" w:rsidRPr="00BE7327" w:rsidRDefault="00197B56" w:rsidP="0061028B"/>
    <w:p w14:paraId="1C7F4EC3" w14:textId="1232DF4F" w:rsidR="00197B56" w:rsidRPr="00BE7327" w:rsidRDefault="00197B56" w:rsidP="0061028B">
      <w:r w:rsidRPr="00BE7327">
        <w:rPr>
          <w:rFonts w:hint="eastAsia"/>
        </w:rPr>
        <w:t>for循环的这三个部分每个都可以省略，如果省略initialization和post，分号也可以省略：</w:t>
      </w:r>
    </w:p>
    <w:p w14:paraId="44ADA00F" w14:textId="7D1FFECC" w:rsidR="00197B56" w:rsidRPr="00BE7327" w:rsidRDefault="00197B56" w:rsidP="00197B56">
      <w:pPr>
        <w:shd w:val="clear" w:color="auto" w:fill="183055"/>
      </w:pPr>
      <w:r w:rsidRPr="00BE7327">
        <w:rPr>
          <w:rFonts w:hint="eastAsia"/>
        </w:rPr>
        <w:t>/</w:t>
      </w:r>
      <w:r w:rsidRPr="00BE7327">
        <w:t>/ a traditional “white” loop</w:t>
      </w:r>
    </w:p>
    <w:p w14:paraId="4F7ED17E" w14:textId="7C93B57A" w:rsidR="00197B56" w:rsidRPr="00BE7327" w:rsidRDefault="00197B56" w:rsidP="00197B56">
      <w:pPr>
        <w:shd w:val="clear" w:color="auto" w:fill="183055"/>
      </w:pPr>
      <w:r w:rsidRPr="00BE7327">
        <w:rPr>
          <w:rFonts w:hint="eastAsia"/>
        </w:rPr>
        <w:t>f</w:t>
      </w:r>
      <w:r w:rsidRPr="00BE7327">
        <w:t>or condition {</w:t>
      </w:r>
    </w:p>
    <w:p w14:paraId="49A602C7" w14:textId="22E6DCD9" w:rsidR="00197B56" w:rsidRPr="00BE7327" w:rsidRDefault="00197B56" w:rsidP="00197B56">
      <w:pPr>
        <w:shd w:val="clear" w:color="auto" w:fill="183055"/>
      </w:pPr>
      <w:r w:rsidRPr="00BE7327">
        <w:lastRenderedPageBreak/>
        <w:tab/>
        <w:t>// …</w:t>
      </w:r>
    </w:p>
    <w:p w14:paraId="0DB341AF" w14:textId="2CC89064" w:rsidR="00197B56" w:rsidRPr="00BE7327" w:rsidRDefault="00197B56" w:rsidP="00197B56">
      <w:pPr>
        <w:shd w:val="clear" w:color="auto" w:fill="183055"/>
      </w:pPr>
      <w:r w:rsidRPr="00BE7327">
        <w:rPr>
          <w:rFonts w:hint="eastAsia"/>
        </w:rPr>
        <w:t>}</w:t>
      </w:r>
    </w:p>
    <w:p w14:paraId="25580E6B" w14:textId="77777777" w:rsidR="00197B56" w:rsidRPr="00BE7327" w:rsidRDefault="00197B56" w:rsidP="0061028B"/>
    <w:p w14:paraId="001C244D" w14:textId="166F5EF1" w:rsidR="00197B56" w:rsidRPr="00BE7327" w:rsidRDefault="00197B56" w:rsidP="0061028B">
      <w:r w:rsidRPr="00BE7327">
        <w:rPr>
          <w:rFonts w:hint="eastAsia"/>
        </w:rPr>
        <w:t>如果连condition也省略了，像下面这样：</w:t>
      </w:r>
    </w:p>
    <w:p w14:paraId="4999F8D3" w14:textId="0DE67559" w:rsidR="00197B56" w:rsidRPr="00BE7327" w:rsidRDefault="00197B56" w:rsidP="00197B56">
      <w:pPr>
        <w:shd w:val="clear" w:color="auto" w:fill="183055"/>
      </w:pPr>
      <w:r w:rsidRPr="00BE7327">
        <w:rPr>
          <w:rFonts w:hint="eastAsia"/>
        </w:rPr>
        <w:t>/</w:t>
      </w:r>
      <w:r w:rsidRPr="00BE7327">
        <w:t>/ a traditional infinite loop</w:t>
      </w:r>
    </w:p>
    <w:p w14:paraId="5D30A1A9" w14:textId="6B9CB591" w:rsidR="00197B56" w:rsidRPr="00BE7327" w:rsidRDefault="00197B56" w:rsidP="00197B56">
      <w:pPr>
        <w:shd w:val="clear" w:color="auto" w:fill="183055"/>
      </w:pPr>
      <w:r w:rsidRPr="00BE7327">
        <w:rPr>
          <w:rFonts w:hint="eastAsia"/>
        </w:rPr>
        <w:t>f</w:t>
      </w:r>
      <w:r w:rsidRPr="00BE7327">
        <w:t>or {</w:t>
      </w:r>
    </w:p>
    <w:p w14:paraId="75EE7714" w14:textId="3616F955" w:rsidR="00197B56" w:rsidRPr="00BE7327" w:rsidRDefault="00197B56" w:rsidP="00197B56">
      <w:pPr>
        <w:shd w:val="clear" w:color="auto" w:fill="183055"/>
      </w:pPr>
      <w:r w:rsidRPr="00BE7327">
        <w:tab/>
        <w:t>// …</w:t>
      </w:r>
    </w:p>
    <w:p w14:paraId="2A681024" w14:textId="32AEFFE5" w:rsidR="00197B56" w:rsidRPr="00BE7327" w:rsidRDefault="00197B56" w:rsidP="00197B56">
      <w:pPr>
        <w:shd w:val="clear" w:color="auto" w:fill="183055"/>
      </w:pPr>
      <w:r w:rsidRPr="00BE7327">
        <w:rPr>
          <w:rFonts w:hint="eastAsia"/>
        </w:rPr>
        <w:t>}</w:t>
      </w:r>
    </w:p>
    <w:p w14:paraId="7E9BB227" w14:textId="6256F9B2" w:rsidR="00197B56" w:rsidRPr="00BE7327" w:rsidRDefault="00197B56" w:rsidP="0061028B"/>
    <w:p w14:paraId="3DB5FC41" w14:textId="191A054C" w:rsidR="00197B56" w:rsidRPr="00BE7327" w:rsidRDefault="00197B56" w:rsidP="0061028B">
      <w:r w:rsidRPr="00BE7327">
        <w:rPr>
          <w:rFonts w:hint="eastAsia"/>
        </w:rPr>
        <w:t>这就变成一个无限循环，尽管如此，还可以用其他方式终止循环，如一条break或return语句。</w:t>
      </w:r>
    </w:p>
    <w:p w14:paraId="1649EB4F" w14:textId="2CD5001B" w:rsidR="00197B56" w:rsidRPr="00BE7327" w:rsidRDefault="00197B56" w:rsidP="0061028B"/>
    <w:p w14:paraId="0271CD73" w14:textId="3E3E666C" w:rsidR="00197B56" w:rsidRPr="00BE7327" w:rsidRDefault="00197B56" w:rsidP="0061028B">
      <w:r w:rsidRPr="00BE7327">
        <w:rPr>
          <w:rFonts w:hint="eastAsia"/>
        </w:rPr>
        <w:t>for循环的另一种形式，在某种数据类型的区间（range）上遍历，如字符串或切片。echo的第二版本展示了这种形式：</w:t>
      </w:r>
    </w:p>
    <w:p w14:paraId="7AEC13C6" w14:textId="0907BC2A" w:rsidR="00197B56" w:rsidRPr="00BE7327" w:rsidRDefault="00197B56" w:rsidP="0061028B"/>
    <w:p w14:paraId="08CA5095" w14:textId="5100EF93" w:rsidR="00CE0630" w:rsidRPr="00BE7327" w:rsidRDefault="00CE0630" w:rsidP="0061028B">
      <w:r w:rsidRPr="00BE7327">
        <w:rPr>
          <w:rFonts w:hint="eastAsia"/>
        </w:rPr>
        <w:t>go</w:t>
      </w:r>
      <w:r w:rsidRPr="00BE7327">
        <w:t>pl.io/ch1/echo2</w:t>
      </w:r>
    </w:p>
    <w:p w14:paraId="7DAE3816" w14:textId="77777777" w:rsidR="00053FD9" w:rsidRPr="00BE7327" w:rsidRDefault="00053FD9" w:rsidP="00053FD9">
      <w:pPr>
        <w:shd w:val="clear" w:color="auto" w:fill="183055"/>
      </w:pPr>
      <w:r w:rsidRPr="00BE7327">
        <w:t>// Echo2 prints its command-line arguments</w:t>
      </w:r>
    </w:p>
    <w:p w14:paraId="1FAAA911" w14:textId="77777777" w:rsidR="00053FD9" w:rsidRPr="00BE7327" w:rsidRDefault="00053FD9" w:rsidP="00053FD9">
      <w:pPr>
        <w:shd w:val="clear" w:color="auto" w:fill="183055"/>
      </w:pPr>
      <w:r w:rsidRPr="00BE7327">
        <w:t>package main</w:t>
      </w:r>
    </w:p>
    <w:p w14:paraId="7124BB6D" w14:textId="77777777" w:rsidR="00053FD9" w:rsidRPr="00BE7327" w:rsidRDefault="00053FD9" w:rsidP="00053FD9">
      <w:pPr>
        <w:shd w:val="clear" w:color="auto" w:fill="183055"/>
      </w:pPr>
    </w:p>
    <w:p w14:paraId="29374507" w14:textId="77777777" w:rsidR="00053FD9" w:rsidRPr="00BE7327" w:rsidRDefault="00053FD9" w:rsidP="00053FD9">
      <w:pPr>
        <w:shd w:val="clear" w:color="auto" w:fill="183055"/>
      </w:pPr>
      <w:r w:rsidRPr="00BE7327">
        <w:t>import (</w:t>
      </w:r>
    </w:p>
    <w:p w14:paraId="485FDDE8" w14:textId="77777777" w:rsidR="00053FD9" w:rsidRPr="00BE7327" w:rsidRDefault="00053FD9" w:rsidP="00053FD9">
      <w:pPr>
        <w:shd w:val="clear" w:color="auto" w:fill="183055"/>
      </w:pPr>
      <w:r w:rsidRPr="00BE7327">
        <w:tab/>
        <w:t>"</w:t>
      </w:r>
      <w:proofErr w:type="spellStart"/>
      <w:r w:rsidRPr="00BE7327">
        <w:t>fmt</w:t>
      </w:r>
      <w:proofErr w:type="spellEnd"/>
      <w:r w:rsidRPr="00BE7327">
        <w:t>"</w:t>
      </w:r>
    </w:p>
    <w:p w14:paraId="20D0E83F" w14:textId="77777777" w:rsidR="00053FD9" w:rsidRPr="00BE7327" w:rsidRDefault="00053FD9" w:rsidP="00053FD9">
      <w:pPr>
        <w:shd w:val="clear" w:color="auto" w:fill="183055"/>
      </w:pPr>
      <w:r w:rsidRPr="00BE7327">
        <w:tab/>
        <w:t>"</w:t>
      </w:r>
      <w:proofErr w:type="spellStart"/>
      <w:r w:rsidRPr="00BE7327">
        <w:t>os</w:t>
      </w:r>
      <w:proofErr w:type="spellEnd"/>
      <w:r w:rsidRPr="00BE7327">
        <w:t>"</w:t>
      </w:r>
    </w:p>
    <w:p w14:paraId="096A7FFF" w14:textId="77777777" w:rsidR="00053FD9" w:rsidRPr="00BE7327" w:rsidRDefault="00053FD9" w:rsidP="00053FD9">
      <w:pPr>
        <w:shd w:val="clear" w:color="auto" w:fill="183055"/>
      </w:pPr>
      <w:r w:rsidRPr="00BE7327">
        <w:lastRenderedPageBreak/>
        <w:t>)</w:t>
      </w:r>
    </w:p>
    <w:p w14:paraId="55BD1B93" w14:textId="77777777" w:rsidR="00053FD9" w:rsidRPr="00BE7327" w:rsidRDefault="00053FD9" w:rsidP="00053FD9">
      <w:pPr>
        <w:shd w:val="clear" w:color="auto" w:fill="183055"/>
      </w:pPr>
    </w:p>
    <w:p w14:paraId="52D7AA3F" w14:textId="77777777" w:rsidR="00053FD9" w:rsidRPr="00BE7327" w:rsidRDefault="00053FD9" w:rsidP="00053FD9">
      <w:pPr>
        <w:shd w:val="clear" w:color="auto" w:fill="183055"/>
      </w:pPr>
      <w:proofErr w:type="spellStart"/>
      <w:r w:rsidRPr="00BE7327">
        <w:t>func</w:t>
      </w:r>
      <w:proofErr w:type="spellEnd"/>
      <w:r w:rsidRPr="00BE7327">
        <w:t xml:space="preserve"> </w:t>
      </w:r>
      <w:proofErr w:type="gramStart"/>
      <w:r w:rsidRPr="00BE7327">
        <w:t>main(</w:t>
      </w:r>
      <w:proofErr w:type="gramEnd"/>
      <w:r w:rsidRPr="00BE7327">
        <w:t>) {</w:t>
      </w:r>
    </w:p>
    <w:p w14:paraId="36AB168B" w14:textId="77777777" w:rsidR="00053FD9" w:rsidRPr="00BE7327" w:rsidRDefault="00053FD9" w:rsidP="00053FD9">
      <w:pPr>
        <w:shd w:val="clear" w:color="auto" w:fill="183055"/>
      </w:pPr>
      <w:r w:rsidRPr="00BE7327">
        <w:tab/>
        <w:t xml:space="preserve">s, </w:t>
      </w:r>
      <w:proofErr w:type="spellStart"/>
      <w:proofErr w:type="gramStart"/>
      <w:r w:rsidRPr="00BE7327">
        <w:t>sep</w:t>
      </w:r>
      <w:proofErr w:type="spellEnd"/>
      <w:r w:rsidRPr="00BE7327">
        <w:t xml:space="preserve"> :</w:t>
      </w:r>
      <w:proofErr w:type="gramEnd"/>
      <w:r w:rsidRPr="00BE7327">
        <w:t>= "", ""</w:t>
      </w:r>
    </w:p>
    <w:p w14:paraId="5C8C9C4D" w14:textId="77777777" w:rsidR="00053FD9" w:rsidRPr="00BE7327" w:rsidRDefault="00053FD9" w:rsidP="00053FD9">
      <w:pPr>
        <w:shd w:val="clear" w:color="auto" w:fill="183055"/>
      </w:pPr>
      <w:r w:rsidRPr="00BE7327">
        <w:tab/>
        <w:t xml:space="preserve">for _, </w:t>
      </w:r>
      <w:proofErr w:type="spellStart"/>
      <w:proofErr w:type="gramStart"/>
      <w:r w:rsidRPr="00BE7327">
        <w:t>arg</w:t>
      </w:r>
      <w:proofErr w:type="spellEnd"/>
      <w:r w:rsidRPr="00BE7327">
        <w:t xml:space="preserve"> :</w:t>
      </w:r>
      <w:proofErr w:type="gramEnd"/>
      <w:r w:rsidRPr="00BE7327">
        <w:t xml:space="preserve">= range </w:t>
      </w:r>
      <w:proofErr w:type="spellStart"/>
      <w:r w:rsidRPr="00BE7327">
        <w:t>os.Args</w:t>
      </w:r>
      <w:proofErr w:type="spellEnd"/>
      <w:r w:rsidRPr="00BE7327">
        <w:t>[1:] {</w:t>
      </w:r>
    </w:p>
    <w:p w14:paraId="19550C98" w14:textId="77777777" w:rsidR="00053FD9" w:rsidRPr="00BE7327" w:rsidRDefault="00053FD9" w:rsidP="00053FD9">
      <w:pPr>
        <w:shd w:val="clear" w:color="auto" w:fill="183055"/>
      </w:pPr>
      <w:r w:rsidRPr="00BE7327">
        <w:tab/>
      </w:r>
      <w:r w:rsidRPr="00BE7327">
        <w:tab/>
        <w:t xml:space="preserve">s += </w:t>
      </w:r>
      <w:proofErr w:type="spellStart"/>
      <w:r w:rsidRPr="00BE7327">
        <w:t>sep</w:t>
      </w:r>
      <w:proofErr w:type="spellEnd"/>
      <w:r w:rsidRPr="00BE7327">
        <w:t xml:space="preserve"> + </w:t>
      </w:r>
      <w:proofErr w:type="spellStart"/>
      <w:r w:rsidRPr="00BE7327">
        <w:t>arg</w:t>
      </w:r>
      <w:proofErr w:type="spellEnd"/>
    </w:p>
    <w:p w14:paraId="6ED0D5CB" w14:textId="77777777" w:rsidR="00053FD9" w:rsidRPr="00BE7327" w:rsidRDefault="00053FD9" w:rsidP="00053FD9">
      <w:pPr>
        <w:shd w:val="clear" w:color="auto" w:fill="183055"/>
      </w:pPr>
      <w:r w:rsidRPr="00BE7327">
        <w:tab/>
      </w:r>
      <w:r w:rsidRPr="00BE7327">
        <w:tab/>
      </w:r>
      <w:proofErr w:type="spellStart"/>
      <w:r w:rsidRPr="00BE7327">
        <w:t>sep</w:t>
      </w:r>
      <w:proofErr w:type="spellEnd"/>
      <w:r w:rsidRPr="00BE7327">
        <w:t xml:space="preserve"> = " "</w:t>
      </w:r>
    </w:p>
    <w:p w14:paraId="5CA6BDE3" w14:textId="77777777" w:rsidR="00053FD9" w:rsidRPr="00BE7327" w:rsidRDefault="00053FD9" w:rsidP="00053FD9">
      <w:pPr>
        <w:shd w:val="clear" w:color="auto" w:fill="183055"/>
      </w:pPr>
      <w:r w:rsidRPr="00BE7327">
        <w:tab/>
        <w:t>}</w:t>
      </w:r>
    </w:p>
    <w:p w14:paraId="03CF9219" w14:textId="77777777" w:rsidR="00053FD9" w:rsidRPr="00BE7327" w:rsidRDefault="00053FD9" w:rsidP="00053FD9">
      <w:pPr>
        <w:shd w:val="clear" w:color="auto" w:fill="183055"/>
      </w:pPr>
      <w:r w:rsidRPr="00BE7327">
        <w:tab/>
      </w:r>
      <w:proofErr w:type="spellStart"/>
      <w:proofErr w:type="gramStart"/>
      <w:r w:rsidRPr="00BE7327">
        <w:t>fmt.Println</w:t>
      </w:r>
      <w:proofErr w:type="spellEnd"/>
      <w:proofErr w:type="gramEnd"/>
      <w:r w:rsidRPr="00BE7327">
        <w:t>(s)</w:t>
      </w:r>
    </w:p>
    <w:p w14:paraId="484E7EC1" w14:textId="0B77EF60" w:rsidR="00197B56" w:rsidRPr="00BE7327" w:rsidRDefault="00053FD9" w:rsidP="00053FD9">
      <w:pPr>
        <w:shd w:val="clear" w:color="auto" w:fill="183055"/>
      </w:pPr>
      <w:r w:rsidRPr="00BE7327">
        <w:t>}</w:t>
      </w:r>
    </w:p>
    <w:p w14:paraId="1326ED53" w14:textId="238B0AD2" w:rsidR="00053FD9" w:rsidRPr="00BE7327" w:rsidRDefault="00053FD9" w:rsidP="00053FD9"/>
    <w:p w14:paraId="282ADC14" w14:textId="543A6A13" w:rsidR="00625FEC" w:rsidRPr="00BE7327" w:rsidRDefault="00625FEC" w:rsidP="00053FD9">
      <w:r w:rsidRPr="00BE7327">
        <w:rPr>
          <w:rFonts w:hint="eastAsia"/>
        </w:rPr>
        <w:t>每次循环迭代，range产生一对值；索引以及在该索引处的元素值。这个例子不需要索引，但range的语法要求要处理元素，必须处理索引。一种思路是把索引赋值给一个临时变量，如temp，然后忽略它的值，当Go语言不允许使用无用的局部变量（local</w:t>
      </w:r>
      <w:r w:rsidRPr="00BE7327">
        <w:t xml:space="preserve"> variables</w:t>
      </w:r>
      <w:r w:rsidRPr="00BE7327">
        <w:rPr>
          <w:rFonts w:hint="eastAsia"/>
        </w:rPr>
        <w:t>），因为这会导致编译错误。</w:t>
      </w:r>
    </w:p>
    <w:p w14:paraId="60043603" w14:textId="1C990C80" w:rsidR="00625FEC" w:rsidRPr="00BE7327" w:rsidRDefault="00625FEC" w:rsidP="00053FD9"/>
    <w:p w14:paraId="36814432" w14:textId="6FD59E77" w:rsidR="00625FEC" w:rsidRPr="00BE7327" w:rsidRDefault="00625FEC" w:rsidP="00053FD9">
      <w:r w:rsidRPr="00BE7327">
        <w:rPr>
          <w:rFonts w:hint="eastAsia"/>
        </w:rPr>
        <w:t>Go语言中这样情况的解决方法是用</w:t>
      </w:r>
      <w:proofErr w:type="gramStart"/>
      <w:r w:rsidRPr="00BE7327">
        <w:rPr>
          <w:rFonts w:hint="eastAsia"/>
        </w:rPr>
        <w:t>空标志</w:t>
      </w:r>
      <w:proofErr w:type="gramEnd"/>
      <w:r w:rsidRPr="00BE7327">
        <w:rPr>
          <w:rFonts w:hint="eastAsia"/>
        </w:rPr>
        <w:t>符（blank</w:t>
      </w:r>
      <w:r w:rsidRPr="00BE7327">
        <w:t xml:space="preserve"> identifier</w:t>
      </w:r>
      <w:r w:rsidRPr="00BE7327">
        <w:rPr>
          <w:rFonts w:hint="eastAsia"/>
        </w:rPr>
        <w:t>），即_（也就是下划线）。空标识符可用于任何语法需要</w:t>
      </w:r>
      <w:proofErr w:type="gramStart"/>
      <w:r w:rsidRPr="00BE7327">
        <w:rPr>
          <w:rFonts w:hint="eastAsia"/>
        </w:rPr>
        <w:t>变量名但程序逻辑</w:t>
      </w:r>
      <w:proofErr w:type="gramEnd"/>
      <w:r w:rsidRPr="00BE7327">
        <w:rPr>
          <w:rFonts w:hint="eastAsia"/>
        </w:rPr>
        <w:t>不需要的时候，例如，在循环里，丢弃不需要的循环索引，保留元素值。大多数的Go程序员都会像上面这样使用range和_写echo程序，因为隐式地而</w:t>
      </w:r>
      <w:proofErr w:type="gramStart"/>
      <w:r w:rsidRPr="00BE7327">
        <w:rPr>
          <w:rFonts w:hint="eastAsia"/>
        </w:rPr>
        <w:t>非显示地</w:t>
      </w:r>
      <w:proofErr w:type="gramEnd"/>
      <w:r w:rsidRPr="00BE7327">
        <w:rPr>
          <w:rFonts w:hint="eastAsia"/>
        </w:rPr>
        <w:t>索引</w:t>
      </w:r>
      <w:proofErr w:type="spellStart"/>
      <w:r w:rsidRPr="00BE7327">
        <w:rPr>
          <w:rFonts w:hint="eastAsia"/>
        </w:rPr>
        <w:t>os</w:t>
      </w:r>
      <w:r w:rsidRPr="00BE7327">
        <w:t>.Args</w:t>
      </w:r>
      <w:proofErr w:type="spellEnd"/>
      <w:r w:rsidRPr="00BE7327">
        <w:rPr>
          <w:rFonts w:hint="eastAsia"/>
        </w:rPr>
        <w:t>，容易写对。</w:t>
      </w:r>
    </w:p>
    <w:p w14:paraId="712D3FDA" w14:textId="6FF77B83" w:rsidR="00625FEC" w:rsidRPr="00BE7327" w:rsidRDefault="00625FEC" w:rsidP="00053FD9"/>
    <w:p w14:paraId="044A5165" w14:textId="579D8287" w:rsidR="00625FEC" w:rsidRPr="00BE7327" w:rsidRDefault="00625FEC" w:rsidP="00053FD9">
      <w:r w:rsidRPr="00BE7327">
        <w:rPr>
          <w:rFonts w:hint="eastAsia"/>
        </w:rPr>
        <w:t>echo的这个版本使用一条短变量声明来声明并初始化s和</w:t>
      </w:r>
      <w:proofErr w:type="spellStart"/>
      <w:r w:rsidRPr="00BE7327">
        <w:rPr>
          <w:rFonts w:hint="eastAsia"/>
        </w:rPr>
        <w:t>seps</w:t>
      </w:r>
      <w:proofErr w:type="spellEnd"/>
      <w:r w:rsidRPr="00BE7327">
        <w:rPr>
          <w:rFonts w:hint="eastAsia"/>
        </w:rPr>
        <w:t>，也可以将这两个变量分开</w:t>
      </w:r>
      <w:r w:rsidRPr="00BE7327">
        <w:rPr>
          <w:rFonts w:hint="eastAsia"/>
        </w:rPr>
        <w:lastRenderedPageBreak/>
        <w:t>声明，声明一个变量有好几种方式，下面这些都等价：</w:t>
      </w:r>
    </w:p>
    <w:p w14:paraId="50A55267" w14:textId="647605BA" w:rsidR="00625FEC" w:rsidRPr="00BE7327" w:rsidRDefault="00502ECD" w:rsidP="006817A9">
      <w:pPr>
        <w:shd w:val="clear" w:color="auto" w:fill="183055"/>
      </w:pPr>
      <w:proofErr w:type="gramStart"/>
      <w:r w:rsidRPr="00BE7327">
        <w:rPr>
          <w:rFonts w:hint="eastAsia"/>
        </w:rPr>
        <w:t>s</w:t>
      </w:r>
      <w:r w:rsidRPr="00BE7327">
        <w:t xml:space="preserve"> :</w:t>
      </w:r>
      <w:proofErr w:type="gramEnd"/>
      <w:r w:rsidRPr="00BE7327">
        <w:t>= “”</w:t>
      </w:r>
    </w:p>
    <w:p w14:paraId="1EC6A89C" w14:textId="583BB0E1" w:rsidR="00502ECD" w:rsidRPr="00BE7327" w:rsidRDefault="00502ECD" w:rsidP="006817A9">
      <w:pPr>
        <w:shd w:val="clear" w:color="auto" w:fill="183055"/>
      </w:pPr>
      <w:r w:rsidRPr="00BE7327">
        <w:rPr>
          <w:rFonts w:hint="eastAsia"/>
        </w:rPr>
        <w:t>v</w:t>
      </w:r>
      <w:r w:rsidRPr="00BE7327">
        <w:t>ar s string</w:t>
      </w:r>
    </w:p>
    <w:p w14:paraId="04FD7E36" w14:textId="4AF2282E" w:rsidR="00502ECD" w:rsidRPr="00BE7327" w:rsidRDefault="00502ECD" w:rsidP="006817A9">
      <w:pPr>
        <w:shd w:val="clear" w:color="auto" w:fill="183055"/>
      </w:pPr>
      <w:r w:rsidRPr="00BE7327">
        <w:rPr>
          <w:rFonts w:hint="eastAsia"/>
        </w:rPr>
        <w:t>v</w:t>
      </w:r>
      <w:r w:rsidRPr="00BE7327">
        <w:t>ar s = “”</w:t>
      </w:r>
    </w:p>
    <w:p w14:paraId="46FC45F3" w14:textId="5D557656" w:rsidR="00502ECD" w:rsidRPr="00BE7327" w:rsidRDefault="00502ECD" w:rsidP="006817A9">
      <w:pPr>
        <w:shd w:val="clear" w:color="auto" w:fill="183055"/>
      </w:pPr>
      <w:r w:rsidRPr="00BE7327">
        <w:rPr>
          <w:rFonts w:hint="eastAsia"/>
        </w:rPr>
        <w:t>v</w:t>
      </w:r>
      <w:r w:rsidRPr="00BE7327">
        <w:t>ar s string = “”</w:t>
      </w:r>
    </w:p>
    <w:p w14:paraId="32A9A5DF" w14:textId="314D33AE" w:rsidR="006817A9" w:rsidRPr="00BE7327" w:rsidRDefault="006817A9" w:rsidP="00053FD9"/>
    <w:p w14:paraId="79C4619D" w14:textId="3D6A6035" w:rsidR="006817A9" w:rsidRPr="00BE7327" w:rsidRDefault="006817A9" w:rsidP="00053FD9">
      <w:r w:rsidRPr="00BE7327">
        <w:rPr>
          <w:rFonts w:hint="eastAsia"/>
        </w:rPr>
        <w:t>用哪种不用哪种，为什么呢？第一种形式，是一条短变量声明，最简洁，但只能用在函数内部，而不能用于包变量。第二种形式依赖于字符串的默认初始化零值机制，被初始化为“”。第三种形式用的很少，除非同时声明多个变量。第四种形式显式地标明变量的类型，当变量类型与初始类型相同时，类型冗余，但如果两者类型不同，变量类型就必须了。实践中一般使用前两种形式中的某个，初始值重要的话就显式地指定变量的类型，否则使用隐式初始化。</w:t>
      </w:r>
    </w:p>
    <w:p w14:paraId="34F9AEFD" w14:textId="69BB02AA" w:rsidR="00C3507E" w:rsidRPr="00BE7327" w:rsidRDefault="00C3507E" w:rsidP="00053FD9"/>
    <w:p w14:paraId="46621D08" w14:textId="0F6209C8" w:rsidR="00C3507E" w:rsidRPr="00BE7327" w:rsidRDefault="00C3507E" w:rsidP="00053FD9">
      <w:r w:rsidRPr="00BE7327">
        <w:rPr>
          <w:rFonts w:hint="eastAsia"/>
        </w:rPr>
        <w:t>如前文所述，每次循环迭代字符串s的内容都会更新。+</w:t>
      </w:r>
      <w:r w:rsidRPr="00BE7327">
        <w:t>=</w:t>
      </w:r>
      <w:r w:rsidRPr="00BE7327">
        <w:rPr>
          <w:rFonts w:hint="eastAsia"/>
        </w:rPr>
        <w:t>连接原字符串、空格和下个参数，产生新字符串，并把它赋值给s。s原来的内容已经不再使用</w:t>
      </w:r>
      <w:r w:rsidR="00CE7677" w:rsidRPr="00BE7327">
        <w:rPr>
          <w:rFonts w:hint="eastAsia"/>
        </w:rPr>
        <w:t>，将在适当时机对它进行垃圾回收</w:t>
      </w:r>
      <w:r w:rsidR="002A6F08" w:rsidRPr="00BE7327">
        <w:rPr>
          <w:rFonts w:hint="eastAsia"/>
        </w:rPr>
        <w:t>。</w:t>
      </w:r>
    </w:p>
    <w:p w14:paraId="3F1DFE8B" w14:textId="7CBAFFDF" w:rsidR="002A6F08" w:rsidRPr="00BE7327" w:rsidRDefault="002A6F08" w:rsidP="00053FD9"/>
    <w:p w14:paraId="6577AFF2" w14:textId="58B68904" w:rsidR="004A42B3" w:rsidRPr="00BE7327" w:rsidRDefault="002A6F08" w:rsidP="00053FD9">
      <w:r w:rsidRPr="00BE7327">
        <w:rPr>
          <w:rFonts w:hint="eastAsia"/>
        </w:rPr>
        <w:t>如果连接涉及</w:t>
      </w:r>
      <w:r w:rsidR="00237EC6" w:rsidRPr="00BE7327">
        <w:rPr>
          <w:rFonts w:hint="eastAsia"/>
        </w:rPr>
        <w:t>的数据量很大，这种方式代价高昂。一种简单且高效的解决方案是使用strings包的Join函数：</w:t>
      </w:r>
    </w:p>
    <w:p w14:paraId="6390D333" w14:textId="09E463F9" w:rsidR="004A42B3" w:rsidRPr="00BE7327" w:rsidRDefault="004A42B3" w:rsidP="00053FD9">
      <w:r w:rsidRPr="00BE7327">
        <w:rPr>
          <w:rFonts w:hint="eastAsia"/>
        </w:rPr>
        <w:t>go</w:t>
      </w:r>
      <w:r w:rsidRPr="00BE7327">
        <w:t>pl.io/ch1/echo3</w:t>
      </w:r>
    </w:p>
    <w:p w14:paraId="2ABAC409" w14:textId="77777777" w:rsidR="004F61BE" w:rsidRPr="00BE7327" w:rsidRDefault="004F61BE" w:rsidP="004F61BE">
      <w:pPr>
        <w:shd w:val="clear" w:color="auto" w:fill="183055"/>
      </w:pPr>
      <w:r w:rsidRPr="00BE7327">
        <w:t>// Echo3 prints its command-line arguments</w:t>
      </w:r>
    </w:p>
    <w:p w14:paraId="59FF6755" w14:textId="77777777" w:rsidR="004F61BE" w:rsidRPr="00BE7327" w:rsidRDefault="004F61BE" w:rsidP="004F61BE">
      <w:pPr>
        <w:shd w:val="clear" w:color="auto" w:fill="183055"/>
      </w:pPr>
      <w:r w:rsidRPr="00BE7327">
        <w:t>package main</w:t>
      </w:r>
    </w:p>
    <w:p w14:paraId="362C0E75" w14:textId="77777777" w:rsidR="004F61BE" w:rsidRPr="00BE7327" w:rsidRDefault="004F61BE" w:rsidP="004F61BE">
      <w:pPr>
        <w:shd w:val="clear" w:color="auto" w:fill="183055"/>
      </w:pPr>
    </w:p>
    <w:p w14:paraId="53336B88" w14:textId="77777777" w:rsidR="004F61BE" w:rsidRPr="00BE7327" w:rsidRDefault="004F61BE" w:rsidP="004F61BE">
      <w:pPr>
        <w:shd w:val="clear" w:color="auto" w:fill="183055"/>
      </w:pPr>
      <w:r w:rsidRPr="00BE7327">
        <w:lastRenderedPageBreak/>
        <w:t>import (</w:t>
      </w:r>
    </w:p>
    <w:p w14:paraId="76B10FC1" w14:textId="77777777" w:rsidR="004F61BE" w:rsidRPr="00BE7327" w:rsidRDefault="004F61BE" w:rsidP="004F61BE">
      <w:pPr>
        <w:shd w:val="clear" w:color="auto" w:fill="183055"/>
      </w:pPr>
      <w:r w:rsidRPr="00BE7327">
        <w:tab/>
        <w:t>"</w:t>
      </w:r>
      <w:proofErr w:type="spellStart"/>
      <w:r w:rsidRPr="00BE7327">
        <w:t>fmt</w:t>
      </w:r>
      <w:proofErr w:type="spellEnd"/>
      <w:r w:rsidRPr="00BE7327">
        <w:t>"</w:t>
      </w:r>
    </w:p>
    <w:p w14:paraId="01B646AB" w14:textId="77777777" w:rsidR="004F61BE" w:rsidRPr="00BE7327" w:rsidRDefault="004F61BE" w:rsidP="004F61BE">
      <w:pPr>
        <w:shd w:val="clear" w:color="auto" w:fill="183055"/>
      </w:pPr>
      <w:r w:rsidRPr="00BE7327">
        <w:tab/>
        <w:t>"</w:t>
      </w:r>
      <w:proofErr w:type="spellStart"/>
      <w:r w:rsidRPr="00BE7327">
        <w:t>os</w:t>
      </w:r>
      <w:proofErr w:type="spellEnd"/>
      <w:r w:rsidRPr="00BE7327">
        <w:t>"</w:t>
      </w:r>
    </w:p>
    <w:p w14:paraId="48C1C2CC" w14:textId="77777777" w:rsidR="004F61BE" w:rsidRPr="00BE7327" w:rsidRDefault="004F61BE" w:rsidP="004F61BE">
      <w:pPr>
        <w:shd w:val="clear" w:color="auto" w:fill="183055"/>
      </w:pPr>
      <w:r w:rsidRPr="00BE7327">
        <w:tab/>
        <w:t>"strings"</w:t>
      </w:r>
    </w:p>
    <w:p w14:paraId="4C5ADA30" w14:textId="77777777" w:rsidR="004F61BE" w:rsidRPr="00BE7327" w:rsidRDefault="004F61BE" w:rsidP="004F61BE">
      <w:pPr>
        <w:shd w:val="clear" w:color="auto" w:fill="183055"/>
      </w:pPr>
      <w:r w:rsidRPr="00BE7327">
        <w:t>)</w:t>
      </w:r>
    </w:p>
    <w:p w14:paraId="54713841" w14:textId="77777777" w:rsidR="004F61BE" w:rsidRPr="00BE7327" w:rsidRDefault="004F61BE" w:rsidP="004F61BE">
      <w:pPr>
        <w:shd w:val="clear" w:color="auto" w:fill="183055"/>
      </w:pPr>
    </w:p>
    <w:p w14:paraId="16880722" w14:textId="77777777" w:rsidR="004F61BE" w:rsidRPr="00BE7327" w:rsidRDefault="004F61BE" w:rsidP="004F61BE">
      <w:pPr>
        <w:shd w:val="clear" w:color="auto" w:fill="183055"/>
      </w:pPr>
      <w:proofErr w:type="spellStart"/>
      <w:r w:rsidRPr="00BE7327">
        <w:t>func</w:t>
      </w:r>
      <w:proofErr w:type="spellEnd"/>
      <w:r w:rsidRPr="00BE7327">
        <w:t xml:space="preserve"> </w:t>
      </w:r>
      <w:proofErr w:type="gramStart"/>
      <w:r w:rsidRPr="00BE7327">
        <w:t>main(</w:t>
      </w:r>
      <w:proofErr w:type="gramEnd"/>
      <w:r w:rsidRPr="00BE7327">
        <w:t>)  {</w:t>
      </w:r>
    </w:p>
    <w:p w14:paraId="7B865DF1" w14:textId="77777777" w:rsidR="004F61BE" w:rsidRPr="00BE7327" w:rsidRDefault="004F61BE" w:rsidP="004F61BE">
      <w:pPr>
        <w:shd w:val="clear" w:color="auto" w:fill="183055"/>
      </w:pPr>
      <w:r w:rsidRPr="00BE7327">
        <w:tab/>
      </w:r>
      <w:proofErr w:type="spellStart"/>
      <w:proofErr w:type="gramStart"/>
      <w:r w:rsidRPr="00BE7327">
        <w:t>fmt.Println</w:t>
      </w:r>
      <w:proofErr w:type="spellEnd"/>
      <w:proofErr w:type="gramEnd"/>
      <w:r w:rsidRPr="00BE7327">
        <w:t>(</w:t>
      </w:r>
      <w:proofErr w:type="spellStart"/>
      <w:r w:rsidRPr="00BE7327">
        <w:t>strings.Join</w:t>
      </w:r>
      <w:proofErr w:type="spellEnd"/>
      <w:r w:rsidRPr="00BE7327">
        <w:t>(</w:t>
      </w:r>
      <w:proofErr w:type="spellStart"/>
      <w:r w:rsidRPr="00BE7327">
        <w:t>os.Args</w:t>
      </w:r>
      <w:proofErr w:type="spellEnd"/>
      <w:r w:rsidRPr="00BE7327">
        <w:t>[1:], " "))</w:t>
      </w:r>
    </w:p>
    <w:p w14:paraId="19DBFAA3" w14:textId="6CCEE866" w:rsidR="00EF2CBA" w:rsidRPr="00BE7327" w:rsidRDefault="004F61BE" w:rsidP="004F61BE">
      <w:pPr>
        <w:shd w:val="clear" w:color="auto" w:fill="183055"/>
      </w:pPr>
      <w:r w:rsidRPr="00BE7327">
        <w:t>}</w:t>
      </w:r>
    </w:p>
    <w:p w14:paraId="5408B8F7" w14:textId="6DB330F2" w:rsidR="004F61BE" w:rsidRPr="00BE7327" w:rsidRDefault="004F61BE" w:rsidP="00053FD9"/>
    <w:p w14:paraId="0E69B398" w14:textId="75143C99" w:rsidR="004F61BE" w:rsidRPr="00BE7327" w:rsidRDefault="004F61BE" w:rsidP="00053FD9">
      <w:r w:rsidRPr="00BE7327">
        <w:rPr>
          <w:rFonts w:hint="eastAsia"/>
        </w:rPr>
        <w:t>最后，如果不关心输出格式，只想看看输出值，或许只是为了调试，可以用</w:t>
      </w:r>
      <w:proofErr w:type="spellStart"/>
      <w:r w:rsidRPr="00BE7327">
        <w:rPr>
          <w:rFonts w:hint="eastAsia"/>
        </w:rPr>
        <w:t>Println</w:t>
      </w:r>
      <w:proofErr w:type="spellEnd"/>
      <w:r w:rsidRPr="00BE7327">
        <w:rPr>
          <w:rFonts w:hint="eastAsia"/>
        </w:rPr>
        <w:t>为我们格式化输出。</w:t>
      </w:r>
    </w:p>
    <w:p w14:paraId="2465C061" w14:textId="38B38B4D" w:rsidR="004F61BE" w:rsidRPr="00BE7327" w:rsidRDefault="004F61BE" w:rsidP="00F25F4D">
      <w:pPr>
        <w:shd w:val="clear" w:color="auto" w:fill="183055"/>
      </w:pPr>
      <w:proofErr w:type="spellStart"/>
      <w:proofErr w:type="gramStart"/>
      <w:r w:rsidRPr="00BE7327">
        <w:rPr>
          <w:rFonts w:hint="eastAsia"/>
        </w:rPr>
        <w:t>fmt</w:t>
      </w:r>
      <w:r w:rsidRPr="00BE7327">
        <w:t>.Println</w:t>
      </w:r>
      <w:proofErr w:type="spellEnd"/>
      <w:proofErr w:type="gramEnd"/>
      <w:r w:rsidRPr="00BE7327">
        <w:t>(</w:t>
      </w:r>
      <w:proofErr w:type="spellStart"/>
      <w:r w:rsidRPr="00BE7327">
        <w:t>os.Args</w:t>
      </w:r>
      <w:proofErr w:type="spellEnd"/>
      <w:r w:rsidRPr="00BE7327">
        <w:t>[1:])</w:t>
      </w:r>
    </w:p>
    <w:p w14:paraId="5AF3EB94" w14:textId="5AA1681A" w:rsidR="004F61BE" w:rsidRPr="00BE7327" w:rsidRDefault="004F61BE" w:rsidP="00053FD9"/>
    <w:p w14:paraId="7D239764" w14:textId="62E75672" w:rsidR="004F61BE" w:rsidRPr="00BE7327" w:rsidRDefault="004F61BE" w:rsidP="00053FD9">
      <w:r w:rsidRPr="00BE7327">
        <w:rPr>
          <w:rFonts w:hint="eastAsia"/>
        </w:rPr>
        <w:t>这条语句的输出结果跟</w:t>
      </w:r>
      <w:proofErr w:type="spellStart"/>
      <w:r w:rsidRPr="00BE7327">
        <w:rPr>
          <w:rFonts w:hint="eastAsia"/>
        </w:rPr>
        <w:t>string</w:t>
      </w:r>
      <w:r w:rsidRPr="00BE7327">
        <w:t>s.Join</w:t>
      </w:r>
      <w:proofErr w:type="spellEnd"/>
      <w:r w:rsidRPr="00BE7327">
        <w:rPr>
          <w:rFonts w:hint="eastAsia"/>
        </w:rPr>
        <w:t>得到的结果很像，只是被放到了</w:t>
      </w:r>
      <w:proofErr w:type="gramStart"/>
      <w:r w:rsidRPr="00BE7327">
        <w:rPr>
          <w:rFonts w:hint="eastAsia"/>
        </w:rPr>
        <w:t>一</w:t>
      </w:r>
      <w:proofErr w:type="gramEnd"/>
      <w:r w:rsidRPr="00BE7327">
        <w:rPr>
          <w:rFonts w:hint="eastAsia"/>
        </w:rPr>
        <w:t>对方括号里。切片都会被打印成这种格式。</w:t>
      </w:r>
    </w:p>
    <w:p w14:paraId="5FEC3E2F" w14:textId="77777777" w:rsidR="004E7F7B" w:rsidRPr="00BE7327" w:rsidRDefault="004E7F7B" w:rsidP="00053FD9"/>
    <w:p w14:paraId="7739E7E8" w14:textId="178ADB39" w:rsidR="00102022" w:rsidRPr="00BE7327" w:rsidRDefault="00102022" w:rsidP="00053FD9">
      <w:r w:rsidRPr="009323C1">
        <w:rPr>
          <w:rFonts w:hint="eastAsia"/>
          <w:b/>
          <w:bCs/>
        </w:rPr>
        <w:t>练习1</w:t>
      </w:r>
      <w:r w:rsidRPr="009323C1">
        <w:rPr>
          <w:b/>
          <w:bCs/>
        </w:rPr>
        <w:t>.1</w:t>
      </w:r>
      <w:r w:rsidRPr="009323C1">
        <w:rPr>
          <w:rFonts w:hint="eastAsia"/>
          <w:b/>
          <w:bCs/>
        </w:rPr>
        <w:t>：</w:t>
      </w:r>
      <w:r w:rsidRPr="00BE7327">
        <w:rPr>
          <w:rFonts w:hint="eastAsia"/>
        </w:rPr>
        <w:t>修改echo程序，使其能够打印</w:t>
      </w:r>
      <w:proofErr w:type="spellStart"/>
      <w:r w:rsidRPr="00BE7327">
        <w:rPr>
          <w:rFonts w:hint="eastAsia"/>
        </w:rPr>
        <w:t>os</w:t>
      </w:r>
      <w:r w:rsidRPr="00BE7327">
        <w:t>.Args</w:t>
      </w:r>
      <w:proofErr w:type="spellEnd"/>
      <w:r w:rsidRPr="00BE7327">
        <w:t>[0]</w:t>
      </w:r>
      <w:r w:rsidRPr="00BE7327">
        <w:rPr>
          <w:rFonts w:hint="eastAsia"/>
        </w:rPr>
        <w:t>，即被执行命令本身的名字。</w:t>
      </w:r>
    </w:p>
    <w:p w14:paraId="4508D3ED" w14:textId="44568902" w:rsidR="00102022" w:rsidRPr="00BE7327" w:rsidRDefault="00102022" w:rsidP="00053FD9">
      <w:r w:rsidRPr="009323C1">
        <w:rPr>
          <w:rFonts w:hint="eastAsia"/>
          <w:b/>
          <w:bCs/>
        </w:rPr>
        <w:t>练习1</w:t>
      </w:r>
      <w:r w:rsidRPr="009323C1">
        <w:rPr>
          <w:b/>
          <w:bCs/>
        </w:rPr>
        <w:t>.2</w:t>
      </w:r>
      <w:r w:rsidRPr="009323C1">
        <w:rPr>
          <w:rFonts w:hint="eastAsia"/>
          <w:b/>
          <w:bCs/>
        </w:rPr>
        <w:t>：</w:t>
      </w:r>
      <w:r w:rsidRPr="00BE7327">
        <w:rPr>
          <w:rFonts w:hint="eastAsia"/>
        </w:rPr>
        <w:t>修改echo程序，使其打印每个参数的索引和值，每个一行。</w:t>
      </w:r>
    </w:p>
    <w:p w14:paraId="46D2EC64" w14:textId="744ADAF9" w:rsidR="00102022" w:rsidRPr="00BE7327" w:rsidRDefault="00102022" w:rsidP="00053FD9">
      <w:r w:rsidRPr="009323C1">
        <w:rPr>
          <w:rFonts w:hint="eastAsia"/>
          <w:b/>
          <w:bCs/>
        </w:rPr>
        <w:t>练习1</w:t>
      </w:r>
      <w:r w:rsidRPr="009323C1">
        <w:rPr>
          <w:b/>
          <w:bCs/>
        </w:rPr>
        <w:t>.3</w:t>
      </w:r>
      <w:r w:rsidRPr="009323C1">
        <w:rPr>
          <w:rFonts w:hint="eastAsia"/>
          <w:b/>
          <w:bCs/>
        </w:rPr>
        <w:t>：</w:t>
      </w:r>
      <w:r w:rsidRPr="00BE7327">
        <w:rPr>
          <w:rFonts w:hint="eastAsia"/>
        </w:rPr>
        <w:t>做实验测量潜在低效的版本和使用了</w:t>
      </w:r>
      <w:proofErr w:type="spellStart"/>
      <w:r w:rsidRPr="00BE7327">
        <w:rPr>
          <w:rFonts w:hint="eastAsia"/>
        </w:rPr>
        <w:t>strings</w:t>
      </w:r>
      <w:r w:rsidRPr="00BE7327">
        <w:t>.Join</w:t>
      </w:r>
      <w:proofErr w:type="spellEnd"/>
      <w:r w:rsidRPr="00BE7327">
        <w:rPr>
          <w:rFonts w:hint="eastAsia"/>
        </w:rPr>
        <w:t>的版本的运行时间差异。（1</w:t>
      </w:r>
      <w:r w:rsidRPr="00BE7327">
        <w:t>.6</w:t>
      </w:r>
      <w:r w:rsidRPr="00BE7327">
        <w:rPr>
          <w:rFonts w:hint="eastAsia"/>
        </w:rPr>
        <w:t>节讲解了部分time包，1</w:t>
      </w:r>
      <w:r w:rsidRPr="00BE7327">
        <w:t>1.4</w:t>
      </w:r>
      <w:r w:rsidRPr="00BE7327">
        <w:rPr>
          <w:rFonts w:hint="eastAsia"/>
        </w:rPr>
        <w:t>节展示了如何</w:t>
      </w:r>
      <w:proofErr w:type="gramStart"/>
      <w:r w:rsidRPr="00BE7327">
        <w:rPr>
          <w:rFonts w:hint="eastAsia"/>
        </w:rPr>
        <w:t>写标准</w:t>
      </w:r>
      <w:proofErr w:type="gramEnd"/>
      <w:r w:rsidRPr="00BE7327">
        <w:rPr>
          <w:rFonts w:hint="eastAsia"/>
        </w:rPr>
        <w:t>测试程序，以得到系统性的性能评测。）</w:t>
      </w:r>
    </w:p>
    <w:p w14:paraId="39BC9FF7" w14:textId="517B8BAA" w:rsidR="008C541E" w:rsidRPr="00BE7327" w:rsidRDefault="008C541E" w:rsidP="00EA54E6">
      <w:pPr>
        <w:pStyle w:val="3"/>
        <w:numPr>
          <w:ilvl w:val="1"/>
          <w:numId w:val="7"/>
        </w:numPr>
      </w:pPr>
      <w:r w:rsidRPr="00BE7327">
        <w:rPr>
          <w:rFonts w:hint="eastAsia"/>
        </w:rPr>
        <w:lastRenderedPageBreak/>
        <w:t>查找重复的行</w:t>
      </w:r>
    </w:p>
    <w:p w14:paraId="13201969" w14:textId="61917FCC" w:rsidR="00EA54E6" w:rsidRPr="00BE7327" w:rsidRDefault="00EA54E6" w:rsidP="00EA54E6">
      <w:r w:rsidRPr="00BE7327">
        <w:rPr>
          <w:rFonts w:hint="eastAsia"/>
        </w:rPr>
        <w:t>对文件做拷贝、打印、搜索、排序、统计或类似事情的程序都有一个差不多的程序结构：一个处理输入的循环，在每个元素上执行计算处理，在处理的同时或最后产生输出。我们会展示一个名为dup的程序的三个版本；灵感来自于Unix的</w:t>
      </w:r>
      <w:proofErr w:type="spellStart"/>
      <w:r w:rsidRPr="00BE7327">
        <w:rPr>
          <w:rFonts w:hint="eastAsia"/>
        </w:rPr>
        <w:t>uniq</w:t>
      </w:r>
      <w:proofErr w:type="spellEnd"/>
      <w:r w:rsidRPr="00BE7327">
        <w:rPr>
          <w:rFonts w:hint="eastAsia"/>
        </w:rPr>
        <w:t>命令，其寻找相邻的重复行。该程序使用的结构和包是个参考范例，可以方便地修改。</w:t>
      </w:r>
    </w:p>
    <w:p w14:paraId="25E0AA00" w14:textId="36E68343" w:rsidR="00EA54E6" w:rsidRPr="00BE7327" w:rsidRDefault="00EA54E6" w:rsidP="00EA54E6"/>
    <w:p w14:paraId="44468332" w14:textId="10F59831" w:rsidR="00EA54E6" w:rsidRPr="00BE7327" w:rsidRDefault="00EA54E6" w:rsidP="00EA54E6">
      <w:r w:rsidRPr="00BE7327">
        <w:rPr>
          <w:rFonts w:hint="eastAsia"/>
        </w:rPr>
        <w:t>dup的第一个版本打印标准输入中多次出现的行，以重复次数开头。该程序将引入if语句，map数据类型以及</w:t>
      </w:r>
      <w:proofErr w:type="spellStart"/>
      <w:r w:rsidRPr="00BE7327">
        <w:rPr>
          <w:rFonts w:hint="eastAsia"/>
        </w:rPr>
        <w:t>bufio</w:t>
      </w:r>
      <w:proofErr w:type="spellEnd"/>
      <w:r w:rsidRPr="00BE7327">
        <w:rPr>
          <w:rFonts w:hint="eastAsia"/>
        </w:rPr>
        <w:t>包。</w:t>
      </w:r>
    </w:p>
    <w:p w14:paraId="38DC588F" w14:textId="783E27BC" w:rsidR="00EA54E6" w:rsidRPr="00BE7327" w:rsidRDefault="00EA54E6" w:rsidP="00EA54E6"/>
    <w:p w14:paraId="03874393" w14:textId="0646CEE9" w:rsidR="00EA54E6" w:rsidRPr="00BE7327" w:rsidRDefault="00EA54E6" w:rsidP="00EA54E6">
      <w:r w:rsidRPr="00BE7327">
        <w:rPr>
          <w:rFonts w:hint="eastAsia"/>
        </w:rPr>
        <w:t>go</w:t>
      </w:r>
      <w:r w:rsidRPr="00BE7327">
        <w:t>pl.io/ch1/dup1</w:t>
      </w:r>
    </w:p>
    <w:p w14:paraId="1AC134DC" w14:textId="77777777" w:rsidR="00F64050" w:rsidRPr="00BE7327" w:rsidRDefault="00F64050" w:rsidP="00F64050">
      <w:pPr>
        <w:shd w:val="clear" w:color="auto" w:fill="183055"/>
      </w:pPr>
      <w:r w:rsidRPr="00BE7327">
        <w:t>// Dup1 prints the text of each line that appears more than</w:t>
      </w:r>
    </w:p>
    <w:p w14:paraId="01159F70" w14:textId="77777777" w:rsidR="00F64050" w:rsidRPr="00BE7327" w:rsidRDefault="00F64050" w:rsidP="00F64050">
      <w:pPr>
        <w:shd w:val="clear" w:color="auto" w:fill="183055"/>
      </w:pPr>
      <w:r w:rsidRPr="00BE7327">
        <w:t xml:space="preserve">// once in the standard </w:t>
      </w:r>
      <w:proofErr w:type="spellStart"/>
      <w:proofErr w:type="gramStart"/>
      <w:r w:rsidRPr="00BE7327">
        <w:t>input,preceded</w:t>
      </w:r>
      <w:proofErr w:type="spellEnd"/>
      <w:proofErr w:type="gramEnd"/>
      <w:r w:rsidRPr="00BE7327">
        <w:t xml:space="preserve"> by its count.</w:t>
      </w:r>
    </w:p>
    <w:p w14:paraId="3592320D" w14:textId="77777777" w:rsidR="00F64050" w:rsidRPr="00BE7327" w:rsidRDefault="00F64050" w:rsidP="00F64050">
      <w:pPr>
        <w:shd w:val="clear" w:color="auto" w:fill="183055"/>
      </w:pPr>
      <w:r w:rsidRPr="00BE7327">
        <w:t>package main</w:t>
      </w:r>
    </w:p>
    <w:p w14:paraId="4496F690" w14:textId="77777777" w:rsidR="00F64050" w:rsidRPr="00BE7327" w:rsidRDefault="00F64050" w:rsidP="00F64050">
      <w:pPr>
        <w:shd w:val="clear" w:color="auto" w:fill="183055"/>
      </w:pPr>
    </w:p>
    <w:p w14:paraId="6E7DCF72" w14:textId="77777777" w:rsidR="00F64050" w:rsidRPr="00BE7327" w:rsidRDefault="00F64050" w:rsidP="00F64050">
      <w:pPr>
        <w:shd w:val="clear" w:color="auto" w:fill="183055"/>
      </w:pPr>
      <w:r w:rsidRPr="00BE7327">
        <w:t>import (</w:t>
      </w:r>
    </w:p>
    <w:p w14:paraId="6B8C4026" w14:textId="77777777" w:rsidR="00F64050" w:rsidRPr="00BE7327" w:rsidRDefault="00F64050" w:rsidP="00F64050">
      <w:pPr>
        <w:shd w:val="clear" w:color="auto" w:fill="183055"/>
      </w:pPr>
      <w:r w:rsidRPr="00BE7327">
        <w:tab/>
        <w:t>"</w:t>
      </w:r>
      <w:proofErr w:type="spellStart"/>
      <w:r w:rsidRPr="00BE7327">
        <w:t>bufio</w:t>
      </w:r>
      <w:proofErr w:type="spellEnd"/>
      <w:r w:rsidRPr="00BE7327">
        <w:t>"</w:t>
      </w:r>
    </w:p>
    <w:p w14:paraId="7E85D5D5" w14:textId="77777777" w:rsidR="00F64050" w:rsidRPr="00BE7327" w:rsidRDefault="00F64050" w:rsidP="00F64050">
      <w:pPr>
        <w:shd w:val="clear" w:color="auto" w:fill="183055"/>
      </w:pPr>
      <w:r w:rsidRPr="00BE7327">
        <w:tab/>
        <w:t>"</w:t>
      </w:r>
      <w:proofErr w:type="spellStart"/>
      <w:r w:rsidRPr="00BE7327">
        <w:t>fmt</w:t>
      </w:r>
      <w:proofErr w:type="spellEnd"/>
      <w:r w:rsidRPr="00BE7327">
        <w:t>"</w:t>
      </w:r>
    </w:p>
    <w:p w14:paraId="6F693919" w14:textId="77777777" w:rsidR="00F64050" w:rsidRPr="00BE7327" w:rsidRDefault="00F64050" w:rsidP="00F64050">
      <w:pPr>
        <w:shd w:val="clear" w:color="auto" w:fill="183055"/>
      </w:pPr>
      <w:r w:rsidRPr="00BE7327">
        <w:tab/>
        <w:t>"</w:t>
      </w:r>
      <w:proofErr w:type="spellStart"/>
      <w:r w:rsidRPr="00BE7327">
        <w:t>os</w:t>
      </w:r>
      <w:proofErr w:type="spellEnd"/>
      <w:r w:rsidRPr="00BE7327">
        <w:t>"</w:t>
      </w:r>
    </w:p>
    <w:p w14:paraId="32C06380" w14:textId="77777777" w:rsidR="00F64050" w:rsidRPr="00BE7327" w:rsidRDefault="00F64050" w:rsidP="00F64050">
      <w:pPr>
        <w:shd w:val="clear" w:color="auto" w:fill="183055"/>
      </w:pPr>
      <w:r w:rsidRPr="00BE7327">
        <w:t>)</w:t>
      </w:r>
    </w:p>
    <w:p w14:paraId="19B6033D" w14:textId="77777777" w:rsidR="00F64050" w:rsidRPr="00BE7327" w:rsidRDefault="00F64050" w:rsidP="00F64050">
      <w:pPr>
        <w:shd w:val="clear" w:color="auto" w:fill="183055"/>
      </w:pPr>
    </w:p>
    <w:p w14:paraId="76A6F78D" w14:textId="77777777" w:rsidR="00F64050" w:rsidRPr="00BE7327" w:rsidRDefault="00F64050" w:rsidP="00F64050">
      <w:pPr>
        <w:shd w:val="clear" w:color="auto" w:fill="183055"/>
      </w:pPr>
      <w:proofErr w:type="spellStart"/>
      <w:r w:rsidRPr="00BE7327">
        <w:t>func</w:t>
      </w:r>
      <w:proofErr w:type="spellEnd"/>
      <w:r w:rsidRPr="00BE7327">
        <w:t xml:space="preserve"> </w:t>
      </w:r>
      <w:proofErr w:type="gramStart"/>
      <w:r w:rsidRPr="00BE7327">
        <w:t>main(</w:t>
      </w:r>
      <w:proofErr w:type="gramEnd"/>
      <w:r w:rsidRPr="00BE7327">
        <w:t>) {</w:t>
      </w:r>
    </w:p>
    <w:p w14:paraId="7E73C57E" w14:textId="77777777" w:rsidR="00F64050" w:rsidRPr="00BE7327" w:rsidRDefault="00F64050" w:rsidP="00F64050">
      <w:pPr>
        <w:shd w:val="clear" w:color="auto" w:fill="183055"/>
      </w:pPr>
      <w:r w:rsidRPr="00BE7327">
        <w:tab/>
      </w:r>
      <w:proofErr w:type="gramStart"/>
      <w:r w:rsidRPr="00BE7327">
        <w:t>counts :</w:t>
      </w:r>
      <w:proofErr w:type="gramEnd"/>
      <w:r w:rsidRPr="00BE7327">
        <w:t>= make(map[string]int)</w:t>
      </w:r>
    </w:p>
    <w:p w14:paraId="3A6C7AEB" w14:textId="77777777" w:rsidR="00F64050" w:rsidRPr="00BE7327" w:rsidRDefault="00F64050" w:rsidP="00F64050">
      <w:pPr>
        <w:shd w:val="clear" w:color="auto" w:fill="183055"/>
      </w:pPr>
      <w:r w:rsidRPr="00BE7327">
        <w:lastRenderedPageBreak/>
        <w:tab/>
      </w:r>
      <w:proofErr w:type="gramStart"/>
      <w:r w:rsidRPr="00BE7327">
        <w:t>input :</w:t>
      </w:r>
      <w:proofErr w:type="gramEnd"/>
      <w:r w:rsidRPr="00BE7327">
        <w:t xml:space="preserve">= </w:t>
      </w:r>
      <w:proofErr w:type="spellStart"/>
      <w:r w:rsidRPr="00BE7327">
        <w:t>bufio.NewScanner</w:t>
      </w:r>
      <w:proofErr w:type="spellEnd"/>
      <w:r w:rsidRPr="00BE7327">
        <w:t>(</w:t>
      </w:r>
      <w:proofErr w:type="spellStart"/>
      <w:r w:rsidRPr="00BE7327">
        <w:t>os.Stdin</w:t>
      </w:r>
      <w:proofErr w:type="spellEnd"/>
      <w:r w:rsidRPr="00BE7327">
        <w:t>)</w:t>
      </w:r>
    </w:p>
    <w:p w14:paraId="6EB464DB" w14:textId="77777777" w:rsidR="00F64050" w:rsidRPr="00BE7327" w:rsidRDefault="00F64050" w:rsidP="00F64050">
      <w:pPr>
        <w:shd w:val="clear" w:color="auto" w:fill="183055"/>
      </w:pPr>
      <w:r w:rsidRPr="00BE7327">
        <w:tab/>
        <w:t xml:space="preserve">for </w:t>
      </w:r>
      <w:proofErr w:type="spellStart"/>
      <w:proofErr w:type="gramStart"/>
      <w:r w:rsidRPr="00BE7327">
        <w:t>input.Scan</w:t>
      </w:r>
      <w:proofErr w:type="spellEnd"/>
      <w:proofErr w:type="gramEnd"/>
      <w:r w:rsidRPr="00BE7327">
        <w:t>() {</w:t>
      </w:r>
    </w:p>
    <w:p w14:paraId="198E1D72" w14:textId="77777777" w:rsidR="00F64050" w:rsidRPr="00BE7327" w:rsidRDefault="00F64050" w:rsidP="00F64050">
      <w:pPr>
        <w:shd w:val="clear" w:color="auto" w:fill="183055"/>
      </w:pPr>
      <w:r w:rsidRPr="00BE7327">
        <w:tab/>
      </w:r>
      <w:r w:rsidRPr="00BE7327">
        <w:tab/>
        <w:t>counts[</w:t>
      </w:r>
      <w:proofErr w:type="spellStart"/>
      <w:proofErr w:type="gramStart"/>
      <w:r w:rsidRPr="00BE7327">
        <w:t>input.Text</w:t>
      </w:r>
      <w:proofErr w:type="spellEnd"/>
      <w:proofErr w:type="gramEnd"/>
      <w:r w:rsidRPr="00BE7327">
        <w:t>()]++</w:t>
      </w:r>
    </w:p>
    <w:p w14:paraId="7C0C69DD" w14:textId="77777777" w:rsidR="00F64050" w:rsidRPr="00BE7327" w:rsidRDefault="00F64050" w:rsidP="00F64050">
      <w:pPr>
        <w:shd w:val="clear" w:color="auto" w:fill="183055"/>
      </w:pPr>
      <w:r w:rsidRPr="00BE7327">
        <w:tab/>
        <w:t>}</w:t>
      </w:r>
    </w:p>
    <w:p w14:paraId="0346401F" w14:textId="77777777" w:rsidR="00F64050" w:rsidRPr="00BE7327" w:rsidRDefault="00F64050" w:rsidP="00F64050">
      <w:pPr>
        <w:shd w:val="clear" w:color="auto" w:fill="183055"/>
      </w:pPr>
      <w:r w:rsidRPr="00BE7327">
        <w:tab/>
        <w:t xml:space="preserve">// NOTE: ignoring potential errors from </w:t>
      </w:r>
      <w:proofErr w:type="spellStart"/>
      <w:proofErr w:type="gramStart"/>
      <w:r w:rsidRPr="00BE7327">
        <w:t>input.Err</w:t>
      </w:r>
      <w:proofErr w:type="spellEnd"/>
      <w:proofErr w:type="gramEnd"/>
      <w:r w:rsidRPr="00BE7327">
        <w:t>()</w:t>
      </w:r>
    </w:p>
    <w:p w14:paraId="39168A0D" w14:textId="77777777" w:rsidR="00F64050" w:rsidRPr="00BE7327" w:rsidRDefault="00F64050" w:rsidP="00F64050">
      <w:pPr>
        <w:shd w:val="clear" w:color="auto" w:fill="183055"/>
      </w:pPr>
      <w:r w:rsidRPr="00BE7327">
        <w:tab/>
        <w:t xml:space="preserve">for line, </w:t>
      </w:r>
      <w:proofErr w:type="gramStart"/>
      <w:r w:rsidRPr="00BE7327">
        <w:t>n :</w:t>
      </w:r>
      <w:proofErr w:type="gramEnd"/>
      <w:r w:rsidRPr="00BE7327">
        <w:t>= range counts {</w:t>
      </w:r>
    </w:p>
    <w:p w14:paraId="30BAF5AF" w14:textId="77777777" w:rsidR="00F64050" w:rsidRPr="00BE7327" w:rsidRDefault="00F64050" w:rsidP="00F64050">
      <w:pPr>
        <w:shd w:val="clear" w:color="auto" w:fill="183055"/>
      </w:pPr>
      <w:r w:rsidRPr="00BE7327">
        <w:tab/>
      </w:r>
      <w:r w:rsidRPr="00BE7327">
        <w:tab/>
        <w:t>if n &gt; 1 {</w:t>
      </w:r>
    </w:p>
    <w:p w14:paraId="0F7006B4" w14:textId="77777777" w:rsidR="00F64050" w:rsidRPr="00BE7327" w:rsidRDefault="00F64050" w:rsidP="00F64050">
      <w:pPr>
        <w:shd w:val="clear" w:color="auto" w:fill="183055"/>
      </w:pPr>
      <w:r w:rsidRPr="00BE7327">
        <w:tab/>
      </w:r>
      <w:r w:rsidRPr="00BE7327">
        <w:tab/>
      </w:r>
      <w:r w:rsidRPr="00BE7327">
        <w:tab/>
      </w:r>
      <w:proofErr w:type="spellStart"/>
      <w:proofErr w:type="gramStart"/>
      <w:r w:rsidRPr="00BE7327">
        <w:t>fmt.Printf</w:t>
      </w:r>
      <w:proofErr w:type="spellEnd"/>
      <w:proofErr w:type="gramEnd"/>
      <w:r w:rsidRPr="00BE7327">
        <w:t>("%d\</w:t>
      </w:r>
      <w:proofErr w:type="spellStart"/>
      <w:r w:rsidRPr="00BE7327">
        <w:t>t%s</w:t>
      </w:r>
      <w:proofErr w:type="spellEnd"/>
      <w:r w:rsidRPr="00BE7327">
        <w:t>\n", n, line)</w:t>
      </w:r>
    </w:p>
    <w:p w14:paraId="57BDEFD8" w14:textId="77777777" w:rsidR="00F64050" w:rsidRPr="00BE7327" w:rsidRDefault="00F64050" w:rsidP="00F64050">
      <w:pPr>
        <w:shd w:val="clear" w:color="auto" w:fill="183055"/>
      </w:pPr>
      <w:r w:rsidRPr="00BE7327">
        <w:tab/>
      </w:r>
      <w:r w:rsidRPr="00BE7327">
        <w:tab/>
        <w:t>}</w:t>
      </w:r>
    </w:p>
    <w:p w14:paraId="2CA7241C" w14:textId="77777777" w:rsidR="00F64050" w:rsidRPr="00BE7327" w:rsidRDefault="00F64050" w:rsidP="00F64050">
      <w:pPr>
        <w:shd w:val="clear" w:color="auto" w:fill="183055"/>
      </w:pPr>
      <w:r w:rsidRPr="00BE7327">
        <w:tab/>
        <w:t>}</w:t>
      </w:r>
    </w:p>
    <w:p w14:paraId="657C819B" w14:textId="23211C91" w:rsidR="00F64050" w:rsidRPr="00BE7327" w:rsidRDefault="00F64050" w:rsidP="00F64050">
      <w:pPr>
        <w:shd w:val="clear" w:color="auto" w:fill="183055"/>
      </w:pPr>
      <w:r w:rsidRPr="00BE7327">
        <w:t>}</w:t>
      </w:r>
    </w:p>
    <w:p w14:paraId="2DEA1089" w14:textId="5A46F04A" w:rsidR="00F64050" w:rsidRPr="00BE7327" w:rsidRDefault="00F64050" w:rsidP="00EA54E6"/>
    <w:p w14:paraId="6E7D2883" w14:textId="50DD977B" w:rsidR="00326DF0" w:rsidRPr="00BE7327" w:rsidRDefault="00326DF0" w:rsidP="00EA54E6">
      <w:r w:rsidRPr="00BE7327">
        <w:rPr>
          <w:rFonts w:hint="eastAsia"/>
        </w:rPr>
        <w:t>正如for循环一样，if语句条件两边也不加括号，但是主体部分需要加。if语句的else部分是可选的，在if的条件为false时执行。</w:t>
      </w:r>
    </w:p>
    <w:p w14:paraId="60091BF4" w14:textId="58824A6A" w:rsidR="00326DF0" w:rsidRPr="00BE7327" w:rsidRDefault="00326DF0" w:rsidP="00EA54E6"/>
    <w:p w14:paraId="196D9821" w14:textId="3F597B89" w:rsidR="00326DF0" w:rsidRPr="00BE7327" w:rsidRDefault="00326DF0" w:rsidP="00EA54E6">
      <w:r w:rsidRPr="00BE7327">
        <w:rPr>
          <w:rFonts w:hint="eastAsia"/>
        </w:rPr>
        <w:t>map存储了键/值（key</w:t>
      </w:r>
      <w:r w:rsidRPr="00BE7327">
        <w:t>/value</w:t>
      </w:r>
      <w:r w:rsidRPr="00BE7327">
        <w:rPr>
          <w:rFonts w:hint="eastAsia"/>
        </w:rPr>
        <w:t>）的集合，对集合元素，提供常数时间的存、取或测试操作。键可以是任何类型，只要其值能用</w:t>
      </w:r>
      <w:r w:rsidRPr="00BE7327">
        <w:t>==</w:t>
      </w:r>
      <w:r w:rsidRPr="00BE7327">
        <w:rPr>
          <w:rFonts w:hint="eastAsia"/>
        </w:rPr>
        <w:t>运算符比较，最常见的例子是字符串；值则可以是任意类型</w:t>
      </w:r>
      <w:r w:rsidR="001A7B70" w:rsidRPr="00BE7327">
        <w:rPr>
          <w:rFonts w:hint="eastAsia"/>
        </w:rPr>
        <w:t>。这个例子中的键是字符串，值是整数。内置函数make创建空map，此外，它还有别的作用。4</w:t>
      </w:r>
      <w:r w:rsidR="001A7B70" w:rsidRPr="00BE7327">
        <w:t>.3</w:t>
      </w:r>
      <w:r w:rsidR="001A7B70" w:rsidRPr="00BE7327">
        <w:rPr>
          <w:rFonts w:hint="eastAsia"/>
        </w:rPr>
        <w:t>节讨论map。</w:t>
      </w:r>
    </w:p>
    <w:p w14:paraId="66E51A46" w14:textId="696E8388" w:rsidR="001A7B70" w:rsidRPr="00BE7327" w:rsidRDefault="001A7B70" w:rsidP="00EA54E6">
      <w:r w:rsidRPr="00BE7327">
        <w:rPr>
          <w:rFonts w:hint="eastAsia"/>
        </w:rPr>
        <w:t>（译注：从功能和实现上说，Go的map类似于Java语言中的HashMap，Python语言中的</w:t>
      </w:r>
      <w:proofErr w:type="spellStart"/>
      <w:r w:rsidRPr="00BE7327">
        <w:rPr>
          <w:rFonts w:hint="eastAsia"/>
        </w:rPr>
        <w:t>dict</w:t>
      </w:r>
      <w:proofErr w:type="spellEnd"/>
      <w:r w:rsidRPr="00BE7327">
        <w:rPr>
          <w:rFonts w:hint="eastAsia"/>
        </w:rPr>
        <w:t>，Lua语言中的table，通常使用hash实现。遗憾的是，对于该词的翻译并不统一，数学界术语为映射，而计算机界众说纷纭莫衷一是。为了防止对读者造成误解，保留不</w:t>
      </w:r>
      <w:r w:rsidRPr="00BE7327">
        <w:rPr>
          <w:rFonts w:hint="eastAsia"/>
        </w:rPr>
        <w:lastRenderedPageBreak/>
        <w:t>译。）</w:t>
      </w:r>
    </w:p>
    <w:p w14:paraId="4FB8DB29" w14:textId="01BC9D2C" w:rsidR="00C42BE0" w:rsidRPr="00BE7327" w:rsidRDefault="00C42BE0" w:rsidP="00EA54E6"/>
    <w:p w14:paraId="3BE65C54" w14:textId="766FF98E" w:rsidR="00C42BE0" w:rsidRPr="00BE7327" w:rsidRDefault="00C42BE0" w:rsidP="00EA54E6">
      <w:r w:rsidRPr="00BE7327">
        <w:rPr>
          <w:rFonts w:hint="eastAsia"/>
        </w:rPr>
        <w:t>每次dup读取一行输入，该行被</w:t>
      </w:r>
      <w:proofErr w:type="gramStart"/>
      <w:r w:rsidRPr="00BE7327">
        <w:rPr>
          <w:rFonts w:hint="eastAsia"/>
        </w:rPr>
        <w:t>当做</w:t>
      </w:r>
      <w:proofErr w:type="gramEnd"/>
      <w:r w:rsidRPr="00BE7327">
        <w:rPr>
          <w:rFonts w:hint="eastAsia"/>
        </w:rPr>
        <w:t>map，其对应的值递增。counts</w:t>
      </w:r>
      <w:r w:rsidRPr="00BE7327">
        <w:t>[</w:t>
      </w:r>
      <w:proofErr w:type="spellStart"/>
      <w:r w:rsidRPr="00BE7327">
        <w:t>input.Text</w:t>
      </w:r>
      <w:proofErr w:type="spellEnd"/>
      <w:r w:rsidRPr="00BE7327">
        <w:t>()]++</w:t>
      </w:r>
      <w:r w:rsidRPr="00BE7327">
        <w:rPr>
          <w:rFonts w:hint="eastAsia"/>
        </w:rPr>
        <w:t>语句等价下面两句：</w:t>
      </w:r>
    </w:p>
    <w:p w14:paraId="40C5AE41" w14:textId="0BE16221" w:rsidR="00C42BE0" w:rsidRPr="00BE7327" w:rsidRDefault="00777C60" w:rsidP="00777C60">
      <w:pPr>
        <w:shd w:val="clear" w:color="auto" w:fill="183055"/>
      </w:pPr>
      <w:proofErr w:type="gramStart"/>
      <w:r w:rsidRPr="00BE7327">
        <w:rPr>
          <w:rFonts w:hint="eastAsia"/>
        </w:rPr>
        <w:t>l</w:t>
      </w:r>
      <w:r w:rsidRPr="00BE7327">
        <w:t>ine :</w:t>
      </w:r>
      <w:proofErr w:type="gramEnd"/>
      <w:r w:rsidRPr="00BE7327">
        <w:t xml:space="preserve">= </w:t>
      </w:r>
      <w:proofErr w:type="spellStart"/>
      <w:r w:rsidRPr="00BE7327">
        <w:t>input.Text</w:t>
      </w:r>
      <w:proofErr w:type="spellEnd"/>
      <w:r w:rsidRPr="00BE7327">
        <w:t>()</w:t>
      </w:r>
    </w:p>
    <w:p w14:paraId="607E3CB1" w14:textId="54CEA5D7" w:rsidR="00777C60" w:rsidRPr="00BE7327" w:rsidRDefault="00777C60" w:rsidP="00777C60">
      <w:pPr>
        <w:shd w:val="clear" w:color="auto" w:fill="183055"/>
      </w:pPr>
      <w:r w:rsidRPr="00BE7327">
        <w:rPr>
          <w:rFonts w:hint="eastAsia"/>
        </w:rPr>
        <w:t>c</w:t>
      </w:r>
      <w:r w:rsidRPr="00BE7327">
        <w:t>ounts[line] = counts[line] + 1</w:t>
      </w:r>
    </w:p>
    <w:p w14:paraId="16BD106F" w14:textId="012ADC19" w:rsidR="00777C60" w:rsidRPr="00BE7327" w:rsidRDefault="00777C60" w:rsidP="00EA54E6"/>
    <w:p w14:paraId="644A5DF5" w14:textId="628B2837" w:rsidR="00777C60" w:rsidRPr="00BE7327" w:rsidRDefault="00777C60" w:rsidP="00EA54E6">
      <w:r w:rsidRPr="00BE7327">
        <w:rPr>
          <w:rFonts w:hint="eastAsia"/>
        </w:rPr>
        <w:t>m</w:t>
      </w:r>
      <w:r w:rsidRPr="00BE7327">
        <w:t>ap</w:t>
      </w:r>
      <w:r w:rsidRPr="00BE7327">
        <w:rPr>
          <w:rFonts w:hint="eastAsia"/>
        </w:rPr>
        <w:t>中不含某个键时不用担心，首次读到新行时，等号右边的表达式counts</w:t>
      </w:r>
      <w:r w:rsidRPr="00BE7327">
        <w:t>[line]</w:t>
      </w:r>
      <w:r w:rsidRPr="00BE7327">
        <w:rPr>
          <w:rFonts w:hint="eastAsia"/>
        </w:rPr>
        <w:t>的值将被计算为其类型的零值，对于int即0</w:t>
      </w:r>
      <w:r w:rsidRPr="00BE7327">
        <w:t>.</w:t>
      </w:r>
    </w:p>
    <w:p w14:paraId="0F92AAEA" w14:textId="08B379D3" w:rsidR="00777C60" w:rsidRPr="00BE7327" w:rsidRDefault="00777C60" w:rsidP="00EA54E6"/>
    <w:p w14:paraId="68554A93" w14:textId="48291C11" w:rsidR="00777C60" w:rsidRPr="00BE7327" w:rsidRDefault="00777C60" w:rsidP="00EA54E6">
      <w:r w:rsidRPr="00BE7327">
        <w:rPr>
          <w:rFonts w:hint="eastAsia"/>
        </w:rPr>
        <w:t>为了打印结果，我们使用了基于range的循环，并在counts这个map上迭代。</w:t>
      </w:r>
      <w:proofErr w:type="gramStart"/>
      <w:r w:rsidRPr="00BE7327">
        <w:rPr>
          <w:rFonts w:hint="eastAsia"/>
        </w:rPr>
        <w:t>跟之前</w:t>
      </w:r>
      <w:proofErr w:type="gramEnd"/>
      <w:r w:rsidRPr="00BE7327">
        <w:rPr>
          <w:rFonts w:hint="eastAsia"/>
        </w:rPr>
        <w:t>类似，每次迭代得到两个结果，键和其在map中对应的值。map的迭代顺序并不确定，从实践来看，该顺序随机，每次运行都会变化。这种设计是有意为之的，因为能防止程序依赖特定遍历顺序，而这是无法保证的。</w:t>
      </w:r>
    </w:p>
    <w:p w14:paraId="6C268653" w14:textId="1CFC094D" w:rsidR="00777C60" w:rsidRPr="00BE7327" w:rsidRDefault="00777C60" w:rsidP="00EA54E6"/>
    <w:p w14:paraId="0BFD9F39" w14:textId="0C4B392E" w:rsidR="00777C60" w:rsidRPr="00BE7327" w:rsidRDefault="00777C60" w:rsidP="00EA54E6">
      <w:r w:rsidRPr="00BE7327">
        <w:rPr>
          <w:rFonts w:hint="eastAsia"/>
        </w:rPr>
        <w:t>继续来看</w:t>
      </w:r>
      <w:proofErr w:type="spellStart"/>
      <w:r w:rsidRPr="00BE7327">
        <w:rPr>
          <w:rFonts w:hint="eastAsia"/>
        </w:rPr>
        <w:t>bufio</w:t>
      </w:r>
      <w:proofErr w:type="spellEnd"/>
      <w:r w:rsidRPr="00BE7327">
        <w:rPr>
          <w:rFonts w:hint="eastAsia"/>
        </w:rPr>
        <w:t>包，它使处理输入和输出方便又高效。Scanner类型是</w:t>
      </w:r>
      <w:proofErr w:type="gramStart"/>
      <w:r w:rsidRPr="00BE7327">
        <w:rPr>
          <w:rFonts w:hint="eastAsia"/>
        </w:rPr>
        <w:t>该包最有用</w:t>
      </w:r>
      <w:proofErr w:type="gramEnd"/>
      <w:r w:rsidRPr="00BE7327">
        <w:rPr>
          <w:rFonts w:hint="eastAsia"/>
        </w:rPr>
        <w:t>的特性之一，它读取输入并</w:t>
      </w:r>
      <w:proofErr w:type="gramStart"/>
      <w:r w:rsidRPr="00BE7327">
        <w:rPr>
          <w:rFonts w:hint="eastAsia"/>
        </w:rPr>
        <w:t>将其拆成行</w:t>
      </w:r>
      <w:proofErr w:type="gramEnd"/>
      <w:r w:rsidRPr="00BE7327">
        <w:rPr>
          <w:rFonts w:hint="eastAsia"/>
        </w:rPr>
        <w:t>或单词；通常是处理行形式的输入最简单的方法。</w:t>
      </w:r>
    </w:p>
    <w:p w14:paraId="3CDD4F83" w14:textId="1140181A" w:rsidR="00142083" w:rsidRPr="00BE7327" w:rsidRDefault="00142083" w:rsidP="00EA54E6"/>
    <w:p w14:paraId="62E96A2C" w14:textId="7D70468A" w:rsidR="00142083" w:rsidRPr="00BE7327" w:rsidRDefault="00142083" w:rsidP="00EA54E6">
      <w:r w:rsidRPr="00BE7327">
        <w:rPr>
          <w:rFonts w:hint="eastAsia"/>
        </w:rPr>
        <w:t>程序使用短变量声明创建</w:t>
      </w:r>
      <w:proofErr w:type="spellStart"/>
      <w:r w:rsidRPr="00BE7327">
        <w:rPr>
          <w:rFonts w:hint="eastAsia"/>
        </w:rPr>
        <w:t>bufio</w:t>
      </w:r>
      <w:r w:rsidRPr="00BE7327">
        <w:t>.Scanner</w:t>
      </w:r>
      <w:proofErr w:type="spellEnd"/>
      <w:r w:rsidRPr="00BE7327">
        <w:rPr>
          <w:rFonts w:hint="eastAsia"/>
        </w:rPr>
        <w:t>类型的变量input。</w:t>
      </w:r>
    </w:p>
    <w:p w14:paraId="574F1704" w14:textId="21CC56C6" w:rsidR="00CC1C6B" w:rsidRPr="00BE7327" w:rsidRDefault="00CC1C6B" w:rsidP="00CC1C6B">
      <w:pPr>
        <w:shd w:val="clear" w:color="auto" w:fill="183055"/>
      </w:pPr>
      <w:proofErr w:type="gramStart"/>
      <w:r w:rsidRPr="00BE7327">
        <w:rPr>
          <w:rFonts w:hint="eastAsia"/>
        </w:rPr>
        <w:t>input</w:t>
      </w:r>
      <w:r w:rsidRPr="00BE7327">
        <w:t xml:space="preserve"> :</w:t>
      </w:r>
      <w:proofErr w:type="gramEnd"/>
      <w:r w:rsidRPr="00BE7327">
        <w:t xml:space="preserve">= </w:t>
      </w:r>
      <w:proofErr w:type="spellStart"/>
      <w:r w:rsidRPr="00BE7327">
        <w:t>bufio.NewScanner</w:t>
      </w:r>
      <w:proofErr w:type="spellEnd"/>
      <w:r w:rsidRPr="00BE7327">
        <w:t>(</w:t>
      </w:r>
      <w:proofErr w:type="spellStart"/>
      <w:r w:rsidRPr="00BE7327">
        <w:t>os.Stdin</w:t>
      </w:r>
      <w:proofErr w:type="spellEnd"/>
      <w:r w:rsidRPr="00BE7327">
        <w:t>)</w:t>
      </w:r>
    </w:p>
    <w:p w14:paraId="37299D2E" w14:textId="527FD0D7" w:rsidR="00CC1C6B" w:rsidRPr="00BE7327" w:rsidRDefault="00CC1C6B" w:rsidP="00EA54E6"/>
    <w:p w14:paraId="0C7BADDD" w14:textId="2A4C0A1E" w:rsidR="00CC1C6B" w:rsidRPr="00BE7327" w:rsidRDefault="00CC1C6B" w:rsidP="00EA54E6">
      <w:r w:rsidRPr="00BE7327">
        <w:rPr>
          <w:rFonts w:hint="eastAsia"/>
        </w:rPr>
        <w:t>该变量从程序的标准输入中读取内容。每次调用</w:t>
      </w:r>
      <w:proofErr w:type="spellStart"/>
      <w:r w:rsidRPr="00BE7327">
        <w:rPr>
          <w:rFonts w:hint="eastAsia"/>
        </w:rPr>
        <w:t>input</w:t>
      </w:r>
      <w:r w:rsidRPr="00BE7327">
        <w:t>.Scanner</w:t>
      </w:r>
      <w:proofErr w:type="spellEnd"/>
      <w:r w:rsidRPr="00BE7327">
        <w:rPr>
          <w:rFonts w:hint="eastAsia"/>
        </w:rPr>
        <w:t>，即读入下一行，并移除行</w:t>
      </w:r>
      <w:r w:rsidRPr="00BE7327">
        <w:rPr>
          <w:rFonts w:hint="eastAsia"/>
        </w:rPr>
        <w:lastRenderedPageBreak/>
        <w:t>末的换行符；读取的内容可以调用</w:t>
      </w:r>
      <w:proofErr w:type="spellStart"/>
      <w:r w:rsidRPr="00BE7327">
        <w:rPr>
          <w:rFonts w:hint="eastAsia"/>
        </w:rPr>
        <w:t>input</w:t>
      </w:r>
      <w:r w:rsidRPr="00BE7327">
        <w:t>.Text</w:t>
      </w:r>
      <w:proofErr w:type="spellEnd"/>
      <w:r w:rsidRPr="00BE7327">
        <w:t>()</w:t>
      </w:r>
      <w:r w:rsidRPr="00BE7327">
        <w:rPr>
          <w:rFonts w:hint="eastAsia"/>
        </w:rPr>
        <w:t>得到。Scan函数在读到一行时返回true，在无输入时返回false。</w:t>
      </w:r>
    </w:p>
    <w:p w14:paraId="422CF80A" w14:textId="52347AFD" w:rsidR="00CC1C6B" w:rsidRPr="00BE7327" w:rsidRDefault="00CC1C6B" w:rsidP="00EA54E6"/>
    <w:p w14:paraId="425F1034" w14:textId="2B727FB2" w:rsidR="00CC1C6B" w:rsidRPr="00BE7327" w:rsidRDefault="00CC1C6B" w:rsidP="00EA54E6">
      <w:r w:rsidRPr="00BE7327">
        <w:rPr>
          <w:rFonts w:hint="eastAsia"/>
        </w:rPr>
        <w:t>类似于C或其他语言里的</w:t>
      </w:r>
      <w:proofErr w:type="spellStart"/>
      <w:r w:rsidRPr="00BE7327">
        <w:rPr>
          <w:rFonts w:hint="eastAsia"/>
        </w:rPr>
        <w:t>printf</w:t>
      </w:r>
      <w:proofErr w:type="spellEnd"/>
      <w:r w:rsidRPr="00BE7327">
        <w:rPr>
          <w:rFonts w:hint="eastAsia"/>
        </w:rPr>
        <w:t>函数，</w:t>
      </w:r>
      <w:proofErr w:type="spellStart"/>
      <w:r w:rsidRPr="00BE7327">
        <w:rPr>
          <w:rFonts w:hint="eastAsia"/>
        </w:rPr>
        <w:t>fmt</w:t>
      </w:r>
      <w:r w:rsidRPr="00BE7327">
        <w:t>.Printf</w:t>
      </w:r>
      <w:proofErr w:type="spellEnd"/>
      <w:r w:rsidRPr="00BE7327">
        <w:rPr>
          <w:rFonts w:hint="eastAsia"/>
        </w:rPr>
        <w:t>函数对一些表达式产生格式化输出。该函数的首个参数是个格式字符串，指定后续参数被如何格式化。各个参数的格式取决于“转换字符”（conversion</w:t>
      </w:r>
      <w:r w:rsidRPr="00BE7327">
        <w:t xml:space="preserve"> character</w:t>
      </w:r>
      <w:r w:rsidRPr="00BE7327">
        <w:rPr>
          <w:rFonts w:hint="eastAsia"/>
        </w:rPr>
        <w:t>），形式为百分号后跟一个字母。举个例子，%</w:t>
      </w:r>
      <w:r w:rsidRPr="00BE7327">
        <w:t>d</w:t>
      </w:r>
      <w:r w:rsidRPr="00BE7327">
        <w:rPr>
          <w:rFonts w:hint="eastAsia"/>
        </w:rPr>
        <w:t>表示以十进制形式打印一个整形操作数</w:t>
      </w:r>
      <w:r w:rsidR="00A77C87" w:rsidRPr="00BE7327">
        <w:rPr>
          <w:rFonts w:hint="eastAsia"/>
        </w:rPr>
        <w:t>，而%</w:t>
      </w:r>
      <w:r w:rsidR="00A77C87" w:rsidRPr="00BE7327">
        <w:t>s</w:t>
      </w:r>
      <w:r w:rsidR="00A77C87" w:rsidRPr="00BE7327">
        <w:rPr>
          <w:rFonts w:hint="eastAsia"/>
        </w:rPr>
        <w:t>则表示把字符串操作数的值展开。</w:t>
      </w:r>
    </w:p>
    <w:p w14:paraId="62998BFB" w14:textId="379BFE7E" w:rsidR="00806F14" w:rsidRPr="00BE7327" w:rsidRDefault="00806F14" w:rsidP="00EA54E6"/>
    <w:p w14:paraId="59343C3B" w14:textId="14F7A362" w:rsidR="00727CF9" w:rsidRDefault="00183620" w:rsidP="002C2CBC">
      <w:proofErr w:type="spellStart"/>
      <w:r w:rsidRPr="00BE7327">
        <w:rPr>
          <w:rFonts w:hint="eastAsia"/>
        </w:rPr>
        <w:t>Printf</w:t>
      </w:r>
      <w:proofErr w:type="spellEnd"/>
      <w:r w:rsidRPr="00BE7327">
        <w:rPr>
          <w:rFonts w:hint="eastAsia"/>
        </w:rPr>
        <w:t>有一大堆这种转换，Go程序员称之为动词（verb）。下面的表格虽然远不是完整的规范，但展示了可用的很多特性：</w:t>
      </w:r>
    </w:p>
    <w:p w14:paraId="7B43B520" w14:textId="77777777" w:rsidR="002C2CBC" w:rsidRDefault="002C2CBC" w:rsidP="002C2CBC"/>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266"/>
        <w:gridCol w:w="6040"/>
      </w:tblGrid>
      <w:tr w:rsidR="00492DA9" w14:paraId="09D7DA15" w14:textId="77777777" w:rsidTr="00F33145">
        <w:tc>
          <w:tcPr>
            <w:tcW w:w="1364" w:type="pct"/>
            <w:shd w:val="clear" w:color="auto" w:fill="183055"/>
          </w:tcPr>
          <w:p w14:paraId="7C9195BC" w14:textId="7C71BC25" w:rsidR="00492DA9" w:rsidRDefault="00492DA9" w:rsidP="00492DA9">
            <w:r w:rsidRPr="00F0727B">
              <w:t>%d</w:t>
            </w:r>
          </w:p>
        </w:tc>
        <w:tc>
          <w:tcPr>
            <w:tcW w:w="3636" w:type="pct"/>
            <w:shd w:val="clear" w:color="auto" w:fill="183055"/>
          </w:tcPr>
          <w:p w14:paraId="782A4CF9" w14:textId="324BE2F6" w:rsidR="00492DA9" w:rsidRDefault="00492DA9" w:rsidP="00492DA9">
            <w:r w:rsidRPr="00F0727B">
              <w:t>十进制整数</w:t>
            </w:r>
          </w:p>
        </w:tc>
      </w:tr>
      <w:tr w:rsidR="00492DA9" w14:paraId="6FEC9A81" w14:textId="77777777" w:rsidTr="00F33145">
        <w:tc>
          <w:tcPr>
            <w:tcW w:w="1364" w:type="pct"/>
            <w:shd w:val="clear" w:color="auto" w:fill="183055"/>
          </w:tcPr>
          <w:p w14:paraId="38D60137" w14:textId="244EB33D" w:rsidR="00492DA9" w:rsidRDefault="00492DA9" w:rsidP="00492DA9">
            <w:r w:rsidRPr="00F0727B">
              <w:t>%x, %o, %b</w:t>
            </w:r>
          </w:p>
        </w:tc>
        <w:tc>
          <w:tcPr>
            <w:tcW w:w="3636" w:type="pct"/>
            <w:shd w:val="clear" w:color="auto" w:fill="183055"/>
          </w:tcPr>
          <w:p w14:paraId="04F96D8E" w14:textId="7A3EE3A7" w:rsidR="00492DA9" w:rsidRDefault="00492DA9" w:rsidP="00492DA9">
            <w:r w:rsidRPr="00F0727B">
              <w:t>十六进制，八进制，二进制整数。</w:t>
            </w:r>
          </w:p>
        </w:tc>
      </w:tr>
      <w:tr w:rsidR="00492DA9" w14:paraId="3E4B915A" w14:textId="77777777" w:rsidTr="00F33145">
        <w:tc>
          <w:tcPr>
            <w:tcW w:w="1364" w:type="pct"/>
            <w:shd w:val="clear" w:color="auto" w:fill="183055"/>
          </w:tcPr>
          <w:p w14:paraId="62F0305C" w14:textId="59B07C38" w:rsidR="00492DA9" w:rsidRDefault="00492DA9" w:rsidP="00492DA9">
            <w:r w:rsidRPr="00F0727B">
              <w:t>%f, %g, %e</w:t>
            </w:r>
          </w:p>
        </w:tc>
        <w:tc>
          <w:tcPr>
            <w:tcW w:w="3636" w:type="pct"/>
            <w:shd w:val="clear" w:color="auto" w:fill="183055"/>
          </w:tcPr>
          <w:p w14:paraId="337C3009" w14:textId="26D5144B" w:rsidR="00492DA9" w:rsidRDefault="00492DA9" w:rsidP="00492DA9">
            <w:r w:rsidRPr="00F0727B">
              <w:t>浮点数：3.141593</w:t>
            </w:r>
            <w:r>
              <w:rPr>
                <w:rFonts w:hint="eastAsia"/>
              </w:rPr>
              <w:t>，</w:t>
            </w:r>
            <w:r w:rsidRPr="00BE7327">
              <w:t>3.141592653589793</w:t>
            </w:r>
            <w:r>
              <w:rPr>
                <w:rFonts w:hint="eastAsia"/>
              </w:rPr>
              <w:t>，</w:t>
            </w:r>
            <w:r w:rsidRPr="00BE7327">
              <w:t>3.141593e+</w:t>
            </w:r>
            <w:r w:rsidRPr="00BE7327">
              <w:rPr>
                <w:rFonts w:hint="eastAsia"/>
              </w:rPr>
              <w:t>∞</w:t>
            </w:r>
          </w:p>
        </w:tc>
      </w:tr>
      <w:tr w:rsidR="00492DA9" w14:paraId="57830B17" w14:textId="77777777" w:rsidTr="00F33145">
        <w:tc>
          <w:tcPr>
            <w:tcW w:w="1364" w:type="pct"/>
            <w:shd w:val="clear" w:color="auto" w:fill="183055"/>
          </w:tcPr>
          <w:p w14:paraId="7413F97E" w14:textId="58ABCA3D" w:rsidR="00492DA9" w:rsidRDefault="00492DA9" w:rsidP="00492DA9">
            <w:r w:rsidRPr="00F0727B">
              <w:t>%t</w:t>
            </w:r>
          </w:p>
        </w:tc>
        <w:tc>
          <w:tcPr>
            <w:tcW w:w="3636" w:type="pct"/>
            <w:shd w:val="clear" w:color="auto" w:fill="183055"/>
          </w:tcPr>
          <w:p w14:paraId="3D5741C6" w14:textId="517A6E62" w:rsidR="00492DA9" w:rsidRDefault="00492DA9" w:rsidP="00492DA9">
            <w:r w:rsidRPr="00F0727B">
              <w:t>布尔：true或false</w:t>
            </w:r>
          </w:p>
        </w:tc>
      </w:tr>
      <w:tr w:rsidR="00492DA9" w14:paraId="5112D15F" w14:textId="77777777" w:rsidTr="00F33145">
        <w:tc>
          <w:tcPr>
            <w:tcW w:w="1364" w:type="pct"/>
            <w:shd w:val="clear" w:color="auto" w:fill="183055"/>
          </w:tcPr>
          <w:p w14:paraId="594D5A1B" w14:textId="60E998D7" w:rsidR="00492DA9" w:rsidRDefault="00492DA9" w:rsidP="00492DA9">
            <w:r w:rsidRPr="00F0727B">
              <w:t>%c</w:t>
            </w:r>
          </w:p>
        </w:tc>
        <w:tc>
          <w:tcPr>
            <w:tcW w:w="3636" w:type="pct"/>
            <w:shd w:val="clear" w:color="auto" w:fill="183055"/>
          </w:tcPr>
          <w:p w14:paraId="0786951B" w14:textId="7C9957E1" w:rsidR="00492DA9" w:rsidRDefault="00492DA9" w:rsidP="00492DA9">
            <w:r w:rsidRPr="00F0727B">
              <w:t>字符（rune）（Unicode码点）</w:t>
            </w:r>
          </w:p>
        </w:tc>
      </w:tr>
      <w:tr w:rsidR="00492DA9" w14:paraId="629D4CAC" w14:textId="77777777" w:rsidTr="00F33145">
        <w:tc>
          <w:tcPr>
            <w:tcW w:w="1364" w:type="pct"/>
            <w:shd w:val="clear" w:color="auto" w:fill="183055"/>
          </w:tcPr>
          <w:p w14:paraId="59F71BED" w14:textId="21CD4289" w:rsidR="00492DA9" w:rsidRDefault="00492DA9" w:rsidP="00492DA9">
            <w:r w:rsidRPr="00F0727B">
              <w:t>%s</w:t>
            </w:r>
          </w:p>
        </w:tc>
        <w:tc>
          <w:tcPr>
            <w:tcW w:w="3636" w:type="pct"/>
            <w:shd w:val="clear" w:color="auto" w:fill="183055"/>
          </w:tcPr>
          <w:p w14:paraId="77F73AF2" w14:textId="5A7E358B" w:rsidR="00492DA9" w:rsidRDefault="00492DA9" w:rsidP="00492DA9">
            <w:r w:rsidRPr="00F0727B">
              <w:t>字符串</w:t>
            </w:r>
          </w:p>
        </w:tc>
      </w:tr>
      <w:tr w:rsidR="00492DA9" w14:paraId="5FF84A87" w14:textId="77777777" w:rsidTr="00F33145">
        <w:tc>
          <w:tcPr>
            <w:tcW w:w="1364" w:type="pct"/>
            <w:shd w:val="clear" w:color="auto" w:fill="183055"/>
          </w:tcPr>
          <w:p w14:paraId="47935EF1" w14:textId="36D9030B" w:rsidR="00492DA9" w:rsidRDefault="00492DA9" w:rsidP="00492DA9">
            <w:r w:rsidRPr="00F0727B">
              <w:t>%q</w:t>
            </w:r>
          </w:p>
        </w:tc>
        <w:tc>
          <w:tcPr>
            <w:tcW w:w="3636" w:type="pct"/>
            <w:shd w:val="clear" w:color="auto" w:fill="183055"/>
          </w:tcPr>
          <w:p w14:paraId="7BAE1213" w14:textId="3E5685E7" w:rsidR="00492DA9" w:rsidRDefault="00492DA9" w:rsidP="00492DA9">
            <w:r w:rsidRPr="00F0727B">
              <w:t>带双引号的字符串“</w:t>
            </w:r>
            <w:proofErr w:type="spellStart"/>
            <w:r w:rsidRPr="00F0727B">
              <w:t>abc</w:t>
            </w:r>
            <w:proofErr w:type="spellEnd"/>
            <w:r w:rsidRPr="00F0727B">
              <w:t>”或带单引号的字符‘c’</w:t>
            </w:r>
          </w:p>
        </w:tc>
      </w:tr>
      <w:tr w:rsidR="00492DA9" w14:paraId="6B34EA82" w14:textId="77777777" w:rsidTr="00F33145">
        <w:tc>
          <w:tcPr>
            <w:tcW w:w="1364" w:type="pct"/>
            <w:shd w:val="clear" w:color="auto" w:fill="183055"/>
          </w:tcPr>
          <w:p w14:paraId="534FFEF9" w14:textId="185BBEA5" w:rsidR="00492DA9" w:rsidRDefault="00492DA9" w:rsidP="00492DA9">
            <w:r w:rsidRPr="00F0727B">
              <w:t>%v</w:t>
            </w:r>
          </w:p>
        </w:tc>
        <w:tc>
          <w:tcPr>
            <w:tcW w:w="3636" w:type="pct"/>
            <w:shd w:val="clear" w:color="auto" w:fill="183055"/>
          </w:tcPr>
          <w:p w14:paraId="3EF57FCE" w14:textId="12AD7D9C" w:rsidR="00492DA9" w:rsidRDefault="00492DA9" w:rsidP="00492DA9">
            <w:r w:rsidRPr="00F0727B">
              <w:t>变量的自然形式（natural format）</w:t>
            </w:r>
          </w:p>
        </w:tc>
      </w:tr>
      <w:tr w:rsidR="00492DA9" w14:paraId="27A8410F" w14:textId="77777777" w:rsidTr="00F33145">
        <w:tc>
          <w:tcPr>
            <w:tcW w:w="1364" w:type="pct"/>
            <w:shd w:val="clear" w:color="auto" w:fill="183055"/>
          </w:tcPr>
          <w:p w14:paraId="130E8077" w14:textId="24B88FF5" w:rsidR="00492DA9" w:rsidRDefault="00492DA9" w:rsidP="00492DA9">
            <w:r w:rsidRPr="00F0727B">
              <w:t>%T</w:t>
            </w:r>
          </w:p>
        </w:tc>
        <w:tc>
          <w:tcPr>
            <w:tcW w:w="3636" w:type="pct"/>
            <w:shd w:val="clear" w:color="auto" w:fill="183055"/>
          </w:tcPr>
          <w:p w14:paraId="2E630449" w14:textId="57776C04" w:rsidR="00492DA9" w:rsidRDefault="00492DA9" w:rsidP="00492DA9">
            <w:r w:rsidRPr="00F0727B">
              <w:t>变量的类型</w:t>
            </w:r>
          </w:p>
        </w:tc>
      </w:tr>
      <w:tr w:rsidR="00492DA9" w14:paraId="7D1912B2" w14:textId="77777777" w:rsidTr="00F33145">
        <w:tc>
          <w:tcPr>
            <w:tcW w:w="1364" w:type="pct"/>
            <w:shd w:val="clear" w:color="auto" w:fill="183055"/>
          </w:tcPr>
          <w:p w14:paraId="39BD9AC6" w14:textId="1B77B045" w:rsidR="00492DA9" w:rsidRDefault="00492DA9" w:rsidP="00492DA9">
            <w:r w:rsidRPr="00F0727B">
              <w:t>%%</w:t>
            </w:r>
          </w:p>
        </w:tc>
        <w:tc>
          <w:tcPr>
            <w:tcW w:w="3636" w:type="pct"/>
            <w:shd w:val="clear" w:color="auto" w:fill="183055"/>
          </w:tcPr>
          <w:p w14:paraId="39E764F6" w14:textId="59B2003C" w:rsidR="00492DA9" w:rsidRDefault="00492DA9" w:rsidP="00492DA9">
            <w:r w:rsidRPr="00F0727B">
              <w:t>字面上的百分号标志（无操作数）</w:t>
            </w:r>
          </w:p>
        </w:tc>
      </w:tr>
    </w:tbl>
    <w:p w14:paraId="43FCBFA7" w14:textId="358DE9C0" w:rsidR="00EC4185" w:rsidRPr="00BE7327" w:rsidRDefault="00EC4185" w:rsidP="00EA54E6"/>
    <w:p w14:paraId="204D2D4A" w14:textId="427E9E3F" w:rsidR="00EC4185" w:rsidRPr="00BE7327" w:rsidRDefault="00EC4185" w:rsidP="00EA54E6">
      <w:r w:rsidRPr="00BE7327">
        <w:rPr>
          <w:rFonts w:hint="eastAsia"/>
        </w:rPr>
        <w:lastRenderedPageBreak/>
        <w:t>dup</w:t>
      </w:r>
      <w:r w:rsidRPr="00BE7327">
        <w:t>1</w:t>
      </w:r>
      <w:r w:rsidRPr="00BE7327">
        <w:rPr>
          <w:rFonts w:hint="eastAsia"/>
        </w:rPr>
        <w:t>的格式字符串中还含有制表符\</w:t>
      </w:r>
      <w:r w:rsidRPr="00BE7327">
        <w:t>t</w:t>
      </w:r>
      <w:r w:rsidRPr="00BE7327">
        <w:rPr>
          <w:rFonts w:hint="eastAsia"/>
        </w:rPr>
        <w:t>和换行符\</w:t>
      </w:r>
      <w:r w:rsidRPr="00BE7327">
        <w:t>n</w:t>
      </w:r>
      <w:r w:rsidRPr="00BE7327">
        <w:rPr>
          <w:rFonts w:hint="eastAsia"/>
        </w:rPr>
        <w:t>。字符串字面上可能含有这些代表不可见字符的转义字符（</w:t>
      </w:r>
      <w:proofErr w:type="spellStart"/>
      <w:r w:rsidRPr="00BE7327">
        <w:rPr>
          <w:rFonts w:hint="eastAsia"/>
        </w:rPr>
        <w:t>escap</w:t>
      </w:r>
      <w:proofErr w:type="spellEnd"/>
      <w:r w:rsidRPr="00BE7327">
        <w:t xml:space="preserve"> sequences</w:t>
      </w:r>
      <w:r w:rsidRPr="00BE7327">
        <w:rPr>
          <w:rFonts w:hint="eastAsia"/>
        </w:rPr>
        <w:t>）。默认情况下，</w:t>
      </w:r>
      <w:proofErr w:type="spellStart"/>
      <w:r w:rsidRPr="00BE7327">
        <w:rPr>
          <w:rFonts w:hint="eastAsia"/>
        </w:rPr>
        <w:t>Printf</w:t>
      </w:r>
      <w:proofErr w:type="spellEnd"/>
      <w:r w:rsidRPr="00BE7327">
        <w:rPr>
          <w:rFonts w:hint="eastAsia"/>
        </w:rPr>
        <w:t>不会换行。按照惯例，以字母f结尾的格式化函数，如</w:t>
      </w:r>
      <w:proofErr w:type="spellStart"/>
      <w:r w:rsidRPr="00BE7327">
        <w:rPr>
          <w:rFonts w:hint="eastAsia"/>
        </w:rPr>
        <w:t>log</w:t>
      </w:r>
      <w:r w:rsidRPr="00BE7327">
        <w:t>.Printf</w:t>
      </w:r>
      <w:proofErr w:type="spellEnd"/>
      <w:r w:rsidRPr="00BE7327">
        <w:rPr>
          <w:rFonts w:hint="eastAsia"/>
        </w:rPr>
        <w:t>和</w:t>
      </w:r>
      <w:proofErr w:type="spellStart"/>
      <w:r w:rsidRPr="00BE7327">
        <w:rPr>
          <w:rFonts w:hint="eastAsia"/>
        </w:rPr>
        <w:t>fmt.</w:t>
      </w:r>
      <w:r w:rsidRPr="00BE7327">
        <w:t>Errorf</w:t>
      </w:r>
      <w:proofErr w:type="spellEnd"/>
      <w:r w:rsidRPr="00BE7327">
        <w:rPr>
          <w:rFonts w:hint="eastAsia"/>
        </w:rPr>
        <w:t>，都采用</w:t>
      </w:r>
      <w:proofErr w:type="spellStart"/>
      <w:r w:rsidRPr="00BE7327">
        <w:rPr>
          <w:rFonts w:hint="eastAsia"/>
        </w:rPr>
        <w:t>fmt</w:t>
      </w:r>
      <w:r w:rsidRPr="00BE7327">
        <w:t>.Printf</w:t>
      </w:r>
      <w:proofErr w:type="spellEnd"/>
      <w:r w:rsidRPr="00BE7327">
        <w:rPr>
          <w:rFonts w:hint="eastAsia"/>
        </w:rPr>
        <w:t>的格式化准则。而以ln结尾的格式化函数，则遵循</w:t>
      </w:r>
      <w:proofErr w:type="spellStart"/>
      <w:r w:rsidRPr="00BE7327">
        <w:rPr>
          <w:rFonts w:hint="eastAsia"/>
        </w:rPr>
        <w:t>Println</w:t>
      </w:r>
      <w:proofErr w:type="spellEnd"/>
      <w:r w:rsidRPr="00BE7327">
        <w:rPr>
          <w:rFonts w:hint="eastAsia"/>
        </w:rPr>
        <w:t>的方式，以跟%</w:t>
      </w:r>
      <w:r w:rsidRPr="00BE7327">
        <w:t>v</w:t>
      </w:r>
      <w:r w:rsidRPr="00BE7327">
        <w:rPr>
          <w:rFonts w:hint="eastAsia"/>
        </w:rPr>
        <w:t>差不多的方式格式化参数，并在最后添加一个换行符。（译注：后缀f指</w:t>
      </w:r>
      <w:r w:rsidR="00BB2D21" w:rsidRPr="00BE7327">
        <w:t>format</w:t>
      </w:r>
      <w:r w:rsidRPr="00BE7327">
        <w:rPr>
          <w:rFonts w:hint="eastAsia"/>
        </w:rPr>
        <w:t>，ln指line）</w:t>
      </w:r>
    </w:p>
    <w:p w14:paraId="0E89A0D8" w14:textId="50EC3CA9" w:rsidR="00E027F6" w:rsidRPr="00BE7327" w:rsidRDefault="00E027F6" w:rsidP="00EA54E6"/>
    <w:p w14:paraId="2D5D722F" w14:textId="0BF4F498" w:rsidR="00E027F6" w:rsidRPr="00BE7327" w:rsidRDefault="00E027F6" w:rsidP="00EA54E6">
      <w:r w:rsidRPr="00BE7327">
        <w:rPr>
          <w:rFonts w:hint="eastAsia"/>
        </w:rPr>
        <w:t>很多程序要么从标准输入中读取数据，如上面的例子所示，要么从一系列具名文件中读取数据。dup程序的下个版本读取标准输入是使用</w:t>
      </w:r>
      <w:proofErr w:type="spellStart"/>
      <w:r w:rsidRPr="00BE7327">
        <w:rPr>
          <w:rFonts w:hint="eastAsia"/>
        </w:rPr>
        <w:t>os.</w:t>
      </w:r>
      <w:r w:rsidRPr="00BE7327">
        <w:t>Open</w:t>
      </w:r>
      <w:proofErr w:type="spellEnd"/>
      <w:r w:rsidRPr="00BE7327">
        <w:rPr>
          <w:rFonts w:hint="eastAsia"/>
        </w:rPr>
        <w:t>打开各个具名文件，并操作它们。</w:t>
      </w:r>
    </w:p>
    <w:p w14:paraId="4F582609" w14:textId="14AAE4FD" w:rsidR="00827BB8" w:rsidRPr="00BE7327" w:rsidRDefault="00827BB8" w:rsidP="00EA54E6"/>
    <w:p w14:paraId="7B1F76C7" w14:textId="63131A7F" w:rsidR="00FC600A" w:rsidRPr="00BE7327" w:rsidRDefault="00FC600A" w:rsidP="00EA54E6">
      <w:r w:rsidRPr="00BE7327">
        <w:t>gopl.io/ch1/dup2</w:t>
      </w:r>
    </w:p>
    <w:p w14:paraId="5E8F60EE" w14:textId="77777777" w:rsidR="00FC600A" w:rsidRPr="00BE7327" w:rsidRDefault="00FC600A" w:rsidP="00FC600A">
      <w:pPr>
        <w:shd w:val="clear" w:color="auto" w:fill="183055"/>
      </w:pPr>
      <w:r w:rsidRPr="00BE7327">
        <w:t>// Dup2 prints the count and text of lines that appear more than once</w:t>
      </w:r>
    </w:p>
    <w:p w14:paraId="3D86815F" w14:textId="77777777" w:rsidR="00FC600A" w:rsidRPr="00BE7327" w:rsidRDefault="00FC600A" w:rsidP="00FC600A">
      <w:pPr>
        <w:shd w:val="clear" w:color="auto" w:fill="183055"/>
      </w:pPr>
      <w:r w:rsidRPr="00BE7327">
        <w:t>// in the input. It reads from stdin or from a list of named files.</w:t>
      </w:r>
    </w:p>
    <w:p w14:paraId="6C1DFD77" w14:textId="77777777" w:rsidR="00FC600A" w:rsidRPr="00BE7327" w:rsidRDefault="00FC600A" w:rsidP="00FC600A">
      <w:pPr>
        <w:shd w:val="clear" w:color="auto" w:fill="183055"/>
      </w:pPr>
      <w:r w:rsidRPr="00BE7327">
        <w:t>package main</w:t>
      </w:r>
    </w:p>
    <w:p w14:paraId="5591A3E8" w14:textId="77777777" w:rsidR="00FC600A" w:rsidRPr="00BE7327" w:rsidRDefault="00FC600A" w:rsidP="00FC600A">
      <w:pPr>
        <w:shd w:val="clear" w:color="auto" w:fill="183055"/>
      </w:pPr>
    </w:p>
    <w:p w14:paraId="4F49E7DA" w14:textId="77777777" w:rsidR="00FC600A" w:rsidRPr="00BE7327" w:rsidRDefault="00FC600A" w:rsidP="00FC600A">
      <w:pPr>
        <w:shd w:val="clear" w:color="auto" w:fill="183055"/>
      </w:pPr>
      <w:r w:rsidRPr="00BE7327">
        <w:t>import (</w:t>
      </w:r>
    </w:p>
    <w:p w14:paraId="6150779A" w14:textId="77777777" w:rsidR="00FC600A" w:rsidRPr="00BE7327" w:rsidRDefault="00FC600A" w:rsidP="00FC600A">
      <w:pPr>
        <w:shd w:val="clear" w:color="auto" w:fill="183055"/>
      </w:pPr>
      <w:r w:rsidRPr="00BE7327">
        <w:tab/>
        <w:t>"</w:t>
      </w:r>
      <w:proofErr w:type="spellStart"/>
      <w:r w:rsidRPr="00BE7327">
        <w:t>bufio</w:t>
      </w:r>
      <w:proofErr w:type="spellEnd"/>
      <w:r w:rsidRPr="00BE7327">
        <w:t>"</w:t>
      </w:r>
    </w:p>
    <w:p w14:paraId="67092DE1" w14:textId="77777777" w:rsidR="00FC600A" w:rsidRPr="00BE7327" w:rsidRDefault="00FC600A" w:rsidP="00FC600A">
      <w:pPr>
        <w:shd w:val="clear" w:color="auto" w:fill="183055"/>
      </w:pPr>
      <w:r w:rsidRPr="00BE7327">
        <w:tab/>
        <w:t>"</w:t>
      </w:r>
      <w:proofErr w:type="spellStart"/>
      <w:r w:rsidRPr="00BE7327">
        <w:t>fmt</w:t>
      </w:r>
      <w:proofErr w:type="spellEnd"/>
      <w:r w:rsidRPr="00BE7327">
        <w:t>"</w:t>
      </w:r>
    </w:p>
    <w:p w14:paraId="6631EFE5" w14:textId="77777777" w:rsidR="00FC600A" w:rsidRPr="00BE7327" w:rsidRDefault="00FC600A" w:rsidP="00FC600A">
      <w:pPr>
        <w:shd w:val="clear" w:color="auto" w:fill="183055"/>
      </w:pPr>
      <w:r w:rsidRPr="00BE7327">
        <w:tab/>
        <w:t>"</w:t>
      </w:r>
      <w:proofErr w:type="spellStart"/>
      <w:r w:rsidRPr="00BE7327">
        <w:t>os</w:t>
      </w:r>
      <w:proofErr w:type="spellEnd"/>
      <w:r w:rsidRPr="00BE7327">
        <w:t>"</w:t>
      </w:r>
    </w:p>
    <w:p w14:paraId="24CD1842" w14:textId="77777777" w:rsidR="00FC600A" w:rsidRPr="00BE7327" w:rsidRDefault="00FC600A" w:rsidP="00FC600A">
      <w:pPr>
        <w:shd w:val="clear" w:color="auto" w:fill="183055"/>
      </w:pPr>
      <w:r w:rsidRPr="00BE7327">
        <w:t>)</w:t>
      </w:r>
    </w:p>
    <w:p w14:paraId="6B285D50" w14:textId="77777777" w:rsidR="00FC600A" w:rsidRPr="00BE7327" w:rsidRDefault="00FC600A" w:rsidP="00FC600A">
      <w:pPr>
        <w:shd w:val="clear" w:color="auto" w:fill="183055"/>
      </w:pPr>
    </w:p>
    <w:p w14:paraId="0690AEE4" w14:textId="77777777" w:rsidR="00FC600A" w:rsidRPr="00BE7327" w:rsidRDefault="00FC600A" w:rsidP="00FC600A">
      <w:pPr>
        <w:shd w:val="clear" w:color="auto" w:fill="183055"/>
      </w:pPr>
      <w:proofErr w:type="spellStart"/>
      <w:r w:rsidRPr="00BE7327">
        <w:t>func</w:t>
      </w:r>
      <w:proofErr w:type="spellEnd"/>
      <w:r w:rsidRPr="00BE7327">
        <w:t xml:space="preserve"> </w:t>
      </w:r>
      <w:proofErr w:type="gramStart"/>
      <w:r w:rsidRPr="00BE7327">
        <w:t>main(</w:t>
      </w:r>
      <w:proofErr w:type="gramEnd"/>
      <w:r w:rsidRPr="00BE7327">
        <w:t>) {</w:t>
      </w:r>
    </w:p>
    <w:p w14:paraId="779218CC" w14:textId="77777777" w:rsidR="00FC600A" w:rsidRPr="00BE7327" w:rsidRDefault="00FC600A" w:rsidP="00FC600A">
      <w:pPr>
        <w:shd w:val="clear" w:color="auto" w:fill="183055"/>
      </w:pPr>
      <w:r w:rsidRPr="00BE7327">
        <w:tab/>
      </w:r>
      <w:proofErr w:type="gramStart"/>
      <w:r w:rsidRPr="00BE7327">
        <w:t>counts :</w:t>
      </w:r>
      <w:proofErr w:type="gramEnd"/>
      <w:r w:rsidRPr="00BE7327">
        <w:t>= make(map[string]int)</w:t>
      </w:r>
    </w:p>
    <w:p w14:paraId="3ACE3E40" w14:textId="77777777" w:rsidR="00FC600A" w:rsidRPr="00BE7327" w:rsidRDefault="00FC600A" w:rsidP="00FC600A">
      <w:pPr>
        <w:shd w:val="clear" w:color="auto" w:fill="183055"/>
      </w:pPr>
      <w:r w:rsidRPr="00BE7327">
        <w:lastRenderedPageBreak/>
        <w:tab/>
      </w:r>
      <w:proofErr w:type="gramStart"/>
      <w:r w:rsidRPr="00BE7327">
        <w:t>files :</w:t>
      </w:r>
      <w:proofErr w:type="gramEnd"/>
      <w:r w:rsidRPr="00BE7327">
        <w:t xml:space="preserve">= </w:t>
      </w:r>
      <w:proofErr w:type="spellStart"/>
      <w:r w:rsidRPr="00BE7327">
        <w:t>os.Args</w:t>
      </w:r>
      <w:proofErr w:type="spellEnd"/>
      <w:r w:rsidRPr="00BE7327">
        <w:t>[1:]</w:t>
      </w:r>
    </w:p>
    <w:p w14:paraId="1536E5B5" w14:textId="77777777" w:rsidR="00FC600A" w:rsidRPr="00BE7327" w:rsidRDefault="00FC600A" w:rsidP="00FC600A">
      <w:pPr>
        <w:shd w:val="clear" w:color="auto" w:fill="183055"/>
      </w:pPr>
      <w:r w:rsidRPr="00BE7327">
        <w:tab/>
        <w:t xml:space="preserve">if </w:t>
      </w:r>
      <w:proofErr w:type="spellStart"/>
      <w:r w:rsidRPr="00BE7327">
        <w:t>len</w:t>
      </w:r>
      <w:proofErr w:type="spellEnd"/>
      <w:r w:rsidRPr="00BE7327">
        <w:t>(files) == 0 {</w:t>
      </w:r>
    </w:p>
    <w:p w14:paraId="76171D07" w14:textId="77777777" w:rsidR="00FC600A" w:rsidRPr="00BE7327" w:rsidRDefault="00FC600A" w:rsidP="00FC600A">
      <w:pPr>
        <w:shd w:val="clear" w:color="auto" w:fill="183055"/>
      </w:pPr>
      <w:r w:rsidRPr="00BE7327">
        <w:tab/>
      </w:r>
      <w:r w:rsidRPr="00BE7327">
        <w:tab/>
      </w:r>
      <w:proofErr w:type="spellStart"/>
      <w:proofErr w:type="gramStart"/>
      <w:r w:rsidRPr="00BE7327">
        <w:t>countLines</w:t>
      </w:r>
      <w:proofErr w:type="spellEnd"/>
      <w:r w:rsidRPr="00BE7327">
        <w:t>(</w:t>
      </w:r>
      <w:proofErr w:type="spellStart"/>
      <w:proofErr w:type="gramEnd"/>
      <w:r w:rsidRPr="00BE7327">
        <w:t>os.Stdin</w:t>
      </w:r>
      <w:proofErr w:type="spellEnd"/>
      <w:r w:rsidRPr="00BE7327">
        <w:t>, counts)</w:t>
      </w:r>
    </w:p>
    <w:p w14:paraId="6FC1924C" w14:textId="77777777" w:rsidR="00FC600A" w:rsidRPr="00BE7327" w:rsidRDefault="00FC600A" w:rsidP="00FC600A">
      <w:pPr>
        <w:shd w:val="clear" w:color="auto" w:fill="183055"/>
      </w:pPr>
      <w:r w:rsidRPr="00BE7327">
        <w:tab/>
        <w:t>} else {</w:t>
      </w:r>
    </w:p>
    <w:p w14:paraId="70165814" w14:textId="77777777" w:rsidR="00FC600A" w:rsidRPr="00BE7327" w:rsidRDefault="00FC600A" w:rsidP="00FC600A">
      <w:pPr>
        <w:shd w:val="clear" w:color="auto" w:fill="183055"/>
      </w:pPr>
      <w:r w:rsidRPr="00BE7327">
        <w:tab/>
      </w:r>
      <w:r w:rsidRPr="00BE7327">
        <w:tab/>
        <w:t xml:space="preserve">for _, </w:t>
      </w:r>
      <w:proofErr w:type="spellStart"/>
      <w:proofErr w:type="gramStart"/>
      <w:r w:rsidRPr="00BE7327">
        <w:t>arg</w:t>
      </w:r>
      <w:proofErr w:type="spellEnd"/>
      <w:r w:rsidRPr="00BE7327">
        <w:t xml:space="preserve"> :</w:t>
      </w:r>
      <w:proofErr w:type="gramEnd"/>
      <w:r w:rsidRPr="00BE7327">
        <w:t>= range files {</w:t>
      </w:r>
    </w:p>
    <w:p w14:paraId="243DFBD1" w14:textId="77777777" w:rsidR="00FC600A" w:rsidRPr="00BE7327" w:rsidRDefault="00FC600A" w:rsidP="00FC600A">
      <w:pPr>
        <w:shd w:val="clear" w:color="auto" w:fill="183055"/>
      </w:pPr>
      <w:r w:rsidRPr="00BE7327">
        <w:tab/>
      </w:r>
      <w:r w:rsidRPr="00BE7327">
        <w:tab/>
      </w:r>
      <w:r w:rsidRPr="00BE7327">
        <w:tab/>
        <w:t xml:space="preserve">f, </w:t>
      </w:r>
      <w:proofErr w:type="gramStart"/>
      <w:r w:rsidRPr="00BE7327">
        <w:t>err :</w:t>
      </w:r>
      <w:proofErr w:type="gramEnd"/>
      <w:r w:rsidRPr="00BE7327">
        <w:t xml:space="preserve">= </w:t>
      </w:r>
      <w:proofErr w:type="spellStart"/>
      <w:r w:rsidRPr="00BE7327">
        <w:t>os.Open</w:t>
      </w:r>
      <w:proofErr w:type="spellEnd"/>
      <w:r w:rsidRPr="00BE7327">
        <w:t>(</w:t>
      </w:r>
      <w:proofErr w:type="spellStart"/>
      <w:r w:rsidRPr="00BE7327">
        <w:t>arg</w:t>
      </w:r>
      <w:proofErr w:type="spellEnd"/>
      <w:r w:rsidRPr="00BE7327">
        <w:t>)</w:t>
      </w:r>
    </w:p>
    <w:p w14:paraId="78F240D6" w14:textId="77777777" w:rsidR="00FC600A" w:rsidRPr="00BE7327" w:rsidRDefault="00FC600A" w:rsidP="00FC600A">
      <w:pPr>
        <w:shd w:val="clear" w:color="auto" w:fill="183055"/>
      </w:pPr>
      <w:r w:rsidRPr="00BE7327">
        <w:tab/>
      </w:r>
      <w:r w:rsidRPr="00BE7327">
        <w:tab/>
      </w:r>
      <w:r w:rsidRPr="00BE7327">
        <w:tab/>
        <w:t xml:space="preserve">if </w:t>
      </w:r>
      <w:proofErr w:type="gramStart"/>
      <w:r w:rsidRPr="00BE7327">
        <w:t>err !</w:t>
      </w:r>
      <w:proofErr w:type="gramEnd"/>
      <w:r w:rsidRPr="00BE7327">
        <w:t>= nil {</w:t>
      </w:r>
    </w:p>
    <w:p w14:paraId="00AE4FA0" w14:textId="77777777" w:rsidR="00FC600A" w:rsidRPr="00BE7327" w:rsidRDefault="00FC600A" w:rsidP="00FC600A">
      <w:pPr>
        <w:shd w:val="clear" w:color="auto" w:fill="183055"/>
      </w:pPr>
      <w:r w:rsidRPr="00BE7327">
        <w:tab/>
      </w:r>
      <w:r w:rsidRPr="00BE7327">
        <w:tab/>
      </w:r>
      <w:r w:rsidRPr="00BE7327">
        <w:tab/>
      </w:r>
      <w:r w:rsidRPr="00BE7327">
        <w:tab/>
      </w:r>
      <w:proofErr w:type="spellStart"/>
      <w:proofErr w:type="gramStart"/>
      <w:r w:rsidRPr="00BE7327">
        <w:t>fmt.Fprintf</w:t>
      </w:r>
      <w:proofErr w:type="spellEnd"/>
      <w:proofErr w:type="gramEnd"/>
      <w:r w:rsidRPr="00BE7327">
        <w:t>(</w:t>
      </w:r>
      <w:proofErr w:type="spellStart"/>
      <w:r w:rsidRPr="00BE7327">
        <w:t>os.Stderr</w:t>
      </w:r>
      <w:proofErr w:type="spellEnd"/>
      <w:r w:rsidRPr="00BE7327">
        <w:t>, "dup2: %v\n", err)</w:t>
      </w:r>
    </w:p>
    <w:p w14:paraId="3A316698" w14:textId="77777777" w:rsidR="00FC600A" w:rsidRPr="00BE7327" w:rsidRDefault="00FC600A" w:rsidP="00FC600A">
      <w:pPr>
        <w:shd w:val="clear" w:color="auto" w:fill="183055"/>
      </w:pPr>
      <w:r w:rsidRPr="00BE7327">
        <w:tab/>
      </w:r>
      <w:r w:rsidRPr="00BE7327">
        <w:tab/>
      </w:r>
      <w:r w:rsidRPr="00BE7327">
        <w:tab/>
      </w:r>
      <w:r w:rsidRPr="00BE7327">
        <w:tab/>
        <w:t>continue</w:t>
      </w:r>
    </w:p>
    <w:p w14:paraId="1439BB46" w14:textId="77777777" w:rsidR="00FC600A" w:rsidRPr="00BE7327" w:rsidRDefault="00FC600A" w:rsidP="00FC600A">
      <w:pPr>
        <w:shd w:val="clear" w:color="auto" w:fill="183055"/>
      </w:pPr>
      <w:r w:rsidRPr="00BE7327">
        <w:tab/>
      </w:r>
      <w:r w:rsidRPr="00BE7327">
        <w:tab/>
      </w:r>
      <w:r w:rsidRPr="00BE7327">
        <w:tab/>
        <w:t>}</w:t>
      </w:r>
    </w:p>
    <w:p w14:paraId="05D23A82" w14:textId="77777777" w:rsidR="00FC600A" w:rsidRPr="00BE7327" w:rsidRDefault="00FC600A" w:rsidP="00FC600A">
      <w:pPr>
        <w:shd w:val="clear" w:color="auto" w:fill="183055"/>
      </w:pPr>
      <w:r w:rsidRPr="00BE7327">
        <w:tab/>
      </w:r>
      <w:r w:rsidRPr="00BE7327">
        <w:tab/>
      </w:r>
      <w:r w:rsidRPr="00BE7327">
        <w:tab/>
      </w:r>
      <w:proofErr w:type="spellStart"/>
      <w:proofErr w:type="gramStart"/>
      <w:r w:rsidRPr="00BE7327">
        <w:t>countLines</w:t>
      </w:r>
      <w:proofErr w:type="spellEnd"/>
      <w:r w:rsidRPr="00BE7327">
        <w:t>(</w:t>
      </w:r>
      <w:proofErr w:type="gramEnd"/>
      <w:r w:rsidRPr="00BE7327">
        <w:t>f, counts)</w:t>
      </w:r>
    </w:p>
    <w:p w14:paraId="6D1B4B0A" w14:textId="77777777" w:rsidR="00FC600A" w:rsidRPr="00BE7327" w:rsidRDefault="00FC600A" w:rsidP="00FC600A">
      <w:pPr>
        <w:shd w:val="clear" w:color="auto" w:fill="183055"/>
      </w:pPr>
      <w:r w:rsidRPr="00BE7327">
        <w:tab/>
      </w:r>
      <w:r w:rsidRPr="00BE7327">
        <w:tab/>
      </w:r>
      <w:r w:rsidRPr="00BE7327">
        <w:tab/>
      </w:r>
      <w:proofErr w:type="spellStart"/>
      <w:proofErr w:type="gramStart"/>
      <w:r w:rsidRPr="00BE7327">
        <w:t>f.Close</w:t>
      </w:r>
      <w:proofErr w:type="spellEnd"/>
      <w:proofErr w:type="gramEnd"/>
      <w:r w:rsidRPr="00BE7327">
        <w:t>()</w:t>
      </w:r>
    </w:p>
    <w:p w14:paraId="4B1AB937" w14:textId="77777777" w:rsidR="00FC600A" w:rsidRPr="00BE7327" w:rsidRDefault="00FC600A" w:rsidP="00FC600A">
      <w:pPr>
        <w:shd w:val="clear" w:color="auto" w:fill="183055"/>
      </w:pPr>
      <w:r w:rsidRPr="00BE7327">
        <w:tab/>
      </w:r>
      <w:r w:rsidRPr="00BE7327">
        <w:tab/>
        <w:t>}</w:t>
      </w:r>
    </w:p>
    <w:p w14:paraId="5B40531D" w14:textId="77777777" w:rsidR="00FC600A" w:rsidRPr="00BE7327" w:rsidRDefault="00FC600A" w:rsidP="00FC600A">
      <w:pPr>
        <w:shd w:val="clear" w:color="auto" w:fill="183055"/>
      </w:pPr>
      <w:r w:rsidRPr="00BE7327">
        <w:tab/>
        <w:t>}</w:t>
      </w:r>
    </w:p>
    <w:p w14:paraId="4DC15B19" w14:textId="77777777" w:rsidR="00FC600A" w:rsidRPr="00BE7327" w:rsidRDefault="00FC600A" w:rsidP="00FC600A">
      <w:pPr>
        <w:shd w:val="clear" w:color="auto" w:fill="183055"/>
      </w:pPr>
      <w:r w:rsidRPr="00BE7327">
        <w:tab/>
        <w:t xml:space="preserve">for line, </w:t>
      </w:r>
      <w:proofErr w:type="gramStart"/>
      <w:r w:rsidRPr="00BE7327">
        <w:t>n :</w:t>
      </w:r>
      <w:proofErr w:type="gramEnd"/>
      <w:r w:rsidRPr="00BE7327">
        <w:t>= range counts {</w:t>
      </w:r>
    </w:p>
    <w:p w14:paraId="0DD0A693" w14:textId="77777777" w:rsidR="00FC600A" w:rsidRPr="00BE7327" w:rsidRDefault="00FC600A" w:rsidP="00FC600A">
      <w:pPr>
        <w:shd w:val="clear" w:color="auto" w:fill="183055"/>
      </w:pPr>
      <w:r w:rsidRPr="00BE7327">
        <w:tab/>
      </w:r>
      <w:r w:rsidRPr="00BE7327">
        <w:tab/>
        <w:t>if n &gt; 1 {</w:t>
      </w:r>
    </w:p>
    <w:p w14:paraId="18931CBD" w14:textId="77777777" w:rsidR="00FC600A" w:rsidRPr="00BE7327" w:rsidRDefault="00FC600A" w:rsidP="00FC600A">
      <w:pPr>
        <w:shd w:val="clear" w:color="auto" w:fill="183055"/>
      </w:pPr>
      <w:r w:rsidRPr="00BE7327">
        <w:tab/>
      </w:r>
      <w:r w:rsidRPr="00BE7327">
        <w:tab/>
      </w:r>
      <w:r w:rsidRPr="00BE7327">
        <w:tab/>
      </w:r>
      <w:proofErr w:type="spellStart"/>
      <w:proofErr w:type="gramStart"/>
      <w:r w:rsidRPr="00BE7327">
        <w:t>fmt.Printf</w:t>
      </w:r>
      <w:proofErr w:type="spellEnd"/>
      <w:proofErr w:type="gramEnd"/>
      <w:r w:rsidRPr="00BE7327">
        <w:t>("%d\</w:t>
      </w:r>
      <w:proofErr w:type="spellStart"/>
      <w:r w:rsidRPr="00BE7327">
        <w:t>t%s</w:t>
      </w:r>
      <w:proofErr w:type="spellEnd"/>
      <w:r w:rsidRPr="00BE7327">
        <w:t>\n", n, line)</w:t>
      </w:r>
    </w:p>
    <w:p w14:paraId="5EC22F23" w14:textId="77777777" w:rsidR="00FC600A" w:rsidRPr="00BE7327" w:rsidRDefault="00FC600A" w:rsidP="00FC600A">
      <w:pPr>
        <w:shd w:val="clear" w:color="auto" w:fill="183055"/>
      </w:pPr>
      <w:r w:rsidRPr="00BE7327">
        <w:tab/>
      </w:r>
      <w:r w:rsidRPr="00BE7327">
        <w:tab/>
        <w:t>}</w:t>
      </w:r>
    </w:p>
    <w:p w14:paraId="5A973F8F" w14:textId="77777777" w:rsidR="00FC600A" w:rsidRPr="00BE7327" w:rsidRDefault="00FC600A" w:rsidP="00FC600A">
      <w:pPr>
        <w:shd w:val="clear" w:color="auto" w:fill="183055"/>
      </w:pPr>
      <w:r w:rsidRPr="00BE7327">
        <w:tab/>
        <w:t>}</w:t>
      </w:r>
    </w:p>
    <w:p w14:paraId="776E35BA" w14:textId="77777777" w:rsidR="00FC600A" w:rsidRPr="00BE7327" w:rsidRDefault="00FC600A" w:rsidP="00FC600A">
      <w:pPr>
        <w:shd w:val="clear" w:color="auto" w:fill="183055"/>
      </w:pPr>
      <w:r w:rsidRPr="00BE7327">
        <w:t>}</w:t>
      </w:r>
    </w:p>
    <w:p w14:paraId="5A10062C" w14:textId="77777777" w:rsidR="00FC600A" w:rsidRPr="00BE7327" w:rsidRDefault="00FC600A" w:rsidP="00FC600A">
      <w:pPr>
        <w:shd w:val="clear" w:color="auto" w:fill="183055"/>
      </w:pPr>
    </w:p>
    <w:p w14:paraId="33C9AB83" w14:textId="77777777" w:rsidR="00FC600A" w:rsidRPr="00BE7327" w:rsidRDefault="00FC600A" w:rsidP="00FC600A">
      <w:pPr>
        <w:shd w:val="clear" w:color="auto" w:fill="183055"/>
      </w:pPr>
      <w:proofErr w:type="spellStart"/>
      <w:r w:rsidRPr="00BE7327">
        <w:t>func</w:t>
      </w:r>
      <w:proofErr w:type="spellEnd"/>
      <w:r w:rsidRPr="00BE7327">
        <w:t xml:space="preserve"> </w:t>
      </w:r>
      <w:proofErr w:type="spellStart"/>
      <w:proofErr w:type="gramStart"/>
      <w:r w:rsidRPr="00BE7327">
        <w:t>countLines</w:t>
      </w:r>
      <w:proofErr w:type="spellEnd"/>
      <w:r w:rsidRPr="00BE7327">
        <w:t>(</w:t>
      </w:r>
      <w:proofErr w:type="gramEnd"/>
      <w:r w:rsidRPr="00BE7327">
        <w:t>f *</w:t>
      </w:r>
      <w:proofErr w:type="spellStart"/>
      <w:r w:rsidRPr="00BE7327">
        <w:t>os.File</w:t>
      </w:r>
      <w:proofErr w:type="spellEnd"/>
      <w:r w:rsidRPr="00BE7327">
        <w:t>, counts map[string]int)  {</w:t>
      </w:r>
    </w:p>
    <w:p w14:paraId="5AC59F26" w14:textId="77777777" w:rsidR="00FC600A" w:rsidRPr="00BE7327" w:rsidRDefault="00FC600A" w:rsidP="00FC600A">
      <w:pPr>
        <w:shd w:val="clear" w:color="auto" w:fill="183055"/>
      </w:pPr>
      <w:r w:rsidRPr="00BE7327">
        <w:lastRenderedPageBreak/>
        <w:tab/>
      </w:r>
      <w:proofErr w:type="gramStart"/>
      <w:r w:rsidRPr="00BE7327">
        <w:t>input :</w:t>
      </w:r>
      <w:proofErr w:type="gramEnd"/>
      <w:r w:rsidRPr="00BE7327">
        <w:t xml:space="preserve">= </w:t>
      </w:r>
      <w:proofErr w:type="spellStart"/>
      <w:r w:rsidRPr="00BE7327">
        <w:t>bufio.NewScanner</w:t>
      </w:r>
      <w:proofErr w:type="spellEnd"/>
      <w:r w:rsidRPr="00BE7327">
        <w:t>(f)</w:t>
      </w:r>
    </w:p>
    <w:p w14:paraId="6A77577C" w14:textId="77777777" w:rsidR="00FC600A" w:rsidRPr="00BE7327" w:rsidRDefault="00FC600A" w:rsidP="00FC600A">
      <w:pPr>
        <w:shd w:val="clear" w:color="auto" w:fill="183055"/>
      </w:pPr>
      <w:r w:rsidRPr="00BE7327">
        <w:tab/>
        <w:t xml:space="preserve">for </w:t>
      </w:r>
      <w:proofErr w:type="spellStart"/>
      <w:proofErr w:type="gramStart"/>
      <w:r w:rsidRPr="00BE7327">
        <w:t>input.Scan</w:t>
      </w:r>
      <w:proofErr w:type="spellEnd"/>
      <w:proofErr w:type="gramEnd"/>
      <w:r w:rsidRPr="00BE7327">
        <w:t>() {</w:t>
      </w:r>
    </w:p>
    <w:p w14:paraId="7F641259" w14:textId="77777777" w:rsidR="00FC600A" w:rsidRPr="00BE7327" w:rsidRDefault="00FC600A" w:rsidP="00FC600A">
      <w:pPr>
        <w:shd w:val="clear" w:color="auto" w:fill="183055"/>
      </w:pPr>
      <w:r w:rsidRPr="00BE7327">
        <w:tab/>
      </w:r>
      <w:r w:rsidRPr="00BE7327">
        <w:tab/>
        <w:t>counts[</w:t>
      </w:r>
      <w:proofErr w:type="spellStart"/>
      <w:proofErr w:type="gramStart"/>
      <w:r w:rsidRPr="00BE7327">
        <w:t>input.Text</w:t>
      </w:r>
      <w:proofErr w:type="spellEnd"/>
      <w:proofErr w:type="gramEnd"/>
      <w:r w:rsidRPr="00BE7327">
        <w:t>()]++</w:t>
      </w:r>
    </w:p>
    <w:p w14:paraId="3D20EC86" w14:textId="77777777" w:rsidR="00FC600A" w:rsidRPr="00BE7327" w:rsidRDefault="00FC600A" w:rsidP="00FC600A">
      <w:pPr>
        <w:shd w:val="clear" w:color="auto" w:fill="183055"/>
      </w:pPr>
      <w:r w:rsidRPr="00BE7327">
        <w:tab/>
        <w:t>}</w:t>
      </w:r>
    </w:p>
    <w:p w14:paraId="331EA4D3" w14:textId="77777777" w:rsidR="00FC600A" w:rsidRPr="00BE7327" w:rsidRDefault="00FC600A" w:rsidP="00FC600A">
      <w:pPr>
        <w:shd w:val="clear" w:color="auto" w:fill="183055"/>
      </w:pPr>
      <w:r w:rsidRPr="00BE7327">
        <w:tab/>
        <w:t xml:space="preserve">// NOTE: ignoring potential errors from </w:t>
      </w:r>
      <w:proofErr w:type="spellStart"/>
      <w:proofErr w:type="gramStart"/>
      <w:r w:rsidRPr="00BE7327">
        <w:t>input.Err</w:t>
      </w:r>
      <w:proofErr w:type="spellEnd"/>
      <w:proofErr w:type="gramEnd"/>
      <w:r w:rsidRPr="00BE7327">
        <w:t>()</w:t>
      </w:r>
    </w:p>
    <w:p w14:paraId="6EEC5B17" w14:textId="39A60BD1" w:rsidR="00FC600A" w:rsidRPr="00BE7327" w:rsidRDefault="00FC600A" w:rsidP="00FC600A">
      <w:pPr>
        <w:shd w:val="clear" w:color="auto" w:fill="183055"/>
      </w:pPr>
      <w:r w:rsidRPr="00BE7327">
        <w:t>}</w:t>
      </w:r>
    </w:p>
    <w:p w14:paraId="487099EB" w14:textId="685A5486" w:rsidR="00827BB8" w:rsidRPr="00BE7327" w:rsidRDefault="00827BB8" w:rsidP="00EA54E6"/>
    <w:p w14:paraId="6C698420" w14:textId="196324DF" w:rsidR="00CD2F39" w:rsidRPr="00BE7327" w:rsidRDefault="00621E8A" w:rsidP="00EA54E6">
      <w:proofErr w:type="spellStart"/>
      <w:r w:rsidRPr="00BE7327">
        <w:rPr>
          <w:rFonts w:hint="eastAsia"/>
        </w:rPr>
        <w:t>o</w:t>
      </w:r>
      <w:r w:rsidRPr="00BE7327">
        <w:t>s.Open</w:t>
      </w:r>
      <w:proofErr w:type="spellEnd"/>
      <w:r w:rsidRPr="00BE7327">
        <w:rPr>
          <w:rFonts w:hint="eastAsia"/>
        </w:rPr>
        <w:t>函数返回两个值。第一个值是被打开的文件（*</w:t>
      </w:r>
      <w:proofErr w:type="spellStart"/>
      <w:r w:rsidRPr="00BE7327">
        <w:t>os.File</w:t>
      </w:r>
      <w:proofErr w:type="spellEnd"/>
      <w:r w:rsidRPr="00BE7327">
        <w:rPr>
          <w:rFonts w:hint="eastAsia"/>
        </w:rPr>
        <w:t>），其后被Scanner读取。</w:t>
      </w:r>
    </w:p>
    <w:p w14:paraId="0B8A2B4C" w14:textId="4EABC37F" w:rsidR="00621E8A" w:rsidRPr="00BE7327" w:rsidRDefault="00621E8A" w:rsidP="00EA54E6"/>
    <w:p w14:paraId="2E77C484" w14:textId="2B27F42B" w:rsidR="00621E8A" w:rsidRPr="00BE7327" w:rsidRDefault="00621E8A" w:rsidP="00EA54E6">
      <w:proofErr w:type="spellStart"/>
      <w:r w:rsidRPr="00BE7327">
        <w:rPr>
          <w:rFonts w:hint="eastAsia"/>
        </w:rPr>
        <w:t>os</w:t>
      </w:r>
      <w:r w:rsidRPr="00BE7327">
        <w:t>.Open</w:t>
      </w:r>
      <w:proofErr w:type="spellEnd"/>
      <w:r w:rsidRPr="00BE7327">
        <w:rPr>
          <w:rFonts w:hint="eastAsia"/>
        </w:rPr>
        <w:t>返回的第二个值是内置error类型的值。如果err等于</w:t>
      </w:r>
      <w:proofErr w:type="gramStart"/>
      <w:r w:rsidRPr="00BE7327">
        <w:rPr>
          <w:rFonts w:hint="eastAsia"/>
        </w:rPr>
        <w:t>内置值</w:t>
      </w:r>
      <w:proofErr w:type="gramEnd"/>
      <w:r w:rsidRPr="00BE7327">
        <w:rPr>
          <w:rFonts w:hint="eastAsia"/>
        </w:rPr>
        <w:t>nil（译注：相当于其他语言里的NULL），那么文件被成功打开。读取文件</w:t>
      </w:r>
      <w:r w:rsidR="00214188" w:rsidRPr="00BE7327">
        <w:rPr>
          <w:rFonts w:hint="eastAsia"/>
        </w:rPr>
        <w:t>，直到文件结束，然后调用Close关闭该文件，并释放占用的所有资源。相反的话，如果err的值不是nil，说明打开文件时出错了。这种情况下，错误值描述了所遇到的问题。我们的错误处理非常简单，只是使用</w:t>
      </w:r>
      <w:proofErr w:type="spellStart"/>
      <w:r w:rsidR="00214188" w:rsidRPr="00BE7327">
        <w:rPr>
          <w:rFonts w:hint="eastAsia"/>
        </w:rPr>
        <w:t>Fprintf</w:t>
      </w:r>
      <w:proofErr w:type="spellEnd"/>
      <w:r w:rsidR="00214188" w:rsidRPr="00BE7327">
        <w:rPr>
          <w:rFonts w:hint="eastAsia"/>
        </w:rPr>
        <w:t>与表示任意类型默认格式值的动词%</w:t>
      </w:r>
      <w:r w:rsidR="00214188" w:rsidRPr="00BE7327">
        <w:t>v</w:t>
      </w:r>
      <w:r w:rsidR="00214188" w:rsidRPr="00BE7327">
        <w:rPr>
          <w:rFonts w:hint="eastAsia"/>
        </w:rPr>
        <w:t>，向标准错误流打印一条信息，然后dup继续处理下一个文件；continue语句直接跳到for循环的下个迭代开始执行。</w:t>
      </w:r>
    </w:p>
    <w:p w14:paraId="36CEDA7B" w14:textId="38A077C0" w:rsidR="00214188" w:rsidRPr="00BE7327" w:rsidRDefault="00214188" w:rsidP="00EA54E6"/>
    <w:p w14:paraId="7F1EDD22" w14:textId="7F80B7C8" w:rsidR="00214188" w:rsidRPr="00BE7327" w:rsidRDefault="00214188" w:rsidP="00EA54E6">
      <w:r w:rsidRPr="00BE7327">
        <w:rPr>
          <w:rFonts w:hint="eastAsia"/>
        </w:rPr>
        <w:t>为了使示例代码保持合理的大小，本书开始的一些示例有意简化了错误处理，显而易见的是，应该检查</w:t>
      </w:r>
      <w:proofErr w:type="spellStart"/>
      <w:r w:rsidRPr="00BE7327">
        <w:rPr>
          <w:rFonts w:hint="eastAsia"/>
        </w:rPr>
        <w:t>os.</w:t>
      </w:r>
      <w:r w:rsidRPr="00BE7327">
        <w:t>Open</w:t>
      </w:r>
      <w:proofErr w:type="spellEnd"/>
      <w:r w:rsidRPr="00BE7327">
        <w:rPr>
          <w:rFonts w:hint="eastAsia"/>
        </w:rPr>
        <w:t>返回的错误值，然而，使用</w:t>
      </w:r>
      <w:proofErr w:type="spellStart"/>
      <w:r w:rsidRPr="00BE7327">
        <w:rPr>
          <w:rFonts w:hint="eastAsia"/>
        </w:rPr>
        <w:t>input.</w:t>
      </w:r>
      <w:r w:rsidRPr="00BE7327">
        <w:t>Scan</w:t>
      </w:r>
      <w:proofErr w:type="spellEnd"/>
      <w:r w:rsidRPr="00BE7327">
        <w:rPr>
          <w:rFonts w:hint="eastAsia"/>
        </w:rPr>
        <w:t>读取文件过程中，不大可能出现错误，因此我们忽略了错误处理。我们会在跳过错误检查的地方做说明。5</w:t>
      </w:r>
      <w:r w:rsidRPr="00BE7327">
        <w:t>.4</w:t>
      </w:r>
      <w:r w:rsidRPr="00BE7327">
        <w:rPr>
          <w:rFonts w:hint="eastAsia"/>
        </w:rPr>
        <w:t>节中深入介绍错误处理。</w:t>
      </w:r>
    </w:p>
    <w:p w14:paraId="081762EE" w14:textId="043AEDE6" w:rsidR="00214188" w:rsidRPr="00BE7327" w:rsidRDefault="00214188" w:rsidP="00EA54E6"/>
    <w:p w14:paraId="63C55530" w14:textId="1DEBD8C2" w:rsidR="00214188" w:rsidRPr="00BE7327" w:rsidRDefault="00214188" w:rsidP="00EA54E6">
      <w:r w:rsidRPr="00BE7327">
        <w:rPr>
          <w:rFonts w:hint="eastAsia"/>
        </w:rPr>
        <w:t>注意</w:t>
      </w:r>
      <w:proofErr w:type="spellStart"/>
      <w:r w:rsidRPr="00BE7327">
        <w:rPr>
          <w:rFonts w:hint="eastAsia"/>
        </w:rPr>
        <w:t>contLines</w:t>
      </w:r>
      <w:proofErr w:type="spellEnd"/>
      <w:r w:rsidRPr="00BE7327">
        <w:rPr>
          <w:rFonts w:hint="eastAsia"/>
        </w:rPr>
        <w:t>函数在其声明前被调用。函数和包级别的变量（package</w:t>
      </w:r>
      <w:r w:rsidRPr="00BE7327">
        <w:t>-level entities</w:t>
      </w:r>
      <w:r w:rsidRPr="00BE7327">
        <w:rPr>
          <w:rFonts w:hint="eastAsia"/>
        </w:rPr>
        <w:t>）</w:t>
      </w:r>
      <w:r w:rsidRPr="00BE7327">
        <w:rPr>
          <w:rFonts w:hint="eastAsia"/>
        </w:rPr>
        <w:lastRenderedPageBreak/>
        <w:t>可以任意顺序声明，并不影响其被调用。（译注：最好还是遵循一定的规范）</w:t>
      </w:r>
    </w:p>
    <w:p w14:paraId="7BE74B83" w14:textId="7348DF67" w:rsidR="00214188" w:rsidRPr="00BE7327" w:rsidRDefault="00214188" w:rsidP="00EA54E6"/>
    <w:p w14:paraId="4DAF6FEC" w14:textId="406907DB" w:rsidR="00214188" w:rsidRPr="00BE7327" w:rsidRDefault="00214188" w:rsidP="00EA54E6">
      <w:r w:rsidRPr="00BE7327">
        <w:rPr>
          <w:rFonts w:hint="eastAsia"/>
        </w:rPr>
        <w:t>map是一个由make函数创建的数据结构的引用。map作为参数传递给某函数时，</w:t>
      </w:r>
      <w:r w:rsidR="0011457B" w:rsidRPr="00BE7327">
        <w:rPr>
          <w:rFonts w:hint="eastAsia"/>
        </w:rPr>
        <w:t>该函数接收这个引用的一份拷贝（copy，或译为副本），被调用函数对map底层数据结构的任何修改，调用者函数都可以通过持有的map引用看到。在我们的例子中，</w:t>
      </w:r>
      <w:proofErr w:type="spellStart"/>
      <w:r w:rsidR="0011457B" w:rsidRPr="00BE7327">
        <w:rPr>
          <w:rFonts w:hint="eastAsia"/>
        </w:rPr>
        <w:t>coutLines</w:t>
      </w:r>
      <w:proofErr w:type="spellEnd"/>
      <w:r w:rsidR="0011457B" w:rsidRPr="00BE7327">
        <w:rPr>
          <w:rFonts w:hint="eastAsia"/>
        </w:rPr>
        <w:t>函数向counts插入的值，也会被main函数看到。（译注：类似于C++里的引用传递，实际上指针是另一个指针了，但</w:t>
      </w:r>
      <w:proofErr w:type="gramStart"/>
      <w:r w:rsidR="0011457B" w:rsidRPr="00BE7327">
        <w:rPr>
          <w:rFonts w:hint="eastAsia"/>
        </w:rPr>
        <w:t>内部存</w:t>
      </w:r>
      <w:proofErr w:type="gramEnd"/>
      <w:r w:rsidR="0011457B" w:rsidRPr="00BE7327">
        <w:rPr>
          <w:rFonts w:hint="eastAsia"/>
        </w:rPr>
        <w:t>的值指向同一块内存）</w:t>
      </w:r>
    </w:p>
    <w:p w14:paraId="185F404A" w14:textId="193227A9" w:rsidR="003B2CF0" w:rsidRPr="00BE7327" w:rsidRDefault="003B2CF0" w:rsidP="00EA54E6"/>
    <w:p w14:paraId="34282A87" w14:textId="7A219CAE" w:rsidR="003B2CF0" w:rsidRPr="00BE7327" w:rsidRDefault="003B2CF0" w:rsidP="00EA54E6">
      <w:r w:rsidRPr="00BE7327">
        <w:rPr>
          <w:rFonts w:hint="eastAsia"/>
        </w:rPr>
        <w:t>dup的前两个版本以“流”模式读取输入，并根据需要拆分成多个行。理论上，这些程序可以处理任意数量的输入数据。还有另一个方法，就是一口气把全部输入数据读到内存中，一次分割为多行，然后处理它们。</w:t>
      </w:r>
      <w:r w:rsidR="00A71FB2" w:rsidRPr="00BE7327">
        <w:rPr>
          <w:rFonts w:hint="eastAsia"/>
        </w:rPr>
        <w:t>下面这个版本，dup</w:t>
      </w:r>
      <w:r w:rsidR="00A71FB2" w:rsidRPr="00BE7327">
        <w:t>3</w:t>
      </w:r>
      <w:r w:rsidR="00A71FB2" w:rsidRPr="00BE7327">
        <w:rPr>
          <w:rFonts w:hint="eastAsia"/>
        </w:rPr>
        <w:t>，就是这么操作的。这个例子引入了</w:t>
      </w:r>
      <w:proofErr w:type="spellStart"/>
      <w:r w:rsidR="00A71FB2" w:rsidRPr="00BE7327">
        <w:rPr>
          <w:rFonts w:hint="eastAsia"/>
        </w:rPr>
        <w:t>ReadFile</w:t>
      </w:r>
      <w:proofErr w:type="spellEnd"/>
      <w:r w:rsidR="00A71FB2" w:rsidRPr="00BE7327">
        <w:rPr>
          <w:rFonts w:hint="eastAsia"/>
        </w:rPr>
        <w:t>函数（来自于</w:t>
      </w:r>
      <w:proofErr w:type="spellStart"/>
      <w:r w:rsidR="00A71FB2" w:rsidRPr="00BE7327">
        <w:rPr>
          <w:rFonts w:hint="eastAsia"/>
        </w:rPr>
        <w:t>io</w:t>
      </w:r>
      <w:proofErr w:type="spellEnd"/>
      <w:r w:rsidR="00A71FB2" w:rsidRPr="00BE7327">
        <w:rPr>
          <w:rFonts w:hint="eastAsia"/>
        </w:rPr>
        <w:t>/</w:t>
      </w:r>
      <w:proofErr w:type="spellStart"/>
      <w:r w:rsidR="00A71FB2" w:rsidRPr="00BE7327">
        <w:t>ioutil</w:t>
      </w:r>
      <w:proofErr w:type="spellEnd"/>
      <w:r w:rsidR="00A71FB2" w:rsidRPr="00BE7327">
        <w:rPr>
          <w:rFonts w:hint="eastAsia"/>
        </w:rPr>
        <w:t>包），其读取指定文件的全部内容，</w:t>
      </w:r>
      <w:proofErr w:type="spellStart"/>
      <w:r w:rsidR="00A71FB2" w:rsidRPr="00BE7327">
        <w:rPr>
          <w:rFonts w:hint="eastAsia"/>
        </w:rPr>
        <w:t>strings</w:t>
      </w:r>
      <w:r w:rsidR="00A71FB2" w:rsidRPr="00BE7327">
        <w:t>.Split</w:t>
      </w:r>
      <w:proofErr w:type="spellEnd"/>
      <w:r w:rsidR="00A71FB2" w:rsidRPr="00BE7327">
        <w:rPr>
          <w:rFonts w:hint="eastAsia"/>
        </w:rPr>
        <w:t>函数把字符串分割</w:t>
      </w:r>
      <w:proofErr w:type="gramStart"/>
      <w:r w:rsidR="00A71FB2" w:rsidRPr="00BE7327">
        <w:rPr>
          <w:rFonts w:hint="eastAsia"/>
        </w:rPr>
        <w:t>成子串的</w:t>
      </w:r>
      <w:proofErr w:type="gramEnd"/>
      <w:r w:rsidR="00A71FB2" w:rsidRPr="00BE7327">
        <w:rPr>
          <w:rFonts w:hint="eastAsia"/>
        </w:rPr>
        <w:t>切片。（Split的作用与前文提到的</w:t>
      </w:r>
      <w:proofErr w:type="spellStart"/>
      <w:r w:rsidR="00A71FB2" w:rsidRPr="00BE7327">
        <w:rPr>
          <w:rFonts w:hint="eastAsia"/>
        </w:rPr>
        <w:t>string</w:t>
      </w:r>
      <w:r w:rsidR="00A71FB2" w:rsidRPr="00BE7327">
        <w:t>s.Join</w:t>
      </w:r>
      <w:proofErr w:type="spellEnd"/>
      <w:r w:rsidR="00A71FB2" w:rsidRPr="00BE7327">
        <w:rPr>
          <w:rFonts w:hint="eastAsia"/>
        </w:rPr>
        <w:t>相反</w:t>
      </w:r>
      <w:r w:rsidR="00B61F21" w:rsidRPr="00BE7327">
        <w:rPr>
          <w:rFonts w:hint="eastAsia"/>
        </w:rPr>
        <w:t>。</w:t>
      </w:r>
      <w:r w:rsidR="00A71FB2" w:rsidRPr="00BE7327">
        <w:rPr>
          <w:rFonts w:hint="eastAsia"/>
        </w:rPr>
        <w:t>）</w:t>
      </w:r>
    </w:p>
    <w:p w14:paraId="7684CA6D" w14:textId="5F56A451" w:rsidR="00755CDB" w:rsidRPr="00BE7327" w:rsidRDefault="00755CDB" w:rsidP="00EA54E6"/>
    <w:p w14:paraId="19EAA6D9" w14:textId="3CC2FA73" w:rsidR="00755CDB" w:rsidRPr="00BE7327" w:rsidRDefault="002448B8" w:rsidP="00EA54E6">
      <w:r w:rsidRPr="00BE7327">
        <w:rPr>
          <w:rFonts w:hint="eastAsia"/>
        </w:rPr>
        <w:t>我们略微简化了dup</w:t>
      </w:r>
      <w:r w:rsidRPr="00BE7327">
        <w:t>3</w:t>
      </w:r>
      <w:r w:rsidRPr="00BE7327">
        <w:rPr>
          <w:rFonts w:hint="eastAsia"/>
        </w:rPr>
        <w:t>。首先，由于</w:t>
      </w:r>
      <w:proofErr w:type="spellStart"/>
      <w:r w:rsidRPr="00BE7327">
        <w:rPr>
          <w:rFonts w:hint="eastAsia"/>
        </w:rPr>
        <w:t>ReadFile</w:t>
      </w:r>
      <w:proofErr w:type="spellEnd"/>
      <w:r w:rsidRPr="00BE7327">
        <w:rPr>
          <w:rFonts w:hint="eastAsia"/>
        </w:rPr>
        <w:t>函数需要文件名作为参数，因此只读指定文件，不读标准输入。其次，由于行计数代码只在一处用到，故将其移回main函数。</w:t>
      </w:r>
    </w:p>
    <w:p w14:paraId="1F0EDB2E" w14:textId="17FB3F8B" w:rsidR="005B6638" w:rsidRPr="00BE7327" w:rsidRDefault="005B6638" w:rsidP="00EA54E6"/>
    <w:p w14:paraId="1CC16415" w14:textId="6F91130A" w:rsidR="005B6638" w:rsidRPr="00BE7327" w:rsidRDefault="005B6638" w:rsidP="00EA54E6">
      <w:r w:rsidRPr="00BE7327">
        <w:rPr>
          <w:rFonts w:hint="eastAsia"/>
        </w:rPr>
        <w:t>gopl</w:t>
      </w:r>
      <w:r w:rsidRPr="00BE7327">
        <w:t>.io/ch1/dup3</w:t>
      </w:r>
    </w:p>
    <w:p w14:paraId="3E22F902" w14:textId="77777777" w:rsidR="006B1664" w:rsidRPr="00BE7327" w:rsidRDefault="006B1664" w:rsidP="006B1664">
      <w:pPr>
        <w:shd w:val="clear" w:color="auto" w:fill="183055"/>
      </w:pPr>
      <w:r w:rsidRPr="00BE7327">
        <w:t>package main</w:t>
      </w:r>
    </w:p>
    <w:p w14:paraId="5EB79FFC" w14:textId="77777777" w:rsidR="006B1664" w:rsidRPr="00BE7327" w:rsidRDefault="006B1664" w:rsidP="006B1664">
      <w:pPr>
        <w:shd w:val="clear" w:color="auto" w:fill="183055"/>
      </w:pPr>
    </w:p>
    <w:p w14:paraId="458173B8" w14:textId="77777777" w:rsidR="006B1664" w:rsidRPr="00BE7327" w:rsidRDefault="006B1664" w:rsidP="006B1664">
      <w:pPr>
        <w:shd w:val="clear" w:color="auto" w:fill="183055"/>
      </w:pPr>
      <w:r w:rsidRPr="00BE7327">
        <w:t>import (</w:t>
      </w:r>
    </w:p>
    <w:p w14:paraId="12412646" w14:textId="77777777" w:rsidR="006B1664" w:rsidRPr="00BE7327" w:rsidRDefault="006B1664" w:rsidP="006B1664">
      <w:pPr>
        <w:shd w:val="clear" w:color="auto" w:fill="183055"/>
      </w:pPr>
      <w:r w:rsidRPr="00BE7327">
        <w:tab/>
        <w:t>"</w:t>
      </w:r>
      <w:proofErr w:type="spellStart"/>
      <w:r w:rsidRPr="00BE7327">
        <w:t>fmt</w:t>
      </w:r>
      <w:proofErr w:type="spellEnd"/>
      <w:r w:rsidRPr="00BE7327">
        <w:t>"</w:t>
      </w:r>
    </w:p>
    <w:p w14:paraId="68660965" w14:textId="77777777" w:rsidR="006B1664" w:rsidRPr="00BE7327" w:rsidRDefault="006B1664" w:rsidP="006B1664">
      <w:pPr>
        <w:shd w:val="clear" w:color="auto" w:fill="183055"/>
      </w:pPr>
      <w:r w:rsidRPr="00BE7327">
        <w:lastRenderedPageBreak/>
        <w:tab/>
        <w:t>"</w:t>
      </w:r>
      <w:proofErr w:type="spellStart"/>
      <w:r w:rsidRPr="00BE7327">
        <w:t>io</w:t>
      </w:r>
      <w:proofErr w:type="spellEnd"/>
      <w:r w:rsidRPr="00BE7327">
        <w:t>/</w:t>
      </w:r>
      <w:proofErr w:type="spellStart"/>
      <w:r w:rsidRPr="00BE7327">
        <w:t>ioutil</w:t>
      </w:r>
      <w:proofErr w:type="spellEnd"/>
      <w:r w:rsidRPr="00BE7327">
        <w:t>"</w:t>
      </w:r>
    </w:p>
    <w:p w14:paraId="2D8349D9" w14:textId="77777777" w:rsidR="006B1664" w:rsidRPr="00BE7327" w:rsidRDefault="006B1664" w:rsidP="006B1664">
      <w:pPr>
        <w:shd w:val="clear" w:color="auto" w:fill="183055"/>
      </w:pPr>
      <w:r w:rsidRPr="00BE7327">
        <w:tab/>
        <w:t>"</w:t>
      </w:r>
      <w:proofErr w:type="spellStart"/>
      <w:r w:rsidRPr="00BE7327">
        <w:t>os</w:t>
      </w:r>
      <w:proofErr w:type="spellEnd"/>
      <w:r w:rsidRPr="00BE7327">
        <w:t>"</w:t>
      </w:r>
    </w:p>
    <w:p w14:paraId="20B4E1BA" w14:textId="77777777" w:rsidR="006B1664" w:rsidRPr="00BE7327" w:rsidRDefault="006B1664" w:rsidP="006B1664">
      <w:pPr>
        <w:shd w:val="clear" w:color="auto" w:fill="183055"/>
      </w:pPr>
      <w:r w:rsidRPr="00BE7327">
        <w:tab/>
        <w:t>"strings"</w:t>
      </w:r>
    </w:p>
    <w:p w14:paraId="56445285" w14:textId="77777777" w:rsidR="006B1664" w:rsidRPr="00BE7327" w:rsidRDefault="006B1664" w:rsidP="006B1664">
      <w:pPr>
        <w:shd w:val="clear" w:color="auto" w:fill="183055"/>
      </w:pPr>
      <w:r w:rsidRPr="00BE7327">
        <w:t>)</w:t>
      </w:r>
    </w:p>
    <w:p w14:paraId="161E89C4" w14:textId="77777777" w:rsidR="006B1664" w:rsidRPr="00BE7327" w:rsidRDefault="006B1664" w:rsidP="006B1664">
      <w:pPr>
        <w:shd w:val="clear" w:color="auto" w:fill="183055"/>
      </w:pPr>
    </w:p>
    <w:p w14:paraId="2C97E8B0" w14:textId="77777777" w:rsidR="006B1664" w:rsidRPr="00BE7327" w:rsidRDefault="006B1664" w:rsidP="006B1664">
      <w:pPr>
        <w:shd w:val="clear" w:color="auto" w:fill="183055"/>
      </w:pPr>
      <w:proofErr w:type="spellStart"/>
      <w:r w:rsidRPr="00BE7327">
        <w:t>func</w:t>
      </w:r>
      <w:proofErr w:type="spellEnd"/>
      <w:r w:rsidRPr="00BE7327">
        <w:t xml:space="preserve"> </w:t>
      </w:r>
      <w:proofErr w:type="gramStart"/>
      <w:r w:rsidRPr="00BE7327">
        <w:t>main(</w:t>
      </w:r>
      <w:proofErr w:type="gramEnd"/>
      <w:r w:rsidRPr="00BE7327">
        <w:t>) {</w:t>
      </w:r>
    </w:p>
    <w:p w14:paraId="5AC68286" w14:textId="77777777" w:rsidR="006B1664" w:rsidRPr="00BE7327" w:rsidRDefault="006B1664" w:rsidP="006B1664">
      <w:pPr>
        <w:shd w:val="clear" w:color="auto" w:fill="183055"/>
      </w:pPr>
      <w:r w:rsidRPr="00BE7327">
        <w:tab/>
      </w:r>
      <w:proofErr w:type="gramStart"/>
      <w:r w:rsidRPr="00BE7327">
        <w:t>counts :</w:t>
      </w:r>
      <w:proofErr w:type="gramEnd"/>
      <w:r w:rsidRPr="00BE7327">
        <w:t>= make(map[string]int)</w:t>
      </w:r>
    </w:p>
    <w:p w14:paraId="0C8A3FAD" w14:textId="77777777" w:rsidR="006B1664" w:rsidRPr="00BE7327" w:rsidRDefault="006B1664" w:rsidP="006B1664">
      <w:pPr>
        <w:shd w:val="clear" w:color="auto" w:fill="183055"/>
      </w:pPr>
      <w:r w:rsidRPr="00BE7327">
        <w:tab/>
        <w:t xml:space="preserve">for _, </w:t>
      </w:r>
      <w:proofErr w:type="gramStart"/>
      <w:r w:rsidRPr="00BE7327">
        <w:t>filename :</w:t>
      </w:r>
      <w:proofErr w:type="gramEnd"/>
      <w:r w:rsidRPr="00BE7327">
        <w:t xml:space="preserve">= range </w:t>
      </w:r>
      <w:proofErr w:type="spellStart"/>
      <w:r w:rsidRPr="00BE7327">
        <w:t>os.Args</w:t>
      </w:r>
      <w:proofErr w:type="spellEnd"/>
      <w:r w:rsidRPr="00BE7327">
        <w:t>[1:] {</w:t>
      </w:r>
    </w:p>
    <w:p w14:paraId="2EB98007" w14:textId="77777777" w:rsidR="006B1664" w:rsidRPr="00BE7327" w:rsidRDefault="006B1664" w:rsidP="006B1664">
      <w:pPr>
        <w:shd w:val="clear" w:color="auto" w:fill="183055"/>
      </w:pPr>
      <w:r w:rsidRPr="00BE7327">
        <w:tab/>
      </w:r>
      <w:r w:rsidRPr="00BE7327">
        <w:tab/>
        <w:t xml:space="preserve">data, </w:t>
      </w:r>
      <w:proofErr w:type="gramStart"/>
      <w:r w:rsidRPr="00BE7327">
        <w:t>err :</w:t>
      </w:r>
      <w:proofErr w:type="gramEnd"/>
      <w:r w:rsidRPr="00BE7327">
        <w:t xml:space="preserve">= </w:t>
      </w:r>
      <w:proofErr w:type="spellStart"/>
      <w:r w:rsidRPr="00BE7327">
        <w:t>ioutil.ReadFile</w:t>
      </w:r>
      <w:proofErr w:type="spellEnd"/>
      <w:r w:rsidRPr="00BE7327">
        <w:t>(filename)</w:t>
      </w:r>
    </w:p>
    <w:p w14:paraId="1D715E84" w14:textId="77777777" w:rsidR="006B1664" w:rsidRPr="00BE7327" w:rsidRDefault="006B1664" w:rsidP="006B1664">
      <w:pPr>
        <w:shd w:val="clear" w:color="auto" w:fill="183055"/>
      </w:pPr>
      <w:r w:rsidRPr="00BE7327">
        <w:tab/>
      </w:r>
      <w:r w:rsidRPr="00BE7327">
        <w:tab/>
        <w:t xml:space="preserve">if </w:t>
      </w:r>
      <w:proofErr w:type="gramStart"/>
      <w:r w:rsidRPr="00BE7327">
        <w:t>err !</w:t>
      </w:r>
      <w:proofErr w:type="gramEnd"/>
      <w:r w:rsidRPr="00BE7327">
        <w:t>= nil {</w:t>
      </w:r>
    </w:p>
    <w:p w14:paraId="2143BCDB" w14:textId="77777777" w:rsidR="006B1664" w:rsidRPr="00BE7327" w:rsidRDefault="006B1664" w:rsidP="006B1664">
      <w:pPr>
        <w:shd w:val="clear" w:color="auto" w:fill="183055"/>
      </w:pPr>
      <w:r w:rsidRPr="00BE7327">
        <w:tab/>
      </w:r>
      <w:r w:rsidRPr="00BE7327">
        <w:tab/>
      </w:r>
      <w:r w:rsidRPr="00BE7327">
        <w:tab/>
      </w:r>
      <w:proofErr w:type="spellStart"/>
      <w:proofErr w:type="gramStart"/>
      <w:r w:rsidRPr="00BE7327">
        <w:t>fmt.Fprintf</w:t>
      </w:r>
      <w:proofErr w:type="spellEnd"/>
      <w:proofErr w:type="gramEnd"/>
      <w:r w:rsidRPr="00BE7327">
        <w:t>(</w:t>
      </w:r>
      <w:proofErr w:type="spellStart"/>
      <w:r w:rsidRPr="00BE7327">
        <w:t>os.Stderr</w:t>
      </w:r>
      <w:proofErr w:type="spellEnd"/>
      <w:r w:rsidRPr="00BE7327">
        <w:t>, "dup3: %v\n", err)</w:t>
      </w:r>
    </w:p>
    <w:p w14:paraId="3EB0DB4D" w14:textId="77777777" w:rsidR="006B1664" w:rsidRPr="00BE7327" w:rsidRDefault="006B1664" w:rsidP="006B1664">
      <w:pPr>
        <w:shd w:val="clear" w:color="auto" w:fill="183055"/>
      </w:pPr>
      <w:r w:rsidRPr="00BE7327">
        <w:tab/>
      </w:r>
      <w:r w:rsidRPr="00BE7327">
        <w:tab/>
      </w:r>
      <w:r w:rsidRPr="00BE7327">
        <w:tab/>
        <w:t>continue</w:t>
      </w:r>
    </w:p>
    <w:p w14:paraId="21D9E63A" w14:textId="77777777" w:rsidR="006B1664" w:rsidRPr="00BE7327" w:rsidRDefault="006B1664" w:rsidP="006B1664">
      <w:pPr>
        <w:shd w:val="clear" w:color="auto" w:fill="183055"/>
      </w:pPr>
      <w:r w:rsidRPr="00BE7327">
        <w:tab/>
      </w:r>
      <w:r w:rsidRPr="00BE7327">
        <w:tab/>
        <w:t>}</w:t>
      </w:r>
    </w:p>
    <w:p w14:paraId="3F61FCF6" w14:textId="77777777" w:rsidR="006B1664" w:rsidRPr="00BE7327" w:rsidRDefault="006B1664" w:rsidP="006B1664">
      <w:pPr>
        <w:shd w:val="clear" w:color="auto" w:fill="183055"/>
      </w:pPr>
      <w:r w:rsidRPr="00BE7327">
        <w:tab/>
      </w:r>
      <w:r w:rsidRPr="00BE7327">
        <w:tab/>
        <w:t xml:space="preserve">for _, </w:t>
      </w:r>
      <w:proofErr w:type="gramStart"/>
      <w:r w:rsidRPr="00BE7327">
        <w:t>line :</w:t>
      </w:r>
      <w:proofErr w:type="gramEnd"/>
      <w:r w:rsidRPr="00BE7327">
        <w:t xml:space="preserve">= range </w:t>
      </w:r>
      <w:proofErr w:type="spellStart"/>
      <w:r w:rsidRPr="00BE7327">
        <w:t>strings.Split</w:t>
      </w:r>
      <w:proofErr w:type="spellEnd"/>
      <w:r w:rsidRPr="00BE7327">
        <w:t>(string(data), "\n") {</w:t>
      </w:r>
    </w:p>
    <w:p w14:paraId="2D32448E" w14:textId="77777777" w:rsidR="006B1664" w:rsidRPr="00BE7327" w:rsidRDefault="006B1664" w:rsidP="006B1664">
      <w:pPr>
        <w:shd w:val="clear" w:color="auto" w:fill="183055"/>
      </w:pPr>
      <w:r w:rsidRPr="00BE7327">
        <w:tab/>
      </w:r>
      <w:r w:rsidRPr="00BE7327">
        <w:tab/>
      </w:r>
      <w:r w:rsidRPr="00BE7327">
        <w:tab/>
        <w:t>counts[line]++</w:t>
      </w:r>
    </w:p>
    <w:p w14:paraId="7C7CD798" w14:textId="77777777" w:rsidR="006B1664" w:rsidRPr="00BE7327" w:rsidRDefault="006B1664" w:rsidP="006B1664">
      <w:pPr>
        <w:shd w:val="clear" w:color="auto" w:fill="183055"/>
      </w:pPr>
      <w:r w:rsidRPr="00BE7327">
        <w:tab/>
      </w:r>
      <w:r w:rsidRPr="00BE7327">
        <w:tab/>
        <w:t>}</w:t>
      </w:r>
    </w:p>
    <w:p w14:paraId="5C67E485" w14:textId="77777777" w:rsidR="006B1664" w:rsidRPr="00BE7327" w:rsidRDefault="006B1664" w:rsidP="006B1664">
      <w:pPr>
        <w:shd w:val="clear" w:color="auto" w:fill="183055"/>
      </w:pPr>
      <w:r w:rsidRPr="00BE7327">
        <w:tab/>
        <w:t>}</w:t>
      </w:r>
    </w:p>
    <w:p w14:paraId="18B6975D" w14:textId="77777777" w:rsidR="006B1664" w:rsidRPr="00BE7327" w:rsidRDefault="006B1664" w:rsidP="006B1664">
      <w:pPr>
        <w:shd w:val="clear" w:color="auto" w:fill="183055"/>
      </w:pPr>
      <w:r w:rsidRPr="00BE7327">
        <w:tab/>
        <w:t xml:space="preserve">for line, </w:t>
      </w:r>
      <w:proofErr w:type="gramStart"/>
      <w:r w:rsidRPr="00BE7327">
        <w:t>n :</w:t>
      </w:r>
      <w:proofErr w:type="gramEnd"/>
      <w:r w:rsidRPr="00BE7327">
        <w:t>= range counts {</w:t>
      </w:r>
    </w:p>
    <w:p w14:paraId="2FD9847B" w14:textId="77777777" w:rsidR="006B1664" w:rsidRPr="00BE7327" w:rsidRDefault="006B1664" w:rsidP="006B1664">
      <w:pPr>
        <w:shd w:val="clear" w:color="auto" w:fill="183055"/>
      </w:pPr>
      <w:r w:rsidRPr="00BE7327">
        <w:tab/>
      </w:r>
      <w:r w:rsidRPr="00BE7327">
        <w:tab/>
        <w:t>if n &gt; 1 {</w:t>
      </w:r>
    </w:p>
    <w:p w14:paraId="46BC3747" w14:textId="77777777" w:rsidR="006B1664" w:rsidRPr="00BE7327" w:rsidRDefault="006B1664" w:rsidP="006B1664">
      <w:pPr>
        <w:shd w:val="clear" w:color="auto" w:fill="183055"/>
      </w:pPr>
      <w:r w:rsidRPr="00BE7327">
        <w:tab/>
      </w:r>
      <w:r w:rsidRPr="00BE7327">
        <w:tab/>
      </w:r>
      <w:r w:rsidRPr="00BE7327">
        <w:tab/>
      </w:r>
      <w:proofErr w:type="spellStart"/>
      <w:proofErr w:type="gramStart"/>
      <w:r w:rsidRPr="00BE7327">
        <w:t>fmt.Printf</w:t>
      </w:r>
      <w:proofErr w:type="spellEnd"/>
      <w:proofErr w:type="gramEnd"/>
      <w:r w:rsidRPr="00BE7327">
        <w:t>("%d\</w:t>
      </w:r>
      <w:proofErr w:type="spellStart"/>
      <w:r w:rsidRPr="00BE7327">
        <w:t>t%s</w:t>
      </w:r>
      <w:proofErr w:type="spellEnd"/>
      <w:r w:rsidRPr="00BE7327">
        <w:t>\n", n, line)</w:t>
      </w:r>
    </w:p>
    <w:p w14:paraId="3DA17B68" w14:textId="77777777" w:rsidR="006B1664" w:rsidRPr="00BE7327" w:rsidRDefault="006B1664" w:rsidP="006B1664">
      <w:pPr>
        <w:shd w:val="clear" w:color="auto" w:fill="183055"/>
      </w:pPr>
      <w:r w:rsidRPr="00BE7327">
        <w:tab/>
      </w:r>
      <w:r w:rsidRPr="00BE7327">
        <w:tab/>
        <w:t>}</w:t>
      </w:r>
    </w:p>
    <w:p w14:paraId="77080BBC" w14:textId="77777777" w:rsidR="006B1664" w:rsidRPr="00BE7327" w:rsidRDefault="006B1664" w:rsidP="006B1664">
      <w:pPr>
        <w:shd w:val="clear" w:color="auto" w:fill="183055"/>
      </w:pPr>
      <w:r w:rsidRPr="00BE7327">
        <w:tab/>
        <w:t>}</w:t>
      </w:r>
    </w:p>
    <w:p w14:paraId="2B945D52" w14:textId="0AB72C07" w:rsidR="005B6638" w:rsidRPr="00BE7327" w:rsidRDefault="006B1664" w:rsidP="006B1664">
      <w:pPr>
        <w:shd w:val="clear" w:color="auto" w:fill="183055"/>
      </w:pPr>
      <w:r w:rsidRPr="00BE7327">
        <w:lastRenderedPageBreak/>
        <w:t>}</w:t>
      </w:r>
    </w:p>
    <w:p w14:paraId="41245170" w14:textId="1C191520" w:rsidR="005B6638" w:rsidRPr="00BE7327" w:rsidRDefault="005B6638" w:rsidP="00EA54E6"/>
    <w:p w14:paraId="094C1B89" w14:textId="7277717D" w:rsidR="00F21A06" w:rsidRPr="00BE7327" w:rsidRDefault="00F21A06" w:rsidP="00EA54E6">
      <w:proofErr w:type="spellStart"/>
      <w:r w:rsidRPr="00BE7327">
        <w:rPr>
          <w:rFonts w:hint="eastAsia"/>
        </w:rPr>
        <w:t>R</w:t>
      </w:r>
      <w:r w:rsidRPr="00BE7327">
        <w:t>eadFile</w:t>
      </w:r>
      <w:proofErr w:type="spellEnd"/>
      <w:r w:rsidRPr="00BE7327">
        <w:rPr>
          <w:rFonts w:hint="eastAsia"/>
        </w:rPr>
        <w:t>函数返回一个字节切片（byte</w:t>
      </w:r>
      <w:r w:rsidRPr="00BE7327">
        <w:t xml:space="preserve"> slice</w:t>
      </w:r>
      <w:r w:rsidRPr="00BE7327">
        <w:rPr>
          <w:rFonts w:hint="eastAsia"/>
        </w:rPr>
        <w:t>），必须把它转换为string，才能用</w:t>
      </w:r>
      <w:proofErr w:type="spellStart"/>
      <w:r w:rsidRPr="00BE7327">
        <w:rPr>
          <w:rFonts w:hint="eastAsia"/>
        </w:rPr>
        <w:t>strings</w:t>
      </w:r>
      <w:r w:rsidRPr="00BE7327">
        <w:t>.Split</w:t>
      </w:r>
      <w:proofErr w:type="spellEnd"/>
      <w:r w:rsidRPr="00BE7327">
        <w:rPr>
          <w:rFonts w:hint="eastAsia"/>
        </w:rPr>
        <w:t>分割。我们会在3</w:t>
      </w:r>
      <w:r w:rsidRPr="00BE7327">
        <w:t>.5.4</w:t>
      </w:r>
      <w:r w:rsidRPr="00BE7327">
        <w:rPr>
          <w:rFonts w:hint="eastAsia"/>
        </w:rPr>
        <w:t>节详细讲解字符串和字节切片。</w:t>
      </w:r>
    </w:p>
    <w:p w14:paraId="6B49C683" w14:textId="08518468" w:rsidR="00F21A06" w:rsidRPr="00BE7327" w:rsidRDefault="00F21A06" w:rsidP="00EA54E6"/>
    <w:p w14:paraId="3A514427" w14:textId="6AD1A2D4" w:rsidR="00F21A06" w:rsidRPr="00BE7327" w:rsidRDefault="00F21A06" w:rsidP="00EA54E6">
      <w:r w:rsidRPr="00BE7327">
        <w:rPr>
          <w:rFonts w:hint="eastAsia"/>
        </w:rPr>
        <w:t>实现上，</w:t>
      </w:r>
      <w:proofErr w:type="spellStart"/>
      <w:r w:rsidRPr="00BE7327">
        <w:rPr>
          <w:rFonts w:hint="eastAsia"/>
        </w:rPr>
        <w:t>bufio</w:t>
      </w:r>
      <w:r w:rsidRPr="00BE7327">
        <w:t>.Scanner</w:t>
      </w:r>
      <w:proofErr w:type="spellEnd"/>
      <w:r w:rsidRPr="00BE7327">
        <w:rPr>
          <w:rFonts w:hint="eastAsia"/>
        </w:rPr>
        <w:t>、</w:t>
      </w:r>
      <w:proofErr w:type="spellStart"/>
      <w:r w:rsidRPr="00BE7327">
        <w:rPr>
          <w:rFonts w:hint="eastAsia"/>
        </w:rPr>
        <w:t>i</w:t>
      </w:r>
      <w:r w:rsidRPr="00BE7327">
        <w:t>outil.ReadFile</w:t>
      </w:r>
      <w:proofErr w:type="spellEnd"/>
      <w:r w:rsidRPr="00BE7327">
        <w:rPr>
          <w:rFonts w:hint="eastAsia"/>
        </w:rPr>
        <w:t>和</w:t>
      </w:r>
      <w:proofErr w:type="spellStart"/>
      <w:r w:rsidRPr="00BE7327">
        <w:rPr>
          <w:rFonts w:hint="eastAsia"/>
        </w:rPr>
        <w:t>i</w:t>
      </w:r>
      <w:r w:rsidRPr="00BE7327">
        <w:t>outil.WriteFile</w:t>
      </w:r>
      <w:proofErr w:type="spellEnd"/>
      <w:r w:rsidRPr="00BE7327">
        <w:rPr>
          <w:rFonts w:hint="eastAsia"/>
        </w:rPr>
        <w:t>都使用*</w:t>
      </w:r>
      <w:proofErr w:type="spellStart"/>
      <w:r w:rsidRPr="00BE7327">
        <w:t>os.File</w:t>
      </w:r>
      <w:proofErr w:type="spellEnd"/>
      <w:r w:rsidRPr="00BE7327">
        <w:rPr>
          <w:rFonts w:hint="eastAsia"/>
        </w:rPr>
        <w:t>的Read和Write方法，但是，大多数程序员还少需要直接调用那些低级（lower</w:t>
      </w:r>
      <w:r w:rsidRPr="00BE7327">
        <w:t>-level</w:t>
      </w:r>
      <w:r w:rsidRPr="00BE7327">
        <w:rPr>
          <w:rFonts w:hint="eastAsia"/>
        </w:rPr>
        <w:t>）函数。高级（higher</w:t>
      </w:r>
      <w:r w:rsidRPr="00BE7327">
        <w:t>-level</w:t>
      </w:r>
      <w:r w:rsidRPr="00BE7327">
        <w:rPr>
          <w:rFonts w:hint="eastAsia"/>
        </w:rPr>
        <w:t>）函数，像</w:t>
      </w:r>
      <w:proofErr w:type="spellStart"/>
      <w:r w:rsidRPr="00BE7327">
        <w:rPr>
          <w:rFonts w:hint="eastAsia"/>
        </w:rPr>
        <w:t>bufio</w:t>
      </w:r>
      <w:proofErr w:type="spellEnd"/>
      <w:r w:rsidRPr="00BE7327">
        <w:rPr>
          <w:rFonts w:hint="eastAsia"/>
        </w:rPr>
        <w:t>和</w:t>
      </w:r>
      <w:proofErr w:type="spellStart"/>
      <w:r w:rsidRPr="00BE7327">
        <w:rPr>
          <w:rFonts w:hint="eastAsia"/>
        </w:rPr>
        <w:t>io</w:t>
      </w:r>
      <w:proofErr w:type="spellEnd"/>
      <w:r w:rsidRPr="00BE7327">
        <w:t>/</w:t>
      </w:r>
      <w:proofErr w:type="spellStart"/>
      <w:r w:rsidRPr="00BE7327">
        <w:t>ioutil</w:t>
      </w:r>
      <w:proofErr w:type="spellEnd"/>
      <w:r w:rsidRPr="00BE7327">
        <w:rPr>
          <w:rFonts w:hint="eastAsia"/>
        </w:rPr>
        <w:t>包中所提供的那些，用起来要容易点。</w:t>
      </w:r>
    </w:p>
    <w:p w14:paraId="076082D3" w14:textId="1C878A08" w:rsidR="00F21A06" w:rsidRPr="00BE7327" w:rsidRDefault="00F21A06" w:rsidP="00EA54E6"/>
    <w:p w14:paraId="16C72349" w14:textId="1F3DD532" w:rsidR="00F21A06" w:rsidRPr="00BE7327" w:rsidRDefault="00F21A06" w:rsidP="00EA54E6">
      <w:r w:rsidRPr="009323C1">
        <w:rPr>
          <w:rFonts w:hint="eastAsia"/>
          <w:b/>
          <w:bCs/>
        </w:rPr>
        <w:t>练习1</w:t>
      </w:r>
      <w:r w:rsidRPr="009323C1">
        <w:rPr>
          <w:b/>
          <w:bCs/>
        </w:rPr>
        <w:t>.4</w:t>
      </w:r>
      <w:r w:rsidRPr="009323C1">
        <w:rPr>
          <w:rFonts w:hint="eastAsia"/>
          <w:b/>
          <w:bCs/>
        </w:rPr>
        <w:t>：</w:t>
      </w:r>
      <w:r w:rsidRPr="00BE7327">
        <w:rPr>
          <w:rFonts w:hint="eastAsia"/>
        </w:rPr>
        <w:t>修改dup</w:t>
      </w:r>
      <w:r w:rsidRPr="00BE7327">
        <w:t>2</w:t>
      </w:r>
      <w:r w:rsidRPr="00BE7327">
        <w:rPr>
          <w:rFonts w:hint="eastAsia"/>
        </w:rPr>
        <w:t>，出现重复的行时打印文件名称。</w:t>
      </w:r>
    </w:p>
    <w:p w14:paraId="4DE8CF57" w14:textId="4A587EF1" w:rsidR="008C541E" w:rsidRPr="00BE7327" w:rsidRDefault="008C541E" w:rsidP="007E4E59">
      <w:pPr>
        <w:pStyle w:val="3"/>
        <w:numPr>
          <w:ilvl w:val="1"/>
          <w:numId w:val="7"/>
        </w:numPr>
      </w:pPr>
      <w:r w:rsidRPr="00BE7327">
        <w:rPr>
          <w:rFonts w:hint="eastAsia"/>
        </w:rPr>
        <w:t>GIF动画</w:t>
      </w:r>
    </w:p>
    <w:p w14:paraId="1EC017A9" w14:textId="45117913" w:rsidR="007E4E59" w:rsidRPr="00BE7327" w:rsidRDefault="007E4E59" w:rsidP="007E4E59">
      <w:r w:rsidRPr="00BE7327">
        <w:rPr>
          <w:rFonts w:hint="eastAsia"/>
        </w:rPr>
        <w:t>下面的程序会演示Go语言标准库里的image这个package的用法，我们会用这个包来生成一系列的bit</w:t>
      </w:r>
      <w:r w:rsidRPr="00BE7327">
        <w:t>-mapped</w:t>
      </w:r>
      <w:r w:rsidRPr="00BE7327">
        <w:rPr>
          <w:rFonts w:hint="eastAsia"/>
        </w:rPr>
        <w:t>图，然后将这些图片编码为一个GIF动画。我们生成的图形名字叫利</w:t>
      </w:r>
      <w:proofErr w:type="gramStart"/>
      <w:r w:rsidRPr="00BE7327">
        <w:rPr>
          <w:rFonts w:hint="eastAsia"/>
        </w:rPr>
        <w:t>萨</w:t>
      </w:r>
      <w:proofErr w:type="gramEnd"/>
      <w:r w:rsidRPr="00BE7327">
        <w:rPr>
          <w:rFonts w:hint="eastAsia"/>
        </w:rPr>
        <w:t>如图形（</w:t>
      </w:r>
      <w:r w:rsidRPr="00BE7327">
        <w:t>L</w:t>
      </w:r>
      <w:r w:rsidRPr="00BE7327">
        <w:rPr>
          <w:rFonts w:hint="eastAsia"/>
        </w:rPr>
        <w:t>issajous</w:t>
      </w:r>
      <w:r w:rsidRPr="00BE7327">
        <w:t xml:space="preserve"> figures</w:t>
      </w:r>
      <w:r w:rsidRPr="00BE7327">
        <w:rPr>
          <w:rFonts w:hint="eastAsia"/>
        </w:rPr>
        <w:t>），这种效果是在</w:t>
      </w:r>
      <w:proofErr w:type="gramStart"/>
      <w:r w:rsidRPr="00BE7327">
        <w:rPr>
          <w:rFonts w:hint="eastAsia"/>
        </w:rPr>
        <w:t>1</w:t>
      </w:r>
      <w:r w:rsidRPr="00BE7327">
        <w:t>960</w:t>
      </w:r>
      <w:proofErr w:type="gramEnd"/>
      <w:r w:rsidRPr="00BE7327">
        <w:rPr>
          <w:rFonts w:hint="eastAsia"/>
        </w:rPr>
        <w:t>年代的老电影里出现的一种视觉特效。它们</w:t>
      </w:r>
      <w:proofErr w:type="gramStart"/>
      <w:r w:rsidRPr="00BE7327">
        <w:rPr>
          <w:rFonts w:hint="eastAsia"/>
        </w:rPr>
        <w:t>是协振子</w:t>
      </w:r>
      <w:proofErr w:type="gramEnd"/>
      <w:r w:rsidRPr="00BE7327">
        <w:rPr>
          <w:rFonts w:hint="eastAsia"/>
        </w:rPr>
        <w:t>在两个纬度上振动所产生的曲线，比如两个sin正弦波分别在x轴和y轴输入会产生的曲线。图1</w:t>
      </w:r>
      <w:r w:rsidRPr="00BE7327">
        <w:t>.1</w:t>
      </w:r>
      <w:r w:rsidRPr="00BE7327">
        <w:rPr>
          <w:rFonts w:hint="eastAsia"/>
        </w:rPr>
        <w:t>是这样的一个例子：</w:t>
      </w:r>
    </w:p>
    <w:p w14:paraId="4A5EB4DA" w14:textId="5C0A8000" w:rsidR="007E4E59" w:rsidRPr="00BE7327" w:rsidRDefault="00CB7937" w:rsidP="00CB7937">
      <w:pPr>
        <w:jc w:val="center"/>
      </w:pPr>
      <w:r w:rsidRPr="00BE7327">
        <w:rPr>
          <w:rFonts w:hint="eastAsia"/>
          <w:noProof/>
        </w:rPr>
        <w:drawing>
          <wp:inline distT="0" distB="0" distL="0" distR="0" wp14:anchorId="462EC789" wp14:editId="2CB2A256">
            <wp:extent cx="5274310" cy="1618615"/>
            <wp:effectExtent l="0" t="0" r="254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h1-01.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1618615"/>
                    </a:xfrm>
                    <a:prstGeom prst="rect">
                      <a:avLst/>
                    </a:prstGeom>
                  </pic:spPr>
                </pic:pic>
              </a:graphicData>
            </a:graphic>
          </wp:inline>
        </w:drawing>
      </w:r>
    </w:p>
    <w:p w14:paraId="72E9188E" w14:textId="735FFC30" w:rsidR="00CB7937" w:rsidRPr="00BE7327" w:rsidRDefault="00CB7937" w:rsidP="00CB7937"/>
    <w:p w14:paraId="2D3AE145" w14:textId="420A07EF" w:rsidR="00DE7726" w:rsidRPr="00BE7327" w:rsidRDefault="00CB7937" w:rsidP="00CB7937">
      <w:r w:rsidRPr="00BE7327">
        <w:rPr>
          <w:rFonts w:hint="eastAsia"/>
        </w:rPr>
        <w:lastRenderedPageBreak/>
        <w:t>译注：要看这个程序的结果，需要将标准输出重定向到一个GIF图像文件（使用.</w:t>
      </w:r>
      <w:r w:rsidRPr="00BE7327">
        <w:t>/Lissajous &gt; output.gif</w:t>
      </w:r>
      <w:r w:rsidRPr="00BE7327">
        <w:rPr>
          <w:rFonts w:hint="eastAsia"/>
        </w:rPr>
        <w:t>命令）。下面是GIF图像动画效果</w:t>
      </w:r>
      <w:r w:rsidR="00DE7726" w:rsidRPr="00BE7327">
        <w:rPr>
          <w:rFonts w:hint="eastAsia"/>
        </w:rPr>
        <w:t>：</w:t>
      </w:r>
    </w:p>
    <w:p w14:paraId="15DF2CE6" w14:textId="47A50259" w:rsidR="00DE7726" w:rsidRPr="00BE7327" w:rsidRDefault="00DE7726" w:rsidP="00DE7726">
      <w:pPr>
        <w:jc w:val="center"/>
      </w:pPr>
      <w:r w:rsidRPr="00BE7327">
        <w:rPr>
          <w:rFonts w:hint="eastAsia"/>
          <w:noProof/>
        </w:rPr>
        <w:drawing>
          <wp:inline distT="0" distB="0" distL="0" distR="0" wp14:anchorId="56B37032" wp14:editId="430F93C7">
            <wp:extent cx="1914525" cy="191452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h1-01.gif"/>
                    <pic:cNvPicPr/>
                  </pic:nvPicPr>
                  <pic:blipFill>
                    <a:blip r:embed="rId21">
                      <a:extLst>
                        <a:ext uri="{28A0092B-C50C-407E-A947-70E740481C1C}">
                          <a14:useLocalDpi xmlns:a14="http://schemas.microsoft.com/office/drawing/2010/main" val="0"/>
                        </a:ext>
                      </a:extLst>
                    </a:blip>
                    <a:stretch>
                      <a:fillRect/>
                    </a:stretch>
                  </pic:blipFill>
                  <pic:spPr>
                    <a:xfrm>
                      <a:off x="0" y="0"/>
                      <a:ext cx="1914525" cy="1914525"/>
                    </a:xfrm>
                    <a:prstGeom prst="rect">
                      <a:avLst/>
                    </a:prstGeom>
                  </pic:spPr>
                </pic:pic>
              </a:graphicData>
            </a:graphic>
          </wp:inline>
        </w:drawing>
      </w:r>
    </w:p>
    <w:p w14:paraId="20FF63F8" w14:textId="00AAEE6D" w:rsidR="00DE7726" w:rsidRPr="00BE7327" w:rsidRDefault="00DE7726" w:rsidP="00DE7726"/>
    <w:p w14:paraId="38896A18" w14:textId="37049D32" w:rsidR="00DE7726" w:rsidRPr="00BE7327" w:rsidRDefault="00DE7726" w:rsidP="00DE7726">
      <w:r w:rsidRPr="00BE7327">
        <w:rPr>
          <w:rFonts w:hint="eastAsia"/>
        </w:rPr>
        <w:t>这段代码里我们用了一些新的结构，包括const声明，struct结构体类型，复合声明。和我们举的其它的例子不太一样，这一个例子包含了浮点数运算。这些概念我们只在这里简单地说明一下，之后的章节会更详细地讲解。</w:t>
      </w:r>
    </w:p>
    <w:p w14:paraId="470F55D7" w14:textId="325CE84E" w:rsidR="00DE7726" w:rsidRPr="00BE7327" w:rsidRDefault="00DE7726" w:rsidP="00DE7726"/>
    <w:p w14:paraId="3148D1F4" w14:textId="1C86989B" w:rsidR="00DE7726" w:rsidRPr="00BE7327" w:rsidRDefault="00DE7726" w:rsidP="00DE7726">
      <w:r w:rsidRPr="00BE7327">
        <w:rPr>
          <w:rFonts w:hint="eastAsia"/>
        </w:rPr>
        <w:t>gopl</w:t>
      </w:r>
      <w:r w:rsidRPr="00BE7327">
        <w:t>.io/ch1/Lissajous</w:t>
      </w:r>
    </w:p>
    <w:p w14:paraId="478231A2" w14:textId="77777777" w:rsidR="008A228C" w:rsidRPr="00BE7327" w:rsidRDefault="008A228C" w:rsidP="008A228C">
      <w:pPr>
        <w:shd w:val="clear" w:color="auto" w:fill="183055"/>
      </w:pPr>
      <w:r w:rsidRPr="00BE7327">
        <w:t>// Lissajous generates GIF animations of random Lissajous figures.</w:t>
      </w:r>
    </w:p>
    <w:p w14:paraId="68B6F196" w14:textId="77777777" w:rsidR="008A228C" w:rsidRPr="00BE7327" w:rsidRDefault="008A228C" w:rsidP="008A228C">
      <w:pPr>
        <w:shd w:val="clear" w:color="auto" w:fill="183055"/>
      </w:pPr>
      <w:r w:rsidRPr="00BE7327">
        <w:t>package main</w:t>
      </w:r>
    </w:p>
    <w:p w14:paraId="4D5EEA3F" w14:textId="77777777" w:rsidR="008A228C" w:rsidRPr="00BE7327" w:rsidRDefault="008A228C" w:rsidP="008A228C">
      <w:pPr>
        <w:shd w:val="clear" w:color="auto" w:fill="183055"/>
      </w:pPr>
    </w:p>
    <w:p w14:paraId="4D4D5C29" w14:textId="77777777" w:rsidR="008A228C" w:rsidRPr="00BE7327" w:rsidRDefault="008A228C" w:rsidP="008A228C">
      <w:pPr>
        <w:shd w:val="clear" w:color="auto" w:fill="183055"/>
      </w:pPr>
      <w:r w:rsidRPr="00BE7327">
        <w:t>import (</w:t>
      </w:r>
    </w:p>
    <w:p w14:paraId="2BD5729A" w14:textId="77777777" w:rsidR="008A228C" w:rsidRPr="00BE7327" w:rsidRDefault="008A228C" w:rsidP="008A228C">
      <w:pPr>
        <w:shd w:val="clear" w:color="auto" w:fill="183055"/>
      </w:pPr>
      <w:r w:rsidRPr="00BE7327">
        <w:tab/>
        <w:t>"image"</w:t>
      </w:r>
    </w:p>
    <w:p w14:paraId="369A5264" w14:textId="77777777" w:rsidR="008A228C" w:rsidRPr="00BE7327" w:rsidRDefault="008A228C" w:rsidP="008A228C">
      <w:pPr>
        <w:shd w:val="clear" w:color="auto" w:fill="183055"/>
      </w:pPr>
      <w:r w:rsidRPr="00BE7327">
        <w:tab/>
        <w:t>"image/color"</w:t>
      </w:r>
    </w:p>
    <w:p w14:paraId="59579500" w14:textId="77777777" w:rsidR="008A228C" w:rsidRPr="00BE7327" w:rsidRDefault="008A228C" w:rsidP="008A228C">
      <w:pPr>
        <w:shd w:val="clear" w:color="auto" w:fill="183055"/>
      </w:pPr>
      <w:r w:rsidRPr="00BE7327">
        <w:tab/>
        <w:t>"image/gif"</w:t>
      </w:r>
    </w:p>
    <w:p w14:paraId="0FFC1691" w14:textId="77777777" w:rsidR="008A228C" w:rsidRPr="00BE7327" w:rsidRDefault="008A228C" w:rsidP="008A228C">
      <w:pPr>
        <w:shd w:val="clear" w:color="auto" w:fill="183055"/>
      </w:pPr>
      <w:r w:rsidRPr="00BE7327">
        <w:tab/>
        <w:t>"</w:t>
      </w:r>
      <w:proofErr w:type="spellStart"/>
      <w:r w:rsidRPr="00BE7327">
        <w:t>io</w:t>
      </w:r>
      <w:proofErr w:type="spellEnd"/>
      <w:r w:rsidRPr="00BE7327">
        <w:t>"</w:t>
      </w:r>
    </w:p>
    <w:p w14:paraId="54FA6BED" w14:textId="77777777" w:rsidR="008A228C" w:rsidRPr="00BE7327" w:rsidRDefault="008A228C" w:rsidP="008A228C">
      <w:pPr>
        <w:shd w:val="clear" w:color="auto" w:fill="183055"/>
      </w:pPr>
      <w:r w:rsidRPr="00BE7327">
        <w:tab/>
        <w:t>"math"</w:t>
      </w:r>
    </w:p>
    <w:p w14:paraId="260B463B" w14:textId="77777777" w:rsidR="008A228C" w:rsidRPr="00BE7327" w:rsidRDefault="008A228C" w:rsidP="008A228C">
      <w:pPr>
        <w:shd w:val="clear" w:color="auto" w:fill="183055"/>
      </w:pPr>
      <w:r w:rsidRPr="00BE7327">
        <w:lastRenderedPageBreak/>
        <w:tab/>
        <w:t>"math/rand"</w:t>
      </w:r>
    </w:p>
    <w:p w14:paraId="199204D3" w14:textId="77777777" w:rsidR="008A228C" w:rsidRPr="00BE7327" w:rsidRDefault="008A228C" w:rsidP="008A228C">
      <w:pPr>
        <w:shd w:val="clear" w:color="auto" w:fill="183055"/>
      </w:pPr>
      <w:r w:rsidRPr="00BE7327">
        <w:tab/>
        <w:t>"</w:t>
      </w:r>
      <w:proofErr w:type="spellStart"/>
      <w:r w:rsidRPr="00BE7327">
        <w:t>os</w:t>
      </w:r>
      <w:proofErr w:type="spellEnd"/>
      <w:r w:rsidRPr="00BE7327">
        <w:t>"</w:t>
      </w:r>
    </w:p>
    <w:p w14:paraId="11CFDFC2" w14:textId="77777777" w:rsidR="008A228C" w:rsidRPr="00BE7327" w:rsidRDefault="008A228C" w:rsidP="008A228C">
      <w:pPr>
        <w:shd w:val="clear" w:color="auto" w:fill="183055"/>
      </w:pPr>
      <w:r w:rsidRPr="00BE7327">
        <w:t>)</w:t>
      </w:r>
    </w:p>
    <w:p w14:paraId="6EC7C56E" w14:textId="77777777" w:rsidR="008A228C" w:rsidRPr="00BE7327" w:rsidRDefault="008A228C" w:rsidP="008A228C">
      <w:pPr>
        <w:shd w:val="clear" w:color="auto" w:fill="183055"/>
      </w:pPr>
    </w:p>
    <w:p w14:paraId="00EDF065" w14:textId="77777777" w:rsidR="008A228C" w:rsidRPr="00BE7327" w:rsidRDefault="008A228C" w:rsidP="008A228C">
      <w:pPr>
        <w:shd w:val="clear" w:color="auto" w:fill="183055"/>
      </w:pPr>
      <w:r w:rsidRPr="00BE7327">
        <w:t xml:space="preserve">var palette = </w:t>
      </w:r>
      <w:proofErr w:type="gramStart"/>
      <w:r w:rsidRPr="00BE7327">
        <w:t>[]</w:t>
      </w:r>
      <w:proofErr w:type="spellStart"/>
      <w:r w:rsidRPr="00BE7327">
        <w:t>color</w:t>
      </w:r>
      <w:proofErr w:type="gramEnd"/>
      <w:r w:rsidRPr="00BE7327">
        <w:t>.Color</w:t>
      </w:r>
      <w:proofErr w:type="spellEnd"/>
      <w:r w:rsidRPr="00BE7327">
        <w:t>{</w:t>
      </w:r>
      <w:proofErr w:type="spellStart"/>
      <w:r w:rsidRPr="00BE7327">
        <w:t>color.White</w:t>
      </w:r>
      <w:proofErr w:type="spellEnd"/>
      <w:r w:rsidRPr="00BE7327">
        <w:t xml:space="preserve">, </w:t>
      </w:r>
      <w:proofErr w:type="spellStart"/>
      <w:r w:rsidRPr="00BE7327">
        <w:t>color.Black</w:t>
      </w:r>
      <w:proofErr w:type="spellEnd"/>
      <w:r w:rsidRPr="00BE7327">
        <w:t>}</w:t>
      </w:r>
    </w:p>
    <w:p w14:paraId="432C07AA" w14:textId="77777777" w:rsidR="008A228C" w:rsidRPr="00BE7327" w:rsidRDefault="008A228C" w:rsidP="008A228C">
      <w:pPr>
        <w:shd w:val="clear" w:color="auto" w:fill="183055"/>
      </w:pPr>
    </w:p>
    <w:p w14:paraId="0B2EEEB6" w14:textId="77777777" w:rsidR="008A228C" w:rsidRPr="00BE7327" w:rsidRDefault="008A228C" w:rsidP="008A228C">
      <w:pPr>
        <w:shd w:val="clear" w:color="auto" w:fill="183055"/>
      </w:pPr>
      <w:r w:rsidRPr="00BE7327">
        <w:t>const (</w:t>
      </w:r>
    </w:p>
    <w:p w14:paraId="228874EA" w14:textId="77777777" w:rsidR="008A228C" w:rsidRPr="00BE7327" w:rsidRDefault="008A228C" w:rsidP="008A228C">
      <w:pPr>
        <w:shd w:val="clear" w:color="auto" w:fill="183055"/>
      </w:pPr>
      <w:r w:rsidRPr="00BE7327">
        <w:tab/>
      </w:r>
      <w:proofErr w:type="spellStart"/>
      <w:r w:rsidRPr="00BE7327">
        <w:t>whiteIndex</w:t>
      </w:r>
      <w:proofErr w:type="spellEnd"/>
      <w:r w:rsidRPr="00BE7327">
        <w:t xml:space="preserve"> = 0 // first color in palette</w:t>
      </w:r>
    </w:p>
    <w:p w14:paraId="67FA02B5" w14:textId="77777777" w:rsidR="008A228C" w:rsidRPr="00BE7327" w:rsidRDefault="008A228C" w:rsidP="008A228C">
      <w:pPr>
        <w:shd w:val="clear" w:color="auto" w:fill="183055"/>
      </w:pPr>
      <w:r w:rsidRPr="00BE7327">
        <w:tab/>
      </w:r>
      <w:proofErr w:type="spellStart"/>
      <w:r w:rsidRPr="00BE7327">
        <w:t>blackIndex</w:t>
      </w:r>
      <w:proofErr w:type="spellEnd"/>
      <w:r w:rsidRPr="00BE7327">
        <w:t xml:space="preserve"> = 1 // next color in palette</w:t>
      </w:r>
    </w:p>
    <w:p w14:paraId="7D46C174" w14:textId="77777777" w:rsidR="008A228C" w:rsidRPr="00BE7327" w:rsidRDefault="008A228C" w:rsidP="008A228C">
      <w:pPr>
        <w:shd w:val="clear" w:color="auto" w:fill="183055"/>
      </w:pPr>
      <w:r w:rsidRPr="00BE7327">
        <w:t>)</w:t>
      </w:r>
    </w:p>
    <w:p w14:paraId="1E7867F8" w14:textId="77777777" w:rsidR="008A228C" w:rsidRPr="00BE7327" w:rsidRDefault="008A228C" w:rsidP="008A228C">
      <w:pPr>
        <w:shd w:val="clear" w:color="auto" w:fill="183055"/>
      </w:pPr>
    </w:p>
    <w:p w14:paraId="0C394D12" w14:textId="77777777" w:rsidR="008A228C" w:rsidRPr="00BE7327" w:rsidRDefault="008A228C" w:rsidP="008A228C">
      <w:pPr>
        <w:shd w:val="clear" w:color="auto" w:fill="183055"/>
      </w:pPr>
      <w:proofErr w:type="spellStart"/>
      <w:r w:rsidRPr="00BE7327">
        <w:t>func</w:t>
      </w:r>
      <w:proofErr w:type="spellEnd"/>
      <w:r w:rsidRPr="00BE7327">
        <w:t xml:space="preserve"> </w:t>
      </w:r>
      <w:proofErr w:type="gramStart"/>
      <w:r w:rsidRPr="00BE7327">
        <w:t>main(</w:t>
      </w:r>
      <w:proofErr w:type="gramEnd"/>
      <w:r w:rsidRPr="00BE7327">
        <w:t>) {</w:t>
      </w:r>
    </w:p>
    <w:p w14:paraId="0D4E52F4" w14:textId="77777777" w:rsidR="008A228C" w:rsidRPr="00BE7327" w:rsidRDefault="008A228C" w:rsidP="008A228C">
      <w:pPr>
        <w:shd w:val="clear" w:color="auto" w:fill="183055"/>
      </w:pPr>
      <w:r w:rsidRPr="00BE7327">
        <w:tab/>
      </w:r>
      <w:proofErr w:type="spellStart"/>
      <w:r w:rsidRPr="00BE7327">
        <w:t>lissajous</w:t>
      </w:r>
      <w:proofErr w:type="spellEnd"/>
      <w:r w:rsidRPr="00BE7327">
        <w:t>(</w:t>
      </w:r>
      <w:proofErr w:type="spellStart"/>
      <w:proofErr w:type="gramStart"/>
      <w:r w:rsidRPr="00BE7327">
        <w:t>os.Stdout</w:t>
      </w:r>
      <w:proofErr w:type="spellEnd"/>
      <w:proofErr w:type="gramEnd"/>
      <w:r w:rsidRPr="00BE7327">
        <w:t>)</w:t>
      </w:r>
    </w:p>
    <w:p w14:paraId="10D122F3" w14:textId="77777777" w:rsidR="008A228C" w:rsidRPr="00BE7327" w:rsidRDefault="008A228C" w:rsidP="008A228C">
      <w:pPr>
        <w:shd w:val="clear" w:color="auto" w:fill="183055"/>
      </w:pPr>
      <w:r w:rsidRPr="00BE7327">
        <w:t>}</w:t>
      </w:r>
    </w:p>
    <w:p w14:paraId="4236829E" w14:textId="77777777" w:rsidR="008A228C" w:rsidRPr="00BE7327" w:rsidRDefault="008A228C" w:rsidP="008A228C">
      <w:pPr>
        <w:shd w:val="clear" w:color="auto" w:fill="183055"/>
      </w:pPr>
    </w:p>
    <w:p w14:paraId="403DC608" w14:textId="77777777" w:rsidR="008A228C" w:rsidRPr="00BE7327" w:rsidRDefault="008A228C" w:rsidP="008A228C">
      <w:pPr>
        <w:shd w:val="clear" w:color="auto" w:fill="183055"/>
      </w:pPr>
      <w:proofErr w:type="spellStart"/>
      <w:r w:rsidRPr="00BE7327">
        <w:t>func</w:t>
      </w:r>
      <w:proofErr w:type="spellEnd"/>
      <w:r w:rsidRPr="00BE7327">
        <w:t xml:space="preserve"> </w:t>
      </w:r>
      <w:proofErr w:type="spellStart"/>
      <w:proofErr w:type="gramStart"/>
      <w:r w:rsidRPr="00BE7327">
        <w:t>lissajous</w:t>
      </w:r>
      <w:proofErr w:type="spellEnd"/>
      <w:r w:rsidRPr="00BE7327">
        <w:t>(</w:t>
      </w:r>
      <w:proofErr w:type="gramEnd"/>
      <w:r w:rsidRPr="00BE7327">
        <w:t xml:space="preserve">out </w:t>
      </w:r>
      <w:proofErr w:type="spellStart"/>
      <w:r w:rsidRPr="00BE7327">
        <w:t>io.Writer</w:t>
      </w:r>
      <w:proofErr w:type="spellEnd"/>
      <w:r w:rsidRPr="00BE7327">
        <w:t>) {</w:t>
      </w:r>
    </w:p>
    <w:p w14:paraId="1CE30A8F" w14:textId="77777777" w:rsidR="008A228C" w:rsidRPr="00BE7327" w:rsidRDefault="008A228C" w:rsidP="008A228C">
      <w:pPr>
        <w:shd w:val="clear" w:color="auto" w:fill="183055"/>
      </w:pPr>
      <w:r w:rsidRPr="00BE7327">
        <w:tab/>
        <w:t>const (</w:t>
      </w:r>
    </w:p>
    <w:p w14:paraId="4D18C7C5" w14:textId="77777777" w:rsidR="008A228C" w:rsidRPr="00BE7327" w:rsidRDefault="008A228C" w:rsidP="008A228C">
      <w:pPr>
        <w:shd w:val="clear" w:color="auto" w:fill="183055"/>
      </w:pPr>
      <w:r w:rsidRPr="00BE7327">
        <w:tab/>
      </w:r>
      <w:r w:rsidRPr="00BE7327">
        <w:tab/>
      </w:r>
      <w:proofErr w:type="gramStart"/>
      <w:r w:rsidRPr="00BE7327">
        <w:t>cycles  =</w:t>
      </w:r>
      <w:proofErr w:type="gramEnd"/>
      <w:r w:rsidRPr="00BE7327">
        <w:t xml:space="preserve"> 5     //number of complete x oscillator revolutions</w:t>
      </w:r>
    </w:p>
    <w:p w14:paraId="4AB4B6C5" w14:textId="77777777" w:rsidR="008A228C" w:rsidRPr="00BE7327" w:rsidRDefault="008A228C" w:rsidP="008A228C">
      <w:pPr>
        <w:shd w:val="clear" w:color="auto" w:fill="183055"/>
      </w:pPr>
      <w:r w:rsidRPr="00BE7327">
        <w:tab/>
      </w:r>
      <w:r w:rsidRPr="00BE7327">
        <w:tab/>
        <w:t>res     = 0.001 // angular resolution</w:t>
      </w:r>
    </w:p>
    <w:p w14:paraId="11D4741E" w14:textId="77777777" w:rsidR="008A228C" w:rsidRPr="00BE7327" w:rsidRDefault="008A228C" w:rsidP="008A228C">
      <w:pPr>
        <w:shd w:val="clear" w:color="auto" w:fill="183055"/>
      </w:pPr>
      <w:r w:rsidRPr="00BE7327">
        <w:tab/>
      </w:r>
      <w:r w:rsidRPr="00BE7327">
        <w:tab/>
        <w:t>size    = 100   // image canvas covers [-</w:t>
      </w:r>
      <w:proofErr w:type="spellStart"/>
      <w:proofErr w:type="gramStart"/>
      <w:r w:rsidRPr="00BE7327">
        <w:t>size..</w:t>
      </w:r>
      <w:proofErr w:type="gramEnd"/>
      <w:r w:rsidRPr="00BE7327">
        <w:t>+size</w:t>
      </w:r>
      <w:proofErr w:type="spellEnd"/>
      <w:r w:rsidRPr="00BE7327">
        <w:t>]</w:t>
      </w:r>
    </w:p>
    <w:p w14:paraId="1E77607E" w14:textId="77777777" w:rsidR="008A228C" w:rsidRPr="00BE7327" w:rsidRDefault="008A228C" w:rsidP="008A228C">
      <w:pPr>
        <w:shd w:val="clear" w:color="auto" w:fill="183055"/>
      </w:pPr>
      <w:r w:rsidRPr="00BE7327">
        <w:tab/>
      </w:r>
      <w:r w:rsidRPr="00BE7327">
        <w:tab/>
      </w:r>
      <w:proofErr w:type="spellStart"/>
      <w:r w:rsidRPr="00BE7327">
        <w:t>nframes</w:t>
      </w:r>
      <w:proofErr w:type="spellEnd"/>
      <w:r w:rsidRPr="00BE7327">
        <w:t xml:space="preserve"> = 64    // number of animation frames</w:t>
      </w:r>
    </w:p>
    <w:p w14:paraId="64BD8116" w14:textId="77777777" w:rsidR="008A228C" w:rsidRPr="00BE7327" w:rsidRDefault="008A228C" w:rsidP="008A228C">
      <w:pPr>
        <w:shd w:val="clear" w:color="auto" w:fill="183055"/>
      </w:pPr>
      <w:r w:rsidRPr="00BE7327">
        <w:tab/>
      </w:r>
      <w:r w:rsidRPr="00BE7327">
        <w:tab/>
        <w:t>delay   = 8     //delay between frames in 10ms units</w:t>
      </w:r>
    </w:p>
    <w:p w14:paraId="550E157D" w14:textId="77777777" w:rsidR="008A228C" w:rsidRPr="00BE7327" w:rsidRDefault="008A228C" w:rsidP="008A228C">
      <w:pPr>
        <w:shd w:val="clear" w:color="auto" w:fill="183055"/>
      </w:pPr>
      <w:r w:rsidRPr="00BE7327">
        <w:lastRenderedPageBreak/>
        <w:tab/>
        <w:t>)</w:t>
      </w:r>
    </w:p>
    <w:p w14:paraId="185B36DA" w14:textId="77777777" w:rsidR="008A228C" w:rsidRPr="00BE7327" w:rsidRDefault="008A228C" w:rsidP="008A228C">
      <w:pPr>
        <w:shd w:val="clear" w:color="auto" w:fill="183055"/>
      </w:pPr>
    </w:p>
    <w:p w14:paraId="7E5405E2" w14:textId="77777777" w:rsidR="008A228C" w:rsidRPr="00BE7327" w:rsidRDefault="008A228C" w:rsidP="008A228C">
      <w:pPr>
        <w:shd w:val="clear" w:color="auto" w:fill="183055"/>
      </w:pPr>
      <w:r w:rsidRPr="00BE7327">
        <w:tab/>
      </w:r>
      <w:proofErr w:type="spellStart"/>
      <w:proofErr w:type="gramStart"/>
      <w:r w:rsidRPr="00BE7327">
        <w:t>freq</w:t>
      </w:r>
      <w:proofErr w:type="spellEnd"/>
      <w:r w:rsidRPr="00BE7327">
        <w:t xml:space="preserve"> :</w:t>
      </w:r>
      <w:proofErr w:type="gramEnd"/>
      <w:r w:rsidRPr="00BE7327">
        <w:t>= rand.Float64() * 3.0 // relative frequency of  y oscillator</w:t>
      </w:r>
    </w:p>
    <w:p w14:paraId="7872B43F" w14:textId="77777777" w:rsidR="008A228C" w:rsidRPr="00BE7327" w:rsidRDefault="008A228C" w:rsidP="008A228C">
      <w:pPr>
        <w:shd w:val="clear" w:color="auto" w:fill="183055"/>
      </w:pPr>
      <w:r w:rsidRPr="00BE7327">
        <w:tab/>
      </w:r>
      <w:proofErr w:type="spellStart"/>
      <w:proofErr w:type="gramStart"/>
      <w:r w:rsidRPr="00BE7327">
        <w:t>anim</w:t>
      </w:r>
      <w:proofErr w:type="spellEnd"/>
      <w:r w:rsidRPr="00BE7327">
        <w:t xml:space="preserve"> :</w:t>
      </w:r>
      <w:proofErr w:type="gramEnd"/>
      <w:r w:rsidRPr="00BE7327">
        <w:t>= gif.GIF{</w:t>
      </w:r>
      <w:proofErr w:type="spellStart"/>
      <w:r w:rsidRPr="00BE7327">
        <w:t>LoopCount</w:t>
      </w:r>
      <w:proofErr w:type="spellEnd"/>
      <w:r w:rsidRPr="00BE7327">
        <w:t xml:space="preserve">: </w:t>
      </w:r>
      <w:proofErr w:type="spellStart"/>
      <w:r w:rsidRPr="00BE7327">
        <w:t>nframes</w:t>
      </w:r>
      <w:proofErr w:type="spellEnd"/>
      <w:r w:rsidRPr="00BE7327">
        <w:t>}</w:t>
      </w:r>
    </w:p>
    <w:p w14:paraId="6379CC8C" w14:textId="77777777" w:rsidR="008A228C" w:rsidRPr="00BE7327" w:rsidRDefault="008A228C" w:rsidP="008A228C">
      <w:pPr>
        <w:shd w:val="clear" w:color="auto" w:fill="183055"/>
      </w:pPr>
      <w:r w:rsidRPr="00BE7327">
        <w:tab/>
      </w:r>
      <w:proofErr w:type="gramStart"/>
      <w:r w:rsidRPr="00BE7327">
        <w:t>phase :</w:t>
      </w:r>
      <w:proofErr w:type="gramEnd"/>
      <w:r w:rsidRPr="00BE7327">
        <w:t>= 0.0 // phase difference</w:t>
      </w:r>
    </w:p>
    <w:p w14:paraId="52A8F3D8" w14:textId="77777777" w:rsidR="008A228C" w:rsidRPr="00BE7327" w:rsidRDefault="008A228C" w:rsidP="008A228C">
      <w:pPr>
        <w:shd w:val="clear" w:color="auto" w:fill="183055"/>
      </w:pPr>
      <w:r w:rsidRPr="00BE7327">
        <w:tab/>
        <w:t xml:space="preserve">for </w:t>
      </w:r>
      <w:proofErr w:type="spellStart"/>
      <w:proofErr w:type="gramStart"/>
      <w:r w:rsidRPr="00BE7327">
        <w:t>i</w:t>
      </w:r>
      <w:proofErr w:type="spellEnd"/>
      <w:r w:rsidRPr="00BE7327">
        <w:t xml:space="preserve"> :</w:t>
      </w:r>
      <w:proofErr w:type="gramEnd"/>
      <w:r w:rsidRPr="00BE7327">
        <w:t xml:space="preserve">= 0; </w:t>
      </w:r>
      <w:proofErr w:type="spellStart"/>
      <w:r w:rsidRPr="00BE7327">
        <w:t>i</w:t>
      </w:r>
      <w:proofErr w:type="spellEnd"/>
      <w:r w:rsidRPr="00BE7327">
        <w:t xml:space="preserve"> &lt; </w:t>
      </w:r>
      <w:proofErr w:type="spellStart"/>
      <w:r w:rsidRPr="00BE7327">
        <w:t>nframes</w:t>
      </w:r>
      <w:proofErr w:type="spellEnd"/>
      <w:r w:rsidRPr="00BE7327">
        <w:t xml:space="preserve">; </w:t>
      </w:r>
      <w:proofErr w:type="spellStart"/>
      <w:r w:rsidRPr="00BE7327">
        <w:t>i</w:t>
      </w:r>
      <w:proofErr w:type="spellEnd"/>
      <w:r w:rsidRPr="00BE7327">
        <w:t>++ {</w:t>
      </w:r>
    </w:p>
    <w:p w14:paraId="369F8F45" w14:textId="77777777" w:rsidR="008A228C" w:rsidRPr="00BE7327" w:rsidRDefault="008A228C" w:rsidP="008A228C">
      <w:pPr>
        <w:shd w:val="clear" w:color="auto" w:fill="183055"/>
      </w:pPr>
      <w:r w:rsidRPr="00BE7327">
        <w:tab/>
      </w:r>
      <w:r w:rsidRPr="00BE7327">
        <w:tab/>
      </w:r>
      <w:proofErr w:type="spellStart"/>
      <w:proofErr w:type="gramStart"/>
      <w:r w:rsidRPr="00BE7327">
        <w:t>rect</w:t>
      </w:r>
      <w:proofErr w:type="spellEnd"/>
      <w:r w:rsidRPr="00BE7327">
        <w:t xml:space="preserve"> :</w:t>
      </w:r>
      <w:proofErr w:type="gramEnd"/>
      <w:r w:rsidRPr="00BE7327">
        <w:t xml:space="preserve">= </w:t>
      </w:r>
      <w:proofErr w:type="spellStart"/>
      <w:r w:rsidRPr="00BE7327">
        <w:t>image.Rect</w:t>
      </w:r>
      <w:proofErr w:type="spellEnd"/>
      <w:r w:rsidRPr="00BE7327">
        <w:t>(0, 0, 2*size+1, 2*size+1)</w:t>
      </w:r>
    </w:p>
    <w:p w14:paraId="22480FD4" w14:textId="77777777" w:rsidR="008A228C" w:rsidRPr="00BE7327" w:rsidRDefault="008A228C" w:rsidP="008A228C">
      <w:pPr>
        <w:shd w:val="clear" w:color="auto" w:fill="183055"/>
      </w:pPr>
      <w:r w:rsidRPr="00BE7327">
        <w:tab/>
      </w:r>
      <w:r w:rsidRPr="00BE7327">
        <w:tab/>
      </w:r>
      <w:proofErr w:type="spellStart"/>
      <w:proofErr w:type="gramStart"/>
      <w:r w:rsidRPr="00BE7327">
        <w:t>img</w:t>
      </w:r>
      <w:proofErr w:type="spellEnd"/>
      <w:r w:rsidRPr="00BE7327">
        <w:t xml:space="preserve"> :</w:t>
      </w:r>
      <w:proofErr w:type="gramEnd"/>
      <w:r w:rsidRPr="00BE7327">
        <w:t xml:space="preserve">= </w:t>
      </w:r>
      <w:proofErr w:type="spellStart"/>
      <w:r w:rsidRPr="00BE7327">
        <w:t>image.NewPaletted</w:t>
      </w:r>
      <w:proofErr w:type="spellEnd"/>
      <w:r w:rsidRPr="00BE7327">
        <w:t>(</w:t>
      </w:r>
      <w:proofErr w:type="spellStart"/>
      <w:r w:rsidRPr="00BE7327">
        <w:t>rect</w:t>
      </w:r>
      <w:proofErr w:type="spellEnd"/>
      <w:r w:rsidRPr="00BE7327">
        <w:t>, palette)</w:t>
      </w:r>
    </w:p>
    <w:p w14:paraId="4193EF9D" w14:textId="77777777" w:rsidR="008A228C" w:rsidRPr="00BE7327" w:rsidRDefault="008A228C" w:rsidP="008A228C">
      <w:pPr>
        <w:shd w:val="clear" w:color="auto" w:fill="183055"/>
      </w:pPr>
      <w:r w:rsidRPr="00BE7327">
        <w:tab/>
      </w:r>
      <w:r w:rsidRPr="00BE7327">
        <w:tab/>
        <w:t xml:space="preserve">for </w:t>
      </w:r>
      <w:proofErr w:type="gramStart"/>
      <w:r w:rsidRPr="00BE7327">
        <w:t>t :</w:t>
      </w:r>
      <w:proofErr w:type="gramEnd"/>
      <w:r w:rsidRPr="00BE7327">
        <w:t>= 0.0; t &lt; cycles*2*</w:t>
      </w:r>
      <w:proofErr w:type="spellStart"/>
      <w:r w:rsidRPr="00BE7327">
        <w:t>math.Pi</w:t>
      </w:r>
      <w:proofErr w:type="spellEnd"/>
      <w:r w:rsidRPr="00BE7327">
        <w:t>; t += res {</w:t>
      </w:r>
    </w:p>
    <w:p w14:paraId="635C2B55" w14:textId="77777777" w:rsidR="008A228C" w:rsidRPr="00BE7327" w:rsidRDefault="008A228C" w:rsidP="008A228C">
      <w:pPr>
        <w:shd w:val="clear" w:color="auto" w:fill="183055"/>
      </w:pPr>
      <w:r w:rsidRPr="00BE7327">
        <w:tab/>
      </w:r>
      <w:r w:rsidRPr="00BE7327">
        <w:tab/>
      </w:r>
      <w:r w:rsidRPr="00BE7327">
        <w:tab/>
      </w:r>
      <w:proofErr w:type="gramStart"/>
      <w:r w:rsidRPr="00BE7327">
        <w:t>x :</w:t>
      </w:r>
      <w:proofErr w:type="gramEnd"/>
      <w:r w:rsidRPr="00BE7327">
        <w:t xml:space="preserve">= </w:t>
      </w:r>
      <w:proofErr w:type="spellStart"/>
      <w:r w:rsidRPr="00BE7327">
        <w:t>math.Sin</w:t>
      </w:r>
      <w:proofErr w:type="spellEnd"/>
      <w:r w:rsidRPr="00BE7327">
        <w:t>(t)</w:t>
      </w:r>
    </w:p>
    <w:p w14:paraId="61F738CA" w14:textId="77777777" w:rsidR="008A228C" w:rsidRPr="00BE7327" w:rsidRDefault="008A228C" w:rsidP="008A228C">
      <w:pPr>
        <w:shd w:val="clear" w:color="auto" w:fill="183055"/>
      </w:pPr>
      <w:r w:rsidRPr="00BE7327">
        <w:tab/>
      </w:r>
      <w:r w:rsidRPr="00BE7327">
        <w:tab/>
      </w:r>
      <w:r w:rsidRPr="00BE7327">
        <w:tab/>
      </w:r>
      <w:proofErr w:type="gramStart"/>
      <w:r w:rsidRPr="00BE7327">
        <w:t>y :</w:t>
      </w:r>
      <w:proofErr w:type="gramEnd"/>
      <w:r w:rsidRPr="00BE7327">
        <w:t xml:space="preserve">= </w:t>
      </w:r>
      <w:proofErr w:type="spellStart"/>
      <w:r w:rsidRPr="00BE7327">
        <w:t>math.Sin</w:t>
      </w:r>
      <w:proofErr w:type="spellEnd"/>
      <w:r w:rsidRPr="00BE7327">
        <w:t>(t*</w:t>
      </w:r>
      <w:proofErr w:type="spellStart"/>
      <w:r w:rsidRPr="00BE7327">
        <w:t>freq</w:t>
      </w:r>
      <w:proofErr w:type="spellEnd"/>
      <w:r w:rsidRPr="00BE7327">
        <w:t xml:space="preserve"> + phase)</w:t>
      </w:r>
    </w:p>
    <w:p w14:paraId="644A8036" w14:textId="77777777" w:rsidR="008A228C" w:rsidRPr="00BE7327" w:rsidRDefault="008A228C" w:rsidP="008A228C">
      <w:pPr>
        <w:shd w:val="clear" w:color="auto" w:fill="183055"/>
      </w:pPr>
      <w:r w:rsidRPr="00BE7327">
        <w:tab/>
      </w:r>
      <w:r w:rsidRPr="00BE7327">
        <w:tab/>
      </w:r>
      <w:r w:rsidRPr="00BE7327">
        <w:tab/>
      </w:r>
      <w:proofErr w:type="spellStart"/>
      <w:proofErr w:type="gramStart"/>
      <w:r w:rsidRPr="00BE7327">
        <w:t>img.SetColorIndex</w:t>
      </w:r>
      <w:proofErr w:type="spellEnd"/>
      <w:proofErr w:type="gramEnd"/>
      <w:r w:rsidRPr="00BE7327">
        <w:t>(</w:t>
      </w:r>
      <w:proofErr w:type="spellStart"/>
      <w:r w:rsidRPr="00BE7327">
        <w:t>size+int</w:t>
      </w:r>
      <w:proofErr w:type="spellEnd"/>
      <w:r w:rsidRPr="00BE7327">
        <w:t xml:space="preserve">(x*size+0.5), </w:t>
      </w:r>
      <w:proofErr w:type="spellStart"/>
      <w:r w:rsidRPr="00BE7327">
        <w:t>size+int</w:t>
      </w:r>
      <w:proofErr w:type="spellEnd"/>
      <w:r w:rsidRPr="00BE7327">
        <w:t xml:space="preserve">(y*size+0.5), </w:t>
      </w:r>
      <w:proofErr w:type="spellStart"/>
      <w:r w:rsidRPr="00BE7327">
        <w:t>blackIndex</w:t>
      </w:r>
      <w:proofErr w:type="spellEnd"/>
      <w:r w:rsidRPr="00BE7327">
        <w:t>)</w:t>
      </w:r>
    </w:p>
    <w:p w14:paraId="192587DD" w14:textId="77777777" w:rsidR="008A228C" w:rsidRPr="00BE7327" w:rsidRDefault="008A228C" w:rsidP="008A228C">
      <w:pPr>
        <w:shd w:val="clear" w:color="auto" w:fill="183055"/>
      </w:pPr>
      <w:r w:rsidRPr="00BE7327">
        <w:tab/>
      </w:r>
      <w:r w:rsidRPr="00BE7327">
        <w:tab/>
        <w:t>}</w:t>
      </w:r>
    </w:p>
    <w:p w14:paraId="4FD9E082" w14:textId="77777777" w:rsidR="008A228C" w:rsidRPr="00BE7327" w:rsidRDefault="008A228C" w:rsidP="008A228C">
      <w:pPr>
        <w:shd w:val="clear" w:color="auto" w:fill="183055"/>
      </w:pPr>
      <w:r w:rsidRPr="00BE7327">
        <w:tab/>
      </w:r>
      <w:r w:rsidRPr="00BE7327">
        <w:tab/>
        <w:t>phase += 0.1</w:t>
      </w:r>
    </w:p>
    <w:p w14:paraId="7486B00B" w14:textId="77777777" w:rsidR="008A228C" w:rsidRPr="00BE7327" w:rsidRDefault="008A228C" w:rsidP="008A228C">
      <w:pPr>
        <w:shd w:val="clear" w:color="auto" w:fill="183055"/>
      </w:pPr>
      <w:r w:rsidRPr="00BE7327">
        <w:tab/>
      </w:r>
      <w:r w:rsidRPr="00BE7327">
        <w:tab/>
      </w:r>
      <w:proofErr w:type="spellStart"/>
      <w:proofErr w:type="gramStart"/>
      <w:r w:rsidRPr="00BE7327">
        <w:t>anim.Delay</w:t>
      </w:r>
      <w:proofErr w:type="spellEnd"/>
      <w:proofErr w:type="gramEnd"/>
      <w:r w:rsidRPr="00BE7327">
        <w:t xml:space="preserve"> = append(</w:t>
      </w:r>
      <w:proofErr w:type="spellStart"/>
      <w:r w:rsidRPr="00BE7327">
        <w:t>anim.Delay</w:t>
      </w:r>
      <w:proofErr w:type="spellEnd"/>
      <w:r w:rsidRPr="00BE7327">
        <w:t>, delay)</w:t>
      </w:r>
    </w:p>
    <w:p w14:paraId="6E1C8783" w14:textId="77777777" w:rsidR="008A228C" w:rsidRPr="00BE7327" w:rsidRDefault="008A228C" w:rsidP="008A228C">
      <w:pPr>
        <w:shd w:val="clear" w:color="auto" w:fill="183055"/>
      </w:pPr>
      <w:r w:rsidRPr="00BE7327">
        <w:tab/>
      </w:r>
      <w:r w:rsidRPr="00BE7327">
        <w:tab/>
      </w:r>
      <w:proofErr w:type="spellStart"/>
      <w:proofErr w:type="gramStart"/>
      <w:r w:rsidRPr="00BE7327">
        <w:t>anim.Image</w:t>
      </w:r>
      <w:proofErr w:type="spellEnd"/>
      <w:proofErr w:type="gramEnd"/>
      <w:r w:rsidRPr="00BE7327">
        <w:t xml:space="preserve"> = append(</w:t>
      </w:r>
      <w:proofErr w:type="spellStart"/>
      <w:r w:rsidRPr="00BE7327">
        <w:t>anim.Image</w:t>
      </w:r>
      <w:proofErr w:type="spellEnd"/>
      <w:r w:rsidRPr="00BE7327">
        <w:t xml:space="preserve">, </w:t>
      </w:r>
      <w:proofErr w:type="spellStart"/>
      <w:r w:rsidRPr="00BE7327">
        <w:t>img</w:t>
      </w:r>
      <w:proofErr w:type="spellEnd"/>
      <w:r w:rsidRPr="00BE7327">
        <w:t>)</w:t>
      </w:r>
    </w:p>
    <w:p w14:paraId="57878D9F" w14:textId="77777777" w:rsidR="008A228C" w:rsidRPr="00BE7327" w:rsidRDefault="008A228C" w:rsidP="008A228C">
      <w:pPr>
        <w:shd w:val="clear" w:color="auto" w:fill="183055"/>
      </w:pPr>
      <w:r w:rsidRPr="00BE7327">
        <w:tab/>
        <w:t>}</w:t>
      </w:r>
    </w:p>
    <w:p w14:paraId="0650EF4C" w14:textId="77777777" w:rsidR="008A228C" w:rsidRPr="00BE7327" w:rsidRDefault="008A228C" w:rsidP="008A228C">
      <w:pPr>
        <w:shd w:val="clear" w:color="auto" w:fill="183055"/>
      </w:pPr>
      <w:r w:rsidRPr="00BE7327">
        <w:tab/>
      </w:r>
      <w:proofErr w:type="spellStart"/>
      <w:proofErr w:type="gramStart"/>
      <w:r w:rsidRPr="00BE7327">
        <w:t>gif.EncodeAll</w:t>
      </w:r>
      <w:proofErr w:type="spellEnd"/>
      <w:proofErr w:type="gramEnd"/>
      <w:r w:rsidRPr="00BE7327">
        <w:t>(out, &amp;</w:t>
      </w:r>
      <w:proofErr w:type="spellStart"/>
      <w:r w:rsidRPr="00BE7327">
        <w:t>anim</w:t>
      </w:r>
      <w:proofErr w:type="spellEnd"/>
      <w:r w:rsidRPr="00BE7327">
        <w:t>) // NOTE: ignoring encoding errors</w:t>
      </w:r>
    </w:p>
    <w:p w14:paraId="077663BA" w14:textId="69F8E49D" w:rsidR="00DE7726" w:rsidRPr="00BE7327" w:rsidRDefault="008A228C" w:rsidP="008A228C">
      <w:pPr>
        <w:shd w:val="clear" w:color="auto" w:fill="183055"/>
      </w:pPr>
      <w:r w:rsidRPr="00BE7327">
        <w:t>}</w:t>
      </w:r>
    </w:p>
    <w:p w14:paraId="55E7CA1E" w14:textId="752227C1" w:rsidR="008A228C" w:rsidRPr="00BE7327" w:rsidRDefault="008A228C" w:rsidP="00DE7726"/>
    <w:p w14:paraId="3A5BFC44" w14:textId="5806AE1E" w:rsidR="004E29E8" w:rsidRPr="00BE7327" w:rsidRDefault="004E29E8" w:rsidP="00DE7726">
      <w:r w:rsidRPr="00BE7327">
        <w:rPr>
          <w:rFonts w:hint="eastAsia"/>
        </w:rPr>
        <w:t>当我们import了一个包路径包含有多个单词的package时，比如i</w:t>
      </w:r>
      <w:r w:rsidRPr="00BE7327">
        <w:t>mage/color</w:t>
      </w:r>
      <w:r w:rsidRPr="00BE7327">
        <w:rPr>
          <w:rFonts w:hint="eastAsia"/>
        </w:rPr>
        <w:t>（image</w:t>
      </w:r>
      <w:r w:rsidRPr="00BE7327">
        <w:rPr>
          <w:rFonts w:hint="eastAsia"/>
        </w:rPr>
        <w:lastRenderedPageBreak/>
        <w:t>和color两个单词），通常我们只需要用最后那个单词表示这个包就可以。所以当我们写</w:t>
      </w:r>
      <w:proofErr w:type="spellStart"/>
      <w:r w:rsidRPr="00BE7327">
        <w:rPr>
          <w:rFonts w:hint="eastAsia"/>
        </w:rPr>
        <w:t>color</w:t>
      </w:r>
      <w:r w:rsidRPr="00BE7327">
        <w:t>.White</w:t>
      </w:r>
      <w:proofErr w:type="spellEnd"/>
      <w:r w:rsidRPr="00BE7327">
        <w:rPr>
          <w:rFonts w:hint="eastAsia"/>
        </w:rPr>
        <w:t>时，这个变量指向的是image</w:t>
      </w:r>
      <w:r w:rsidRPr="00BE7327">
        <w:t>/color</w:t>
      </w:r>
      <w:r w:rsidRPr="00BE7327">
        <w:rPr>
          <w:rFonts w:hint="eastAsia"/>
        </w:rPr>
        <w:t>包里的变量，同理gif</w:t>
      </w:r>
      <w:r w:rsidRPr="00BE7327">
        <w:t>.GIF</w:t>
      </w:r>
      <w:r w:rsidRPr="00BE7327">
        <w:rPr>
          <w:rFonts w:hint="eastAsia"/>
        </w:rPr>
        <w:t>是属于image</w:t>
      </w:r>
      <w:r w:rsidRPr="00BE7327">
        <w:t>/gif</w:t>
      </w:r>
      <w:r w:rsidRPr="00BE7327">
        <w:rPr>
          <w:rFonts w:hint="eastAsia"/>
        </w:rPr>
        <w:t>包里的变量。</w:t>
      </w:r>
    </w:p>
    <w:p w14:paraId="13528899" w14:textId="604F04EF" w:rsidR="004E29E8" w:rsidRPr="00BE7327" w:rsidRDefault="004E29E8" w:rsidP="00DE7726"/>
    <w:p w14:paraId="527D3D3C" w14:textId="4DD401F3" w:rsidR="004E29E8" w:rsidRPr="00BE7327" w:rsidRDefault="004E29E8" w:rsidP="00DE7726">
      <w:r w:rsidRPr="00BE7327">
        <w:rPr>
          <w:rFonts w:hint="eastAsia"/>
        </w:rPr>
        <w:t>这个程序里的常量声明给出了一系列的常量值，常量是值在程序编译后运行时始终都不会变化的值，比如圈数、帧数、延迟值。常量声明和变量声明一般都会出现在包级别，所以这些常量在整个包中都是可以共享的，或者你也可以把常量声明定义在函数体内部，那么这种常量就只能在函数体内用。目前常量声明的</w:t>
      </w:r>
      <w:proofErr w:type="gramStart"/>
      <w:r w:rsidRPr="00BE7327">
        <w:rPr>
          <w:rFonts w:hint="eastAsia"/>
        </w:rPr>
        <w:t>值必须</w:t>
      </w:r>
      <w:proofErr w:type="gramEnd"/>
      <w:r w:rsidRPr="00BE7327">
        <w:rPr>
          <w:rFonts w:hint="eastAsia"/>
        </w:rPr>
        <w:t>是一个数字值、字符串或者一个固定的</w:t>
      </w:r>
      <w:proofErr w:type="spellStart"/>
      <w:r w:rsidRPr="00BE7327">
        <w:rPr>
          <w:rFonts w:hint="eastAsia"/>
        </w:rPr>
        <w:t>boolean</w:t>
      </w:r>
      <w:proofErr w:type="spellEnd"/>
      <w:r w:rsidRPr="00BE7327">
        <w:rPr>
          <w:rFonts w:hint="eastAsia"/>
        </w:rPr>
        <w:t>值。</w:t>
      </w:r>
    </w:p>
    <w:p w14:paraId="595B9786" w14:textId="29D0DE20" w:rsidR="004E29E8" w:rsidRPr="00BE7327" w:rsidRDefault="004E29E8" w:rsidP="00DE7726"/>
    <w:p w14:paraId="4CE6416C" w14:textId="3FA4861C" w:rsidR="004E29E8" w:rsidRPr="00BE7327" w:rsidRDefault="004E29E8" w:rsidP="00DE7726">
      <w:proofErr w:type="gramStart"/>
      <w:r w:rsidRPr="00BE7327">
        <w:rPr>
          <w:rFonts w:hint="eastAsia"/>
        </w:rPr>
        <w:t>[</w:t>
      </w:r>
      <w:r w:rsidRPr="00BE7327">
        <w:t>]</w:t>
      </w:r>
      <w:proofErr w:type="spellStart"/>
      <w:r w:rsidRPr="00BE7327">
        <w:t>color</w:t>
      </w:r>
      <w:proofErr w:type="gramEnd"/>
      <w:r w:rsidRPr="00BE7327">
        <w:t>.Color</w:t>
      </w:r>
      <w:proofErr w:type="spellEnd"/>
      <w:r w:rsidRPr="00BE7327">
        <w:t>{…}</w:t>
      </w:r>
      <w:r w:rsidRPr="00BE7327">
        <w:rPr>
          <w:rFonts w:hint="eastAsia"/>
        </w:rPr>
        <w:t>和g</w:t>
      </w:r>
      <w:r w:rsidRPr="00BE7327">
        <w:t>if.GIF{…}</w:t>
      </w:r>
      <w:r w:rsidR="007726FC" w:rsidRPr="00BE7327">
        <w:rPr>
          <w:rFonts w:hint="eastAsia"/>
        </w:rPr>
        <w:t>这两个表达式就是我们说的复合声明（4</w:t>
      </w:r>
      <w:r w:rsidR="007726FC" w:rsidRPr="00BE7327">
        <w:t>.2</w:t>
      </w:r>
      <w:r w:rsidR="007726FC" w:rsidRPr="00BE7327">
        <w:rPr>
          <w:rFonts w:hint="eastAsia"/>
        </w:rPr>
        <w:t>和4</w:t>
      </w:r>
      <w:r w:rsidR="007726FC" w:rsidRPr="00BE7327">
        <w:t>.4.1</w:t>
      </w:r>
      <w:r w:rsidR="007726FC" w:rsidRPr="00BE7327">
        <w:rPr>
          <w:rFonts w:hint="eastAsia"/>
        </w:rPr>
        <w:t>节有说明）。</w:t>
      </w:r>
      <w:r w:rsidR="001F26AF" w:rsidRPr="00BE7327">
        <w:rPr>
          <w:rFonts w:hint="eastAsia"/>
        </w:rPr>
        <w:t>这是示例化Go语言里的复合类型的一种写法。这里的前者生成的是一个slice切片，后者生成的是一个struct结构体。</w:t>
      </w:r>
    </w:p>
    <w:p w14:paraId="25B9B837" w14:textId="60DCD9DD" w:rsidR="001F26AF" w:rsidRPr="00BE7327" w:rsidRDefault="001F26AF" w:rsidP="00DE7726"/>
    <w:p w14:paraId="139EE2DB" w14:textId="7FF4B809" w:rsidR="001F26AF" w:rsidRPr="00BE7327" w:rsidRDefault="001F26AF" w:rsidP="00DE7726">
      <w:r w:rsidRPr="00BE7327">
        <w:rPr>
          <w:rFonts w:hint="eastAsia"/>
        </w:rPr>
        <w:t>gif</w:t>
      </w:r>
      <w:r w:rsidRPr="00BE7327">
        <w:t>.GIF</w:t>
      </w:r>
      <w:r w:rsidRPr="00BE7327">
        <w:rPr>
          <w:rFonts w:hint="eastAsia"/>
        </w:rPr>
        <w:t>是一个struct类型（参考4</w:t>
      </w:r>
      <w:r w:rsidRPr="00BE7327">
        <w:t>.4</w:t>
      </w:r>
      <w:r w:rsidRPr="00BE7327">
        <w:rPr>
          <w:rFonts w:hint="eastAsia"/>
        </w:rPr>
        <w:t>节）。struct是一组</w:t>
      </w:r>
      <w:proofErr w:type="gramStart"/>
      <w:r w:rsidRPr="00BE7327">
        <w:rPr>
          <w:rFonts w:hint="eastAsia"/>
        </w:rPr>
        <w:t>值或者</w:t>
      </w:r>
      <w:proofErr w:type="gramEnd"/>
      <w:r w:rsidRPr="00BE7327">
        <w:rPr>
          <w:rFonts w:hint="eastAsia"/>
        </w:rPr>
        <w:t>叫字段的集合，不同的类型集合在一个struct可以让我们以一个统一的单元进行处理。</w:t>
      </w:r>
      <w:proofErr w:type="spellStart"/>
      <w:r w:rsidRPr="00BE7327">
        <w:rPr>
          <w:rFonts w:hint="eastAsia"/>
        </w:rPr>
        <w:t>anim</w:t>
      </w:r>
      <w:proofErr w:type="spellEnd"/>
      <w:r w:rsidRPr="00BE7327">
        <w:rPr>
          <w:rFonts w:hint="eastAsia"/>
        </w:rPr>
        <w:t>是一个gif</w:t>
      </w:r>
      <w:r w:rsidRPr="00BE7327">
        <w:t>.GIF</w:t>
      </w:r>
      <w:r w:rsidRPr="00BE7327">
        <w:rPr>
          <w:rFonts w:hint="eastAsia"/>
        </w:rPr>
        <w:t>类型的struct变量。这种写法会生成一个struct变量，并且其内部变量</w:t>
      </w:r>
      <w:proofErr w:type="spellStart"/>
      <w:r w:rsidRPr="00BE7327">
        <w:rPr>
          <w:rFonts w:hint="eastAsia"/>
        </w:rPr>
        <w:t>LoopCount</w:t>
      </w:r>
      <w:proofErr w:type="spellEnd"/>
      <w:r w:rsidRPr="00BE7327">
        <w:rPr>
          <w:rFonts w:hint="eastAsia"/>
        </w:rPr>
        <w:t>字段会被设置为</w:t>
      </w:r>
      <w:proofErr w:type="spellStart"/>
      <w:r w:rsidRPr="00BE7327">
        <w:rPr>
          <w:rFonts w:hint="eastAsia"/>
        </w:rPr>
        <w:t>nframes</w:t>
      </w:r>
      <w:proofErr w:type="spellEnd"/>
      <w:r w:rsidRPr="00BE7327">
        <w:rPr>
          <w:rFonts w:hint="eastAsia"/>
        </w:rPr>
        <w:t>；而其他的字段会被设置为各自类型默认的零值。struct内部的变量可以以一个点（.）来进行访问，就像在最后两个赋值语句中显式地更新了</w:t>
      </w:r>
      <w:proofErr w:type="spellStart"/>
      <w:r w:rsidRPr="00BE7327">
        <w:rPr>
          <w:rFonts w:hint="eastAsia"/>
        </w:rPr>
        <w:t>anim</w:t>
      </w:r>
      <w:proofErr w:type="spellEnd"/>
      <w:r w:rsidRPr="00BE7327">
        <w:rPr>
          <w:rFonts w:hint="eastAsia"/>
        </w:rPr>
        <w:t>这个struct的Delay和Image字段。</w:t>
      </w:r>
    </w:p>
    <w:p w14:paraId="6A452601" w14:textId="79CFF490" w:rsidR="001F26AF" w:rsidRPr="00BE7327" w:rsidRDefault="001F26AF" w:rsidP="00DE7726"/>
    <w:p w14:paraId="39E63059" w14:textId="4BAB7C82" w:rsidR="001F26AF" w:rsidRPr="00BE7327" w:rsidRDefault="001F26AF" w:rsidP="00DE7726">
      <w:proofErr w:type="spellStart"/>
      <w:r w:rsidRPr="00BE7327">
        <w:t>lissajous</w:t>
      </w:r>
      <w:proofErr w:type="spellEnd"/>
      <w:r w:rsidRPr="00BE7327">
        <w:rPr>
          <w:rFonts w:hint="eastAsia"/>
        </w:rPr>
        <w:t>函数内部有两层嵌套的for循环。外层循环会循环6</w:t>
      </w:r>
      <w:r w:rsidRPr="00BE7327">
        <w:t>4</w:t>
      </w:r>
      <w:r w:rsidRPr="00BE7327">
        <w:rPr>
          <w:rFonts w:hint="eastAsia"/>
        </w:rPr>
        <w:t>次，每一次都会生成一个单</w:t>
      </w:r>
      <w:r w:rsidRPr="00BE7327">
        <w:rPr>
          <w:rFonts w:hint="eastAsia"/>
        </w:rPr>
        <w:lastRenderedPageBreak/>
        <w:t>独的动画帧。它生成了一个包含两种颜色的2</w:t>
      </w:r>
      <w:r w:rsidRPr="00BE7327">
        <w:t>01&amp;201</w:t>
      </w:r>
      <w:r w:rsidRPr="00BE7327">
        <w:rPr>
          <w:rFonts w:hint="eastAsia"/>
        </w:rPr>
        <w:t>大小的图片，白色和黑色。所有像素点都会被默认设置为其零值（也就是调色板palette里的第0个值），这里我们设置的是白色。每次外层循环都会生成一张新图片，并将一些像素设置为黑色。其结果会append到</w:t>
      </w:r>
      <w:proofErr w:type="spellStart"/>
      <w:r w:rsidRPr="00BE7327">
        <w:rPr>
          <w:rFonts w:hint="eastAsia"/>
        </w:rPr>
        <w:t>anim</w:t>
      </w:r>
      <w:proofErr w:type="spellEnd"/>
      <w:r w:rsidRPr="00BE7327">
        <w:rPr>
          <w:rFonts w:hint="eastAsia"/>
        </w:rPr>
        <w:t>中的帧列表末尾，并设置一个默认的</w:t>
      </w:r>
      <w:r w:rsidRPr="00BE7327">
        <w:t>80ms</w:t>
      </w:r>
      <w:r w:rsidRPr="00BE7327">
        <w:rPr>
          <w:rFonts w:hint="eastAsia"/>
        </w:rPr>
        <w:t>的延迟值。循环结束后所有的</w:t>
      </w:r>
      <w:proofErr w:type="gramStart"/>
      <w:r w:rsidRPr="00BE7327">
        <w:rPr>
          <w:rFonts w:hint="eastAsia"/>
        </w:rPr>
        <w:t>延迟值</w:t>
      </w:r>
      <w:proofErr w:type="gramEnd"/>
      <w:r w:rsidRPr="00BE7327">
        <w:rPr>
          <w:rFonts w:hint="eastAsia"/>
        </w:rPr>
        <w:t>被编码进了GIF图片中，并将结果写入到输出流。out这个变量是</w:t>
      </w:r>
      <w:proofErr w:type="spellStart"/>
      <w:r w:rsidRPr="00BE7327">
        <w:rPr>
          <w:rFonts w:hint="eastAsia"/>
        </w:rPr>
        <w:t>io</w:t>
      </w:r>
      <w:r w:rsidRPr="00BE7327">
        <w:t>.Writer</w:t>
      </w:r>
      <w:proofErr w:type="spellEnd"/>
      <w:r w:rsidRPr="00BE7327">
        <w:rPr>
          <w:rFonts w:hint="eastAsia"/>
        </w:rPr>
        <w:t>类型，这个类型支持把输出结果写到很多目标，很快我们就可以看到例子。</w:t>
      </w:r>
    </w:p>
    <w:p w14:paraId="0CD467F6" w14:textId="4BA50EF3" w:rsidR="001F26AF" w:rsidRPr="00BE7327" w:rsidRDefault="001F26AF" w:rsidP="00DE7726"/>
    <w:p w14:paraId="163B5E2A" w14:textId="75CC80FA" w:rsidR="001F26AF" w:rsidRPr="00BE7327" w:rsidRDefault="001F26AF" w:rsidP="00DE7726">
      <w:r w:rsidRPr="00BE7327">
        <w:rPr>
          <w:rFonts w:hint="eastAsia"/>
        </w:rPr>
        <w:t>内层循环设置两个偏振值。x轴偏振使用sin函数。y轴偏振也是正弦波，但其相对x轴的偏振是一个0</w:t>
      </w:r>
      <w:r w:rsidRPr="00BE7327">
        <w:t>-3</w:t>
      </w:r>
      <w:r w:rsidRPr="00BE7327">
        <w:rPr>
          <w:rFonts w:hint="eastAsia"/>
        </w:rPr>
        <w:t>的随机值，初始</w:t>
      </w:r>
      <w:proofErr w:type="gramStart"/>
      <w:r w:rsidRPr="00BE7327">
        <w:rPr>
          <w:rFonts w:hint="eastAsia"/>
        </w:rPr>
        <w:t>偏振值</w:t>
      </w:r>
      <w:proofErr w:type="gramEnd"/>
      <w:r w:rsidRPr="00BE7327">
        <w:rPr>
          <w:rFonts w:hint="eastAsia"/>
        </w:rPr>
        <w:t>是一个零值，随着动画的每一帧逐渐增加。循环会一直跑到x</w:t>
      </w:r>
      <w:proofErr w:type="gramStart"/>
      <w:r w:rsidRPr="00BE7327">
        <w:rPr>
          <w:rFonts w:hint="eastAsia"/>
        </w:rPr>
        <w:t>轴完成</w:t>
      </w:r>
      <w:proofErr w:type="gramEnd"/>
      <w:r w:rsidRPr="00BE7327">
        <w:rPr>
          <w:rFonts w:hint="eastAsia"/>
        </w:rPr>
        <w:t>五次完整的循环。每一步它都会调用</w:t>
      </w:r>
      <w:proofErr w:type="spellStart"/>
      <w:r w:rsidRPr="00BE7327">
        <w:rPr>
          <w:rFonts w:hint="eastAsia"/>
        </w:rPr>
        <w:t>SetColorIndex</w:t>
      </w:r>
      <w:proofErr w:type="spellEnd"/>
      <w:r w:rsidRPr="00BE7327">
        <w:rPr>
          <w:rFonts w:hint="eastAsia"/>
        </w:rPr>
        <w:t>来为（x，y）点来染黑色。</w:t>
      </w:r>
    </w:p>
    <w:p w14:paraId="417CE0D8" w14:textId="6ECA9934" w:rsidR="001F26AF" w:rsidRPr="00BE7327" w:rsidRDefault="001F26AF" w:rsidP="00DE7726"/>
    <w:p w14:paraId="6D645ED1" w14:textId="59953652" w:rsidR="001F26AF" w:rsidRPr="00BE7327" w:rsidRDefault="007B2520" w:rsidP="00DE7726">
      <w:r w:rsidRPr="00BE7327">
        <w:rPr>
          <w:rFonts w:hint="eastAsia"/>
        </w:rPr>
        <w:t>main函数调用</w:t>
      </w:r>
      <w:proofErr w:type="spellStart"/>
      <w:r w:rsidRPr="00BE7327">
        <w:rPr>
          <w:rFonts w:hint="eastAsia"/>
        </w:rPr>
        <w:t>lissajous</w:t>
      </w:r>
      <w:proofErr w:type="spellEnd"/>
      <w:r w:rsidRPr="00BE7327">
        <w:rPr>
          <w:rFonts w:hint="eastAsia"/>
        </w:rPr>
        <w:t>函数，用它来</w:t>
      </w:r>
      <w:proofErr w:type="gramStart"/>
      <w:r w:rsidRPr="00BE7327">
        <w:rPr>
          <w:rFonts w:hint="eastAsia"/>
        </w:rPr>
        <w:t>想标准</w:t>
      </w:r>
      <w:proofErr w:type="gramEnd"/>
      <w:r w:rsidRPr="00BE7327">
        <w:rPr>
          <w:rFonts w:hint="eastAsia"/>
        </w:rPr>
        <w:t>输出流打印信息，所以下面这个命令会像图1</w:t>
      </w:r>
      <w:r w:rsidRPr="00BE7327">
        <w:t>.1</w:t>
      </w:r>
      <w:r w:rsidRPr="00BE7327">
        <w:rPr>
          <w:rFonts w:hint="eastAsia"/>
        </w:rPr>
        <w:t>中产生一个GIF动画。</w:t>
      </w:r>
    </w:p>
    <w:p w14:paraId="4C51BD5B" w14:textId="76DA3687" w:rsidR="007B2520" w:rsidRPr="00BE7327" w:rsidRDefault="007B2520" w:rsidP="00DE7726"/>
    <w:p w14:paraId="2C6ADD85" w14:textId="59430821" w:rsidR="007B2520" w:rsidRPr="00BE7327" w:rsidRDefault="007B2520" w:rsidP="00B265C0">
      <w:pPr>
        <w:shd w:val="clear" w:color="auto" w:fill="183055"/>
      </w:pPr>
      <w:r w:rsidRPr="00BE7327">
        <w:rPr>
          <w:rFonts w:hint="eastAsia"/>
        </w:rPr>
        <w:t>go</w:t>
      </w:r>
      <w:r w:rsidRPr="00BE7327">
        <w:t xml:space="preserve"> build gopl.io/ch1/Lissajous</w:t>
      </w:r>
    </w:p>
    <w:p w14:paraId="250DD2F7" w14:textId="1F418A97" w:rsidR="007B2520" w:rsidRPr="00BE7327" w:rsidRDefault="007B2520" w:rsidP="00B265C0">
      <w:pPr>
        <w:shd w:val="clear" w:color="auto" w:fill="183055"/>
      </w:pPr>
      <w:proofErr w:type="gramStart"/>
      <w:r w:rsidRPr="00BE7327">
        <w:t>./</w:t>
      </w:r>
      <w:proofErr w:type="gramEnd"/>
      <w:r w:rsidRPr="00BE7327">
        <w:t>Lissajous &gt; out.gif</w:t>
      </w:r>
    </w:p>
    <w:p w14:paraId="306E8E03" w14:textId="1C4AC3B0" w:rsidR="007B2520" w:rsidRPr="00BE7327" w:rsidRDefault="007B2520" w:rsidP="00DE7726"/>
    <w:p w14:paraId="7B41EC0F" w14:textId="5DC01C46" w:rsidR="007B2520" w:rsidRPr="00BE7327" w:rsidRDefault="00C938BF" w:rsidP="00DE7726">
      <w:r w:rsidRPr="009323C1">
        <w:rPr>
          <w:rFonts w:hint="eastAsia"/>
          <w:b/>
          <w:bCs/>
        </w:rPr>
        <w:t>练习</w:t>
      </w:r>
      <w:r w:rsidR="007B2520" w:rsidRPr="009323C1">
        <w:rPr>
          <w:rFonts w:hint="eastAsia"/>
          <w:b/>
          <w:bCs/>
        </w:rPr>
        <w:t>1</w:t>
      </w:r>
      <w:r w:rsidR="007B2520" w:rsidRPr="009323C1">
        <w:rPr>
          <w:b/>
          <w:bCs/>
        </w:rPr>
        <w:t>.5</w:t>
      </w:r>
      <w:r w:rsidR="007B2520" w:rsidRPr="009323C1">
        <w:rPr>
          <w:rFonts w:hint="eastAsia"/>
          <w:b/>
          <w:bCs/>
        </w:rPr>
        <w:t>：</w:t>
      </w:r>
      <w:r w:rsidR="007B2520" w:rsidRPr="00BE7327">
        <w:rPr>
          <w:rFonts w:hint="eastAsia"/>
        </w:rPr>
        <w:t>修改前面的Lissajous程序里的调色板，由黑色改为绿色。我们可以用</w:t>
      </w:r>
      <w:proofErr w:type="spellStart"/>
      <w:r w:rsidR="007B2520" w:rsidRPr="00BE7327">
        <w:rPr>
          <w:rFonts w:hint="eastAsia"/>
        </w:rPr>
        <w:t>color</w:t>
      </w:r>
      <w:r w:rsidR="007B2520" w:rsidRPr="00BE7327">
        <w:t>.RGBA</w:t>
      </w:r>
      <w:proofErr w:type="spellEnd"/>
      <w:r w:rsidR="001855FB" w:rsidRPr="00BE7327">
        <w:t>{</w:t>
      </w:r>
      <w:r w:rsidR="007B2520" w:rsidRPr="00BE7327">
        <w:t>0xRR, 0xGG, 0xBB, 0xf</w:t>
      </w:r>
      <w:r w:rsidR="001855FB" w:rsidRPr="00BE7327">
        <w:t>f}</w:t>
      </w:r>
      <w:r w:rsidR="001855FB" w:rsidRPr="00BE7327">
        <w:rPr>
          <w:rFonts w:hint="eastAsia"/>
        </w:rPr>
        <w:t>来得到#</w:t>
      </w:r>
      <w:r w:rsidR="001855FB" w:rsidRPr="00BE7327">
        <w:t>RRGGBB</w:t>
      </w:r>
      <w:r w:rsidR="001855FB" w:rsidRPr="00BE7327">
        <w:rPr>
          <w:rFonts w:hint="eastAsia"/>
        </w:rPr>
        <w:t>这个色值，三个十六进制的字符串分别代表红、绿、蓝像素。</w:t>
      </w:r>
    </w:p>
    <w:p w14:paraId="27E86BB1" w14:textId="438227BE" w:rsidR="001855FB" w:rsidRPr="00BE7327" w:rsidRDefault="001855FB" w:rsidP="00DE7726">
      <w:r w:rsidRPr="009323C1">
        <w:rPr>
          <w:rFonts w:hint="eastAsia"/>
          <w:b/>
          <w:bCs/>
        </w:rPr>
        <w:t>练习1</w:t>
      </w:r>
      <w:r w:rsidRPr="009323C1">
        <w:rPr>
          <w:b/>
          <w:bCs/>
        </w:rPr>
        <w:t>.6</w:t>
      </w:r>
      <w:r w:rsidR="009323C1" w:rsidRPr="009323C1">
        <w:rPr>
          <w:rFonts w:hint="eastAsia"/>
          <w:b/>
          <w:bCs/>
        </w:rPr>
        <w:t>：</w:t>
      </w:r>
      <w:r w:rsidRPr="00BE7327">
        <w:rPr>
          <w:rFonts w:hint="eastAsia"/>
        </w:rPr>
        <w:t>修改Lissajous程序，修改其调色板来生成更丰富的颜色，然后修改</w:t>
      </w:r>
      <w:proofErr w:type="spellStart"/>
      <w:r w:rsidRPr="00BE7327">
        <w:rPr>
          <w:rFonts w:hint="eastAsia"/>
        </w:rPr>
        <w:t>Set</w:t>
      </w:r>
      <w:r w:rsidRPr="00BE7327">
        <w:t>ColorIndex</w:t>
      </w:r>
      <w:proofErr w:type="spellEnd"/>
      <w:r w:rsidRPr="00BE7327">
        <w:rPr>
          <w:rFonts w:hint="eastAsia"/>
        </w:rPr>
        <w:lastRenderedPageBreak/>
        <w:t>的第三个参数，看看显示结果吧。</w:t>
      </w:r>
    </w:p>
    <w:p w14:paraId="5A753C5F" w14:textId="11BA78CA" w:rsidR="009C2581" w:rsidRPr="00BE7327" w:rsidRDefault="008C541E" w:rsidP="009C2581">
      <w:pPr>
        <w:pStyle w:val="3"/>
        <w:numPr>
          <w:ilvl w:val="1"/>
          <w:numId w:val="7"/>
        </w:numPr>
      </w:pPr>
      <w:r w:rsidRPr="00BE7327">
        <w:rPr>
          <w:rFonts w:hint="eastAsia"/>
        </w:rPr>
        <w:t>获取URL</w:t>
      </w:r>
    </w:p>
    <w:p w14:paraId="39B89608" w14:textId="27704B79" w:rsidR="009C2581" w:rsidRPr="00BE7327" w:rsidRDefault="009C2581" w:rsidP="009C2581">
      <w:r w:rsidRPr="00BE7327">
        <w:rPr>
          <w:rFonts w:hint="eastAsia"/>
        </w:rPr>
        <w:t>对于很多现代应用来说，访问互联网上的信息和访问本地文件系统一样重要。Go语言在net这个强大package的帮助下提供了一系列的package来做这件事件，使用这些包可以更简单地用网络收发信息，还可以建立更底层的网络连接，编写服务器程序。在这些情景下，Go语言原生的并发特性（在第八章中会介绍）显得尤其好用。</w:t>
      </w:r>
    </w:p>
    <w:p w14:paraId="1A0C17A8" w14:textId="5CF4526F" w:rsidR="00C026AB" w:rsidRPr="00BE7327" w:rsidRDefault="00C026AB" w:rsidP="009C2581"/>
    <w:p w14:paraId="240B5454" w14:textId="45E31985" w:rsidR="00C026AB" w:rsidRPr="00BE7327" w:rsidRDefault="00C026AB" w:rsidP="009C2581">
      <w:r w:rsidRPr="00BE7327">
        <w:rPr>
          <w:rFonts w:hint="eastAsia"/>
        </w:rPr>
        <w:t>为了最简单地展示基于HTTP获取信息的方式，下面给出一个实例程序fetch，这个程序将获取对应的</w:t>
      </w:r>
      <w:proofErr w:type="spellStart"/>
      <w:r w:rsidRPr="00BE7327">
        <w:rPr>
          <w:rFonts w:hint="eastAsia"/>
        </w:rPr>
        <w:t>url</w:t>
      </w:r>
      <w:proofErr w:type="spellEnd"/>
      <w:r w:rsidRPr="00BE7327">
        <w:rPr>
          <w:rFonts w:hint="eastAsia"/>
        </w:rPr>
        <w:t>，并将其源文件打印出来；这个例子的灵感来源于curl工具（译注：</w:t>
      </w:r>
      <w:proofErr w:type="spellStart"/>
      <w:r w:rsidRPr="00BE7327">
        <w:rPr>
          <w:rFonts w:hint="eastAsia"/>
        </w:rPr>
        <w:t>unix</w:t>
      </w:r>
      <w:proofErr w:type="spellEnd"/>
      <w:r w:rsidRPr="00BE7327">
        <w:rPr>
          <w:rFonts w:hint="eastAsia"/>
        </w:rPr>
        <w:t>下的一个用来发http请求的工具，具体可以man</w:t>
      </w:r>
      <w:r w:rsidRPr="00BE7327">
        <w:t xml:space="preserve"> curl</w:t>
      </w:r>
      <w:r w:rsidRPr="00BE7327">
        <w:rPr>
          <w:rFonts w:hint="eastAsia"/>
        </w:rPr>
        <w:t>）。当然，curl提供的功能更为复杂丰富，这里只编写最简单的样例。这个样</w:t>
      </w:r>
      <w:proofErr w:type="gramStart"/>
      <w:r w:rsidRPr="00BE7327">
        <w:rPr>
          <w:rFonts w:hint="eastAsia"/>
        </w:rPr>
        <w:t>例之后</w:t>
      </w:r>
      <w:proofErr w:type="gramEnd"/>
      <w:r w:rsidRPr="00BE7327">
        <w:rPr>
          <w:rFonts w:hint="eastAsia"/>
        </w:rPr>
        <w:t>还会多次被用到。</w:t>
      </w:r>
    </w:p>
    <w:p w14:paraId="3456DDD5" w14:textId="0388F80B" w:rsidR="00C026AB" w:rsidRPr="00BE7327" w:rsidRDefault="00C026AB" w:rsidP="009C2581"/>
    <w:p w14:paraId="38A0724C" w14:textId="0D45FA81" w:rsidR="00C026AB" w:rsidRPr="00BE7327" w:rsidRDefault="00C026AB" w:rsidP="009C2581">
      <w:r w:rsidRPr="00BE7327">
        <w:rPr>
          <w:rFonts w:hint="eastAsia"/>
        </w:rPr>
        <w:t>go</w:t>
      </w:r>
      <w:r w:rsidRPr="00BE7327">
        <w:t>pl.io/ch1/fetch</w:t>
      </w:r>
    </w:p>
    <w:p w14:paraId="347DD389" w14:textId="77777777" w:rsidR="00E72889" w:rsidRPr="00BE7327" w:rsidRDefault="00E72889" w:rsidP="00E72889">
      <w:pPr>
        <w:pBdr>
          <w:bottom w:val="single" w:sz="4" w:space="1" w:color="auto"/>
        </w:pBdr>
        <w:shd w:val="clear" w:color="auto" w:fill="183055"/>
      </w:pPr>
      <w:r w:rsidRPr="00BE7327">
        <w:t>// Fetch prints the content found at a URL.</w:t>
      </w:r>
    </w:p>
    <w:p w14:paraId="5A28FEB7" w14:textId="77777777" w:rsidR="00E72889" w:rsidRPr="00BE7327" w:rsidRDefault="00E72889" w:rsidP="00E72889">
      <w:pPr>
        <w:pBdr>
          <w:bottom w:val="single" w:sz="4" w:space="1" w:color="auto"/>
        </w:pBdr>
        <w:shd w:val="clear" w:color="auto" w:fill="183055"/>
      </w:pPr>
      <w:r w:rsidRPr="00BE7327">
        <w:t>package main</w:t>
      </w:r>
    </w:p>
    <w:p w14:paraId="71C0AB69" w14:textId="77777777" w:rsidR="00E72889" w:rsidRPr="00BE7327" w:rsidRDefault="00E72889" w:rsidP="00E72889">
      <w:pPr>
        <w:pBdr>
          <w:bottom w:val="single" w:sz="4" w:space="1" w:color="auto"/>
        </w:pBdr>
        <w:shd w:val="clear" w:color="auto" w:fill="183055"/>
      </w:pPr>
    </w:p>
    <w:p w14:paraId="077CE1CB" w14:textId="77777777" w:rsidR="00E72889" w:rsidRPr="00BE7327" w:rsidRDefault="00E72889" w:rsidP="00E72889">
      <w:pPr>
        <w:pBdr>
          <w:bottom w:val="single" w:sz="4" w:space="1" w:color="auto"/>
        </w:pBdr>
        <w:shd w:val="clear" w:color="auto" w:fill="183055"/>
      </w:pPr>
      <w:r w:rsidRPr="00BE7327">
        <w:t>import (</w:t>
      </w:r>
    </w:p>
    <w:p w14:paraId="5CEEEBF5" w14:textId="77777777" w:rsidR="00E72889" w:rsidRPr="00BE7327" w:rsidRDefault="00E72889" w:rsidP="00E72889">
      <w:pPr>
        <w:pBdr>
          <w:bottom w:val="single" w:sz="4" w:space="1" w:color="auto"/>
        </w:pBdr>
        <w:shd w:val="clear" w:color="auto" w:fill="183055"/>
      </w:pPr>
      <w:r w:rsidRPr="00BE7327">
        <w:tab/>
        <w:t>"</w:t>
      </w:r>
      <w:proofErr w:type="spellStart"/>
      <w:r w:rsidRPr="00BE7327">
        <w:t>fmt</w:t>
      </w:r>
      <w:proofErr w:type="spellEnd"/>
      <w:r w:rsidRPr="00BE7327">
        <w:t>"</w:t>
      </w:r>
    </w:p>
    <w:p w14:paraId="54DEED38" w14:textId="77777777" w:rsidR="00E72889" w:rsidRPr="00BE7327" w:rsidRDefault="00E72889" w:rsidP="00E72889">
      <w:pPr>
        <w:pBdr>
          <w:bottom w:val="single" w:sz="4" w:space="1" w:color="auto"/>
        </w:pBdr>
        <w:shd w:val="clear" w:color="auto" w:fill="183055"/>
      </w:pPr>
      <w:r w:rsidRPr="00BE7327">
        <w:tab/>
        <w:t>"</w:t>
      </w:r>
      <w:proofErr w:type="spellStart"/>
      <w:r w:rsidRPr="00BE7327">
        <w:t>io</w:t>
      </w:r>
      <w:proofErr w:type="spellEnd"/>
      <w:r w:rsidRPr="00BE7327">
        <w:t>/</w:t>
      </w:r>
      <w:proofErr w:type="spellStart"/>
      <w:r w:rsidRPr="00BE7327">
        <w:t>ioutil</w:t>
      </w:r>
      <w:proofErr w:type="spellEnd"/>
      <w:r w:rsidRPr="00BE7327">
        <w:t>"</w:t>
      </w:r>
    </w:p>
    <w:p w14:paraId="073F67AC" w14:textId="77777777" w:rsidR="00E72889" w:rsidRPr="00BE7327" w:rsidRDefault="00E72889" w:rsidP="00E72889">
      <w:pPr>
        <w:pBdr>
          <w:bottom w:val="single" w:sz="4" w:space="1" w:color="auto"/>
        </w:pBdr>
        <w:shd w:val="clear" w:color="auto" w:fill="183055"/>
      </w:pPr>
      <w:r w:rsidRPr="00BE7327">
        <w:tab/>
        <w:t>"net/http"</w:t>
      </w:r>
    </w:p>
    <w:p w14:paraId="2678DB4C" w14:textId="77777777" w:rsidR="00E72889" w:rsidRPr="00BE7327" w:rsidRDefault="00E72889" w:rsidP="00E72889">
      <w:pPr>
        <w:pBdr>
          <w:bottom w:val="single" w:sz="4" w:space="1" w:color="auto"/>
        </w:pBdr>
        <w:shd w:val="clear" w:color="auto" w:fill="183055"/>
      </w:pPr>
      <w:r w:rsidRPr="00BE7327">
        <w:tab/>
        <w:t>"</w:t>
      </w:r>
      <w:proofErr w:type="spellStart"/>
      <w:r w:rsidRPr="00BE7327">
        <w:t>os</w:t>
      </w:r>
      <w:proofErr w:type="spellEnd"/>
      <w:r w:rsidRPr="00BE7327">
        <w:t>"</w:t>
      </w:r>
    </w:p>
    <w:p w14:paraId="0581B3BA" w14:textId="77777777" w:rsidR="00E72889" w:rsidRPr="00BE7327" w:rsidRDefault="00E72889" w:rsidP="00E72889">
      <w:pPr>
        <w:pBdr>
          <w:bottom w:val="single" w:sz="4" w:space="1" w:color="auto"/>
        </w:pBdr>
        <w:shd w:val="clear" w:color="auto" w:fill="183055"/>
      </w:pPr>
      <w:r w:rsidRPr="00BE7327">
        <w:lastRenderedPageBreak/>
        <w:t>)</w:t>
      </w:r>
    </w:p>
    <w:p w14:paraId="5BD89420" w14:textId="77777777" w:rsidR="00E72889" w:rsidRPr="00BE7327" w:rsidRDefault="00E72889" w:rsidP="00E72889">
      <w:pPr>
        <w:pBdr>
          <w:bottom w:val="single" w:sz="4" w:space="1" w:color="auto"/>
        </w:pBdr>
        <w:shd w:val="clear" w:color="auto" w:fill="183055"/>
      </w:pPr>
    </w:p>
    <w:p w14:paraId="1EB77A40" w14:textId="77777777" w:rsidR="00E72889" w:rsidRPr="00BE7327" w:rsidRDefault="00E72889" w:rsidP="00E72889">
      <w:pPr>
        <w:pBdr>
          <w:bottom w:val="single" w:sz="4" w:space="1" w:color="auto"/>
        </w:pBdr>
        <w:shd w:val="clear" w:color="auto" w:fill="183055"/>
      </w:pPr>
      <w:proofErr w:type="spellStart"/>
      <w:r w:rsidRPr="00BE7327">
        <w:t>func</w:t>
      </w:r>
      <w:proofErr w:type="spellEnd"/>
      <w:r w:rsidRPr="00BE7327">
        <w:t xml:space="preserve"> </w:t>
      </w:r>
      <w:proofErr w:type="gramStart"/>
      <w:r w:rsidRPr="00BE7327">
        <w:t>main(</w:t>
      </w:r>
      <w:proofErr w:type="gramEnd"/>
      <w:r w:rsidRPr="00BE7327">
        <w:t>) {</w:t>
      </w:r>
    </w:p>
    <w:p w14:paraId="7FD9AEEE" w14:textId="77777777" w:rsidR="00E72889" w:rsidRPr="00BE7327" w:rsidRDefault="00E72889" w:rsidP="00E72889">
      <w:pPr>
        <w:pBdr>
          <w:bottom w:val="single" w:sz="4" w:space="1" w:color="auto"/>
        </w:pBdr>
        <w:shd w:val="clear" w:color="auto" w:fill="183055"/>
      </w:pPr>
      <w:r w:rsidRPr="00BE7327">
        <w:tab/>
        <w:t xml:space="preserve">for _, </w:t>
      </w:r>
      <w:proofErr w:type="spellStart"/>
      <w:proofErr w:type="gramStart"/>
      <w:r w:rsidRPr="00BE7327">
        <w:t>url</w:t>
      </w:r>
      <w:proofErr w:type="spellEnd"/>
      <w:r w:rsidRPr="00BE7327">
        <w:t xml:space="preserve"> :</w:t>
      </w:r>
      <w:proofErr w:type="gramEnd"/>
      <w:r w:rsidRPr="00BE7327">
        <w:t xml:space="preserve">= range </w:t>
      </w:r>
      <w:proofErr w:type="spellStart"/>
      <w:r w:rsidRPr="00BE7327">
        <w:t>os.Args</w:t>
      </w:r>
      <w:proofErr w:type="spellEnd"/>
      <w:r w:rsidRPr="00BE7327">
        <w:t>[1:] {</w:t>
      </w:r>
    </w:p>
    <w:p w14:paraId="5D18DDD1" w14:textId="77777777" w:rsidR="00E72889" w:rsidRPr="00BE7327" w:rsidRDefault="00E72889" w:rsidP="00E72889">
      <w:pPr>
        <w:pBdr>
          <w:bottom w:val="single" w:sz="4" w:space="1" w:color="auto"/>
        </w:pBdr>
        <w:shd w:val="clear" w:color="auto" w:fill="183055"/>
      </w:pPr>
      <w:r w:rsidRPr="00BE7327">
        <w:tab/>
      </w:r>
      <w:r w:rsidRPr="00BE7327">
        <w:tab/>
        <w:t xml:space="preserve">resp, </w:t>
      </w:r>
      <w:proofErr w:type="gramStart"/>
      <w:r w:rsidRPr="00BE7327">
        <w:t>err :</w:t>
      </w:r>
      <w:proofErr w:type="gramEnd"/>
      <w:r w:rsidRPr="00BE7327">
        <w:t xml:space="preserve">= </w:t>
      </w:r>
      <w:proofErr w:type="spellStart"/>
      <w:r w:rsidRPr="00BE7327">
        <w:t>http.Get</w:t>
      </w:r>
      <w:proofErr w:type="spellEnd"/>
      <w:r w:rsidRPr="00BE7327">
        <w:t>(</w:t>
      </w:r>
      <w:proofErr w:type="spellStart"/>
      <w:r w:rsidRPr="00BE7327">
        <w:t>url</w:t>
      </w:r>
      <w:proofErr w:type="spellEnd"/>
      <w:r w:rsidRPr="00BE7327">
        <w:t>)</w:t>
      </w:r>
    </w:p>
    <w:p w14:paraId="1E02706C" w14:textId="77777777" w:rsidR="00E72889" w:rsidRPr="00BE7327" w:rsidRDefault="00E72889" w:rsidP="00E72889">
      <w:pPr>
        <w:pBdr>
          <w:bottom w:val="single" w:sz="4" w:space="1" w:color="auto"/>
        </w:pBdr>
        <w:shd w:val="clear" w:color="auto" w:fill="183055"/>
      </w:pPr>
      <w:r w:rsidRPr="00BE7327">
        <w:tab/>
      </w:r>
      <w:r w:rsidRPr="00BE7327">
        <w:tab/>
        <w:t xml:space="preserve">if </w:t>
      </w:r>
      <w:proofErr w:type="gramStart"/>
      <w:r w:rsidRPr="00BE7327">
        <w:t>err !</w:t>
      </w:r>
      <w:proofErr w:type="gramEnd"/>
      <w:r w:rsidRPr="00BE7327">
        <w:t>= nil {</w:t>
      </w:r>
    </w:p>
    <w:p w14:paraId="5E9F9C60" w14:textId="77777777" w:rsidR="00E72889" w:rsidRPr="00BE7327" w:rsidRDefault="00E72889" w:rsidP="00E72889">
      <w:pPr>
        <w:pBdr>
          <w:bottom w:val="single" w:sz="4" w:space="1" w:color="auto"/>
        </w:pBdr>
        <w:shd w:val="clear" w:color="auto" w:fill="183055"/>
      </w:pPr>
      <w:r w:rsidRPr="00BE7327">
        <w:tab/>
      </w:r>
      <w:r w:rsidRPr="00BE7327">
        <w:tab/>
      </w:r>
      <w:r w:rsidRPr="00BE7327">
        <w:tab/>
      </w:r>
      <w:proofErr w:type="spellStart"/>
      <w:proofErr w:type="gramStart"/>
      <w:r w:rsidRPr="00BE7327">
        <w:t>fmt.Fprintf</w:t>
      </w:r>
      <w:proofErr w:type="spellEnd"/>
      <w:proofErr w:type="gramEnd"/>
      <w:r w:rsidRPr="00BE7327">
        <w:t>(</w:t>
      </w:r>
      <w:proofErr w:type="spellStart"/>
      <w:r w:rsidRPr="00BE7327">
        <w:t>os.Stderr</w:t>
      </w:r>
      <w:proofErr w:type="spellEnd"/>
      <w:r w:rsidRPr="00BE7327">
        <w:t>, "fetch: %v\n", err)</w:t>
      </w:r>
    </w:p>
    <w:p w14:paraId="2C3EF11C" w14:textId="77777777" w:rsidR="00E72889" w:rsidRPr="00BE7327" w:rsidRDefault="00E72889" w:rsidP="00E72889">
      <w:pPr>
        <w:pBdr>
          <w:bottom w:val="single" w:sz="4" w:space="1" w:color="auto"/>
        </w:pBdr>
        <w:shd w:val="clear" w:color="auto" w:fill="183055"/>
      </w:pPr>
      <w:r w:rsidRPr="00BE7327">
        <w:tab/>
      </w:r>
      <w:r w:rsidRPr="00BE7327">
        <w:tab/>
      </w:r>
      <w:r w:rsidRPr="00BE7327">
        <w:tab/>
      </w:r>
      <w:proofErr w:type="spellStart"/>
      <w:proofErr w:type="gramStart"/>
      <w:r w:rsidRPr="00BE7327">
        <w:t>os.Exit</w:t>
      </w:r>
      <w:proofErr w:type="spellEnd"/>
      <w:proofErr w:type="gramEnd"/>
      <w:r w:rsidRPr="00BE7327">
        <w:t>(1)</w:t>
      </w:r>
    </w:p>
    <w:p w14:paraId="05B477AC" w14:textId="77777777" w:rsidR="00E72889" w:rsidRPr="00BE7327" w:rsidRDefault="00E72889" w:rsidP="00E72889">
      <w:pPr>
        <w:pBdr>
          <w:bottom w:val="single" w:sz="4" w:space="1" w:color="auto"/>
        </w:pBdr>
        <w:shd w:val="clear" w:color="auto" w:fill="183055"/>
      </w:pPr>
      <w:r w:rsidRPr="00BE7327">
        <w:tab/>
      </w:r>
      <w:r w:rsidRPr="00BE7327">
        <w:tab/>
        <w:t>}</w:t>
      </w:r>
    </w:p>
    <w:p w14:paraId="775FB34F" w14:textId="77777777" w:rsidR="00E72889" w:rsidRPr="00BE7327" w:rsidRDefault="00E72889" w:rsidP="00E72889">
      <w:pPr>
        <w:pBdr>
          <w:bottom w:val="single" w:sz="4" w:space="1" w:color="auto"/>
        </w:pBdr>
        <w:shd w:val="clear" w:color="auto" w:fill="183055"/>
      </w:pPr>
      <w:r w:rsidRPr="00BE7327">
        <w:tab/>
      </w:r>
      <w:r w:rsidRPr="00BE7327">
        <w:tab/>
        <w:t xml:space="preserve">b, </w:t>
      </w:r>
      <w:proofErr w:type="gramStart"/>
      <w:r w:rsidRPr="00BE7327">
        <w:t>err :</w:t>
      </w:r>
      <w:proofErr w:type="gramEnd"/>
      <w:r w:rsidRPr="00BE7327">
        <w:t xml:space="preserve">= </w:t>
      </w:r>
      <w:proofErr w:type="spellStart"/>
      <w:r w:rsidRPr="00BE7327">
        <w:t>ioutil.ReadAll</w:t>
      </w:r>
      <w:proofErr w:type="spellEnd"/>
      <w:r w:rsidRPr="00BE7327">
        <w:t>(</w:t>
      </w:r>
      <w:proofErr w:type="spellStart"/>
      <w:r w:rsidRPr="00BE7327">
        <w:t>resp.Body</w:t>
      </w:r>
      <w:proofErr w:type="spellEnd"/>
      <w:r w:rsidRPr="00BE7327">
        <w:t>)</w:t>
      </w:r>
    </w:p>
    <w:p w14:paraId="2D6ED5E3" w14:textId="77777777" w:rsidR="00E72889" w:rsidRPr="00BE7327" w:rsidRDefault="00E72889" w:rsidP="00E72889">
      <w:pPr>
        <w:pBdr>
          <w:bottom w:val="single" w:sz="4" w:space="1" w:color="auto"/>
        </w:pBdr>
        <w:shd w:val="clear" w:color="auto" w:fill="183055"/>
      </w:pPr>
      <w:r w:rsidRPr="00BE7327">
        <w:tab/>
      </w:r>
      <w:r w:rsidRPr="00BE7327">
        <w:tab/>
      </w:r>
      <w:proofErr w:type="spellStart"/>
      <w:proofErr w:type="gramStart"/>
      <w:r w:rsidRPr="00BE7327">
        <w:t>resp.Body.Close</w:t>
      </w:r>
      <w:proofErr w:type="spellEnd"/>
      <w:proofErr w:type="gramEnd"/>
      <w:r w:rsidRPr="00BE7327">
        <w:t>()</w:t>
      </w:r>
    </w:p>
    <w:p w14:paraId="1010266E" w14:textId="77777777" w:rsidR="00E72889" w:rsidRPr="00BE7327" w:rsidRDefault="00E72889" w:rsidP="00E72889">
      <w:pPr>
        <w:pBdr>
          <w:bottom w:val="single" w:sz="4" w:space="1" w:color="auto"/>
        </w:pBdr>
        <w:shd w:val="clear" w:color="auto" w:fill="183055"/>
      </w:pPr>
      <w:r w:rsidRPr="00BE7327">
        <w:tab/>
      </w:r>
      <w:r w:rsidRPr="00BE7327">
        <w:tab/>
        <w:t xml:space="preserve">if </w:t>
      </w:r>
      <w:proofErr w:type="gramStart"/>
      <w:r w:rsidRPr="00BE7327">
        <w:t>err !</w:t>
      </w:r>
      <w:proofErr w:type="gramEnd"/>
      <w:r w:rsidRPr="00BE7327">
        <w:t>= nil {</w:t>
      </w:r>
    </w:p>
    <w:p w14:paraId="569F0FF1" w14:textId="77777777" w:rsidR="00E72889" w:rsidRPr="00BE7327" w:rsidRDefault="00E72889" w:rsidP="00E72889">
      <w:pPr>
        <w:pBdr>
          <w:bottom w:val="single" w:sz="4" w:space="1" w:color="auto"/>
        </w:pBdr>
        <w:shd w:val="clear" w:color="auto" w:fill="183055"/>
      </w:pPr>
      <w:r w:rsidRPr="00BE7327">
        <w:tab/>
      </w:r>
      <w:r w:rsidRPr="00BE7327">
        <w:tab/>
      </w:r>
      <w:r w:rsidRPr="00BE7327">
        <w:tab/>
      </w:r>
      <w:proofErr w:type="spellStart"/>
      <w:proofErr w:type="gramStart"/>
      <w:r w:rsidRPr="00BE7327">
        <w:t>fmt.Fprintf</w:t>
      </w:r>
      <w:proofErr w:type="spellEnd"/>
      <w:proofErr w:type="gramEnd"/>
      <w:r w:rsidRPr="00BE7327">
        <w:t>(</w:t>
      </w:r>
      <w:proofErr w:type="spellStart"/>
      <w:r w:rsidRPr="00BE7327">
        <w:t>os.Stderr</w:t>
      </w:r>
      <w:proofErr w:type="spellEnd"/>
      <w:r w:rsidRPr="00BE7327">
        <w:t xml:space="preserve">, "fetch: reading %s: %v\n", </w:t>
      </w:r>
      <w:proofErr w:type="spellStart"/>
      <w:r w:rsidRPr="00BE7327">
        <w:t>url</w:t>
      </w:r>
      <w:proofErr w:type="spellEnd"/>
      <w:r w:rsidRPr="00BE7327">
        <w:t>, err)</w:t>
      </w:r>
    </w:p>
    <w:p w14:paraId="2F33836B" w14:textId="77777777" w:rsidR="00E72889" w:rsidRPr="00BE7327" w:rsidRDefault="00E72889" w:rsidP="00E72889">
      <w:pPr>
        <w:pBdr>
          <w:bottom w:val="single" w:sz="4" w:space="1" w:color="auto"/>
        </w:pBdr>
        <w:shd w:val="clear" w:color="auto" w:fill="183055"/>
      </w:pPr>
      <w:r w:rsidRPr="00BE7327">
        <w:tab/>
      </w:r>
      <w:r w:rsidRPr="00BE7327">
        <w:tab/>
      </w:r>
      <w:r w:rsidRPr="00BE7327">
        <w:tab/>
      </w:r>
      <w:proofErr w:type="spellStart"/>
      <w:proofErr w:type="gramStart"/>
      <w:r w:rsidRPr="00BE7327">
        <w:t>os.Exit</w:t>
      </w:r>
      <w:proofErr w:type="spellEnd"/>
      <w:proofErr w:type="gramEnd"/>
      <w:r w:rsidRPr="00BE7327">
        <w:t>(1)</w:t>
      </w:r>
    </w:p>
    <w:p w14:paraId="664564CE" w14:textId="77777777" w:rsidR="00E72889" w:rsidRPr="00BE7327" w:rsidRDefault="00E72889" w:rsidP="00E72889">
      <w:pPr>
        <w:pBdr>
          <w:bottom w:val="single" w:sz="4" w:space="1" w:color="auto"/>
        </w:pBdr>
        <w:shd w:val="clear" w:color="auto" w:fill="183055"/>
      </w:pPr>
      <w:r w:rsidRPr="00BE7327">
        <w:tab/>
      </w:r>
      <w:r w:rsidRPr="00BE7327">
        <w:tab/>
        <w:t>}</w:t>
      </w:r>
    </w:p>
    <w:p w14:paraId="0F3910E0" w14:textId="77777777" w:rsidR="00E72889" w:rsidRPr="00BE7327" w:rsidRDefault="00E72889" w:rsidP="00E72889">
      <w:pPr>
        <w:pBdr>
          <w:bottom w:val="single" w:sz="4" w:space="1" w:color="auto"/>
        </w:pBdr>
        <w:shd w:val="clear" w:color="auto" w:fill="183055"/>
      </w:pPr>
      <w:r w:rsidRPr="00BE7327">
        <w:tab/>
      </w:r>
      <w:r w:rsidRPr="00BE7327">
        <w:tab/>
      </w:r>
      <w:proofErr w:type="spellStart"/>
      <w:proofErr w:type="gramStart"/>
      <w:r w:rsidRPr="00BE7327">
        <w:t>fmt.Printf</w:t>
      </w:r>
      <w:proofErr w:type="spellEnd"/>
      <w:proofErr w:type="gramEnd"/>
      <w:r w:rsidRPr="00BE7327">
        <w:t>("%s", b)</w:t>
      </w:r>
    </w:p>
    <w:p w14:paraId="1B491348" w14:textId="77777777" w:rsidR="00E72889" w:rsidRPr="00BE7327" w:rsidRDefault="00E72889" w:rsidP="00E72889">
      <w:pPr>
        <w:pBdr>
          <w:bottom w:val="single" w:sz="4" w:space="1" w:color="auto"/>
        </w:pBdr>
        <w:shd w:val="clear" w:color="auto" w:fill="183055"/>
      </w:pPr>
      <w:r w:rsidRPr="00BE7327">
        <w:tab/>
        <w:t>}</w:t>
      </w:r>
    </w:p>
    <w:p w14:paraId="50A7E773" w14:textId="7B7A2E55" w:rsidR="00C026AB" w:rsidRPr="00BE7327" w:rsidRDefault="00E72889" w:rsidP="00E72889">
      <w:pPr>
        <w:pBdr>
          <w:bottom w:val="single" w:sz="4" w:space="1" w:color="auto"/>
        </w:pBdr>
        <w:shd w:val="clear" w:color="auto" w:fill="183055"/>
      </w:pPr>
      <w:r w:rsidRPr="00BE7327">
        <w:t>}</w:t>
      </w:r>
    </w:p>
    <w:p w14:paraId="19505F9A" w14:textId="0F5810CD" w:rsidR="00E72889" w:rsidRPr="00BE7327" w:rsidRDefault="00E72889" w:rsidP="00E72889"/>
    <w:p w14:paraId="408952A7" w14:textId="470CC913" w:rsidR="006333F1" w:rsidRPr="00BE7327" w:rsidRDefault="006333F1" w:rsidP="00E72889">
      <w:r w:rsidRPr="00BE7327">
        <w:rPr>
          <w:rFonts w:hint="eastAsia"/>
        </w:rPr>
        <w:t>这个程序从两个package中导入了函数，net</w:t>
      </w:r>
      <w:r w:rsidRPr="00BE7327">
        <w:t>/http</w:t>
      </w:r>
      <w:r w:rsidRPr="00BE7327">
        <w:rPr>
          <w:rFonts w:hint="eastAsia"/>
        </w:rPr>
        <w:t>和</w:t>
      </w:r>
      <w:proofErr w:type="spellStart"/>
      <w:r w:rsidRPr="00BE7327">
        <w:rPr>
          <w:rFonts w:hint="eastAsia"/>
        </w:rPr>
        <w:t>i</w:t>
      </w:r>
      <w:r w:rsidRPr="00BE7327">
        <w:t>o</w:t>
      </w:r>
      <w:proofErr w:type="spellEnd"/>
      <w:r w:rsidRPr="00BE7327">
        <w:t>/</w:t>
      </w:r>
      <w:proofErr w:type="spellStart"/>
      <w:r w:rsidRPr="00BE7327">
        <w:t>ioutil</w:t>
      </w:r>
      <w:proofErr w:type="spellEnd"/>
      <w:r w:rsidRPr="00BE7327">
        <w:rPr>
          <w:rFonts w:hint="eastAsia"/>
        </w:rPr>
        <w:t>包，</w:t>
      </w:r>
      <w:proofErr w:type="spellStart"/>
      <w:r w:rsidRPr="00BE7327">
        <w:rPr>
          <w:rFonts w:hint="eastAsia"/>
        </w:rPr>
        <w:t>http</w:t>
      </w:r>
      <w:r w:rsidRPr="00BE7327">
        <w:t>.Get</w:t>
      </w:r>
      <w:proofErr w:type="spellEnd"/>
      <w:r w:rsidRPr="00BE7327">
        <w:rPr>
          <w:rFonts w:hint="eastAsia"/>
        </w:rPr>
        <w:t>函数是创建HTTP请求的函数，如果获取过程没有出错，那么会在resp这个结构体中得到访问的请求结果。resp的Body字段包括一个可读的服务器响应流。</w:t>
      </w:r>
      <w:proofErr w:type="spellStart"/>
      <w:r w:rsidRPr="00BE7327">
        <w:rPr>
          <w:rFonts w:hint="eastAsia"/>
        </w:rPr>
        <w:t>ioutil.</w:t>
      </w:r>
      <w:r w:rsidRPr="00BE7327">
        <w:t>ReadAll</w:t>
      </w:r>
      <w:proofErr w:type="spellEnd"/>
      <w:r w:rsidRPr="00BE7327">
        <w:rPr>
          <w:rFonts w:hint="eastAsia"/>
        </w:rPr>
        <w:t>函数从response</w:t>
      </w:r>
      <w:r w:rsidRPr="00BE7327">
        <w:rPr>
          <w:rFonts w:hint="eastAsia"/>
        </w:rPr>
        <w:lastRenderedPageBreak/>
        <w:t>中读取到全部内容；将其结果保存在变量b中。</w:t>
      </w:r>
      <w:proofErr w:type="spellStart"/>
      <w:r w:rsidRPr="00BE7327">
        <w:rPr>
          <w:rFonts w:hint="eastAsia"/>
        </w:rPr>
        <w:t>resp</w:t>
      </w:r>
      <w:r w:rsidRPr="00BE7327">
        <w:t>.Body.Close</w:t>
      </w:r>
      <w:proofErr w:type="spellEnd"/>
      <w:r w:rsidRPr="00BE7327">
        <w:rPr>
          <w:rFonts w:hint="eastAsia"/>
        </w:rPr>
        <w:t>关闭resp的Body流，防止资源泄露，</w:t>
      </w:r>
      <w:proofErr w:type="spellStart"/>
      <w:r w:rsidRPr="00BE7327">
        <w:rPr>
          <w:rFonts w:hint="eastAsia"/>
        </w:rPr>
        <w:t>Prin</w:t>
      </w:r>
      <w:r w:rsidRPr="00BE7327">
        <w:t>tf</w:t>
      </w:r>
      <w:proofErr w:type="spellEnd"/>
      <w:r w:rsidRPr="00BE7327">
        <w:rPr>
          <w:rFonts w:hint="eastAsia"/>
        </w:rPr>
        <w:t>函数会将结果b写出到标准输出流中。</w:t>
      </w:r>
    </w:p>
    <w:p w14:paraId="508AA9E1" w14:textId="72A3FD9E" w:rsidR="006333F1" w:rsidRPr="00BE7327" w:rsidRDefault="006333F1" w:rsidP="00E72889"/>
    <w:p w14:paraId="18459149" w14:textId="1085F5A0" w:rsidR="006333F1" w:rsidRPr="00BE7327" w:rsidRDefault="00F52A60" w:rsidP="00E73988">
      <w:pPr>
        <w:shd w:val="clear" w:color="auto" w:fill="183055"/>
      </w:pPr>
      <w:r w:rsidRPr="00BE7327">
        <w:rPr>
          <w:rFonts w:hint="eastAsia"/>
        </w:rPr>
        <w:t>go</w:t>
      </w:r>
      <w:r w:rsidRPr="00BE7327">
        <w:t xml:space="preserve"> build gopl.io/ch1/fetch</w:t>
      </w:r>
    </w:p>
    <w:p w14:paraId="7E2CB797" w14:textId="267CE64D" w:rsidR="00F52A60" w:rsidRPr="00BE7327" w:rsidRDefault="00F52A60" w:rsidP="00E73988">
      <w:pPr>
        <w:shd w:val="clear" w:color="auto" w:fill="183055"/>
      </w:pPr>
      <w:proofErr w:type="gramStart"/>
      <w:r w:rsidRPr="00BE7327">
        <w:rPr>
          <w:rFonts w:hint="eastAsia"/>
        </w:rPr>
        <w:t>.</w:t>
      </w:r>
      <w:r w:rsidRPr="00BE7327">
        <w:t>/</w:t>
      </w:r>
      <w:proofErr w:type="gramEnd"/>
      <w:r w:rsidRPr="00BE7327">
        <w:t xml:space="preserve">fetch </w:t>
      </w:r>
      <w:hyperlink r:id="rId22" w:history="1">
        <w:r w:rsidR="00E73988" w:rsidRPr="00BE7327">
          <w:rPr>
            <w:rStyle w:val="a6"/>
          </w:rPr>
          <w:t>http://gopl.io</w:t>
        </w:r>
      </w:hyperlink>
    </w:p>
    <w:p w14:paraId="32F3B4B3" w14:textId="042B00CD" w:rsidR="00E73988" w:rsidRPr="00BE7327" w:rsidRDefault="00E73988" w:rsidP="00E73988">
      <w:pPr>
        <w:shd w:val="clear" w:color="auto" w:fill="183055"/>
      </w:pPr>
      <w:r w:rsidRPr="00BE7327">
        <w:rPr>
          <w:rFonts w:hint="eastAsia"/>
        </w:rPr>
        <w:t>&lt;</w:t>
      </w:r>
      <w:r w:rsidRPr="00BE7327">
        <w:t>html&gt;</w:t>
      </w:r>
    </w:p>
    <w:p w14:paraId="00CA59AC" w14:textId="3ECC9A4C" w:rsidR="00E73988" w:rsidRPr="00BE7327" w:rsidRDefault="00E73988" w:rsidP="00E73988">
      <w:pPr>
        <w:shd w:val="clear" w:color="auto" w:fill="183055"/>
      </w:pPr>
      <w:r w:rsidRPr="00BE7327">
        <w:rPr>
          <w:rFonts w:hint="eastAsia"/>
        </w:rPr>
        <w:t>&lt;</w:t>
      </w:r>
      <w:r w:rsidRPr="00BE7327">
        <w:t>head&gt;</w:t>
      </w:r>
    </w:p>
    <w:p w14:paraId="4A482C14" w14:textId="71622B7B" w:rsidR="00E73988" w:rsidRPr="00BE7327" w:rsidRDefault="00E73988" w:rsidP="00E73988">
      <w:pPr>
        <w:shd w:val="clear" w:color="auto" w:fill="183055"/>
      </w:pPr>
      <w:r w:rsidRPr="00BE7327">
        <w:rPr>
          <w:rFonts w:hint="eastAsia"/>
        </w:rPr>
        <w:t>&lt;</w:t>
      </w:r>
      <w:r w:rsidRPr="00BE7327">
        <w:t>title&gt;The Go Programing Language&lt;/</w:t>
      </w:r>
      <w:proofErr w:type="spellStart"/>
      <w:r w:rsidRPr="00BE7327">
        <w:t>tital</w:t>
      </w:r>
      <w:proofErr w:type="spellEnd"/>
      <w:r w:rsidRPr="00BE7327">
        <w:t>&gt;</w:t>
      </w:r>
    </w:p>
    <w:p w14:paraId="5E2AF190" w14:textId="00071BAE" w:rsidR="00E73988" w:rsidRPr="00BE7327" w:rsidRDefault="00E73988" w:rsidP="00E73988">
      <w:pPr>
        <w:shd w:val="clear" w:color="auto" w:fill="183055"/>
      </w:pPr>
      <w:r w:rsidRPr="00BE7327">
        <w:t>…</w:t>
      </w:r>
    </w:p>
    <w:p w14:paraId="2BBD9D08" w14:textId="53B052BA" w:rsidR="00E73988" w:rsidRPr="00BE7327" w:rsidRDefault="00E73988" w:rsidP="00E72889"/>
    <w:p w14:paraId="31CB04CE" w14:textId="75851E37" w:rsidR="00E73988" w:rsidRPr="00BE7327" w:rsidRDefault="00E73988" w:rsidP="00E72889">
      <w:r w:rsidRPr="00BE7327">
        <w:rPr>
          <w:rFonts w:hint="eastAsia"/>
        </w:rPr>
        <w:t>H</w:t>
      </w:r>
      <w:r w:rsidRPr="00BE7327">
        <w:t>TTP</w:t>
      </w:r>
      <w:r w:rsidRPr="00BE7327">
        <w:rPr>
          <w:rFonts w:hint="eastAsia"/>
        </w:rPr>
        <w:t>请求如果失败了的话，会得到下面这样的结果：</w:t>
      </w:r>
    </w:p>
    <w:p w14:paraId="6CE0E3F5" w14:textId="1A37F394" w:rsidR="00E73988" w:rsidRPr="00BE7327" w:rsidRDefault="00E73988" w:rsidP="00E73988">
      <w:pPr>
        <w:shd w:val="clear" w:color="auto" w:fill="183055"/>
      </w:pPr>
      <w:proofErr w:type="gramStart"/>
      <w:r w:rsidRPr="00BE7327">
        <w:rPr>
          <w:rFonts w:hint="eastAsia"/>
        </w:rPr>
        <w:t>.</w:t>
      </w:r>
      <w:r w:rsidRPr="00BE7327">
        <w:t>fetch</w:t>
      </w:r>
      <w:proofErr w:type="gramEnd"/>
      <w:r w:rsidRPr="00BE7327">
        <w:t xml:space="preserve"> </w:t>
      </w:r>
      <w:hyperlink r:id="rId23" w:history="1">
        <w:r w:rsidRPr="00BE7327">
          <w:rPr>
            <w:rStyle w:val="a6"/>
          </w:rPr>
          <w:t>http://bad.gopl.io</w:t>
        </w:r>
      </w:hyperlink>
    </w:p>
    <w:p w14:paraId="32DF0C58" w14:textId="532121DE" w:rsidR="00E73988" w:rsidRPr="00BE7327" w:rsidRDefault="00E73988" w:rsidP="00E73988">
      <w:pPr>
        <w:shd w:val="clear" w:color="auto" w:fill="183055"/>
      </w:pPr>
      <w:r w:rsidRPr="00BE7327">
        <w:rPr>
          <w:rFonts w:hint="eastAsia"/>
        </w:rPr>
        <w:t>f</w:t>
      </w:r>
      <w:r w:rsidRPr="00BE7327">
        <w:t xml:space="preserve">etch: Get </w:t>
      </w:r>
      <w:hyperlink r:id="rId24" w:history="1">
        <w:r w:rsidRPr="00BE7327">
          <w:rPr>
            <w:rStyle w:val="a6"/>
          </w:rPr>
          <w:t>http://bad.gopl.io</w:t>
        </w:r>
      </w:hyperlink>
      <w:r w:rsidRPr="00BE7327">
        <w:t xml:space="preserve">: dial </w:t>
      </w:r>
      <w:proofErr w:type="spellStart"/>
      <w:r w:rsidRPr="00BE7327">
        <w:t>tcp</w:t>
      </w:r>
      <w:proofErr w:type="spellEnd"/>
      <w:r w:rsidRPr="00BE7327">
        <w:t>: lookup bad.gopl.io</w:t>
      </w:r>
      <w:r w:rsidRPr="00BE7327">
        <w:rPr>
          <w:rFonts w:hint="eastAsia"/>
        </w:rPr>
        <w:t>:</w:t>
      </w:r>
      <w:r w:rsidRPr="00BE7327">
        <w:t xml:space="preserve"> no such host</w:t>
      </w:r>
    </w:p>
    <w:p w14:paraId="391D2A79" w14:textId="2EF34238" w:rsidR="00E73988" w:rsidRPr="00BE7327" w:rsidRDefault="00E73988" w:rsidP="00E72889"/>
    <w:p w14:paraId="45402527" w14:textId="0E2EB2A2" w:rsidR="00E73988" w:rsidRPr="00BE7327" w:rsidRDefault="00E73988" w:rsidP="00E72889">
      <w:r w:rsidRPr="00BE7327">
        <w:rPr>
          <w:rFonts w:hint="eastAsia"/>
        </w:rPr>
        <w:t>译注：在大天朝的网络环境下很容易重现这种错误，下面是windows下运行得到的错误信息：</w:t>
      </w:r>
    </w:p>
    <w:p w14:paraId="64ED0FD4" w14:textId="2C11BE7A" w:rsidR="00E73988" w:rsidRPr="00BE7327" w:rsidRDefault="00E73988" w:rsidP="00E73988">
      <w:pPr>
        <w:shd w:val="clear" w:color="auto" w:fill="183055"/>
      </w:pPr>
      <w:r w:rsidRPr="00BE7327">
        <w:rPr>
          <w:rFonts w:hint="eastAsia"/>
        </w:rPr>
        <w:t>go</w:t>
      </w:r>
      <w:r w:rsidRPr="00BE7327">
        <w:t xml:space="preserve"> run </w:t>
      </w:r>
      <w:proofErr w:type="spellStart"/>
      <w:proofErr w:type="gramStart"/>
      <w:r w:rsidRPr="00BE7327">
        <w:t>main.go</w:t>
      </w:r>
      <w:proofErr w:type="spellEnd"/>
      <w:proofErr w:type="gramEnd"/>
      <w:r w:rsidRPr="00BE7327">
        <w:t xml:space="preserve"> </w:t>
      </w:r>
      <w:hyperlink r:id="rId25" w:history="1">
        <w:r w:rsidRPr="00BE7327">
          <w:rPr>
            <w:rStyle w:val="a6"/>
          </w:rPr>
          <w:t>http://gopl.io</w:t>
        </w:r>
      </w:hyperlink>
    </w:p>
    <w:p w14:paraId="015EACDC" w14:textId="21A49742" w:rsidR="00E73988" w:rsidRPr="00BE7327" w:rsidRDefault="00E73988" w:rsidP="00E73988">
      <w:pPr>
        <w:shd w:val="clear" w:color="auto" w:fill="183055"/>
      </w:pPr>
      <w:r w:rsidRPr="00BE7327">
        <w:t xml:space="preserve">fetch: Get </w:t>
      </w:r>
      <w:proofErr w:type="gramStart"/>
      <w:r w:rsidRPr="00BE7327">
        <w:t>http://gopl.io :</w:t>
      </w:r>
      <w:proofErr w:type="gramEnd"/>
      <w:r w:rsidRPr="00BE7327">
        <w:t xml:space="preserve"> dial </w:t>
      </w:r>
      <w:proofErr w:type="spellStart"/>
      <w:r w:rsidRPr="00BE7327">
        <w:t>tcp</w:t>
      </w:r>
      <w:proofErr w:type="spellEnd"/>
      <w:r w:rsidRPr="00BE7327">
        <w:t xml:space="preserve">: lookup gopl.io: </w:t>
      </w:r>
      <w:proofErr w:type="spellStart"/>
      <w:r w:rsidRPr="00BE7327">
        <w:t>getaddrinfow</w:t>
      </w:r>
      <w:proofErr w:type="spellEnd"/>
      <w:r w:rsidRPr="00BE7327">
        <w:t>: no such host</w:t>
      </w:r>
    </w:p>
    <w:p w14:paraId="064580DC" w14:textId="18B83F9E" w:rsidR="00E73988" w:rsidRPr="00BE7327" w:rsidRDefault="00E73988" w:rsidP="00E72889"/>
    <w:p w14:paraId="6F6D44EC" w14:textId="0B048F27" w:rsidR="004F4610" w:rsidRPr="00BE7327" w:rsidRDefault="004F4610" w:rsidP="00E72889">
      <w:r w:rsidRPr="00BE7327">
        <w:rPr>
          <w:rFonts w:hint="eastAsia"/>
        </w:rPr>
        <w:t>无论哪种失败原因，我们的程序都用了</w:t>
      </w:r>
      <w:proofErr w:type="spellStart"/>
      <w:r w:rsidRPr="00BE7327">
        <w:rPr>
          <w:rFonts w:hint="eastAsia"/>
        </w:rPr>
        <w:t>os</w:t>
      </w:r>
      <w:r w:rsidRPr="00BE7327">
        <w:t>.Exit</w:t>
      </w:r>
      <w:proofErr w:type="spellEnd"/>
      <w:r w:rsidRPr="00BE7327">
        <w:rPr>
          <w:rFonts w:hint="eastAsia"/>
        </w:rPr>
        <w:t>函数来终止进程，并且返回一个status错误码，其值为1</w:t>
      </w:r>
      <w:r w:rsidRPr="00BE7327">
        <w:t>.</w:t>
      </w:r>
    </w:p>
    <w:p w14:paraId="48F4756D" w14:textId="6549C185" w:rsidR="004F4610" w:rsidRPr="00BE7327" w:rsidRDefault="004F4610" w:rsidP="00E72889"/>
    <w:p w14:paraId="5991ECDF" w14:textId="22D42671" w:rsidR="004F4610" w:rsidRPr="00BE7327" w:rsidRDefault="00AA3990" w:rsidP="00E72889">
      <w:r w:rsidRPr="009323C1">
        <w:rPr>
          <w:rFonts w:hint="eastAsia"/>
          <w:b/>
          <w:bCs/>
        </w:rPr>
        <w:lastRenderedPageBreak/>
        <w:t>练习</w:t>
      </w:r>
      <w:r w:rsidR="004F4610" w:rsidRPr="009323C1">
        <w:rPr>
          <w:rFonts w:hint="eastAsia"/>
          <w:b/>
          <w:bCs/>
        </w:rPr>
        <w:t>1</w:t>
      </w:r>
      <w:r w:rsidR="004F4610" w:rsidRPr="009323C1">
        <w:rPr>
          <w:b/>
          <w:bCs/>
        </w:rPr>
        <w:t>.7</w:t>
      </w:r>
      <w:r w:rsidR="004F4610" w:rsidRPr="009323C1">
        <w:rPr>
          <w:rFonts w:hint="eastAsia"/>
          <w:b/>
          <w:bCs/>
        </w:rPr>
        <w:t>：</w:t>
      </w:r>
      <w:r w:rsidR="004F4610" w:rsidRPr="00BE7327">
        <w:rPr>
          <w:rFonts w:hint="eastAsia"/>
        </w:rPr>
        <w:t>函数调用</w:t>
      </w:r>
      <w:proofErr w:type="spellStart"/>
      <w:r w:rsidR="004F4610" w:rsidRPr="00BE7327">
        <w:rPr>
          <w:rFonts w:hint="eastAsia"/>
        </w:rPr>
        <w:t>i</w:t>
      </w:r>
      <w:r w:rsidR="004F4610" w:rsidRPr="00BE7327">
        <w:t>o.Copy</w:t>
      </w:r>
      <w:proofErr w:type="spellEnd"/>
      <w:r w:rsidR="004F4610" w:rsidRPr="00BE7327">
        <w:t>(</w:t>
      </w:r>
      <w:proofErr w:type="spellStart"/>
      <w:r w:rsidR="004F4610" w:rsidRPr="00BE7327">
        <w:t>dst</w:t>
      </w:r>
      <w:proofErr w:type="spellEnd"/>
      <w:r w:rsidR="004F4610" w:rsidRPr="00BE7327">
        <w:t xml:space="preserve">, </w:t>
      </w:r>
      <w:proofErr w:type="spellStart"/>
      <w:r w:rsidR="004F4610" w:rsidRPr="00BE7327">
        <w:t>src</w:t>
      </w:r>
      <w:proofErr w:type="spellEnd"/>
      <w:r w:rsidR="004F4610" w:rsidRPr="00BE7327">
        <w:t>)</w:t>
      </w:r>
      <w:r w:rsidR="004F4610" w:rsidRPr="00BE7327">
        <w:rPr>
          <w:rFonts w:hint="eastAsia"/>
        </w:rPr>
        <w:t>会从</w:t>
      </w:r>
      <w:proofErr w:type="spellStart"/>
      <w:r w:rsidR="004F4610" w:rsidRPr="00BE7327">
        <w:rPr>
          <w:rFonts w:hint="eastAsia"/>
        </w:rPr>
        <w:t>src</w:t>
      </w:r>
      <w:proofErr w:type="spellEnd"/>
      <w:r w:rsidR="004F4610" w:rsidRPr="00BE7327">
        <w:rPr>
          <w:rFonts w:hint="eastAsia"/>
        </w:rPr>
        <w:t>中读取内容，并将读取的结果写入到</w:t>
      </w:r>
      <w:proofErr w:type="spellStart"/>
      <w:r w:rsidR="004F4610" w:rsidRPr="00BE7327">
        <w:rPr>
          <w:rFonts w:hint="eastAsia"/>
        </w:rPr>
        <w:t>dst</w:t>
      </w:r>
      <w:proofErr w:type="spellEnd"/>
      <w:r w:rsidR="004F4610" w:rsidRPr="00BE7327">
        <w:rPr>
          <w:rFonts w:hint="eastAsia"/>
        </w:rPr>
        <w:t>中，使用这个函数代替掉例子中的</w:t>
      </w:r>
      <w:proofErr w:type="spellStart"/>
      <w:r w:rsidR="004F4610" w:rsidRPr="00BE7327">
        <w:rPr>
          <w:rFonts w:hint="eastAsia"/>
        </w:rPr>
        <w:t>ioutil</w:t>
      </w:r>
      <w:r w:rsidR="004F4610" w:rsidRPr="00BE7327">
        <w:t>.ReadAll</w:t>
      </w:r>
      <w:proofErr w:type="spellEnd"/>
      <w:r w:rsidR="004F4610" w:rsidRPr="00BE7327">
        <w:rPr>
          <w:rFonts w:hint="eastAsia"/>
        </w:rPr>
        <w:t>来拷贝响应结构体到</w:t>
      </w:r>
      <w:proofErr w:type="spellStart"/>
      <w:r w:rsidRPr="00BE7327">
        <w:rPr>
          <w:rFonts w:hint="eastAsia"/>
        </w:rPr>
        <w:t>os</w:t>
      </w:r>
      <w:r w:rsidRPr="00BE7327">
        <w:t>.Stdout</w:t>
      </w:r>
      <w:proofErr w:type="spellEnd"/>
      <w:r w:rsidRPr="00BE7327">
        <w:rPr>
          <w:rFonts w:hint="eastAsia"/>
        </w:rPr>
        <w:t>，避免申请一个缓冲区（例子中的b）来存储。记得处理</w:t>
      </w:r>
      <w:proofErr w:type="spellStart"/>
      <w:r w:rsidRPr="00BE7327">
        <w:rPr>
          <w:rFonts w:hint="eastAsia"/>
        </w:rPr>
        <w:t>io</w:t>
      </w:r>
      <w:r w:rsidRPr="00BE7327">
        <w:t>.Copy</w:t>
      </w:r>
      <w:proofErr w:type="spellEnd"/>
      <w:r w:rsidRPr="00BE7327">
        <w:rPr>
          <w:rFonts w:hint="eastAsia"/>
        </w:rPr>
        <w:t>返回结果中的错误。</w:t>
      </w:r>
    </w:p>
    <w:p w14:paraId="205E9EBC" w14:textId="1558BC11" w:rsidR="00AA3990" w:rsidRPr="00BE7327" w:rsidRDefault="00AA3990" w:rsidP="00E72889">
      <w:r w:rsidRPr="009323C1">
        <w:rPr>
          <w:rFonts w:hint="eastAsia"/>
          <w:b/>
          <w:bCs/>
        </w:rPr>
        <w:t>练习1</w:t>
      </w:r>
      <w:r w:rsidRPr="009323C1">
        <w:rPr>
          <w:b/>
          <w:bCs/>
        </w:rPr>
        <w:t>.8</w:t>
      </w:r>
      <w:r w:rsidRPr="009323C1">
        <w:rPr>
          <w:rFonts w:hint="eastAsia"/>
          <w:b/>
          <w:bCs/>
        </w:rPr>
        <w:t>：</w:t>
      </w:r>
      <w:r w:rsidRPr="00BE7327">
        <w:rPr>
          <w:rFonts w:hint="eastAsia"/>
        </w:rPr>
        <w:t>修改fetch这个范例，如果输入的</w:t>
      </w:r>
      <w:proofErr w:type="spellStart"/>
      <w:r w:rsidRPr="00BE7327">
        <w:rPr>
          <w:rFonts w:hint="eastAsia"/>
        </w:rPr>
        <w:t>url</w:t>
      </w:r>
      <w:proofErr w:type="spellEnd"/>
      <w:r w:rsidRPr="00BE7327">
        <w:rPr>
          <w:rFonts w:hint="eastAsia"/>
        </w:rPr>
        <w:t>函数没有http://前缀的话，为这个</w:t>
      </w:r>
      <w:proofErr w:type="spellStart"/>
      <w:r w:rsidRPr="00BE7327">
        <w:rPr>
          <w:rFonts w:hint="eastAsia"/>
        </w:rPr>
        <w:t>url</w:t>
      </w:r>
      <w:proofErr w:type="spellEnd"/>
      <w:r w:rsidRPr="00BE7327">
        <w:rPr>
          <w:rFonts w:hint="eastAsia"/>
        </w:rPr>
        <w:t>加上该前缀。你可能会用到</w:t>
      </w:r>
      <w:proofErr w:type="spellStart"/>
      <w:r w:rsidRPr="00BE7327">
        <w:rPr>
          <w:rFonts w:hint="eastAsia"/>
        </w:rPr>
        <w:t>strings</w:t>
      </w:r>
      <w:r w:rsidRPr="00BE7327">
        <w:t>.HasPrefix</w:t>
      </w:r>
      <w:proofErr w:type="spellEnd"/>
      <w:r w:rsidRPr="00BE7327">
        <w:rPr>
          <w:rFonts w:hint="eastAsia"/>
        </w:rPr>
        <w:t>这个函数。</w:t>
      </w:r>
    </w:p>
    <w:p w14:paraId="08338489" w14:textId="47D5FDEC" w:rsidR="00AA3990" w:rsidRPr="00BE7327" w:rsidRDefault="00AA3990" w:rsidP="00E72889">
      <w:r w:rsidRPr="009323C1">
        <w:rPr>
          <w:rFonts w:hint="eastAsia"/>
          <w:b/>
          <w:bCs/>
        </w:rPr>
        <w:t>练习1</w:t>
      </w:r>
      <w:r w:rsidRPr="009323C1">
        <w:rPr>
          <w:b/>
          <w:bCs/>
        </w:rPr>
        <w:t>.9</w:t>
      </w:r>
      <w:r w:rsidRPr="009323C1">
        <w:rPr>
          <w:rFonts w:hint="eastAsia"/>
          <w:b/>
          <w:bCs/>
        </w:rPr>
        <w:t>：</w:t>
      </w:r>
      <w:r w:rsidRPr="00BE7327">
        <w:rPr>
          <w:rFonts w:hint="eastAsia"/>
        </w:rPr>
        <w:t>修改fetch打印出HTTP协议的状态码，可以从</w:t>
      </w:r>
      <w:proofErr w:type="spellStart"/>
      <w:r w:rsidRPr="00BE7327">
        <w:rPr>
          <w:rFonts w:hint="eastAsia"/>
        </w:rPr>
        <w:t>resp</w:t>
      </w:r>
      <w:r w:rsidRPr="00BE7327">
        <w:t>.Status</w:t>
      </w:r>
      <w:proofErr w:type="spellEnd"/>
      <w:r w:rsidRPr="00BE7327">
        <w:rPr>
          <w:rFonts w:hint="eastAsia"/>
        </w:rPr>
        <w:t>变量得到该状态码</w:t>
      </w:r>
      <w:r w:rsidR="009B0E53" w:rsidRPr="00BE7327">
        <w:rPr>
          <w:rFonts w:hint="eastAsia"/>
        </w:rPr>
        <w:t>。</w:t>
      </w:r>
    </w:p>
    <w:p w14:paraId="300F09DF" w14:textId="684A16D8" w:rsidR="008C541E" w:rsidRPr="00BE7327" w:rsidRDefault="008C541E" w:rsidP="006177C8">
      <w:pPr>
        <w:pStyle w:val="3"/>
        <w:numPr>
          <w:ilvl w:val="1"/>
          <w:numId w:val="7"/>
        </w:numPr>
      </w:pPr>
      <w:r w:rsidRPr="00BE7327">
        <w:rPr>
          <w:rFonts w:hint="eastAsia"/>
        </w:rPr>
        <w:t>并发获取多个URL</w:t>
      </w:r>
    </w:p>
    <w:p w14:paraId="5786C540" w14:textId="33056D6B" w:rsidR="006177C8" w:rsidRPr="00BE7327" w:rsidRDefault="00C75D80" w:rsidP="006177C8">
      <w:r w:rsidRPr="00BE7327">
        <w:rPr>
          <w:rFonts w:hint="eastAsia"/>
        </w:rPr>
        <w:t>Go语言最有意思并且最新奇的特性就是对并发编程的支持。并发编程是一个大话题，在第八章和第九章中会专门讲到。这里我们只浅尝</w:t>
      </w:r>
      <w:r w:rsidR="002126A4" w:rsidRPr="00BE7327">
        <w:rPr>
          <w:rFonts w:hint="eastAsia"/>
        </w:rPr>
        <w:t>辄止地来体验一下Go语言里的goroutine和channel。</w:t>
      </w:r>
    </w:p>
    <w:p w14:paraId="72436335" w14:textId="1E41D115" w:rsidR="002126A4" w:rsidRPr="00BE7327" w:rsidRDefault="002126A4" w:rsidP="006177C8"/>
    <w:p w14:paraId="5DFECA99" w14:textId="0CFA0B6B" w:rsidR="002126A4" w:rsidRPr="00BE7327" w:rsidRDefault="002126A4" w:rsidP="006177C8">
      <w:r w:rsidRPr="00BE7327">
        <w:rPr>
          <w:rFonts w:hint="eastAsia"/>
        </w:rPr>
        <w:t>下面的例子</w:t>
      </w:r>
      <w:proofErr w:type="spellStart"/>
      <w:r w:rsidRPr="00BE7327">
        <w:rPr>
          <w:rFonts w:hint="eastAsia"/>
        </w:rPr>
        <w:t>fetchall</w:t>
      </w:r>
      <w:proofErr w:type="spellEnd"/>
      <w:r w:rsidRPr="00BE7327">
        <w:rPr>
          <w:rFonts w:hint="eastAsia"/>
        </w:rPr>
        <w:t>，和前面小节的fetch程序所要做的工作基本一致，</w:t>
      </w:r>
      <w:proofErr w:type="spellStart"/>
      <w:r w:rsidRPr="00BE7327">
        <w:rPr>
          <w:rFonts w:hint="eastAsia"/>
        </w:rPr>
        <w:t>fetch</w:t>
      </w:r>
      <w:r w:rsidRPr="00BE7327">
        <w:t>all</w:t>
      </w:r>
      <w:proofErr w:type="spellEnd"/>
      <w:r w:rsidRPr="00BE7327">
        <w:rPr>
          <w:rFonts w:hint="eastAsia"/>
        </w:rPr>
        <w:t>的特别之处在于它会同时去获取所有的URL，所以这个程序的总执行时间不会超过执行时间最长的那一个任务，前面的fetch程序执行时间则是所有任务执行时间之</w:t>
      </w:r>
      <w:proofErr w:type="gramStart"/>
      <w:r w:rsidRPr="00BE7327">
        <w:rPr>
          <w:rFonts w:hint="eastAsia"/>
        </w:rPr>
        <w:t>和</w:t>
      </w:r>
      <w:proofErr w:type="gramEnd"/>
      <w:r w:rsidRPr="00BE7327">
        <w:rPr>
          <w:rFonts w:hint="eastAsia"/>
        </w:rPr>
        <w:t>。</w:t>
      </w:r>
      <w:proofErr w:type="spellStart"/>
      <w:r w:rsidRPr="00BE7327">
        <w:rPr>
          <w:rFonts w:hint="eastAsia"/>
        </w:rPr>
        <w:t>fetchall</w:t>
      </w:r>
      <w:proofErr w:type="spellEnd"/>
      <w:r w:rsidRPr="00BE7327">
        <w:rPr>
          <w:rFonts w:hint="eastAsia"/>
        </w:rPr>
        <w:t>程序只会打印获取的内容大小和经过的时间，不会</w:t>
      </w:r>
      <w:proofErr w:type="gramStart"/>
      <w:r w:rsidRPr="00BE7327">
        <w:rPr>
          <w:rFonts w:hint="eastAsia"/>
        </w:rPr>
        <w:t>像之前</w:t>
      </w:r>
      <w:proofErr w:type="gramEnd"/>
      <w:r w:rsidRPr="00BE7327">
        <w:rPr>
          <w:rFonts w:hint="eastAsia"/>
        </w:rPr>
        <w:t>那样打印获取的内容。</w:t>
      </w:r>
    </w:p>
    <w:p w14:paraId="6F94ACF5" w14:textId="35BC2FD6" w:rsidR="002126A4" w:rsidRPr="00BE7327" w:rsidRDefault="002126A4" w:rsidP="006177C8"/>
    <w:p w14:paraId="0F83EFE6" w14:textId="0F8F566C" w:rsidR="002126A4" w:rsidRPr="00BE7327" w:rsidRDefault="002126A4" w:rsidP="006177C8">
      <w:r w:rsidRPr="00BE7327">
        <w:rPr>
          <w:rFonts w:hint="eastAsia"/>
        </w:rPr>
        <w:t>go</w:t>
      </w:r>
      <w:r w:rsidRPr="00BE7327">
        <w:t>pl.io/ch1/</w:t>
      </w:r>
      <w:proofErr w:type="spellStart"/>
      <w:r w:rsidRPr="00BE7327">
        <w:t>fetchall</w:t>
      </w:r>
      <w:proofErr w:type="spellEnd"/>
    </w:p>
    <w:p w14:paraId="1CA7B84C" w14:textId="77777777" w:rsidR="00167426" w:rsidRPr="00BE7327" w:rsidRDefault="00167426" w:rsidP="00167426">
      <w:pPr>
        <w:shd w:val="clear" w:color="auto" w:fill="183055"/>
      </w:pPr>
      <w:r w:rsidRPr="00BE7327">
        <w:t xml:space="preserve">// </w:t>
      </w:r>
      <w:proofErr w:type="spellStart"/>
      <w:r w:rsidRPr="00BE7327">
        <w:t>Fetchall</w:t>
      </w:r>
      <w:proofErr w:type="spellEnd"/>
      <w:r w:rsidRPr="00BE7327">
        <w:t xml:space="preserve"> fetches URLs in parallel and reports their times and sizes</w:t>
      </w:r>
    </w:p>
    <w:p w14:paraId="695602DD" w14:textId="77777777" w:rsidR="00167426" w:rsidRPr="00BE7327" w:rsidRDefault="00167426" w:rsidP="00167426">
      <w:pPr>
        <w:shd w:val="clear" w:color="auto" w:fill="183055"/>
      </w:pPr>
      <w:r w:rsidRPr="00BE7327">
        <w:t>package main</w:t>
      </w:r>
    </w:p>
    <w:p w14:paraId="23B8CE86" w14:textId="77777777" w:rsidR="00167426" w:rsidRPr="00BE7327" w:rsidRDefault="00167426" w:rsidP="00167426">
      <w:pPr>
        <w:shd w:val="clear" w:color="auto" w:fill="183055"/>
      </w:pPr>
    </w:p>
    <w:p w14:paraId="03D7B649" w14:textId="77777777" w:rsidR="00167426" w:rsidRPr="00BE7327" w:rsidRDefault="00167426" w:rsidP="00167426">
      <w:pPr>
        <w:shd w:val="clear" w:color="auto" w:fill="183055"/>
      </w:pPr>
      <w:r w:rsidRPr="00BE7327">
        <w:t>import (</w:t>
      </w:r>
    </w:p>
    <w:p w14:paraId="0578CC90" w14:textId="77777777" w:rsidR="00167426" w:rsidRPr="00BE7327" w:rsidRDefault="00167426" w:rsidP="00167426">
      <w:pPr>
        <w:shd w:val="clear" w:color="auto" w:fill="183055"/>
      </w:pPr>
      <w:r w:rsidRPr="00BE7327">
        <w:lastRenderedPageBreak/>
        <w:tab/>
        <w:t>"</w:t>
      </w:r>
      <w:proofErr w:type="spellStart"/>
      <w:r w:rsidRPr="00BE7327">
        <w:t>fmt</w:t>
      </w:r>
      <w:proofErr w:type="spellEnd"/>
      <w:r w:rsidRPr="00BE7327">
        <w:t>"</w:t>
      </w:r>
    </w:p>
    <w:p w14:paraId="064C7314" w14:textId="77777777" w:rsidR="00167426" w:rsidRPr="00BE7327" w:rsidRDefault="00167426" w:rsidP="00167426">
      <w:pPr>
        <w:shd w:val="clear" w:color="auto" w:fill="183055"/>
      </w:pPr>
      <w:r w:rsidRPr="00BE7327">
        <w:tab/>
        <w:t>"</w:t>
      </w:r>
      <w:proofErr w:type="spellStart"/>
      <w:r w:rsidRPr="00BE7327">
        <w:t>io</w:t>
      </w:r>
      <w:proofErr w:type="spellEnd"/>
      <w:r w:rsidRPr="00BE7327">
        <w:t>"</w:t>
      </w:r>
    </w:p>
    <w:p w14:paraId="3DE773AC" w14:textId="77777777" w:rsidR="00167426" w:rsidRPr="00BE7327" w:rsidRDefault="00167426" w:rsidP="00167426">
      <w:pPr>
        <w:shd w:val="clear" w:color="auto" w:fill="183055"/>
      </w:pPr>
      <w:r w:rsidRPr="00BE7327">
        <w:tab/>
        <w:t>"</w:t>
      </w:r>
      <w:proofErr w:type="spellStart"/>
      <w:r w:rsidRPr="00BE7327">
        <w:t>io</w:t>
      </w:r>
      <w:proofErr w:type="spellEnd"/>
      <w:r w:rsidRPr="00BE7327">
        <w:t>/</w:t>
      </w:r>
      <w:proofErr w:type="spellStart"/>
      <w:r w:rsidRPr="00BE7327">
        <w:t>ioutil</w:t>
      </w:r>
      <w:proofErr w:type="spellEnd"/>
      <w:r w:rsidRPr="00BE7327">
        <w:t>"</w:t>
      </w:r>
    </w:p>
    <w:p w14:paraId="734D6A2B" w14:textId="77777777" w:rsidR="00167426" w:rsidRPr="00BE7327" w:rsidRDefault="00167426" w:rsidP="00167426">
      <w:pPr>
        <w:shd w:val="clear" w:color="auto" w:fill="183055"/>
      </w:pPr>
      <w:r w:rsidRPr="00BE7327">
        <w:tab/>
        <w:t>"net/http"</w:t>
      </w:r>
    </w:p>
    <w:p w14:paraId="7BEEE7E8" w14:textId="77777777" w:rsidR="00167426" w:rsidRPr="00BE7327" w:rsidRDefault="00167426" w:rsidP="00167426">
      <w:pPr>
        <w:shd w:val="clear" w:color="auto" w:fill="183055"/>
      </w:pPr>
      <w:r w:rsidRPr="00BE7327">
        <w:tab/>
        <w:t>"</w:t>
      </w:r>
      <w:proofErr w:type="spellStart"/>
      <w:r w:rsidRPr="00BE7327">
        <w:t>os</w:t>
      </w:r>
      <w:proofErr w:type="spellEnd"/>
      <w:r w:rsidRPr="00BE7327">
        <w:t>"</w:t>
      </w:r>
    </w:p>
    <w:p w14:paraId="1743ABE4" w14:textId="77777777" w:rsidR="00167426" w:rsidRPr="00BE7327" w:rsidRDefault="00167426" w:rsidP="00167426">
      <w:pPr>
        <w:shd w:val="clear" w:color="auto" w:fill="183055"/>
      </w:pPr>
      <w:r w:rsidRPr="00BE7327">
        <w:tab/>
        <w:t>"time"</w:t>
      </w:r>
    </w:p>
    <w:p w14:paraId="1A260001" w14:textId="77777777" w:rsidR="00167426" w:rsidRPr="00BE7327" w:rsidRDefault="00167426" w:rsidP="00167426">
      <w:pPr>
        <w:shd w:val="clear" w:color="auto" w:fill="183055"/>
      </w:pPr>
      <w:r w:rsidRPr="00BE7327">
        <w:t>)</w:t>
      </w:r>
    </w:p>
    <w:p w14:paraId="3EDAE65A" w14:textId="77777777" w:rsidR="00167426" w:rsidRPr="00BE7327" w:rsidRDefault="00167426" w:rsidP="00167426">
      <w:pPr>
        <w:shd w:val="clear" w:color="auto" w:fill="183055"/>
      </w:pPr>
    </w:p>
    <w:p w14:paraId="6EC3E92D" w14:textId="77777777" w:rsidR="00167426" w:rsidRPr="00BE7327" w:rsidRDefault="00167426" w:rsidP="00167426">
      <w:pPr>
        <w:shd w:val="clear" w:color="auto" w:fill="183055"/>
      </w:pPr>
      <w:proofErr w:type="spellStart"/>
      <w:r w:rsidRPr="00BE7327">
        <w:t>func</w:t>
      </w:r>
      <w:proofErr w:type="spellEnd"/>
      <w:r w:rsidRPr="00BE7327">
        <w:t xml:space="preserve"> </w:t>
      </w:r>
      <w:proofErr w:type="gramStart"/>
      <w:r w:rsidRPr="00BE7327">
        <w:t>main(</w:t>
      </w:r>
      <w:proofErr w:type="gramEnd"/>
      <w:r w:rsidRPr="00BE7327">
        <w:t>) {</w:t>
      </w:r>
    </w:p>
    <w:p w14:paraId="6CD5656C" w14:textId="77777777" w:rsidR="00167426" w:rsidRPr="00BE7327" w:rsidRDefault="00167426" w:rsidP="00167426">
      <w:pPr>
        <w:shd w:val="clear" w:color="auto" w:fill="183055"/>
      </w:pPr>
      <w:r w:rsidRPr="00BE7327">
        <w:tab/>
      </w:r>
      <w:proofErr w:type="gramStart"/>
      <w:r w:rsidRPr="00BE7327">
        <w:t>start :</w:t>
      </w:r>
      <w:proofErr w:type="gramEnd"/>
      <w:r w:rsidRPr="00BE7327">
        <w:t xml:space="preserve">= </w:t>
      </w:r>
      <w:proofErr w:type="spellStart"/>
      <w:r w:rsidRPr="00BE7327">
        <w:t>time.Now</w:t>
      </w:r>
      <w:proofErr w:type="spellEnd"/>
      <w:r w:rsidRPr="00BE7327">
        <w:t>()</w:t>
      </w:r>
    </w:p>
    <w:p w14:paraId="51A0C6A9" w14:textId="77777777" w:rsidR="00167426" w:rsidRPr="00BE7327" w:rsidRDefault="00167426" w:rsidP="00167426">
      <w:pPr>
        <w:shd w:val="clear" w:color="auto" w:fill="183055"/>
      </w:pPr>
      <w:r w:rsidRPr="00BE7327">
        <w:tab/>
      </w:r>
      <w:proofErr w:type="spellStart"/>
      <w:proofErr w:type="gramStart"/>
      <w:r w:rsidRPr="00BE7327">
        <w:t>ch</w:t>
      </w:r>
      <w:proofErr w:type="spellEnd"/>
      <w:r w:rsidRPr="00BE7327">
        <w:t xml:space="preserve"> :</w:t>
      </w:r>
      <w:proofErr w:type="gramEnd"/>
      <w:r w:rsidRPr="00BE7327">
        <w:t>= make(</w:t>
      </w:r>
      <w:proofErr w:type="spellStart"/>
      <w:r w:rsidRPr="00BE7327">
        <w:t>chan</w:t>
      </w:r>
      <w:proofErr w:type="spellEnd"/>
      <w:r w:rsidRPr="00BE7327">
        <w:t xml:space="preserve"> string)</w:t>
      </w:r>
    </w:p>
    <w:p w14:paraId="1FF226ED" w14:textId="77777777" w:rsidR="00167426" w:rsidRPr="00BE7327" w:rsidRDefault="00167426" w:rsidP="00167426">
      <w:pPr>
        <w:shd w:val="clear" w:color="auto" w:fill="183055"/>
      </w:pPr>
      <w:r w:rsidRPr="00BE7327">
        <w:tab/>
        <w:t xml:space="preserve">for _, </w:t>
      </w:r>
      <w:proofErr w:type="spellStart"/>
      <w:proofErr w:type="gramStart"/>
      <w:r w:rsidRPr="00BE7327">
        <w:t>url</w:t>
      </w:r>
      <w:proofErr w:type="spellEnd"/>
      <w:r w:rsidRPr="00BE7327">
        <w:t xml:space="preserve"> :</w:t>
      </w:r>
      <w:proofErr w:type="gramEnd"/>
      <w:r w:rsidRPr="00BE7327">
        <w:t xml:space="preserve">= range </w:t>
      </w:r>
      <w:proofErr w:type="spellStart"/>
      <w:r w:rsidRPr="00BE7327">
        <w:t>os.Args</w:t>
      </w:r>
      <w:proofErr w:type="spellEnd"/>
      <w:r w:rsidRPr="00BE7327">
        <w:t>[1:] {</w:t>
      </w:r>
    </w:p>
    <w:p w14:paraId="27CC0A4C" w14:textId="77777777" w:rsidR="00167426" w:rsidRPr="00BE7327" w:rsidRDefault="00167426" w:rsidP="00167426">
      <w:pPr>
        <w:shd w:val="clear" w:color="auto" w:fill="183055"/>
      </w:pPr>
      <w:r w:rsidRPr="00BE7327">
        <w:tab/>
      </w:r>
      <w:r w:rsidRPr="00BE7327">
        <w:tab/>
        <w:t xml:space="preserve">go </w:t>
      </w:r>
      <w:proofErr w:type="gramStart"/>
      <w:r w:rsidRPr="00BE7327">
        <w:t>fetch(</w:t>
      </w:r>
      <w:proofErr w:type="spellStart"/>
      <w:proofErr w:type="gramEnd"/>
      <w:r w:rsidRPr="00BE7327">
        <w:t>url</w:t>
      </w:r>
      <w:proofErr w:type="spellEnd"/>
      <w:r w:rsidRPr="00BE7327">
        <w:t xml:space="preserve">, </w:t>
      </w:r>
      <w:proofErr w:type="spellStart"/>
      <w:r w:rsidRPr="00BE7327">
        <w:t>ch</w:t>
      </w:r>
      <w:proofErr w:type="spellEnd"/>
      <w:r w:rsidRPr="00BE7327">
        <w:t>) // start a goroutine</w:t>
      </w:r>
    </w:p>
    <w:p w14:paraId="59B3C1ED" w14:textId="77777777" w:rsidR="00167426" w:rsidRPr="00BE7327" w:rsidRDefault="00167426" w:rsidP="00167426">
      <w:pPr>
        <w:shd w:val="clear" w:color="auto" w:fill="183055"/>
      </w:pPr>
      <w:r w:rsidRPr="00BE7327">
        <w:tab/>
        <w:t>}</w:t>
      </w:r>
    </w:p>
    <w:p w14:paraId="60238367" w14:textId="77777777" w:rsidR="00167426" w:rsidRPr="00BE7327" w:rsidRDefault="00167426" w:rsidP="00167426">
      <w:pPr>
        <w:shd w:val="clear" w:color="auto" w:fill="183055"/>
      </w:pPr>
      <w:r w:rsidRPr="00BE7327">
        <w:tab/>
        <w:t xml:space="preserve">for range </w:t>
      </w:r>
      <w:proofErr w:type="spellStart"/>
      <w:proofErr w:type="gramStart"/>
      <w:r w:rsidRPr="00BE7327">
        <w:t>os.Args</w:t>
      </w:r>
      <w:proofErr w:type="spellEnd"/>
      <w:proofErr w:type="gramEnd"/>
      <w:r w:rsidRPr="00BE7327">
        <w:t>[1:] {</w:t>
      </w:r>
    </w:p>
    <w:p w14:paraId="4D74EC3F" w14:textId="77777777" w:rsidR="00167426" w:rsidRPr="00BE7327" w:rsidRDefault="00167426" w:rsidP="00167426">
      <w:pPr>
        <w:shd w:val="clear" w:color="auto" w:fill="183055"/>
      </w:pPr>
      <w:r w:rsidRPr="00BE7327">
        <w:tab/>
      </w:r>
      <w:r w:rsidRPr="00BE7327">
        <w:tab/>
      </w:r>
      <w:proofErr w:type="spellStart"/>
      <w:proofErr w:type="gramStart"/>
      <w:r w:rsidRPr="00BE7327">
        <w:t>fmt.Println</w:t>
      </w:r>
      <w:proofErr w:type="spellEnd"/>
      <w:proofErr w:type="gramEnd"/>
      <w:r w:rsidRPr="00BE7327">
        <w:t>(&lt;-</w:t>
      </w:r>
      <w:proofErr w:type="spellStart"/>
      <w:r w:rsidRPr="00BE7327">
        <w:t>ch</w:t>
      </w:r>
      <w:proofErr w:type="spellEnd"/>
      <w:r w:rsidRPr="00BE7327">
        <w:t xml:space="preserve">) // receive from channel </w:t>
      </w:r>
      <w:proofErr w:type="spellStart"/>
      <w:r w:rsidRPr="00BE7327">
        <w:t>ch</w:t>
      </w:r>
      <w:proofErr w:type="spellEnd"/>
    </w:p>
    <w:p w14:paraId="199800F5" w14:textId="77777777" w:rsidR="00167426" w:rsidRPr="00BE7327" w:rsidRDefault="00167426" w:rsidP="00167426">
      <w:pPr>
        <w:shd w:val="clear" w:color="auto" w:fill="183055"/>
      </w:pPr>
      <w:r w:rsidRPr="00BE7327">
        <w:tab/>
        <w:t>}</w:t>
      </w:r>
    </w:p>
    <w:p w14:paraId="77698932" w14:textId="77777777" w:rsidR="00167426" w:rsidRPr="00BE7327" w:rsidRDefault="00167426" w:rsidP="00167426">
      <w:pPr>
        <w:shd w:val="clear" w:color="auto" w:fill="183055"/>
      </w:pPr>
      <w:r w:rsidRPr="00BE7327">
        <w:tab/>
      </w:r>
      <w:proofErr w:type="spellStart"/>
      <w:proofErr w:type="gramStart"/>
      <w:r w:rsidRPr="00BE7327">
        <w:t>fmt.Printf</w:t>
      </w:r>
      <w:proofErr w:type="spellEnd"/>
      <w:proofErr w:type="gramEnd"/>
      <w:r w:rsidRPr="00BE7327">
        <w:t xml:space="preserve">("%.2fs elapsed\n", </w:t>
      </w:r>
      <w:proofErr w:type="spellStart"/>
      <w:r w:rsidRPr="00BE7327">
        <w:t>time.Since</w:t>
      </w:r>
      <w:proofErr w:type="spellEnd"/>
      <w:r w:rsidRPr="00BE7327">
        <w:t>(start).Seconds())</w:t>
      </w:r>
    </w:p>
    <w:p w14:paraId="26C14D55" w14:textId="77777777" w:rsidR="00167426" w:rsidRPr="00BE7327" w:rsidRDefault="00167426" w:rsidP="00167426">
      <w:pPr>
        <w:shd w:val="clear" w:color="auto" w:fill="183055"/>
      </w:pPr>
      <w:r w:rsidRPr="00BE7327">
        <w:t>}</w:t>
      </w:r>
    </w:p>
    <w:p w14:paraId="60C08D9E" w14:textId="77777777" w:rsidR="00167426" w:rsidRPr="00BE7327" w:rsidRDefault="00167426" w:rsidP="00167426">
      <w:pPr>
        <w:shd w:val="clear" w:color="auto" w:fill="183055"/>
      </w:pPr>
    </w:p>
    <w:p w14:paraId="5605DB23" w14:textId="77777777" w:rsidR="00167426" w:rsidRPr="00BE7327" w:rsidRDefault="00167426" w:rsidP="00167426">
      <w:pPr>
        <w:shd w:val="clear" w:color="auto" w:fill="183055"/>
      </w:pPr>
      <w:proofErr w:type="spellStart"/>
      <w:r w:rsidRPr="00BE7327">
        <w:t>func</w:t>
      </w:r>
      <w:proofErr w:type="spellEnd"/>
      <w:r w:rsidRPr="00BE7327">
        <w:t xml:space="preserve"> </w:t>
      </w:r>
      <w:proofErr w:type="gramStart"/>
      <w:r w:rsidRPr="00BE7327">
        <w:t>fetch(</w:t>
      </w:r>
      <w:proofErr w:type="spellStart"/>
      <w:proofErr w:type="gramEnd"/>
      <w:r w:rsidRPr="00BE7327">
        <w:t>url</w:t>
      </w:r>
      <w:proofErr w:type="spellEnd"/>
      <w:r w:rsidRPr="00BE7327">
        <w:t xml:space="preserve"> string, </w:t>
      </w:r>
      <w:proofErr w:type="spellStart"/>
      <w:r w:rsidRPr="00BE7327">
        <w:t>ch</w:t>
      </w:r>
      <w:proofErr w:type="spellEnd"/>
      <w:r w:rsidRPr="00BE7327">
        <w:t xml:space="preserve"> </w:t>
      </w:r>
      <w:proofErr w:type="spellStart"/>
      <w:r w:rsidRPr="00BE7327">
        <w:t>chan</w:t>
      </w:r>
      <w:proofErr w:type="spellEnd"/>
      <w:r w:rsidRPr="00BE7327">
        <w:t>&lt;- string) {</w:t>
      </w:r>
    </w:p>
    <w:p w14:paraId="39B4A768" w14:textId="77777777" w:rsidR="00167426" w:rsidRPr="00BE7327" w:rsidRDefault="00167426" w:rsidP="00167426">
      <w:pPr>
        <w:shd w:val="clear" w:color="auto" w:fill="183055"/>
      </w:pPr>
      <w:r w:rsidRPr="00BE7327">
        <w:tab/>
      </w:r>
      <w:proofErr w:type="gramStart"/>
      <w:r w:rsidRPr="00BE7327">
        <w:t>start :</w:t>
      </w:r>
      <w:proofErr w:type="gramEnd"/>
      <w:r w:rsidRPr="00BE7327">
        <w:t xml:space="preserve">= </w:t>
      </w:r>
      <w:proofErr w:type="spellStart"/>
      <w:r w:rsidRPr="00BE7327">
        <w:t>time.Now</w:t>
      </w:r>
      <w:proofErr w:type="spellEnd"/>
      <w:r w:rsidRPr="00BE7327">
        <w:t>()</w:t>
      </w:r>
    </w:p>
    <w:p w14:paraId="62870484" w14:textId="77777777" w:rsidR="00167426" w:rsidRPr="00BE7327" w:rsidRDefault="00167426" w:rsidP="00167426">
      <w:pPr>
        <w:shd w:val="clear" w:color="auto" w:fill="183055"/>
      </w:pPr>
      <w:r w:rsidRPr="00BE7327">
        <w:lastRenderedPageBreak/>
        <w:tab/>
        <w:t xml:space="preserve">resp, </w:t>
      </w:r>
      <w:proofErr w:type="gramStart"/>
      <w:r w:rsidRPr="00BE7327">
        <w:t>err :</w:t>
      </w:r>
      <w:proofErr w:type="gramEnd"/>
      <w:r w:rsidRPr="00BE7327">
        <w:t xml:space="preserve">= </w:t>
      </w:r>
      <w:proofErr w:type="spellStart"/>
      <w:r w:rsidRPr="00BE7327">
        <w:t>http.Get</w:t>
      </w:r>
      <w:proofErr w:type="spellEnd"/>
      <w:r w:rsidRPr="00BE7327">
        <w:t>(</w:t>
      </w:r>
      <w:proofErr w:type="spellStart"/>
      <w:r w:rsidRPr="00BE7327">
        <w:t>url</w:t>
      </w:r>
      <w:proofErr w:type="spellEnd"/>
      <w:r w:rsidRPr="00BE7327">
        <w:t>)</w:t>
      </w:r>
    </w:p>
    <w:p w14:paraId="70C51D95" w14:textId="77777777" w:rsidR="00167426" w:rsidRPr="00BE7327" w:rsidRDefault="00167426" w:rsidP="00167426">
      <w:pPr>
        <w:shd w:val="clear" w:color="auto" w:fill="183055"/>
      </w:pPr>
      <w:r w:rsidRPr="00BE7327">
        <w:tab/>
        <w:t xml:space="preserve">if </w:t>
      </w:r>
      <w:proofErr w:type="gramStart"/>
      <w:r w:rsidRPr="00BE7327">
        <w:t>err !</w:t>
      </w:r>
      <w:proofErr w:type="gramEnd"/>
      <w:r w:rsidRPr="00BE7327">
        <w:t>= nil {</w:t>
      </w:r>
    </w:p>
    <w:p w14:paraId="550CD0F8" w14:textId="77777777" w:rsidR="00167426" w:rsidRPr="00BE7327" w:rsidRDefault="00167426" w:rsidP="00167426">
      <w:pPr>
        <w:shd w:val="clear" w:color="auto" w:fill="183055"/>
      </w:pPr>
      <w:r w:rsidRPr="00BE7327">
        <w:tab/>
      </w:r>
      <w:r w:rsidRPr="00BE7327">
        <w:tab/>
      </w:r>
      <w:proofErr w:type="spellStart"/>
      <w:r w:rsidRPr="00BE7327">
        <w:t>ch</w:t>
      </w:r>
      <w:proofErr w:type="spellEnd"/>
      <w:r w:rsidRPr="00BE7327">
        <w:t xml:space="preserve"> &lt;- </w:t>
      </w:r>
      <w:proofErr w:type="spellStart"/>
      <w:proofErr w:type="gramStart"/>
      <w:r w:rsidRPr="00BE7327">
        <w:t>fmt.Sprint</w:t>
      </w:r>
      <w:proofErr w:type="spellEnd"/>
      <w:proofErr w:type="gramEnd"/>
      <w:r w:rsidRPr="00BE7327">
        <w:t xml:space="preserve">(err) // send to channel </w:t>
      </w:r>
      <w:proofErr w:type="spellStart"/>
      <w:r w:rsidRPr="00BE7327">
        <w:t>ch</w:t>
      </w:r>
      <w:proofErr w:type="spellEnd"/>
    </w:p>
    <w:p w14:paraId="67B98D0A" w14:textId="77777777" w:rsidR="00167426" w:rsidRPr="00BE7327" w:rsidRDefault="00167426" w:rsidP="00167426">
      <w:pPr>
        <w:shd w:val="clear" w:color="auto" w:fill="183055"/>
      </w:pPr>
      <w:r w:rsidRPr="00BE7327">
        <w:tab/>
      </w:r>
      <w:r w:rsidRPr="00BE7327">
        <w:tab/>
        <w:t>return</w:t>
      </w:r>
    </w:p>
    <w:p w14:paraId="54649565" w14:textId="77777777" w:rsidR="00167426" w:rsidRPr="00BE7327" w:rsidRDefault="00167426" w:rsidP="00167426">
      <w:pPr>
        <w:shd w:val="clear" w:color="auto" w:fill="183055"/>
      </w:pPr>
      <w:r w:rsidRPr="00BE7327">
        <w:tab/>
        <w:t>}</w:t>
      </w:r>
    </w:p>
    <w:p w14:paraId="31C41896" w14:textId="77777777" w:rsidR="00167426" w:rsidRPr="00BE7327" w:rsidRDefault="00167426" w:rsidP="00167426">
      <w:pPr>
        <w:shd w:val="clear" w:color="auto" w:fill="183055"/>
      </w:pPr>
      <w:r w:rsidRPr="00BE7327">
        <w:tab/>
      </w:r>
      <w:proofErr w:type="spellStart"/>
      <w:r w:rsidRPr="00BE7327">
        <w:t>nbytes</w:t>
      </w:r>
      <w:proofErr w:type="spellEnd"/>
      <w:r w:rsidRPr="00BE7327">
        <w:t xml:space="preserve">, </w:t>
      </w:r>
      <w:proofErr w:type="gramStart"/>
      <w:r w:rsidRPr="00BE7327">
        <w:t>err :</w:t>
      </w:r>
      <w:proofErr w:type="gramEnd"/>
      <w:r w:rsidRPr="00BE7327">
        <w:t xml:space="preserve">= </w:t>
      </w:r>
      <w:proofErr w:type="spellStart"/>
      <w:r w:rsidRPr="00BE7327">
        <w:t>io.Copy</w:t>
      </w:r>
      <w:proofErr w:type="spellEnd"/>
      <w:r w:rsidRPr="00BE7327">
        <w:t>(</w:t>
      </w:r>
      <w:proofErr w:type="spellStart"/>
      <w:r w:rsidRPr="00BE7327">
        <w:t>ioutil.Discard</w:t>
      </w:r>
      <w:proofErr w:type="spellEnd"/>
      <w:r w:rsidRPr="00BE7327">
        <w:t xml:space="preserve">, </w:t>
      </w:r>
      <w:proofErr w:type="spellStart"/>
      <w:r w:rsidRPr="00BE7327">
        <w:t>resp.Body</w:t>
      </w:r>
      <w:proofErr w:type="spellEnd"/>
      <w:r w:rsidRPr="00BE7327">
        <w:t>)</w:t>
      </w:r>
    </w:p>
    <w:p w14:paraId="4AF0049D" w14:textId="77777777" w:rsidR="00167426" w:rsidRPr="00BE7327" w:rsidRDefault="00167426" w:rsidP="00167426">
      <w:pPr>
        <w:shd w:val="clear" w:color="auto" w:fill="183055"/>
      </w:pPr>
      <w:r w:rsidRPr="00BE7327">
        <w:tab/>
      </w:r>
      <w:proofErr w:type="spellStart"/>
      <w:proofErr w:type="gramStart"/>
      <w:r w:rsidRPr="00BE7327">
        <w:t>resp.Body.Close</w:t>
      </w:r>
      <w:proofErr w:type="spellEnd"/>
      <w:proofErr w:type="gramEnd"/>
      <w:r w:rsidRPr="00BE7327">
        <w:t>() // don't leak resources</w:t>
      </w:r>
    </w:p>
    <w:p w14:paraId="74EDD7DE" w14:textId="77777777" w:rsidR="00167426" w:rsidRPr="00BE7327" w:rsidRDefault="00167426" w:rsidP="00167426">
      <w:pPr>
        <w:shd w:val="clear" w:color="auto" w:fill="183055"/>
      </w:pPr>
      <w:r w:rsidRPr="00BE7327">
        <w:tab/>
        <w:t xml:space="preserve">if </w:t>
      </w:r>
      <w:proofErr w:type="gramStart"/>
      <w:r w:rsidRPr="00BE7327">
        <w:t>err !</w:t>
      </w:r>
      <w:proofErr w:type="gramEnd"/>
      <w:r w:rsidRPr="00BE7327">
        <w:t>= nil {</w:t>
      </w:r>
    </w:p>
    <w:p w14:paraId="637F61DF" w14:textId="77777777" w:rsidR="00167426" w:rsidRPr="00BE7327" w:rsidRDefault="00167426" w:rsidP="00167426">
      <w:pPr>
        <w:shd w:val="clear" w:color="auto" w:fill="183055"/>
      </w:pPr>
      <w:r w:rsidRPr="00BE7327">
        <w:tab/>
      </w:r>
      <w:r w:rsidRPr="00BE7327">
        <w:tab/>
      </w:r>
      <w:proofErr w:type="spellStart"/>
      <w:r w:rsidRPr="00BE7327">
        <w:t>ch</w:t>
      </w:r>
      <w:proofErr w:type="spellEnd"/>
      <w:r w:rsidRPr="00BE7327">
        <w:t xml:space="preserve"> &lt;- </w:t>
      </w:r>
      <w:proofErr w:type="spellStart"/>
      <w:proofErr w:type="gramStart"/>
      <w:r w:rsidRPr="00BE7327">
        <w:t>fmt.Sprintf</w:t>
      </w:r>
      <w:proofErr w:type="spellEnd"/>
      <w:proofErr w:type="gramEnd"/>
      <w:r w:rsidRPr="00BE7327">
        <w:t xml:space="preserve">("while reading %s: %v", </w:t>
      </w:r>
      <w:proofErr w:type="spellStart"/>
      <w:r w:rsidRPr="00BE7327">
        <w:t>url</w:t>
      </w:r>
      <w:proofErr w:type="spellEnd"/>
      <w:r w:rsidRPr="00BE7327">
        <w:t>, err)</w:t>
      </w:r>
    </w:p>
    <w:p w14:paraId="28DA9C87" w14:textId="77777777" w:rsidR="00167426" w:rsidRPr="00BE7327" w:rsidRDefault="00167426" w:rsidP="00167426">
      <w:pPr>
        <w:shd w:val="clear" w:color="auto" w:fill="183055"/>
      </w:pPr>
      <w:r w:rsidRPr="00BE7327">
        <w:tab/>
      </w:r>
      <w:r w:rsidRPr="00BE7327">
        <w:tab/>
        <w:t>return</w:t>
      </w:r>
    </w:p>
    <w:p w14:paraId="65B3ABD3" w14:textId="77777777" w:rsidR="00167426" w:rsidRPr="00BE7327" w:rsidRDefault="00167426" w:rsidP="00167426">
      <w:pPr>
        <w:shd w:val="clear" w:color="auto" w:fill="183055"/>
      </w:pPr>
      <w:r w:rsidRPr="00BE7327">
        <w:tab/>
        <w:t>}</w:t>
      </w:r>
    </w:p>
    <w:p w14:paraId="38D3B41D" w14:textId="77777777" w:rsidR="00167426" w:rsidRPr="00BE7327" w:rsidRDefault="00167426" w:rsidP="00167426">
      <w:pPr>
        <w:shd w:val="clear" w:color="auto" w:fill="183055"/>
      </w:pPr>
      <w:r w:rsidRPr="00BE7327">
        <w:tab/>
      </w:r>
      <w:proofErr w:type="gramStart"/>
      <w:r w:rsidRPr="00BE7327">
        <w:t>secs :</w:t>
      </w:r>
      <w:proofErr w:type="gramEnd"/>
      <w:r w:rsidRPr="00BE7327">
        <w:t xml:space="preserve">= </w:t>
      </w:r>
      <w:proofErr w:type="spellStart"/>
      <w:r w:rsidRPr="00BE7327">
        <w:t>time.Since</w:t>
      </w:r>
      <w:proofErr w:type="spellEnd"/>
      <w:r w:rsidRPr="00BE7327">
        <w:t>(start).Seconds()</w:t>
      </w:r>
    </w:p>
    <w:p w14:paraId="2CB19D0B" w14:textId="77777777" w:rsidR="00167426" w:rsidRPr="00BE7327" w:rsidRDefault="00167426" w:rsidP="00167426">
      <w:pPr>
        <w:shd w:val="clear" w:color="auto" w:fill="183055"/>
      </w:pPr>
      <w:r w:rsidRPr="00BE7327">
        <w:tab/>
      </w:r>
      <w:proofErr w:type="spellStart"/>
      <w:r w:rsidRPr="00BE7327">
        <w:t>ch</w:t>
      </w:r>
      <w:proofErr w:type="spellEnd"/>
      <w:r w:rsidRPr="00BE7327">
        <w:t xml:space="preserve"> &lt;- </w:t>
      </w:r>
      <w:proofErr w:type="spellStart"/>
      <w:proofErr w:type="gramStart"/>
      <w:r w:rsidRPr="00BE7327">
        <w:t>fmt.Sprintf</w:t>
      </w:r>
      <w:proofErr w:type="spellEnd"/>
      <w:proofErr w:type="gramEnd"/>
      <w:r w:rsidRPr="00BE7327">
        <w:t xml:space="preserve">("%.2fs %7d %s", secs, </w:t>
      </w:r>
      <w:proofErr w:type="spellStart"/>
      <w:r w:rsidRPr="00BE7327">
        <w:t>nbytes</w:t>
      </w:r>
      <w:proofErr w:type="spellEnd"/>
      <w:r w:rsidRPr="00BE7327">
        <w:t xml:space="preserve">, </w:t>
      </w:r>
      <w:proofErr w:type="spellStart"/>
      <w:r w:rsidRPr="00BE7327">
        <w:t>url</w:t>
      </w:r>
      <w:proofErr w:type="spellEnd"/>
      <w:r w:rsidRPr="00BE7327">
        <w:t>)</w:t>
      </w:r>
    </w:p>
    <w:p w14:paraId="08F32609" w14:textId="7DA891A3" w:rsidR="002126A4" w:rsidRPr="00BE7327" w:rsidRDefault="00167426" w:rsidP="00167426">
      <w:pPr>
        <w:shd w:val="clear" w:color="auto" w:fill="183055"/>
      </w:pPr>
      <w:r w:rsidRPr="00BE7327">
        <w:t>}</w:t>
      </w:r>
    </w:p>
    <w:p w14:paraId="46E8122D" w14:textId="28EB67ED" w:rsidR="00167426" w:rsidRPr="00BE7327" w:rsidRDefault="00167426" w:rsidP="00167426"/>
    <w:p w14:paraId="69FEC975" w14:textId="13414495" w:rsidR="00167426" w:rsidRPr="00BE7327" w:rsidRDefault="00167426" w:rsidP="00167426">
      <w:r w:rsidRPr="00BE7327">
        <w:rPr>
          <w:rFonts w:hint="eastAsia"/>
        </w:rPr>
        <w:t>下面使用</w:t>
      </w:r>
      <w:proofErr w:type="spellStart"/>
      <w:r w:rsidRPr="00BE7327">
        <w:rPr>
          <w:rFonts w:hint="eastAsia"/>
        </w:rPr>
        <w:t>fetchall</w:t>
      </w:r>
      <w:proofErr w:type="spellEnd"/>
      <w:r w:rsidRPr="00BE7327">
        <w:rPr>
          <w:rFonts w:hint="eastAsia"/>
        </w:rPr>
        <w:t>来请求几个地址：</w:t>
      </w:r>
    </w:p>
    <w:p w14:paraId="49F0B576" w14:textId="3ACF904B" w:rsidR="00167426" w:rsidRPr="00BE7327" w:rsidRDefault="00C002B3" w:rsidP="00301E8B">
      <w:pPr>
        <w:shd w:val="clear" w:color="auto" w:fill="183055"/>
      </w:pPr>
      <w:r w:rsidRPr="00BE7327">
        <w:rPr>
          <w:rFonts w:hint="eastAsia"/>
        </w:rPr>
        <w:t>go</w:t>
      </w:r>
      <w:r w:rsidRPr="00BE7327">
        <w:t xml:space="preserve"> build gopl.io/ch1/</w:t>
      </w:r>
      <w:proofErr w:type="spellStart"/>
      <w:r w:rsidRPr="00BE7327">
        <w:t>fetchall</w:t>
      </w:r>
      <w:proofErr w:type="spellEnd"/>
    </w:p>
    <w:p w14:paraId="47DF7399" w14:textId="5640C3E8" w:rsidR="00C002B3" w:rsidRPr="00BE7327" w:rsidRDefault="00C002B3" w:rsidP="00301E8B">
      <w:pPr>
        <w:shd w:val="clear" w:color="auto" w:fill="183055"/>
      </w:pPr>
      <w:r w:rsidRPr="00BE7327">
        <w:rPr>
          <w:rFonts w:hint="eastAsia"/>
        </w:rPr>
        <w:t>.</w:t>
      </w:r>
      <w:r w:rsidRPr="00BE7327">
        <w:t>/</w:t>
      </w:r>
      <w:proofErr w:type="spellStart"/>
      <w:r w:rsidRPr="00BE7327">
        <w:t>fetchall</w:t>
      </w:r>
      <w:proofErr w:type="spellEnd"/>
      <w:r w:rsidRPr="00BE7327">
        <w:t xml:space="preserve"> </w:t>
      </w:r>
      <w:hyperlink r:id="rId26" w:history="1">
        <w:r w:rsidRPr="00BE7327">
          <w:rPr>
            <w:rStyle w:val="a6"/>
          </w:rPr>
          <w:t>https://golang.org</w:t>
        </w:r>
      </w:hyperlink>
      <w:r w:rsidRPr="00BE7327">
        <w:t xml:space="preserve"> </w:t>
      </w:r>
      <w:hyperlink r:id="rId27" w:history="1">
        <w:r w:rsidRPr="00BE7327">
          <w:rPr>
            <w:rStyle w:val="a6"/>
          </w:rPr>
          <w:t>http://gopl.io</w:t>
        </w:r>
      </w:hyperlink>
      <w:r w:rsidRPr="00BE7327">
        <w:t xml:space="preserve"> </w:t>
      </w:r>
      <w:hyperlink r:id="rId28" w:history="1">
        <w:r w:rsidRPr="00BE7327">
          <w:rPr>
            <w:rStyle w:val="a6"/>
          </w:rPr>
          <w:t>https://godoc.org</w:t>
        </w:r>
      </w:hyperlink>
    </w:p>
    <w:p w14:paraId="69EB01C3" w14:textId="53467393" w:rsidR="00C002B3" w:rsidRPr="00BE7327" w:rsidRDefault="00C002B3" w:rsidP="00301E8B">
      <w:pPr>
        <w:shd w:val="clear" w:color="auto" w:fill="183055"/>
      </w:pPr>
      <w:r w:rsidRPr="00BE7327">
        <w:t>0.14s</w:t>
      </w:r>
      <w:r w:rsidR="00A86874" w:rsidRPr="00BE7327">
        <w:tab/>
      </w:r>
      <w:r w:rsidRPr="00BE7327">
        <w:t>6852</w:t>
      </w:r>
      <w:r w:rsidR="00A86874" w:rsidRPr="00BE7327">
        <w:tab/>
      </w:r>
      <w:hyperlink r:id="rId29" w:history="1">
        <w:r w:rsidR="00A86874" w:rsidRPr="00BE7327">
          <w:rPr>
            <w:rStyle w:val="a6"/>
          </w:rPr>
          <w:t>https://godoc.org</w:t>
        </w:r>
      </w:hyperlink>
    </w:p>
    <w:p w14:paraId="32027F53" w14:textId="12E3506A" w:rsidR="00C002B3" w:rsidRPr="00BE7327" w:rsidRDefault="00C002B3" w:rsidP="00301E8B">
      <w:pPr>
        <w:shd w:val="clear" w:color="auto" w:fill="183055"/>
      </w:pPr>
      <w:r w:rsidRPr="00BE7327">
        <w:rPr>
          <w:rFonts w:hint="eastAsia"/>
        </w:rPr>
        <w:t>0</w:t>
      </w:r>
      <w:r w:rsidRPr="00BE7327">
        <w:t xml:space="preserve">.16s </w:t>
      </w:r>
      <w:r w:rsidR="00A86874" w:rsidRPr="00BE7327">
        <w:tab/>
      </w:r>
      <w:r w:rsidRPr="00BE7327">
        <w:t>7261</w:t>
      </w:r>
      <w:r w:rsidR="00A86874" w:rsidRPr="00BE7327">
        <w:tab/>
      </w:r>
      <w:hyperlink r:id="rId30" w:history="1">
        <w:r w:rsidR="00A86874" w:rsidRPr="00BE7327">
          <w:rPr>
            <w:rStyle w:val="a6"/>
          </w:rPr>
          <w:t>https://golang.org</w:t>
        </w:r>
      </w:hyperlink>
    </w:p>
    <w:p w14:paraId="06E7A4B5" w14:textId="2A9353F9" w:rsidR="00C002B3" w:rsidRPr="00BE7327" w:rsidRDefault="00C002B3" w:rsidP="00301E8B">
      <w:pPr>
        <w:shd w:val="clear" w:color="auto" w:fill="183055"/>
      </w:pPr>
      <w:r w:rsidRPr="00BE7327">
        <w:t>0.48s</w:t>
      </w:r>
      <w:r w:rsidR="00A86874" w:rsidRPr="00BE7327">
        <w:tab/>
      </w:r>
      <w:r w:rsidRPr="00BE7327">
        <w:t>2475</w:t>
      </w:r>
      <w:r w:rsidR="00A86874" w:rsidRPr="00BE7327">
        <w:tab/>
      </w:r>
      <w:hyperlink r:id="rId31" w:history="1">
        <w:r w:rsidR="00301E8B" w:rsidRPr="00BE7327">
          <w:rPr>
            <w:rStyle w:val="a6"/>
          </w:rPr>
          <w:t>http://gopl.io</w:t>
        </w:r>
      </w:hyperlink>
    </w:p>
    <w:p w14:paraId="38145296" w14:textId="71093545" w:rsidR="00C002B3" w:rsidRPr="00BE7327" w:rsidRDefault="00C002B3" w:rsidP="00301E8B">
      <w:pPr>
        <w:shd w:val="clear" w:color="auto" w:fill="183055"/>
      </w:pPr>
      <w:r w:rsidRPr="00BE7327">
        <w:rPr>
          <w:rFonts w:hint="eastAsia"/>
        </w:rPr>
        <w:t>0</w:t>
      </w:r>
      <w:r w:rsidRPr="00BE7327">
        <w:t>.48s elapsed</w:t>
      </w:r>
    </w:p>
    <w:p w14:paraId="094D92A7" w14:textId="78E3F2CB" w:rsidR="00301E8B" w:rsidRPr="00BE7327" w:rsidRDefault="00301E8B" w:rsidP="00167426"/>
    <w:p w14:paraId="5BE63F05" w14:textId="7384CF64" w:rsidR="00301E8B" w:rsidRPr="00BE7327" w:rsidRDefault="00301E8B" w:rsidP="00167426">
      <w:r w:rsidRPr="00BE7327">
        <w:t>goroutine</w:t>
      </w:r>
      <w:r w:rsidRPr="00BE7327">
        <w:rPr>
          <w:rFonts w:hint="eastAsia"/>
        </w:rPr>
        <w:t>是一种函数的并发执行方式，而channel是用来在goroutine之间进行参数传递。main函数本身也运行在一个goroutine中，而go</w:t>
      </w:r>
      <w:r w:rsidRPr="00BE7327">
        <w:t xml:space="preserve"> function</w:t>
      </w:r>
      <w:r w:rsidRPr="00BE7327">
        <w:rPr>
          <w:rFonts w:hint="eastAsia"/>
        </w:rPr>
        <w:t>则表示创建一个新的goroutine，并在这个新的goroutine中执行这个函数。</w:t>
      </w:r>
    </w:p>
    <w:p w14:paraId="49152F4E" w14:textId="4CC4A677" w:rsidR="00301E8B" w:rsidRPr="00BE7327" w:rsidRDefault="00301E8B" w:rsidP="00167426"/>
    <w:p w14:paraId="2F3308FC" w14:textId="492FFE15" w:rsidR="00301E8B" w:rsidRPr="00BE7327" w:rsidRDefault="00301E8B" w:rsidP="00167426">
      <w:r w:rsidRPr="00BE7327">
        <w:rPr>
          <w:rFonts w:hint="eastAsia"/>
        </w:rPr>
        <w:t>main函数中用make函数创建了一个传递string类型参数的channel，对每一个命令行参数，我们都用go这个关键字来创建一个goroutine，并且让函数在这个goroutine异步执行</w:t>
      </w:r>
      <w:proofErr w:type="spellStart"/>
      <w:r w:rsidRPr="00BE7327">
        <w:rPr>
          <w:rFonts w:hint="eastAsia"/>
        </w:rPr>
        <w:t>http</w:t>
      </w:r>
      <w:r w:rsidRPr="00BE7327">
        <w:t>.Get</w:t>
      </w:r>
      <w:proofErr w:type="spellEnd"/>
      <w:r w:rsidRPr="00BE7327">
        <w:rPr>
          <w:rFonts w:hint="eastAsia"/>
        </w:rPr>
        <w:t>方法。这个程序里的</w:t>
      </w:r>
      <w:proofErr w:type="spellStart"/>
      <w:r w:rsidRPr="00BE7327">
        <w:rPr>
          <w:rFonts w:hint="eastAsia"/>
        </w:rPr>
        <w:t>io</w:t>
      </w:r>
      <w:r w:rsidRPr="00BE7327">
        <w:t>.Copy</w:t>
      </w:r>
      <w:proofErr w:type="spellEnd"/>
      <w:r w:rsidRPr="00BE7327">
        <w:rPr>
          <w:rFonts w:hint="eastAsia"/>
        </w:rPr>
        <w:t>会把相应的Body内容拷贝到</w:t>
      </w:r>
      <w:proofErr w:type="spellStart"/>
      <w:r w:rsidRPr="00BE7327">
        <w:rPr>
          <w:rFonts w:hint="eastAsia"/>
        </w:rPr>
        <w:t>ioutil</w:t>
      </w:r>
      <w:r w:rsidRPr="00BE7327">
        <w:t>.Discard</w:t>
      </w:r>
      <w:proofErr w:type="spellEnd"/>
      <w:r w:rsidRPr="00BE7327">
        <w:rPr>
          <w:rFonts w:hint="eastAsia"/>
        </w:rPr>
        <w:t>输出流中（译注：可以把这个变量看作一个垃圾桶，可以向里面写一些不需要的数据），因为我们需要这个方法返回的字节数，但是又不想要其内容。每当请求返回内容时，fetch函数都会往这个channel里写入一个字符串，由main函数里的第二个循环来处理并打印channel里的这个字符串。</w:t>
      </w:r>
    </w:p>
    <w:p w14:paraId="51335547" w14:textId="395B62FB" w:rsidR="00301E8B" w:rsidRPr="00BE7327" w:rsidRDefault="00301E8B" w:rsidP="00167426"/>
    <w:p w14:paraId="01F0F707" w14:textId="44F188E3" w:rsidR="00301E8B" w:rsidRPr="00BE7327" w:rsidRDefault="00301E8B" w:rsidP="00167426">
      <w:r w:rsidRPr="00BE7327">
        <w:rPr>
          <w:rFonts w:hint="eastAsia"/>
        </w:rPr>
        <w:t>当一个goroutine尝试在一个channel上做send或者receive操作时，这个goroutine会阻塞在调用处，直到另一个goroutine往这个channel里写入、或者接收值，这样两个</w:t>
      </w:r>
      <w:r w:rsidR="005966E5" w:rsidRPr="00BE7327">
        <w:rPr>
          <w:rFonts w:hint="eastAsia"/>
        </w:rPr>
        <w:t>goroutine才会继续执行channel操作之后的逻辑。在这个例子中，每一个fetch函数在执行时都会往channel里发送一个值（</w:t>
      </w:r>
      <w:proofErr w:type="spellStart"/>
      <w:r w:rsidR="005966E5" w:rsidRPr="00BE7327">
        <w:rPr>
          <w:rFonts w:hint="eastAsia"/>
        </w:rPr>
        <w:t>ch</w:t>
      </w:r>
      <w:proofErr w:type="spellEnd"/>
      <w:r w:rsidR="005966E5" w:rsidRPr="00BE7327">
        <w:rPr>
          <w:rFonts w:hint="eastAsia"/>
        </w:rPr>
        <w:t>&lt;</w:t>
      </w:r>
      <w:r w:rsidR="005966E5" w:rsidRPr="00BE7327">
        <w:t>-expression</w:t>
      </w:r>
      <w:r w:rsidR="005966E5" w:rsidRPr="00BE7327">
        <w:rPr>
          <w:rFonts w:hint="eastAsia"/>
        </w:rPr>
        <w:t>），主函数负责接收这些值（&lt;</w:t>
      </w:r>
      <w:r w:rsidR="005966E5" w:rsidRPr="00BE7327">
        <w:t>-</w:t>
      </w:r>
      <w:proofErr w:type="spellStart"/>
      <w:r w:rsidR="005966E5" w:rsidRPr="00BE7327">
        <w:t>ch</w:t>
      </w:r>
      <w:proofErr w:type="spellEnd"/>
      <w:r w:rsidR="005966E5" w:rsidRPr="00BE7327">
        <w:rPr>
          <w:rFonts w:hint="eastAsia"/>
        </w:rPr>
        <w:t>）。这个程序中我们用main函数来接收所有fetch函数传回的字符串，可以避免在goroutine异步执行还没有完成时main函数提前退出。</w:t>
      </w:r>
    </w:p>
    <w:p w14:paraId="011D4B67" w14:textId="5BE26736" w:rsidR="005966E5" w:rsidRPr="00BE7327" w:rsidRDefault="005966E5" w:rsidP="00167426"/>
    <w:p w14:paraId="7CDF582F" w14:textId="47483C71" w:rsidR="005966E5" w:rsidRPr="00BE7327" w:rsidRDefault="005966E5" w:rsidP="00167426">
      <w:r w:rsidRPr="009323C1">
        <w:rPr>
          <w:rFonts w:hint="eastAsia"/>
          <w:b/>
          <w:bCs/>
        </w:rPr>
        <w:t>练习1</w:t>
      </w:r>
      <w:r w:rsidRPr="009323C1">
        <w:rPr>
          <w:b/>
          <w:bCs/>
        </w:rPr>
        <w:t>.10</w:t>
      </w:r>
      <w:r w:rsidRPr="009323C1">
        <w:rPr>
          <w:rFonts w:hint="eastAsia"/>
          <w:b/>
          <w:bCs/>
        </w:rPr>
        <w:t>：</w:t>
      </w:r>
      <w:r w:rsidRPr="00BE7327">
        <w:rPr>
          <w:rFonts w:hint="eastAsia"/>
        </w:rPr>
        <w:t>找一个数据量比较大的网站，用本小节中的程序调研网站的缓存策略，对每个URL执行两遍请求，查看两次时间是否有较大的差别，并且每次获取到的响应内容是否一</w:t>
      </w:r>
      <w:r w:rsidRPr="00BE7327">
        <w:rPr>
          <w:rFonts w:hint="eastAsia"/>
        </w:rPr>
        <w:lastRenderedPageBreak/>
        <w:t>致，修改本节中的程序，将响应结果输出，以便于进行对比。</w:t>
      </w:r>
    </w:p>
    <w:p w14:paraId="015E57AA" w14:textId="06EDA953" w:rsidR="005966E5" w:rsidRPr="00BE7327" w:rsidRDefault="005966E5" w:rsidP="00167426">
      <w:r w:rsidRPr="009323C1">
        <w:rPr>
          <w:rFonts w:hint="eastAsia"/>
          <w:b/>
          <w:bCs/>
        </w:rPr>
        <w:t>练习1</w:t>
      </w:r>
      <w:r w:rsidRPr="009323C1">
        <w:rPr>
          <w:b/>
          <w:bCs/>
        </w:rPr>
        <w:t>.11</w:t>
      </w:r>
      <w:r w:rsidRPr="009323C1">
        <w:rPr>
          <w:rFonts w:hint="eastAsia"/>
          <w:b/>
          <w:bCs/>
        </w:rPr>
        <w:t>：</w:t>
      </w:r>
      <w:r w:rsidRPr="00BE7327">
        <w:rPr>
          <w:rFonts w:hint="eastAsia"/>
        </w:rPr>
        <w:t>在</w:t>
      </w:r>
      <w:proofErr w:type="spellStart"/>
      <w:r w:rsidRPr="00BE7327">
        <w:rPr>
          <w:rFonts w:hint="eastAsia"/>
        </w:rPr>
        <w:t>fetchall</w:t>
      </w:r>
      <w:proofErr w:type="spellEnd"/>
      <w:r w:rsidRPr="00BE7327">
        <w:rPr>
          <w:rFonts w:hint="eastAsia"/>
        </w:rPr>
        <w:t>中尝试使用长一些的参数列表，比如使用在alexa</w:t>
      </w:r>
      <w:r w:rsidRPr="00BE7327">
        <w:t>.com</w:t>
      </w:r>
      <w:r w:rsidRPr="00BE7327">
        <w:rPr>
          <w:rFonts w:hint="eastAsia"/>
        </w:rPr>
        <w:t>的上百万网站里排名靠前的。如果一个网站没有响应，程序将采取怎样的行为？（Section</w:t>
      </w:r>
      <w:r w:rsidRPr="00BE7327">
        <w:t>8.9</w:t>
      </w:r>
      <w:r w:rsidRPr="00BE7327">
        <w:rPr>
          <w:rFonts w:hint="eastAsia"/>
        </w:rPr>
        <w:t>描述了在这种情况下的应对机制）。</w:t>
      </w:r>
    </w:p>
    <w:p w14:paraId="2A415E25" w14:textId="7E948E0E" w:rsidR="008C541E" w:rsidRPr="00BE7327" w:rsidRDefault="008C541E" w:rsidP="00F324E7">
      <w:pPr>
        <w:pStyle w:val="3"/>
        <w:numPr>
          <w:ilvl w:val="1"/>
          <w:numId w:val="7"/>
        </w:numPr>
      </w:pPr>
      <w:r w:rsidRPr="00BE7327">
        <w:rPr>
          <w:rFonts w:hint="eastAsia"/>
        </w:rPr>
        <w:t>Web服务</w:t>
      </w:r>
    </w:p>
    <w:p w14:paraId="7054C19D" w14:textId="4C1F3B82" w:rsidR="00F324E7" w:rsidRPr="00BE7327" w:rsidRDefault="00CF6667" w:rsidP="00F324E7">
      <w:r w:rsidRPr="00BE7327">
        <w:rPr>
          <w:rFonts w:hint="eastAsia"/>
        </w:rPr>
        <w:t>Go语言的内置库使得写一个类似fetch的web服务器变得异常的简单。在本节中，我们会展示一个微型服务器，这个服务器的功能是返回当前用户正在访问的URL。比如用户访问的是</w:t>
      </w:r>
      <w:r w:rsidR="005A521F">
        <w:fldChar w:fldCharType="begin"/>
      </w:r>
      <w:r w:rsidR="005A521F">
        <w:instrText xml:space="preserve"> HYPERLINK "http://localhost:8000/hello" </w:instrText>
      </w:r>
      <w:r w:rsidR="005A521F">
        <w:fldChar w:fldCharType="separate"/>
      </w:r>
      <w:r w:rsidRPr="00BE7327">
        <w:rPr>
          <w:rStyle w:val="a6"/>
          <w:rFonts w:hint="eastAsia"/>
        </w:rPr>
        <w:t>http://</w:t>
      </w:r>
      <w:r w:rsidRPr="00BE7327">
        <w:rPr>
          <w:rStyle w:val="a6"/>
        </w:rPr>
        <w:t>localhost:8000/hello</w:t>
      </w:r>
      <w:r w:rsidR="005A521F">
        <w:rPr>
          <w:rStyle w:val="a6"/>
        </w:rPr>
        <w:fldChar w:fldCharType="end"/>
      </w:r>
      <w:r w:rsidRPr="00BE7327">
        <w:rPr>
          <w:rFonts w:hint="eastAsia"/>
        </w:rPr>
        <w:t>，那么响应是</w:t>
      </w:r>
      <w:proofErr w:type="spellStart"/>
      <w:r w:rsidRPr="00BE7327">
        <w:rPr>
          <w:rFonts w:hint="eastAsia"/>
        </w:rPr>
        <w:t>URL</w:t>
      </w:r>
      <w:r w:rsidRPr="00BE7327">
        <w:t>.Path</w:t>
      </w:r>
      <w:proofErr w:type="spellEnd"/>
      <w:r w:rsidRPr="00BE7327">
        <w:t>=“hello”</w:t>
      </w:r>
      <w:r w:rsidRPr="00BE7327">
        <w:rPr>
          <w:rFonts w:hint="eastAsia"/>
        </w:rPr>
        <w:t>。</w:t>
      </w:r>
    </w:p>
    <w:p w14:paraId="653AC1BE" w14:textId="77777777" w:rsidR="00333853" w:rsidRPr="00BE7327" w:rsidRDefault="00333853" w:rsidP="00F324E7"/>
    <w:p w14:paraId="57299DF5" w14:textId="61DC95FA" w:rsidR="00CF6667" w:rsidRPr="00BE7327" w:rsidRDefault="00A603BE" w:rsidP="00F324E7">
      <w:r w:rsidRPr="00BE7327">
        <w:rPr>
          <w:rFonts w:hint="eastAsia"/>
        </w:rPr>
        <w:t>g</w:t>
      </w:r>
      <w:r w:rsidRPr="00BE7327">
        <w:t>opl.io/ch1/server1</w:t>
      </w:r>
    </w:p>
    <w:p w14:paraId="0DB23D38" w14:textId="77777777" w:rsidR="00333853" w:rsidRPr="00BE7327" w:rsidRDefault="00333853" w:rsidP="00333853">
      <w:pPr>
        <w:shd w:val="clear" w:color="auto" w:fill="183055"/>
      </w:pPr>
      <w:r w:rsidRPr="00BE7327">
        <w:t>// Server1 is a minimal "echo" server.</w:t>
      </w:r>
    </w:p>
    <w:p w14:paraId="09E33609" w14:textId="77777777" w:rsidR="00333853" w:rsidRPr="00BE7327" w:rsidRDefault="00333853" w:rsidP="00333853">
      <w:pPr>
        <w:shd w:val="clear" w:color="auto" w:fill="183055"/>
      </w:pPr>
      <w:r w:rsidRPr="00BE7327">
        <w:t>package main</w:t>
      </w:r>
    </w:p>
    <w:p w14:paraId="6C9C9C95" w14:textId="77777777" w:rsidR="00333853" w:rsidRPr="00BE7327" w:rsidRDefault="00333853" w:rsidP="00333853">
      <w:pPr>
        <w:shd w:val="clear" w:color="auto" w:fill="183055"/>
      </w:pPr>
    </w:p>
    <w:p w14:paraId="4F2FEB80" w14:textId="77777777" w:rsidR="00333853" w:rsidRPr="00BE7327" w:rsidRDefault="00333853" w:rsidP="00333853">
      <w:pPr>
        <w:shd w:val="clear" w:color="auto" w:fill="183055"/>
      </w:pPr>
      <w:r w:rsidRPr="00BE7327">
        <w:t>import (</w:t>
      </w:r>
    </w:p>
    <w:p w14:paraId="7C6A7293" w14:textId="77777777" w:rsidR="00333853" w:rsidRPr="00BE7327" w:rsidRDefault="00333853" w:rsidP="00333853">
      <w:pPr>
        <w:shd w:val="clear" w:color="auto" w:fill="183055"/>
      </w:pPr>
      <w:r w:rsidRPr="00BE7327">
        <w:tab/>
        <w:t>"</w:t>
      </w:r>
      <w:proofErr w:type="spellStart"/>
      <w:r w:rsidRPr="00BE7327">
        <w:t>fmt</w:t>
      </w:r>
      <w:proofErr w:type="spellEnd"/>
      <w:r w:rsidRPr="00BE7327">
        <w:t>"</w:t>
      </w:r>
    </w:p>
    <w:p w14:paraId="1ABA72E2" w14:textId="77777777" w:rsidR="00333853" w:rsidRPr="00BE7327" w:rsidRDefault="00333853" w:rsidP="00333853">
      <w:pPr>
        <w:shd w:val="clear" w:color="auto" w:fill="183055"/>
      </w:pPr>
      <w:r w:rsidRPr="00BE7327">
        <w:tab/>
        <w:t>"log"</w:t>
      </w:r>
    </w:p>
    <w:p w14:paraId="7DD5F6C7" w14:textId="77777777" w:rsidR="00333853" w:rsidRPr="00BE7327" w:rsidRDefault="00333853" w:rsidP="00333853">
      <w:pPr>
        <w:shd w:val="clear" w:color="auto" w:fill="183055"/>
      </w:pPr>
      <w:r w:rsidRPr="00BE7327">
        <w:tab/>
        <w:t>"net/http"</w:t>
      </w:r>
    </w:p>
    <w:p w14:paraId="146936B8" w14:textId="77777777" w:rsidR="00333853" w:rsidRPr="00BE7327" w:rsidRDefault="00333853" w:rsidP="00333853">
      <w:pPr>
        <w:shd w:val="clear" w:color="auto" w:fill="183055"/>
      </w:pPr>
      <w:r w:rsidRPr="00BE7327">
        <w:t>)</w:t>
      </w:r>
    </w:p>
    <w:p w14:paraId="2364DF3A" w14:textId="77777777" w:rsidR="00333853" w:rsidRPr="00BE7327" w:rsidRDefault="00333853" w:rsidP="00333853">
      <w:pPr>
        <w:shd w:val="clear" w:color="auto" w:fill="183055"/>
      </w:pPr>
    </w:p>
    <w:p w14:paraId="6FD47841" w14:textId="77777777" w:rsidR="00333853" w:rsidRPr="00BE7327" w:rsidRDefault="00333853" w:rsidP="00333853">
      <w:pPr>
        <w:shd w:val="clear" w:color="auto" w:fill="183055"/>
      </w:pPr>
      <w:proofErr w:type="spellStart"/>
      <w:r w:rsidRPr="00BE7327">
        <w:t>func</w:t>
      </w:r>
      <w:proofErr w:type="spellEnd"/>
      <w:r w:rsidRPr="00BE7327">
        <w:t xml:space="preserve"> </w:t>
      </w:r>
      <w:proofErr w:type="gramStart"/>
      <w:r w:rsidRPr="00BE7327">
        <w:t>main(</w:t>
      </w:r>
      <w:proofErr w:type="gramEnd"/>
      <w:r w:rsidRPr="00BE7327">
        <w:t>) {</w:t>
      </w:r>
    </w:p>
    <w:p w14:paraId="45163AB1" w14:textId="77777777" w:rsidR="00333853" w:rsidRPr="00BE7327" w:rsidRDefault="00333853" w:rsidP="00333853">
      <w:pPr>
        <w:shd w:val="clear" w:color="auto" w:fill="183055"/>
      </w:pPr>
      <w:r w:rsidRPr="00BE7327">
        <w:tab/>
      </w:r>
      <w:proofErr w:type="spellStart"/>
      <w:proofErr w:type="gramStart"/>
      <w:r w:rsidRPr="00BE7327">
        <w:t>http.HandleFunc</w:t>
      </w:r>
      <w:proofErr w:type="spellEnd"/>
      <w:proofErr w:type="gramEnd"/>
      <w:r w:rsidRPr="00BE7327">
        <w:t>("/", handle) // each request calls handler</w:t>
      </w:r>
    </w:p>
    <w:p w14:paraId="00D6737E" w14:textId="77777777" w:rsidR="00333853" w:rsidRPr="00BE7327" w:rsidRDefault="00333853" w:rsidP="00333853">
      <w:pPr>
        <w:shd w:val="clear" w:color="auto" w:fill="183055"/>
      </w:pPr>
      <w:r w:rsidRPr="00BE7327">
        <w:lastRenderedPageBreak/>
        <w:tab/>
      </w:r>
      <w:proofErr w:type="spellStart"/>
      <w:proofErr w:type="gramStart"/>
      <w:r w:rsidRPr="00BE7327">
        <w:t>log.Fatal</w:t>
      </w:r>
      <w:proofErr w:type="spellEnd"/>
      <w:proofErr w:type="gramEnd"/>
      <w:r w:rsidRPr="00BE7327">
        <w:t>(</w:t>
      </w:r>
      <w:proofErr w:type="spellStart"/>
      <w:r w:rsidRPr="00BE7327">
        <w:t>http.ListenAndServe</w:t>
      </w:r>
      <w:proofErr w:type="spellEnd"/>
      <w:r w:rsidRPr="00BE7327">
        <w:t>("localhost:8000", nil))</w:t>
      </w:r>
    </w:p>
    <w:p w14:paraId="3E195E6C" w14:textId="77777777" w:rsidR="00333853" w:rsidRPr="00BE7327" w:rsidRDefault="00333853" w:rsidP="00333853">
      <w:pPr>
        <w:shd w:val="clear" w:color="auto" w:fill="183055"/>
      </w:pPr>
      <w:r w:rsidRPr="00BE7327">
        <w:t>}</w:t>
      </w:r>
    </w:p>
    <w:p w14:paraId="6E48312C" w14:textId="77777777" w:rsidR="00333853" w:rsidRPr="00BE7327" w:rsidRDefault="00333853" w:rsidP="00333853">
      <w:pPr>
        <w:shd w:val="clear" w:color="auto" w:fill="183055"/>
      </w:pPr>
    </w:p>
    <w:p w14:paraId="6293456A" w14:textId="77777777" w:rsidR="00333853" w:rsidRPr="00BE7327" w:rsidRDefault="00333853" w:rsidP="00333853">
      <w:pPr>
        <w:shd w:val="clear" w:color="auto" w:fill="183055"/>
      </w:pPr>
      <w:r w:rsidRPr="00BE7327">
        <w:t>// handler echoes the Path component of the request URL r.</w:t>
      </w:r>
    </w:p>
    <w:p w14:paraId="46DAEB05" w14:textId="77777777" w:rsidR="00333853" w:rsidRPr="00BE7327" w:rsidRDefault="00333853" w:rsidP="00333853">
      <w:pPr>
        <w:shd w:val="clear" w:color="auto" w:fill="183055"/>
      </w:pPr>
      <w:proofErr w:type="spellStart"/>
      <w:r w:rsidRPr="00BE7327">
        <w:t>func</w:t>
      </w:r>
      <w:proofErr w:type="spellEnd"/>
      <w:r w:rsidRPr="00BE7327">
        <w:t xml:space="preserve"> </w:t>
      </w:r>
      <w:proofErr w:type="gramStart"/>
      <w:r w:rsidRPr="00BE7327">
        <w:t>handle(</w:t>
      </w:r>
      <w:proofErr w:type="gramEnd"/>
      <w:r w:rsidRPr="00BE7327">
        <w:t xml:space="preserve">w </w:t>
      </w:r>
      <w:proofErr w:type="spellStart"/>
      <w:r w:rsidRPr="00BE7327">
        <w:t>http.ResponseWriter</w:t>
      </w:r>
      <w:proofErr w:type="spellEnd"/>
      <w:r w:rsidRPr="00BE7327">
        <w:t>, r *</w:t>
      </w:r>
      <w:proofErr w:type="spellStart"/>
      <w:r w:rsidRPr="00BE7327">
        <w:t>http.Request</w:t>
      </w:r>
      <w:proofErr w:type="spellEnd"/>
      <w:r w:rsidRPr="00BE7327">
        <w:t>) {</w:t>
      </w:r>
    </w:p>
    <w:p w14:paraId="5776EDCA" w14:textId="77777777" w:rsidR="00333853" w:rsidRPr="00BE7327" w:rsidRDefault="00333853" w:rsidP="00333853">
      <w:pPr>
        <w:shd w:val="clear" w:color="auto" w:fill="183055"/>
      </w:pPr>
      <w:r w:rsidRPr="00BE7327">
        <w:tab/>
      </w:r>
      <w:proofErr w:type="spellStart"/>
      <w:proofErr w:type="gramStart"/>
      <w:r w:rsidRPr="00BE7327">
        <w:t>fmt.Fprintf</w:t>
      </w:r>
      <w:proofErr w:type="spellEnd"/>
      <w:proofErr w:type="gramEnd"/>
      <w:r w:rsidRPr="00BE7327">
        <w:t>(w, "</w:t>
      </w:r>
      <w:proofErr w:type="spellStart"/>
      <w:r w:rsidRPr="00BE7327">
        <w:t>URL.Path</w:t>
      </w:r>
      <w:proofErr w:type="spellEnd"/>
      <w:r w:rsidRPr="00BE7327">
        <w:t xml:space="preserve"> = %q\n", </w:t>
      </w:r>
      <w:proofErr w:type="spellStart"/>
      <w:r w:rsidRPr="00BE7327">
        <w:t>r.URL.Path</w:t>
      </w:r>
      <w:proofErr w:type="spellEnd"/>
      <w:r w:rsidRPr="00BE7327">
        <w:t>)</w:t>
      </w:r>
    </w:p>
    <w:p w14:paraId="66728D3B" w14:textId="088D4976" w:rsidR="00A603BE" w:rsidRPr="00BE7327" w:rsidRDefault="00333853" w:rsidP="00333853">
      <w:pPr>
        <w:shd w:val="clear" w:color="auto" w:fill="183055"/>
      </w:pPr>
      <w:r w:rsidRPr="00BE7327">
        <w:t>}</w:t>
      </w:r>
    </w:p>
    <w:p w14:paraId="252C0DBC" w14:textId="60C76C92" w:rsidR="00CF6667" w:rsidRPr="00BE7327" w:rsidRDefault="00CF6667" w:rsidP="00F324E7"/>
    <w:p w14:paraId="5D9CF587" w14:textId="471760BA" w:rsidR="005E637C" w:rsidRPr="00BE7327" w:rsidRDefault="005E637C" w:rsidP="00F324E7">
      <w:r w:rsidRPr="00BE7327">
        <w:rPr>
          <w:rFonts w:hint="eastAsia"/>
        </w:rPr>
        <w:t>我们只用了八九行代码就实现了一个Web服务程序，这都是多亏了标准库里的方法已经帮我们完成了大量工作。m</w:t>
      </w:r>
      <w:r w:rsidRPr="00BE7327">
        <w:t>ain</w:t>
      </w:r>
      <w:r w:rsidRPr="00BE7327">
        <w:rPr>
          <w:rFonts w:hint="eastAsia"/>
        </w:rPr>
        <w:t>函数将所有发送到/路径下的请求和handler函数关联起来，/开头的请求其实就是所有发送到当前站点上的请求，服务监听8</w:t>
      </w:r>
      <w:r w:rsidRPr="00BE7327">
        <w:t>000</w:t>
      </w:r>
      <w:r w:rsidRPr="00BE7327">
        <w:rPr>
          <w:rFonts w:hint="eastAsia"/>
        </w:rPr>
        <w:t>端口。发送到这个服务的“请求”是一个</w:t>
      </w:r>
      <w:proofErr w:type="spellStart"/>
      <w:r w:rsidRPr="00BE7327">
        <w:rPr>
          <w:rFonts w:hint="eastAsia"/>
        </w:rPr>
        <w:t>http</w:t>
      </w:r>
      <w:r w:rsidRPr="00BE7327">
        <w:t>.Request</w:t>
      </w:r>
      <w:proofErr w:type="spellEnd"/>
      <w:r w:rsidRPr="00BE7327">
        <w:rPr>
          <w:rFonts w:hint="eastAsia"/>
        </w:rPr>
        <w:t>类型的对象，这个对象中包含了请求中的一系列相关字段，其中就包括我们需要的URL。当请求到达服务器时，这个请求会被传给handler函数来处理，这个行数会将/</w:t>
      </w:r>
      <w:r w:rsidRPr="00BE7327">
        <w:t>hello</w:t>
      </w:r>
      <w:r w:rsidRPr="00BE7327">
        <w:rPr>
          <w:rFonts w:hint="eastAsia"/>
        </w:rPr>
        <w:t>这个路径从请求的URL中解析出来，然后把其发送到响应中，这里我们用的是标准输出流的</w:t>
      </w:r>
      <w:proofErr w:type="spellStart"/>
      <w:r w:rsidRPr="00BE7327">
        <w:rPr>
          <w:rFonts w:hint="eastAsia"/>
        </w:rPr>
        <w:t>fmt</w:t>
      </w:r>
      <w:r w:rsidRPr="00BE7327">
        <w:t>.Fprintf</w:t>
      </w:r>
      <w:proofErr w:type="spellEnd"/>
      <w:r w:rsidRPr="00BE7327">
        <w:rPr>
          <w:rFonts w:hint="eastAsia"/>
        </w:rPr>
        <w:t>。Web服务会在第7</w:t>
      </w:r>
      <w:r w:rsidRPr="00BE7327">
        <w:t>.7</w:t>
      </w:r>
      <w:r w:rsidRPr="00BE7327">
        <w:rPr>
          <w:rFonts w:hint="eastAsia"/>
        </w:rPr>
        <w:t>节中做更详细的阐述。</w:t>
      </w:r>
    </w:p>
    <w:p w14:paraId="66E6A339" w14:textId="3910B1E0" w:rsidR="005E637C" w:rsidRPr="00BE7327" w:rsidRDefault="005E637C" w:rsidP="00F324E7"/>
    <w:p w14:paraId="26A3E3A3" w14:textId="5F1A9E57" w:rsidR="005E637C" w:rsidRPr="00BE7327" w:rsidRDefault="005E637C" w:rsidP="00F324E7">
      <w:r w:rsidRPr="00BE7327">
        <w:rPr>
          <w:rFonts w:hint="eastAsia"/>
        </w:rPr>
        <w:t>让我们在后台运行这个服务程序。如果你的操作系统是Ma</w:t>
      </w:r>
      <w:r w:rsidRPr="00BE7327">
        <w:t>c OS X</w:t>
      </w:r>
      <w:r w:rsidRPr="00BE7327">
        <w:rPr>
          <w:rFonts w:hint="eastAsia"/>
        </w:rPr>
        <w:t>或者Linux，那么在运行命令的末尾加上一个&amp;符合，即可让程序简单地跑在后台，window</w:t>
      </w:r>
      <w:r w:rsidRPr="00BE7327">
        <w:t>s</w:t>
      </w:r>
      <w:r w:rsidRPr="00BE7327">
        <w:rPr>
          <w:rFonts w:hint="eastAsia"/>
        </w:rPr>
        <w:t>下可以在另外一个命令行窗口去运行这个程序。</w:t>
      </w:r>
    </w:p>
    <w:p w14:paraId="2D9CA717" w14:textId="43D77CBD" w:rsidR="005E637C" w:rsidRPr="00BE7327" w:rsidRDefault="005E637C" w:rsidP="005E637C">
      <w:pPr>
        <w:shd w:val="clear" w:color="auto" w:fill="183055"/>
      </w:pPr>
      <w:r w:rsidRPr="00BE7327">
        <w:rPr>
          <w:rFonts w:hint="eastAsia"/>
        </w:rPr>
        <w:t>go</w:t>
      </w:r>
      <w:r w:rsidRPr="00BE7327">
        <w:t xml:space="preserve"> run </w:t>
      </w:r>
      <w:proofErr w:type="spellStart"/>
      <w:r w:rsidRPr="00BE7327">
        <w:t>src</w:t>
      </w:r>
      <w:proofErr w:type="spellEnd"/>
      <w:r w:rsidRPr="00BE7327">
        <w:t>/gopl.io/ch1/server1/</w:t>
      </w:r>
      <w:proofErr w:type="spellStart"/>
      <w:proofErr w:type="gramStart"/>
      <w:r w:rsidRPr="00BE7327">
        <w:t>main.go</w:t>
      </w:r>
      <w:proofErr w:type="spellEnd"/>
      <w:proofErr w:type="gramEnd"/>
      <w:r w:rsidRPr="00BE7327">
        <w:t xml:space="preserve"> &amp;</w:t>
      </w:r>
    </w:p>
    <w:p w14:paraId="3CD947C9" w14:textId="76A3BDC9" w:rsidR="005E637C" w:rsidRPr="00BE7327" w:rsidRDefault="005E637C" w:rsidP="00F324E7"/>
    <w:p w14:paraId="02B4CB13" w14:textId="2997D7C4" w:rsidR="005E637C" w:rsidRPr="00BE7327" w:rsidRDefault="00074910" w:rsidP="00F324E7">
      <w:r w:rsidRPr="00BE7327">
        <w:rPr>
          <w:rFonts w:hint="eastAsia"/>
        </w:rPr>
        <w:t>现在可以通过命令行来发送客户端请求了：</w:t>
      </w:r>
    </w:p>
    <w:p w14:paraId="413D3566" w14:textId="49C86B86" w:rsidR="00074910" w:rsidRPr="00BE7327" w:rsidRDefault="00074910" w:rsidP="00F36493">
      <w:pPr>
        <w:shd w:val="clear" w:color="auto" w:fill="183055"/>
      </w:pPr>
      <w:r w:rsidRPr="00BE7327">
        <w:rPr>
          <w:rFonts w:hint="eastAsia"/>
        </w:rPr>
        <w:lastRenderedPageBreak/>
        <w:t>go</w:t>
      </w:r>
      <w:r w:rsidRPr="00BE7327">
        <w:t xml:space="preserve"> build gopl.io/ch1/fetch</w:t>
      </w:r>
    </w:p>
    <w:p w14:paraId="28D1C3DB" w14:textId="733802DD" w:rsidR="00074910" w:rsidRPr="00BE7327" w:rsidRDefault="00074910" w:rsidP="00F36493">
      <w:pPr>
        <w:shd w:val="clear" w:color="auto" w:fill="183055"/>
      </w:pPr>
      <w:proofErr w:type="gramStart"/>
      <w:r w:rsidRPr="00BE7327">
        <w:rPr>
          <w:rFonts w:hint="eastAsia"/>
        </w:rPr>
        <w:t>.</w:t>
      </w:r>
      <w:r w:rsidRPr="00BE7327">
        <w:t>/</w:t>
      </w:r>
      <w:proofErr w:type="gramEnd"/>
      <w:r w:rsidRPr="00BE7327">
        <w:t xml:space="preserve">fetch </w:t>
      </w:r>
      <w:hyperlink r:id="rId32" w:history="1">
        <w:r w:rsidRPr="00BE7327">
          <w:rPr>
            <w:rStyle w:val="a6"/>
          </w:rPr>
          <w:t>http://localhost:8000</w:t>
        </w:r>
      </w:hyperlink>
    </w:p>
    <w:p w14:paraId="649649F7" w14:textId="21FA73B7" w:rsidR="00074910" w:rsidRPr="00BE7327" w:rsidRDefault="00074910" w:rsidP="00F36493">
      <w:pPr>
        <w:shd w:val="clear" w:color="auto" w:fill="183055"/>
      </w:pPr>
      <w:proofErr w:type="spellStart"/>
      <w:r w:rsidRPr="00BE7327">
        <w:rPr>
          <w:rFonts w:hint="eastAsia"/>
        </w:rPr>
        <w:t>U</w:t>
      </w:r>
      <w:r w:rsidRPr="00BE7327">
        <w:t>RL.Path</w:t>
      </w:r>
      <w:proofErr w:type="spellEnd"/>
      <w:r w:rsidRPr="00BE7327">
        <w:t xml:space="preserve"> = “/”</w:t>
      </w:r>
    </w:p>
    <w:p w14:paraId="2035FC2A" w14:textId="013745CA" w:rsidR="00074910" w:rsidRPr="00BE7327" w:rsidRDefault="00074910" w:rsidP="00F36493">
      <w:pPr>
        <w:shd w:val="clear" w:color="auto" w:fill="183055"/>
      </w:pPr>
      <w:proofErr w:type="gramStart"/>
      <w:r w:rsidRPr="00BE7327">
        <w:rPr>
          <w:rFonts w:hint="eastAsia"/>
        </w:rPr>
        <w:t>.</w:t>
      </w:r>
      <w:r w:rsidRPr="00BE7327">
        <w:t>/</w:t>
      </w:r>
      <w:proofErr w:type="gramEnd"/>
      <w:r w:rsidRPr="00BE7327">
        <w:t xml:space="preserve">fetch </w:t>
      </w:r>
      <w:hyperlink r:id="rId33" w:history="1">
        <w:r w:rsidRPr="00BE7327">
          <w:rPr>
            <w:rStyle w:val="a6"/>
          </w:rPr>
          <w:t>http://localhost:8000/help</w:t>
        </w:r>
      </w:hyperlink>
    </w:p>
    <w:p w14:paraId="4A03B3D4" w14:textId="39290BA9" w:rsidR="00074910" w:rsidRPr="00BE7327" w:rsidRDefault="00074910" w:rsidP="00F36493">
      <w:pPr>
        <w:shd w:val="clear" w:color="auto" w:fill="183055"/>
      </w:pPr>
      <w:proofErr w:type="spellStart"/>
      <w:r w:rsidRPr="00BE7327">
        <w:rPr>
          <w:rFonts w:hint="eastAsia"/>
        </w:rPr>
        <w:t>U</w:t>
      </w:r>
      <w:r w:rsidRPr="00BE7327">
        <w:t>RL.Path</w:t>
      </w:r>
      <w:proofErr w:type="spellEnd"/>
      <w:r w:rsidRPr="00BE7327">
        <w:t xml:space="preserve"> = “/help”</w:t>
      </w:r>
    </w:p>
    <w:p w14:paraId="76B1165A" w14:textId="02B3713C" w:rsidR="00F36493" w:rsidRPr="00BE7327" w:rsidRDefault="00F36493" w:rsidP="00F324E7"/>
    <w:p w14:paraId="390BCC0F" w14:textId="38BCF71D" w:rsidR="00F36493" w:rsidRPr="00BE7327" w:rsidRDefault="00F36493" w:rsidP="00F324E7">
      <w:r w:rsidRPr="00BE7327">
        <w:rPr>
          <w:rFonts w:hint="eastAsia"/>
        </w:rPr>
        <w:t>还可以直接在浏览器里访问这个URL，然后得到返回结果，如图1</w:t>
      </w:r>
      <w:r w:rsidRPr="00BE7327">
        <w:t>.2</w:t>
      </w:r>
      <w:r w:rsidRPr="00BE7327">
        <w:rPr>
          <w:rFonts w:hint="eastAsia"/>
        </w:rPr>
        <w:t>：</w:t>
      </w:r>
    </w:p>
    <w:p w14:paraId="4460F4F1" w14:textId="6896216B" w:rsidR="00F36493" w:rsidRPr="00BE7327" w:rsidRDefault="00BF6C6B" w:rsidP="00BF6C6B">
      <w:pPr>
        <w:jc w:val="center"/>
      </w:pPr>
      <w:r w:rsidRPr="00BE7327">
        <w:rPr>
          <w:noProof/>
        </w:rPr>
        <w:drawing>
          <wp:inline distT="0" distB="0" distL="0" distR="0" wp14:anchorId="628CF882" wp14:editId="370FA36C">
            <wp:extent cx="5274310" cy="246380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h1-02.png"/>
                    <pic:cNvPicPr/>
                  </pic:nvPicPr>
                  <pic:blipFill>
                    <a:blip r:embed="rId34">
                      <a:extLst>
                        <a:ext uri="{28A0092B-C50C-407E-A947-70E740481C1C}">
                          <a14:useLocalDpi xmlns:a14="http://schemas.microsoft.com/office/drawing/2010/main" val="0"/>
                        </a:ext>
                      </a:extLst>
                    </a:blip>
                    <a:stretch>
                      <a:fillRect/>
                    </a:stretch>
                  </pic:blipFill>
                  <pic:spPr>
                    <a:xfrm>
                      <a:off x="0" y="0"/>
                      <a:ext cx="5274310" cy="2463800"/>
                    </a:xfrm>
                    <a:prstGeom prst="rect">
                      <a:avLst/>
                    </a:prstGeom>
                  </pic:spPr>
                </pic:pic>
              </a:graphicData>
            </a:graphic>
          </wp:inline>
        </w:drawing>
      </w:r>
    </w:p>
    <w:p w14:paraId="7C38064B" w14:textId="337B28FC" w:rsidR="00BF6C6B" w:rsidRPr="00BE7327" w:rsidRDefault="00BF6C6B" w:rsidP="00F324E7"/>
    <w:p w14:paraId="16E02A1C" w14:textId="7238D95F" w:rsidR="00F34A96" w:rsidRPr="00BE7327" w:rsidRDefault="00F34A96" w:rsidP="00F324E7">
      <w:r w:rsidRPr="00BE7327">
        <w:rPr>
          <w:rFonts w:hint="eastAsia"/>
        </w:rPr>
        <w:t>在这个服务的基础上叠加特性是很容易的。一种比较实用的修改是为访问的</w:t>
      </w:r>
      <w:proofErr w:type="spellStart"/>
      <w:r w:rsidRPr="00BE7327">
        <w:rPr>
          <w:rFonts w:hint="eastAsia"/>
        </w:rPr>
        <w:t>url</w:t>
      </w:r>
      <w:proofErr w:type="spellEnd"/>
      <w:r w:rsidRPr="00BE7327">
        <w:rPr>
          <w:rFonts w:hint="eastAsia"/>
        </w:rPr>
        <w:t>添加某种状态。比如，下面这个版本输出</w:t>
      </w:r>
      <w:proofErr w:type="gramStart"/>
      <w:r w:rsidRPr="00BE7327">
        <w:rPr>
          <w:rFonts w:hint="eastAsia"/>
        </w:rPr>
        <w:t>流同样</w:t>
      </w:r>
      <w:proofErr w:type="gramEnd"/>
      <w:r w:rsidRPr="00BE7327">
        <w:rPr>
          <w:rFonts w:hint="eastAsia"/>
        </w:rPr>
        <w:t>的内容，但是会对请求的次数进行计算；对URL的请求结果会包含各种URL被访问的总次数，直接对/</w:t>
      </w:r>
      <w:r w:rsidRPr="00BE7327">
        <w:t>count</w:t>
      </w:r>
      <w:r w:rsidRPr="00BE7327">
        <w:rPr>
          <w:rFonts w:hint="eastAsia"/>
        </w:rPr>
        <w:t>这个URL的访问要除外。</w:t>
      </w:r>
    </w:p>
    <w:p w14:paraId="09F80A3A" w14:textId="0BACF82A" w:rsidR="00F34A96" w:rsidRPr="00BE7327" w:rsidRDefault="00F34A96" w:rsidP="00F324E7"/>
    <w:p w14:paraId="05B9135E" w14:textId="5A1FD8AA" w:rsidR="00F34A96" w:rsidRPr="00BE7327" w:rsidRDefault="00F34A96" w:rsidP="00F324E7">
      <w:r w:rsidRPr="00BE7327">
        <w:rPr>
          <w:rFonts w:hint="eastAsia"/>
        </w:rPr>
        <w:t>go</w:t>
      </w:r>
      <w:r w:rsidRPr="00BE7327">
        <w:t>pl.io/ch1/server2</w:t>
      </w:r>
    </w:p>
    <w:p w14:paraId="54477020" w14:textId="77777777" w:rsidR="00AB20B8" w:rsidRPr="00BE7327" w:rsidRDefault="00AB20B8" w:rsidP="00AB20B8">
      <w:pPr>
        <w:shd w:val="clear" w:color="auto" w:fill="183055"/>
      </w:pPr>
      <w:r w:rsidRPr="00BE7327">
        <w:t>// Server2 is a minimal "echo" and counter server.</w:t>
      </w:r>
    </w:p>
    <w:p w14:paraId="53A56C2B" w14:textId="77777777" w:rsidR="00AB20B8" w:rsidRPr="00BE7327" w:rsidRDefault="00AB20B8" w:rsidP="00AB20B8">
      <w:pPr>
        <w:shd w:val="clear" w:color="auto" w:fill="183055"/>
      </w:pPr>
      <w:r w:rsidRPr="00BE7327">
        <w:t>package main</w:t>
      </w:r>
    </w:p>
    <w:p w14:paraId="0C3380B8" w14:textId="77777777" w:rsidR="00AB20B8" w:rsidRPr="00BE7327" w:rsidRDefault="00AB20B8" w:rsidP="00AB20B8">
      <w:pPr>
        <w:shd w:val="clear" w:color="auto" w:fill="183055"/>
      </w:pPr>
    </w:p>
    <w:p w14:paraId="2EDDD72E" w14:textId="77777777" w:rsidR="00AB20B8" w:rsidRPr="00BE7327" w:rsidRDefault="00AB20B8" w:rsidP="00AB20B8">
      <w:pPr>
        <w:shd w:val="clear" w:color="auto" w:fill="183055"/>
      </w:pPr>
      <w:r w:rsidRPr="00BE7327">
        <w:lastRenderedPageBreak/>
        <w:t>import (</w:t>
      </w:r>
    </w:p>
    <w:p w14:paraId="0F94CC5E" w14:textId="77777777" w:rsidR="00AB20B8" w:rsidRPr="00BE7327" w:rsidRDefault="00AB20B8" w:rsidP="00AB20B8">
      <w:pPr>
        <w:shd w:val="clear" w:color="auto" w:fill="183055"/>
      </w:pPr>
      <w:r w:rsidRPr="00BE7327">
        <w:tab/>
        <w:t>"</w:t>
      </w:r>
      <w:proofErr w:type="spellStart"/>
      <w:r w:rsidRPr="00BE7327">
        <w:t>fmt</w:t>
      </w:r>
      <w:proofErr w:type="spellEnd"/>
      <w:r w:rsidRPr="00BE7327">
        <w:t>"</w:t>
      </w:r>
    </w:p>
    <w:p w14:paraId="5A70DEA8" w14:textId="77777777" w:rsidR="00AB20B8" w:rsidRPr="00BE7327" w:rsidRDefault="00AB20B8" w:rsidP="00AB20B8">
      <w:pPr>
        <w:shd w:val="clear" w:color="auto" w:fill="183055"/>
      </w:pPr>
      <w:r w:rsidRPr="00BE7327">
        <w:tab/>
        <w:t>"log"</w:t>
      </w:r>
    </w:p>
    <w:p w14:paraId="371AA8D3" w14:textId="77777777" w:rsidR="00AB20B8" w:rsidRPr="00BE7327" w:rsidRDefault="00AB20B8" w:rsidP="00AB20B8">
      <w:pPr>
        <w:shd w:val="clear" w:color="auto" w:fill="183055"/>
      </w:pPr>
      <w:r w:rsidRPr="00BE7327">
        <w:tab/>
        <w:t>"net/http"</w:t>
      </w:r>
    </w:p>
    <w:p w14:paraId="14CB7FAC" w14:textId="77777777" w:rsidR="00AB20B8" w:rsidRPr="00BE7327" w:rsidRDefault="00AB20B8" w:rsidP="00AB20B8">
      <w:pPr>
        <w:shd w:val="clear" w:color="auto" w:fill="183055"/>
      </w:pPr>
      <w:r w:rsidRPr="00BE7327">
        <w:tab/>
        <w:t>"sync"</w:t>
      </w:r>
    </w:p>
    <w:p w14:paraId="5DED94DE" w14:textId="77777777" w:rsidR="00AB20B8" w:rsidRPr="00BE7327" w:rsidRDefault="00AB20B8" w:rsidP="00AB20B8">
      <w:pPr>
        <w:shd w:val="clear" w:color="auto" w:fill="183055"/>
      </w:pPr>
      <w:r w:rsidRPr="00BE7327">
        <w:t>)</w:t>
      </w:r>
    </w:p>
    <w:p w14:paraId="7E74E901" w14:textId="77777777" w:rsidR="00AB20B8" w:rsidRPr="00BE7327" w:rsidRDefault="00AB20B8" w:rsidP="00AB20B8">
      <w:pPr>
        <w:shd w:val="clear" w:color="auto" w:fill="183055"/>
      </w:pPr>
    </w:p>
    <w:p w14:paraId="661BBBD4" w14:textId="77777777" w:rsidR="00AB20B8" w:rsidRPr="00BE7327" w:rsidRDefault="00AB20B8" w:rsidP="00AB20B8">
      <w:pPr>
        <w:shd w:val="clear" w:color="auto" w:fill="183055"/>
      </w:pPr>
      <w:r w:rsidRPr="00BE7327">
        <w:t xml:space="preserve">var mu </w:t>
      </w:r>
      <w:proofErr w:type="spellStart"/>
      <w:proofErr w:type="gramStart"/>
      <w:r w:rsidRPr="00BE7327">
        <w:t>sync.Mutex</w:t>
      </w:r>
      <w:proofErr w:type="spellEnd"/>
      <w:proofErr w:type="gramEnd"/>
    </w:p>
    <w:p w14:paraId="5101A695" w14:textId="77777777" w:rsidR="00AB20B8" w:rsidRPr="00BE7327" w:rsidRDefault="00AB20B8" w:rsidP="00AB20B8">
      <w:pPr>
        <w:shd w:val="clear" w:color="auto" w:fill="183055"/>
      </w:pPr>
      <w:r w:rsidRPr="00BE7327">
        <w:t>var count int</w:t>
      </w:r>
    </w:p>
    <w:p w14:paraId="4760718E" w14:textId="77777777" w:rsidR="00AB20B8" w:rsidRPr="00BE7327" w:rsidRDefault="00AB20B8" w:rsidP="00AB20B8">
      <w:pPr>
        <w:shd w:val="clear" w:color="auto" w:fill="183055"/>
      </w:pPr>
    </w:p>
    <w:p w14:paraId="59F11CBE" w14:textId="77777777" w:rsidR="00AB20B8" w:rsidRPr="00BE7327" w:rsidRDefault="00AB20B8" w:rsidP="00AB20B8">
      <w:pPr>
        <w:shd w:val="clear" w:color="auto" w:fill="183055"/>
      </w:pPr>
      <w:proofErr w:type="spellStart"/>
      <w:r w:rsidRPr="00BE7327">
        <w:t>func</w:t>
      </w:r>
      <w:proofErr w:type="spellEnd"/>
      <w:r w:rsidRPr="00BE7327">
        <w:t xml:space="preserve"> </w:t>
      </w:r>
      <w:proofErr w:type="gramStart"/>
      <w:r w:rsidRPr="00BE7327">
        <w:t>main(</w:t>
      </w:r>
      <w:proofErr w:type="gramEnd"/>
      <w:r w:rsidRPr="00BE7327">
        <w:t>) {</w:t>
      </w:r>
    </w:p>
    <w:p w14:paraId="11E87BCB" w14:textId="77777777" w:rsidR="00AB20B8" w:rsidRPr="00BE7327" w:rsidRDefault="00AB20B8" w:rsidP="00AB20B8">
      <w:pPr>
        <w:shd w:val="clear" w:color="auto" w:fill="183055"/>
      </w:pPr>
      <w:r w:rsidRPr="00BE7327">
        <w:tab/>
      </w:r>
      <w:proofErr w:type="spellStart"/>
      <w:proofErr w:type="gramStart"/>
      <w:r w:rsidRPr="00BE7327">
        <w:t>http.HandleFunc</w:t>
      </w:r>
      <w:proofErr w:type="spellEnd"/>
      <w:proofErr w:type="gramEnd"/>
      <w:r w:rsidRPr="00BE7327">
        <w:t>("/", handler)</w:t>
      </w:r>
    </w:p>
    <w:p w14:paraId="1EE1DB43" w14:textId="77777777" w:rsidR="00AB20B8" w:rsidRPr="00BE7327" w:rsidRDefault="00AB20B8" w:rsidP="00AB20B8">
      <w:pPr>
        <w:shd w:val="clear" w:color="auto" w:fill="183055"/>
      </w:pPr>
      <w:r w:rsidRPr="00BE7327">
        <w:tab/>
      </w:r>
      <w:proofErr w:type="spellStart"/>
      <w:proofErr w:type="gramStart"/>
      <w:r w:rsidRPr="00BE7327">
        <w:t>http.HandleFunc</w:t>
      </w:r>
      <w:proofErr w:type="spellEnd"/>
      <w:proofErr w:type="gramEnd"/>
      <w:r w:rsidRPr="00BE7327">
        <w:t>("/count", counter)</w:t>
      </w:r>
    </w:p>
    <w:p w14:paraId="59A55BE0" w14:textId="77777777" w:rsidR="00AB20B8" w:rsidRPr="00BE7327" w:rsidRDefault="00AB20B8" w:rsidP="00AB20B8">
      <w:pPr>
        <w:shd w:val="clear" w:color="auto" w:fill="183055"/>
      </w:pPr>
      <w:r w:rsidRPr="00BE7327">
        <w:tab/>
      </w:r>
      <w:proofErr w:type="spellStart"/>
      <w:proofErr w:type="gramStart"/>
      <w:r w:rsidRPr="00BE7327">
        <w:t>log.Fatal</w:t>
      </w:r>
      <w:proofErr w:type="spellEnd"/>
      <w:proofErr w:type="gramEnd"/>
      <w:r w:rsidRPr="00BE7327">
        <w:t>(</w:t>
      </w:r>
      <w:proofErr w:type="spellStart"/>
      <w:r w:rsidRPr="00BE7327">
        <w:t>http.ListenAndServe</w:t>
      </w:r>
      <w:proofErr w:type="spellEnd"/>
      <w:r w:rsidRPr="00BE7327">
        <w:t>("localhost:8000", nil))</w:t>
      </w:r>
    </w:p>
    <w:p w14:paraId="37C2859B" w14:textId="77777777" w:rsidR="00AB20B8" w:rsidRPr="00BE7327" w:rsidRDefault="00AB20B8" w:rsidP="00AB20B8">
      <w:pPr>
        <w:shd w:val="clear" w:color="auto" w:fill="183055"/>
      </w:pPr>
      <w:r w:rsidRPr="00BE7327">
        <w:t>}</w:t>
      </w:r>
    </w:p>
    <w:p w14:paraId="3C8C4DFF" w14:textId="77777777" w:rsidR="00AB20B8" w:rsidRPr="00BE7327" w:rsidRDefault="00AB20B8" w:rsidP="00AB20B8">
      <w:pPr>
        <w:shd w:val="clear" w:color="auto" w:fill="183055"/>
      </w:pPr>
    </w:p>
    <w:p w14:paraId="6D98FC70" w14:textId="77777777" w:rsidR="00AB20B8" w:rsidRPr="00BE7327" w:rsidRDefault="00AB20B8" w:rsidP="00AB20B8">
      <w:pPr>
        <w:shd w:val="clear" w:color="auto" w:fill="183055"/>
      </w:pPr>
      <w:r w:rsidRPr="00BE7327">
        <w:t>// handler echoes the Path component of the requested URL.</w:t>
      </w:r>
    </w:p>
    <w:p w14:paraId="2119357F" w14:textId="77777777" w:rsidR="00AB20B8" w:rsidRPr="00BE7327" w:rsidRDefault="00AB20B8" w:rsidP="00AB20B8">
      <w:pPr>
        <w:shd w:val="clear" w:color="auto" w:fill="183055"/>
      </w:pPr>
      <w:proofErr w:type="spellStart"/>
      <w:r w:rsidRPr="00BE7327">
        <w:t>func</w:t>
      </w:r>
      <w:proofErr w:type="spellEnd"/>
      <w:r w:rsidRPr="00BE7327">
        <w:t xml:space="preserve"> </w:t>
      </w:r>
      <w:proofErr w:type="gramStart"/>
      <w:r w:rsidRPr="00BE7327">
        <w:t>handler(</w:t>
      </w:r>
      <w:proofErr w:type="gramEnd"/>
      <w:r w:rsidRPr="00BE7327">
        <w:t xml:space="preserve">w </w:t>
      </w:r>
      <w:proofErr w:type="spellStart"/>
      <w:r w:rsidRPr="00BE7327">
        <w:t>http.ResponseWriter</w:t>
      </w:r>
      <w:proofErr w:type="spellEnd"/>
      <w:r w:rsidRPr="00BE7327">
        <w:t>, r *</w:t>
      </w:r>
      <w:proofErr w:type="spellStart"/>
      <w:r w:rsidRPr="00BE7327">
        <w:t>http.Request</w:t>
      </w:r>
      <w:proofErr w:type="spellEnd"/>
      <w:r w:rsidRPr="00BE7327">
        <w:t>) {</w:t>
      </w:r>
    </w:p>
    <w:p w14:paraId="5F2616B0" w14:textId="77777777" w:rsidR="00AB20B8" w:rsidRPr="00BE7327" w:rsidRDefault="00AB20B8" w:rsidP="00AB20B8">
      <w:pPr>
        <w:shd w:val="clear" w:color="auto" w:fill="183055"/>
      </w:pPr>
      <w:r w:rsidRPr="00BE7327">
        <w:tab/>
      </w:r>
      <w:proofErr w:type="spellStart"/>
      <w:proofErr w:type="gramStart"/>
      <w:r w:rsidRPr="00BE7327">
        <w:t>mu.Lock</w:t>
      </w:r>
      <w:proofErr w:type="spellEnd"/>
      <w:proofErr w:type="gramEnd"/>
      <w:r w:rsidRPr="00BE7327">
        <w:t>()</w:t>
      </w:r>
    </w:p>
    <w:p w14:paraId="534137B3" w14:textId="77777777" w:rsidR="00AB20B8" w:rsidRPr="00BE7327" w:rsidRDefault="00AB20B8" w:rsidP="00AB20B8">
      <w:pPr>
        <w:shd w:val="clear" w:color="auto" w:fill="183055"/>
      </w:pPr>
      <w:r w:rsidRPr="00BE7327">
        <w:tab/>
        <w:t>count++</w:t>
      </w:r>
    </w:p>
    <w:p w14:paraId="0802BF19" w14:textId="77777777" w:rsidR="00AB20B8" w:rsidRPr="00BE7327" w:rsidRDefault="00AB20B8" w:rsidP="00AB20B8">
      <w:pPr>
        <w:shd w:val="clear" w:color="auto" w:fill="183055"/>
      </w:pPr>
      <w:r w:rsidRPr="00BE7327">
        <w:tab/>
      </w:r>
      <w:proofErr w:type="spellStart"/>
      <w:proofErr w:type="gramStart"/>
      <w:r w:rsidRPr="00BE7327">
        <w:t>mu.Unlock</w:t>
      </w:r>
      <w:proofErr w:type="spellEnd"/>
      <w:proofErr w:type="gramEnd"/>
      <w:r w:rsidRPr="00BE7327">
        <w:t>()</w:t>
      </w:r>
    </w:p>
    <w:p w14:paraId="6C69D93A" w14:textId="77777777" w:rsidR="00AB20B8" w:rsidRPr="00BE7327" w:rsidRDefault="00AB20B8" w:rsidP="00AB20B8">
      <w:pPr>
        <w:shd w:val="clear" w:color="auto" w:fill="183055"/>
      </w:pPr>
      <w:r w:rsidRPr="00BE7327">
        <w:tab/>
      </w:r>
      <w:proofErr w:type="spellStart"/>
      <w:proofErr w:type="gramStart"/>
      <w:r w:rsidRPr="00BE7327">
        <w:t>fmt.Fprintf</w:t>
      </w:r>
      <w:proofErr w:type="spellEnd"/>
      <w:proofErr w:type="gramEnd"/>
      <w:r w:rsidRPr="00BE7327">
        <w:t>(w, "</w:t>
      </w:r>
      <w:proofErr w:type="spellStart"/>
      <w:r w:rsidRPr="00BE7327">
        <w:t>URL.Path</w:t>
      </w:r>
      <w:proofErr w:type="spellEnd"/>
      <w:r w:rsidRPr="00BE7327">
        <w:t xml:space="preserve"> = %q\n", </w:t>
      </w:r>
      <w:proofErr w:type="spellStart"/>
      <w:r w:rsidRPr="00BE7327">
        <w:t>r.URL.Path</w:t>
      </w:r>
      <w:proofErr w:type="spellEnd"/>
      <w:r w:rsidRPr="00BE7327">
        <w:t>)</w:t>
      </w:r>
    </w:p>
    <w:p w14:paraId="33BF7A49" w14:textId="77777777" w:rsidR="00AB20B8" w:rsidRPr="00BE7327" w:rsidRDefault="00AB20B8" w:rsidP="00AB20B8">
      <w:pPr>
        <w:shd w:val="clear" w:color="auto" w:fill="183055"/>
      </w:pPr>
      <w:r w:rsidRPr="00BE7327">
        <w:lastRenderedPageBreak/>
        <w:t>}</w:t>
      </w:r>
    </w:p>
    <w:p w14:paraId="53C311DE" w14:textId="77777777" w:rsidR="00AB20B8" w:rsidRPr="00BE7327" w:rsidRDefault="00AB20B8" w:rsidP="00AB20B8">
      <w:pPr>
        <w:shd w:val="clear" w:color="auto" w:fill="183055"/>
      </w:pPr>
    </w:p>
    <w:p w14:paraId="7D915932" w14:textId="77777777" w:rsidR="00AB20B8" w:rsidRPr="00BE7327" w:rsidRDefault="00AB20B8" w:rsidP="00AB20B8">
      <w:pPr>
        <w:shd w:val="clear" w:color="auto" w:fill="183055"/>
      </w:pPr>
      <w:r w:rsidRPr="00BE7327">
        <w:t>// counter echoes the number of calls so far.</w:t>
      </w:r>
    </w:p>
    <w:p w14:paraId="4C17D46A" w14:textId="77777777" w:rsidR="00AB20B8" w:rsidRPr="00BE7327" w:rsidRDefault="00AB20B8" w:rsidP="00AB20B8">
      <w:pPr>
        <w:shd w:val="clear" w:color="auto" w:fill="183055"/>
      </w:pPr>
      <w:proofErr w:type="spellStart"/>
      <w:r w:rsidRPr="00BE7327">
        <w:t>func</w:t>
      </w:r>
      <w:proofErr w:type="spellEnd"/>
      <w:r w:rsidRPr="00BE7327">
        <w:t xml:space="preserve"> </w:t>
      </w:r>
      <w:proofErr w:type="gramStart"/>
      <w:r w:rsidRPr="00BE7327">
        <w:t>counter(</w:t>
      </w:r>
      <w:proofErr w:type="gramEnd"/>
      <w:r w:rsidRPr="00BE7327">
        <w:t xml:space="preserve">w </w:t>
      </w:r>
      <w:proofErr w:type="spellStart"/>
      <w:r w:rsidRPr="00BE7327">
        <w:t>http.ResponseWriter</w:t>
      </w:r>
      <w:proofErr w:type="spellEnd"/>
      <w:r w:rsidRPr="00BE7327">
        <w:t>, r *</w:t>
      </w:r>
      <w:proofErr w:type="spellStart"/>
      <w:r w:rsidRPr="00BE7327">
        <w:t>http.Request</w:t>
      </w:r>
      <w:proofErr w:type="spellEnd"/>
      <w:r w:rsidRPr="00BE7327">
        <w:t>) {</w:t>
      </w:r>
    </w:p>
    <w:p w14:paraId="493CCD16" w14:textId="77777777" w:rsidR="00AB20B8" w:rsidRPr="00BE7327" w:rsidRDefault="00AB20B8" w:rsidP="00AB20B8">
      <w:pPr>
        <w:shd w:val="clear" w:color="auto" w:fill="183055"/>
      </w:pPr>
      <w:r w:rsidRPr="00BE7327">
        <w:tab/>
      </w:r>
      <w:proofErr w:type="spellStart"/>
      <w:proofErr w:type="gramStart"/>
      <w:r w:rsidRPr="00BE7327">
        <w:t>mu.Lock</w:t>
      </w:r>
      <w:proofErr w:type="spellEnd"/>
      <w:proofErr w:type="gramEnd"/>
      <w:r w:rsidRPr="00BE7327">
        <w:t>()</w:t>
      </w:r>
    </w:p>
    <w:p w14:paraId="3C949205" w14:textId="77777777" w:rsidR="00AB20B8" w:rsidRPr="00BE7327" w:rsidRDefault="00AB20B8" w:rsidP="00AB20B8">
      <w:pPr>
        <w:shd w:val="clear" w:color="auto" w:fill="183055"/>
      </w:pPr>
      <w:r w:rsidRPr="00BE7327">
        <w:tab/>
      </w:r>
      <w:proofErr w:type="spellStart"/>
      <w:proofErr w:type="gramStart"/>
      <w:r w:rsidRPr="00BE7327">
        <w:t>fmt.Fprintf</w:t>
      </w:r>
      <w:proofErr w:type="spellEnd"/>
      <w:proofErr w:type="gramEnd"/>
      <w:r w:rsidRPr="00BE7327">
        <w:t>(w, "Count %d\n", count)</w:t>
      </w:r>
    </w:p>
    <w:p w14:paraId="2AB2992B" w14:textId="77777777" w:rsidR="00AB20B8" w:rsidRPr="00BE7327" w:rsidRDefault="00AB20B8" w:rsidP="00AB20B8">
      <w:pPr>
        <w:shd w:val="clear" w:color="auto" w:fill="183055"/>
      </w:pPr>
      <w:r w:rsidRPr="00BE7327">
        <w:tab/>
      </w:r>
      <w:proofErr w:type="spellStart"/>
      <w:proofErr w:type="gramStart"/>
      <w:r w:rsidRPr="00BE7327">
        <w:t>mu.Unlock</w:t>
      </w:r>
      <w:proofErr w:type="spellEnd"/>
      <w:proofErr w:type="gramEnd"/>
      <w:r w:rsidRPr="00BE7327">
        <w:t>()</w:t>
      </w:r>
    </w:p>
    <w:p w14:paraId="12C7C96D" w14:textId="20AAC7D0" w:rsidR="00AB20B8" w:rsidRPr="00BE7327" w:rsidRDefault="00AB20B8" w:rsidP="00AB20B8">
      <w:pPr>
        <w:shd w:val="clear" w:color="auto" w:fill="183055"/>
      </w:pPr>
      <w:r w:rsidRPr="00BE7327">
        <w:t>}</w:t>
      </w:r>
    </w:p>
    <w:p w14:paraId="7C305E2C" w14:textId="6D13C562" w:rsidR="00AB20B8" w:rsidRPr="00BE7327" w:rsidRDefault="00AB20B8" w:rsidP="00F324E7"/>
    <w:p w14:paraId="2A882B27" w14:textId="737523B3" w:rsidR="002C2A85" w:rsidRPr="00BE7327" w:rsidRDefault="002C2A85" w:rsidP="00F324E7">
      <w:r w:rsidRPr="00BE7327">
        <w:rPr>
          <w:rFonts w:hint="eastAsia"/>
        </w:rPr>
        <w:t>这个服务器有两个请求处理函数，根据请求的</w:t>
      </w:r>
      <w:proofErr w:type="spellStart"/>
      <w:r w:rsidRPr="00BE7327">
        <w:rPr>
          <w:rFonts w:hint="eastAsia"/>
        </w:rPr>
        <w:t>url</w:t>
      </w:r>
      <w:proofErr w:type="spellEnd"/>
      <w:r w:rsidRPr="00BE7327">
        <w:rPr>
          <w:rFonts w:hint="eastAsia"/>
        </w:rPr>
        <w:t>不同会调用不同的函数：对/</w:t>
      </w:r>
      <w:r w:rsidRPr="00BE7327">
        <w:t>count</w:t>
      </w:r>
      <w:r w:rsidRPr="00BE7327">
        <w:rPr>
          <w:rFonts w:hint="eastAsia"/>
        </w:rPr>
        <w:t>这个</w:t>
      </w:r>
      <w:proofErr w:type="spellStart"/>
      <w:r w:rsidRPr="00BE7327">
        <w:rPr>
          <w:rFonts w:hint="eastAsia"/>
        </w:rPr>
        <w:t>url</w:t>
      </w:r>
      <w:proofErr w:type="spellEnd"/>
      <w:r w:rsidRPr="00BE7327">
        <w:rPr>
          <w:rFonts w:hint="eastAsia"/>
        </w:rPr>
        <w:t>的请求会调用到count这个函数，其它的</w:t>
      </w:r>
      <w:proofErr w:type="spellStart"/>
      <w:r w:rsidRPr="00BE7327">
        <w:rPr>
          <w:rFonts w:hint="eastAsia"/>
        </w:rPr>
        <w:t>url</w:t>
      </w:r>
      <w:proofErr w:type="spellEnd"/>
      <w:r w:rsidRPr="00BE7327">
        <w:rPr>
          <w:rFonts w:hint="eastAsia"/>
        </w:rPr>
        <w:t>都会调用默认的处理函数。如果你的请求patte</w:t>
      </w:r>
      <w:r w:rsidRPr="00BE7327">
        <w:t>rn</w:t>
      </w:r>
      <w:r w:rsidRPr="00BE7327">
        <w:rPr>
          <w:rFonts w:hint="eastAsia"/>
        </w:rPr>
        <w:t>是以/结尾，那么所有以该</w:t>
      </w:r>
      <w:proofErr w:type="spellStart"/>
      <w:r w:rsidRPr="00BE7327">
        <w:rPr>
          <w:rFonts w:hint="eastAsia"/>
        </w:rPr>
        <w:t>url</w:t>
      </w:r>
      <w:proofErr w:type="spellEnd"/>
      <w:r w:rsidRPr="00BE7327">
        <w:rPr>
          <w:rFonts w:hint="eastAsia"/>
        </w:rPr>
        <w:t>为前缀的</w:t>
      </w:r>
      <w:proofErr w:type="spellStart"/>
      <w:r w:rsidRPr="00BE7327">
        <w:rPr>
          <w:rFonts w:hint="eastAsia"/>
        </w:rPr>
        <w:t>url</w:t>
      </w:r>
      <w:proofErr w:type="spellEnd"/>
      <w:r w:rsidRPr="00BE7327">
        <w:rPr>
          <w:rFonts w:hint="eastAsia"/>
        </w:rPr>
        <w:t>都会被这条规则匹配。</w:t>
      </w:r>
      <w:r w:rsidR="006C34CF" w:rsidRPr="00BE7327">
        <w:rPr>
          <w:rFonts w:hint="eastAsia"/>
        </w:rPr>
        <w:t>在这些代码的背后，服务器每一次接受请求处理时都会另起一个goroutine，这样服务器就可以同一时间处理多个请求。然而在并发情况下，加入真的有两个请求同一时刻去更新count，那么这个值可能并不会被正确地增加；这个程序可能会引发一个严重的bug：</w:t>
      </w:r>
      <w:proofErr w:type="gramStart"/>
      <w:r w:rsidR="006C34CF" w:rsidRPr="00BE7327">
        <w:rPr>
          <w:rFonts w:hint="eastAsia"/>
        </w:rPr>
        <w:t>竞态条件</w:t>
      </w:r>
      <w:proofErr w:type="gramEnd"/>
      <w:r w:rsidR="006C34CF" w:rsidRPr="00BE7327">
        <w:rPr>
          <w:rFonts w:hint="eastAsia"/>
        </w:rPr>
        <w:t>（参见9</w:t>
      </w:r>
      <w:r w:rsidR="006C34CF" w:rsidRPr="00BE7327">
        <w:t>.1</w:t>
      </w:r>
      <w:r w:rsidR="006C34CF" w:rsidRPr="00BE7327">
        <w:rPr>
          <w:rFonts w:hint="eastAsia"/>
        </w:rPr>
        <w:t>）。为了避免这个问题，我们必须保证每次修改变量的最多只能有一个goroutine，这也就是代码里的</w:t>
      </w:r>
      <w:proofErr w:type="spellStart"/>
      <w:r w:rsidR="006C34CF" w:rsidRPr="00BE7327">
        <w:rPr>
          <w:rFonts w:hint="eastAsia"/>
        </w:rPr>
        <w:t>mu</w:t>
      </w:r>
      <w:r w:rsidR="006C34CF" w:rsidRPr="00BE7327">
        <w:t>.Lock</w:t>
      </w:r>
      <w:proofErr w:type="spellEnd"/>
      <w:r w:rsidR="006C34CF" w:rsidRPr="00BE7327">
        <w:rPr>
          <w:rFonts w:hint="eastAsia"/>
        </w:rPr>
        <w:t>(</w:t>
      </w:r>
      <w:r w:rsidR="006C34CF" w:rsidRPr="00BE7327">
        <w:t>)</w:t>
      </w:r>
      <w:r w:rsidR="006C34CF" w:rsidRPr="00BE7327">
        <w:rPr>
          <w:rFonts w:hint="eastAsia"/>
        </w:rPr>
        <w:t>和</w:t>
      </w:r>
      <w:proofErr w:type="spellStart"/>
      <w:r w:rsidR="006C34CF" w:rsidRPr="00BE7327">
        <w:rPr>
          <w:rFonts w:hint="eastAsia"/>
        </w:rPr>
        <w:t>mu</w:t>
      </w:r>
      <w:r w:rsidR="006C34CF" w:rsidRPr="00BE7327">
        <w:t>.Unlock</w:t>
      </w:r>
      <w:proofErr w:type="spellEnd"/>
      <w:r w:rsidR="006C34CF" w:rsidRPr="00BE7327">
        <w:t>()</w:t>
      </w:r>
      <w:r w:rsidR="006C34CF" w:rsidRPr="00BE7327">
        <w:rPr>
          <w:rFonts w:hint="eastAsia"/>
        </w:rPr>
        <w:t>调用将修改count的所有行为包在中间的目的。第九章中我们会进一步讲解共享变量。</w:t>
      </w:r>
    </w:p>
    <w:p w14:paraId="6FE785CE" w14:textId="200532BD" w:rsidR="006C34CF" w:rsidRPr="00BE7327" w:rsidRDefault="006C34CF" w:rsidP="00F324E7"/>
    <w:p w14:paraId="02783CBA" w14:textId="23E1222F" w:rsidR="006C34CF" w:rsidRPr="00BE7327" w:rsidRDefault="006C34CF" w:rsidP="00F324E7">
      <w:r w:rsidRPr="00BE7327">
        <w:rPr>
          <w:rFonts w:hint="eastAsia"/>
        </w:rPr>
        <w:t>下面是一个更为丰富的例子，handler函数会把请求的http头和请求的form数据都打印出来，这样可以使检查和调试这个服务更为方便：</w:t>
      </w:r>
    </w:p>
    <w:p w14:paraId="0EE92597" w14:textId="0B8124F8" w:rsidR="006C34CF" w:rsidRPr="00BE7327" w:rsidRDefault="006C34CF" w:rsidP="00F324E7">
      <w:r w:rsidRPr="00BE7327">
        <w:rPr>
          <w:rFonts w:hint="eastAsia"/>
        </w:rPr>
        <w:t>gopl</w:t>
      </w:r>
      <w:r w:rsidRPr="00BE7327">
        <w:t>.io/ch1/server3</w:t>
      </w:r>
    </w:p>
    <w:p w14:paraId="3D7B13BD" w14:textId="77777777" w:rsidR="00C20AF4" w:rsidRPr="00BE7327" w:rsidRDefault="00C20AF4" w:rsidP="00C20AF4">
      <w:pPr>
        <w:shd w:val="clear" w:color="auto" w:fill="183055"/>
      </w:pPr>
      <w:r w:rsidRPr="00BE7327">
        <w:lastRenderedPageBreak/>
        <w:t>// Server3 is a minimal "echo" and counter server.</w:t>
      </w:r>
    </w:p>
    <w:p w14:paraId="35B10DCE" w14:textId="77777777" w:rsidR="00C20AF4" w:rsidRPr="00BE7327" w:rsidRDefault="00C20AF4" w:rsidP="00C20AF4">
      <w:pPr>
        <w:shd w:val="clear" w:color="auto" w:fill="183055"/>
      </w:pPr>
      <w:r w:rsidRPr="00BE7327">
        <w:t>package main</w:t>
      </w:r>
    </w:p>
    <w:p w14:paraId="646B7100" w14:textId="77777777" w:rsidR="00C20AF4" w:rsidRPr="00BE7327" w:rsidRDefault="00C20AF4" w:rsidP="00C20AF4">
      <w:pPr>
        <w:shd w:val="clear" w:color="auto" w:fill="183055"/>
      </w:pPr>
    </w:p>
    <w:p w14:paraId="08DAECB0" w14:textId="77777777" w:rsidR="00C20AF4" w:rsidRPr="00BE7327" w:rsidRDefault="00C20AF4" w:rsidP="00C20AF4">
      <w:pPr>
        <w:shd w:val="clear" w:color="auto" w:fill="183055"/>
      </w:pPr>
      <w:r w:rsidRPr="00BE7327">
        <w:t>import (</w:t>
      </w:r>
    </w:p>
    <w:p w14:paraId="51B6CDB0" w14:textId="77777777" w:rsidR="00C20AF4" w:rsidRPr="00BE7327" w:rsidRDefault="00C20AF4" w:rsidP="00C20AF4">
      <w:pPr>
        <w:shd w:val="clear" w:color="auto" w:fill="183055"/>
      </w:pPr>
      <w:r w:rsidRPr="00BE7327">
        <w:tab/>
        <w:t>"</w:t>
      </w:r>
      <w:proofErr w:type="spellStart"/>
      <w:r w:rsidRPr="00BE7327">
        <w:t>fmt</w:t>
      </w:r>
      <w:proofErr w:type="spellEnd"/>
      <w:r w:rsidRPr="00BE7327">
        <w:t>"</w:t>
      </w:r>
    </w:p>
    <w:p w14:paraId="6CFDCA27" w14:textId="77777777" w:rsidR="00C20AF4" w:rsidRPr="00BE7327" w:rsidRDefault="00C20AF4" w:rsidP="00C20AF4">
      <w:pPr>
        <w:shd w:val="clear" w:color="auto" w:fill="183055"/>
      </w:pPr>
      <w:r w:rsidRPr="00BE7327">
        <w:tab/>
        <w:t>"log"</w:t>
      </w:r>
    </w:p>
    <w:p w14:paraId="5F41259D" w14:textId="77777777" w:rsidR="00C20AF4" w:rsidRPr="00BE7327" w:rsidRDefault="00C20AF4" w:rsidP="00C20AF4">
      <w:pPr>
        <w:shd w:val="clear" w:color="auto" w:fill="183055"/>
      </w:pPr>
      <w:r w:rsidRPr="00BE7327">
        <w:tab/>
        <w:t>"net/http"</w:t>
      </w:r>
    </w:p>
    <w:p w14:paraId="614CE428" w14:textId="77777777" w:rsidR="00C20AF4" w:rsidRPr="00BE7327" w:rsidRDefault="00C20AF4" w:rsidP="00C20AF4">
      <w:pPr>
        <w:shd w:val="clear" w:color="auto" w:fill="183055"/>
      </w:pPr>
      <w:r w:rsidRPr="00BE7327">
        <w:t>)</w:t>
      </w:r>
    </w:p>
    <w:p w14:paraId="5DD9B07D" w14:textId="77777777" w:rsidR="00C20AF4" w:rsidRPr="00BE7327" w:rsidRDefault="00C20AF4" w:rsidP="00C20AF4">
      <w:pPr>
        <w:shd w:val="clear" w:color="auto" w:fill="183055"/>
      </w:pPr>
    </w:p>
    <w:p w14:paraId="0354A313" w14:textId="77777777" w:rsidR="00C20AF4" w:rsidRPr="00BE7327" w:rsidRDefault="00C20AF4" w:rsidP="00C20AF4">
      <w:pPr>
        <w:shd w:val="clear" w:color="auto" w:fill="183055"/>
      </w:pPr>
      <w:proofErr w:type="spellStart"/>
      <w:r w:rsidRPr="00BE7327">
        <w:t>func</w:t>
      </w:r>
      <w:proofErr w:type="spellEnd"/>
      <w:r w:rsidRPr="00BE7327">
        <w:t xml:space="preserve"> </w:t>
      </w:r>
      <w:proofErr w:type="gramStart"/>
      <w:r w:rsidRPr="00BE7327">
        <w:t>main(</w:t>
      </w:r>
      <w:proofErr w:type="gramEnd"/>
      <w:r w:rsidRPr="00BE7327">
        <w:t>) {</w:t>
      </w:r>
    </w:p>
    <w:p w14:paraId="6100C673" w14:textId="77777777" w:rsidR="00C20AF4" w:rsidRPr="00BE7327" w:rsidRDefault="00C20AF4" w:rsidP="00C20AF4">
      <w:pPr>
        <w:shd w:val="clear" w:color="auto" w:fill="183055"/>
      </w:pPr>
      <w:r w:rsidRPr="00BE7327">
        <w:tab/>
      </w:r>
      <w:proofErr w:type="spellStart"/>
      <w:proofErr w:type="gramStart"/>
      <w:r w:rsidRPr="00BE7327">
        <w:t>http.HandleFunc</w:t>
      </w:r>
      <w:proofErr w:type="spellEnd"/>
      <w:proofErr w:type="gramEnd"/>
      <w:r w:rsidRPr="00BE7327">
        <w:t>("/", handler)</w:t>
      </w:r>
    </w:p>
    <w:p w14:paraId="75CA0C9B" w14:textId="77777777" w:rsidR="00C20AF4" w:rsidRPr="00BE7327" w:rsidRDefault="00C20AF4" w:rsidP="00C20AF4">
      <w:pPr>
        <w:shd w:val="clear" w:color="auto" w:fill="183055"/>
      </w:pPr>
      <w:r w:rsidRPr="00BE7327">
        <w:tab/>
      </w:r>
      <w:proofErr w:type="spellStart"/>
      <w:proofErr w:type="gramStart"/>
      <w:r w:rsidRPr="00BE7327">
        <w:t>log.Fatal</w:t>
      </w:r>
      <w:proofErr w:type="spellEnd"/>
      <w:proofErr w:type="gramEnd"/>
      <w:r w:rsidRPr="00BE7327">
        <w:t>(</w:t>
      </w:r>
      <w:proofErr w:type="spellStart"/>
      <w:r w:rsidRPr="00BE7327">
        <w:t>http.ListenAndServe</w:t>
      </w:r>
      <w:proofErr w:type="spellEnd"/>
      <w:r w:rsidRPr="00BE7327">
        <w:t>("localhost:8000", nil))</w:t>
      </w:r>
    </w:p>
    <w:p w14:paraId="63529D8D" w14:textId="77777777" w:rsidR="00C20AF4" w:rsidRPr="00BE7327" w:rsidRDefault="00C20AF4" w:rsidP="00C20AF4">
      <w:pPr>
        <w:shd w:val="clear" w:color="auto" w:fill="183055"/>
      </w:pPr>
      <w:r w:rsidRPr="00BE7327">
        <w:t>}</w:t>
      </w:r>
    </w:p>
    <w:p w14:paraId="7373252D" w14:textId="77777777" w:rsidR="00C20AF4" w:rsidRPr="00BE7327" w:rsidRDefault="00C20AF4" w:rsidP="00C20AF4">
      <w:pPr>
        <w:shd w:val="clear" w:color="auto" w:fill="183055"/>
      </w:pPr>
    </w:p>
    <w:p w14:paraId="23663253" w14:textId="77777777" w:rsidR="00C20AF4" w:rsidRPr="00BE7327" w:rsidRDefault="00C20AF4" w:rsidP="00C20AF4">
      <w:pPr>
        <w:shd w:val="clear" w:color="auto" w:fill="183055"/>
      </w:pPr>
      <w:r w:rsidRPr="00BE7327">
        <w:t>// handler echoes the HTTP request.</w:t>
      </w:r>
    </w:p>
    <w:p w14:paraId="22A5611D" w14:textId="77777777" w:rsidR="00C20AF4" w:rsidRPr="00BE7327" w:rsidRDefault="00C20AF4" w:rsidP="00C20AF4">
      <w:pPr>
        <w:shd w:val="clear" w:color="auto" w:fill="183055"/>
      </w:pPr>
      <w:proofErr w:type="spellStart"/>
      <w:r w:rsidRPr="00BE7327">
        <w:t>func</w:t>
      </w:r>
      <w:proofErr w:type="spellEnd"/>
      <w:r w:rsidRPr="00BE7327">
        <w:t xml:space="preserve"> </w:t>
      </w:r>
      <w:proofErr w:type="gramStart"/>
      <w:r w:rsidRPr="00BE7327">
        <w:t>handler(</w:t>
      </w:r>
      <w:proofErr w:type="gramEnd"/>
      <w:r w:rsidRPr="00BE7327">
        <w:t xml:space="preserve">w </w:t>
      </w:r>
      <w:proofErr w:type="spellStart"/>
      <w:r w:rsidRPr="00BE7327">
        <w:t>http.ResponseWriter</w:t>
      </w:r>
      <w:proofErr w:type="spellEnd"/>
      <w:r w:rsidRPr="00BE7327">
        <w:t>, r *</w:t>
      </w:r>
      <w:proofErr w:type="spellStart"/>
      <w:r w:rsidRPr="00BE7327">
        <w:t>http.Request</w:t>
      </w:r>
      <w:proofErr w:type="spellEnd"/>
      <w:r w:rsidRPr="00BE7327">
        <w:t>) {</w:t>
      </w:r>
    </w:p>
    <w:p w14:paraId="3D8B4989" w14:textId="77777777" w:rsidR="00C20AF4" w:rsidRPr="00BE7327" w:rsidRDefault="00C20AF4" w:rsidP="00C20AF4">
      <w:pPr>
        <w:shd w:val="clear" w:color="auto" w:fill="183055"/>
      </w:pPr>
      <w:r w:rsidRPr="00BE7327">
        <w:tab/>
      </w:r>
      <w:proofErr w:type="spellStart"/>
      <w:proofErr w:type="gramStart"/>
      <w:r w:rsidRPr="00BE7327">
        <w:t>fmt.Fprintf</w:t>
      </w:r>
      <w:proofErr w:type="spellEnd"/>
      <w:proofErr w:type="gramEnd"/>
      <w:r w:rsidRPr="00BE7327">
        <w:t xml:space="preserve">(w, "%s %s %s\n", </w:t>
      </w:r>
      <w:proofErr w:type="spellStart"/>
      <w:r w:rsidRPr="00BE7327">
        <w:t>r.Method</w:t>
      </w:r>
      <w:proofErr w:type="spellEnd"/>
      <w:r w:rsidRPr="00BE7327">
        <w:t xml:space="preserve">, r.URL, </w:t>
      </w:r>
      <w:proofErr w:type="spellStart"/>
      <w:r w:rsidRPr="00BE7327">
        <w:t>r.Proto</w:t>
      </w:r>
      <w:proofErr w:type="spellEnd"/>
      <w:r w:rsidRPr="00BE7327">
        <w:t>)</w:t>
      </w:r>
    </w:p>
    <w:p w14:paraId="2390E8DC" w14:textId="77777777" w:rsidR="00C20AF4" w:rsidRPr="00BE7327" w:rsidRDefault="00C20AF4" w:rsidP="00C20AF4">
      <w:pPr>
        <w:shd w:val="clear" w:color="auto" w:fill="183055"/>
      </w:pPr>
      <w:r w:rsidRPr="00BE7327">
        <w:tab/>
        <w:t xml:space="preserve">for k, </w:t>
      </w:r>
      <w:proofErr w:type="gramStart"/>
      <w:r w:rsidRPr="00BE7327">
        <w:t>v :</w:t>
      </w:r>
      <w:proofErr w:type="gramEnd"/>
      <w:r w:rsidRPr="00BE7327">
        <w:t xml:space="preserve">= range </w:t>
      </w:r>
      <w:proofErr w:type="spellStart"/>
      <w:r w:rsidRPr="00BE7327">
        <w:t>r.Header</w:t>
      </w:r>
      <w:proofErr w:type="spellEnd"/>
      <w:r w:rsidRPr="00BE7327">
        <w:t xml:space="preserve"> {</w:t>
      </w:r>
    </w:p>
    <w:p w14:paraId="0941FC78" w14:textId="77777777" w:rsidR="00C20AF4" w:rsidRPr="00BE7327" w:rsidRDefault="00C20AF4" w:rsidP="00C20AF4">
      <w:pPr>
        <w:shd w:val="clear" w:color="auto" w:fill="183055"/>
      </w:pPr>
      <w:r w:rsidRPr="00BE7327">
        <w:tab/>
      </w:r>
      <w:r w:rsidRPr="00BE7327">
        <w:tab/>
      </w:r>
      <w:proofErr w:type="spellStart"/>
      <w:proofErr w:type="gramStart"/>
      <w:r w:rsidRPr="00BE7327">
        <w:t>fmt.Fprintf</w:t>
      </w:r>
      <w:proofErr w:type="spellEnd"/>
      <w:proofErr w:type="gramEnd"/>
      <w:r w:rsidRPr="00BE7327">
        <w:t>(w, "</w:t>
      </w:r>
      <w:proofErr w:type="spellStart"/>
      <w:r w:rsidRPr="00BE7327">
        <w:t>Headler</w:t>
      </w:r>
      <w:proofErr w:type="spellEnd"/>
      <w:r w:rsidRPr="00BE7327">
        <w:t>[%q] = %q\n", k, v)</w:t>
      </w:r>
    </w:p>
    <w:p w14:paraId="437F3214" w14:textId="77777777" w:rsidR="00C20AF4" w:rsidRPr="00BE7327" w:rsidRDefault="00C20AF4" w:rsidP="00C20AF4">
      <w:pPr>
        <w:shd w:val="clear" w:color="auto" w:fill="183055"/>
      </w:pPr>
      <w:r w:rsidRPr="00BE7327">
        <w:tab/>
        <w:t>}</w:t>
      </w:r>
    </w:p>
    <w:p w14:paraId="01B102BC" w14:textId="77777777" w:rsidR="00C20AF4" w:rsidRPr="00BE7327" w:rsidRDefault="00C20AF4" w:rsidP="00C20AF4">
      <w:pPr>
        <w:shd w:val="clear" w:color="auto" w:fill="183055"/>
      </w:pPr>
      <w:r w:rsidRPr="00BE7327">
        <w:tab/>
      </w:r>
      <w:proofErr w:type="spellStart"/>
      <w:proofErr w:type="gramStart"/>
      <w:r w:rsidRPr="00BE7327">
        <w:t>fmt.Fprintf</w:t>
      </w:r>
      <w:proofErr w:type="spellEnd"/>
      <w:proofErr w:type="gramEnd"/>
      <w:r w:rsidRPr="00BE7327">
        <w:t xml:space="preserve">(w, "Host = %q\n", </w:t>
      </w:r>
      <w:proofErr w:type="spellStart"/>
      <w:r w:rsidRPr="00BE7327">
        <w:t>r.Host</w:t>
      </w:r>
      <w:proofErr w:type="spellEnd"/>
      <w:r w:rsidRPr="00BE7327">
        <w:t>)</w:t>
      </w:r>
    </w:p>
    <w:p w14:paraId="7EC29520" w14:textId="77777777" w:rsidR="00C20AF4" w:rsidRPr="00BE7327" w:rsidRDefault="00C20AF4" w:rsidP="00C20AF4">
      <w:pPr>
        <w:shd w:val="clear" w:color="auto" w:fill="183055"/>
      </w:pPr>
      <w:r w:rsidRPr="00BE7327">
        <w:tab/>
      </w:r>
      <w:proofErr w:type="spellStart"/>
      <w:proofErr w:type="gramStart"/>
      <w:r w:rsidRPr="00BE7327">
        <w:t>fmt.Fprintf</w:t>
      </w:r>
      <w:proofErr w:type="spellEnd"/>
      <w:proofErr w:type="gramEnd"/>
      <w:r w:rsidRPr="00BE7327">
        <w:t>(w, "</w:t>
      </w:r>
      <w:proofErr w:type="spellStart"/>
      <w:r w:rsidRPr="00BE7327">
        <w:t>RemoteAddr</w:t>
      </w:r>
      <w:proofErr w:type="spellEnd"/>
      <w:r w:rsidRPr="00BE7327">
        <w:t xml:space="preserve"> = %q\n", </w:t>
      </w:r>
      <w:proofErr w:type="spellStart"/>
      <w:r w:rsidRPr="00BE7327">
        <w:t>r.RemoteAddr</w:t>
      </w:r>
      <w:proofErr w:type="spellEnd"/>
      <w:r w:rsidRPr="00BE7327">
        <w:t>)</w:t>
      </w:r>
    </w:p>
    <w:p w14:paraId="09DFDAA0" w14:textId="77777777" w:rsidR="00C20AF4" w:rsidRPr="00BE7327" w:rsidRDefault="00C20AF4" w:rsidP="00C20AF4">
      <w:pPr>
        <w:shd w:val="clear" w:color="auto" w:fill="183055"/>
      </w:pPr>
      <w:r w:rsidRPr="00BE7327">
        <w:lastRenderedPageBreak/>
        <w:tab/>
        <w:t xml:space="preserve">if </w:t>
      </w:r>
      <w:proofErr w:type="gramStart"/>
      <w:r w:rsidRPr="00BE7327">
        <w:t>err :</w:t>
      </w:r>
      <w:proofErr w:type="gramEnd"/>
      <w:r w:rsidRPr="00BE7327">
        <w:t xml:space="preserve">= </w:t>
      </w:r>
      <w:proofErr w:type="spellStart"/>
      <w:r w:rsidRPr="00BE7327">
        <w:t>r.ParseForm</w:t>
      </w:r>
      <w:proofErr w:type="spellEnd"/>
      <w:r w:rsidRPr="00BE7327">
        <w:t>(); err != nil {</w:t>
      </w:r>
    </w:p>
    <w:p w14:paraId="6BD2E930" w14:textId="77777777" w:rsidR="00C20AF4" w:rsidRPr="00BE7327" w:rsidRDefault="00C20AF4" w:rsidP="00C20AF4">
      <w:pPr>
        <w:shd w:val="clear" w:color="auto" w:fill="183055"/>
      </w:pPr>
      <w:r w:rsidRPr="00BE7327">
        <w:tab/>
      </w:r>
      <w:r w:rsidRPr="00BE7327">
        <w:tab/>
      </w:r>
      <w:proofErr w:type="spellStart"/>
      <w:proofErr w:type="gramStart"/>
      <w:r w:rsidRPr="00BE7327">
        <w:t>log.Print</w:t>
      </w:r>
      <w:proofErr w:type="spellEnd"/>
      <w:proofErr w:type="gramEnd"/>
      <w:r w:rsidRPr="00BE7327">
        <w:t>(err)</w:t>
      </w:r>
    </w:p>
    <w:p w14:paraId="1548D811" w14:textId="77777777" w:rsidR="00C20AF4" w:rsidRPr="00BE7327" w:rsidRDefault="00C20AF4" w:rsidP="00C20AF4">
      <w:pPr>
        <w:shd w:val="clear" w:color="auto" w:fill="183055"/>
      </w:pPr>
      <w:r w:rsidRPr="00BE7327">
        <w:tab/>
        <w:t>}</w:t>
      </w:r>
    </w:p>
    <w:p w14:paraId="2695C0F2" w14:textId="77777777" w:rsidR="00C20AF4" w:rsidRPr="00BE7327" w:rsidRDefault="00C20AF4" w:rsidP="00C20AF4">
      <w:pPr>
        <w:shd w:val="clear" w:color="auto" w:fill="183055"/>
      </w:pPr>
      <w:r w:rsidRPr="00BE7327">
        <w:tab/>
        <w:t xml:space="preserve">for k, </w:t>
      </w:r>
      <w:proofErr w:type="gramStart"/>
      <w:r w:rsidRPr="00BE7327">
        <w:t>v :</w:t>
      </w:r>
      <w:proofErr w:type="gramEnd"/>
      <w:r w:rsidRPr="00BE7327">
        <w:t xml:space="preserve">= range </w:t>
      </w:r>
      <w:proofErr w:type="spellStart"/>
      <w:r w:rsidRPr="00BE7327">
        <w:t>r.Form</w:t>
      </w:r>
      <w:proofErr w:type="spellEnd"/>
      <w:r w:rsidRPr="00BE7327">
        <w:t xml:space="preserve"> {</w:t>
      </w:r>
    </w:p>
    <w:p w14:paraId="5A17C34D" w14:textId="77777777" w:rsidR="00C20AF4" w:rsidRPr="00BE7327" w:rsidRDefault="00C20AF4" w:rsidP="00C20AF4">
      <w:pPr>
        <w:shd w:val="clear" w:color="auto" w:fill="183055"/>
      </w:pPr>
      <w:r w:rsidRPr="00BE7327">
        <w:tab/>
      </w:r>
      <w:r w:rsidRPr="00BE7327">
        <w:tab/>
      </w:r>
      <w:proofErr w:type="spellStart"/>
      <w:proofErr w:type="gramStart"/>
      <w:r w:rsidRPr="00BE7327">
        <w:t>fmt.Fprintf</w:t>
      </w:r>
      <w:proofErr w:type="spellEnd"/>
      <w:proofErr w:type="gramEnd"/>
      <w:r w:rsidRPr="00BE7327">
        <w:t>(w, "Form[%q] = %q\n", k, v)</w:t>
      </w:r>
    </w:p>
    <w:p w14:paraId="5CAC5470" w14:textId="77777777" w:rsidR="00C20AF4" w:rsidRPr="00BE7327" w:rsidRDefault="00C20AF4" w:rsidP="00C20AF4">
      <w:pPr>
        <w:shd w:val="clear" w:color="auto" w:fill="183055"/>
      </w:pPr>
      <w:r w:rsidRPr="00BE7327">
        <w:tab/>
        <w:t>}</w:t>
      </w:r>
    </w:p>
    <w:p w14:paraId="747407BF" w14:textId="5A302301" w:rsidR="006C34CF" w:rsidRPr="00BE7327" w:rsidRDefault="00C20AF4" w:rsidP="00C20AF4">
      <w:pPr>
        <w:shd w:val="clear" w:color="auto" w:fill="183055"/>
      </w:pPr>
      <w:r w:rsidRPr="00BE7327">
        <w:t>}</w:t>
      </w:r>
    </w:p>
    <w:p w14:paraId="5215CF9D" w14:textId="3179BAB5" w:rsidR="00C20AF4" w:rsidRPr="00BE7327" w:rsidRDefault="00C20AF4" w:rsidP="00F324E7"/>
    <w:p w14:paraId="25FC8992" w14:textId="553085BC" w:rsidR="00C20AF4" w:rsidRPr="00BE7327" w:rsidRDefault="00C20AF4" w:rsidP="00F324E7">
      <w:r w:rsidRPr="00BE7327">
        <w:rPr>
          <w:rFonts w:hint="eastAsia"/>
        </w:rPr>
        <w:t>我们用</w:t>
      </w:r>
      <w:proofErr w:type="spellStart"/>
      <w:r w:rsidRPr="00BE7327">
        <w:rPr>
          <w:rFonts w:hint="eastAsia"/>
        </w:rPr>
        <w:t>http</w:t>
      </w:r>
      <w:r w:rsidRPr="00BE7327">
        <w:t>.Request</w:t>
      </w:r>
      <w:proofErr w:type="spellEnd"/>
      <w:r w:rsidRPr="00BE7327">
        <w:rPr>
          <w:rFonts w:hint="eastAsia"/>
        </w:rPr>
        <w:t>这个struct里的字段来输出下面这样的内容：</w:t>
      </w:r>
    </w:p>
    <w:p w14:paraId="016D6C78" w14:textId="77777777" w:rsidR="0025272E" w:rsidRPr="00BE7327" w:rsidRDefault="0025272E" w:rsidP="0025272E">
      <w:pPr>
        <w:shd w:val="clear" w:color="auto" w:fill="183055"/>
      </w:pPr>
      <w:r w:rsidRPr="00BE7327">
        <w:t>GET /?q=query HTTP/1.1</w:t>
      </w:r>
    </w:p>
    <w:p w14:paraId="5DE6F46F" w14:textId="77777777" w:rsidR="0025272E" w:rsidRPr="00BE7327" w:rsidRDefault="0025272E" w:rsidP="0025272E">
      <w:pPr>
        <w:shd w:val="clear" w:color="auto" w:fill="183055"/>
      </w:pPr>
      <w:r w:rsidRPr="00BE7327">
        <w:t>Header["Accept-Encoding"] = ["</w:t>
      </w:r>
      <w:proofErr w:type="spellStart"/>
      <w:r w:rsidRPr="00BE7327">
        <w:t>gzip</w:t>
      </w:r>
      <w:proofErr w:type="spellEnd"/>
      <w:r w:rsidRPr="00BE7327">
        <w:t xml:space="preserve">, deflate, </w:t>
      </w:r>
      <w:proofErr w:type="spellStart"/>
      <w:r w:rsidRPr="00BE7327">
        <w:t>sdch</w:t>
      </w:r>
      <w:proofErr w:type="spellEnd"/>
      <w:r w:rsidRPr="00BE7327">
        <w:t>"] Header["Accept-Language"] = ["</w:t>
      </w:r>
      <w:proofErr w:type="spellStart"/>
      <w:r w:rsidRPr="00BE7327">
        <w:t>en-</w:t>
      </w:r>
      <w:proofErr w:type="gramStart"/>
      <w:r w:rsidRPr="00BE7327">
        <w:t>US,en</w:t>
      </w:r>
      <w:proofErr w:type="gramEnd"/>
      <w:r w:rsidRPr="00BE7327">
        <w:t>;q</w:t>
      </w:r>
      <w:proofErr w:type="spellEnd"/>
      <w:r w:rsidRPr="00BE7327">
        <w:t>=0.8"]</w:t>
      </w:r>
    </w:p>
    <w:p w14:paraId="003C330D" w14:textId="77777777" w:rsidR="0025272E" w:rsidRPr="00BE7327" w:rsidRDefault="0025272E" w:rsidP="0025272E">
      <w:pPr>
        <w:shd w:val="clear" w:color="auto" w:fill="183055"/>
      </w:pPr>
      <w:r w:rsidRPr="00BE7327">
        <w:t>Header["Connection"] = ["keep-alive"]</w:t>
      </w:r>
    </w:p>
    <w:p w14:paraId="207F27CE" w14:textId="77777777" w:rsidR="0025272E" w:rsidRPr="00BE7327" w:rsidRDefault="0025272E" w:rsidP="0025272E">
      <w:pPr>
        <w:shd w:val="clear" w:color="auto" w:fill="183055"/>
      </w:pPr>
      <w:r w:rsidRPr="00BE7327">
        <w:t>Header["Accept"] = ["text/</w:t>
      </w:r>
      <w:proofErr w:type="spellStart"/>
      <w:proofErr w:type="gramStart"/>
      <w:r w:rsidRPr="00BE7327">
        <w:t>html,application</w:t>
      </w:r>
      <w:proofErr w:type="spellEnd"/>
      <w:proofErr w:type="gramEnd"/>
      <w:r w:rsidRPr="00BE7327">
        <w:t>/</w:t>
      </w:r>
      <w:proofErr w:type="spellStart"/>
      <w:r w:rsidRPr="00BE7327">
        <w:t>xhtml+xml,application</w:t>
      </w:r>
      <w:proofErr w:type="spellEnd"/>
      <w:r w:rsidRPr="00BE7327">
        <w:t>/xml;..."] Header["User-Agent"] = ["Mozilla/5.0 (Macintosh; Intel Mac OS X 10_7_5)..."] Host = "localhost:8000"</w:t>
      </w:r>
    </w:p>
    <w:p w14:paraId="4926D883" w14:textId="77777777" w:rsidR="0025272E" w:rsidRPr="00BE7327" w:rsidRDefault="0025272E" w:rsidP="0025272E">
      <w:pPr>
        <w:shd w:val="clear" w:color="auto" w:fill="183055"/>
      </w:pPr>
      <w:proofErr w:type="spellStart"/>
      <w:r w:rsidRPr="00BE7327">
        <w:t>RemoteAddr</w:t>
      </w:r>
      <w:proofErr w:type="spellEnd"/>
      <w:r w:rsidRPr="00BE7327">
        <w:t xml:space="preserve"> = "127.0.0.1:59911"</w:t>
      </w:r>
    </w:p>
    <w:p w14:paraId="41876692" w14:textId="381B2B2A" w:rsidR="00C20AF4" w:rsidRPr="00BE7327" w:rsidRDefault="0025272E" w:rsidP="0025272E">
      <w:pPr>
        <w:shd w:val="clear" w:color="auto" w:fill="183055"/>
      </w:pPr>
      <w:r w:rsidRPr="00BE7327">
        <w:t>Form["q"] = ["query"]</w:t>
      </w:r>
    </w:p>
    <w:p w14:paraId="0553B5B7" w14:textId="73E894BD" w:rsidR="0025272E" w:rsidRPr="00BE7327" w:rsidRDefault="0025272E" w:rsidP="0025272E"/>
    <w:p w14:paraId="00689BAD" w14:textId="6CEC0953" w:rsidR="00FD3239" w:rsidRPr="00BE7327" w:rsidRDefault="00FD3239" w:rsidP="0025272E">
      <w:r w:rsidRPr="00BE7327">
        <w:rPr>
          <w:rFonts w:hint="eastAsia"/>
        </w:rPr>
        <w:t>可以看到这里的</w:t>
      </w:r>
      <w:proofErr w:type="spellStart"/>
      <w:r w:rsidRPr="00BE7327">
        <w:rPr>
          <w:rFonts w:hint="eastAsia"/>
        </w:rPr>
        <w:t>ParseForm</w:t>
      </w:r>
      <w:proofErr w:type="spellEnd"/>
      <w:r w:rsidRPr="00BE7327">
        <w:rPr>
          <w:rFonts w:hint="eastAsia"/>
        </w:rPr>
        <w:t>被嵌套在了if语句中。G</w:t>
      </w:r>
      <w:r w:rsidRPr="00BE7327">
        <w:t>o</w:t>
      </w:r>
      <w:r w:rsidRPr="00BE7327">
        <w:rPr>
          <w:rFonts w:hint="eastAsia"/>
        </w:rPr>
        <w:t>语言允许这样的一个简单语句结果作为循环的变量声明出现在if语句的最前面，这一点对错误处理很有用处。我们还可以像下面这样写（当然看起来就长了一些）：</w:t>
      </w:r>
    </w:p>
    <w:p w14:paraId="362E9583" w14:textId="4E0C0724" w:rsidR="00FD3239" w:rsidRPr="00BE7327" w:rsidRDefault="00FD3239" w:rsidP="00927B77">
      <w:pPr>
        <w:shd w:val="clear" w:color="auto" w:fill="183055"/>
      </w:pPr>
      <w:proofErr w:type="gramStart"/>
      <w:r w:rsidRPr="00BE7327">
        <w:rPr>
          <w:rFonts w:hint="eastAsia"/>
        </w:rPr>
        <w:lastRenderedPageBreak/>
        <w:t>err</w:t>
      </w:r>
      <w:r w:rsidRPr="00BE7327">
        <w:t xml:space="preserve"> :</w:t>
      </w:r>
      <w:proofErr w:type="gramEnd"/>
      <w:r w:rsidRPr="00BE7327">
        <w:t xml:space="preserve">= </w:t>
      </w:r>
      <w:proofErr w:type="spellStart"/>
      <w:r w:rsidRPr="00BE7327">
        <w:t>r.ParseForm</w:t>
      </w:r>
      <w:proofErr w:type="spellEnd"/>
      <w:r w:rsidRPr="00BE7327">
        <w:t>()</w:t>
      </w:r>
    </w:p>
    <w:p w14:paraId="3E7AD30F" w14:textId="0EB0F936" w:rsidR="00FD3239" w:rsidRPr="00BE7327" w:rsidRDefault="00FD3239" w:rsidP="00927B77">
      <w:pPr>
        <w:shd w:val="clear" w:color="auto" w:fill="183055"/>
      </w:pPr>
      <w:r w:rsidRPr="00BE7327">
        <w:rPr>
          <w:rFonts w:hint="eastAsia"/>
        </w:rPr>
        <w:t>i</w:t>
      </w:r>
      <w:r w:rsidRPr="00BE7327">
        <w:t xml:space="preserve">f </w:t>
      </w:r>
      <w:proofErr w:type="gramStart"/>
      <w:r w:rsidRPr="00BE7327">
        <w:t>err !</w:t>
      </w:r>
      <w:proofErr w:type="gramEnd"/>
      <w:r w:rsidRPr="00BE7327">
        <w:t>= nil {</w:t>
      </w:r>
    </w:p>
    <w:p w14:paraId="36555466" w14:textId="4CE48751" w:rsidR="00FD3239" w:rsidRPr="00BE7327" w:rsidRDefault="00FD3239" w:rsidP="00927B77">
      <w:pPr>
        <w:shd w:val="clear" w:color="auto" w:fill="183055"/>
      </w:pPr>
      <w:r w:rsidRPr="00BE7327">
        <w:tab/>
      </w:r>
      <w:proofErr w:type="spellStart"/>
      <w:proofErr w:type="gramStart"/>
      <w:r w:rsidRPr="00BE7327">
        <w:t>logs.Print</w:t>
      </w:r>
      <w:proofErr w:type="spellEnd"/>
      <w:proofErr w:type="gramEnd"/>
      <w:r w:rsidRPr="00BE7327">
        <w:t>(err)</w:t>
      </w:r>
    </w:p>
    <w:p w14:paraId="762809FC" w14:textId="50918203" w:rsidR="00FD3239" w:rsidRPr="00BE7327" w:rsidRDefault="00FD3239" w:rsidP="00927B77">
      <w:pPr>
        <w:shd w:val="clear" w:color="auto" w:fill="183055"/>
      </w:pPr>
      <w:r w:rsidRPr="00BE7327">
        <w:rPr>
          <w:rFonts w:hint="eastAsia"/>
        </w:rPr>
        <w:t>}</w:t>
      </w:r>
    </w:p>
    <w:p w14:paraId="79357AA3" w14:textId="6E528044" w:rsidR="00927B77" w:rsidRPr="00BE7327" w:rsidRDefault="00927B77" w:rsidP="0025272E">
      <w:r w:rsidRPr="00BE7327">
        <w:rPr>
          <w:rFonts w:hint="eastAsia"/>
        </w:rPr>
        <w:t>用if和</w:t>
      </w:r>
      <w:proofErr w:type="spellStart"/>
      <w:r w:rsidRPr="00BE7327">
        <w:rPr>
          <w:rFonts w:hint="eastAsia"/>
        </w:rPr>
        <w:t>ParseForm</w:t>
      </w:r>
      <w:proofErr w:type="spellEnd"/>
      <w:r w:rsidRPr="00BE7327">
        <w:rPr>
          <w:rFonts w:hint="eastAsia"/>
        </w:rPr>
        <w:t>结合可以让代码更加简单，并且可以限制err这个变量的作用域，这么做是很不错的。我们会在2</w:t>
      </w:r>
      <w:r w:rsidRPr="00BE7327">
        <w:t>.7</w:t>
      </w:r>
      <w:r w:rsidRPr="00BE7327">
        <w:rPr>
          <w:rFonts w:hint="eastAsia"/>
        </w:rPr>
        <w:t>节中讲解作用域。</w:t>
      </w:r>
    </w:p>
    <w:p w14:paraId="6E0FB0FA" w14:textId="6B0565D2" w:rsidR="00D45F08" w:rsidRPr="00BE7327" w:rsidRDefault="00D45F08" w:rsidP="0025272E"/>
    <w:p w14:paraId="492024FF" w14:textId="79ED193A" w:rsidR="00D45F08" w:rsidRPr="00BE7327" w:rsidRDefault="00D45F08" w:rsidP="0025272E">
      <w:r w:rsidRPr="00BE7327">
        <w:rPr>
          <w:rFonts w:hint="eastAsia"/>
        </w:rPr>
        <w:t>在这些程序中，我们看到了很多不同的类型被输出到标准输出流中。比如前面的fetch程序，把HTTP的响应数据拷贝到了</w:t>
      </w:r>
      <w:proofErr w:type="spellStart"/>
      <w:r w:rsidRPr="00BE7327">
        <w:rPr>
          <w:rFonts w:hint="eastAsia"/>
        </w:rPr>
        <w:t>os</w:t>
      </w:r>
      <w:r w:rsidRPr="00BE7327">
        <w:t>.Stdout</w:t>
      </w:r>
      <w:proofErr w:type="spellEnd"/>
      <w:r w:rsidRPr="00BE7327">
        <w:rPr>
          <w:rFonts w:hint="eastAsia"/>
        </w:rPr>
        <w:t>，</w:t>
      </w:r>
      <w:proofErr w:type="spellStart"/>
      <w:r w:rsidR="00C276CE" w:rsidRPr="00BE7327">
        <w:rPr>
          <w:rFonts w:hint="eastAsia"/>
        </w:rPr>
        <w:t>lissajous</w:t>
      </w:r>
      <w:proofErr w:type="spellEnd"/>
      <w:r w:rsidR="00C276CE" w:rsidRPr="00BE7327">
        <w:rPr>
          <w:rFonts w:hint="eastAsia"/>
        </w:rPr>
        <w:t>程序里</w:t>
      </w:r>
      <w:r w:rsidR="00386778" w:rsidRPr="00BE7327">
        <w:rPr>
          <w:rFonts w:hint="eastAsia"/>
        </w:rPr>
        <w:t>我们输出的是一个文件。</w:t>
      </w:r>
      <w:proofErr w:type="spellStart"/>
      <w:r w:rsidR="00386778" w:rsidRPr="00BE7327">
        <w:rPr>
          <w:rFonts w:hint="eastAsia"/>
        </w:rPr>
        <w:t>fetchall</w:t>
      </w:r>
      <w:proofErr w:type="spellEnd"/>
      <w:r w:rsidR="00386778" w:rsidRPr="00BE7327">
        <w:rPr>
          <w:rFonts w:hint="eastAsia"/>
        </w:rPr>
        <w:t>程序则完全忽略掉了HTTP的响应Body，只是计算了一下响应Body的大小，这个程序中把响应Body拷贝到了</w:t>
      </w:r>
      <w:proofErr w:type="spellStart"/>
      <w:r w:rsidR="00386778" w:rsidRPr="00BE7327">
        <w:rPr>
          <w:rFonts w:hint="eastAsia"/>
        </w:rPr>
        <w:t>i</w:t>
      </w:r>
      <w:r w:rsidR="00386778" w:rsidRPr="00BE7327">
        <w:t>outil.Discard</w:t>
      </w:r>
      <w:proofErr w:type="spellEnd"/>
      <w:r w:rsidR="00386778" w:rsidRPr="00BE7327">
        <w:rPr>
          <w:rFonts w:hint="eastAsia"/>
        </w:rPr>
        <w:t>。在本节的web服务器程序中则是用</w:t>
      </w:r>
      <w:proofErr w:type="spellStart"/>
      <w:r w:rsidR="00241080" w:rsidRPr="00BE7327">
        <w:rPr>
          <w:rFonts w:hint="eastAsia"/>
        </w:rPr>
        <w:t>fmt</w:t>
      </w:r>
      <w:r w:rsidR="00241080" w:rsidRPr="00BE7327">
        <w:t>.Fprintf</w:t>
      </w:r>
      <w:proofErr w:type="spellEnd"/>
      <w:r w:rsidR="00241080" w:rsidRPr="00BE7327">
        <w:rPr>
          <w:rFonts w:hint="eastAsia"/>
        </w:rPr>
        <w:t>直接写到了</w:t>
      </w:r>
      <w:proofErr w:type="spellStart"/>
      <w:r w:rsidR="00241080" w:rsidRPr="00BE7327">
        <w:rPr>
          <w:rFonts w:hint="eastAsia"/>
        </w:rPr>
        <w:t>http</w:t>
      </w:r>
      <w:r w:rsidR="00241080" w:rsidRPr="00BE7327">
        <w:t>.ResponseWriter</w:t>
      </w:r>
      <w:proofErr w:type="spellEnd"/>
      <w:r w:rsidR="00241080" w:rsidRPr="00BE7327">
        <w:rPr>
          <w:rFonts w:hint="eastAsia"/>
        </w:rPr>
        <w:t>中。</w:t>
      </w:r>
    </w:p>
    <w:p w14:paraId="17EDD03E" w14:textId="195A8BE7" w:rsidR="00241080" w:rsidRPr="00BE7327" w:rsidRDefault="00241080" w:rsidP="0025272E"/>
    <w:p w14:paraId="41B5EB4B" w14:textId="282C65A1" w:rsidR="00241080" w:rsidRPr="00BE7327" w:rsidRDefault="00241080" w:rsidP="0025272E">
      <w:r w:rsidRPr="00BE7327">
        <w:rPr>
          <w:rFonts w:hint="eastAsia"/>
        </w:rPr>
        <w:t>尽管三种具体的实现流程并不太一样，</w:t>
      </w:r>
      <w:r w:rsidR="00454623" w:rsidRPr="00BE7327">
        <w:rPr>
          <w:rFonts w:hint="eastAsia"/>
        </w:rPr>
        <w:t>它们</w:t>
      </w:r>
      <w:r w:rsidRPr="00BE7327">
        <w:rPr>
          <w:rFonts w:hint="eastAsia"/>
        </w:rPr>
        <w:t>都实现一个共同的接口，即当它们被调用需要一个标准流输出时都可以满足。这个接口叫做</w:t>
      </w:r>
      <w:proofErr w:type="spellStart"/>
      <w:r w:rsidRPr="00BE7327">
        <w:t>io.Writer</w:t>
      </w:r>
      <w:proofErr w:type="spellEnd"/>
      <w:r w:rsidRPr="00BE7327">
        <w:rPr>
          <w:rFonts w:hint="eastAsia"/>
        </w:rPr>
        <w:t>，在7</w:t>
      </w:r>
      <w:r w:rsidRPr="00BE7327">
        <w:t>.1</w:t>
      </w:r>
      <w:r w:rsidRPr="00BE7327">
        <w:rPr>
          <w:rFonts w:hint="eastAsia"/>
        </w:rPr>
        <w:t>节中会详细讨论。</w:t>
      </w:r>
    </w:p>
    <w:p w14:paraId="4A438A49" w14:textId="1C1CE039" w:rsidR="00640B03" w:rsidRPr="00BE7327" w:rsidRDefault="00640B03" w:rsidP="0025272E"/>
    <w:p w14:paraId="1AD2AC0C" w14:textId="39975D4D" w:rsidR="00640B03" w:rsidRPr="00BE7327" w:rsidRDefault="00640B03" w:rsidP="0025272E">
      <w:r w:rsidRPr="00BE7327">
        <w:rPr>
          <w:rFonts w:hint="eastAsia"/>
        </w:rPr>
        <w:t>Go语言的接口机制会在第7章中讲解，为了在这里简单说明接口能做什么，让我们简单地将这里的web服务器</w:t>
      </w:r>
      <w:proofErr w:type="gramStart"/>
      <w:r w:rsidRPr="00BE7327">
        <w:rPr>
          <w:rFonts w:hint="eastAsia"/>
        </w:rPr>
        <w:t>和之前</w:t>
      </w:r>
      <w:proofErr w:type="gramEnd"/>
      <w:r w:rsidRPr="00BE7327">
        <w:rPr>
          <w:rFonts w:hint="eastAsia"/>
        </w:rPr>
        <w:t>写的</w:t>
      </w:r>
      <w:proofErr w:type="spellStart"/>
      <w:r w:rsidRPr="00BE7327">
        <w:rPr>
          <w:rFonts w:hint="eastAsia"/>
        </w:rPr>
        <w:t>lissajous</w:t>
      </w:r>
      <w:proofErr w:type="spellEnd"/>
      <w:r w:rsidRPr="00BE7327">
        <w:rPr>
          <w:rFonts w:hint="eastAsia"/>
        </w:rPr>
        <w:t>函数结合起来，这样GIF动画可以被写到HTTP的客户端，而不是之前的标准输出流。只要在web服务器的代码里加入下面这几行。</w:t>
      </w:r>
    </w:p>
    <w:p w14:paraId="7EE32DC8" w14:textId="7ECCD126" w:rsidR="00640B03" w:rsidRPr="00BE7327" w:rsidRDefault="00640B03" w:rsidP="00B04877">
      <w:pPr>
        <w:shd w:val="clear" w:color="auto" w:fill="183055"/>
      </w:pPr>
      <w:proofErr w:type="gramStart"/>
      <w:r w:rsidRPr="00BE7327">
        <w:rPr>
          <w:rFonts w:hint="eastAsia"/>
        </w:rPr>
        <w:t>handler</w:t>
      </w:r>
      <w:r w:rsidRPr="00BE7327">
        <w:t xml:space="preserve"> :</w:t>
      </w:r>
      <w:proofErr w:type="gramEnd"/>
      <w:r w:rsidRPr="00BE7327">
        <w:t xml:space="preserve">= </w:t>
      </w:r>
      <w:proofErr w:type="spellStart"/>
      <w:r w:rsidRPr="00BE7327">
        <w:t>func</w:t>
      </w:r>
      <w:proofErr w:type="spellEnd"/>
      <w:r w:rsidRPr="00BE7327">
        <w:t xml:space="preserve">(w </w:t>
      </w:r>
      <w:proofErr w:type="spellStart"/>
      <w:r w:rsidRPr="00BE7327">
        <w:t>http.ResponseWriter</w:t>
      </w:r>
      <w:proofErr w:type="spellEnd"/>
      <w:r w:rsidRPr="00BE7327">
        <w:t>, r *</w:t>
      </w:r>
      <w:proofErr w:type="spellStart"/>
      <w:r w:rsidRPr="00BE7327">
        <w:t>http.Request</w:t>
      </w:r>
      <w:proofErr w:type="spellEnd"/>
      <w:r w:rsidRPr="00BE7327">
        <w:t>) {</w:t>
      </w:r>
    </w:p>
    <w:p w14:paraId="12809100" w14:textId="713FC7CE" w:rsidR="00640B03" w:rsidRPr="00BE7327" w:rsidRDefault="00640B03" w:rsidP="00B04877">
      <w:pPr>
        <w:shd w:val="clear" w:color="auto" w:fill="183055"/>
      </w:pPr>
      <w:r w:rsidRPr="00BE7327">
        <w:tab/>
      </w:r>
      <w:proofErr w:type="spellStart"/>
      <w:r w:rsidRPr="00BE7327">
        <w:t>lissajous</w:t>
      </w:r>
      <w:proofErr w:type="spellEnd"/>
      <w:r w:rsidRPr="00BE7327">
        <w:t>(w)</w:t>
      </w:r>
    </w:p>
    <w:p w14:paraId="714485E3" w14:textId="36E11057" w:rsidR="00640B03" w:rsidRPr="00BE7327" w:rsidRDefault="00640B03" w:rsidP="00B04877">
      <w:pPr>
        <w:shd w:val="clear" w:color="auto" w:fill="183055"/>
      </w:pPr>
      <w:r w:rsidRPr="00BE7327">
        <w:rPr>
          <w:rFonts w:hint="eastAsia"/>
        </w:rPr>
        <w:t>}</w:t>
      </w:r>
    </w:p>
    <w:p w14:paraId="733C9FA9" w14:textId="514F5B5C" w:rsidR="00640B03" w:rsidRPr="00BE7327" w:rsidRDefault="00640B03" w:rsidP="00B04877">
      <w:pPr>
        <w:shd w:val="clear" w:color="auto" w:fill="183055"/>
      </w:pPr>
      <w:proofErr w:type="spellStart"/>
      <w:proofErr w:type="gramStart"/>
      <w:r w:rsidRPr="00BE7327">
        <w:rPr>
          <w:rFonts w:hint="eastAsia"/>
        </w:rPr>
        <w:lastRenderedPageBreak/>
        <w:t>h</w:t>
      </w:r>
      <w:r w:rsidRPr="00BE7327">
        <w:t>ttp.HandlerFunc</w:t>
      </w:r>
      <w:proofErr w:type="spellEnd"/>
      <w:proofErr w:type="gramEnd"/>
      <w:r w:rsidRPr="00BE7327">
        <w:t>(“/”,handler)</w:t>
      </w:r>
    </w:p>
    <w:p w14:paraId="6C70AA64" w14:textId="6A796EB1" w:rsidR="00640B03" w:rsidRPr="00BE7327" w:rsidRDefault="00640B03" w:rsidP="0025272E">
      <w:r w:rsidRPr="00BE7327">
        <w:rPr>
          <w:rFonts w:hint="eastAsia"/>
        </w:rPr>
        <w:t>或者另一种等价形式：</w:t>
      </w:r>
    </w:p>
    <w:p w14:paraId="4F9861E7" w14:textId="30D09D7D" w:rsidR="00640B03" w:rsidRPr="00BE7327" w:rsidRDefault="00640B03" w:rsidP="00B04877">
      <w:pPr>
        <w:shd w:val="clear" w:color="auto" w:fill="183055"/>
      </w:pPr>
      <w:proofErr w:type="spellStart"/>
      <w:proofErr w:type="gramStart"/>
      <w:r w:rsidRPr="00BE7327">
        <w:rPr>
          <w:rFonts w:hint="eastAsia"/>
        </w:rPr>
        <w:t>h</w:t>
      </w:r>
      <w:r w:rsidRPr="00BE7327">
        <w:t>ttp.HandleFunc</w:t>
      </w:r>
      <w:proofErr w:type="spellEnd"/>
      <w:proofErr w:type="gramEnd"/>
      <w:r w:rsidRPr="00BE7327">
        <w:t xml:space="preserve">(“/”, </w:t>
      </w:r>
      <w:proofErr w:type="spellStart"/>
      <w:r w:rsidRPr="00BE7327">
        <w:t>func</w:t>
      </w:r>
      <w:proofErr w:type="spellEnd"/>
      <w:r w:rsidRPr="00BE7327">
        <w:t xml:space="preserve">(w </w:t>
      </w:r>
      <w:proofErr w:type="spellStart"/>
      <w:r w:rsidRPr="00BE7327">
        <w:t>http.ResponseWriter</w:t>
      </w:r>
      <w:proofErr w:type="spellEnd"/>
      <w:r w:rsidRPr="00BE7327">
        <w:t>, r *</w:t>
      </w:r>
      <w:proofErr w:type="spellStart"/>
      <w:r w:rsidRPr="00BE7327">
        <w:t>http.Request</w:t>
      </w:r>
      <w:proofErr w:type="spellEnd"/>
      <w:r w:rsidRPr="00BE7327">
        <w:t>) {</w:t>
      </w:r>
    </w:p>
    <w:p w14:paraId="4E3695C8" w14:textId="159AF041" w:rsidR="00640B03" w:rsidRPr="00BE7327" w:rsidRDefault="00640B03" w:rsidP="00B04877">
      <w:pPr>
        <w:shd w:val="clear" w:color="auto" w:fill="183055"/>
      </w:pPr>
      <w:r w:rsidRPr="00BE7327">
        <w:tab/>
      </w:r>
      <w:proofErr w:type="spellStart"/>
      <w:r w:rsidRPr="00BE7327">
        <w:t>lissajous</w:t>
      </w:r>
      <w:proofErr w:type="spellEnd"/>
      <w:r w:rsidRPr="00BE7327">
        <w:t>(w)</w:t>
      </w:r>
    </w:p>
    <w:p w14:paraId="21372A27" w14:textId="3485767B" w:rsidR="00640B03" w:rsidRPr="00BE7327" w:rsidRDefault="00640B03" w:rsidP="00B04877">
      <w:pPr>
        <w:shd w:val="clear" w:color="auto" w:fill="183055"/>
      </w:pPr>
      <w:r w:rsidRPr="00BE7327">
        <w:rPr>
          <w:rFonts w:hint="eastAsia"/>
        </w:rPr>
        <w:t>}</w:t>
      </w:r>
      <w:r w:rsidRPr="00BE7327">
        <w:t>)</w:t>
      </w:r>
    </w:p>
    <w:p w14:paraId="7F1F1908" w14:textId="4C3F151A" w:rsidR="00640B03" w:rsidRPr="00BE7327" w:rsidRDefault="00640B03" w:rsidP="0025272E"/>
    <w:p w14:paraId="2B1970FF" w14:textId="5CB27254" w:rsidR="00D25B82" w:rsidRPr="00BE7327" w:rsidRDefault="00D25B82" w:rsidP="0025272E">
      <w:proofErr w:type="spellStart"/>
      <w:r w:rsidRPr="00BE7327">
        <w:rPr>
          <w:rFonts w:hint="eastAsia"/>
        </w:rPr>
        <w:t>H</w:t>
      </w:r>
      <w:r w:rsidRPr="00BE7327">
        <w:t>andleFunc</w:t>
      </w:r>
      <w:proofErr w:type="spellEnd"/>
      <w:r w:rsidRPr="00BE7327">
        <w:rPr>
          <w:rFonts w:hint="eastAsia"/>
        </w:rPr>
        <w:t>函数的第二个参数是一个函数的字面值，也就是一个在使用时定义的匿名函数。这些内容我们会在5</w:t>
      </w:r>
      <w:r w:rsidRPr="00BE7327">
        <w:t>.6</w:t>
      </w:r>
      <w:r w:rsidRPr="00BE7327">
        <w:rPr>
          <w:rFonts w:hint="eastAsia"/>
        </w:rPr>
        <w:t>节中讲解。</w:t>
      </w:r>
    </w:p>
    <w:p w14:paraId="44D8F70D" w14:textId="528A9533" w:rsidR="00D25B82" w:rsidRPr="00BE7327" w:rsidRDefault="00D25B82" w:rsidP="0025272E"/>
    <w:p w14:paraId="298A9973" w14:textId="2FB5BA6B" w:rsidR="00D25B82" w:rsidRPr="00BE7327" w:rsidRDefault="00D25B82" w:rsidP="0025272E">
      <w:r w:rsidRPr="00BE7327">
        <w:rPr>
          <w:rFonts w:hint="eastAsia"/>
        </w:rPr>
        <w:t>做完这些修改之后，在浏览器里访问</w:t>
      </w:r>
      <w:hyperlink r:id="rId35" w:history="1">
        <w:r w:rsidRPr="00BE7327">
          <w:rPr>
            <w:rStyle w:val="a6"/>
            <w:rFonts w:hint="eastAsia"/>
          </w:rPr>
          <w:t>h</w:t>
        </w:r>
        <w:r w:rsidRPr="00BE7327">
          <w:rPr>
            <w:rStyle w:val="a6"/>
          </w:rPr>
          <w:t>ttp://localhost:8000</w:t>
        </w:r>
      </w:hyperlink>
      <w:r w:rsidRPr="00BE7327">
        <w:rPr>
          <w:rFonts w:hint="eastAsia"/>
        </w:rPr>
        <w:t>。每次你载入这个页面都可以看到一个像图1</w:t>
      </w:r>
      <w:r w:rsidRPr="00BE7327">
        <w:t>.3</w:t>
      </w:r>
      <w:r w:rsidRPr="00BE7327">
        <w:rPr>
          <w:rFonts w:hint="eastAsia"/>
        </w:rPr>
        <w:t>那样的动画。</w:t>
      </w:r>
    </w:p>
    <w:p w14:paraId="69BD7023" w14:textId="1B627FC7" w:rsidR="00C1056F" w:rsidRPr="00BE7327" w:rsidRDefault="00C1056F" w:rsidP="00C1056F">
      <w:pPr>
        <w:jc w:val="center"/>
      </w:pPr>
      <w:r w:rsidRPr="00BE7327">
        <w:rPr>
          <w:noProof/>
        </w:rPr>
        <w:drawing>
          <wp:inline distT="0" distB="0" distL="0" distR="0" wp14:anchorId="2CCCB835" wp14:editId="53DEA88B">
            <wp:extent cx="5274310" cy="326326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1-03.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274310" cy="3263265"/>
                    </a:xfrm>
                    <a:prstGeom prst="rect">
                      <a:avLst/>
                    </a:prstGeom>
                  </pic:spPr>
                </pic:pic>
              </a:graphicData>
            </a:graphic>
          </wp:inline>
        </w:drawing>
      </w:r>
    </w:p>
    <w:p w14:paraId="15C25272" w14:textId="1FF4B61D" w:rsidR="00C1056F" w:rsidRPr="00BE7327" w:rsidRDefault="00C1056F" w:rsidP="0025272E"/>
    <w:p w14:paraId="09FB334E" w14:textId="33F8102B" w:rsidR="00C1056F" w:rsidRPr="00BE7327" w:rsidRDefault="00C1056F" w:rsidP="0025272E">
      <w:r w:rsidRPr="009323C1">
        <w:rPr>
          <w:rFonts w:hint="eastAsia"/>
          <w:b/>
          <w:bCs/>
        </w:rPr>
        <w:t>练习1</w:t>
      </w:r>
      <w:r w:rsidRPr="009323C1">
        <w:rPr>
          <w:b/>
          <w:bCs/>
        </w:rPr>
        <w:t>.12</w:t>
      </w:r>
      <w:r w:rsidRPr="009323C1">
        <w:rPr>
          <w:rFonts w:hint="eastAsia"/>
          <w:b/>
          <w:bCs/>
        </w:rPr>
        <w:t>：</w:t>
      </w:r>
      <w:r w:rsidRPr="00BE7327">
        <w:rPr>
          <w:rFonts w:hint="eastAsia"/>
        </w:rPr>
        <w:t>修改Lissajous服务，从URL读取变量，比如你可以访问</w:t>
      </w:r>
      <w:r w:rsidR="005A521F">
        <w:fldChar w:fldCharType="begin"/>
      </w:r>
      <w:r w:rsidR="005A521F">
        <w:instrText xml:space="preserve"> HYPERLINK "http://localhost:8000/?cycles=20" </w:instrText>
      </w:r>
      <w:r w:rsidR="005A521F">
        <w:fldChar w:fldCharType="separate"/>
      </w:r>
      <w:r w:rsidRPr="00BE7327">
        <w:rPr>
          <w:rStyle w:val="a6"/>
          <w:rFonts w:hint="eastAsia"/>
        </w:rPr>
        <w:t>h</w:t>
      </w:r>
      <w:r w:rsidRPr="00BE7327">
        <w:rPr>
          <w:rStyle w:val="a6"/>
        </w:rPr>
        <w:t>ttp://localhost:8000/?cycles=20</w:t>
      </w:r>
      <w:r w:rsidR="005A521F">
        <w:rPr>
          <w:rStyle w:val="a6"/>
        </w:rPr>
        <w:fldChar w:fldCharType="end"/>
      </w:r>
      <w:r w:rsidRPr="00BE7327">
        <w:rPr>
          <w:rFonts w:hint="eastAsia"/>
        </w:rPr>
        <w:t>这个URL，</w:t>
      </w:r>
      <w:proofErr w:type="gramStart"/>
      <w:r w:rsidRPr="00BE7327">
        <w:rPr>
          <w:rFonts w:hint="eastAsia"/>
        </w:rPr>
        <w:t>这样访问可以将程序里的cycles默认的5</w:t>
      </w:r>
      <w:r w:rsidRPr="00BE7327">
        <w:rPr>
          <w:rFonts w:hint="eastAsia"/>
        </w:rPr>
        <w:lastRenderedPageBreak/>
        <w:t>修改为2</w:t>
      </w:r>
      <w:r w:rsidRPr="00BE7327">
        <w:t>0.</w:t>
      </w:r>
      <w:r w:rsidRPr="00BE7327">
        <w:rPr>
          <w:rFonts w:hint="eastAsia"/>
        </w:rPr>
        <w:t>字符串转换为数字可以调用</w:t>
      </w:r>
      <w:proofErr w:type="spellStart"/>
      <w:r w:rsidRPr="00BE7327">
        <w:rPr>
          <w:rFonts w:hint="eastAsia"/>
        </w:rPr>
        <w:t>strconv</w:t>
      </w:r>
      <w:r w:rsidRPr="00BE7327">
        <w:t>.Atoi</w:t>
      </w:r>
      <w:proofErr w:type="spellEnd"/>
      <w:r w:rsidRPr="00BE7327">
        <w:rPr>
          <w:rFonts w:hint="eastAsia"/>
        </w:rPr>
        <w:t>函数。你可以在</w:t>
      </w:r>
      <w:proofErr w:type="spellStart"/>
      <w:r w:rsidRPr="00BE7327">
        <w:rPr>
          <w:rFonts w:hint="eastAsia"/>
        </w:rPr>
        <w:t>godoc</w:t>
      </w:r>
      <w:proofErr w:type="spellEnd"/>
      <w:r w:rsidRPr="00BE7327">
        <w:rPr>
          <w:rFonts w:hint="eastAsia"/>
        </w:rPr>
        <w:t>里查看</w:t>
      </w:r>
      <w:proofErr w:type="spellStart"/>
      <w:r w:rsidRPr="00BE7327">
        <w:rPr>
          <w:rFonts w:hint="eastAsia"/>
        </w:rPr>
        <w:t>strconv</w:t>
      </w:r>
      <w:proofErr w:type="gramEnd"/>
      <w:r w:rsidRPr="00BE7327">
        <w:t>.Atoi</w:t>
      </w:r>
      <w:proofErr w:type="spellEnd"/>
      <w:r w:rsidRPr="00BE7327">
        <w:rPr>
          <w:rFonts w:hint="eastAsia"/>
        </w:rPr>
        <w:t>的详细说明。</w:t>
      </w:r>
    </w:p>
    <w:p w14:paraId="4276E6F9" w14:textId="05628D74" w:rsidR="008C541E" w:rsidRDefault="008C541E" w:rsidP="00E517E0">
      <w:pPr>
        <w:pStyle w:val="3"/>
        <w:numPr>
          <w:ilvl w:val="1"/>
          <w:numId w:val="7"/>
        </w:numPr>
      </w:pPr>
      <w:r w:rsidRPr="00BE7327">
        <w:rPr>
          <w:rFonts w:hint="eastAsia"/>
        </w:rPr>
        <w:t>本章要点</w:t>
      </w:r>
    </w:p>
    <w:p w14:paraId="6B4D0916" w14:textId="1A00745D" w:rsidR="00E517E0" w:rsidRDefault="00E517E0" w:rsidP="00E517E0">
      <w:r>
        <w:rPr>
          <w:rFonts w:hint="eastAsia"/>
        </w:rPr>
        <w:t>本章对Go语言做了一些介绍，Go语言很多方面在有限的篇幅中无法覆盖到。本节会把没有讲到的内容也做一些简单的介绍，这样读者在读到完整的内容之前，可以有个简单的印象。</w:t>
      </w:r>
    </w:p>
    <w:p w14:paraId="1E7CC145" w14:textId="330F315C" w:rsidR="00E517E0" w:rsidRDefault="00E517E0" w:rsidP="00E517E0"/>
    <w:p w14:paraId="68E56039" w14:textId="7BA72207" w:rsidR="00E517E0" w:rsidRDefault="00E517E0" w:rsidP="00E517E0">
      <w:r w:rsidRPr="0081648A">
        <w:rPr>
          <w:rFonts w:hint="eastAsia"/>
          <w:b/>
          <w:bCs/>
        </w:rPr>
        <w:t>控制流：</w:t>
      </w:r>
      <w:r>
        <w:rPr>
          <w:rFonts w:hint="eastAsia"/>
        </w:rPr>
        <w:t>在本章我们只介绍了if控制和for，但是没有提到switch多路选择。这里是一个简单的switch的例子：</w:t>
      </w:r>
    </w:p>
    <w:p w14:paraId="55D1573C" w14:textId="223B9C68" w:rsidR="00E517E0" w:rsidRDefault="00E517E0" w:rsidP="00E517E0">
      <w:pPr>
        <w:shd w:val="clear" w:color="auto" w:fill="183055"/>
      </w:pPr>
      <w:r>
        <w:rPr>
          <w:rFonts w:hint="eastAsia"/>
        </w:rPr>
        <w:t>switch</w:t>
      </w:r>
      <w:r>
        <w:t xml:space="preserve"> </w:t>
      </w:r>
      <w:proofErr w:type="gramStart"/>
      <w:r>
        <w:t>coinflip(</w:t>
      </w:r>
      <w:proofErr w:type="gramEnd"/>
      <w:r>
        <w:t>) {</w:t>
      </w:r>
    </w:p>
    <w:p w14:paraId="56C64D14" w14:textId="03307E2E" w:rsidR="00E517E0" w:rsidRDefault="00E517E0" w:rsidP="00E517E0">
      <w:pPr>
        <w:shd w:val="clear" w:color="auto" w:fill="183055"/>
      </w:pPr>
      <w:r>
        <w:rPr>
          <w:rFonts w:hint="eastAsia"/>
        </w:rPr>
        <w:t>c</w:t>
      </w:r>
      <w:r>
        <w:t>ase “heads”:</w:t>
      </w:r>
    </w:p>
    <w:p w14:paraId="7665581D" w14:textId="44C743D0" w:rsidR="00E517E0" w:rsidRDefault="00E517E0" w:rsidP="00E517E0">
      <w:pPr>
        <w:shd w:val="clear" w:color="auto" w:fill="183055"/>
      </w:pPr>
      <w:r>
        <w:tab/>
        <w:t>heads++</w:t>
      </w:r>
    </w:p>
    <w:p w14:paraId="2B816E3C" w14:textId="4EB3C16E" w:rsidR="00E517E0" w:rsidRDefault="00E517E0" w:rsidP="00E517E0">
      <w:pPr>
        <w:shd w:val="clear" w:color="auto" w:fill="183055"/>
      </w:pPr>
      <w:r>
        <w:rPr>
          <w:rFonts w:hint="eastAsia"/>
        </w:rPr>
        <w:t>c</w:t>
      </w:r>
      <w:r>
        <w:t>ase “tails”:</w:t>
      </w:r>
    </w:p>
    <w:p w14:paraId="611085AE" w14:textId="57D502FC" w:rsidR="00E517E0" w:rsidRDefault="00E517E0" w:rsidP="00E517E0">
      <w:pPr>
        <w:shd w:val="clear" w:color="auto" w:fill="183055"/>
      </w:pPr>
      <w:r>
        <w:tab/>
        <w:t>tails++</w:t>
      </w:r>
    </w:p>
    <w:p w14:paraId="21E05B49" w14:textId="505527A1" w:rsidR="00E517E0" w:rsidRDefault="00E517E0" w:rsidP="00E517E0">
      <w:pPr>
        <w:shd w:val="clear" w:color="auto" w:fill="183055"/>
      </w:pPr>
      <w:r>
        <w:rPr>
          <w:rFonts w:hint="eastAsia"/>
        </w:rPr>
        <w:t>d</w:t>
      </w:r>
      <w:r>
        <w:t>efault:</w:t>
      </w:r>
    </w:p>
    <w:p w14:paraId="6DDE2E78" w14:textId="0FECC73A" w:rsidR="00E517E0" w:rsidRDefault="00E517E0" w:rsidP="00E517E0">
      <w:pPr>
        <w:shd w:val="clear" w:color="auto" w:fill="183055"/>
      </w:pPr>
      <w:r>
        <w:tab/>
      </w:r>
      <w:proofErr w:type="spellStart"/>
      <w:proofErr w:type="gramStart"/>
      <w:r>
        <w:t>fmt.Println</w:t>
      </w:r>
      <w:proofErr w:type="spellEnd"/>
      <w:proofErr w:type="gramEnd"/>
      <w:r>
        <w:t>(“landed on edge!”)</w:t>
      </w:r>
    </w:p>
    <w:p w14:paraId="63EBFDCC" w14:textId="09A3A955" w:rsidR="00E517E0" w:rsidRDefault="00E517E0" w:rsidP="00E517E0">
      <w:pPr>
        <w:shd w:val="clear" w:color="auto" w:fill="183055"/>
      </w:pPr>
      <w:r>
        <w:rPr>
          <w:rFonts w:hint="eastAsia"/>
        </w:rPr>
        <w:t>}</w:t>
      </w:r>
    </w:p>
    <w:p w14:paraId="66A3CA43" w14:textId="349368DF" w:rsidR="00E517E0" w:rsidRDefault="00E517E0" w:rsidP="00E517E0"/>
    <w:p w14:paraId="162B0882" w14:textId="5D09B542" w:rsidR="00E517E0" w:rsidRDefault="00E517E0" w:rsidP="00E517E0">
      <w:r>
        <w:rPr>
          <w:rFonts w:hint="eastAsia"/>
        </w:rPr>
        <w:t>在翻转硬币的时候，例子里的coinflip函数返回几种不同的结果，每一个case都会对应一个返回结果，这里需要注意，Go语言并不需要显式地在每一个case后写break，语言默认执行完case后的逻辑语句会自动退出。当然了，如果你想要相邻的几个case都执行同一逻辑的话，需要自己显式地写上一个</w:t>
      </w:r>
      <w:proofErr w:type="spellStart"/>
      <w:r>
        <w:rPr>
          <w:rFonts w:hint="eastAsia"/>
        </w:rPr>
        <w:t>fallthrough</w:t>
      </w:r>
      <w:proofErr w:type="spellEnd"/>
      <w:r>
        <w:rPr>
          <w:rFonts w:hint="eastAsia"/>
        </w:rPr>
        <w:t>语句来覆盖这种默认行为。不过</w:t>
      </w:r>
      <w:proofErr w:type="spellStart"/>
      <w:r>
        <w:rPr>
          <w:rFonts w:hint="eastAsia"/>
        </w:rPr>
        <w:lastRenderedPageBreak/>
        <w:t>fall</w:t>
      </w:r>
      <w:r>
        <w:t>through</w:t>
      </w:r>
      <w:proofErr w:type="spellEnd"/>
      <w:r>
        <w:rPr>
          <w:rFonts w:hint="eastAsia"/>
        </w:rPr>
        <w:t>语句在一般的程序中很少用到。</w:t>
      </w:r>
    </w:p>
    <w:p w14:paraId="587B9585" w14:textId="1823E26A" w:rsidR="00E517E0" w:rsidRDefault="00E517E0" w:rsidP="00E517E0"/>
    <w:p w14:paraId="33B1C0D8" w14:textId="5C2E446F" w:rsidR="00E517E0" w:rsidRDefault="00E517E0" w:rsidP="00E517E0">
      <w:r>
        <w:rPr>
          <w:rFonts w:hint="eastAsia"/>
        </w:rPr>
        <w:t>Go语言里的switch还可以</w:t>
      </w:r>
      <w:proofErr w:type="gramStart"/>
      <w:r>
        <w:rPr>
          <w:rFonts w:hint="eastAsia"/>
        </w:rPr>
        <w:t>不</w:t>
      </w:r>
      <w:proofErr w:type="gramEnd"/>
      <w:r>
        <w:rPr>
          <w:rFonts w:hint="eastAsia"/>
        </w:rPr>
        <w:t>带操作对象（译注：switch</w:t>
      </w:r>
      <w:proofErr w:type="gramStart"/>
      <w:r>
        <w:rPr>
          <w:rFonts w:hint="eastAsia"/>
        </w:rPr>
        <w:t>不</w:t>
      </w:r>
      <w:proofErr w:type="gramEnd"/>
      <w:r>
        <w:rPr>
          <w:rFonts w:hint="eastAsia"/>
        </w:rPr>
        <w:t>带操</w:t>
      </w:r>
      <w:proofErr w:type="gramStart"/>
      <w:r>
        <w:rPr>
          <w:rFonts w:hint="eastAsia"/>
        </w:rPr>
        <w:t>作对象</w:t>
      </w:r>
      <w:proofErr w:type="gramEnd"/>
      <w:r>
        <w:rPr>
          <w:rFonts w:hint="eastAsia"/>
        </w:rPr>
        <w:t>时默认用true值代替，然后将每个case的表达式和true值进行比较）；可以直接罗列多种条件，像其他语言里面的多个if</w:t>
      </w:r>
      <w:r>
        <w:t xml:space="preserve"> else</w:t>
      </w:r>
      <w:r>
        <w:rPr>
          <w:rFonts w:hint="eastAsia"/>
        </w:rPr>
        <w:t>一样，下面是一个例子：</w:t>
      </w:r>
    </w:p>
    <w:p w14:paraId="7604401F" w14:textId="54B5AA03" w:rsidR="00E517E0" w:rsidRDefault="00E517E0" w:rsidP="00E517E0">
      <w:pPr>
        <w:shd w:val="clear" w:color="auto" w:fill="183055"/>
      </w:pPr>
      <w:proofErr w:type="spellStart"/>
      <w:r>
        <w:rPr>
          <w:rFonts w:hint="eastAsia"/>
        </w:rPr>
        <w:t>f</w:t>
      </w:r>
      <w:r>
        <w:t>unc</w:t>
      </w:r>
      <w:proofErr w:type="spellEnd"/>
      <w:r>
        <w:t xml:space="preserve"> </w:t>
      </w:r>
      <w:proofErr w:type="gramStart"/>
      <w:r>
        <w:t>Signum(</w:t>
      </w:r>
      <w:proofErr w:type="gramEnd"/>
      <w:r>
        <w:t>x int) int {</w:t>
      </w:r>
    </w:p>
    <w:p w14:paraId="584825E5" w14:textId="14B97E9A" w:rsidR="00E517E0" w:rsidRDefault="00E517E0" w:rsidP="00E517E0">
      <w:pPr>
        <w:shd w:val="clear" w:color="auto" w:fill="183055"/>
      </w:pPr>
      <w:r>
        <w:tab/>
        <w:t>switch {</w:t>
      </w:r>
    </w:p>
    <w:p w14:paraId="2B3A94FE" w14:textId="3E6A4579" w:rsidR="00E517E0" w:rsidRDefault="00E517E0" w:rsidP="00E517E0">
      <w:pPr>
        <w:shd w:val="clear" w:color="auto" w:fill="183055"/>
      </w:pPr>
      <w:r>
        <w:tab/>
        <w:t>case x &gt; 0:</w:t>
      </w:r>
    </w:p>
    <w:p w14:paraId="0DF7FFFD" w14:textId="4B21D515" w:rsidR="00E517E0" w:rsidRDefault="00E517E0" w:rsidP="00E517E0">
      <w:pPr>
        <w:shd w:val="clear" w:color="auto" w:fill="183055"/>
      </w:pPr>
      <w:r>
        <w:tab/>
      </w:r>
      <w:r>
        <w:tab/>
        <w:t>return +1</w:t>
      </w:r>
    </w:p>
    <w:p w14:paraId="6BF86BC8" w14:textId="334779FC" w:rsidR="00E517E0" w:rsidRDefault="00E517E0" w:rsidP="00E517E0">
      <w:pPr>
        <w:shd w:val="clear" w:color="auto" w:fill="183055"/>
      </w:pPr>
      <w:r>
        <w:tab/>
        <w:t>default:</w:t>
      </w:r>
    </w:p>
    <w:p w14:paraId="581F8798" w14:textId="18F666FA" w:rsidR="00E517E0" w:rsidRDefault="00E517E0" w:rsidP="00E517E0">
      <w:pPr>
        <w:shd w:val="clear" w:color="auto" w:fill="183055"/>
      </w:pPr>
      <w:r>
        <w:tab/>
      </w:r>
      <w:r>
        <w:tab/>
        <w:t>return 0</w:t>
      </w:r>
    </w:p>
    <w:p w14:paraId="3FD937FF" w14:textId="699B5945" w:rsidR="00E517E0" w:rsidRDefault="00E517E0" w:rsidP="00E517E0">
      <w:pPr>
        <w:shd w:val="clear" w:color="auto" w:fill="183055"/>
      </w:pPr>
      <w:r>
        <w:tab/>
        <w:t>case x &lt; 0:</w:t>
      </w:r>
    </w:p>
    <w:p w14:paraId="07BC9485" w14:textId="1079B6BB" w:rsidR="00E517E0" w:rsidRDefault="00E517E0" w:rsidP="00E517E0">
      <w:pPr>
        <w:shd w:val="clear" w:color="auto" w:fill="183055"/>
      </w:pPr>
      <w:r>
        <w:tab/>
      </w:r>
      <w:r>
        <w:tab/>
        <w:t>return -1</w:t>
      </w:r>
    </w:p>
    <w:p w14:paraId="2863D6D0" w14:textId="63276609" w:rsidR="00E517E0" w:rsidRDefault="00E517E0" w:rsidP="00E517E0">
      <w:pPr>
        <w:shd w:val="clear" w:color="auto" w:fill="183055"/>
      </w:pPr>
      <w:r>
        <w:tab/>
        <w:t>}</w:t>
      </w:r>
    </w:p>
    <w:p w14:paraId="79824022" w14:textId="6D7BF75A" w:rsidR="00E517E0" w:rsidRDefault="00E517E0" w:rsidP="00E517E0">
      <w:pPr>
        <w:shd w:val="clear" w:color="auto" w:fill="183055"/>
      </w:pPr>
      <w:r>
        <w:rPr>
          <w:rFonts w:hint="eastAsia"/>
        </w:rPr>
        <w:t>}</w:t>
      </w:r>
    </w:p>
    <w:p w14:paraId="47CD2E62" w14:textId="77777777" w:rsidR="00E517E0" w:rsidRDefault="00E517E0" w:rsidP="00E517E0"/>
    <w:p w14:paraId="18997AA4" w14:textId="0ADCB53A" w:rsidR="00E517E0" w:rsidRDefault="00DA43F4" w:rsidP="00E517E0">
      <w:r>
        <w:rPr>
          <w:rFonts w:hint="eastAsia"/>
        </w:rPr>
        <w:t>这种形式叫做无tag</w:t>
      </w:r>
      <w:r>
        <w:t xml:space="preserve"> switch</w:t>
      </w:r>
      <w:r>
        <w:rPr>
          <w:rFonts w:hint="eastAsia"/>
        </w:rPr>
        <w:t>（</w:t>
      </w:r>
      <w:proofErr w:type="spellStart"/>
      <w:r>
        <w:rPr>
          <w:rFonts w:hint="eastAsia"/>
        </w:rPr>
        <w:t>tagless</w:t>
      </w:r>
      <w:proofErr w:type="spellEnd"/>
      <w:r>
        <w:t xml:space="preserve"> switch</w:t>
      </w:r>
      <w:r>
        <w:rPr>
          <w:rFonts w:hint="eastAsia"/>
        </w:rPr>
        <w:t>）；这和switch</w:t>
      </w:r>
      <w:r>
        <w:t xml:space="preserve"> true</w:t>
      </w:r>
      <w:r>
        <w:rPr>
          <w:rFonts w:hint="eastAsia"/>
        </w:rPr>
        <w:t>是等价的。</w:t>
      </w:r>
    </w:p>
    <w:p w14:paraId="50211C2E" w14:textId="2142EDB3" w:rsidR="00DA43F4" w:rsidRDefault="00DA43F4" w:rsidP="00E517E0"/>
    <w:p w14:paraId="1FA5AF77" w14:textId="7BCF4FC2" w:rsidR="00DA43F4" w:rsidRDefault="00DA43F4" w:rsidP="00E517E0">
      <w:r>
        <w:rPr>
          <w:rFonts w:hint="eastAsia"/>
        </w:rPr>
        <w:t>像for和if控制语句一样，switch也可以紧跟一个简短的变量声明，一个自增表达式、赋值语句，或者一个函数调用（译注：比其他语言丰富）。</w:t>
      </w:r>
    </w:p>
    <w:p w14:paraId="5B33C1EE" w14:textId="6BA3BC6C" w:rsidR="00DA43F4" w:rsidRDefault="00DA43F4" w:rsidP="00E517E0"/>
    <w:p w14:paraId="038069D5" w14:textId="08EDD487" w:rsidR="00DA43F4" w:rsidRDefault="00DA43F4" w:rsidP="00E517E0">
      <w:r>
        <w:rPr>
          <w:rFonts w:hint="eastAsia"/>
        </w:rPr>
        <w:t>break和continue语句会改变控制流。和其他语言中的break和continue一样，break</w:t>
      </w:r>
      <w:r>
        <w:rPr>
          <w:rFonts w:hint="eastAsia"/>
        </w:rPr>
        <w:lastRenderedPageBreak/>
        <w:t>会中断当前的循环，并开始执行循环之后的内容，而continue会跳过当前循环，并开始执行下一次循环。这两个语句除了可以控制for循环，还可以用来控制switch和select语句（之后会讲到），在1</w:t>
      </w:r>
      <w:r>
        <w:t>.3</w:t>
      </w:r>
      <w:r>
        <w:rPr>
          <w:rFonts w:hint="eastAsia"/>
        </w:rPr>
        <w:t>节中我们看到，continue会跳过内层的循环，如果我们想跳过的是更外层的循环的话，我们可以在相应的位置加上label，这样break和continue就可以根据我们的想法来continue和break任意循环。这看起来甚至有点像</w:t>
      </w:r>
      <w:proofErr w:type="spellStart"/>
      <w:r>
        <w:rPr>
          <w:rFonts w:hint="eastAsia"/>
        </w:rPr>
        <w:t>goto</w:t>
      </w:r>
      <w:proofErr w:type="spellEnd"/>
      <w:r>
        <w:rPr>
          <w:rFonts w:hint="eastAsia"/>
        </w:rPr>
        <w:t>语句的作用了。当然，一般程序员也不会用到这种操作。这两种行为更多地被用到机器生成的代码中。</w:t>
      </w:r>
    </w:p>
    <w:p w14:paraId="26FEEF73" w14:textId="1D34CF4B" w:rsidR="000548AB" w:rsidRDefault="000548AB" w:rsidP="00E517E0"/>
    <w:p w14:paraId="0E0132C9" w14:textId="23BF745A" w:rsidR="000548AB" w:rsidRDefault="0081648A" w:rsidP="00E517E0">
      <w:r w:rsidRPr="005E637B">
        <w:rPr>
          <w:rFonts w:hint="eastAsia"/>
          <w:b/>
          <w:bCs/>
        </w:rPr>
        <w:t>命名类型：</w:t>
      </w:r>
      <w:r>
        <w:rPr>
          <w:rFonts w:hint="eastAsia"/>
        </w:rPr>
        <w:t>类型声明使得我们可以很方便的给一个特殊类型一个名字。因为struct类型声明通常非常地长，所以我们总要给这种struct取一个名字。本章中就有这样一个例子，</w:t>
      </w:r>
      <w:proofErr w:type="gramStart"/>
      <w:r>
        <w:rPr>
          <w:rFonts w:hint="eastAsia"/>
        </w:rPr>
        <w:t>二维点类型</w:t>
      </w:r>
      <w:proofErr w:type="gramEnd"/>
      <w:r>
        <w:rPr>
          <w:rFonts w:hint="eastAsia"/>
        </w:rPr>
        <w:t>：</w:t>
      </w:r>
    </w:p>
    <w:p w14:paraId="02DF6901" w14:textId="3E1B819B" w:rsidR="0081648A" w:rsidRDefault="0081648A" w:rsidP="005E637B">
      <w:pPr>
        <w:shd w:val="clear" w:color="auto" w:fill="183055"/>
      </w:pPr>
      <w:r>
        <w:rPr>
          <w:rFonts w:hint="eastAsia"/>
        </w:rPr>
        <w:t>type</w:t>
      </w:r>
      <w:r>
        <w:t xml:space="preserve"> Point struct {</w:t>
      </w:r>
    </w:p>
    <w:p w14:paraId="4047E4B6" w14:textId="0B2BCE96" w:rsidR="0081648A" w:rsidRDefault="0081648A" w:rsidP="005E637B">
      <w:pPr>
        <w:shd w:val="clear" w:color="auto" w:fill="183055"/>
      </w:pPr>
      <w:r>
        <w:tab/>
        <w:t>X, Y int</w:t>
      </w:r>
    </w:p>
    <w:p w14:paraId="130B47DD" w14:textId="2AA0FECD" w:rsidR="0081648A" w:rsidRDefault="0081648A" w:rsidP="005E637B">
      <w:pPr>
        <w:shd w:val="clear" w:color="auto" w:fill="183055"/>
      </w:pPr>
      <w:r>
        <w:rPr>
          <w:rFonts w:hint="eastAsia"/>
        </w:rPr>
        <w:t>}</w:t>
      </w:r>
    </w:p>
    <w:p w14:paraId="7D5BBBB0" w14:textId="0AFF9F28" w:rsidR="0081648A" w:rsidRDefault="0081648A" w:rsidP="005E637B">
      <w:pPr>
        <w:shd w:val="clear" w:color="auto" w:fill="183055"/>
      </w:pPr>
      <w:r>
        <w:rPr>
          <w:rFonts w:hint="eastAsia"/>
        </w:rPr>
        <w:t>v</w:t>
      </w:r>
      <w:r>
        <w:t>ar p Point</w:t>
      </w:r>
    </w:p>
    <w:p w14:paraId="0B897D41" w14:textId="3496D12C" w:rsidR="0081648A" w:rsidRDefault="0081648A" w:rsidP="00E517E0"/>
    <w:p w14:paraId="18E3656B" w14:textId="4C4D5038" w:rsidR="0081648A" w:rsidRDefault="0081648A" w:rsidP="00E517E0">
      <w:r>
        <w:rPr>
          <w:rFonts w:hint="eastAsia"/>
        </w:rPr>
        <w:t>类型声明和命名类型会在第二章中介绍</w:t>
      </w:r>
      <w:r w:rsidR="005E637B">
        <w:rPr>
          <w:rFonts w:hint="eastAsia"/>
        </w:rPr>
        <w:t>。</w:t>
      </w:r>
    </w:p>
    <w:p w14:paraId="4D0B56E0" w14:textId="77777777" w:rsidR="005E637B" w:rsidRDefault="005E637B" w:rsidP="00E517E0"/>
    <w:p w14:paraId="5E292990" w14:textId="11D32DF4" w:rsidR="0081648A" w:rsidRDefault="0081648A" w:rsidP="00E517E0">
      <w:r w:rsidRPr="00470DB2">
        <w:rPr>
          <w:rFonts w:hint="eastAsia"/>
          <w:b/>
          <w:bCs/>
        </w:rPr>
        <w:t>指针：</w:t>
      </w:r>
      <w:r w:rsidR="00853945">
        <w:rPr>
          <w:rFonts w:hint="eastAsia"/>
        </w:rPr>
        <w:t>Go语言提供了指针。指针是一种直接存储了变量的内存地址的数据类型。在其它语言中，比如C语言，指针操作时完全不受约束的。在另外一些语言中，指针一般被</w:t>
      </w:r>
      <w:r w:rsidR="00546164">
        <w:rPr>
          <w:rFonts w:hint="eastAsia"/>
        </w:rPr>
        <w:t>处理为“引用”</w:t>
      </w:r>
      <w:r w:rsidR="00BA660A">
        <w:rPr>
          <w:rFonts w:hint="eastAsia"/>
        </w:rPr>
        <w:t>，除了到处传递这些指针之外，并不能对这些指针做太多事情。Go语言在这两种范围中取了一种平衡。指针是可见的内存地址，&amp;操作符可以返回一个变量的内存地址，并且*操作符可以获取指针指向的变量内容，但是在Go语言里没有指针运算，也就是不能像C</w:t>
      </w:r>
      <w:r w:rsidR="00BA660A">
        <w:rPr>
          <w:rFonts w:hint="eastAsia"/>
        </w:rPr>
        <w:lastRenderedPageBreak/>
        <w:t>语言里可以对指针进行加或减操作。我们会在2</w:t>
      </w:r>
      <w:r w:rsidR="00BA660A">
        <w:t>.3.2</w:t>
      </w:r>
      <w:r w:rsidR="00BA660A">
        <w:rPr>
          <w:rFonts w:hint="eastAsia"/>
        </w:rPr>
        <w:t>进行详细介绍。</w:t>
      </w:r>
    </w:p>
    <w:p w14:paraId="38C16E89" w14:textId="2384C8B5" w:rsidR="0081648A" w:rsidRDefault="0081648A" w:rsidP="00E517E0">
      <w:r w:rsidRPr="00550E99">
        <w:rPr>
          <w:rFonts w:hint="eastAsia"/>
          <w:b/>
          <w:bCs/>
        </w:rPr>
        <w:t>方法和接口：</w:t>
      </w:r>
      <w:r w:rsidR="00470DB2">
        <w:rPr>
          <w:rFonts w:hint="eastAsia"/>
        </w:rPr>
        <w:t>方法是和</w:t>
      </w:r>
      <w:r w:rsidR="00101E31">
        <w:rPr>
          <w:rFonts w:hint="eastAsia"/>
        </w:rPr>
        <w:t>命名类型关联的</w:t>
      </w:r>
      <w:proofErr w:type="gramStart"/>
      <w:r w:rsidR="00101E31">
        <w:rPr>
          <w:rFonts w:hint="eastAsia"/>
        </w:rPr>
        <w:t>一</w:t>
      </w:r>
      <w:proofErr w:type="gramEnd"/>
      <w:r w:rsidR="00101E31">
        <w:rPr>
          <w:rFonts w:hint="eastAsia"/>
        </w:rPr>
        <w:t>类函数。Go语言里比较特殊的是方法可以被关联到任意一种命名类型。在第六章我们会详细地讲方法。接口是一种抽象类型，这种类型可以让我们以同样的方式来处理不同的固有类型，不用关心它们的具体实现，而只需要关注它们提供的方法。第七章中会详细说明这些内容。</w:t>
      </w:r>
    </w:p>
    <w:p w14:paraId="7E056C0B" w14:textId="17419270" w:rsidR="0081648A" w:rsidRDefault="0081648A" w:rsidP="00E517E0">
      <w:r w:rsidRPr="00550E99">
        <w:rPr>
          <w:rFonts w:hint="eastAsia"/>
          <w:b/>
          <w:bCs/>
        </w:rPr>
        <w:t>包（package）：</w:t>
      </w:r>
      <w:r w:rsidR="006E319A">
        <w:rPr>
          <w:rFonts w:hint="eastAsia"/>
        </w:rPr>
        <w:t>Go语言提供了一些很好用的package</w:t>
      </w:r>
      <w:r w:rsidR="00845F80">
        <w:rPr>
          <w:rFonts w:hint="eastAsia"/>
        </w:rPr>
        <w:t>，并且这些package是可以扩展的。Go语言社区已经创造并且分享了很多很多。所以Go语言编程大多数情况下就是用已有的package来写我们自己的代码。通过这本书，我们会讲解一些重要的标准库内的package，但是还是有很多限于篇幅没有去说明，因为我们没法在这样的厚度的书里去做一部代码大全。</w:t>
      </w:r>
    </w:p>
    <w:p w14:paraId="499B90E1" w14:textId="7011D86F" w:rsidR="001004B1" w:rsidRDefault="001004B1" w:rsidP="00E517E0"/>
    <w:p w14:paraId="77A90C36" w14:textId="0A4A3232" w:rsidR="001004B1" w:rsidRDefault="001004B1" w:rsidP="00E517E0">
      <w:r>
        <w:rPr>
          <w:rFonts w:hint="eastAsia"/>
        </w:rPr>
        <w:t>在你开始写一个新程序之前，最好先去检查一下是不是已经有了现成的库可以帮助你更高效地完成这件事情。你可以在</w:t>
      </w:r>
      <w:r w:rsidR="006511C8">
        <w:fldChar w:fldCharType="begin"/>
      </w:r>
      <w:r w:rsidR="006511C8">
        <w:instrText xml:space="preserve"> HYPERLINK "https://golang.org/pkg" </w:instrText>
      </w:r>
      <w:r w:rsidR="006511C8">
        <w:fldChar w:fldCharType="separate"/>
      </w:r>
      <w:r w:rsidRPr="00671222">
        <w:rPr>
          <w:rStyle w:val="a6"/>
          <w:rFonts w:hint="eastAsia"/>
        </w:rPr>
        <w:t>h</w:t>
      </w:r>
      <w:r w:rsidRPr="00671222">
        <w:rPr>
          <w:rStyle w:val="a6"/>
        </w:rPr>
        <w:t>ttps://golang.org/pkg</w:t>
      </w:r>
      <w:r w:rsidR="006511C8">
        <w:rPr>
          <w:rStyle w:val="a6"/>
        </w:rPr>
        <w:fldChar w:fldCharType="end"/>
      </w:r>
      <w:r>
        <w:rPr>
          <w:rFonts w:hint="eastAsia"/>
        </w:rPr>
        <w:t>和</w:t>
      </w:r>
      <w:r w:rsidR="005A521F">
        <w:fldChar w:fldCharType="begin"/>
      </w:r>
      <w:r w:rsidR="005A521F">
        <w:instrText xml:space="preserve"> HYPERLINK "https://godoc.org" </w:instrText>
      </w:r>
      <w:r w:rsidR="005A521F">
        <w:fldChar w:fldCharType="separate"/>
      </w:r>
      <w:r w:rsidRPr="00671222">
        <w:rPr>
          <w:rStyle w:val="a6"/>
          <w:rFonts w:hint="eastAsia"/>
        </w:rPr>
        <w:t>h</w:t>
      </w:r>
      <w:r w:rsidRPr="00671222">
        <w:rPr>
          <w:rStyle w:val="a6"/>
        </w:rPr>
        <w:t>ttps://godoc.org</w:t>
      </w:r>
      <w:r w:rsidR="005A521F">
        <w:rPr>
          <w:rStyle w:val="a6"/>
        </w:rPr>
        <w:fldChar w:fldCharType="end"/>
      </w:r>
      <w:r>
        <w:rPr>
          <w:rFonts w:hint="eastAsia"/>
        </w:rPr>
        <w:t>中找到标准库和社区写的package。</w:t>
      </w:r>
      <w:proofErr w:type="spellStart"/>
      <w:r>
        <w:rPr>
          <w:rFonts w:hint="eastAsia"/>
        </w:rPr>
        <w:t>godoc</w:t>
      </w:r>
      <w:proofErr w:type="spellEnd"/>
      <w:r>
        <w:rPr>
          <w:rFonts w:hint="eastAsia"/>
        </w:rPr>
        <w:t>这个工具可以让你直接在本地命令行阅读标准库的文档。比如下面这个例子。</w:t>
      </w:r>
    </w:p>
    <w:p w14:paraId="5B745725" w14:textId="7492F699" w:rsidR="002D7B1B" w:rsidRDefault="002D7B1B" w:rsidP="009C3AC0">
      <w:pPr>
        <w:shd w:val="clear" w:color="auto" w:fill="183055"/>
      </w:pPr>
      <w:r>
        <w:rPr>
          <w:rFonts w:hint="eastAsia"/>
        </w:rPr>
        <w:t>go</w:t>
      </w:r>
      <w:r>
        <w:t xml:space="preserve"> doc </w:t>
      </w:r>
      <w:proofErr w:type="spellStart"/>
      <w:proofErr w:type="gramStart"/>
      <w:r>
        <w:t>http.ListenAndServe</w:t>
      </w:r>
      <w:proofErr w:type="spellEnd"/>
      <w:proofErr w:type="gramEnd"/>
    </w:p>
    <w:p w14:paraId="450B47BE" w14:textId="404F88CE" w:rsidR="002D7B1B" w:rsidRDefault="002D7B1B" w:rsidP="009C3AC0">
      <w:pPr>
        <w:shd w:val="clear" w:color="auto" w:fill="183055"/>
      </w:pPr>
      <w:r>
        <w:t>package http // import “net/http”</w:t>
      </w:r>
    </w:p>
    <w:p w14:paraId="376786F9" w14:textId="77777777" w:rsidR="002D7B1B" w:rsidRDefault="002D7B1B" w:rsidP="009C3AC0">
      <w:pPr>
        <w:shd w:val="clear" w:color="auto" w:fill="183055"/>
      </w:pPr>
      <w:proofErr w:type="spellStart"/>
      <w:r>
        <w:t>func</w:t>
      </w:r>
      <w:proofErr w:type="spellEnd"/>
      <w:r>
        <w:t xml:space="preserve"> </w:t>
      </w:r>
      <w:proofErr w:type="spellStart"/>
      <w:proofErr w:type="gramStart"/>
      <w:r>
        <w:t>ListenAndServe</w:t>
      </w:r>
      <w:proofErr w:type="spellEnd"/>
      <w:r>
        <w:t>(</w:t>
      </w:r>
      <w:proofErr w:type="spellStart"/>
      <w:proofErr w:type="gramEnd"/>
      <w:r>
        <w:t>addr</w:t>
      </w:r>
      <w:proofErr w:type="spellEnd"/>
      <w:r>
        <w:t xml:space="preserve"> string, handler Handler) error</w:t>
      </w:r>
    </w:p>
    <w:p w14:paraId="30A9D6FD" w14:textId="77777777" w:rsidR="002D7B1B" w:rsidRDefault="002D7B1B" w:rsidP="009C3AC0">
      <w:pPr>
        <w:shd w:val="clear" w:color="auto" w:fill="183055"/>
        <w:ind w:firstLine="420"/>
      </w:pPr>
      <w:proofErr w:type="spellStart"/>
      <w:r>
        <w:t>ListenAndServe</w:t>
      </w:r>
      <w:proofErr w:type="spellEnd"/>
      <w:r>
        <w:t xml:space="preserve"> listens on the TCP network address </w:t>
      </w:r>
      <w:proofErr w:type="spellStart"/>
      <w:r>
        <w:t>addr</w:t>
      </w:r>
      <w:proofErr w:type="spellEnd"/>
      <w:r>
        <w:t xml:space="preserve"> and then</w:t>
      </w:r>
    </w:p>
    <w:p w14:paraId="686EDD36" w14:textId="065CC979" w:rsidR="002D7B1B" w:rsidRDefault="002D7B1B" w:rsidP="009F2599">
      <w:pPr>
        <w:shd w:val="clear" w:color="auto" w:fill="183055"/>
        <w:ind w:firstLine="420"/>
      </w:pPr>
      <w:r>
        <w:t>calls Serve with handler to handle requests on incoming connections.</w:t>
      </w:r>
    </w:p>
    <w:p w14:paraId="6D786D40" w14:textId="77777777" w:rsidR="002D7B1B" w:rsidRDefault="002D7B1B" w:rsidP="009C3AC0">
      <w:pPr>
        <w:shd w:val="clear" w:color="auto" w:fill="183055"/>
      </w:pPr>
      <w:r>
        <w:t>...</w:t>
      </w:r>
    </w:p>
    <w:p w14:paraId="43205642" w14:textId="77777777" w:rsidR="002D7B1B" w:rsidRDefault="002D7B1B" w:rsidP="002D7B1B"/>
    <w:p w14:paraId="7A0433C5" w14:textId="124AF70C" w:rsidR="00A65E03" w:rsidRDefault="0081648A" w:rsidP="002D7B1B">
      <w:r w:rsidRPr="00A14CD3">
        <w:rPr>
          <w:rFonts w:hint="eastAsia"/>
          <w:b/>
          <w:bCs/>
        </w:rPr>
        <w:lastRenderedPageBreak/>
        <w:t>注释：</w:t>
      </w:r>
      <w:r w:rsidR="00A65E03">
        <w:rPr>
          <w:rFonts w:hint="eastAsia"/>
        </w:rPr>
        <w:t>我们之前已经提到过了在源文件的开头写的注释是这个源文件的文档。在每一个函数之前写一个说明函数行为的注释也是一个好习惯。这些惯例很重要，因为这些内容会被像</w:t>
      </w:r>
      <w:proofErr w:type="spellStart"/>
      <w:r w:rsidR="00A65E03">
        <w:rPr>
          <w:rFonts w:hint="eastAsia"/>
        </w:rPr>
        <w:t>godoc</w:t>
      </w:r>
      <w:proofErr w:type="spellEnd"/>
      <w:r w:rsidR="00A65E03">
        <w:rPr>
          <w:rFonts w:hint="eastAsia"/>
        </w:rPr>
        <w:t>这样的工具检测到，并且在执行命令时显示这些注释。具体可以参考1</w:t>
      </w:r>
      <w:r w:rsidR="00A65E03">
        <w:t>0.7.4</w:t>
      </w:r>
      <w:r w:rsidR="00A65E03">
        <w:rPr>
          <w:rFonts w:hint="eastAsia"/>
        </w:rPr>
        <w:t>。</w:t>
      </w:r>
    </w:p>
    <w:p w14:paraId="60F44878" w14:textId="168D1DE1" w:rsidR="00A65E03" w:rsidRDefault="00A65E03" w:rsidP="002D7B1B"/>
    <w:p w14:paraId="3AF90F0B" w14:textId="2221073D" w:rsidR="00026C2B" w:rsidRPr="00026C2B" w:rsidRDefault="00A65E03" w:rsidP="00026C2B">
      <w:pPr>
        <w:rPr>
          <w:rFonts w:hint="eastAsia"/>
        </w:rPr>
      </w:pPr>
      <w:r>
        <w:rPr>
          <w:rFonts w:hint="eastAsia"/>
        </w:rPr>
        <w:t>多行注释可以用/</w:t>
      </w:r>
      <w:r>
        <w:t>* … */</w:t>
      </w:r>
      <w:r>
        <w:rPr>
          <w:rFonts w:hint="eastAsia"/>
        </w:rPr>
        <w:t>来包裹，和其他大多数语言一样。在文件一开头的注释一般都是这种形式，或者一大段的注释性的注释文字也会被这符号包住，来避免每一行都需要加/</w:t>
      </w:r>
      <w:r>
        <w:t>/</w:t>
      </w:r>
      <w:r>
        <w:rPr>
          <w:rFonts w:hint="eastAsia"/>
        </w:rPr>
        <w:t>。在注释中/</w:t>
      </w:r>
      <w:r>
        <w:t>/</w:t>
      </w:r>
      <w:r>
        <w:rPr>
          <w:rFonts w:hint="eastAsia"/>
        </w:rPr>
        <w:t>和/</w:t>
      </w:r>
      <w:r>
        <w:t>*</w:t>
      </w:r>
      <w:r>
        <w:rPr>
          <w:rFonts w:hint="eastAsia"/>
        </w:rPr>
        <w:t>是没什么意义的，所以不要在注释中再嵌入注释。</w:t>
      </w:r>
    </w:p>
    <w:p w14:paraId="50454972" w14:textId="69681B30" w:rsidR="00723AC5" w:rsidRDefault="00723AC5" w:rsidP="00375225">
      <w:pPr>
        <w:pStyle w:val="2"/>
        <w:numPr>
          <w:ilvl w:val="0"/>
          <w:numId w:val="5"/>
        </w:numPr>
        <w:jc w:val="center"/>
        <w:rPr>
          <w:rFonts w:ascii="微软雅黑" w:eastAsia="微软雅黑" w:hAnsi="微软雅黑"/>
        </w:rPr>
      </w:pPr>
      <w:r w:rsidRPr="00BE7327">
        <w:rPr>
          <w:rFonts w:ascii="微软雅黑" w:eastAsia="微软雅黑" w:hAnsi="微软雅黑" w:hint="eastAsia"/>
        </w:rPr>
        <w:t>程序结构</w:t>
      </w:r>
    </w:p>
    <w:p w14:paraId="00AF8AAF" w14:textId="4F8A9609" w:rsidR="005E2410" w:rsidRDefault="005E2410" w:rsidP="005E2410">
      <w:r>
        <w:rPr>
          <w:rFonts w:hint="eastAsia"/>
        </w:rPr>
        <w:t>Go语言和其他编程语言一样，一个大的程序是由很多小的基础构件组成的。变量保存值，简单的加法和减法运算被组合成较复杂的表达式。基础类型被聚合为数组或结构体等更复杂的数据结构。然后使用if和for之类的控制语句来组织和控制表达式的执行流程。然后多个语句被组织到一个个函数中，以便代码的隔离和复用。函数以源文件和包的方式被组织。</w:t>
      </w:r>
    </w:p>
    <w:p w14:paraId="12AAA57F" w14:textId="379BC4E4" w:rsidR="00A51434" w:rsidRDefault="00A51434" w:rsidP="005E2410"/>
    <w:p w14:paraId="6DDD2ACE" w14:textId="39305870" w:rsidR="00A51434" w:rsidRDefault="00A51434" w:rsidP="005E2410">
      <w:r>
        <w:rPr>
          <w:rFonts w:hint="eastAsia"/>
        </w:rPr>
        <w:t>我们已经在前面章节的例子中看到了很多例子。在本章中，我们将深入讨论Go程序基础结构方面的一些细节。每个示例程序都是刻意写的简单，这样我们可以减少复杂的算法或数据结构等不相关的问题带来的干扰，从而可以专注于G</w:t>
      </w:r>
      <w:r>
        <w:t>o</w:t>
      </w:r>
      <w:r>
        <w:rPr>
          <w:rFonts w:hint="eastAsia"/>
        </w:rPr>
        <w:t>语言本身的学习。</w:t>
      </w:r>
    </w:p>
    <w:p w14:paraId="0EBD8FD1" w14:textId="77777777" w:rsidR="00553028" w:rsidRDefault="00553028" w:rsidP="005E2410"/>
    <w:p w14:paraId="75083420" w14:textId="6978C081" w:rsidR="001079C1" w:rsidRDefault="009907F7" w:rsidP="0083356D">
      <w:pPr>
        <w:pStyle w:val="3"/>
      </w:pPr>
      <w:r>
        <w:rPr>
          <w:rFonts w:hint="eastAsia"/>
        </w:rPr>
        <w:t>2</w:t>
      </w:r>
      <w:r>
        <w:t xml:space="preserve">.1 </w:t>
      </w:r>
      <w:r w:rsidR="00553028">
        <w:rPr>
          <w:rFonts w:hint="eastAsia"/>
        </w:rPr>
        <w:t>命名</w:t>
      </w:r>
    </w:p>
    <w:p w14:paraId="587DF5F8" w14:textId="7106E927" w:rsidR="0063588D" w:rsidRDefault="0063588D" w:rsidP="0063588D">
      <w:r>
        <w:rPr>
          <w:rFonts w:hint="eastAsia"/>
        </w:rPr>
        <w:t>G</w:t>
      </w:r>
      <w:r>
        <w:t>o</w:t>
      </w:r>
      <w:r>
        <w:rPr>
          <w:rFonts w:hint="eastAsia"/>
        </w:rPr>
        <w:t>语言中的函数名、变量名、常量名、类型名、语句标号和包名等所有的命名，都遵循一个简单的命名规则：一个名字必须以一个字母（Unicode字母）或下划线开头，后面可以跟</w:t>
      </w:r>
      <w:r>
        <w:rPr>
          <w:rFonts w:hint="eastAsia"/>
        </w:rPr>
        <w:lastRenderedPageBreak/>
        <w:t>任意数量的字母、数字或下划线。大写字母和小写字母是不同的：</w:t>
      </w:r>
      <w:proofErr w:type="spellStart"/>
      <w:r>
        <w:rPr>
          <w:rFonts w:hint="eastAsia"/>
        </w:rPr>
        <w:t>heap</w:t>
      </w:r>
      <w:r>
        <w:t>Sort</w:t>
      </w:r>
      <w:proofErr w:type="spellEnd"/>
      <w:r>
        <w:rPr>
          <w:rFonts w:hint="eastAsia"/>
        </w:rPr>
        <w:t>和Heap</w:t>
      </w:r>
      <w:r>
        <w:t>sort</w:t>
      </w:r>
      <w:r>
        <w:rPr>
          <w:rFonts w:hint="eastAsia"/>
        </w:rPr>
        <w:t>是两个不同的名字。</w:t>
      </w:r>
    </w:p>
    <w:p w14:paraId="312B6266" w14:textId="686AA5D0" w:rsidR="0077669A" w:rsidRDefault="0077669A" w:rsidP="0063588D"/>
    <w:p w14:paraId="5E6816B2" w14:textId="1AE09276" w:rsidR="0077669A" w:rsidRDefault="0077669A" w:rsidP="0063588D">
      <w:r>
        <w:rPr>
          <w:rFonts w:hint="eastAsia"/>
        </w:rPr>
        <w:t>G</w:t>
      </w:r>
      <w:r>
        <w:t>o</w:t>
      </w:r>
      <w:r>
        <w:rPr>
          <w:rFonts w:hint="eastAsia"/>
        </w:rPr>
        <w:t>语言中类似if和switch的关键字有2</w:t>
      </w:r>
      <w:r>
        <w:t>5</w:t>
      </w:r>
      <w:r>
        <w:rPr>
          <w:rFonts w:hint="eastAsia"/>
        </w:rPr>
        <w:t>个；关键字不能用于自定义名字，只能在特定语法结构中使用。</w:t>
      </w:r>
    </w:p>
    <w:p w14:paraId="345F8046" w14:textId="4EC8DB3D" w:rsidR="00AD1B4D" w:rsidRDefault="00AD1B4D" w:rsidP="0063588D"/>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662"/>
        <w:gridCol w:w="1661"/>
        <w:gridCol w:w="1661"/>
        <w:gridCol w:w="1661"/>
        <w:gridCol w:w="1661"/>
      </w:tblGrid>
      <w:tr w:rsidR="0051580E" w14:paraId="318CEBD3" w14:textId="77777777" w:rsidTr="00F33145">
        <w:tc>
          <w:tcPr>
            <w:tcW w:w="1000" w:type="pct"/>
            <w:shd w:val="clear" w:color="auto" w:fill="183055"/>
          </w:tcPr>
          <w:p w14:paraId="1F8EA54A" w14:textId="6461E49F" w:rsidR="0051580E" w:rsidRDefault="0051580E" w:rsidP="0051580E">
            <w:r w:rsidRPr="00C7529D">
              <w:t>break</w:t>
            </w:r>
          </w:p>
        </w:tc>
        <w:tc>
          <w:tcPr>
            <w:tcW w:w="1000" w:type="pct"/>
            <w:shd w:val="clear" w:color="auto" w:fill="183055"/>
          </w:tcPr>
          <w:p w14:paraId="3E67C480" w14:textId="1A8C8EF1" w:rsidR="0051580E" w:rsidRDefault="0051580E" w:rsidP="0051580E">
            <w:r w:rsidRPr="00C7529D">
              <w:t>default</w:t>
            </w:r>
          </w:p>
        </w:tc>
        <w:tc>
          <w:tcPr>
            <w:tcW w:w="1000" w:type="pct"/>
            <w:shd w:val="clear" w:color="auto" w:fill="183055"/>
          </w:tcPr>
          <w:p w14:paraId="2DEA3A51" w14:textId="1D546B99" w:rsidR="0051580E" w:rsidRDefault="0051580E" w:rsidP="0051580E">
            <w:proofErr w:type="spellStart"/>
            <w:r w:rsidRPr="00C7529D">
              <w:t>func</w:t>
            </w:r>
            <w:proofErr w:type="spellEnd"/>
          </w:p>
        </w:tc>
        <w:tc>
          <w:tcPr>
            <w:tcW w:w="1000" w:type="pct"/>
            <w:shd w:val="clear" w:color="auto" w:fill="183055"/>
          </w:tcPr>
          <w:p w14:paraId="0DCC0AC6" w14:textId="4AB0A153" w:rsidR="0051580E" w:rsidRDefault="0051580E" w:rsidP="0051580E">
            <w:r w:rsidRPr="00C7529D">
              <w:t>interface</w:t>
            </w:r>
          </w:p>
        </w:tc>
        <w:tc>
          <w:tcPr>
            <w:tcW w:w="1000" w:type="pct"/>
            <w:shd w:val="clear" w:color="auto" w:fill="183055"/>
          </w:tcPr>
          <w:p w14:paraId="67C5FD22" w14:textId="7529D7B3" w:rsidR="0051580E" w:rsidRDefault="0051580E" w:rsidP="0051580E">
            <w:r w:rsidRPr="00C7529D">
              <w:t>select</w:t>
            </w:r>
          </w:p>
        </w:tc>
      </w:tr>
      <w:tr w:rsidR="0051580E" w14:paraId="1D1FE253" w14:textId="77777777" w:rsidTr="00F33145">
        <w:tc>
          <w:tcPr>
            <w:tcW w:w="1000" w:type="pct"/>
            <w:shd w:val="clear" w:color="auto" w:fill="183055"/>
          </w:tcPr>
          <w:p w14:paraId="063FDBC4" w14:textId="6144D31B" w:rsidR="0051580E" w:rsidRDefault="0051580E" w:rsidP="0051580E">
            <w:r w:rsidRPr="00C7529D">
              <w:t>case</w:t>
            </w:r>
          </w:p>
        </w:tc>
        <w:tc>
          <w:tcPr>
            <w:tcW w:w="1000" w:type="pct"/>
            <w:shd w:val="clear" w:color="auto" w:fill="183055"/>
          </w:tcPr>
          <w:p w14:paraId="5ADEA713" w14:textId="28638E00" w:rsidR="0051580E" w:rsidRDefault="0051580E" w:rsidP="0051580E">
            <w:r w:rsidRPr="00C7529D">
              <w:t>defer</w:t>
            </w:r>
          </w:p>
        </w:tc>
        <w:tc>
          <w:tcPr>
            <w:tcW w:w="1000" w:type="pct"/>
            <w:shd w:val="clear" w:color="auto" w:fill="183055"/>
          </w:tcPr>
          <w:p w14:paraId="2ABC5893" w14:textId="0E4B4BA7" w:rsidR="0051580E" w:rsidRDefault="0051580E" w:rsidP="0051580E">
            <w:r w:rsidRPr="00C7529D">
              <w:t>go</w:t>
            </w:r>
          </w:p>
        </w:tc>
        <w:tc>
          <w:tcPr>
            <w:tcW w:w="1000" w:type="pct"/>
            <w:shd w:val="clear" w:color="auto" w:fill="183055"/>
          </w:tcPr>
          <w:p w14:paraId="169EBC9F" w14:textId="79A1FB3D" w:rsidR="0051580E" w:rsidRDefault="0051580E" w:rsidP="0051580E">
            <w:r w:rsidRPr="00C7529D">
              <w:t>map</w:t>
            </w:r>
          </w:p>
        </w:tc>
        <w:tc>
          <w:tcPr>
            <w:tcW w:w="1000" w:type="pct"/>
            <w:shd w:val="clear" w:color="auto" w:fill="183055"/>
          </w:tcPr>
          <w:p w14:paraId="62B6E299" w14:textId="56304E7E" w:rsidR="0051580E" w:rsidRDefault="0051580E" w:rsidP="0051580E">
            <w:r w:rsidRPr="00C7529D">
              <w:t>struct</w:t>
            </w:r>
          </w:p>
        </w:tc>
      </w:tr>
      <w:tr w:rsidR="0051580E" w14:paraId="60791DD9" w14:textId="77777777" w:rsidTr="00F33145">
        <w:tc>
          <w:tcPr>
            <w:tcW w:w="1000" w:type="pct"/>
            <w:shd w:val="clear" w:color="auto" w:fill="183055"/>
          </w:tcPr>
          <w:p w14:paraId="6B3A3C5A" w14:textId="16401104" w:rsidR="0051580E" w:rsidRDefault="0051580E" w:rsidP="0051580E">
            <w:proofErr w:type="spellStart"/>
            <w:r w:rsidRPr="00C7529D">
              <w:t>chan</w:t>
            </w:r>
            <w:proofErr w:type="spellEnd"/>
          </w:p>
        </w:tc>
        <w:tc>
          <w:tcPr>
            <w:tcW w:w="1000" w:type="pct"/>
            <w:shd w:val="clear" w:color="auto" w:fill="183055"/>
          </w:tcPr>
          <w:p w14:paraId="342A3D5C" w14:textId="32D986BE" w:rsidR="0051580E" w:rsidRDefault="0051580E" w:rsidP="0051580E">
            <w:r w:rsidRPr="00C7529D">
              <w:t>else</w:t>
            </w:r>
          </w:p>
        </w:tc>
        <w:tc>
          <w:tcPr>
            <w:tcW w:w="1000" w:type="pct"/>
            <w:shd w:val="clear" w:color="auto" w:fill="183055"/>
          </w:tcPr>
          <w:p w14:paraId="5380C537" w14:textId="3D3A3279" w:rsidR="0051580E" w:rsidRDefault="00057B8A" w:rsidP="0051580E">
            <w:proofErr w:type="spellStart"/>
            <w:r>
              <w:rPr>
                <w:rFonts w:hint="eastAsia"/>
              </w:rPr>
              <w:t>goto</w:t>
            </w:r>
            <w:proofErr w:type="spellEnd"/>
          </w:p>
        </w:tc>
        <w:tc>
          <w:tcPr>
            <w:tcW w:w="1000" w:type="pct"/>
            <w:shd w:val="clear" w:color="auto" w:fill="183055"/>
          </w:tcPr>
          <w:p w14:paraId="0E1AC42C" w14:textId="1A8371FC" w:rsidR="0051580E" w:rsidRDefault="001646A9" w:rsidP="0051580E">
            <w:r>
              <w:t>package</w:t>
            </w:r>
          </w:p>
        </w:tc>
        <w:tc>
          <w:tcPr>
            <w:tcW w:w="1000" w:type="pct"/>
            <w:shd w:val="clear" w:color="auto" w:fill="183055"/>
          </w:tcPr>
          <w:p w14:paraId="33E482C2" w14:textId="2856D8B2" w:rsidR="0051580E" w:rsidRDefault="001646A9" w:rsidP="0051580E">
            <w:r>
              <w:t>switch</w:t>
            </w:r>
          </w:p>
        </w:tc>
      </w:tr>
      <w:tr w:rsidR="0051580E" w14:paraId="26B5C4B4" w14:textId="77777777" w:rsidTr="00F33145">
        <w:tc>
          <w:tcPr>
            <w:tcW w:w="1000" w:type="pct"/>
            <w:shd w:val="clear" w:color="auto" w:fill="183055"/>
          </w:tcPr>
          <w:p w14:paraId="217AF1B7" w14:textId="16D21FED" w:rsidR="0051580E" w:rsidRDefault="0051580E" w:rsidP="0051580E">
            <w:r w:rsidRPr="00C7529D">
              <w:t>const</w:t>
            </w:r>
          </w:p>
        </w:tc>
        <w:tc>
          <w:tcPr>
            <w:tcW w:w="1000" w:type="pct"/>
            <w:shd w:val="clear" w:color="auto" w:fill="183055"/>
          </w:tcPr>
          <w:p w14:paraId="0497B1D5" w14:textId="161F781B" w:rsidR="0051580E" w:rsidRDefault="0051580E" w:rsidP="0051580E">
            <w:proofErr w:type="spellStart"/>
            <w:r w:rsidRPr="00C7529D">
              <w:t>fallthrough</w:t>
            </w:r>
            <w:proofErr w:type="spellEnd"/>
          </w:p>
        </w:tc>
        <w:tc>
          <w:tcPr>
            <w:tcW w:w="1000" w:type="pct"/>
            <w:shd w:val="clear" w:color="auto" w:fill="183055"/>
          </w:tcPr>
          <w:p w14:paraId="4A8DDC45" w14:textId="504F4F57" w:rsidR="0051580E" w:rsidRDefault="0051580E" w:rsidP="0051580E">
            <w:r w:rsidRPr="00C7529D">
              <w:t>if</w:t>
            </w:r>
          </w:p>
        </w:tc>
        <w:tc>
          <w:tcPr>
            <w:tcW w:w="1000" w:type="pct"/>
            <w:shd w:val="clear" w:color="auto" w:fill="183055"/>
          </w:tcPr>
          <w:p w14:paraId="3F481D21" w14:textId="0DA3AAE7" w:rsidR="0051580E" w:rsidRDefault="0051580E" w:rsidP="0051580E">
            <w:r w:rsidRPr="00C7529D">
              <w:t>range</w:t>
            </w:r>
          </w:p>
        </w:tc>
        <w:tc>
          <w:tcPr>
            <w:tcW w:w="1000" w:type="pct"/>
            <w:shd w:val="clear" w:color="auto" w:fill="183055"/>
          </w:tcPr>
          <w:p w14:paraId="4C926191" w14:textId="5AE021C7" w:rsidR="0051580E" w:rsidRDefault="0051580E" w:rsidP="0051580E">
            <w:r w:rsidRPr="00C7529D">
              <w:t>type</w:t>
            </w:r>
          </w:p>
        </w:tc>
      </w:tr>
      <w:tr w:rsidR="0051580E" w14:paraId="008763BA" w14:textId="77777777" w:rsidTr="00F33145">
        <w:tc>
          <w:tcPr>
            <w:tcW w:w="1000" w:type="pct"/>
            <w:shd w:val="clear" w:color="auto" w:fill="183055"/>
          </w:tcPr>
          <w:p w14:paraId="2647FCBE" w14:textId="637CC288" w:rsidR="0051580E" w:rsidRDefault="0051580E" w:rsidP="0051580E">
            <w:r w:rsidRPr="00C7529D">
              <w:t>continue</w:t>
            </w:r>
          </w:p>
        </w:tc>
        <w:tc>
          <w:tcPr>
            <w:tcW w:w="1000" w:type="pct"/>
            <w:shd w:val="clear" w:color="auto" w:fill="183055"/>
          </w:tcPr>
          <w:p w14:paraId="32B7C636" w14:textId="443FC32F" w:rsidR="0051580E" w:rsidRDefault="0051580E" w:rsidP="0051580E">
            <w:r w:rsidRPr="00C7529D">
              <w:t>for</w:t>
            </w:r>
          </w:p>
        </w:tc>
        <w:tc>
          <w:tcPr>
            <w:tcW w:w="1000" w:type="pct"/>
            <w:shd w:val="clear" w:color="auto" w:fill="183055"/>
          </w:tcPr>
          <w:p w14:paraId="4F3BE081" w14:textId="5D2FAB81" w:rsidR="0051580E" w:rsidRDefault="0051580E" w:rsidP="0051580E">
            <w:r w:rsidRPr="00C7529D">
              <w:t>import</w:t>
            </w:r>
          </w:p>
        </w:tc>
        <w:tc>
          <w:tcPr>
            <w:tcW w:w="1000" w:type="pct"/>
            <w:shd w:val="clear" w:color="auto" w:fill="183055"/>
          </w:tcPr>
          <w:p w14:paraId="47209B5D" w14:textId="08D34E01" w:rsidR="0051580E" w:rsidRDefault="0051580E" w:rsidP="0051580E">
            <w:r w:rsidRPr="00C7529D">
              <w:t>return</w:t>
            </w:r>
          </w:p>
        </w:tc>
        <w:tc>
          <w:tcPr>
            <w:tcW w:w="1000" w:type="pct"/>
            <w:shd w:val="clear" w:color="auto" w:fill="183055"/>
          </w:tcPr>
          <w:p w14:paraId="48F52B35" w14:textId="2D64438C" w:rsidR="0051580E" w:rsidRDefault="0051580E" w:rsidP="0051580E">
            <w:r w:rsidRPr="00C7529D">
              <w:t>var</w:t>
            </w:r>
          </w:p>
        </w:tc>
      </w:tr>
    </w:tbl>
    <w:p w14:paraId="51DC564D" w14:textId="122D99A8" w:rsidR="0051580E" w:rsidRDefault="0051580E" w:rsidP="0063588D"/>
    <w:p w14:paraId="7A6C79A0" w14:textId="3758FAA8" w:rsidR="00BE549B" w:rsidRDefault="00BE549B" w:rsidP="0063588D">
      <w:r>
        <w:rPr>
          <w:rFonts w:hint="eastAsia"/>
        </w:rPr>
        <w:t>此外，还有大约3</w:t>
      </w:r>
      <w:r>
        <w:t>0</w:t>
      </w:r>
      <w:r>
        <w:rPr>
          <w:rFonts w:hint="eastAsia"/>
        </w:rPr>
        <w:t>多个预定义的名字，比如int和true等，主要对应内建的常量、类型和函数。</w:t>
      </w:r>
    </w:p>
    <w:p w14:paraId="6B94D7E5" w14:textId="482B565D" w:rsidR="00BE549B" w:rsidRDefault="00BE549B" w:rsidP="0063588D"/>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266"/>
        <w:gridCol w:w="6040"/>
      </w:tblGrid>
      <w:tr w:rsidR="00BE549B" w14:paraId="0A76DC50" w14:textId="77777777" w:rsidTr="00F33145">
        <w:tc>
          <w:tcPr>
            <w:tcW w:w="1364" w:type="pct"/>
            <w:shd w:val="clear" w:color="auto" w:fill="183055"/>
          </w:tcPr>
          <w:p w14:paraId="150C7778" w14:textId="25E60BF7" w:rsidR="00BE549B" w:rsidRDefault="00BE549B" w:rsidP="0063588D">
            <w:r>
              <w:rPr>
                <w:rFonts w:hint="eastAsia"/>
              </w:rPr>
              <w:t>内建常量</w:t>
            </w:r>
          </w:p>
        </w:tc>
        <w:tc>
          <w:tcPr>
            <w:tcW w:w="3636" w:type="pct"/>
            <w:shd w:val="clear" w:color="auto" w:fill="183055"/>
          </w:tcPr>
          <w:p w14:paraId="1A500259" w14:textId="698F8F0F" w:rsidR="00BE549B" w:rsidRDefault="00BE549B" w:rsidP="0063588D">
            <w:r>
              <w:rPr>
                <w:rFonts w:hint="eastAsia"/>
              </w:rPr>
              <w:t>true、false、iota、nil</w:t>
            </w:r>
          </w:p>
        </w:tc>
      </w:tr>
      <w:tr w:rsidR="00BE549B" w14:paraId="219038F3" w14:textId="77777777" w:rsidTr="00F33145">
        <w:tc>
          <w:tcPr>
            <w:tcW w:w="1364" w:type="pct"/>
            <w:shd w:val="clear" w:color="auto" w:fill="183055"/>
          </w:tcPr>
          <w:p w14:paraId="0CEEA396" w14:textId="40B8F4D5" w:rsidR="00BE549B" w:rsidRDefault="00BE549B" w:rsidP="0063588D">
            <w:r>
              <w:rPr>
                <w:rFonts w:hint="eastAsia"/>
              </w:rPr>
              <w:t>内</w:t>
            </w:r>
            <w:proofErr w:type="gramStart"/>
            <w:r>
              <w:rPr>
                <w:rFonts w:hint="eastAsia"/>
              </w:rPr>
              <w:t>建类型</w:t>
            </w:r>
            <w:proofErr w:type="gramEnd"/>
          </w:p>
        </w:tc>
        <w:tc>
          <w:tcPr>
            <w:tcW w:w="3636" w:type="pct"/>
            <w:shd w:val="clear" w:color="auto" w:fill="183055"/>
          </w:tcPr>
          <w:p w14:paraId="7B0E3766" w14:textId="77777777" w:rsidR="00BE549B" w:rsidRDefault="00BE549B" w:rsidP="0063588D">
            <w:r>
              <w:rPr>
                <w:rFonts w:hint="eastAsia"/>
              </w:rPr>
              <w:t>int、int</w:t>
            </w:r>
            <w:r>
              <w:t>8</w:t>
            </w:r>
            <w:r>
              <w:rPr>
                <w:rFonts w:hint="eastAsia"/>
              </w:rPr>
              <w:t>、int</w:t>
            </w:r>
            <w:r>
              <w:t>16</w:t>
            </w:r>
            <w:r>
              <w:rPr>
                <w:rFonts w:hint="eastAsia"/>
              </w:rPr>
              <w:t>、int</w:t>
            </w:r>
            <w:r>
              <w:t>32</w:t>
            </w:r>
            <w:r>
              <w:rPr>
                <w:rFonts w:hint="eastAsia"/>
              </w:rPr>
              <w:t>、int</w:t>
            </w:r>
            <w:r>
              <w:t>64</w:t>
            </w:r>
          </w:p>
          <w:p w14:paraId="02506B58" w14:textId="77777777" w:rsidR="00BE549B" w:rsidRDefault="00BE549B" w:rsidP="0063588D">
            <w:r>
              <w:rPr>
                <w:rFonts w:hint="eastAsia"/>
              </w:rPr>
              <w:t>unit、unit</w:t>
            </w:r>
            <w:r>
              <w:t>8</w:t>
            </w:r>
            <w:r>
              <w:rPr>
                <w:rFonts w:hint="eastAsia"/>
              </w:rPr>
              <w:t>、uint</w:t>
            </w:r>
            <w:r>
              <w:t>16</w:t>
            </w:r>
            <w:r>
              <w:rPr>
                <w:rFonts w:hint="eastAsia"/>
              </w:rPr>
              <w:t>、uint</w:t>
            </w:r>
            <w:r>
              <w:t>32</w:t>
            </w:r>
            <w:r>
              <w:rPr>
                <w:rFonts w:hint="eastAsia"/>
              </w:rPr>
              <w:t>、uint</w:t>
            </w:r>
            <w:r>
              <w:t>64</w:t>
            </w:r>
            <w:r>
              <w:rPr>
                <w:rFonts w:hint="eastAsia"/>
              </w:rPr>
              <w:t>、</w:t>
            </w:r>
            <w:proofErr w:type="spellStart"/>
            <w:r>
              <w:rPr>
                <w:rFonts w:hint="eastAsia"/>
              </w:rPr>
              <w:t>uintptr</w:t>
            </w:r>
            <w:proofErr w:type="spellEnd"/>
          </w:p>
          <w:p w14:paraId="092ABDD5" w14:textId="77777777" w:rsidR="00BE549B" w:rsidRDefault="00BE549B" w:rsidP="0063588D">
            <w:r>
              <w:rPr>
                <w:rFonts w:hint="eastAsia"/>
              </w:rPr>
              <w:t>float</w:t>
            </w:r>
            <w:r>
              <w:t>32</w:t>
            </w:r>
            <w:r>
              <w:rPr>
                <w:rFonts w:hint="eastAsia"/>
              </w:rPr>
              <w:t>、float</w:t>
            </w:r>
            <w:r>
              <w:t>64</w:t>
            </w:r>
          </w:p>
          <w:p w14:paraId="4D6D54F9" w14:textId="77777777" w:rsidR="00BE549B" w:rsidRDefault="00BE549B" w:rsidP="0063588D">
            <w:r>
              <w:rPr>
                <w:rFonts w:hint="eastAsia"/>
              </w:rPr>
              <w:t>complex</w:t>
            </w:r>
            <w:r>
              <w:t>128</w:t>
            </w:r>
            <w:r>
              <w:rPr>
                <w:rFonts w:hint="eastAsia"/>
              </w:rPr>
              <w:t>、complex</w:t>
            </w:r>
            <w:r>
              <w:t>64</w:t>
            </w:r>
          </w:p>
          <w:p w14:paraId="3A065FA6" w14:textId="41A09CCC" w:rsidR="00BE549B" w:rsidRDefault="00BE549B" w:rsidP="0063588D">
            <w:r>
              <w:rPr>
                <w:rFonts w:hint="eastAsia"/>
              </w:rPr>
              <w:t>bool、byte、rune、string、error</w:t>
            </w:r>
          </w:p>
        </w:tc>
      </w:tr>
      <w:tr w:rsidR="00BE549B" w14:paraId="1690C9F9" w14:textId="77777777" w:rsidTr="00F33145">
        <w:tc>
          <w:tcPr>
            <w:tcW w:w="1364" w:type="pct"/>
            <w:shd w:val="clear" w:color="auto" w:fill="183055"/>
          </w:tcPr>
          <w:p w14:paraId="34E58D5B" w14:textId="68A42805" w:rsidR="00BE549B" w:rsidRDefault="00BE549B" w:rsidP="0063588D">
            <w:r>
              <w:rPr>
                <w:rFonts w:hint="eastAsia"/>
              </w:rPr>
              <w:t>内建函数</w:t>
            </w:r>
          </w:p>
        </w:tc>
        <w:tc>
          <w:tcPr>
            <w:tcW w:w="3636" w:type="pct"/>
            <w:shd w:val="clear" w:color="auto" w:fill="183055"/>
          </w:tcPr>
          <w:p w14:paraId="656CB60C" w14:textId="64D2D44C" w:rsidR="00BE549B" w:rsidRDefault="00BE549B" w:rsidP="0063588D">
            <w:r>
              <w:rPr>
                <w:rFonts w:hint="eastAsia"/>
              </w:rPr>
              <w:t>make、</w:t>
            </w:r>
            <w:proofErr w:type="spellStart"/>
            <w:r>
              <w:rPr>
                <w:rFonts w:hint="eastAsia"/>
              </w:rPr>
              <w:t>len</w:t>
            </w:r>
            <w:proofErr w:type="spellEnd"/>
            <w:r>
              <w:rPr>
                <w:rFonts w:hint="eastAsia"/>
              </w:rPr>
              <w:t>、cap、new、appe</w:t>
            </w:r>
            <w:r>
              <w:t>nd</w:t>
            </w:r>
            <w:r>
              <w:rPr>
                <w:rFonts w:hint="eastAsia"/>
              </w:rPr>
              <w:t>、copy、close、delete、complex、</w:t>
            </w:r>
            <w:r>
              <w:rPr>
                <w:rFonts w:hint="eastAsia"/>
              </w:rPr>
              <w:lastRenderedPageBreak/>
              <w:t>real、</w:t>
            </w:r>
            <w:proofErr w:type="spellStart"/>
            <w:r>
              <w:rPr>
                <w:rFonts w:hint="eastAsia"/>
              </w:rPr>
              <w:t>imag</w:t>
            </w:r>
            <w:proofErr w:type="spellEnd"/>
            <w:r>
              <w:rPr>
                <w:rFonts w:hint="eastAsia"/>
              </w:rPr>
              <w:t>、panic、recover</w:t>
            </w:r>
          </w:p>
        </w:tc>
      </w:tr>
    </w:tbl>
    <w:p w14:paraId="419D1676" w14:textId="042EC758" w:rsidR="00BE549B" w:rsidRDefault="00BE549B" w:rsidP="0063588D"/>
    <w:p w14:paraId="11A221EF" w14:textId="27DFDF09" w:rsidR="00AA2D7E" w:rsidRDefault="00AA2D7E" w:rsidP="0063588D">
      <w:r>
        <w:rPr>
          <w:rFonts w:hint="eastAsia"/>
        </w:rPr>
        <w:t>这些内部预定义的名字并不是关键字，你可以再定义并重新使用它们。在一些特殊的场景中重新定义它们也是有意义的，但是也要注意避免过度而引起语义混乱。</w:t>
      </w:r>
    </w:p>
    <w:p w14:paraId="527C312A" w14:textId="0176EA62" w:rsidR="00AA2D7E" w:rsidRDefault="00AA2D7E" w:rsidP="0063588D"/>
    <w:p w14:paraId="4A0A6813" w14:textId="6B04A85A" w:rsidR="00AA2D7E" w:rsidRDefault="00AA2D7E" w:rsidP="0063588D">
      <w:r>
        <w:rPr>
          <w:rFonts w:hint="eastAsia"/>
        </w:rPr>
        <w:t>如果一个名字是在函数内部定义，那么它就只在函数内部有效。如果实在函数外部定义，那么将在当前包的所有文件中都可以访问。名字的开头字母的大小写决定了名字在包外的可见性。如果一个名字的大写字母开头的（译注：必须是在函数外部定义</w:t>
      </w:r>
      <w:proofErr w:type="gramStart"/>
      <w:r>
        <w:rPr>
          <w:rFonts w:hint="eastAsia"/>
        </w:rPr>
        <w:t>的包级名字</w:t>
      </w:r>
      <w:proofErr w:type="gramEnd"/>
      <w:r>
        <w:rPr>
          <w:rFonts w:hint="eastAsia"/>
        </w:rPr>
        <w:t>；</w:t>
      </w:r>
      <w:proofErr w:type="gramStart"/>
      <w:r>
        <w:rPr>
          <w:rFonts w:hint="eastAsia"/>
        </w:rPr>
        <w:t>包级函数名本身也是包级</w:t>
      </w:r>
      <w:proofErr w:type="gramEnd"/>
      <w:r>
        <w:rPr>
          <w:rFonts w:hint="eastAsia"/>
        </w:rPr>
        <w:t>名字），那么它将是导出的，也就是说可以被外部的包访问，例如</w:t>
      </w:r>
      <w:proofErr w:type="spellStart"/>
      <w:r>
        <w:rPr>
          <w:rFonts w:hint="eastAsia"/>
        </w:rPr>
        <w:t>fmt</w:t>
      </w:r>
      <w:proofErr w:type="spellEnd"/>
      <w:r>
        <w:rPr>
          <w:rFonts w:hint="eastAsia"/>
        </w:rPr>
        <w:t>包的</w:t>
      </w:r>
      <w:proofErr w:type="spellStart"/>
      <w:r>
        <w:rPr>
          <w:rFonts w:hint="eastAsia"/>
        </w:rPr>
        <w:t>Printf</w:t>
      </w:r>
      <w:proofErr w:type="spellEnd"/>
      <w:r>
        <w:rPr>
          <w:rFonts w:hint="eastAsia"/>
        </w:rPr>
        <w:t>函数就是导出的，可以在</w:t>
      </w:r>
      <w:proofErr w:type="spellStart"/>
      <w:r>
        <w:rPr>
          <w:rFonts w:hint="eastAsia"/>
        </w:rPr>
        <w:t>fmt</w:t>
      </w:r>
      <w:proofErr w:type="spellEnd"/>
      <w:r>
        <w:rPr>
          <w:rFonts w:hint="eastAsia"/>
        </w:rPr>
        <w:t>包外部访问。</w:t>
      </w:r>
      <w:proofErr w:type="gramStart"/>
      <w:r>
        <w:rPr>
          <w:rFonts w:hint="eastAsia"/>
        </w:rPr>
        <w:t>包本身</w:t>
      </w:r>
      <w:proofErr w:type="gramEnd"/>
      <w:r>
        <w:rPr>
          <w:rFonts w:hint="eastAsia"/>
        </w:rPr>
        <w:t>的名字</w:t>
      </w:r>
      <w:r w:rsidR="00DD7E7A">
        <w:rPr>
          <w:rFonts w:hint="eastAsia"/>
        </w:rPr>
        <w:t>一般总是用小写字母。</w:t>
      </w:r>
    </w:p>
    <w:p w14:paraId="2CBB874C" w14:textId="3142392A" w:rsidR="0048218E" w:rsidRDefault="0048218E" w:rsidP="0063588D"/>
    <w:p w14:paraId="5497CFD5" w14:textId="267B8E44" w:rsidR="0048218E" w:rsidRDefault="0048218E" w:rsidP="0063588D">
      <w:r>
        <w:rPr>
          <w:rFonts w:hint="eastAsia"/>
        </w:rPr>
        <w:t>名字的长度没有逻辑限制，但是Go语言的风格是尽量使用短小的名字，对于局部变量尤其是这样；你会经常看到</w:t>
      </w:r>
      <w:proofErr w:type="spellStart"/>
      <w:r>
        <w:rPr>
          <w:rFonts w:hint="eastAsia"/>
        </w:rPr>
        <w:t>i</w:t>
      </w:r>
      <w:proofErr w:type="spellEnd"/>
      <w:r>
        <w:rPr>
          <w:rFonts w:hint="eastAsia"/>
        </w:rPr>
        <w:t>之类的短名字，而不是冗长的</w:t>
      </w:r>
      <w:proofErr w:type="spellStart"/>
      <w:r>
        <w:rPr>
          <w:rFonts w:hint="eastAsia"/>
        </w:rPr>
        <w:t>the</w:t>
      </w:r>
      <w:r>
        <w:t>LoopIndex</w:t>
      </w:r>
      <w:proofErr w:type="spellEnd"/>
      <w:r>
        <w:rPr>
          <w:rFonts w:hint="eastAsia"/>
        </w:rPr>
        <w:t>命名。通常来说，如果一个名字的作用域比较大，生命周期也比较长，那么用长的名字将会更有意义。</w:t>
      </w:r>
    </w:p>
    <w:p w14:paraId="6D0D99CC" w14:textId="3DD211CF" w:rsidR="00A6099E" w:rsidRDefault="00A6099E" w:rsidP="0063588D"/>
    <w:p w14:paraId="3F01FEDA" w14:textId="24B730A7" w:rsidR="00A6099E" w:rsidRPr="0063588D" w:rsidRDefault="00A6099E" w:rsidP="0063588D">
      <w:r>
        <w:rPr>
          <w:rFonts w:hint="eastAsia"/>
        </w:rPr>
        <w:t>在习惯上，Go语言程序员推荐使用驼峰式命名，</w:t>
      </w:r>
      <w:proofErr w:type="gramStart"/>
      <w:r>
        <w:rPr>
          <w:rFonts w:hint="eastAsia"/>
        </w:rPr>
        <w:t>当名字</w:t>
      </w:r>
      <w:proofErr w:type="gramEnd"/>
      <w:r>
        <w:rPr>
          <w:rFonts w:hint="eastAsia"/>
        </w:rPr>
        <w:t>由几个单词组成时优先使用大小写分隔，而不是优先用下划线分隔。因此，在标准库有</w:t>
      </w:r>
      <w:proofErr w:type="spellStart"/>
      <w:r>
        <w:rPr>
          <w:rFonts w:hint="eastAsia"/>
        </w:rPr>
        <w:t>QuoteRuneToASCII</w:t>
      </w:r>
      <w:proofErr w:type="spellEnd"/>
      <w:r>
        <w:rPr>
          <w:rFonts w:hint="eastAsia"/>
        </w:rPr>
        <w:t>和</w:t>
      </w:r>
      <w:proofErr w:type="spellStart"/>
      <w:r>
        <w:rPr>
          <w:rFonts w:hint="eastAsia"/>
        </w:rPr>
        <w:t>parseRequestLine</w:t>
      </w:r>
      <w:proofErr w:type="spellEnd"/>
      <w:r>
        <w:rPr>
          <w:rFonts w:hint="eastAsia"/>
        </w:rPr>
        <w:t>这样的函数名字，但是一般不会用</w:t>
      </w:r>
      <w:proofErr w:type="spellStart"/>
      <w:r>
        <w:rPr>
          <w:rFonts w:hint="eastAsia"/>
        </w:rPr>
        <w:t>quote</w:t>
      </w:r>
      <w:r>
        <w:t>_rune_to_ASCII</w:t>
      </w:r>
      <w:proofErr w:type="spellEnd"/>
      <w:r>
        <w:rPr>
          <w:rFonts w:hint="eastAsia"/>
        </w:rPr>
        <w:t>和</w:t>
      </w:r>
      <w:proofErr w:type="spellStart"/>
      <w:r>
        <w:rPr>
          <w:rFonts w:hint="eastAsia"/>
        </w:rPr>
        <w:t>parse</w:t>
      </w:r>
      <w:r>
        <w:t>_request_line</w:t>
      </w:r>
      <w:proofErr w:type="spellEnd"/>
      <w:r>
        <w:rPr>
          <w:rFonts w:hint="eastAsia"/>
        </w:rPr>
        <w:t>这样的命名。而像ASCII和HTML这样的缩略词则避免使用大小写混合的写法</w:t>
      </w:r>
      <w:r w:rsidR="0076323E">
        <w:rPr>
          <w:rFonts w:hint="eastAsia"/>
        </w:rPr>
        <w:t>，它们可能被称为</w:t>
      </w:r>
      <w:proofErr w:type="spellStart"/>
      <w:r w:rsidR="0076323E">
        <w:rPr>
          <w:rFonts w:hint="eastAsia"/>
        </w:rPr>
        <w:t>html</w:t>
      </w:r>
      <w:r w:rsidR="0076323E">
        <w:t>Escape</w:t>
      </w:r>
      <w:proofErr w:type="spellEnd"/>
      <w:r w:rsidR="0076323E">
        <w:rPr>
          <w:rFonts w:hint="eastAsia"/>
        </w:rPr>
        <w:t>、</w:t>
      </w:r>
      <w:proofErr w:type="spellStart"/>
      <w:r w:rsidR="0076323E">
        <w:rPr>
          <w:rFonts w:hint="eastAsia"/>
        </w:rPr>
        <w:t>HTML</w:t>
      </w:r>
      <w:r w:rsidR="0076323E">
        <w:t>Escape</w:t>
      </w:r>
      <w:proofErr w:type="spellEnd"/>
      <w:r w:rsidR="0076323E">
        <w:rPr>
          <w:rFonts w:hint="eastAsia"/>
        </w:rPr>
        <w:t>或</w:t>
      </w:r>
      <w:proofErr w:type="spellStart"/>
      <w:r w:rsidR="0076323E">
        <w:rPr>
          <w:rFonts w:hint="eastAsia"/>
        </w:rPr>
        <w:t>escape</w:t>
      </w:r>
      <w:r w:rsidR="0076323E">
        <w:t>HTML</w:t>
      </w:r>
      <w:proofErr w:type="spellEnd"/>
      <w:r w:rsidR="0076323E">
        <w:rPr>
          <w:rFonts w:hint="eastAsia"/>
        </w:rPr>
        <w:t>，但不会是</w:t>
      </w:r>
      <w:proofErr w:type="spellStart"/>
      <w:r w:rsidR="0076323E">
        <w:rPr>
          <w:rFonts w:hint="eastAsia"/>
        </w:rPr>
        <w:t>escape</w:t>
      </w:r>
      <w:r w:rsidR="0076323E">
        <w:t>Html</w:t>
      </w:r>
      <w:proofErr w:type="spellEnd"/>
      <w:r w:rsidR="0076323E">
        <w:rPr>
          <w:rFonts w:hint="eastAsia"/>
        </w:rPr>
        <w:t>。</w:t>
      </w:r>
    </w:p>
    <w:p w14:paraId="4570796B" w14:textId="5BF12557" w:rsidR="00553028" w:rsidRDefault="009907F7" w:rsidP="0083356D">
      <w:pPr>
        <w:pStyle w:val="3"/>
      </w:pPr>
      <w:r>
        <w:rPr>
          <w:rFonts w:hint="eastAsia"/>
        </w:rPr>
        <w:lastRenderedPageBreak/>
        <w:t>2</w:t>
      </w:r>
      <w:r>
        <w:t xml:space="preserve">.2 </w:t>
      </w:r>
      <w:r w:rsidR="00553028">
        <w:rPr>
          <w:rFonts w:hint="eastAsia"/>
        </w:rPr>
        <w:t>声明</w:t>
      </w:r>
    </w:p>
    <w:p w14:paraId="4D32515F" w14:textId="761E3AD2" w:rsidR="0051624C" w:rsidRDefault="00DE4DE2" w:rsidP="0051624C">
      <w:r>
        <w:rPr>
          <w:rFonts w:hint="eastAsia"/>
        </w:rPr>
        <w:t>声明语句定义了程序的各种实体对象以及部分或全部的属性。Go语言主要有四种类型的什么语句：var、const、type和</w:t>
      </w:r>
      <w:proofErr w:type="spellStart"/>
      <w:r>
        <w:rPr>
          <w:rFonts w:hint="eastAsia"/>
        </w:rPr>
        <w:t>func</w:t>
      </w:r>
      <w:proofErr w:type="spellEnd"/>
      <w:r>
        <w:rPr>
          <w:rFonts w:hint="eastAsia"/>
        </w:rPr>
        <w:t>，分别对应变量、常量、类型和函数实体对象的声明。这一章我们重点讨论变量和类型的声明，第三章将讨论常量的声明，第五章将讨论函数的声明</w:t>
      </w:r>
      <w:r w:rsidR="004518EF">
        <w:rPr>
          <w:rFonts w:hint="eastAsia"/>
        </w:rPr>
        <w:t>。</w:t>
      </w:r>
    </w:p>
    <w:p w14:paraId="00C374B1" w14:textId="65605B14" w:rsidR="00F91A05" w:rsidRDefault="00F91A05" w:rsidP="0051624C"/>
    <w:p w14:paraId="3C92F19F" w14:textId="04902318" w:rsidR="00F91A05" w:rsidRDefault="00F91A05" w:rsidP="0051624C">
      <w:r>
        <w:rPr>
          <w:rFonts w:hint="eastAsia"/>
        </w:rPr>
        <w:t>一个Go语言编写的程序对应一个或多个以.</w:t>
      </w:r>
      <w:r>
        <w:t>go</w:t>
      </w:r>
      <w:r>
        <w:rPr>
          <w:rFonts w:hint="eastAsia"/>
        </w:rPr>
        <w:t>为文件后缀名</w:t>
      </w:r>
      <w:r w:rsidR="00D801ED">
        <w:rPr>
          <w:rFonts w:hint="eastAsia"/>
        </w:rPr>
        <w:t>的源文件中。每个源文件以包的声明语句开始，说明该源文件是属于哪个包。包声明语句之后是import语句导入依赖的其他包，然后是包一级的类型、变量、常量、函数的声明语句，包一级的各种类型的声明语句</w:t>
      </w:r>
      <w:r w:rsidR="00350C23">
        <w:rPr>
          <w:rFonts w:hint="eastAsia"/>
        </w:rPr>
        <w:t>的顺序无关紧要（译注：函数内部的名字则必须先声明之后才能使用）。例如，下面的例子中声明了一个常量、一个函数和两个变量</w:t>
      </w:r>
      <w:r w:rsidR="00380150">
        <w:rPr>
          <w:rFonts w:hint="eastAsia"/>
        </w:rPr>
        <w:t>：</w:t>
      </w:r>
    </w:p>
    <w:p w14:paraId="289F0E96" w14:textId="78FF532D" w:rsidR="00222648" w:rsidRDefault="00222648" w:rsidP="0051624C"/>
    <w:p w14:paraId="7626D882" w14:textId="65C17A13" w:rsidR="00222648" w:rsidRDefault="00222648" w:rsidP="0051624C">
      <w:r>
        <w:rPr>
          <w:rFonts w:hint="eastAsia"/>
        </w:rPr>
        <w:t>gopl</w:t>
      </w:r>
      <w:r>
        <w:t>.io/ch2/boiling</w:t>
      </w:r>
    </w:p>
    <w:p w14:paraId="53EC269A" w14:textId="77777777" w:rsidR="00750564" w:rsidRDefault="00750564" w:rsidP="00750564">
      <w:pPr>
        <w:shd w:val="clear" w:color="auto" w:fill="183055"/>
      </w:pPr>
      <w:r>
        <w:t>// Boiling prints the boiling point of water.</w:t>
      </w:r>
    </w:p>
    <w:p w14:paraId="2591D569" w14:textId="77777777" w:rsidR="00750564" w:rsidRDefault="00750564" w:rsidP="00750564">
      <w:pPr>
        <w:shd w:val="clear" w:color="auto" w:fill="183055"/>
      </w:pPr>
      <w:r>
        <w:t>package main</w:t>
      </w:r>
    </w:p>
    <w:p w14:paraId="66B4F376" w14:textId="77777777" w:rsidR="00750564" w:rsidRDefault="00750564" w:rsidP="00750564">
      <w:pPr>
        <w:shd w:val="clear" w:color="auto" w:fill="183055"/>
      </w:pPr>
    </w:p>
    <w:p w14:paraId="46ECD94C" w14:textId="77777777" w:rsidR="00750564" w:rsidRDefault="00750564" w:rsidP="00750564">
      <w:pPr>
        <w:shd w:val="clear" w:color="auto" w:fill="183055"/>
      </w:pPr>
      <w:r>
        <w:t>import "</w:t>
      </w:r>
      <w:proofErr w:type="spellStart"/>
      <w:r>
        <w:t>fmt</w:t>
      </w:r>
      <w:proofErr w:type="spellEnd"/>
      <w:r>
        <w:t>"</w:t>
      </w:r>
    </w:p>
    <w:p w14:paraId="075913E0" w14:textId="77777777" w:rsidR="00750564" w:rsidRDefault="00750564" w:rsidP="00750564">
      <w:pPr>
        <w:shd w:val="clear" w:color="auto" w:fill="183055"/>
      </w:pPr>
    </w:p>
    <w:p w14:paraId="7F5C34FD" w14:textId="77777777" w:rsidR="00750564" w:rsidRDefault="00750564" w:rsidP="00750564">
      <w:pPr>
        <w:shd w:val="clear" w:color="auto" w:fill="183055"/>
      </w:pPr>
      <w:r>
        <w:t xml:space="preserve">const </w:t>
      </w:r>
      <w:proofErr w:type="spellStart"/>
      <w:r>
        <w:t>boilingF</w:t>
      </w:r>
      <w:proofErr w:type="spellEnd"/>
      <w:r>
        <w:t xml:space="preserve"> = 212.0</w:t>
      </w:r>
    </w:p>
    <w:p w14:paraId="0F69CC18" w14:textId="77777777" w:rsidR="00750564" w:rsidRDefault="00750564" w:rsidP="00750564">
      <w:pPr>
        <w:shd w:val="clear" w:color="auto" w:fill="183055"/>
      </w:pPr>
    </w:p>
    <w:p w14:paraId="68C763B2" w14:textId="77777777" w:rsidR="00750564" w:rsidRDefault="00750564" w:rsidP="00750564">
      <w:pPr>
        <w:shd w:val="clear" w:color="auto" w:fill="183055"/>
      </w:pPr>
      <w:proofErr w:type="spellStart"/>
      <w:r>
        <w:t>func</w:t>
      </w:r>
      <w:proofErr w:type="spellEnd"/>
      <w:r>
        <w:t xml:space="preserve"> </w:t>
      </w:r>
      <w:proofErr w:type="gramStart"/>
      <w:r>
        <w:t>main(</w:t>
      </w:r>
      <w:proofErr w:type="gramEnd"/>
      <w:r>
        <w:t>) {</w:t>
      </w:r>
    </w:p>
    <w:p w14:paraId="44489F98" w14:textId="77777777" w:rsidR="00750564" w:rsidRDefault="00750564" w:rsidP="00750564">
      <w:pPr>
        <w:shd w:val="clear" w:color="auto" w:fill="183055"/>
      </w:pPr>
      <w:r>
        <w:tab/>
        <w:t xml:space="preserve">var f = </w:t>
      </w:r>
      <w:proofErr w:type="spellStart"/>
      <w:r>
        <w:t>boilingF</w:t>
      </w:r>
      <w:proofErr w:type="spellEnd"/>
    </w:p>
    <w:p w14:paraId="311F74B1" w14:textId="77777777" w:rsidR="00750564" w:rsidRDefault="00750564" w:rsidP="00750564">
      <w:pPr>
        <w:shd w:val="clear" w:color="auto" w:fill="183055"/>
      </w:pPr>
      <w:r>
        <w:lastRenderedPageBreak/>
        <w:tab/>
        <w:t>var c = (f - 32) * 5 / 9</w:t>
      </w:r>
    </w:p>
    <w:p w14:paraId="1ECC886A" w14:textId="77777777" w:rsidR="00750564" w:rsidRDefault="00750564" w:rsidP="00750564">
      <w:pPr>
        <w:shd w:val="clear" w:color="auto" w:fill="183055"/>
      </w:pPr>
      <w:r>
        <w:tab/>
      </w:r>
      <w:proofErr w:type="spellStart"/>
      <w:proofErr w:type="gramStart"/>
      <w:r>
        <w:t>fmt.Printf</w:t>
      </w:r>
      <w:proofErr w:type="spellEnd"/>
      <w:proofErr w:type="gramEnd"/>
      <w:r>
        <w:t>("boiling point = %g℉ or %g℃\n", f, c)</w:t>
      </w:r>
    </w:p>
    <w:p w14:paraId="279A0361" w14:textId="77777777" w:rsidR="00750564" w:rsidRDefault="00750564" w:rsidP="00750564">
      <w:pPr>
        <w:shd w:val="clear" w:color="auto" w:fill="183055"/>
      </w:pPr>
      <w:r>
        <w:tab/>
        <w:t>// Output:</w:t>
      </w:r>
    </w:p>
    <w:p w14:paraId="5A8074E8" w14:textId="77777777" w:rsidR="00750564" w:rsidRDefault="00750564" w:rsidP="00750564">
      <w:pPr>
        <w:shd w:val="clear" w:color="auto" w:fill="183055"/>
      </w:pPr>
      <w:r>
        <w:tab/>
        <w:t>// boiling point = 212℉ or 100℃</w:t>
      </w:r>
    </w:p>
    <w:p w14:paraId="38F39B39" w14:textId="0D11CBDD" w:rsidR="00750564" w:rsidRDefault="00750564" w:rsidP="00750564">
      <w:pPr>
        <w:shd w:val="clear" w:color="auto" w:fill="183055"/>
      </w:pPr>
      <w:r>
        <w:t>}</w:t>
      </w:r>
    </w:p>
    <w:p w14:paraId="4ED28D00" w14:textId="12635253" w:rsidR="00750564" w:rsidRDefault="00750564" w:rsidP="0051624C"/>
    <w:p w14:paraId="0759F6A0" w14:textId="12340690" w:rsidR="00A17238" w:rsidRDefault="00A17238" w:rsidP="0051624C">
      <w:r>
        <w:rPr>
          <w:rFonts w:hint="eastAsia"/>
        </w:rPr>
        <w:t>其中常量</w:t>
      </w:r>
      <w:proofErr w:type="spellStart"/>
      <w:r>
        <w:rPr>
          <w:rFonts w:hint="eastAsia"/>
        </w:rPr>
        <w:t>boiling</w:t>
      </w:r>
      <w:r>
        <w:t>F</w:t>
      </w:r>
      <w:proofErr w:type="spellEnd"/>
      <w:r>
        <w:rPr>
          <w:rFonts w:hint="eastAsia"/>
        </w:rPr>
        <w:t>是在包一级范围声明语句声明的，然后f和</w:t>
      </w:r>
      <w:r w:rsidR="00837862">
        <w:rPr>
          <w:rFonts w:hint="eastAsia"/>
        </w:rPr>
        <w:t>c两个变量是在main函数内部声明的声明语句声明的</w:t>
      </w:r>
      <w:r w:rsidR="00612928">
        <w:rPr>
          <w:rFonts w:hint="eastAsia"/>
        </w:rPr>
        <w:t>。在包一级声明语句声明的名字可在整个包对应的每个源文件中访问，而不是仅仅在其声明语句所在的源文件中访问。相比之下，局部声明的名字就只能在函数内部很小的访问被访问。</w:t>
      </w:r>
    </w:p>
    <w:p w14:paraId="70EC7290" w14:textId="39F3FD9E" w:rsidR="00612928" w:rsidRDefault="00612928" w:rsidP="0051624C"/>
    <w:p w14:paraId="60556140" w14:textId="5309B424" w:rsidR="00612928" w:rsidRDefault="00612928" w:rsidP="0051624C">
      <w:r>
        <w:rPr>
          <w:rFonts w:hint="eastAsia"/>
        </w:rPr>
        <w:t>一个函数的声明由一个函数名字、参数列表（由函数的调用者提供参数变量的具体值）、一个可选的返回值列表和包含函数定义的函数体组成。如果函数没有返回值，那么返回值列表是省略的。执行函数从函数的第一个语句开始，依次顺序执行直到遇到return返回语句，如果没有返回语句则是执行到函数末尾，然后返回到函数调用者。</w:t>
      </w:r>
    </w:p>
    <w:p w14:paraId="3650A9F6" w14:textId="4F9516E3" w:rsidR="00612928" w:rsidRDefault="00612928" w:rsidP="0051624C"/>
    <w:p w14:paraId="259BD81C" w14:textId="53FDFA14" w:rsidR="00612928" w:rsidRDefault="00612928" w:rsidP="0051624C">
      <w:r>
        <w:rPr>
          <w:rFonts w:hint="eastAsia"/>
        </w:rPr>
        <w:t>我们已经看到过很多函数声明和函数调用的例子了，在第五章将深入讨论函数的相关细节，这里只简单的解释下。下面的</w:t>
      </w:r>
      <w:proofErr w:type="spellStart"/>
      <w:r>
        <w:rPr>
          <w:rFonts w:hint="eastAsia"/>
        </w:rPr>
        <w:t>fTo</w:t>
      </w:r>
      <w:r>
        <w:t>C</w:t>
      </w:r>
      <w:proofErr w:type="spellEnd"/>
      <w:r>
        <w:rPr>
          <w:rFonts w:hint="eastAsia"/>
        </w:rPr>
        <w:t>函数封装了温度转换的处理逻辑，这样它只需要被定义一次，就可以在多个地方多次被使用。在这个例子中，main函数就调用了两个</w:t>
      </w:r>
      <w:proofErr w:type="spellStart"/>
      <w:r>
        <w:rPr>
          <w:rFonts w:hint="eastAsia"/>
        </w:rPr>
        <w:t>fTo</w:t>
      </w:r>
      <w:r>
        <w:t>C</w:t>
      </w:r>
      <w:proofErr w:type="spellEnd"/>
      <w:r>
        <w:rPr>
          <w:rFonts w:hint="eastAsia"/>
        </w:rPr>
        <w:t>函数，分别是使用在局部定义的两个常量作为调用函数的参数。</w:t>
      </w:r>
    </w:p>
    <w:p w14:paraId="516FBFC9" w14:textId="471D58C9" w:rsidR="00222648" w:rsidRDefault="00222648" w:rsidP="0051624C"/>
    <w:p w14:paraId="4BE3FDE5" w14:textId="46F5ED7E" w:rsidR="00222648" w:rsidRDefault="00CB1C6F" w:rsidP="0051624C">
      <w:r>
        <w:rPr>
          <w:rFonts w:hint="eastAsia"/>
        </w:rPr>
        <w:t>g</w:t>
      </w:r>
      <w:r>
        <w:t>opl.io/ch2/</w:t>
      </w:r>
      <w:proofErr w:type="spellStart"/>
      <w:r>
        <w:t>ftoc</w:t>
      </w:r>
      <w:proofErr w:type="spellEnd"/>
    </w:p>
    <w:p w14:paraId="39142D9A" w14:textId="77777777" w:rsidR="002A6033" w:rsidRDefault="002A6033" w:rsidP="002A6033">
      <w:pPr>
        <w:shd w:val="clear" w:color="auto" w:fill="183055"/>
      </w:pPr>
      <w:r>
        <w:lastRenderedPageBreak/>
        <w:t xml:space="preserve">// </w:t>
      </w:r>
      <w:proofErr w:type="spellStart"/>
      <w:r>
        <w:t>Ftoc</w:t>
      </w:r>
      <w:proofErr w:type="spellEnd"/>
      <w:r>
        <w:t xml:space="preserve"> prints two Fahrenheit-to-Celsius conversions.</w:t>
      </w:r>
    </w:p>
    <w:p w14:paraId="5626370C" w14:textId="77777777" w:rsidR="002A6033" w:rsidRDefault="002A6033" w:rsidP="002A6033">
      <w:pPr>
        <w:shd w:val="clear" w:color="auto" w:fill="183055"/>
      </w:pPr>
      <w:r>
        <w:t>package main</w:t>
      </w:r>
    </w:p>
    <w:p w14:paraId="131AB9DA" w14:textId="77777777" w:rsidR="002A6033" w:rsidRDefault="002A6033" w:rsidP="002A6033">
      <w:pPr>
        <w:shd w:val="clear" w:color="auto" w:fill="183055"/>
      </w:pPr>
    </w:p>
    <w:p w14:paraId="0358A8A8" w14:textId="77777777" w:rsidR="002A6033" w:rsidRDefault="002A6033" w:rsidP="002A6033">
      <w:pPr>
        <w:shd w:val="clear" w:color="auto" w:fill="183055"/>
      </w:pPr>
      <w:r>
        <w:t>import "</w:t>
      </w:r>
      <w:proofErr w:type="spellStart"/>
      <w:r>
        <w:t>fmt</w:t>
      </w:r>
      <w:proofErr w:type="spellEnd"/>
      <w:r>
        <w:t>"</w:t>
      </w:r>
    </w:p>
    <w:p w14:paraId="7B4ADAF1" w14:textId="77777777" w:rsidR="002A6033" w:rsidRDefault="002A6033" w:rsidP="002A6033">
      <w:pPr>
        <w:shd w:val="clear" w:color="auto" w:fill="183055"/>
      </w:pPr>
    </w:p>
    <w:p w14:paraId="01BE4C4F" w14:textId="77777777" w:rsidR="002A6033" w:rsidRDefault="002A6033" w:rsidP="002A6033">
      <w:pPr>
        <w:shd w:val="clear" w:color="auto" w:fill="183055"/>
      </w:pPr>
      <w:proofErr w:type="spellStart"/>
      <w:r>
        <w:t>func</w:t>
      </w:r>
      <w:proofErr w:type="spellEnd"/>
      <w:r>
        <w:t xml:space="preserve"> </w:t>
      </w:r>
      <w:proofErr w:type="gramStart"/>
      <w:r>
        <w:t>main(</w:t>
      </w:r>
      <w:proofErr w:type="gramEnd"/>
      <w:r>
        <w:t>) {</w:t>
      </w:r>
    </w:p>
    <w:p w14:paraId="7C8236CE" w14:textId="77777777" w:rsidR="002A6033" w:rsidRDefault="002A6033" w:rsidP="002A6033">
      <w:pPr>
        <w:shd w:val="clear" w:color="auto" w:fill="183055"/>
      </w:pPr>
      <w:r>
        <w:tab/>
        <w:t xml:space="preserve">const </w:t>
      </w:r>
      <w:proofErr w:type="spellStart"/>
      <w:r>
        <w:t>freezingF</w:t>
      </w:r>
      <w:proofErr w:type="spellEnd"/>
      <w:r>
        <w:t xml:space="preserve">, </w:t>
      </w:r>
      <w:proofErr w:type="spellStart"/>
      <w:r>
        <w:t>boilingF</w:t>
      </w:r>
      <w:proofErr w:type="spellEnd"/>
      <w:r>
        <w:t xml:space="preserve"> = 32.0, 212.0</w:t>
      </w:r>
    </w:p>
    <w:p w14:paraId="2A7D8150" w14:textId="77777777" w:rsidR="002A6033" w:rsidRDefault="002A6033" w:rsidP="002A6033">
      <w:pPr>
        <w:shd w:val="clear" w:color="auto" w:fill="183055"/>
      </w:pPr>
      <w:r>
        <w:tab/>
      </w:r>
      <w:proofErr w:type="spellStart"/>
      <w:proofErr w:type="gramStart"/>
      <w:r>
        <w:t>fmt.Printf</w:t>
      </w:r>
      <w:proofErr w:type="spellEnd"/>
      <w:proofErr w:type="gramEnd"/>
      <w:r>
        <w:t xml:space="preserve">("%g℉ = %g℃\n", </w:t>
      </w:r>
      <w:proofErr w:type="spellStart"/>
      <w:r>
        <w:t>freezingF</w:t>
      </w:r>
      <w:proofErr w:type="spellEnd"/>
      <w:r>
        <w:t xml:space="preserve">, </w:t>
      </w:r>
      <w:proofErr w:type="spellStart"/>
      <w:r>
        <w:t>fToC</w:t>
      </w:r>
      <w:proofErr w:type="spellEnd"/>
      <w:r>
        <w:t>(</w:t>
      </w:r>
      <w:proofErr w:type="spellStart"/>
      <w:r>
        <w:t>freezingF</w:t>
      </w:r>
      <w:proofErr w:type="spellEnd"/>
      <w:r>
        <w:t>)) // "32℉ = 0℃"</w:t>
      </w:r>
    </w:p>
    <w:p w14:paraId="2BD6AA03" w14:textId="77777777" w:rsidR="002A6033" w:rsidRDefault="002A6033" w:rsidP="002A6033">
      <w:pPr>
        <w:shd w:val="clear" w:color="auto" w:fill="183055"/>
      </w:pPr>
      <w:r>
        <w:tab/>
      </w:r>
      <w:proofErr w:type="spellStart"/>
      <w:proofErr w:type="gramStart"/>
      <w:r>
        <w:t>fmt.Printf</w:t>
      </w:r>
      <w:proofErr w:type="spellEnd"/>
      <w:proofErr w:type="gramEnd"/>
      <w:r>
        <w:t xml:space="preserve">("%g℉ = %g℃", </w:t>
      </w:r>
      <w:proofErr w:type="spellStart"/>
      <w:r>
        <w:t>boilingF</w:t>
      </w:r>
      <w:proofErr w:type="spellEnd"/>
      <w:r>
        <w:t xml:space="preserve">, </w:t>
      </w:r>
      <w:proofErr w:type="spellStart"/>
      <w:r>
        <w:t>fToC</w:t>
      </w:r>
      <w:proofErr w:type="spellEnd"/>
      <w:r>
        <w:t>(</w:t>
      </w:r>
      <w:proofErr w:type="spellStart"/>
      <w:r>
        <w:t>boilingF</w:t>
      </w:r>
      <w:proofErr w:type="spellEnd"/>
      <w:r>
        <w:t>))     // "212℉ = 100℃"</w:t>
      </w:r>
    </w:p>
    <w:p w14:paraId="654507A9" w14:textId="77777777" w:rsidR="002A6033" w:rsidRDefault="002A6033" w:rsidP="002A6033">
      <w:pPr>
        <w:shd w:val="clear" w:color="auto" w:fill="183055"/>
      </w:pPr>
      <w:r>
        <w:t>}</w:t>
      </w:r>
    </w:p>
    <w:p w14:paraId="2443BEAE" w14:textId="77777777" w:rsidR="002A6033" w:rsidRDefault="002A6033" w:rsidP="002A6033">
      <w:pPr>
        <w:shd w:val="clear" w:color="auto" w:fill="183055"/>
      </w:pPr>
    </w:p>
    <w:p w14:paraId="55F6DC58" w14:textId="77777777" w:rsidR="002A6033" w:rsidRDefault="002A6033" w:rsidP="002A6033">
      <w:pPr>
        <w:shd w:val="clear" w:color="auto" w:fill="183055"/>
      </w:pPr>
      <w:proofErr w:type="spellStart"/>
      <w:r>
        <w:t>func</w:t>
      </w:r>
      <w:proofErr w:type="spellEnd"/>
      <w:r>
        <w:t xml:space="preserve"> </w:t>
      </w:r>
      <w:proofErr w:type="spellStart"/>
      <w:proofErr w:type="gramStart"/>
      <w:r>
        <w:t>fToC</w:t>
      </w:r>
      <w:proofErr w:type="spellEnd"/>
      <w:r>
        <w:t>(</w:t>
      </w:r>
      <w:proofErr w:type="gramEnd"/>
      <w:r>
        <w:t>f float64) float64 {</w:t>
      </w:r>
    </w:p>
    <w:p w14:paraId="7A701294" w14:textId="77777777" w:rsidR="002A6033" w:rsidRDefault="002A6033" w:rsidP="002A6033">
      <w:pPr>
        <w:shd w:val="clear" w:color="auto" w:fill="183055"/>
      </w:pPr>
      <w:r>
        <w:tab/>
        <w:t>return (f - 32) * 5 / 9</w:t>
      </w:r>
    </w:p>
    <w:p w14:paraId="63A4E0C0" w14:textId="3885A636" w:rsidR="002A6033" w:rsidRDefault="002A6033" w:rsidP="002A6033">
      <w:pPr>
        <w:shd w:val="clear" w:color="auto" w:fill="183055"/>
      </w:pPr>
      <w:r>
        <w:t>}</w:t>
      </w:r>
    </w:p>
    <w:p w14:paraId="3DE9676E" w14:textId="77777777" w:rsidR="002A6033" w:rsidRPr="0051624C" w:rsidRDefault="002A6033" w:rsidP="0051624C"/>
    <w:p w14:paraId="12EE4B23" w14:textId="6C289F1D" w:rsidR="00553028" w:rsidRDefault="009907F7" w:rsidP="0083356D">
      <w:pPr>
        <w:pStyle w:val="3"/>
      </w:pPr>
      <w:r>
        <w:t xml:space="preserve">2.3 </w:t>
      </w:r>
      <w:r w:rsidR="00553028">
        <w:rPr>
          <w:rFonts w:hint="eastAsia"/>
        </w:rPr>
        <w:t>变量</w:t>
      </w:r>
    </w:p>
    <w:p w14:paraId="3AECC972" w14:textId="6D496E17" w:rsidR="008E72E5" w:rsidRDefault="008E72E5" w:rsidP="00F61DAB">
      <w:r>
        <w:rPr>
          <w:rFonts w:hint="eastAsia"/>
        </w:rPr>
        <w:t>v</w:t>
      </w:r>
      <w:r>
        <w:t>ar</w:t>
      </w:r>
      <w:r>
        <w:rPr>
          <w:rFonts w:hint="eastAsia"/>
        </w:rPr>
        <w:t>声明语句可以创建一个特定类型的变量，然后给变量附加一个名字，并且设置变量的初始值。变量声明的一般语法如下：</w:t>
      </w:r>
    </w:p>
    <w:p w14:paraId="7204302E" w14:textId="5E001C0F" w:rsidR="008E72E5" w:rsidRDefault="008E72E5" w:rsidP="008E72E5">
      <w:pPr>
        <w:shd w:val="clear" w:color="auto" w:fill="183055"/>
      </w:pPr>
      <w:r>
        <w:rPr>
          <w:rFonts w:hint="eastAsia"/>
        </w:rPr>
        <w:t>var</w:t>
      </w:r>
      <w:r w:rsidR="002B145C">
        <w:t xml:space="preserve"> </w:t>
      </w:r>
      <w:r>
        <w:rPr>
          <w:rFonts w:hint="eastAsia"/>
        </w:rPr>
        <w:t>变量名字</w:t>
      </w:r>
      <w:r w:rsidR="002B145C">
        <w:t xml:space="preserve"> </w:t>
      </w:r>
      <w:r>
        <w:rPr>
          <w:rFonts w:hint="eastAsia"/>
        </w:rPr>
        <w:t>类型</w:t>
      </w:r>
      <w:r w:rsidR="002B145C">
        <w:t xml:space="preserve"> </w:t>
      </w:r>
      <w:r>
        <w:t>=</w:t>
      </w:r>
      <w:r w:rsidR="002B145C">
        <w:t xml:space="preserve"> </w:t>
      </w:r>
      <w:r>
        <w:rPr>
          <w:rFonts w:hint="eastAsia"/>
        </w:rPr>
        <w:t>表达式</w:t>
      </w:r>
    </w:p>
    <w:p w14:paraId="44FA3B90" w14:textId="35116064" w:rsidR="008E72E5" w:rsidRDefault="008E72E5" w:rsidP="00F61DAB"/>
    <w:p w14:paraId="76ABB5DD" w14:textId="048B26D5" w:rsidR="00466016" w:rsidRDefault="00466016" w:rsidP="00F61DAB">
      <w:r>
        <w:rPr>
          <w:rFonts w:hint="eastAsia"/>
        </w:rPr>
        <w:t>其中“类型”或“</w:t>
      </w:r>
      <w:r>
        <w:t>=</w:t>
      </w:r>
      <w:r>
        <w:rPr>
          <w:rFonts w:hint="eastAsia"/>
        </w:rPr>
        <w:t>表达式”两个部分可以省略其中的一个。如果省略的</w:t>
      </w:r>
      <w:proofErr w:type="gramStart"/>
      <w:r>
        <w:rPr>
          <w:rFonts w:hint="eastAsia"/>
        </w:rPr>
        <w:t>是类型</w:t>
      </w:r>
      <w:proofErr w:type="gramEnd"/>
      <w:r>
        <w:rPr>
          <w:rFonts w:hint="eastAsia"/>
        </w:rPr>
        <w:t>信息，那么</w:t>
      </w:r>
      <w:r>
        <w:rPr>
          <w:rFonts w:hint="eastAsia"/>
        </w:rPr>
        <w:lastRenderedPageBreak/>
        <w:t>将根据初始化表达式来推导变量的类型信息。如果初始化表达式被省略，那么将用零值初始化该变量。数值类型变量对应的零值是0，布尔类型变量对应的零值是false，字符串类型对应的零值是空字符串，接口或引用类型（包括slice、map、</w:t>
      </w:r>
      <w:proofErr w:type="spellStart"/>
      <w:r>
        <w:rPr>
          <w:rFonts w:hint="eastAsia"/>
        </w:rPr>
        <w:t>chan</w:t>
      </w:r>
      <w:proofErr w:type="spellEnd"/>
      <w:r>
        <w:rPr>
          <w:rFonts w:hint="eastAsia"/>
        </w:rPr>
        <w:t>和函数）变量对应的零值是n</w:t>
      </w:r>
      <w:r>
        <w:t>il</w:t>
      </w:r>
      <w:r>
        <w:rPr>
          <w:rFonts w:hint="eastAsia"/>
        </w:rPr>
        <w:t>。数组或结构体等聚合类型对应的零值是每个元素或字段都是对应该类型的零值。</w:t>
      </w:r>
    </w:p>
    <w:p w14:paraId="695D7F6F" w14:textId="42EEBF28" w:rsidR="00BB392F" w:rsidRDefault="00BB392F" w:rsidP="00F61DAB"/>
    <w:p w14:paraId="5C2848B5" w14:textId="6D0FC00B" w:rsidR="00BB392F" w:rsidRDefault="00B42C45" w:rsidP="00F61DAB">
      <w:r>
        <w:rPr>
          <w:rFonts w:hint="eastAsia"/>
        </w:rPr>
        <w:t>零值初始化机制可以确保每个生命的变量总是有一个良好定义的值，因此在Go语言中不存在未初始化的变量。这个特性可以简化很多代码，而且可以在没有增加额外工作的前提下确保边界条件下的合理行为。例如：</w:t>
      </w:r>
    </w:p>
    <w:p w14:paraId="10476873" w14:textId="65AF3F3E" w:rsidR="00B42C45" w:rsidRDefault="00B42C45" w:rsidP="00B42C45">
      <w:pPr>
        <w:shd w:val="clear" w:color="auto" w:fill="183055"/>
      </w:pPr>
      <w:r>
        <w:rPr>
          <w:rFonts w:hint="eastAsia"/>
        </w:rPr>
        <w:t>var</w:t>
      </w:r>
      <w:r>
        <w:t xml:space="preserve"> s string</w:t>
      </w:r>
    </w:p>
    <w:p w14:paraId="0F1A1920" w14:textId="7A3E056B" w:rsidR="00B42C45" w:rsidRDefault="00B42C45" w:rsidP="00B42C45">
      <w:pPr>
        <w:shd w:val="clear" w:color="auto" w:fill="183055"/>
      </w:pPr>
      <w:proofErr w:type="spellStart"/>
      <w:proofErr w:type="gramStart"/>
      <w:r>
        <w:rPr>
          <w:rFonts w:hint="eastAsia"/>
        </w:rPr>
        <w:t>f</w:t>
      </w:r>
      <w:r>
        <w:t>mt.Println</w:t>
      </w:r>
      <w:proofErr w:type="spellEnd"/>
      <w:proofErr w:type="gramEnd"/>
      <w:r>
        <w:t>(s) // “”</w:t>
      </w:r>
    </w:p>
    <w:p w14:paraId="3862C4F2" w14:textId="5CA9D6A2" w:rsidR="00B42C45" w:rsidRDefault="00B42C45" w:rsidP="00F61DAB"/>
    <w:p w14:paraId="7A9BE2CF" w14:textId="04E93532" w:rsidR="002C57C1" w:rsidRDefault="002C57C1" w:rsidP="00F61DAB">
      <w:r>
        <w:rPr>
          <w:rFonts w:hint="eastAsia"/>
        </w:rPr>
        <w:t>这段代码将打印一个空字符串，而不是导致错误或产生不可预知的行为。Go语言程序员应该让一些聚合类型的零值也具有意义，这样可以保证不管任何类型的变量总是有一个合理有效的零值状态。</w:t>
      </w:r>
    </w:p>
    <w:p w14:paraId="01AA7DE2" w14:textId="04ABFBDB" w:rsidR="002C57C1" w:rsidRDefault="002C57C1" w:rsidP="00F61DAB"/>
    <w:p w14:paraId="54E9AF3E" w14:textId="479B14C0" w:rsidR="002C57C1" w:rsidRDefault="002C57C1" w:rsidP="00F61DAB">
      <w:r>
        <w:rPr>
          <w:rFonts w:hint="eastAsia"/>
        </w:rPr>
        <w:t>也可以在一个声明语句中同时声明一组变量，或用一组初始化表达式声明并初始化一组变量。如果省略每个变量的类型，将可以声明多个类型不同的变量（类型由初始化表达式推导）：</w:t>
      </w:r>
    </w:p>
    <w:p w14:paraId="2377E949" w14:textId="3E1BE54C" w:rsidR="002C57C1" w:rsidRDefault="002C57C1" w:rsidP="00694FEB">
      <w:pPr>
        <w:shd w:val="clear" w:color="auto" w:fill="183055"/>
      </w:pPr>
      <w:r>
        <w:rPr>
          <w:rFonts w:hint="eastAsia"/>
        </w:rPr>
        <w:t>var</w:t>
      </w:r>
      <w:r>
        <w:t xml:space="preserve"> </w:t>
      </w:r>
      <w:proofErr w:type="spellStart"/>
      <w:r>
        <w:t>i</w:t>
      </w:r>
      <w:proofErr w:type="spellEnd"/>
      <w:r>
        <w:t>, j, k int // int, int, int</w:t>
      </w:r>
    </w:p>
    <w:p w14:paraId="4F386CF3" w14:textId="3696034D" w:rsidR="002C57C1" w:rsidRDefault="002C57C1" w:rsidP="00694FEB">
      <w:pPr>
        <w:shd w:val="clear" w:color="auto" w:fill="183055"/>
      </w:pPr>
      <w:r>
        <w:rPr>
          <w:rFonts w:hint="eastAsia"/>
        </w:rPr>
        <w:t>v</w:t>
      </w:r>
      <w:r>
        <w:t>ar b, f, s = true, 2.3, “four” // bool, float64, string</w:t>
      </w:r>
    </w:p>
    <w:p w14:paraId="34096861" w14:textId="29005F71" w:rsidR="004B2453" w:rsidRDefault="004B2453" w:rsidP="00F61DAB"/>
    <w:p w14:paraId="0E5A3EEE" w14:textId="791295F9" w:rsidR="00632442" w:rsidRDefault="00632442" w:rsidP="00F61DAB">
      <w:r>
        <w:rPr>
          <w:rFonts w:hint="eastAsia"/>
        </w:rPr>
        <w:t>初始化表达式可以是字面量或任意的表达式。在包级别声明的变量会在main入口函数执行前完成初始化（</w:t>
      </w:r>
      <w:r>
        <w:t>§</w:t>
      </w:r>
      <w:r>
        <w:rPr>
          <w:rFonts w:hint="eastAsia"/>
        </w:rPr>
        <w:t>2</w:t>
      </w:r>
      <w:r>
        <w:t>.6.2</w:t>
      </w:r>
      <w:r>
        <w:rPr>
          <w:rFonts w:hint="eastAsia"/>
        </w:rPr>
        <w:t>）</w:t>
      </w:r>
      <w:r w:rsidR="00141122">
        <w:rPr>
          <w:rFonts w:hint="eastAsia"/>
        </w:rPr>
        <w:t>，局部变量将在声明语句被执行到的时候完成初始化。</w:t>
      </w:r>
    </w:p>
    <w:p w14:paraId="5910712C" w14:textId="66D28304" w:rsidR="00141122" w:rsidRDefault="00141122" w:rsidP="00F61DAB"/>
    <w:p w14:paraId="34F92F15" w14:textId="0690F19C" w:rsidR="00141122" w:rsidRDefault="00141122" w:rsidP="00F61DAB">
      <w:r>
        <w:rPr>
          <w:rFonts w:hint="eastAsia"/>
        </w:rPr>
        <w:t>一组变量也可以通过调用一个函数，由函数返回的多个返回值初始化：</w:t>
      </w:r>
    </w:p>
    <w:p w14:paraId="0191B4C8" w14:textId="59319AF4" w:rsidR="00141122" w:rsidRDefault="00141122" w:rsidP="00244685">
      <w:pPr>
        <w:shd w:val="clear" w:color="auto" w:fill="183055"/>
      </w:pPr>
      <w:r>
        <w:rPr>
          <w:rFonts w:hint="eastAsia"/>
        </w:rPr>
        <w:t>var</w:t>
      </w:r>
      <w:r>
        <w:t xml:space="preserve"> f, err = </w:t>
      </w:r>
      <w:proofErr w:type="spellStart"/>
      <w:proofErr w:type="gramStart"/>
      <w:r>
        <w:t>os.Open</w:t>
      </w:r>
      <w:proofErr w:type="spellEnd"/>
      <w:proofErr w:type="gramEnd"/>
      <w:r>
        <w:t xml:space="preserve">(name) // </w:t>
      </w:r>
      <w:proofErr w:type="spellStart"/>
      <w:r>
        <w:t>os.Open</w:t>
      </w:r>
      <w:proofErr w:type="spellEnd"/>
      <w:r>
        <w:t xml:space="preserve"> returns a file and </w:t>
      </w:r>
      <w:proofErr w:type="spellStart"/>
      <w:r>
        <w:t>a</w:t>
      </w:r>
      <w:proofErr w:type="spellEnd"/>
      <w:r>
        <w:t xml:space="preserve"> error</w:t>
      </w:r>
    </w:p>
    <w:p w14:paraId="5F1278E0" w14:textId="77777777" w:rsidR="00141122" w:rsidRPr="00466016" w:rsidRDefault="00141122" w:rsidP="00F61DAB"/>
    <w:p w14:paraId="144037FF" w14:textId="63872BF3" w:rsidR="00553028" w:rsidRDefault="009907F7" w:rsidP="0083356D">
      <w:pPr>
        <w:pStyle w:val="3"/>
      </w:pPr>
      <w:r>
        <w:rPr>
          <w:rFonts w:hint="eastAsia"/>
        </w:rPr>
        <w:t>2</w:t>
      </w:r>
      <w:r>
        <w:t xml:space="preserve">.4 </w:t>
      </w:r>
      <w:r w:rsidR="00553028">
        <w:rPr>
          <w:rFonts w:hint="eastAsia"/>
        </w:rPr>
        <w:t>赋值</w:t>
      </w:r>
    </w:p>
    <w:p w14:paraId="53AE0582" w14:textId="43B6A423" w:rsidR="00C5399C" w:rsidRDefault="00C5399C" w:rsidP="00C5399C">
      <w:r>
        <w:rPr>
          <w:rFonts w:hint="eastAsia"/>
        </w:rPr>
        <w:t>使用赋值语句可以更新一个变量的值，最简单的赋值语句是将要被赋值的变量放在=的左边，新值的表达式放在=的右边。</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4153"/>
        <w:gridCol w:w="4153"/>
      </w:tblGrid>
      <w:tr w:rsidR="00CD11A1" w14:paraId="0D9FB386" w14:textId="77777777" w:rsidTr="00F33145">
        <w:tc>
          <w:tcPr>
            <w:tcW w:w="2500" w:type="pct"/>
            <w:shd w:val="clear" w:color="auto" w:fill="183055"/>
          </w:tcPr>
          <w:p w14:paraId="07AE4B03" w14:textId="2E32E2AD" w:rsidR="00CD11A1" w:rsidRDefault="00CD11A1" w:rsidP="00CD11A1">
            <w:r w:rsidRPr="000A6E08">
              <w:t>x = 1</w:t>
            </w:r>
          </w:p>
        </w:tc>
        <w:tc>
          <w:tcPr>
            <w:tcW w:w="2500" w:type="pct"/>
            <w:shd w:val="clear" w:color="auto" w:fill="183055"/>
          </w:tcPr>
          <w:p w14:paraId="44806B43" w14:textId="712EE4A8" w:rsidR="00CD11A1" w:rsidRDefault="00CD11A1" w:rsidP="00CD11A1">
            <w:r w:rsidRPr="000A6E08">
              <w:t>// 命名变量的赋值</w:t>
            </w:r>
          </w:p>
        </w:tc>
      </w:tr>
      <w:tr w:rsidR="00CD11A1" w14:paraId="4064811F" w14:textId="77777777" w:rsidTr="00F33145">
        <w:tc>
          <w:tcPr>
            <w:tcW w:w="2500" w:type="pct"/>
            <w:shd w:val="clear" w:color="auto" w:fill="183055"/>
          </w:tcPr>
          <w:p w14:paraId="42B6C869" w14:textId="2F06EAC2" w:rsidR="00CD11A1" w:rsidRDefault="00CD11A1" w:rsidP="00CD11A1">
            <w:r w:rsidRPr="000A6E08">
              <w:t>*p = true</w:t>
            </w:r>
          </w:p>
        </w:tc>
        <w:tc>
          <w:tcPr>
            <w:tcW w:w="2500" w:type="pct"/>
            <w:shd w:val="clear" w:color="auto" w:fill="183055"/>
          </w:tcPr>
          <w:p w14:paraId="79334ED7" w14:textId="3768D358" w:rsidR="00CD11A1" w:rsidRDefault="00CD11A1" w:rsidP="00CD11A1">
            <w:r w:rsidRPr="000A6E08">
              <w:t>// 通过指针间接赋值</w:t>
            </w:r>
          </w:p>
        </w:tc>
      </w:tr>
      <w:tr w:rsidR="00CD11A1" w14:paraId="503E0159" w14:textId="77777777" w:rsidTr="00F33145">
        <w:tc>
          <w:tcPr>
            <w:tcW w:w="2500" w:type="pct"/>
            <w:shd w:val="clear" w:color="auto" w:fill="183055"/>
          </w:tcPr>
          <w:p w14:paraId="6ABA5534" w14:textId="4B8099A8" w:rsidR="00CD11A1" w:rsidRDefault="00CD11A1" w:rsidP="00CD11A1">
            <w:r w:rsidRPr="000A6E08">
              <w:t>person.name = “bob”</w:t>
            </w:r>
          </w:p>
        </w:tc>
        <w:tc>
          <w:tcPr>
            <w:tcW w:w="2500" w:type="pct"/>
            <w:shd w:val="clear" w:color="auto" w:fill="183055"/>
          </w:tcPr>
          <w:p w14:paraId="0963AF05" w14:textId="1F938ED6" w:rsidR="00CD11A1" w:rsidRDefault="00CD11A1" w:rsidP="00CD11A1">
            <w:r w:rsidRPr="000A6E08">
              <w:t>// 结构体字段赋值</w:t>
            </w:r>
          </w:p>
        </w:tc>
      </w:tr>
      <w:tr w:rsidR="00CD11A1" w14:paraId="367245C2" w14:textId="77777777" w:rsidTr="00F33145">
        <w:tc>
          <w:tcPr>
            <w:tcW w:w="2500" w:type="pct"/>
            <w:shd w:val="clear" w:color="auto" w:fill="183055"/>
          </w:tcPr>
          <w:p w14:paraId="75C68573" w14:textId="7ADB622F" w:rsidR="00CD11A1" w:rsidRDefault="00CD11A1" w:rsidP="00CD11A1">
            <w:r w:rsidRPr="000A6E08">
              <w:t>count[x] = count[x] * scale</w:t>
            </w:r>
          </w:p>
        </w:tc>
        <w:tc>
          <w:tcPr>
            <w:tcW w:w="2500" w:type="pct"/>
            <w:shd w:val="clear" w:color="auto" w:fill="183055"/>
          </w:tcPr>
          <w:p w14:paraId="5BFA8FFA" w14:textId="4D5298FD" w:rsidR="00CD11A1" w:rsidRDefault="00CD11A1" w:rsidP="00CD11A1">
            <w:r w:rsidRPr="000A6E08">
              <w:t>// 数组、slice或map的元素赋值</w:t>
            </w:r>
          </w:p>
        </w:tc>
      </w:tr>
    </w:tbl>
    <w:p w14:paraId="50C3AB48" w14:textId="0A6BD48F" w:rsidR="00CD11A1" w:rsidRDefault="00CD11A1" w:rsidP="00C5399C"/>
    <w:p w14:paraId="65C61F94" w14:textId="7831D0A0" w:rsidR="00320641" w:rsidRDefault="00320641" w:rsidP="00C5399C">
      <w:r>
        <w:rPr>
          <w:rFonts w:hint="eastAsia"/>
        </w:rPr>
        <w:t>特定的二元算术运算符和赋值语句的复合操作有一个简洁形式，例如上面最后的语句可以重写为：</w:t>
      </w:r>
    </w:p>
    <w:p w14:paraId="2A1D9532" w14:textId="0C362A6E" w:rsidR="00320641" w:rsidRDefault="00320641" w:rsidP="00305A1A">
      <w:pPr>
        <w:shd w:val="clear" w:color="auto" w:fill="183055"/>
      </w:pPr>
      <w:r>
        <w:rPr>
          <w:rFonts w:hint="eastAsia"/>
        </w:rPr>
        <w:t>c</w:t>
      </w:r>
      <w:r>
        <w:t>ount[x] *= scale</w:t>
      </w:r>
    </w:p>
    <w:p w14:paraId="15067A95" w14:textId="34995795" w:rsidR="00320641" w:rsidRDefault="00320641" w:rsidP="00C5399C"/>
    <w:p w14:paraId="79C1C478" w14:textId="03E1AD37" w:rsidR="00320641" w:rsidRDefault="00320641" w:rsidP="00C5399C">
      <w:r>
        <w:rPr>
          <w:rFonts w:hint="eastAsia"/>
        </w:rPr>
        <w:t>这样可以省去对变量表达式的重复计算。</w:t>
      </w:r>
    </w:p>
    <w:p w14:paraId="03BEC3DE" w14:textId="486CC78E" w:rsidR="00305A1A" w:rsidRDefault="00305A1A" w:rsidP="00C5399C"/>
    <w:p w14:paraId="10307D5D" w14:textId="294540C3" w:rsidR="00305A1A" w:rsidRDefault="00305A1A" w:rsidP="00C5399C">
      <w:r>
        <w:rPr>
          <w:rFonts w:hint="eastAsia"/>
        </w:rPr>
        <w:t>数值变量也可以支持+</w:t>
      </w:r>
      <w:r>
        <w:t>+</w:t>
      </w:r>
      <w:r>
        <w:rPr>
          <w:rFonts w:hint="eastAsia"/>
        </w:rPr>
        <w:t>递增和</w:t>
      </w:r>
      <w:r>
        <w:t>—</w:t>
      </w:r>
      <w:r>
        <w:rPr>
          <w:rFonts w:hint="eastAsia"/>
        </w:rPr>
        <w:t>递减语句（译注：自增和</w:t>
      </w:r>
      <w:proofErr w:type="gramStart"/>
      <w:r>
        <w:rPr>
          <w:rFonts w:hint="eastAsia"/>
        </w:rPr>
        <w:t>自减是语句</w:t>
      </w:r>
      <w:proofErr w:type="gramEnd"/>
      <w:r>
        <w:rPr>
          <w:rFonts w:hint="eastAsia"/>
        </w:rPr>
        <w:t>，而不是表达式，因此x</w:t>
      </w:r>
      <w:r>
        <w:t xml:space="preserve"> = </w:t>
      </w:r>
      <w:proofErr w:type="spellStart"/>
      <w:r>
        <w:t>i</w:t>
      </w:r>
      <w:proofErr w:type="spellEnd"/>
      <w:r>
        <w:t>++</w:t>
      </w:r>
      <w:r>
        <w:rPr>
          <w:rFonts w:hint="eastAsia"/>
        </w:rPr>
        <w:t>之类的表达式是错误的）：</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841"/>
        <w:gridCol w:w="6465"/>
      </w:tblGrid>
      <w:tr w:rsidR="003C3744" w14:paraId="0702F64E" w14:textId="77777777" w:rsidTr="00F33145">
        <w:tc>
          <w:tcPr>
            <w:tcW w:w="1108" w:type="pct"/>
            <w:shd w:val="clear" w:color="auto" w:fill="183055"/>
          </w:tcPr>
          <w:p w14:paraId="027A2437" w14:textId="03FCFD19" w:rsidR="003C3744" w:rsidRDefault="003C3744" w:rsidP="003C3744">
            <w:proofErr w:type="gramStart"/>
            <w:r w:rsidRPr="008C636B">
              <w:t>v :</w:t>
            </w:r>
            <w:proofErr w:type="gramEnd"/>
            <w:r w:rsidRPr="008C636B">
              <w:t>= 1</w:t>
            </w:r>
          </w:p>
        </w:tc>
        <w:tc>
          <w:tcPr>
            <w:tcW w:w="3892" w:type="pct"/>
            <w:shd w:val="clear" w:color="auto" w:fill="183055"/>
          </w:tcPr>
          <w:p w14:paraId="22CBFF04" w14:textId="77777777" w:rsidR="003C3744" w:rsidRDefault="003C3744" w:rsidP="003C3744"/>
        </w:tc>
      </w:tr>
      <w:tr w:rsidR="003C3744" w14:paraId="049F78EC" w14:textId="77777777" w:rsidTr="00F33145">
        <w:tc>
          <w:tcPr>
            <w:tcW w:w="1108" w:type="pct"/>
            <w:shd w:val="clear" w:color="auto" w:fill="183055"/>
          </w:tcPr>
          <w:p w14:paraId="17AFBB25" w14:textId="1B865005" w:rsidR="003C3744" w:rsidRDefault="003C3744" w:rsidP="003C3744">
            <w:r w:rsidRPr="008C636B">
              <w:lastRenderedPageBreak/>
              <w:t>v++</w:t>
            </w:r>
          </w:p>
        </w:tc>
        <w:tc>
          <w:tcPr>
            <w:tcW w:w="3892" w:type="pct"/>
            <w:shd w:val="clear" w:color="auto" w:fill="183055"/>
          </w:tcPr>
          <w:p w14:paraId="4BAB45BE" w14:textId="0AB8A28A" w:rsidR="003C3744" w:rsidRDefault="003C3744" w:rsidP="003C3744">
            <w:r w:rsidRPr="008C636B">
              <w:t>// 等价方式 v = v + 1; v 变成2</w:t>
            </w:r>
          </w:p>
        </w:tc>
      </w:tr>
      <w:tr w:rsidR="003C3744" w14:paraId="3D39E00B" w14:textId="77777777" w:rsidTr="00F33145">
        <w:tc>
          <w:tcPr>
            <w:tcW w:w="1108" w:type="pct"/>
            <w:shd w:val="clear" w:color="auto" w:fill="183055"/>
          </w:tcPr>
          <w:p w14:paraId="74EEA29D" w14:textId="68404FFD" w:rsidR="003C3744" w:rsidRDefault="003C3744" w:rsidP="003C3744">
            <w:r w:rsidRPr="008C636B">
              <w:t>v--</w:t>
            </w:r>
          </w:p>
        </w:tc>
        <w:tc>
          <w:tcPr>
            <w:tcW w:w="3892" w:type="pct"/>
            <w:shd w:val="clear" w:color="auto" w:fill="183055"/>
          </w:tcPr>
          <w:p w14:paraId="01E159AD" w14:textId="06497E2C" w:rsidR="003C3744" w:rsidRDefault="003C3744" w:rsidP="003C3744">
            <w:r w:rsidRPr="008C636B">
              <w:t>// 等价方式 v = v – 1; v变成1</w:t>
            </w:r>
          </w:p>
        </w:tc>
      </w:tr>
    </w:tbl>
    <w:p w14:paraId="5742CDE9" w14:textId="77777777" w:rsidR="003E755D" w:rsidRDefault="003E755D" w:rsidP="00C5399C"/>
    <w:p w14:paraId="04608CC1" w14:textId="07EC46DD" w:rsidR="00553028" w:rsidRDefault="009907F7" w:rsidP="0083356D">
      <w:pPr>
        <w:pStyle w:val="3"/>
      </w:pPr>
      <w:r>
        <w:rPr>
          <w:rFonts w:hint="eastAsia"/>
        </w:rPr>
        <w:t>2</w:t>
      </w:r>
      <w:r>
        <w:t xml:space="preserve">.5 </w:t>
      </w:r>
      <w:r w:rsidR="00553028">
        <w:rPr>
          <w:rFonts w:hint="eastAsia"/>
        </w:rPr>
        <w:t>类型</w:t>
      </w:r>
    </w:p>
    <w:p w14:paraId="0E6731AD" w14:textId="22135676" w:rsidR="006D2963" w:rsidRDefault="00AF3108" w:rsidP="006D2963">
      <w:r>
        <w:rPr>
          <w:rFonts w:hint="eastAsia"/>
        </w:rPr>
        <w:t>变量或表达式的类型定义了对应存储值的属性特征，例如数值在内存的存储大小（或者是元素的bit个数），它们在内部是如何表达的，是否支持一些操作符，以及它们自己关联的方法集等。</w:t>
      </w:r>
    </w:p>
    <w:p w14:paraId="5AE8B53F" w14:textId="2C7E1D8F" w:rsidR="00AF3108" w:rsidRDefault="00AF3108" w:rsidP="006D2963"/>
    <w:p w14:paraId="0636CD86" w14:textId="2CBFCAD5" w:rsidR="00AF3108" w:rsidRDefault="00AF3108" w:rsidP="006D2963">
      <w:r>
        <w:rPr>
          <w:rFonts w:hint="eastAsia"/>
        </w:rPr>
        <w:t>在任何程序中都会存在一些变量有着相同的内部结构，但是却表示完全不同的概念。例如：一个int类型的变量可以用来表示一个循环的迭代索引、或者一个时间戳、或者一个文件描述符、或者一个月份；一个float</w:t>
      </w:r>
      <w:r>
        <w:t>64</w:t>
      </w:r>
      <w:r>
        <w:rPr>
          <w:rFonts w:hint="eastAsia"/>
        </w:rPr>
        <w:t>类型的变量可以用来表示每秒移动几米的速度、或者是不同温度单位下的温度；一个字符串可以用来表示一个密码或者一个颜色的名称。</w:t>
      </w:r>
    </w:p>
    <w:p w14:paraId="54D51DED" w14:textId="0EE9F10E" w:rsidR="003D0414" w:rsidRDefault="003D0414" w:rsidP="006D2963"/>
    <w:p w14:paraId="3FD16567" w14:textId="430DFC7A" w:rsidR="003D0414" w:rsidRDefault="003D0414" w:rsidP="006D2963">
      <w:r>
        <w:rPr>
          <w:rFonts w:hint="eastAsia"/>
        </w:rPr>
        <w:t>一个类型声明语句创建了一个新的类型名称，和现有类型具有相同的底层结构</w:t>
      </w:r>
      <w:r w:rsidR="003437BA">
        <w:rPr>
          <w:rFonts w:hint="eastAsia"/>
        </w:rPr>
        <w:t>。新命名的类型提供了一个方法，用来分隔不同概念的类型，这样即使它们底层类型相同也是不兼容的。</w:t>
      </w:r>
    </w:p>
    <w:p w14:paraId="0A9BA253" w14:textId="068D1A1F" w:rsidR="00687E6C" w:rsidRDefault="00687E6C" w:rsidP="00F31B00">
      <w:pPr>
        <w:shd w:val="clear" w:color="auto" w:fill="183055"/>
      </w:pPr>
      <w:r>
        <w:rPr>
          <w:rFonts w:hint="eastAsia"/>
        </w:rPr>
        <w:t>typ</w:t>
      </w:r>
      <w:r>
        <w:t xml:space="preserve">e </w:t>
      </w:r>
      <w:r>
        <w:rPr>
          <w:rFonts w:hint="eastAsia"/>
        </w:rPr>
        <w:t>类型名字 底层类型</w:t>
      </w:r>
    </w:p>
    <w:p w14:paraId="6E2FD334" w14:textId="3DF92013" w:rsidR="00F31B00" w:rsidRDefault="00F31B00" w:rsidP="006D2963"/>
    <w:p w14:paraId="19505897" w14:textId="6C47BBD5" w:rsidR="00F31B00" w:rsidRDefault="00F31B00" w:rsidP="006D2963">
      <w:r>
        <w:rPr>
          <w:rFonts w:hint="eastAsia"/>
        </w:rPr>
        <w:t>类型声明语句一般出现在包一级，因此如果新创建的类型名字的首字符大写，则在外部包也可以使用。</w:t>
      </w:r>
    </w:p>
    <w:p w14:paraId="16FDC5C1" w14:textId="20983BD5" w:rsidR="00E229E2" w:rsidRDefault="00E229E2" w:rsidP="006D2963"/>
    <w:p w14:paraId="1DEB7E19" w14:textId="728F09C9" w:rsidR="00833D03" w:rsidRDefault="00BE177C" w:rsidP="006D2963">
      <w:r>
        <w:rPr>
          <w:rFonts w:hint="eastAsia"/>
        </w:rPr>
        <w:t>译注：对于中文汉字，Unicode标志都作为小写字母处理，因此中文的命名默认不能导出</w:t>
      </w:r>
      <w:r w:rsidR="00833D03">
        <w:rPr>
          <w:rFonts w:hint="eastAsia"/>
        </w:rPr>
        <w:t>；</w:t>
      </w:r>
      <w:r w:rsidR="00833D03">
        <w:rPr>
          <w:rFonts w:hint="eastAsia"/>
        </w:rPr>
        <w:lastRenderedPageBreak/>
        <w:t>不过国内的用户针对该问题提出了不同的看法，根据</w:t>
      </w:r>
      <w:proofErr w:type="spellStart"/>
      <w:r w:rsidR="00833D03">
        <w:rPr>
          <w:rFonts w:hint="eastAsia"/>
        </w:rPr>
        <w:t>RobPike</w:t>
      </w:r>
      <w:proofErr w:type="spellEnd"/>
      <w:r w:rsidR="00833D03">
        <w:rPr>
          <w:rFonts w:hint="eastAsia"/>
        </w:rPr>
        <w:t>的回复，在Go</w:t>
      </w:r>
      <w:r w:rsidR="00833D03">
        <w:t>2</w:t>
      </w:r>
      <w:r w:rsidR="00833D03">
        <w:rPr>
          <w:rFonts w:hint="eastAsia"/>
        </w:rPr>
        <w:t>中有可能会将中日韩等字符当作大写字母处理。下面是</w:t>
      </w:r>
      <w:proofErr w:type="spellStart"/>
      <w:r w:rsidR="00833D03">
        <w:rPr>
          <w:rFonts w:hint="eastAsia"/>
        </w:rPr>
        <w:t>Rob</w:t>
      </w:r>
      <w:r w:rsidR="00833D03">
        <w:t>Pike</w:t>
      </w:r>
      <w:proofErr w:type="spellEnd"/>
      <w:r w:rsidR="00833D03">
        <w:rPr>
          <w:rFonts w:hint="eastAsia"/>
        </w:rPr>
        <w:t>在issue</w:t>
      </w:r>
      <w:r w:rsidR="00833D03">
        <w:t>763</w:t>
      </w:r>
      <w:r w:rsidR="00833D03">
        <w:rPr>
          <w:rFonts w:hint="eastAsia"/>
        </w:rPr>
        <w:t>的回复：</w:t>
      </w:r>
    </w:p>
    <w:p w14:paraId="5ACEE7D6" w14:textId="77777777" w:rsidR="00C93C38" w:rsidRDefault="00C93C38" w:rsidP="00C93C38">
      <w:pPr>
        <w:shd w:val="clear" w:color="auto" w:fill="E7E6E6" w:themeFill="background2"/>
      </w:pPr>
      <w:r>
        <w:t>A solution that's been kicking around for a while:</w:t>
      </w:r>
    </w:p>
    <w:p w14:paraId="747757C8" w14:textId="4EA0DBAD" w:rsidR="00C93C38" w:rsidRDefault="00C93C38" w:rsidP="00C93C38">
      <w:pPr>
        <w:shd w:val="clear" w:color="auto" w:fill="E7E6E6" w:themeFill="background2"/>
      </w:pPr>
      <w:r>
        <w:t xml:space="preserve">For Go 2 (can't do it before then): Change the definition to “lower case letters </w:t>
      </w:r>
      <w:proofErr w:type="gramStart"/>
      <w:r>
        <w:t>and  are</w:t>
      </w:r>
      <w:proofErr w:type="gramEnd"/>
      <w:r>
        <w:t xml:space="preserve"> package-local; all else is exported”. Then with non-cased languages, such as Japanese, we can write 日本语 for an exported name and 日本语 for a local name. This rule has no effect, relative to the Go 1 rule, with cased languages. They behave exactly the same.</w:t>
      </w:r>
    </w:p>
    <w:p w14:paraId="251B6D59" w14:textId="2F47CE96" w:rsidR="00833D03" w:rsidRDefault="00833D03" w:rsidP="006D2963"/>
    <w:p w14:paraId="70CD174C" w14:textId="4A8B247B" w:rsidR="00C93C38" w:rsidRDefault="00C93C38" w:rsidP="006D2963">
      <w:r>
        <w:rPr>
          <w:rFonts w:hint="eastAsia"/>
        </w:rPr>
        <w:t>为了说明类型声明，我们将不同温度单位分别定义为不同的类型：</w:t>
      </w:r>
    </w:p>
    <w:p w14:paraId="57035148" w14:textId="05CE90C0" w:rsidR="00C93C38" w:rsidRDefault="00C93C38" w:rsidP="006D2963"/>
    <w:p w14:paraId="6093D117" w14:textId="720EDE73" w:rsidR="00C93C38" w:rsidRDefault="00C93C38" w:rsidP="006D2963">
      <w:r>
        <w:rPr>
          <w:rFonts w:hint="eastAsia"/>
        </w:rPr>
        <w:t>g</w:t>
      </w:r>
      <w:r>
        <w:t>opl.io/ch2/tempconv0</w:t>
      </w:r>
    </w:p>
    <w:p w14:paraId="1E87D94D" w14:textId="77777777" w:rsidR="003D614C" w:rsidRDefault="003D614C" w:rsidP="003D614C">
      <w:pPr>
        <w:shd w:val="clear" w:color="auto" w:fill="183055"/>
      </w:pPr>
      <w:r>
        <w:t xml:space="preserve">// Package </w:t>
      </w:r>
      <w:proofErr w:type="spellStart"/>
      <w:r>
        <w:t>tempconv</w:t>
      </w:r>
      <w:proofErr w:type="spellEnd"/>
      <w:r>
        <w:t xml:space="preserve"> performs Celsius and Fahrenheit temperature computations.</w:t>
      </w:r>
    </w:p>
    <w:p w14:paraId="5CA83045" w14:textId="77777777" w:rsidR="003D614C" w:rsidRDefault="003D614C" w:rsidP="003D614C">
      <w:pPr>
        <w:shd w:val="clear" w:color="auto" w:fill="183055"/>
      </w:pPr>
      <w:r>
        <w:t xml:space="preserve">package </w:t>
      </w:r>
      <w:proofErr w:type="spellStart"/>
      <w:r>
        <w:t>tempconv</w:t>
      </w:r>
      <w:proofErr w:type="spellEnd"/>
    </w:p>
    <w:p w14:paraId="3B50A3FA" w14:textId="77777777" w:rsidR="003D614C" w:rsidRDefault="003D614C" w:rsidP="003D614C">
      <w:pPr>
        <w:shd w:val="clear" w:color="auto" w:fill="183055"/>
      </w:pPr>
    </w:p>
    <w:p w14:paraId="1FAF90A7" w14:textId="77777777" w:rsidR="003D614C" w:rsidRDefault="003D614C" w:rsidP="003D614C">
      <w:pPr>
        <w:shd w:val="clear" w:color="auto" w:fill="183055"/>
      </w:pPr>
      <w:r>
        <w:t>type Celsius float64    // 摄氏温度</w:t>
      </w:r>
    </w:p>
    <w:p w14:paraId="2D4D208C" w14:textId="77777777" w:rsidR="003D614C" w:rsidRDefault="003D614C" w:rsidP="003D614C">
      <w:pPr>
        <w:shd w:val="clear" w:color="auto" w:fill="183055"/>
      </w:pPr>
      <w:r>
        <w:t>type Fahrenheit float64 // 华氏温度</w:t>
      </w:r>
    </w:p>
    <w:p w14:paraId="02E67873" w14:textId="77777777" w:rsidR="003D614C" w:rsidRDefault="003D614C" w:rsidP="003D614C">
      <w:pPr>
        <w:shd w:val="clear" w:color="auto" w:fill="183055"/>
      </w:pPr>
    </w:p>
    <w:p w14:paraId="5EA7823B" w14:textId="77777777" w:rsidR="003D614C" w:rsidRDefault="003D614C" w:rsidP="003D614C">
      <w:pPr>
        <w:shd w:val="clear" w:color="auto" w:fill="183055"/>
      </w:pPr>
      <w:r>
        <w:t>const (</w:t>
      </w:r>
    </w:p>
    <w:p w14:paraId="5B3C02F3" w14:textId="77777777" w:rsidR="003D614C" w:rsidRDefault="003D614C" w:rsidP="003D614C">
      <w:pPr>
        <w:shd w:val="clear" w:color="auto" w:fill="183055"/>
      </w:pPr>
      <w:r>
        <w:tab/>
      </w:r>
      <w:proofErr w:type="spellStart"/>
      <w:r>
        <w:t>AbsoluteZeroC</w:t>
      </w:r>
      <w:proofErr w:type="spellEnd"/>
      <w:r>
        <w:t xml:space="preserve"> Celsius = -273.15 // 绝对零度</w:t>
      </w:r>
    </w:p>
    <w:p w14:paraId="284A1C3D" w14:textId="77777777" w:rsidR="003D614C" w:rsidRDefault="003D614C" w:rsidP="003D614C">
      <w:pPr>
        <w:shd w:val="clear" w:color="auto" w:fill="183055"/>
      </w:pPr>
      <w:r>
        <w:tab/>
      </w:r>
      <w:proofErr w:type="spellStart"/>
      <w:r>
        <w:t>FreezingC</w:t>
      </w:r>
      <w:proofErr w:type="spellEnd"/>
      <w:r>
        <w:t xml:space="preserve">     Celsius = 0       // 结冰点温度</w:t>
      </w:r>
    </w:p>
    <w:p w14:paraId="3E2A2295" w14:textId="77777777" w:rsidR="003D614C" w:rsidRDefault="003D614C" w:rsidP="003D614C">
      <w:pPr>
        <w:shd w:val="clear" w:color="auto" w:fill="183055"/>
      </w:pPr>
      <w:r>
        <w:tab/>
      </w:r>
      <w:proofErr w:type="spellStart"/>
      <w:r>
        <w:t>BoilingC</w:t>
      </w:r>
      <w:proofErr w:type="spellEnd"/>
      <w:r>
        <w:t xml:space="preserve">      Celsius = 100     // 沸水温度</w:t>
      </w:r>
    </w:p>
    <w:p w14:paraId="717D8079" w14:textId="77777777" w:rsidR="003D614C" w:rsidRDefault="003D614C" w:rsidP="003D614C">
      <w:pPr>
        <w:shd w:val="clear" w:color="auto" w:fill="183055"/>
      </w:pPr>
      <w:r>
        <w:lastRenderedPageBreak/>
        <w:t>)</w:t>
      </w:r>
    </w:p>
    <w:p w14:paraId="76B693B2" w14:textId="77777777" w:rsidR="003D614C" w:rsidRDefault="003D614C" w:rsidP="003D614C">
      <w:pPr>
        <w:shd w:val="clear" w:color="auto" w:fill="183055"/>
      </w:pPr>
    </w:p>
    <w:p w14:paraId="554D09AD" w14:textId="77777777" w:rsidR="003D614C" w:rsidRDefault="003D614C" w:rsidP="003D614C">
      <w:pPr>
        <w:shd w:val="clear" w:color="auto" w:fill="183055"/>
      </w:pPr>
      <w:proofErr w:type="spellStart"/>
      <w:r>
        <w:t>func</w:t>
      </w:r>
      <w:proofErr w:type="spellEnd"/>
      <w:r>
        <w:t xml:space="preserve"> </w:t>
      </w:r>
      <w:proofErr w:type="spellStart"/>
      <w:proofErr w:type="gramStart"/>
      <w:r>
        <w:t>CToF</w:t>
      </w:r>
      <w:proofErr w:type="spellEnd"/>
      <w:r>
        <w:t>(</w:t>
      </w:r>
      <w:proofErr w:type="gramEnd"/>
      <w:r>
        <w:t>c Celsius) Fahrenheit {</w:t>
      </w:r>
    </w:p>
    <w:p w14:paraId="07790EFD" w14:textId="77777777" w:rsidR="003D614C" w:rsidRDefault="003D614C" w:rsidP="003D614C">
      <w:pPr>
        <w:shd w:val="clear" w:color="auto" w:fill="183055"/>
      </w:pPr>
      <w:r>
        <w:tab/>
        <w:t xml:space="preserve">return </w:t>
      </w:r>
      <w:proofErr w:type="gramStart"/>
      <w:r>
        <w:t>Fahrenheit(</w:t>
      </w:r>
      <w:proofErr w:type="gramEnd"/>
      <w:r>
        <w:t>c*9/5 + 32)</w:t>
      </w:r>
    </w:p>
    <w:p w14:paraId="4A40AAEB" w14:textId="77777777" w:rsidR="003D614C" w:rsidRDefault="003D614C" w:rsidP="003D614C">
      <w:pPr>
        <w:shd w:val="clear" w:color="auto" w:fill="183055"/>
      </w:pPr>
      <w:r>
        <w:t>}</w:t>
      </w:r>
    </w:p>
    <w:p w14:paraId="2DE9DD40" w14:textId="77777777" w:rsidR="003D614C" w:rsidRDefault="003D614C" w:rsidP="003D614C">
      <w:pPr>
        <w:shd w:val="clear" w:color="auto" w:fill="183055"/>
      </w:pPr>
    </w:p>
    <w:p w14:paraId="7FD9BEF5" w14:textId="77777777" w:rsidR="003D614C" w:rsidRDefault="003D614C" w:rsidP="003D614C">
      <w:pPr>
        <w:shd w:val="clear" w:color="auto" w:fill="183055"/>
      </w:pPr>
      <w:proofErr w:type="spellStart"/>
      <w:r>
        <w:t>func</w:t>
      </w:r>
      <w:proofErr w:type="spellEnd"/>
      <w:r>
        <w:t xml:space="preserve"> </w:t>
      </w:r>
      <w:proofErr w:type="spellStart"/>
      <w:proofErr w:type="gramStart"/>
      <w:r>
        <w:t>FToC</w:t>
      </w:r>
      <w:proofErr w:type="spellEnd"/>
      <w:r>
        <w:t>(</w:t>
      </w:r>
      <w:proofErr w:type="gramEnd"/>
      <w:r>
        <w:t>f Fahrenheit) Celsius {</w:t>
      </w:r>
    </w:p>
    <w:p w14:paraId="5F7FAD9F" w14:textId="77777777" w:rsidR="003D614C" w:rsidRDefault="003D614C" w:rsidP="003D614C">
      <w:pPr>
        <w:shd w:val="clear" w:color="auto" w:fill="183055"/>
      </w:pPr>
      <w:r>
        <w:tab/>
        <w:t xml:space="preserve">return </w:t>
      </w:r>
      <w:proofErr w:type="gramStart"/>
      <w:r>
        <w:t>Celsius(</w:t>
      </w:r>
      <w:proofErr w:type="gramEnd"/>
      <w:r>
        <w:t>(f - 32) * 5 / 9)</w:t>
      </w:r>
    </w:p>
    <w:p w14:paraId="3F78E0DB" w14:textId="403486E7" w:rsidR="003D614C" w:rsidRDefault="003D614C" w:rsidP="003D614C">
      <w:pPr>
        <w:shd w:val="clear" w:color="auto" w:fill="183055"/>
      </w:pPr>
      <w:r>
        <w:t>}</w:t>
      </w:r>
    </w:p>
    <w:p w14:paraId="75B91596" w14:textId="4D3CAFD9" w:rsidR="003D614C" w:rsidRDefault="003D614C" w:rsidP="006D2963"/>
    <w:p w14:paraId="2C32F1F9" w14:textId="7A5C5D10" w:rsidR="000673A2" w:rsidRDefault="000673A2" w:rsidP="006D2963">
      <w:r>
        <w:rPr>
          <w:rFonts w:hint="eastAsia"/>
        </w:rPr>
        <w:t>我们在这个包</w:t>
      </w:r>
      <w:r w:rsidR="00D640F6">
        <w:rPr>
          <w:rFonts w:hint="eastAsia"/>
        </w:rPr>
        <w:t>声明了两种类型：Celsius和Fahrenheit分别对应不同的温度单位。它们虽然有着相同的底层类型float</w:t>
      </w:r>
      <w:r w:rsidR="00D640F6">
        <w:t>64</w:t>
      </w:r>
      <w:r w:rsidR="00D640F6">
        <w:rPr>
          <w:rFonts w:hint="eastAsia"/>
        </w:rPr>
        <w:t>，但是它们是不同的数据类型，因此它们不可以被相互比较或混在一个表达式运算。刻意区分类型，可以避免一些像无意中使用不同单位的温度混合计算导致的错误；因此需要一个类似Celsius</w:t>
      </w:r>
      <w:r w:rsidR="00D640F6">
        <w:t>(t)</w:t>
      </w:r>
      <w:r w:rsidR="00D640F6">
        <w:rPr>
          <w:rFonts w:hint="eastAsia"/>
        </w:rPr>
        <w:t>或F</w:t>
      </w:r>
      <w:r w:rsidR="00D640F6">
        <w:t>ahrenheit(t)</w:t>
      </w:r>
      <w:r w:rsidR="00D640F6">
        <w:rPr>
          <w:rFonts w:hint="eastAsia"/>
        </w:rPr>
        <w:t>形式的显式转型操作才能将float</w:t>
      </w:r>
      <w:r w:rsidR="00D640F6">
        <w:t>64</w:t>
      </w:r>
      <w:r w:rsidR="00D640F6">
        <w:rPr>
          <w:rFonts w:hint="eastAsia"/>
        </w:rPr>
        <w:t>转为对应的类型。Celsius</w:t>
      </w:r>
      <w:r w:rsidR="00D640F6">
        <w:t>(t)</w:t>
      </w:r>
      <w:r w:rsidR="00D640F6">
        <w:rPr>
          <w:rFonts w:hint="eastAsia"/>
        </w:rPr>
        <w:t>和Fahrenheit</w:t>
      </w:r>
      <w:r w:rsidR="00D640F6">
        <w:t>(t)</w:t>
      </w:r>
      <w:proofErr w:type="gramStart"/>
      <w:r w:rsidR="00D640F6">
        <w:rPr>
          <w:rFonts w:hint="eastAsia"/>
        </w:rPr>
        <w:t>是类型</w:t>
      </w:r>
      <w:proofErr w:type="gramEnd"/>
      <w:r w:rsidR="00D640F6">
        <w:rPr>
          <w:rFonts w:hint="eastAsia"/>
        </w:rPr>
        <w:t>转换操作</w:t>
      </w:r>
      <w:r w:rsidR="007C2135">
        <w:rPr>
          <w:rFonts w:hint="eastAsia"/>
        </w:rPr>
        <w:t>，它们并不是函数调用。类型转换不会改变值本身，但是会使它们的语义发生变化。另一方面，</w:t>
      </w:r>
      <w:proofErr w:type="spellStart"/>
      <w:r w:rsidR="007C2135">
        <w:rPr>
          <w:rFonts w:hint="eastAsia"/>
        </w:rPr>
        <w:t>CToF</w:t>
      </w:r>
      <w:proofErr w:type="spellEnd"/>
      <w:r w:rsidR="007C2135">
        <w:rPr>
          <w:rFonts w:hint="eastAsia"/>
        </w:rPr>
        <w:t>和</w:t>
      </w:r>
      <w:proofErr w:type="spellStart"/>
      <w:r w:rsidR="007C2135">
        <w:rPr>
          <w:rFonts w:hint="eastAsia"/>
        </w:rPr>
        <w:t>FToC</w:t>
      </w:r>
      <w:proofErr w:type="spellEnd"/>
      <w:r w:rsidR="007C2135">
        <w:rPr>
          <w:rFonts w:hint="eastAsia"/>
        </w:rPr>
        <w:t>两个函数则是对不同温度单位下的温度进行换算，它们会返回不同的值。</w:t>
      </w:r>
    </w:p>
    <w:p w14:paraId="446B19F6" w14:textId="5BCFC29D" w:rsidR="007C2135" w:rsidRDefault="007C2135" w:rsidP="006D2963"/>
    <w:p w14:paraId="4C69EF7B" w14:textId="398CD3F1" w:rsidR="007C2135" w:rsidRDefault="007C2135" w:rsidP="006D2963">
      <w:r>
        <w:rPr>
          <w:rFonts w:hint="eastAsia"/>
        </w:rPr>
        <w:t>对于每一个类型T，都有一个对应的类型转换操作T</w:t>
      </w:r>
      <w:r>
        <w:t>(x)</w:t>
      </w:r>
      <w:r>
        <w:rPr>
          <w:rFonts w:hint="eastAsia"/>
        </w:rPr>
        <w:t>，用于将x转为T类型（译注：如果T是指针类型，可能会需要用小括弧包装T，比如(</w:t>
      </w:r>
      <w:r>
        <w:t>*int)(0)</w:t>
      </w:r>
      <w:r>
        <w:rPr>
          <w:rFonts w:hint="eastAsia"/>
        </w:rPr>
        <w:t>）。只有当两个类型的底层基础类型相同时，才允许这种转型操作，或者是两者都是指向相同底层结构的指针类型，这些转换只改变类型而不会影响值本身。如果x是可以赋值给T类型的值，那么x必然也可以被转</w:t>
      </w:r>
      <w:r>
        <w:rPr>
          <w:rFonts w:hint="eastAsia"/>
        </w:rPr>
        <w:lastRenderedPageBreak/>
        <w:t>为T类型，但是一般没有这个必要。</w:t>
      </w:r>
    </w:p>
    <w:p w14:paraId="6AAB9180" w14:textId="52F9CA3E" w:rsidR="00F37C95" w:rsidRDefault="00F37C95" w:rsidP="006D2963"/>
    <w:p w14:paraId="53D09832" w14:textId="3F2FF3BC" w:rsidR="00F37C95" w:rsidRDefault="00F37C95" w:rsidP="006D2963">
      <w:r>
        <w:rPr>
          <w:rFonts w:hint="eastAsia"/>
        </w:rPr>
        <w:t>数值类型之间的转型也是允许的，并且在字符串和一些特定类型</w:t>
      </w:r>
      <w:r w:rsidR="00E85E07">
        <w:rPr>
          <w:rFonts w:hint="eastAsia"/>
        </w:rPr>
        <w:t>的slice之间也是可以转换的，在下一章我们会看到这样的例子。这类转码可能改变值的表现。例如，将一个浮点数转为整数将丢弃小数部分，将一个字符串转为[</w:t>
      </w:r>
      <w:r w:rsidR="00E85E07">
        <w:t>]byte</w:t>
      </w:r>
      <w:r w:rsidR="00E85E07">
        <w:rPr>
          <w:rFonts w:hint="eastAsia"/>
        </w:rPr>
        <w:t>类型的slice将拷贝一个字符串数据的副本。在任何情况下，运行时不会发生转化失败的错误（译注：错误只会发生在编译阶段）</w:t>
      </w:r>
      <w:r w:rsidR="00F85D3E">
        <w:rPr>
          <w:rFonts w:hint="eastAsia"/>
        </w:rPr>
        <w:t>。</w:t>
      </w:r>
    </w:p>
    <w:p w14:paraId="2DA65767" w14:textId="6173D7AB" w:rsidR="00EB2E84" w:rsidRDefault="00EB2E84" w:rsidP="006D2963"/>
    <w:p w14:paraId="24D51EE9" w14:textId="0E2C0C15" w:rsidR="007A1506" w:rsidRDefault="007A1506" w:rsidP="006D2963">
      <w:r>
        <w:rPr>
          <w:rFonts w:hint="eastAsia"/>
        </w:rPr>
        <w:t>底层数据类型决定了内部结构和表达方式，也决定是否可以像底层类型一样对内置运算符的支持。这意味着，Celsius和Fahrenheit类型的算术运算行为和底层的float</w:t>
      </w:r>
      <w:r>
        <w:t>64</w:t>
      </w:r>
      <w:r>
        <w:rPr>
          <w:rFonts w:hint="eastAsia"/>
        </w:rPr>
        <w:t>类型是一样的，正如我们所期望的那样。</w:t>
      </w:r>
    </w:p>
    <w:p w14:paraId="4AD84B95" w14:textId="41459E77" w:rsidR="000F7183" w:rsidRDefault="00923591" w:rsidP="00E85C44">
      <w:pPr>
        <w:shd w:val="clear" w:color="auto" w:fill="183055"/>
      </w:pPr>
      <w:proofErr w:type="spellStart"/>
      <w:r>
        <w:rPr>
          <w:rFonts w:hint="eastAsia"/>
        </w:rPr>
        <w:t>fmt</w:t>
      </w:r>
      <w:r>
        <w:t>.Printf</w:t>
      </w:r>
      <w:proofErr w:type="spellEnd"/>
      <w:r>
        <w:t xml:space="preserve">(“%g\n”, </w:t>
      </w:r>
      <w:proofErr w:type="spellStart"/>
      <w:r>
        <w:t>BoilingC</w:t>
      </w:r>
      <w:r w:rsidR="005975B4">
        <w:t>-FreezingC</w:t>
      </w:r>
      <w:proofErr w:type="spellEnd"/>
      <w:r w:rsidR="005975B4">
        <w:t>) // “100”</w:t>
      </w:r>
      <w:r w:rsidR="005975B4" w:rsidRPr="005975B4">
        <w:rPr>
          <w:rFonts w:hint="eastAsia"/>
        </w:rPr>
        <w:t xml:space="preserve"> ℃</w:t>
      </w:r>
    </w:p>
    <w:p w14:paraId="6162C61D" w14:textId="6F7279E7" w:rsidR="005975B4" w:rsidRDefault="005975B4" w:rsidP="00E85C44">
      <w:pPr>
        <w:shd w:val="clear" w:color="auto" w:fill="183055"/>
      </w:pPr>
      <w:proofErr w:type="gramStart"/>
      <w:r>
        <w:t>boiling :</w:t>
      </w:r>
      <w:proofErr w:type="gramEnd"/>
      <w:r>
        <w:t xml:space="preserve">= </w:t>
      </w:r>
      <w:proofErr w:type="spellStart"/>
      <w:r>
        <w:t>CToF</w:t>
      </w:r>
      <w:proofErr w:type="spellEnd"/>
      <w:r>
        <w:t>(</w:t>
      </w:r>
      <w:proofErr w:type="spellStart"/>
      <w:r>
        <w:t>BoilingC</w:t>
      </w:r>
      <w:proofErr w:type="spellEnd"/>
      <w:r>
        <w:t>)</w:t>
      </w:r>
    </w:p>
    <w:p w14:paraId="15BB954C" w14:textId="7A619DF3" w:rsidR="005975B4" w:rsidRDefault="005975B4" w:rsidP="00E85C44">
      <w:pPr>
        <w:shd w:val="clear" w:color="auto" w:fill="183055"/>
      </w:pPr>
      <w:proofErr w:type="spellStart"/>
      <w:r>
        <w:rPr>
          <w:rFonts w:hint="eastAsia"/>
        </w:rPr>
        <w:t>f</w:t>
      </w:r>
      <w:r>
        <w:t>mt.Printf</w:t>
      </w:r>
      <w:proofErr w:type="spellEnd"/>
      <w:r>
        <w:t xml:space="preserve">(“%g\n”, </w:t>
      </w:r>
      <w:proofErr w:type="spellStart"/>
      <w:r>
        <w:t>boilingF-CToF</w:t>
      </w:r>
      <w:proofErr w:type="spellEnd"/>
      <w:r>
        <w:t>(</w:t>
      </w:r>
      <w:proofErr w:type="spellStart"/>
      <w:r>
        <w:t>FreezingC</w:t>
      </w:r>
      <w:proofErr w:type="spellEnd"/>
      <w:r>
        <w:t>)) // “180”</w:t>
      </w:r>
      <w:r w:rsidRPr="005975B4">
        <w:rPr>
          <w:rFonts w:hint="eastAsia"/>
        </w:rPr>
        <w:t xml:space="preserve"> ℉</w:t>
      </w:r>
    </w:p>
    <w:p w14:paraId="0DF56C97" w14:textId="5C2A38C9" w:rsidR="005975B4" w:rsidRDefault="005975B4" w:rsidP="00E85C44">
      <w:pPr>
        <w:shd w:val="clear" w:color="auto" w:fill="183055"/>
      </w:pPr>
      <w:proofErr w:type="spellStart"/>
      <w:proofErr w:type="gramStart"/>
      <w:r>
        <w:rPr>
          <w:rFonts w:hint="eastAsia"/>
        </w:rPr>
        <w:t>f</w:t>
      </w:r>
      <w:r>
        <w:t>mt.Printf</w:t>
      </w:r>
      <w:proofErr w:type="spellEnd"/>
      <w:proofErr w:type="gramEnd"/>
      <w:r>
        <w:t xml:space="preserve">(“%g\n”, </w:t>
      </w:r>
      <w:proofErr w:type="spellStart"/>
      <w:r>
        <w:t>boilingF-FreezingC</w:t>
      </w:r>
      <w:proofErr w:type="spellEnd"/>
      <w:r>
        <w:t>) // compile error: type mismatch</w:t>
      </w:r>
    </w:p>
    <w:p w14:paraId="5AD15A4C" w14:textId="2C82094D" w:rsidR="00E85C44" w:rsidRDefault="00E85C44" w:rsidP="006D2963"/>
    <w:p w14:paraId="13AB93D6" w14:textId="44904BC5" w:rsidR="00E85C44" w:rsidRDefault="00C6661C" w:rsidP="006D2963">
      <w:r>
        <w:rPr>
          <w:rFonts w:hint="eastAsia"/>
        </w:rPr>
        <w:t>比较运算符</w:t>
      </w:r>
      <w:r>
        <w:t>==</w:t>
      </w:r>
      <w:r>
        <w:rPr>
          <w:rFonts w:hint="eastAsia"/>
        </w:rPr>
        <w:t>和&lt;也可以用来比较一个命名类型的变量和另一个有相同类型的变量，或有着相同底层类型的未命名类型的值之间做比较。但是如果两个</w:t>
      </w:r>
      <w:proofErr w:type="gramStart"/>
      <w:r>
        <w:rPr>
          <w:rFonts w:hint="eastAsia"/>
        </w:rPr>
        <w:t>值有着</w:t>
      </w:r>
      <w:proofErr w:type="gramEnd"/>
      <w:r>
        <w:rPr>
          <w:rFonts w:hint="eastAsia"/>
        </w:rPr>
        <w:t>不同的类型，则不能直接进行比较：</w:t>
      </w:r>
    </w:p>
    <w:p w14:paraId="6EB7A525" w14:textId="7CE733B4" w:rsidR="00C6661C" w:rsidRDefault="00107A83" w:rsidP="00E571FA">
      <w:pPr>
        <w:shd w:val="clear" w:color="auto" w:fill="183055"/>
      </w:pPr>
      <w:r>
        <w:rPr>
          <w:rFonts w:hint="eastAsia"/>
        </w:rPr>
        <w:t>v</w:t>
      </w:r>
      <w:r>
        <w:t>ar c Celsius</w:t>
      </w:r>
    </w:p>
    <w:p w14:paraId="4CB775BA" w14:textId="62C8F864" w:rsidR="00107A83" w:rsidRDefault="00107A83" w:rsidP="00E571FA">
      <w:pPr>
        <w:shd w:val="clear" w:color="auto" w:fill="183055"/>
      </w:pPr>
      <w:r>
        <w:rPr>
          <w:rFonts w:hint="eastAsia"/>
        </w:rPr>
        <w:t>v</w:t>
      </w:r>
      <w:r>
        <w:t>ar f Fahrenheit</w:t>
      </w:r>
    </w:p>
    <w:p w14:paraId="52EE0F49" w14:textId="54E72BFB" w:rsidR="00107A83" w:rsidRDefault="00107A83" w:rsidP="00E571FA">
      <w:pPr>
        <w:shd w:val="clear" w:color="auto" w:fill="183055"/>
      </w:pPr>
      <w:proofErr w:type="spellStart"/>
      <w:proofErr w:type="gramStart"/>
      <w:r>
        <w:rPr>
          <w:rFonts w:hint="eastAsia"/>
        </w:rPr>
        <w:t>f</w:t>
      </w:r>
      <w:r>
        <w:t>mt.Println</w:t>
      </w:r>
      <w:proofErr w:type="spellEnd"/>
      <w:proofErr w:type="gramEnd"/>
      <w:r>
        <w:t>(c == 0) // “true”</w:t>
      </w:r>
    </w:p>
    <w:p w14:paraId="438F2E86" w14:textId="002FA5E8" w:rsidR="00107A83" w:rsidRDefault="00107A83" w:rsidP="00E571FA">
      <w:pPr>
        <w:shd w:val="clear" w:color="auto" w:fill="183055"/>
      </w:pPr>
      <w:proofErr w:type="spellStart"/>
      <w:proofErr w:type="gramStart"/>
      <w:r>
        <w:rPr>
          <w:rFonts w:hint="eastAsia"/>
        </w:rPr>
        <w:t>f</w:t>
      </w:r>
      <w:r>
        <w:t>mt</w:t>
      </w:r>
      <w:r>
        <w:rPr>
          <w:rFonts w:hint="eastAsia"/>
        </w:rPr>
        <w:t>.</w:t>
      </w:r>
      <w:r>
        <w:t>Println</w:t>
      </w:r>
      <w:proofErr w:type="spellEnd"/>
      <w:proofErr w:type="gramEnd"/>
      <w:r>
        <w:t>(f &gt;= 0) // “true”</w:t>
      </w:r>
    </w:p>
    <w:p w14:paraId="3EFC5B1F" w14:textId="09290368" w:rsidR="00107A83" w:rsidRDefault="00107A83" w:rsidP="00E571FA">
      <w:pPr>
        <w:shd w:val="clear" w:color="auto" w:fill="183055"/>
      </w:pPr>
      <w:proofErr w:type="spellStart"/>
      <w:proofErr w:type="gramStart"/>
      <w:r>
        <w:rPr>
          <w:rFonts w:hint="eastAsia"/>
        </w:rPr>
        <w:lastRenderedPageBreak/>
        <w:t>f</w:t>
      </w:r>
      <w:r>
        <w:t>mt.Println</w:t>
      </w:r>
      <w:proofErr w:type="spellEnd"/>
      <w:proofErr w:type="gramEnd"/>
      <w:r>
        <w:t>(c ==f) // compile error: type mismatch</w:t>
      </w:r>
    </w:p>
    <w:p w14:paraId="057451BA" w14:textId="6E4BF092" w:rsidR="00107A83" w:rsidRDefault="00107A83" w:rsidP="00E571FA">
      <w:pPr>
        <w:shd w:val="clear" w:color="auto" w:fill="183055"/>
      </w:pPr>
      <w:proofErr w:type="spellStart"/>
      <w:proofErr w:type="gramStart"/>
      <w:r>
        <w:rPr>
          <w:rFonts w:hint="eastAsia"/>
        </w:rPr>
        <w:t>f</w:t>
      </w:r>
      <w:r>
        <w:t>mt.Println</w:t>
      </w:r>
      <w:proofErr w:type="spellEnd"/>
      <w:proofErr w:type="gramEnd"/>
      <w:r>
        <w:t>(c == Celsius(f)) // “true”</w:t>
      </w:r>
    </w:p>
    <w:p w14:paraId="1DC98E4E" w14:textId="7D0BB906" w:rsidR="00107A83" w:rsidRDefault="00F05055" w:rsidP="006D2963">
      <w:r>
        <w:rPr>
          <w:rFonts w:hint="eastAsia"/>
        </w:rPr>
        <w:t>注意最后那个语句。尽管看起来向函数调用，但是Celsius</w:t>
      </w:r>
      <w:r>
        <w:t>(f)</w:t>
      </w:r>
      <w:proofErr w:type="gramStart"/>
      <w:r>
        <w:rPr>
          <w:rFonts w:hint="eastAsia"/>
        </w:rPr>
        <w:t>是类型</w:t>
      </w:r>
      <w:proofErr w:type="gramEnd"/>
      <w:r>
        <w:rPr>
          <w:rFonts w:hint="eastAsia"/>
        </w:rPr>
        <w:t>转换操作，它并不会改变值，仅仅是改变值的类型而已。测试为真的原因是因为c和g都是零值</w:t>
      </w:r>
      <w:r w:rsidR="0058103C">
        <w:rPr>
          <w:rFonts w:hint="eastAsia"/>
        </w:rPr>
        <w:t>。</w:t>
      </w:r>
    </w:p>
    <w:p w14:paraId="45C62353" w14:textId="5D4602A3" w:rsidR="0058103C" w:rsidRDefault="0058103C" w:rsidP="006D2963"/>
    <w:p w14:paraId="61E01F19" w14:textId="346BD5B3" w:rsidR="0058103C" w:rsidRDefault="0058103C" w:rsidP="006D2963">
      <w:r>
        <w:rPr>
          <w:rFonts w:hint="eastAsia"/>
        </w:rPr>
        <w:t>一个命名的类型可以提供书写方便，特别是可以避免一遍又一遍地书写复杂类型（译注：例如用匿名的结构体定义变量）</w:t>
      </w:r>
      <w:r w:rsidR="00B4521E">
        <w:rPr>
          <w:rFonts w:hint="eastAsia"/>
        </w:rPr>
        <w:t>。虽然对于像</w:t>
      </w:r>
      <w:r w:rsidR="008A2778">
        <w:rPr>
          <w:rFonts w:hint="eastAsia"/>
        </w:rPr>
        <w:t>f</w:t>
      </w:r>
      <w:r w:rsidR="008A2778">
        <w:t>loat64</w:t>
      </w:r>
      <w:r w:rsidR="008A2778">
        <w:rPr>
          <w:rFonts w:hint="eastAsia"/>
        </w:rPr>
        <w:t>这种简单的底层类型没有简洁很多，但是如果是复杂的类型将会简洁很多，特别是我们即将讨论的结构体类型。</w:t>
      </w:r>
    </w:p>
    <w:p w14:paraId="27F1F37E" w14:textId="0816FCD9" w:rsidR="008A2778" w:rsidRDefault="008A2778" w:rsidP="006D2963"/>
    <w:p w14:paraId="74EEBCAA" w14:textId="67BE2B05" w:rsidR="008A2778" w:rsidRDefault="008A2778" w:rsidP="006D2963">
      <w:r>
        <w:rPr>
          <w:rFonts w:hint="eastAsia"/>
        </w:rPr>
        <w:t>命名类型还可以为该类型的值定义新的行为。这些行为表示为一组关联到该类型的函数集合，我们称为类型的方法集。我们将在第六章中讨论方法的细节，这里只说简单</w:t>
      </w:r>
      <w:r w:rsidR="00E123A0">
        <w:rPr>
          <w:rFonts w:hint="eastAsia"/>
        </w:rPr>
        <w:t>用法。</w:t>
      </w:r>
    </w:p>
    <w:p w14:paraId="058557FB" w14:textId="678CE0A5" w:rsidR="00E123A0" w:rsidRDefault="00E123A0" w:rsidP="006D2963"/>
    <w:p w14:paraId="2292F714" w14:textId="242CAFBB" w:rsidR="00E123A0" w:rsidRDefault="00E123A0" w:rsidP="006D2963">
      <w:r>
        <w:rPr>
          <w:rFonts w:hint="eastAsia"/>
        </w:rPr>
        <w:t>下面的声明语句，Celsius类型的参数c出现在了函数名的前面，表明声明的是Celsius类型的一个名叫String的方法，该方法返回该类型对象c带着</w:t>
      </w:r>
      <w:r w:rsidRPr="00E123A0">
        <w:rPr>
          <w:rFonts w:hint="eastAsia"/>
        </w:rPr>
        <w:t>℃</w:t>
      </w:r>
      <w:r>
        <w:rPr>
          <w:rFonts w:hint="eastAsia"/>
        </w:rPr>
        <w:t>温度单位的字符串：</w:t>
      </w:r>
    </w:p>
    <w:p w14:paraId="615E6B81" w14:textId="12D13FE5" w:rsidR="00E123A0" w:rsidRDefault="00E123A0" w:rsidP="00E123A0">
      <w:pPr>
        <w:shd w:val="clear" w:color="auto" w:fill="183055"/>
      </w:pPr>
      <w:proofErr w:type="spellStart"/>
      <w:r>
        <w:rPr>
          <w:rFonts w:hint="eastAsia"/>
        </w:rPr>
        <w:t>func</w:t>
      </w:r>
      <w:proofErr w:type="spellEnd"/>
      <w:r>
        <w:t xml:space="preserve"> (c Celsius) </w:t>
      </w:r>
      <w:proofErr w:type="gramStart"/>
      <w:r>
        <w:t>String(</w:t>
      </w:r>
      <w:proofErr w:type="gramEnd"/>
      <w:r>
        <w:t>) string{</w:t>
      </w:r>
    </w:p>
    <w:p w14:paraId="13493810" w14:textId="181A1B33" w:rsidR="00E123A0" w:rsidRDefault="00E123A0" w:rsidP="00E123A0">
      <w:pPr>
        <w:shd w:val="clear" w:color="auto" w:fill="183055"/>
      </w:pPr>
      <w:r>
        <w:tab/>
        <w:t xml:space="preserve">return </w:t>
      </w:r>
      <w:proofErr w:type="spellStart"/>
      <w:r>
        <w:t>fmt.Sprintf</w:t>
      </w:r>
      <w:proofErr w:type="spellEnd"/>
      <w:r>
        <w:t>(“%g</w:t>
      </w:r>
      <w:r w:rsidRPr="00E123A0">
        <w:rPr>
          <w:rFonts w:hint="eastAsia"/>
        </w:rPr>
        <w:t>℃</w:t>
      </w:r>
      <w:r>
        <w:t>”, c)</w:t>
      </w:r>
    </w:p>
    <w:p w14:paraId="008CEE91" w14:textId="3C92291A" w:rsidR="00E123A0" w:rsidRDefault="00E123A0" w:rsidP="00E123A0">
      <w:pPr>
        <w:shd w:val="clear" w:color="auto" w:fill="183055"/>
      </w:pPr>
      <w:r>
        <w:rPr>
          <w:rFonts w:hint="eastAsia"/>
        </w:rPr>
        <w:t>}</w:t>
      </w:r>
    </w:p>
    <w:p w14:paraId="4E3F9F6A" w14:textId="2F632644" w:rsidR="00E123A0" w:rsidRDefault="00E123A0" w:rsidP="006D2963"/>
    <w:p w14:paraId="09BFBF5F" w14:textId="1A9072B8" w:rsidR="00924B2D" w:rsidRDefault="00924B2D" w:rsidP="006D2963">
      <w:r>
        <w:rPr>
          <w:rFonts w:hint="eastAsia"/>
        </w:rPr>
        <w:t>许多类型都会定义一个String方法，因为当使用</w:t>
      </w:r>
      <w:proofErr w:type="spellStart"/>
      <w:r>
        <w:rPr>
          <w:rFonts w:hint="eastAsia"/>
        </w:rPr>
        <w:t>fmt</w:t>
      </w:r>
      <w:proofErr w:type="spellEnd"/>
      <w:r>
        <w:rPr>
          <w:rFonts w:hint="eastAsia"/>
        </w:rPr>
        <w:t>包的打印方法时，将会优先使用该类型对应的String方法返回的结果打印，我们将在7</w:t>
      </w:r>
      <w:r>
        <w:t>.1</w:t>
      </w:r>
      <w:r>
        <w:rPr>
          <w:rFonts w:hint="eastAsia"/>
        </w:rPr>
        <w:t>节讲述。</w:t>
      </w:r>
    </w:p>
    <w:p w14:paraId="328DCA78" w14:textId="25CCCBAF" w:rsidR="00924B2D" w:rsidRDefault="00505477" w:rsidP="00FA5687">
      <w:pPr>
        <w:shd w:val="clear" w:color="auto" w:fill="183055"/>
        <w:jc w:val="left"/>
      </w:pPr>
      <w:proofErr w:type="gramStart"/>
      <w:r>
        <w:rPr>
          <w:rFonts w:hint="eastAsia"/>
        </w:rPr>
        <w:t>c</w:t>
      </w:r>
      <w:r>
        <w:t xml:space="preserve"> :</w:t>
      </w:r>
      <w:proofErr w:type="gramEnd"/>
      <w:r>
        <w:t xml:space="preserve">= </w:t>
      </w:r>
      <w:proofErr w:type="spellStart"/>
      <w:r>
        <w:t>FToC</w:t>
      </w:r>
      <w:proofErr w:type="spellEnd"/>
      <w:r>
        <w:t>(212.0)</w:t>
      </w:r>
    </w:p>
    <w:p w14:paraId="3CAEB917" w14:textId="12E3ED89" w:rsidR="00B47CA2" w:rsidRDefault="00B47CA2" w:rsidP="00FA5687">
      <w:pPr>
        <w:shd w:val="clear" w:color="auto" w:fill="183055"/>
        <w:jc w:val="left"/>
      </w:pPr>
      <w:proofErr w:type="spellStart"/>
      <w:r>
        <w:rPr>
          <w:rFonts w:hint="eastAsia"/>
        </w:rPr>
        <w:t>f</w:t>
      </w:r>
      <w:r>
        <w:t>mt.Println</w:t>
      </w:r>
      <w:proofErr w:type="spellEnd"/>
      <w:r>
        <w:t>(</w:t>
      </w:r>
      <w:proofErr w:type="spellStart"/>
      <w:r>
        <w:t>c.String</w:t>
      </w:r>
      <w:proofErr w:type="spellEnd"/>
      <w:r>
        <w:t>()) // “100</w:t>
      </w:r>
      <w:r w:rsidRPr="00B47CA2">
        <w:rPr>
          <w:rFonts w:hint="eastAsia"/>
        </w:rPr>
        <w:t>℃</w:t>
      </w:r>
      <w:r>
        <w:t>”</w:t>
      </w:r>
    </w:p>
    <w:p w14:paraId="4D1C4A5B" w14:textId="19CA2F13" w:rsidR="00B47CA2" w:rsidRDefault="00B47CA2" w:rsidP="00FA5687">
      <w:pPr>
        <w:shd w:val="clear" w:color="auto" w:fill="183055"/>
        <w:jc w:val="left"/>
      </w:pPr>
      <w:proofErr w:type="spellStart"/>
      <w:r>
        <w:rPr>
          <w:rFonts w:hint="eastAsia"/>
        </w:rPr>
        <w:lastRenderedPageBreak/>
        <w:t>f</w:t>
      </w:r>
      <w:r>
        <w:t>mt.Printf</w:t>
      </w:r>
      <w:proofErr w:type="spellEnd"/>
      <w:r>
        <w:t>(</w:t>
      </w:r>
      <w:r w:rsidR="00FA5687">
        <w:t>“</w:t>
      </w:r>
      <w:r>
        <w:t>%v\n”, c) // “100</w:t>
      </w:r>
      <w:r w:rsidRPr="00B47CA2">
        <w:rPr>
          <w:rFonts w:hint="eastAsia"/>
        </w:rPr>
        <w:t>℃</w:t>
      </w:r>
      <w:r>
        <w:t>”; no need to call String explicitly</w:t>
      </w:r>
    </w:p>
    <w:p w14:paraId="01A37107" w14:textId="1C0B5890" w:rsidR="00B47CA2" w:rsidRDefault="00B47CA2" w:rsidP="00FA5687">
      <w:pPr>
        <w:shd w:val="clear" w:color="auto" w:fill="183055"/>
        <w:jc w:val="left"/>
      </w:pPr>
      <w:proofErr w:type="spellStart"/>
      <w:r>
        <w:rPr>
          <w:rFonts w:hint="eastAsia"/>
        </w:rPr>
        <w:t>f</w:t>
      </w:r>
      <w:r>
        <w:t>mt.Printf</w:t>
      </w:r>
      <w:proofErr w:type="spellEnd"/>
      <w:r>
        <w:t>(“%s\n”, c) // “100</w:t>
      </w:r>
      <w:r w:rsidRPr="00B47CA2">
        <w:rPr>
          <w:rFonts w:hint="eastAsia"/>
        </w:rPr>
        <w:t>℃</w:t>
      </w:r>
      <w:r>
        <w:t>”</w:t>
      </w:r>
    </w:p>
    <w:p w14:paraId="7A5150A5" w14:textId="3996281B" w:rsidR="00B47CA2" w:rsidRDefault="00B47CA2" w:rsidP="00FA5687">
      <w:pPr>
        <w:shd w:val="clear" w:color="auto" w:fill="183055"/>
        <w:jc w:val="left"/>
      </w:pPr>
      <w:proofErr w:type="spellStart"/>
      <w:r>
        <w:rPr>
          <w:rFonts w:hint="eastAsia"/>
        </w:rPr>
        <w:t>f</w:t>
      </w:r>
      <w:r>
        <w:t>mt.Println</w:t>
      </w:r>
      <w:proofErr w:type="spellEnd"/>
      <w:r>
        <w:t>(c) // “100</w:t>
      </w:r>
      <w:r w:rsidRPr="00B47CA2">
        <w:rPr>
          <w:rFonts w:hint="eastAsia"/>
        </w:rPr>
        <w:t>℃</w:t>
      </w:r>
      <w:r>
        <w:t>”</w:t>
      </w:r>
    </w:p>
    <w:p w14:paraId="508D7956" w14:textId="5CD4D6E4" w:rsidR="00B47CA2" w:rsidRDefault="00B47CA2" w:rsidP="00FA5687">
      <w:pPr>
        <w:shd w:val="clear" w:color="auto" w:fill="183055"/>
        <w:jc w:val="left"/>
      </w:pPr>
      <w:proofErr w:type="spellStart"/>
      <w:r>
        <w:t>fmt.Printf</w:t>
      </w:r>
      <w:proofErr w:type="spellEnd"/>
      <w:r>
        <w:t>(“%g\n”, c) // “100</w:t>
      </w:r>
      <w:r w:rsidRPr="00B47CA2">
        <w:rPr>
          <w:rFonts w:hint="eastAsia"/>
        </w:rPr>
        <w:t>℃</w:t>
      </w:r>
      <w:r>
        <w:t>”; does not call String</w:t>
      </w:r>
    </w:p>
    <w:p w14:paraId="6C44C630" w14:textId="0F978EFA" w:rsidR="00B47CA2" w:rsidRDefault="00B47CA2" w:rsidP="00FA5687">
      <w:pPr>
        <w:shd w:val="clear" w:color="auto" w:fill="183055"/>
        <w:jc w:val="left"/>
      </w:pPr>
      <w:proofErr w:type="spellStart"/>
      <w:r>
        <w:rPr>
          <w:rFonts w:hint="eastAsia"/>
        </w:rPr>
        <w:t>f</w:t>
      </w:r>
      <w:r>
        <w:t>mt.Println</w:t>
      </w:r>
      <w:proofErr w:type="spellEnd"/>
      <w:r>
        <w:t>(float64(c)) // “100</w:t>
      </w:r>
      <w:r w:rsidRPr="00B47CA2">
        <w:rPr>
          <w:rFonts w:hint="eastAsia"/>
        </w:rPr>
        <w:t>℃</w:t>
      </w:r>
      <w:r>
        <w:t>”; does not call String</w:t>
      </w:r>
    </w:p>
    <w:p w14:paraId="78CFD628" w14:textId="77777777" w:rsidR="00505477" w:rsidRPr="00D640F6" w:rsidRDefault="00505477" w:rsidP="006D2963"/>
    <w:p w14:paraId="6B7D1BDC" w14:textId="594C1616" w:rsidR="00553028" w:rsidRDefault="009907F7" w:rsidP="0083356D">
      <w:pPr>
        <w:pStyle w:val="3"/>
      </w:pPr>
      <w:r>
        <w:rPr>
          <w:rFonts w:hint="eastAsia"/>
        </w:rPr>
        <w:t>2</w:t>
      </w:r>
      <w:r>
        <w:t xml:space="preserve">.6 </w:t>
      </w:r>
      <w:r w:rsidR="00553028">
        <w:rPr>
          <w:rFonts w:hint="eastAsia"/>
        </w:rPr>
        <w:t>包和文件</w:t>
      </w:r>
    </w:p>
    <w:p w14:paraId="56F82D92" w14:textId="1C305D3E" w:rsidR="004D5E0D" w:rsidRDefault="004D5E0D" w:rsidP="004D5E0D">
      <w:r>
        <w:rPr>
          <w:rFonts w:hint="eastAsia"/>
        </w:rPr>
        <w:t>G</w:t>
      </w:r>
      <w:r>
        <w:t>o</w:t>
      </w:r>
      <w:r>
        <w:rPr>
          <w:rFonts w:hint="eastAsia"/>
        </w:rPr>
        <w:t>语言中的包和其他语言的库或模块的概念类似，目的都是为了支持模块化、封装、单独编译和代码重用。一个包的源代码保存在一个或多个以.</w:t>
      </w:r>
      <w:r>
        <w:t>go</w:t>
      </w:r>
      <w:r>
        <w:rPr>
          <w:rFonts w:hint="eastAsia"/>
        </w:rPr>
        <w:t>为文件后缀名的源文件中，通常一个</w:t>
      </w:r>
      <w:proofErr w:type="gramStart"/>
      <w:r>
        <w:rPr>
          <w:rFonts w:hint="eastAsia"/>
        </w:rPr>
        <w:t>包所在</w:t>
      </w:r>
      <w:proofErr w:type="gramEnd"/>
      <w:r>
        <w:rPr>
          <w:rFonts w:hint="eastAsia"/>
        </w:rPr>
        <w:t>目录路径的后缀是包的导入路径；例如包go</w:t>
      </w:r>
      <w:r>
        <w:t>pl.io/ch1/</w:t>
      </w:r>
      <w:proofErr w:type="spellStart"/>
      <w:r>
        <w:t>helloworld</w:t>
      </w:r>
      <w:proofErr w:type="spellEnd"/>
      <w:r>
        <w:rPr>
          <w:rFonts w:hint="eastAsia"/>
        </w:rPr>
        <w:t>对应的目录路径是</w:t>
      </w:r>
      <w:r>
        <w:t>$GOPATH</w:t>
      </w:r>
      <w:r>
        <w:rPr>
          <w:rFonts w:hint="eastAsia"/>
        </w:rPr>
        <w:t>/</w:t>
      </w:r>
      <w:proofErr w:type="spellStart"/>
      <w:r>
        <w:t>src</w:t>
      </w:r>
      <w:proofErr w:type="spellEnd"/>
      <w:r>
        <w:t>/gopl.io/ch1/</w:t>
      </w:r>
      <w:proofErr w:type="spellStart"/>
      <w:r>
        <w:t>helloworld</w:t>
      </w:r>
      <w:proofErr w:type="spellEnd"/>
      <w:r>
        <w:rPr>
          <w:rFonts w:hint="eastAsia"/>
        </w:rPr>
        <w:t>。</w:t>
      </w:r>
    </w:p>
    <w:p w14:paraId="0675D96F" w14:textId="72233CDB" w:rsidR="004D5E0D" w:rsidRDefault="004D5E0D" w:rsidP="004D5E0D"/>
    <w:p w14:paraId="4CE28CFA" w14:textId="069262EA" w:rsidR="004D5E0D" w:rsidRDefault="004D5E0D" w:rsidP="004D5E0D">
      <w:r>
        <w:rPr>
          <w:rFonts w:hint="eastAsia"/>
        </w:rPr>
        <w:t>每个包都对应一个独立的名字空间。例如，在image包中的Decode函数和在</w:t>
      </w:r>
      <w:proofErr w:type="spellStart"/>
      <w:r>
        <w:rPr>
          <w:rFonts w:hint="eastAsia"/>
        </w:rPr>
        <w:t>unicode</w:t>
      </w:r>
      <w:proofErr w:type="spellEnd"/>
      <w:r>
        <w:t>/utf16</w:t>
      </w:r>
      <w:r>
        <w:rPr>
          <w:rFonts w:hint="eastAsia"/>
        </w:rPr>
        <w:t>包中的Decode函数是不同的。要在外部引用该函数，必须显</w:t>
      </w:r>
      <w:proofErr w:type="gramStart"/>
      <w:r>
        <w:rPr>
          <w:rFonts w:hint="eastAsia"/>
        </w:rPr>
        <w:t>式使用</w:t>
      </w:r>
      <w:proofErr w:type="spellStart"/>
      <w:proofErr w:type="gramEnd"/>
      <w:r>
        <w:rPr>
          <w:rFonts w:hint="eastAsia"/>
        </w:rPr>
        <w:t>i</w:t>
      </w:r>
      <w:r>
        <w:t>mage.Decode</w:t>
      </w:r>
      <w:proofErr w:type="spellEnd"/>
      <w:r>
        <w:rPr>
          <w:rFonts w:hint="eastAsia"/>
        </w:rPr>
        <w:t>或u</w:t>
      </w:r>
      <w:r>
        <w:t>tf16.Decode</w:t>
      </w:r>
      <w:r>
        <w:rPr>
          <w:rFonts w:hint="eastAsia"/>
        </w:rPr>
        <w:t>形式访问。</w:t>
      </w:r>
    </w:p>
    <w:p w14:paraId="38E95917" w14:textId="6B0B9607" w:rsidR="004D5E0D" w:rsidRDefault="004D5E0D" w:rsidP="004D5E0D"/>
    <w:p w14:paraId="3687801B" w14:textId="2D1D5315" w:rsidR="004D5E0D" w:rsidRDefault="004D5E0D" w:rsidP="004D5E0D">
      <w:r>
        <w:rPr>
          <w:rFonts w:hint="eastAsia"/>
        </w:rPr>
        <w:t>包还可以让我们通过控制哪些名字是外部可见的来隐藏内部实现信息。在Go语言中，一个简单的规则是：如果一个名字是大写字母开头的，那么该名字是导出的（译注：因为汉字不区分大小写，因此汉字开头的名字是没有导出的）。</w:t>
      </w:r>
    </w:p>
    <w:p w14:paraId="590929B0" w14:textId="4F9135B4" w:rsidR="004D5E0D" w:rsidRDefault="004D5E0D" w:rsidP="004D5E0D"/>
    <w:p w14:paraId="10C62265" w14:textId="69804FA4" w:rsidR="004D5E0D" w:rsidRDefault="004D5E0D" w:rsidP="004D5E0D">
      <w:r>
        <w:rPr>
          <w:rFonts w:hint="eastAsia"/>
        </w:rPr>
        <w:t>为了演示</w:t>
      </w:r>
      <w:proofErr w:type="gramStart"/>
      <w:r>
        <w:rPr>
          <w:rFonts w:hint="eastAsia"/>
        </w:rPr>
        <w:t>包基本</w:t>
      </w:r>
      <w:proofErr w:type="gramEnd"/>
      <w:r>
        <w:rPr>
          <w:rFonts w:hint="eastAsia"/>
        </w:rPr>
        <w:t>的用法，先假设我们的温度转换软件已经很流行，我们希望到Go语言社区</w:t>
      </w:r>
      <w:r>
        <w:rPr>
          <w:rFonts w:hint="eastAsia"/>
        </w:rPr>
        <w:lastRenderedPageBreak/>
        <w:t>也能使用这个包。我们该如何做呢？</w:t>
      </w:r>
    </w:p>
    <w:p w14:paraId="7A7C3937" w14:textId="0AABEFBD" w:rsidR="004D5E0D" w:rsidRDefault="004D5E0D" w:rsidP="004D5E0D"/>
    <w:p w14:paraId="0118E9C6" w14:textId="2BF4E4EC" w:rsidR="004D5E0D" w:rsidRDefault="004D5E0D" w:rsidP="004D5E0D">
      <w:r>
        <w:rPr>
          <w:rFonts w:hint="eastAsia"/>
        </w:rPr>
        <w:t>让我们创建一个名为g</w:t>
      </w:r>
      <w:r>
        <w:t>opl.io/ch2/</w:t>
      </w:r>
      <w:proofErr w:type="spellStart"/>
      <w:r w:rsidR="00B2018C">
        <w:t>tempconv</w:t>
      </w:r>
      <w:proofErr w:type="spellEnd"/>
      <w:r w:rsidR="00B2018C">
        <w:rPr>
          <w:rFonts w:hint="eastAsia"/>
        </w:rPr>
        <w:t>的包，这是前面例子的一个改进版本。（我们约定我们的例子都是以章节顺序来变好的，这样的路径更容易阅读）包代码存储在两个源文件中，用来演示如何在一个源文件声明然后在其他的源文件访问；虽然在现实中，这样小的</w:t>
      </w:r>
      <w:proofErr w:type="gramStart"/>
      <w:r w:rsidR="00B2018C">
        <w:rPr>
          <w:rFonts w:hint="eastAsia"/>
        </w:rPr>
        <w:t>包一般</w:t>
      </w:r>
      <w:proofErr w:type="gramEnd"/>
      <w:r w:rsidR="00B2018C">
        <w:rPr>
          <w:rFonts w:hint="eastAsia"/>
        </w:rPr>
        <w:t>只需要一个文件。</w:t>
      </w:r>
    </w:p>
    <w:p w14:paraId="6CFEF145" w14:textId="0B7AE579" w:rsidR="00B2018C" w:rsidRDefault="00B2018C" w:rsidP="004D5E0D"/>
    <w:p w14:paraId="04C1FABF" w14:textId="7E657FA6" w:rsidR="00B2018C" w:rsidRDefault="00B2018C" w:rsidP="004D5E0D">
      <w:r>
        <w:rPr>
          <w:rFonts w:hint="eastAsia"/>
        </w:rPr>
        <w:t>我们把变量的声明、对应的常量，还有方法都放到</w:t>
      </w:r>
      <w:proofErr w:type="spellStart"/>
      <w:r>
        <w:rPr>
          <w:rFonts w:hint="eastAsia"/>
        </w:rPr>
        <w:t>tempconv</w:t>
      </w:r>
      <w:r>
        <w:t>.go</w:t>
      </w:r>
      <w:proofErr w:type="spellEnd"/>
      <w:r>
        <w:rPr>
          <w:rFonts w:hint="eastAsia"/>
        </w:rPr>
        <w:t>源文件中：</w:t>
      </w:r>
    </w:p>
    <w:p w14:paraId="16DEFDD1" w14:textId="03BBEDCE" w:rsidR="00404F32" w:rsidRDefault="00404F32" w:rsidP="004D5E0D"/>
    <w:p w14:paraId="5B9EB820" w14:textId="16B214D6" w:rsidR="00404F32" w:rsidRDefault="00404F32" w:rsidP="004D5E0D">
      <w:r>
        <w:rPr>
          <w:rFonts w:hint="eastAsia"/>
        </w:rPr>
        <w:t>g</w:t>
      </w:r>
      <w:r>
        <w:t>opl.io/ch2/</w:t>
      </w:r>
      <w:proofErr w:type="spellStart"/>
      <w:r>
        <w:t>tempconv</w:t>
      </w:r>
      <w:proofErr w:type="spellEnd"/>
    </w:p>
    <w:p w14:paraId="6FCEBD70" w14:textId="77777777" w:rsidR="00A9614E" w:rsidRDefault="00A9614E" w:rsidP="00A9614E">
      <w:pPr>
        <w:shd w:val="clear" w:color="auto" w:fill="183055"/>
      </w:pPr>
      <w:r>
        <w:t xml:space="preserve">// Package </w:t>
      </w:r>
      <w:proofErr w:type="spellStart"/>
      <w:r>
        <w:t>tempconv</w:t>
      </w:r>
      <w:proofErr w:type="spellEnd"/>
      <w:r>
        <w:t xml:space="preserve"> performs Celsius and Fahrenheit conversions</w:t>
      </w:r>
    </w:p>
    <w:p w14:paraId="69465B69" w14:textId="77777777" w:rsidR="00A9614E" w:rsidRDefault="00A9614E" w:rsidP="00A9614E">
      <w:pPr>
        <w:shd w:val="clear" w:color="auto" w:fill="183055"/>
      </w:pPr>
      <w:r>
        <w:t xml:space="preserve">package </w:t>
      </w:r>
      <w:proofErr w:type="spellStart"/>
      <w:r>
        <w:t>tempconv</w:t>
      </w:r>
      <w:proofErr w:type="spellEnd"/>
    </w:p>
    <w:p w14:paraId="4B2DB05F" w14:textId="77777777" w:rsidR="00A9614E" w:rsidRDefault="00A9614E" w:rsidP="00A9614E">
      <w:pPr>
        <w:shd w:val="clear" w:color="auto" w:fill="183055"/>
      </w:pPr>
    </w:p>
    <w:p w14:paraId="32D41590" w14:textId="77777777" w:rsidR="00A9614E" w:rsidRDefault="00A9614E" w:rsidP="00A9614E">
      <w:pPr>
        <w:shd w:val="clear" w:color="auto" w:fill="183055"/>
      </w:pPr>
      <w:r>
        <w:t>import "</w:t>
      </w:r>
      <w:proofErr w:type="spellStart"/>
      <w:r>
        <w:t>fmt</w:t>
      </w:r>
      <w:proofErr w:type="spellEnd"/>
      <w:r>
        <w:t>"</w:t>
      </w:r>
    </w:p>
    <w:p w14:paraId="0D4C021E" w14:textId="77777777" w:rsidR="00A9614E" w:rsidRDefault="00A9614E" w:rsidP="00A9614E">
      <w:pPr>
        <w:shd w:val="clear" w:color="auto" w:fill="183055"/>
      </w:pPr>
    </w:p>
    <w:p w14:paraId="37F9F358" w14:textId="77777777" w:rsidR="00A9614E" w:rsidRDefault="00A9614E" w:rsidP="00A9614E">
      <w:pPr>
        <w:shd w:val="clear" w:color="auto" w:fill="183055"/>
      </w:pPr>
      <w:r>
        <w:t>type Celsius float64</w:t>
      </w:r>
    </w:p>
    <w:p w14:paraId="0AF94486" w14:textId="77777777" w:rsidR="00A9614E" w:rsidRDefault="00A9614E" w:rsidP="00A9614E">
      <w:pPr>
        <w:shd w:val="clear" w:color="auto" w:fill="183055"/>
      </w:pPr>
      <w:r>
        <w:t>type Fahrenheit float64</w:t>
      </w:r>
    </w:p>
    <w:p w14:paraId="17C67C15" w14:textId="77777777" w:rsidR="00A9614E" w:rsidRDefault="00A9614E" w:rsidP="00A9614E">
      <w:pPr>
        <w:shd w:val="clear" w:color="auto" w:fill="183055"/>
      </w:pPr>
    </w:p>
    <w:p w14:paraId="3492FC55" w14:textId="77777777" w:rsidR="00A9614E" w:rsidRDefault="00A9614E" w:rsidP="00A9614E">
      <w:pPr>
        <w:shd w:val="clear" w:color="auto" w:fill="183055"/>
      </w:pPr>
      <w:r>
        <w:t>const (</w:t>
      </w:r>
    </w:p>
    <w:p w14:paraId="05E72665" w14:textId="77777777" w:rsidR="00A9614E" w:rsidRDefault="00A9614E" w:rsidP="00A9614E">
      <w:pPr>
        <w:shd w:val="clear" w:color="auto" w:fill="183055"/>
      </w:pPr>
      <w:r>
        <w:tab/>
      </w:r>
      <w:proofErr w:type="spellStart"/>
      <w:r>
        <w:t>AbsoluteZeroC</w:t>
      </w:r>
      <w:proofErr w:type="spellEnd"/>
      <w:r>
        <w:t xml:space="preserve"> Celsius = -273.15</w:t>
      </w:r>
    </w:p>
    <w:p w14:paraId="0FB8982F" w14:textId="77777777" w:rsidR="00A9614E" w:rsidRDefault="00A9614E" w:rsidP="00A9614E">
      <w:pPr>
        <w:shd w:val="clear" w:color="auto" w:fill="183055"/>
      </w:pPr>
      <w:r>
        <w:tab/>
      </w:r>
      <w:proofErr w:type="spellStart"/>
      <w:r>
        <w:t>FreezingC</w:t>
      </w:r>
      <w:proofErr w:type="spellEnd"/>
      <w:r>
        <w:t xml:space="preserve">     Celsius = 0</w:t>
      </w:r>
    </w:p>
    <w:p w14:paraId="37B2EBFC" w14:textId="77777777" w:rsidR="00A9614E" w:rsidRDefault="00A9614E" w:rsidP="00A9614E">
      <w:pPr>
        <w:shd w:val="clear" w:color="auto" w:fill="183055"/>
      </w:pPr>
      <w:r>
        <w:tab/>
      </w:r>
      <w:proofErr w:type="spellStart"/>
      <w:r>
        <w:t>BoilingC</w:t>
      </w:r>
      <w:proofErr w:type="spellEnd"/>
      <w:r>
        <w:t xml:space="preserve">      Celsius = 100</w:t>
      </w:r>
    </w:p>
    <w:p w14:paraId="66140321" w14:textId="77777777" w:rsidR="00A9614E" w:rsidRDefault="00A9614E" w:rsidP="00A9614E">
      <w:pPr>
        <w:shd w:val="clear" w:color="auto" w:fill="183055"/>
      </w:pPr>
      <w:r>
        <w:lastRenderedPageBreak/>
        <w:t>)</w:t>
      </w:r>
    </w:p>
    <w:p w14:paraId="28C8E800" w14:textId="77777777" w:rsidR="00A9614E" w:rsidRDefault="00A9614E" w:rsidP="00A9614E">
      <w:pPr>
        <w:shd w:val="clear" w:color="auto" w:fill="183055"/>
      </w:pPr>
    </w:p>
    <w:p w14:paraId="3E7907C4" w14:textId="77777777" w:rsidR="00A9614E" w:rsidRDefault="00A9614E" w:rsidP="00A9614E">
      <w:pPr>
        <w:shd w:val="clear" w:color="auto" w:fill="183055"/>
      </w:pPr>
      <w:proofErr w:type="spellStart"/>
      <w:r>
        <w:t>func</w:t>
      </w:r>
      <w:proofErr w:type="spellEnd"/>
      <w:r>
        <w:t xml:space="preserve"> (c Celsius) </w:t>
      </w:r>
      <w:proofErr w:type="gramStart"/>
      <w:r>
        <w:t>String(</w:t>
      </w:r>
      <w:proofErr w:type="gramEnd"/>
      <w:r>
        <w:t>) string {</w:t>
      </w:r>
    </w:p>
    <w:p w14:paraId="442BB3C8" w14:textId="77777777" w:rsidR="00A9614E" w:rsidRDefault="00A9614E" w:rsidP="00A9614E">
      <w:pPr>
        <w:shd w:val="clear" w:color="auto" w:fill="183055"/>
      </w:pPr>
      <w:r>
        <w:tab/>
        <w:t xml:space="preserve">return </w:t>
      </w:r>
      <w:proofErr w:type="spellStart"/>
      <w:proofErr w:type="gramStart"/>
      <w:r>
        <w:t>fmt.Sprintf</w:t>
      </w:r>
      <w:proofErr w:type="spellEnd"/>
      <w:proofErr w:type="gramEnd"/>
      <w:r>
        <w:t>("%g℃", c)</w:t>
      </w:r>
    </w:p>
    <w:p w14:paraId="5B9CE7BB" w14:textId="77777777" w:rsidR="00A9614E" w:rsidRDefault="00A9614E" w:rsidP="00A9614E">
      <w:pPr>
        <w:shd w:val="clear" w:color="auto" w:fill="183055"/>
      </w:pPr>
      <w:r>
        <w:t>}</w:t>
      </w:r>
    </w:p>
    <w:p w14:paraId="2D72D63D" w14:textId="77777777" w:rsidR="00A9614E" w:rsidRDefault="00A9614E" w:rsidP="00A9614E">
      <w:pPr>
        <w:shd w:val="clear" w:color="auto" w:fill="183055"/>
      </w:pPr>
    </w:p>
    <w:p w14:paraId="2991ABD1" w14:textId="77777777" w:rsidR="00A9614E" w:rsidRDefault="00A9614E" w:rsidP="00A9614E">
      <w:pPr>
        <w:shd w:val="clear" w:color="auto" w:fill="183055"/>
      </w:pPr>
      <w:proofErr w:type="spellStart"/>
      <w:r>
        <w:t>func</w:t>
      </w:r>
      <w:proofErr w:type="spellEnd"/>
      <w:r>
        <w:t xml:space="preserve"> (f Fahrenheit) </w:t>
      </w:r>
      <w:proofErr w:type="gramStart"/>
      <w:r>
        <w:t>String(</w:t>
      </w:r>
      <w:proofErr w:type="gramEnd"/>
      <w:r>
        <w:t>) string {</w:t>
      </w:r>
    </w:p>
    <w:p w14:paraId="5479399B" w14:textId="77777777" w:rsidR="00A9614E" w:rsidRDefault="00A9614E" w:rsidP="00A9614E">
      <w:pPr>
        <w:shd w:val="clear" w:color="auto" w:fill="183055"/>
      </w:pPr>
      <w:r>
        <w:tab/>
        <w:t xml:space="preserve">return </w:t>
      </w:r>
      <w:proofErr w:type="spellStart"/>
      <w:proofErr w:type="gramStart"/>
      <w:r>
        <w:t>fmt.Sprintf</w:t>
      </w:r>
      <w:proofErr w:type="spellEnd"/>
      <w:proofErr w:type="gramEnd"/>
      <w:r>
        <w:t>("%g℉", f)</w:t>
      </w:r>
    </w:p>
    <w:p w14:paraId="079A137B" w14:textId="49A3D07E" w:rsidR="00A9614E" w:rsidRDefault="00A9614E" w:rsidP="00A9614E">
      <w:pPr>
        <w:shd w:val="clear" w:color="auto" w:fill="183055"/>
      </w:pPr>
      <w:r>
        <w:t>}</w:t>
      </w:r>
    </w:p>
    <w:p w14:paraId="03CDB79A" w14:textId="66AEB203" w:rsidR="00A9614E" w:rsidRDefault="00A9614E" w:rsidP="004D5E0D"/>
    <w:p w14:paraId="56F01C18" w14:textId="01169E9A" w:rsidR="00A9614E" w:rsidRDefault="00A9614E" w:rsidP="004D5E0D">
      <w:r>
        <w:rPr>
          <w:rFonts w:hint="eastAsia"/>
        </w:rPr>
        <w:t>转换函数则放在另一个</w:t>
      </w:r>
      <w:proofErr w:type="spellStart"/>
      <w:r>
        <w:rPr>
          <w:rFonts w:hint="eastAsia"/>
        </w:rPr>
        <w:t>conv</w:t>
      </w:r>
      <w:r>
        <w:t>.go</w:t>
      </w:r>
      <w:proofErr w:type="spellEnd"/>
      <w:r>
        <w:rPr>
          <w:rFonts w:hint="eastAsia"/>
        </w:rPr>
        <w:t>源文件中：</w:t>
      </w:r>
    </w:p>
    <w:p w14:paraId="0208B19D" w14:textId="77777777" w:rsidR="00A34AAF" w:rsidRDefault="00A34AAF" w:rsidP="00A34AAF">
      <w:pPr>
        <w:shd w:val="clear" w:color="auto" w:fill="183055"/>
      </w:pPr>
      <w:r>
        <w:t xml:space="preserve">package </w:t>
      </w:r>
      <w:proofErr w:type="spellStart"/>
      <w:r>
        <w:t>tempconv</w:t>
      </w:r>
      <w:proofErr w:type="spellEnd"/>
    </w:p>
    <w:p w14:paraId="229295D3" w14:textId="77777777" w:rsidR="00A34AAF" w:rsidRDefault="00A34AAF" w:rsidP="00A34AAF">
      <w:pPr>
        <w:shd w:val="clear" w:color="auto" w:fill="183055"/>
      </w:pPr>
    </w:p>
    <w:p w14:paraId="6C8A858F" w14:textId="77777777" w:rsidR="00A34AAF" w:rsidRDefault="00A34AAF" w:rsidP="00A34AAF">
      <w:pPr>
        <w:shd w:val="clear" w:color="auto" w:fill="183055"/>
      </w:pPr>
      <w:r>
        <w:t xml:space="preserve">// </w:t>
      </w:r>
      <w:proofErr w:type="spellStart"/>
      <w:r>
        <w:t>CToF</w:t>
      </w:r>
      <w:proofErr w:type="spellEnd"/>
      <w:r>
        <w:t xml:space="preserve"> converts a Celsius temperature to Fahrenheit.</w:t>
      </w:r>
    </w:p>
    <w:p w14:paraId="1932C1DA" w14:textId="77777777" w:rsidR="00A34AAF" w:rsidRDefault="00A34AAF" w:rsidP="00A34AAF">
      <w:pPr>
        <w:shd w:val="clear" w:color="auto" w:fill="183055"/>
      </w:pPr>
      <w:proofErr w:type="spellStart"/>
      <w:r>
        <w:t>func</w:t>
      </w:r>
      <w:proofErr w:type="spellEnd"/>
      <w:r>
        <w:t xml:space="preserve"> </w:t>
      </w:r>
      <w:proofErr w:type="spellStart"/>
      <w:proofErr w:type="gramStart"/>
      <w:r>
        <w:t>CToF</w:t>
      </w:r>
      <w:proofErr w:type="spellEnd"/>
      <w:r>
        <w:t>(</w:t>
      </w:r>
      <w:proofErr w:type="gramEnd"/>
      <w:r>
        <w:t>c Celsius) Fahrenheit {</w:t>
      </w:r>
    </w:p>
    <w:p w14:paraId="4B438842" w14:textId="77777777" w:rsidR="00A34AAF" w:rsidRDefault="00A34AAF" w:rsidP="00A34AAF">
      <w:pPr>
        <w:shd w:val="clear" w:color="auto" w:fill="183055"/>
      </w:pPr>
      <w:r>
        <w:tab/>
        <w:t xml:space="preserve">return </w:t>
      </w:r>
      <w:proofErr w:type="gramStart"/>
      <w:r>
        <w:t>Fahrenheit(</w:t>
      </w:r>
      <w:proofErr w:type="gramEnd"/>
      <w:r>
        <w:t>c*9/5 + 32)</w:t>
      </w:r>
    </w:p>
    <w:p w14:paraId="78CF316D" w14:textId="77777777" w:rsidR="00A34AAF" w:rsidRDefault="00A34AAF" w:rsidP="00A34AAF">
      <w:pPr>
        <w:shd w:val="clear" w:color="auto" w:fill="183055"/>
      </w:pPr>
      <w:r>
        <w:t>}</w:t>
      </w:r>
    </w:p>
    <w:p w14:paraId="3FA8208D" w14:textId="77777777" w:rsidR="00A34AAF" w:rsidRDefault="00A34AAF" w:rsidP="00A34AAF">
      <w:pPr>
        <w:shd w:val="clear" w:color="auto" w:fill="183055"/>
      </w:pPr>
    </w:p>
    <w:p w14:paraId="2FF5A81A" w14:textId="77777777" w:rsidR="00A34AAF" w:rsidRDefault="00A34AAF" w:rsidP="00A34AAF">
      <w:pPr>
        <w:shd w:val="clear" w:color="auto" w:fill="183055"/>
      </w:pPr>
      <w:r>
        <w:t xml:space="preserve">// </w:t>
      </w:r>
      <w:proofErr w:type="spellStart"/>
      <w:r>
        <w:t>FToC</w:t>
      </w:r>
      <w:proofErr w:type="spellEnd"/>
      <w:r>
        <w:t xml:space="preserve"> converts a Fahrenheit temperature to Celsius</w:t>
      </w:r>
    </w:p>
    <w:p w14:paraId="7E3EAFFA" w14:textId="77777777" w:rsidR="00A34AAF" w:rsidRDefault="00A34AAF" w:rsidP="00A34AAF">
      <w:pPr>
        <w:shd w:val="clear" w:color="auto" w:fill="183055"/>
      </w:pPr>
      <w:proofErr w:type="spellStart"/>
      <w:r>
        <w:t>func</w:t>
      </w:r>
      <w:proofErr w:type="spellEnd"/>
      <w:r>
        <w:t xml:space="preserve"> </w:t>
      </w:r>
      <w:proofErr w:type="spellStart"/>
      <w:proofErr w:type="gramStart"/>
      <w:r>
        <w:t>FToC</w:t>
      </w:r>
      <w:proofErr w:type="spellEnd"/>
      <w:r>
        <w:t>(</w:t>
      </w:r>
      <w:proofErr w:type="gramEnd"/>
      <w:r>
        <w:t>f Fahrenheit) Celsius {</w:t>
      </w:r>
    </w:p>
    <w:p w14:paraId="45F21569" w14:textId="77777777" w:rsidR="00A34AAF" w:rsidRDefault="00A34AAF" w:rsidP="00A34AAF">
      <w:pPr>
        <w:shd w:val="clear" w:color="auto" w:fill="183055"/>
      </w:pPr>
      <w:r>
        <w:tab/>
        <w:t xml:space="preserve">return </w:t>
      </w:r>
      <w:proofErr w:type="gramStart"/>
      <w:r>
        <w:t>Celsius(</w:t>
      </w:r>
      <w:proofErr w:type="gramEnd"/>
      <w:r>
        <w:t>(f - 32) * 5 / 9)</w:t>
      </w:r>
    </w:p>
    <w:p w14:paraId="5BCF21A8" w14:textId="732C4644" w:rsidR="00A9614E" w:rsidRDefault="00A34AAF" w:rsidP="00A34AAF">
      <w:pPr>
        <w:shd w:val="clear" w:color="auto" w:fill="183055"/>
      </w:pPr>
      <w:r>
        <w:t>}</w:t>
      </w:r>
    </w:p>
    <w:p w14:paraId="1B7BF6DF" w14:textId="0909DDA0" w:rsidR="00A34AAF" w:rsidRDefault="00A34AAF" w:rsidP="004D5E0D"/>
    <w:p w14:paraId="5A87F51A" w14:textId="36FE3D56" w:rsidR="00A34AAF" w:rsidRDefault="00A34AAF" w:rsidP="004D5E0D">
      <w:r>
        <w:rPr>
          <w:rFonts w:hint="eastAsia"/>
        </w:rPr>
        <w:t>每个源文件都是以包的声明语句开始，用来指名包的名字。当包被导入的时候，包内的成员将通过类似</w:t>
      </w:r>
      <w:proofErr w:type="spellStart"/>
      <w:r>
        <w:rPr>
          <w:rFonts w:hint="eastAsia"/>
        </w:rPr>
        <w:t>tempconv</w:t>
      </w:r>
      <w:r>
        <w:t>.CToF</w:t>
      </w:r>
      <w:proofErr w:type="spellEnd"/>
      <w:r>
        <w:rPr>
          <w:rFonts w:hint="eastAsia"/>
        </w:rPr>
        <w:t>的形式访问。而包级别的名字，例如在一个文件声明的类型和常量，在同一个包的其他源文件也是可以直接访问的，就好像所有代码都在一个文件一样。要注意的是</w:t>
      </w:r>
      <w:proofErr w:type="spellStart"/>
      <w:r>
        <w:rPr>
          <w:rFonts w:hint="eastAsia"/>
        </w:rPr>
        <w:t>tempconv</w:t>
      </w:r>
      <w:r>
        <w:t>.go</w:t>
      </w:r>
      <w:proofErr w:type="spellEnd"/>
      <w:r>
        <w:rPr>
          <w:rFonts w:hint="eastAsia"/>
        </w:rPr>
        <w:t>源文件导入了</w:t>
      </w:r>
      <w:proofErr w:type="spellStart"/>
      <w:r>
        <w:rPr>
          <w:rFonts w:hint="eastAsia"/>
        </w:rPr>
        <w:t>fmt</w:t>
      </w:r>
      <w:proofErr w:type="spellEnd"/>
      <w:r>
        <w:rPr>
          <w:rFonts w:hint="eastAsia"/>
        </w:rPr>
        <w:t>包，但是</w:t>
      </w:r>
      <w:proofErr w:type="spellStart"/>
      <w:r>
        <w:rPr>
          <w:rFonts w:hint="eastAsia"/>
        </w:rPr>
        <w:t>conv.</w:t>
      </w:r>
      <w:r>
        <w:t>go</w:t>
      </w:r>
      <w:proofErr w:type="spellEnd"/>
      <w:r>
        <w:rPr>
          <w:rFonts w:hint="eastAsia"/>
        </w:rPr>
        <w:t>源文件并没有，因为这个源文件中的代码并没有用到</w:t>
      </w:r>
      <w:proofErr w:type="spellStart"/>
      <w:r>
        <w:rPr>
          <w:rFonts w:hint="eastAsia"/>
        </w:rPr>
        <w:t>fmt</w:t>
      </w:r>
      <w:proofErr w:type="spellEnd"/>
      <w:r>
        <w:rPr>
          <w:rFonts w:hint="eastAsia"/>
        </w:rPr>
        <w:t>包。</w:t>
      </w:r>
    </w:p>
    <w:p w14:paraId="5283CD94" w14:textId="25728F98" w:rsidR="00A34AAF" w:rsidRDefault="00A34AAF" w:rsidP="004D5E0D"/>
    <w:p w14:paraId="36FB721E" w14:textId="2FB28E13" w:rsidR="00A34AAF" w:rsidRDefault="00A34AAF" w:rsidP="004D5E0D">
      <w:r>
        <w:rPr>
          <w:rFonts w:hint="eastAsia"/>
        </w:rPr>
        <w:t>因为包级别的常量名都是以大写字母开头，它们可以像</w:t>
      </w:r>
      <w:proofErr w:type="spellStart"/>
      <w:r>
        <w:rPr>
          <w:rFonts w:hint="eastAsia"/>
        </w:rPr>
        <w:t>tempconv</w:t>
      </w:r>
      <w:r>
        <w:t>.AbsoluteZeroC</w:t>
      </w:r>
      <w:proofErr w:type="spellEnd"/>
      <w:r>
        <w:rPr>
          <w:rFonts w:hint="eastAsia"/>
        </w:rPr>
        <w:t>这样被外部代码访问：</w:t>
      </w:r>
    </w:p>
    <w:p w14:paraId="700140DF" w14:textId="24F01781" w:rsidR="00A34AAF" w:rsidRDefault="00A34AAF" w:rsidP="002A0137">
      <w:pPr>
        <w:shd w:val="clear" w:color="auto" w:fill="183055"/>
      </w:pPr>
      <w:proofErr w:type="spellStart"/>
      <w:proofErr w:type="gramStart"/>
      <w:r>
        <w:rPr>
          <w:rFonts w:hint="eastAsia"/>
        </w:rPr>
        <w:t>f</w:t>
      </w:r>
      <w:r>
        <w:t>m</w:t>
      </w:r>
      <w:r>
        <w:rPr>
          <w:rFonts w:hint="eastAsia"/>
        </w:rPr>
        <w:t>t</w:t>
      </w:r>
      <w:r>
        <w:t>.Printf</w:t>
      </w:r>
      <w:proofErr w:type="spellEnd"/>
      <w:proofErr w:type="gramEnd"/>
      <w:r w:rsidR="00A86AA2">
        <w:rPr>
          <w:rFonts w:hint="eastAsia"/>
        </w:rPr>
        <w:t>(</w:t>
      </w:r>
      <w:r w:rsidR="00A86AA2">
        <w:t>“</w:t>
      </w:r>
      <w:proofErr w:type="spellStart"/>
      <w:r w:rsidR="00A86AA2">
        <w:t>Brrrr</w:t>
      </w:r>
      <w:proofErr w:type="spellEnd"/>
      <w:r w:rsidR="00A86AA2">
        <w:t>! %v</w:t>
      </w:r>
      <w:r w:rsidR="00A86AA2">
        <w:rPr>
          <w:rFonts w:hint="eastAsia"/>
        </w:rPr>
        <w:t>\</w:t>
      </w:r>
      <w:r w:rsidR="00A86AA2">
        <w:t xml:space="preserve">n”, </w:t>
      </w:r>
      <w:proofErr w:type="spellStart"/>
      <w:proofErr w:type="gramStart"/>
      <w:r w:rsidR="00A86AA2">
        <w:t>tempconv.AbsoluteZeroC</w:t>
      </w:r>
      <w:proofErr w:type="spellEnd"/>
      <w:proofErr w:type="gramEnd"/>
      <w:r w:rsidR="00A86AA2">
        <w:t>) // “</w:t>
      </w:r>
      <w:proofErr w:type="spellStart"/>
      <w:r w:rsidR="00A86AA2">
        <w:t>Brrrr</w:t>
      </w:r>
      <w:proofErr w:type="spellEnd"/>
      <w:r w:rsidR="00A86AA2">
        <w:t>! -273.15</w:t>
      </w:r>
      <w:r w:rsidR="00A86AA2" w:rsidRPr="00A86AA2">
        <w:rPr>
          <w:rFonts w:hint="eastAsia"/>
        </w:rPr>
        <w:t>℃</w:t>
      </w:r>
      <w:r w:rsidR="00A86AA2">
        <w:t>”</w:t>
      </w:r>
    </w:p>
    <w:p w14:paraId="29C267C3" w14:textId="22136AA6" w:rsidR="00A86AA2" w:rsidRDefault="00A86AA2" w:rsidP="004D5E0D"/>
    <w:p w14:paraId="5DEF2EBB" w14:textId="59E446B3" w:rsidR="00A86AA2" w:rsidRDefault="00A86AA2" w:rsidP="004D5E0D">
      <w:r>
        <w:rPr>
          <w:rFonts w:hint="eastAsia"/>
        </w:rPr>
        <w:t>要将摄氏温度转换为华氏温度，需要先用import语句导入gop</w:t>
      </w:r>
      <w:r>
        <w:t>l.io/ch2/</w:t>
      </w:r>
      <w:proofErr w:type="spellStart"/>
      <w:r>
        <w:t>tempconv</w:t>
      </w:r>
      <w:proofErr w:type="spellEnd"/>
      <w:r>
        <w:rPr>
          <w:rFonts w:hint="eastAsia"/>
        </w:rPr>
        <w:t>包，然后就可以使用下面的代码进行转换了：</w:t>
      </w:r>
    </w:p>
    <w:p w14:paraId="257928A8" w14:textId="21AF0B37" w:rsidR="00A86AA2" w:rsidRDefault="00A86AA2" w:rsidP="002A0137">
      <w:pPr>
        <w:shd w:val="clear" w:color="auto" w:fill="183055"/>
      </w:pPr>
      <w:proofErr w:type="spellStart"/>
      <w:r>
        <w:rPr>
          <w:rFonts w:hint="eastAsia"/>
        </w:rPr>
        <w:t>f</w:t>
      </w:r>
      <w:r>
        <w:t>mt.Println</w:t>
      </w:r>
      <w:proofErr w:type="spellEnd"/>
      <w:r>
        <w:t>(</w:t>
      </w:r>
      <w:proofErr w:type="spellStart"/>
      <w:r>
        <w:t>tempconv.CToF</w:t>
      </w:r>
      <w:proofErr w:type="spellEnd"/>
      <w:r>
        <w:t>(</w:t>
      </w:r>
      <w:proofErr w:type="spellStart"/>
      <w:r>
        <w:t>tempconv.BoilingC</w:t>
      </w:r>
      <w:proofErr w:type="spellEnd"/>
      <w:r>
        <w:t xml:space="preserve">)) </w:t>
      </w:r>
      <w:r>
        <w:rPr>
          <w:rFonts w:hint="eastAsia"/>
        </w:rPr>
        <w:t>/</w:t>
      </w:r>
      <w:r>
        <w:t>/ “212</w:t>
      </w:r>
      <w:r w:rsidRPr="00A86AA2">
        <w:rPr>
          <w:rFonts w:hint="eastAsia"/>
        </w:rPr>
        <w:t>℉</w:t>
      </w:r>
      <w:r>
        <w:t>”</w:t>
      </w:r>
    </w:p>
    <w:p w14:paraId="534E085C" w14:textId="73A380EB" w:rsidR="00A86AA2" w:rsidRDefault="00A86AA2" w:rsidP="004D5E0D"/>
    <w:p w14:paraId="6295ACDB" w14:textId="58535AAF" w:rsidR="00A86AA2" w:rsidRDefault="00A86AA2" w:rsidP="004D5E0D">
      <w:r>
        <w:rPr>
          <w:rFonts w:hint="eastAsia"/>
        </w:rPr>
        <w:t>在每个源文件的包声明前紧跟着的注释是包注释（</w:t>
      </w:r>
      <w:r>
        <w:t>§10.7.4</w:t>
      </w:r>
      <w:r>
        <w:rPr>
          <w:rFonts w:hint="eastAsia"/>
        </w:rPr>
        <w:t>）。通常，包注释的第一句应该是包的功能概要说明。一个包通常只有一个源文件有包注释（译注：如果有多个包注释，目前的文档工具会根据源文件名的先后顺序将它们链接为一个包注释）。如果包注释很大，通常会放到一个独立的</w:t>
      </w:r>
      <w:proofErr w:type="spellStart"/>
      <w:r>
        <w:rPr>
          <w:rFonts w:hint="eastAsia"/>
        </w:rPr>
        <w:t>doc</w:t>
      </w:r>
      <w:r>
        <w:t>.go</w:t>
      </w:r>
      <w:proofErr w:type="spellEnd"/>
      <w:r>
        <w:rPr>
          <w:rFonts w:hint="eastAsia"/>
        </w:rPr>
        <w:t>文件中。</w:t>
      </w:r>
    </w:p>
    <w:p w14:paraId="10CAD407" w14:textId="5034CBF6" w:rsidR="00A86AA2" w:rsidRDefault="00A86AA2" w:rsidP="004D5E0D"/>
    <w:p w14:paraId="5A015225" w14:textId="4C12C2D0" w:rsidR="00A86AA2" w:rsidRPr="00A86AA2" w:rsidRDefault="00A86AA2" w:rsidP="004D5E0D">
      <w:r w:rsidRPr="00744676">
        <w:rPr>
          <w:rFonts w:hint="eastAsia"/>
          <w:b/>
          <w:bCs/>
        </w:rPr>
        <w:t>练习2</w:t>
      </w:r>
      <w:r w:rsidRPr="00744676">
        <w:rPr>
          <w:b/>
          <w:bCs/>
        </w:rPr>
        <w:t>.1</w:t>
      </w:r>
      <w:r w:rsidRPr="00744676">
        <w:rPr>
          <w:rFonts w:hint="eastAsia"/>
          <w:b/>
          <w:bCs/>
        </w:rPr>
        <w:t>：</w:t>
      </w:r>
      <w:r>
        <w:rPr>
          <w:rFonts w:hint="eastAsia"/>
        </w:rPr>
        <w:t>想</w:t>
      </w:r>
      <w:proofErr w:type="spellStart"/>
      <w:r>
        <w:rPr>
          <w:rFonts w:hint="eastAsia"/>
        </w:rPr>
        <w:t>tempconv</w:t>
      </w:r>
      <w:proofErr w:type="spellEnd"/>
      <w:r>
        <w:rPr>
          <w:rFonts w:hint="eastAsia"/>
        </w:rPr>
        <w:t>包添加类型、常量和函数用来处理Kelvin绝对温度的转换，Kelvin绝对零度是-</w:t>
      </w:r>
      <w:r>
        <w:t>273.15</w:t>
      </w:r>
      <w:r w:rsidRPr="00A86AA2">
        <w:rPr>
          <w:rFonts w:hint="eastAsia"/>
        </w:rPr>
        <w:t>℃</w:t>
      </w:r>
      <w:r>
        <w:rPr>
          <w:rFonts w:hint="eastAsia"/>
        </w:rPr>
        <w:t>，Kelvin绝对温度1</w:t>
      </w:r>
      <w:r>
        <w:t>K</w:t>
      </w:r>
      <w:r>
        <w:rPr>
          <w:rFonts w:hint="eastAsia"/>
        </w:rPr>
        <w:t>和摄氏度1</w:t>
      </w:r>
      <w:r w:rsidRPr="00A86AA2">
        <w:rPr>
          <w:rFonts w:hint="eastAsia"/>
        </w:rPr>
        <w:t>℃</w:t>
      </w:r>
      <w:r>
        <w:rPr>
          <w:rFonts w:hint="eastAsia"/>
        </w:rPr>
        <w:t>的单位间隔是一样的。</w:t>
      </w:r>
    </w:p>
    <w:p w14:paraId="1DF33F11" w14:textId="46158A92" w:rsidR="00A34AAF" w:rsidRPr="004D5E0D" w:rsidRDefault="00A34AAF" w:rsidP="004D5E0D"/>
    <w:p w14:paraId="1E6AEBEC" w14:textId="7789985C" w:rsidR="00553028" w:rsidRDefault="009907F7" w:rsidP="0083356D">
      <w:pPr>
        <w:pStyle w:val="3"/>
      </w:pPr>
      <w:r>
        <w:rPr>
          <w:rFonts w:hint="eastAsia"/>
        </w:rPr>
        <w:t>2</w:t>
      </w:r>
      <w:r>
        <w:t xml:space="preserve">.7 </w:t>
      </w:r>
      <w:r w:rsidR="00553028">
        <w:rPr>
          <w:rFonts w:hint="eastAsia"/>
        </w:rPr>
        <w:t>作用域</w:t>
      </w:r>
    </w:p>
    <w:p w14:paraId="74A6F1F6" w14:textId="226D9380" w:rsidR="00DB5D3F" w:rsidRDefault="00D71DE2" w:rsidP="00DB5D3F">
      <w:r>
        <w:rPr>
          <w:rFonts w:hint="eastAsia"/>
        </w:rPr>
        <w:t>一个声明语句将程序中的实体和一个名字关联，比如一个函数或一个变量。声明语句的作用域是指源代码中可以有效使用这个名字的范围。</w:t>
      </w:r>
    </w:p>
    <w:p w14:paraId="60C052CA" w14:textId="4D34FF8D" w:rsidR="00224C5C" w:rsidRDefault="00224C5C" w:rsidP="00DB5D3F"/>
    <w:p w14:paraId="053C9AD8" w14:textId="080E271A" w:rsidR="00224C5C" w:rsidRDefault="00367764" w:rsidP="00DB5D3F">
      <w:r>
        <w:rPr>
          <w:rFonts w:hint="eastAsia"/>
        </w:rPr>
        <w:t>不要将作用域和生命周期混为一谈。声明语句的作用域对应的是一个源代码的文本区域；它是一个编译时的属性。一个变量的生命周期是指程序运行时变量存在的有效时间段，在此时间区域内它可以被程序的其他部分引用；是一个运行时的概念。</w:t>
      </w:r>
    </w:p>
    <w:p w14:paraId="21FEBD54" w14:textId="44B211C9" w:rsidR="003E2163" w:rsidRDefault="003E2163" w:rsidP="00DB5D3F"/>
    <w:p w14:paraId="7E6136CA" w14:textId="6147FCD0" w:rsidR="003E2163" w:rsidRDefault="00590760" w:rsidP="00DB5D3F">
      <w:r>
        <w:rPr>
          <w:rFonts w:hint="eastAsia"/>
        </w:rPr>
        <w:t>语法块是由</w:t>
      </w:r>
      <w:r w:rsidR="00CB33C1">
        <w:rPr>
          <w:rFonts w:hint="eastAsia"/>
        </w:rPr>
        <w:t>花括弧所包含的一系列语句，就像函数体或循环体花括弧对应的语法块那样。语法</w:t>
      </w:r>
      <w:proofErr w:type="gramStart"/>
      <w:r w:rsidR="00CB33C1">
        <w:rPr>
          <w:rFonts w:hint="eastAsia"/>
        </w:rPr>
        <w:t>块内部</w:t>
      </w:r>
      <w:proofErr w:type="gramEnd"/>
      <w:r w:rsidR="00CB33C1">
        <w:rPr>
          <w:rFonts w:hint="eastAsia"/>
        </w:rPr>
        <w:t>声明的名字是无法被外部语法</w:t>
      </w:r>
      <w:proofErr w:type="gramStart"/>
      <w:r w:rsidR="00CB33C1">
        <w:rPr>
          <w:rFonts w:hint="eastAsia"/>
        </w:rPr>
        <w:t>块访问</w:t>
      </w:r>
      <w:proofErr w:type="gramEnd"/>
      <w:r w:rsidR="00CB33C1">
        <w:rPr>
          <w:rFonts w:hint="eastAsia"/>
        </w:rPr>
        <w:t>的。语法决定了内部声明的名字的作用域范围。我们可以这样理解，语法块可以包含其他</w:t>
      </w:r>
      <w:proofErr w:type="gramStart"/>
      <w:r w:rsidR="00CB33C1">
        <w:rPr>
          <w:rFonts w:hint="eastAsia"/>
        </w:rPr>
        <w:t>类似组</w:t>
      </w:r>
      <w:proofErr w:type="gramEnd"/>
      <w:r w:rsidR="00CB33C1">
        <w:rPr>
          <w:rFonts w:hint="eastAsia"/>
        </w:rPr>
        <w:t>批量声明等没有用花括弧包含的代码，我们称之为语法块。</w:t>
      </w:r>
      <w:r w:rsidR="003B4A72">
        <w:rPr>
          <w:rFonts w:hint="eastAsia"/>
        </w:rPr>
        <w:t>有一个语法块为整个源代码，称为全局语法块；然后是每个包的包语法块；每个for、if和switch语句的语法块；每个switch或select的分支也有独立的语法块；当然也包括显式书写的语法块（花括弧包含的语句）。</w:t>
      </w:r>
    </w:p>
    <w:p w14:paraId="21BAB42C" w14:textId="129EB216" w:rsidR="00D77081" w:rsidRDefault="00D77081" w:rsidP="00DB5D3F"/>
    <w:p w14:paraId="6D22AF03" w14:textId="010B0707" w:rsidR="00D77081" w:rsidRDefault="00D77081" w:rsidP="00DB5D3F">
      <w:r>
        <w:rPr>
          <w:rFonts w:hint="eastAsia"/>
        </w:rPr>
        <w:t>声明语句对应的词法</w:t>
      </w:r>
      <w:proofErr w:type="gramStart"/>
      <w:r>
        <w:rPr>
          <w:rFonts w:hint="eastAsia"/>
        </w:rPr>
        <w:t>域决定</w:t>
      </w:r>
      <w:proofErr w:type="gramEnd"/>
      <w:r>
        <w:rPr>
          <w:rFonts w:hint="eastAsia"/>
        </w:rPr>
        <w:t>了作用域范围的大小。对于内置的类型、函数和常量，比如int、</w:t>
      </w:r>
      <w:proofErr w:type="spellStart"/>
      <w:r>
        <w:rPr>
          <w:rFonts w:hint="eastAsia"/>
        </w:rPr>
        <w:t>len</w:t>
      </w:r>
      <w:proofErr w:type="spellEnd"/>
      <w:r>
        <w:rPr>
          <w:rFonts w:hint="eastAsia"/>
        </w:rPr>
        <w:t>和true等是在全局作用域的，因此可以在整个程序中直接使用。任何在函数外部（</w:t>
      </w:r>
      <w:proofErr w:type="gramStart"/>
      <w:r>
        <w:rPr>
          <w:rFonts w:hint="eastAsia"/>
        </w:rPr>
        <w:t>也就是包级语法</w:t>
      </w:r>
      <w:proofErr w:type="gramEnd"/>
      <w:r>
        <w:rPr>
          <w:rFonts w:hint="eastAsia"/>
        </w:rPr>
        <w:t>域）声明的名字可以在同一个包的任何源文件中访问的。对于导入的包，例如</w:t>
      </w:r>
      <w:proofErr w:type="spellStart"/>
      <w:r>
        <w:rPr>
          <w:rFonts w:hint="eastAsia"/>
        </w:rPr>
        <w:t>tempconv</w:t>
      </w:r>
      <w:proofErr w:type="spellEnd"/>
      <w:r>
        <w:rPr>
          <w:rFonts w:hint="eastAsia"/>
        </w:rPr>
        <w:t>导入的</w:t>
      </w:r>
      <w:proofErr w:type="spellStart"/>
      <w:r>
        <w:rPr>
          <w:rFonts w:hint="eastAsia"/>
        </w:rPr>
        <w:t>fmt</w:t>
      </w:r>
      <w:proofErr w:type="spellEnd"/>
      <w:r>
        <w:rPr>
          <w:rFonts w:hint="eastAsia"/>
        </w:rPr>
        <w:t>包，则是对应源文件级的作用域，因此只能在当前的文件中访问导入的</w:t>
      </w:r>
      <w:proofErr w:type="spellStart"/>
      <w:r>
        <w:rPr>
          <w:rFonts w:hint="eastAsia"/>
        </w:rPr>
        <w:t>fmt</w:t>
      </w:r>
      <w:proofErr w:type="spellEnd"/>
      <w:r>
        <w:rPr>
          <w:rFonts w:hint="eastAsia"/>
        </w:rPr>
        <w:t>包，当前包的其他源文件无法访问在当前源文件导入的包。还有许多声明语句，比</w:t>
      </w:r>
      <w:r>
        <w:rPr>
          <w:rFonts w:hint="eastAsia"/>
        </w:rPr>
        <w:lastRenderedPageBreak/>
        <w:t>如</w:t>
      </w:r>
      <w:proofErr w:type="spellStart"/>
      <w:r>
        <w:rPr>
          <w:rFonts w:hint="eastAsia"/>
        </w:rPr>
        <w:t>tempconv</w:t>
      </w:r>
      <w:r>
        <w:t>.CToF</w:t>
      </w:r>
      <w:proofErr w:type="spellEnd"/>
      <w:r>
        <w:rPr>
          <w:rFonts w:hint="eastAsia"/>
        </w:rPr>
        <w:t>函数中的变量c，则是局部作用域的，它只能在函数内部（甚至只能是局部的某些部分）访问。</w:t>
      </w:r>
    </w:p>
    <w:p w14:paraId="1F195A4E" w14:textId="69020CBC" w:rsidR="003C7AD8" w:rsidRDefault="003C7AD8" w:rsidP="00DB5D3F"/>
    <w:p w14:paraId="0EAF7984" w14:textId="523D8DB4" w:rsidR="00EE73AC" w:rsidRDefault="00EE73AC" w:rsidP="00DB5D3F">
      <w:r>
        <w:rPr>
          <w:rFonts w:hint="eastAsia"/>
        </w:rPr>
        <w:t>控制流标号，就是break、continue或</w:t>
      </w:r>
      <w:proofErr w:type="spellStart"/>
      <w:r>
        <w:rPr>
          <w:rFonts w:hint="eastAsia"/>
        </w:rPr>
        <w:t>goto</w:t>
      </w:r>
      <w:proofErr w:type="spellEnd"/>
      <w:r>
        <w:rPr>
          <w:rFonts w:hint="eastAsia"/>
        </w:rPr>
        <w:t>语句后面跟着的那种标号，则是</w:t>
      </w:r>
      <w:proofErr w:type="gramStart"/>
      <w:r>
        <w:rPr>
          <w:rFonts w:hint="eastAsia"/>
        </w:rPr>
        <w:t>函数级</w:t>
      </w:r>
      <w:proofErr w:type="gramEnd"/>
      <w:r>
        <w:rPr>
          <w:rFonts w:hint="eastAsia"/>
        </w:rPr>
        <w:t>的作用域。</w:t>
      </w:r>
    </w:p>
    <w:p w14:paraId="1E72136D" w14:textId="195FF8B1" w:rsidR="00C17B60" w:rsidRDefault="00C17B60" w:rsidP="00DB5D3F"/>
    <w:p w14:paraId="11D46BB4" w14:textId="7A6BF4E6" w:rsidR="00C17B60" w:rsidRDefault="00C17B60" w:rsidP="00DB5D3F">
      <w:r>
        <w:rPr>
          <w:rFonts w:hint="eastAsia"/>
        </w:rPr>
        <w:t>一个程序可能包含多个同名的声明，只要它们在不同的词法域就没有关系。例如，你可以声明一个局部变量，</w:t>
      </w:r>
      <w:proofErr w:type="gramStart"/>
      <w:r>
        <w:rPr>
          <w:rFonts w:hint="eastAsia"/>
        </w:rPr>
        <w:t>和包级的</w:t>
      </w:r>
      <w:proofErr w:type="gramEnd"/>
      <w:r>
        <w:rPr>
          <w:rFonts w:hint="eastAsia"/>
        </w:rPr>
        <w:t>变量同名。或者是想2</w:t>
      </w:r>
      <w:r>
        <w:t>.3.3</w:t>
      </w:r>
      <w:r>
        <w:rPr>
          <w:rFonts w:hint="eastAsia"/>
        </w:rPr>
        <w:t>节的例子那样，你可以将一个函数</w:t>
      </w:r>
      <w:r w:rsidR="00E809EA">
        <w:rPr>
          <w:rFonts w:hint="eastAsia"/>
        </w:rPr>
        <w:t>参数的名字声明为new，虽然内置的new是全局作用域的。但是物极必反，如果滥用不同</w:t>
      </w:r>
      <w:proofErr w:type="gramStart"/>
      <w:r w:rsidR="00E809EA">
        <w:rPr>
          <w:rFonts w:hint="eastAsia"/>
        </w:rPr>
        <w:t>词法域可重名</w:t>
      </w:r>
      <w:proofErr w:type="gramEnd"/>
      <w:r w:rsidR="00E809EA">
        <w:rPr>
          <w:rFonts w:hint="eastAsia"/>
        </w:rPr>
        <w:t>的特性的话，可能导致程序很难阅读。</w:t>
      </w:r>
    </w:p>
    <w:p w14:paraId="1A9F0941" w14:textId="6232B317" w:rsidR="00E809EA" w:rsidRDefault="00E809EA" w:rsidP="00DB5D3F"/>
    <w:p w14:paraId="4E0D6733" w14:textId="406BD39D" w:rsidR="00E809EA" w:rsidRDefault="00E809EA" w:rsidP="00DB5D3F">
      <w:r>
        <w:rPr>
          <w:rFonts w:hint="eastAsia"/>
        </w:rPr>
        <w:t>当编译器遇到一个名字引用时，如果它看起来像一个声明，它首先从最内层的</w:t>
      </w:r>
      <w:proofErr w:type="gramStart"/>
      <w:r>
        <w:rPr>
          <w:rFonts w:hint="eastAsia"/>
        </w:rPr>
        <w:t>词法域向全局</w:t>
      </w:r>
      <w:proofErr w:type="gramEnd"/>
      <w:r>
        <w:rPr>
          <w:rFonts w:hint="eastAsia"/>
        </w:rPr>
        <w:t>的作用域查找。如果查找失败，则报告“未声明的名字”这样的错误。如果该名字</w:t>
      </w:r>
      <w:r w:rsidR="005A4BC7">
        <w:rPr>
          <w:rFonts w:hint="eastAsia"/>
        </w:rPr>
        <w:t>在内部和外部的</w:t>
      </w:r>
      <w:proofErr w:type="gramStart"/>
      <w:r w:rsidR="005A4BC7">
        <w:rPr>
          <w:rFonts w:hint="eastAsia"/>
        </w:rPr>
        <w:t>块分别</w:t>
      </w:r>
      <w:proofErr w:type="gramEnd"/>
      <w:r w:rsidR="005A4BC7">
        <w:rPr>
          <w:rFonts w:hint="eastAsia"/>
        </w:rPr>
        <w:t>声明过，则</w:t>
      </w:r>
      <w:proofErr w:type="gramStart"/>
      <w:r w:rsidR="005A4BC7">
        <w:rPr>
          <w:rFonts w:hint="eastAsia"/>
        </w:rPr>
        <w:t>内部块</w:t>
      </w:r>
      <w:proofErr w:type="gramEnd"/>
      <w:r w:rsidR="005A4BC7">
        <w:rPr>
          <w:rFonts w:hint="eastAsia"/>
        </w:rPr>
        <w:t>的声明首先被找到。在这种情况下，内部声明屏蔽了外部同名的声明，让外部的声明的名字无法被访问：</w:t>
      </w:r>
    </w:p>
    <w:p w14:paraId="03A1F84B" w14:textId="2E14021D" w:rsidR="004B6152" w:rsidRDefault="006D60FD" w:rsidP="00EC5960">
      <w:pPr>
        <w:shd w:val="clear" w:color="auto" w:fill="183055"/>
      </w:pPr>
      <w:proofErr w:type="spellStart"/>
      <w:r>
        <w:rPr>
          <w:rFonts w:hint="eastAsia"/>
        </w:rPr>
        <w:t>f</w:t>
      </w:r>
      <w:r>
        <w:t>unc</w:t>
      </w:r>
      <w:proofErr w:type="spellEnd"/>
      <w:r>
        <w:t xml:space="preserve"> </w:t>
      </w:r>
      <w:proofErr w:type="gramStart"/>
      <w:r>
        <w:t>f(</w:t>
      </w:r>
      <w:proofErr w:type="gramEnd"/>
      <w:r>
        <w:t>) {}</w:t>
      </w:r>
    </w:p>
    <w:p w14:paraId="50A1CB8E" w14:textId="6816340C" w:rsidR="006D60FD" w:rsidRDefault="006D60FD" w:rsidP="00EC5960">
      <w:pPr>
        <w:shd w:val="clear" w:color="auto" w:fill="183055"/>
      </w:pPr>
      <w:r>
        <w:rPr>
          <w:rFonts w:hint="eastAsia"/>
        </w:rPr>
        <w:t>v</w:t>
      </w:r>
      <w:r>
        <w:t>ar g = “g”</w:t>
      </w:r>
    </w:p>
    <w:p w14:paraId="36D79E6E" w14:textId="5FCED245" w:rsidR="006D60FD" w:rsidRDefault="006D60FD" w:rsidP="00EC5960">
      <w:pPr>
        <w:shd w:val="clear" w:color="auto" w:fill="183055"/>
      </w:pPr>
      <w:proofErr w:type="spellStart"/>
      <w:r>
        <w:rPr>
          <w:rFonts w:hint="eastAsia"/>
        </w:rPr>
        <w:t>f</w:t>
      </w:r>
      <w:r>
        <w:t>unc</w:t>
      </w:r>
      <w:proofErr w:type="spellEnd"/>
      <w:r>
        <w:t xml:space="preserve"> </w:t>
      </w:r>
      <w:proofErr w:type="gramStart"/>
      <w:r>
        <w:t>main(</w:t>
      </w:r>
      <w:proofErr w:type="gramEnd"/>
      <w:r>
        <w:t>) {</w:t>
      </w:r>
    </w:p>
    <w:p w14:paraId="1C659429" w14:textId="3529CAE2" w:rsidR="006D60FD" w:rsidRDefault="006D60FD" w:rsidP="00EC5960">
      <w:pPr>
        <w:shd w:val="clear" w:color="auto" w:fill="183055"/>
      </w:pPr>
      <w:r>
        <w:tab/>
      </w:r>
      <w:proofErr w:type="gramStart"/>
      <w:r>
        <w:t>f :</w:t>
      </w:r>
      <w:proofErr w:type="gramEnd"/>
      <w:r>
        <w:t>= “f”</w:t>
      </w:r>
    </w:p>
    <w:p w14:paraId="1F591C44" w14:textId="19270364" w:rsidR="006D60FD" w:rsidRDefault="006D60FD" w:rsidP="00EC5960">
      <w:pPr>
        <w:shd w:val="clear" w:color="auto" w:fill="183055"/>
      </w:pPr>
      <w:r>
        <w:tab/>
      </w:r>
      <w:proofErr w:type="spellStart"/>
      <w:proofErr w:type="gramStart"/>
      <w:r>
        <w:t>fmt.Println</w:t>
      </w:r>
      <w:proofErr w:type="spellEnd"/>
      <w:proofErr w:type="gramEnd"/>
      <w:r>
        <w:t xml:space="preserve">(f) // “f”; local var f shadows package-level </w:t>
      </w:r>
      <w:proofErr w:type="spellStart"/>
      <w:r>
        <w:t>func</w:t>
      </w:r>
      <w:proofErr w:type="spellEnd"/>
      <w:r>
        <w:t xml:space="preserve"> f</w:t>
      </w:r>
    </w:p>
    <w:p w14:paraId="022D6D0C" w14:textId="03469897" w:rsidR="006D60FD" w:rsidRDefault="006D60FD" w:rsidP="00EC5960">
      <w:pPr>
        <w:shd w:val="clear" w:color="auto" w:fill="183055"/>
      </w:pPr>
      <w:r>
        <w:tab/>
      </w:r>
      <w:proofErr w:type="spellStart"/>
      <w:proofErr w:type="gramStart"/>
      <w:r>
        <w:t>fmt.Println</w:t>
      </w:r>
      <w:proofErr w:type="spellEnd"/>
      <w:proofErr w:type="gramEnd"/>
      <w:r>
        <w:t>(g) // “g”; package-level var</w:t>
      </w:r>
    </w:p>
    <w:p w14:paraId="3A934D92" w14:textId="38E70750" w:rsidR="006D60FD" w:rsidRDefault="006D60FD" w:rsidP="00EC5960">
      <w:pPr>
        <w:shd w:val="clear" w:color="auto" w:fill="183055"/>
      </w:pPr>
      <w:r>
        <w:tab/>
      </w:r>
      <w:proofErr w:type="spellStart"/>
      <w:proofErr w:type="gramStart"/>
      <w:r>
        <w:t>fmt.Println</w:t>
      </w:r>
      <w:proofErr w:type="spellEnd"/>
      <w:proofErr w:type="gramEnd"/>
      <w:r>
        <w:t>(h) // compile error: undefined: h</w:t>
      </w:r>
    </w:p>
    <w:p w14:paraId="7308BA2E" w14:textId="30DB769D" w:rsidR="006D60FD" w:rsidRDefault="006D60FD" w:rsidP="00EC5960">
      <w:pPr>
        <w:shd w:val="clear" w:color="auto" w:fill="183055"/>
      </w:pPr>
      <w:r>
        <w:rPr>
          <w:rFonts w:hint="eastAsia"/>
        </w:rPr>
        <w:lastRenderedPageBreak/>
        <w:t>}</w:t>
      </w:r>
    </w:p>
    <w:p w14:paraId="35226717" w14:textId="306957DF" w:rsidR="001C521B" w:rsidRDefault="001C521B" w:rsidP="00DB5D3F"/>
    <w:p w14:paraId="545CC9D2" w14:textId="4687B222" w:rsidR="00EC5960" w:rsidRDefault="00EC5960" w:rsidP="00DB5D3F">
      <w:r>
        <w:rPr>
          <w:rFonts w:hint="eastAsia"/>
        </w:rPr>
        <w:t>在函数中词法</w:t>
      </w:r>
      <w:proofErr w:type="gramStart"/>
      <w:r>
        <w:rPr>
          <w:rFonts w:hint="eastAsia"/>
        </w:rPr>
        <w:t>域可以</w:t>
      </w:r>
      <w:proofErr w:type="gramEnd"/>
      <w:r>
        <w:rPr>
          <w:rFonts w:hint="eastAsia"/>
        </w:rPr>
        <w:t>深度嵌套，因此内部的一个声明可能屏蔽外部的声明。还有许多语法块是if或for等控制流语句构造的。下面的代码有三个不同的变量x，因为它们是定义在不同的词法域（这个例子只是为了演示作用域规则，但不是好的编程风格）。</w:t>
      </w:r>
    </w:p>
    <w:p w14:paraId="5EC993CC" w14:textId="492379EC" w:rsidR="00EC5960" w:rsidRDefault="00EC5960" w:rsidP="00DB5D3F"/>
    <w:p w14:paraId="7109303E" w14:textId="2F499DAE" w:rsidR="00EC5960" w:rsidRDefault="00EC5960" w:rsidP="00D11B76">
      <w:pPr>
        <w:shd w:val="clear" w:color="auto" w:fill="183055"/>
      </w:pPr>
      <w:proofErr w:type="spellStart"/>
      <w:r>
        <w:rPr>
          <w:rFonts w:hint="eastAsia"/>
        </w:rPr>
        <w:t>func</w:t>
      </w:r>
      <w:proofErr w:type="spellEnd"/>
      <w:r>
        <w:t xml:space="preserve"> </w:t>
      </w:r>
      <w:proofErr w:type="gramStart"/>
      <w:r>
        <w:t>main(</w:t>
      </w:r>
      <w:proofErr w:type="gramEnd"/>
      <w:r>
        <w:t>) {</w:t>
      </w:r>
    </w:p>
    <w:p w14:paraId="3632F18E" w14:textId="7C562ADC" w:rsidR="00EC5960" w:rsidRDefault="00EC5960" w:rsidP="00D11B76">
      <w:pPr>
        <w:shd w:val="clear" w:color="auto" w:fill="183055"/>
      </w:pPr>
      <w:r>
        <w:tab/>
      </w:r>
      <w:proofErr w:type="gramStart"/>
      <w:r>
        <w:t>x :</w:t>
      </w:r>
      <w:proofErr w:type="gramEnd"/>
      <w:r>
        <w:t>= “hello!”</w:t>
      </w:r>
    </w:p>
    <w:p w14:paraId="10B73136" w14:textId="66585AD1" w:rsidR="00EC5960" w:rsidRDefault="00EC5960" w:rsidP="00D11B76">
      <w:pPr>
        <w:shd w:val="clear" w:color="auto" w:fill="183055"/>
      </w:pPr>
      <w:r>
        <w:tab/>
        <w:t xml:space="preserve">for </w:t>
      </w:r>
      <w:proofErr w:type="spellStart"/>
      <w:proofErr w:type="gramStart"/>
      <w:r>
        <w:t>i</w:t>
      </w:r>
      <w:proofErr w:type="spellEnd"/>
      <w:r>
        <w:t xml:space="preserve"> :</w:t>
      </w:r>
      <w:proofErr w:type="gramEnd"/>
      <w:r>
        <w:t xml:space="preserve">= 0; I &lt; </w:t>
      </w:r>
      <w:proofErr w:type="spellStart"/>
      <w:r>
        <w:t>len</w:t>
      </w:r>
      <w:proofErr w:type="spellEnd"/>
      <w:r>
        <w:t xml:space="preserve">(x); </w:t>
      </w:r>
      <w:proofErr w:type="spellStart"/>
      <w:r>
        <w:t>i</w:t>
      </w:r>
      <w:proofErr w:type="spellEnd"/>
      <w:r>
        <w:t>++ {</w:t>
      </w:r>
    </w:p>
    <w:p w14:paraId="66A0FAC3" w14:textId="0823A100" w:rsidR="00EC5960" w:rsidRDefault="00EC5960" w:rsidP="00D11B76">
      <w:pPr>
        <w:shd w:val="clear" w:color="auto" w:fill="183055"/>
      </w:pPr>
      <w:r>
        <w:tab/>
      </w:r>
      <w:r>
        <w:tab/>
      </w:r>
      <w:proofErr w:type="gramStart"/>
      <w:r>
        <w:t>x :</w:t>
      </w:r>
      <w:proofErr w:type="gramEnd"/>
      <w:r>
        <w:t>= x[</w:t>
      </w:r>
      <w:proofErr w:type="spellStart"/>
      <w:r>
        <w:t>i</w:t>
      </w:r>
      <w:proofErr w:type="spellEnd"/>
      <w:r>
        <w:t>]</w:t>
      </w:r>
    </w:p>
    <w:p w14:paraId="59E442C2" w14:textId="3FB1AD75" w:rsidR="00EC5960" w:rsidRDefault="00EC5960" w:rsidP="00D11B76">
      <w:pPr>
        <w:shd w:val="clear" w:color="auto" w:fill="183055"/>
      </w:pPr>
      <w:r>
        <w:tab/>
      </w:r>
      <w:r>
        <w:tab/>
        <w:t xml:space="preserve">if </w:t>
      </w:r>
      <w:proofErr w:type="gramStart"/>
      <w:r>
        <w:t>x !</w:t>
      </w:r>
      <w:proofErr w:type="gramEnd"/>
      <w:r>
        <w:t>= “!” {</w:t>
      </w:r>
    </w:p>
    <w:p w14:paraId="6405A08E" w14:textId="0A456664" w:rsidR="00EC5960" w:rsidRDefault="00EC5960" w:rsidP="00D11B76">
      <w:pPr>
        <w:shd w:val="clear" w:color="auto" w:fill="183055"/>
      </w:pPr>
      <w:r>
        <w:tab/>
      </w:r>
      <w:r>
        <w:tab/>
      </w:r>
      <w:r>
        <w:tab/>
      </w:r>
      <w:proofErr w:type="gramStart"/>
      <w:r>
        <w:t>x :</w:t>
      </w:r>
      <w:proofErr w:type="gramEnd"/>
      <w:r>
        <w:t>= x + ‘A’ – ‘a’</w:t>
      </w:r>
    </w:p>
    <w:p w14:paraId="2375B99C" w14:textId="5C6A5498" w:rsidR="00EC5960" w:rsidRDefault="00EC5960" w:rsidP="00D11B76">
      <w:pPr>
        <w:shd w:val="clear" w:color="auto" w:fill="183055"/>
      </w:pPr>
      <w:r>
        <w:tab/>
      </w:r>
      <w:r>
        <w:tab/>
      </w:r>
      <w:r>
        <w:tab/>
      </w:r>
      <w:proofErr w:type="spellStart"/>
      <w:proofErr w:type="gramStart"/>
      <w:r>
        <w:t>fmt.Printf</w:t>
      </w:r>
      <w:proofErr w:type="spellEnd"/>
      <w:proofErr w:type="gramEnd"/>
      <w:r>
        <w:t>(“%c”, x) // “HELLO” (one letter per iteration)</w:t>
      </w:r>
    </w:p>
    <w:p w14:paraId="1A3422C5" w14:textId="1ACDCB86" w:rsidR="00EC5960" w:rsidRDefault="00EC5960" w:rsidP="00D11B76">
      <w:pPr>
        <w:shd w:val="clear" w:color="auto" w:fill="183055"/>
      </w:pPr>
      <w:r>
        <w:tab/>
      </w:r>
      <w:r>
        <w:tab/>
        <w:t>}</w:t>
      </w:r>
    </w:p>
    <w:p w14:paraId="2B8A7374" w14:textId="2288CB84" w:rsidR="00EC5960" w:rsidRDefault="00EC5960" w:rsidP="00D11B76">
      <w:pPr>
        <w:shd w:val="clear" w:color="auto" w:fill="183055"/>
      </w:pPr>
      <w:r>
        <w:tab/>
        <w:t>}</w:t>
      </w:r>
    </w:p>
    <w:p w14:paraId="7FB184A3" w14:textId="583A65B0" w:rsidR="00EC5960" w:rsidRDefault="00EC5960" w:rsidP="00D11B76">
      <w:pPr>
        <w:shd w:val="clear" w:color="auto" w:fill="183055"/>
      </w:pPr>
      <w:r>
        <w:rPr>
          <w:rFonts w:hint="eastAsia"/>
        </w:rPr>
        <w:t>}</w:t>
      </w:r>
    </w:p>
    <w:p w14:paraId="59310897" w14:textId="12ACB6DE" w:rsidR="00EC5960" w:rsidRDefault="00EC5960" w:rsidP="00DB5D3F"/>
    <w:p w14:paraId="06F0244A" w14:textId="73B30867" w:rsidR="005820E4" w:rsidRDefault="005820E4" w:rsidP="00DB5D3F">
      <w:r>
        <w:rPr>
          <w:rFonts w:hint="eastAsia"/>
        </w:rPr>
        <w:t>在x</w:t>
      </w:r>
      <w:r>
        <w:t>[</w:t>
      </w:r>
      <w:proofErr w:type="spellStart"/>
      <w:r>
        <w:t>i</w:t>
      </w:r>
      <w:proofErr w:type="spellEnd"/>
      <w:r>
        <w:t>]</w:t>
      </w:r>
      <w:r>
        <w:rPr>
          <w:rFonts w:hint="eastAsia"/>
        </w:rPr>
        <w:t>和x</w:t>
      </w:r>
      <w:r>
        <w:t xml:space="preserve"> + ‘A’ – ‘a’</w:t>
      </w:r>
      <w:r>
        <w:rPr>
          <w:rFonts w:hint="eastAsia"/>
        </w:rPr>
        <w:t>声明语句的初始化的表达式中都引用了外部作用域声明的x变量，稍后我们会解释这个。（注意，后面的表达式与</w:t>
      </w:r>
      <w:proofErr w:type="spellStart"/>
      <w:r>
        <w:rPr>
          <w:rFonts w:hint="eastAsia"/>
        </w:rPr>
        <w:t>unicode</w:t>
      </w:r>
      <w:r>
        <w:t>.ToUpper</w:t>
      </w:r>
      <w:proofErr w:type="spellEnd"/>
      <w:r>
        <w:rPr>
          <w:rFonts w:hint="eastAsia"/>
        </w:rPr>
        <w:t>并不等价。）</w:t>
      </w:r>
    </w:p>
    <w:p w14:paraId="36564CE8" w14:textId="27D132EE" w:rsidR="005820E4" w:rsidRDefault="005820E4" w:rsidP="00DB5D3F"/>
    <w:p w14:paraId="1F9B955A" w14:textId="45CA7308" w:rsidR="005820E4" w:rsidRDefault="005820E4" w:rsidP="00DB5D3F">
      <w:r>
        <w:rPr>
          <w:rFonts w:hint="eastAsia"/>
        </w:rPr>
        <w:t>正如上面例子所示，并不是所有的</w:t>
      </w:r>
      <w:proofErr w:type="gramStart"/>
      <w:r>
        <w:rPr>
          <w:rFonts w:hint="eastAsia"/>
        </w:rPr>
        <w:t>词法域都显</w:t>
      </w:r>
      <w:proofErr w:type="gramEnd"/>
      <w:r>
        <w:rPr>
          <w:rFonts w:hint="eastAsia"/>
        </w:rPr>
        <w:t>式地对应到由花括弧包含的语句；还有一些隐含的规则。</w:t>
      </w:r>
      <w:r w:rsidR="003874D8">
        <w:rPr>
          <w:rFonts w:hint="eastAsia"/>
        </w:rPr>
        <w:t>上面的for语句创建了两个词法域：花括弧所包含的是显式的部分是for的循环</w:t>
      </w:r>
      <w:r w:rsidR="003874D8">
        <w:rPr>
          <w:rFonts w:hint="eastAsia"/>
        </w:rPr>
        <w:lastRenderedPageBreak/>
        <w:t>体部分词法域，另外一个隐式的部分则是循环的初始化部分，比如用于迭代变量</w:t>
      </w:r>
      <w:proofErr w:type="spellStart"/>
      <w:r w:rsidR="003874D8">
        <w:rPr>
          <w:rFonts w:hint="eastAsia"/>
        </w:rPr>
        <w:t>i</w:t>
      </w:r>
      <w:proofErr w:type="spellEnd"/>
      <w:r w:rsidR="003874D8">
        <w:rPr>
          <w:rFonts w:hint="eastAsia"/>
        </w:rPr>
        <w:t>的初始化。隐式的词法</w:t>
      </w:r>
      <w:proofErr w:type="gramStart"/>
      <w:r w:rsidR="003874D8">
        <w:rPr>
          <w:rFonts w:hint="eastAsia"/>
        </w:rPr>
        <w:t>域部分</w:t>
      </w:r>
      <w:proofErr w:type="gramEnd"/>
      <w:r w:rsidR="003874D8">
        <w:rPr>
          <w:rFonts w:hint="eastAsia"/>
        </w:rPr>
        <w:t>的作用域还包含条件测试部分和循环后的迭代部分（</w:t>
      </w:r>
      <w:proofErr w:type="spellStart"/>
      <w:r w:rsidR="003874D8">
        <w:rPr>
          <w:rFonts w:hint="eastAsia"/>
        </w:rPr>
        <w:t>i</w:t>
      </w:r>
      <w:proofErr w:type="spellEnd"/>
      <w:r w:rsidR="003874D8">
        <w:t>++</w:t>
      </w:r>
      <w:r w:rsidR="003874D8">
        <w:rPr>
          <w:rFonts w:hint="eastAsia"/>
        </w:rPr>
        <w:t>），当然也包含循环体词法域。</w:t>
      </w:r>
    </w:p>
    <w:p w14:paraId="02ABD805" w14:textId="158AF0B1" w:rsidR="003874D8" w:rsidRDefault="003874D8" w:rsidP="00DB5D3F"/>
    <w:p w14:paraId="0E40649D" w14:textId="79680D06" w:rsidR="003874D8" w:rsidRDefault="003874D8" w:rsidP="00DB5D3F">
      <w:r>
        <w:rPr>
          <w:rFonts w:hint="eastAsia"/>
        </w:rPr>
        <w:t>下面的例子同样有三个不同的x变量，每个声明在不同的词法域，一个在函数体词法域，一个在for隐式的初始化词法域，一个在for循环体词法域；只有两个块</w:t>
      </w:r>
      <w:r w:rsidR="002D3874">
        <w:rPr>
          <w:rFonts w:hint="eastAsia"/>
        </w:rPr>
        <w:t>是显</w:t>
      </w:r>
      <w:proofErr w:type="gramStart"/>
      <w:r w:rsidR="002D3874">
        <w:rPr>
          <w:rFonts w:hint="eastAsia"/>
        </w:rPr>
        <w:t>式</w:t>
      </w:r>
      <w:r>
        <w:rPr>
          <w:rFonts w:hint="eastAsia"/>
        </w:rPr>
        <w:t>创建</w:t>
      </w:r>
      <w:proofErr w:type="gramEnd"/>
      <w:r>
        <w:rPr>
          <w:rFonts w:hint="eastAsia"/>
        </w:rPr>
        <w:t>的：</w:t>
      </w:r>
    </w:p>
    <w:p w14:paraId="44354D15" w14:textId="74F03BE0" w:rsidR="003874D8" w:rsidRDefault="00EE6444" w:rsidP="004431CD">
      <w:pPr>
        <w:shd w:val="clear" w:color="auto" w:fill="183055"/>
      </w:pPr>
      <w:proofErr w:type="spellStart"/>
      <w:r>
        <w:rPr>
          <w:rFonts w:hint="eastAsia"/>
        </w:rPr>
        <w:t>func</w:t>
      </w:r>
      <w:proofErr w:type="spellEnd"/>
      <w:r>
        <w:t xml:space="preserve"> </w:t>
      </w:r>
      <w:proofErr w:type="gramStart"/>
      <w:r>
        <w:t>main(</w:t>
      </w:r>
      <w:proofErr w:type="gramEnd"/>
      <w:r>
        <w:t>) {</w:t>
      </w:r>
    </w:p>
    <w:p w14:paraId="3F35FF3B" w14:textId="2178343D" w:rsidR="00EE6444" w:rsidRDefault="00EE6444" w:rsidP="004431CD">
      <w:pPr>
        <w:shd w:val="clear" w:color="auto" w:fill="183055"/>
      </w:pPr>
      <w:r>
        <w:tab/>
      </w:r>
      <w:proofErr w:type="gramStart"/>
      <w:r>
        <w:t>x  :</w:t>
      </w:r>
      <w:proofErr w:type="gramEnd"/>
      <w:r>
        <w:t>= “hello”</w:t>
      </w:r>
    </w:p>
    <w:p w14:paraId="1B78DD48" w14:textId="50CE8F70" w:rsidR="00EE6444" w:rsidRDefault="00EE6444" w:rsidP="004431CD">
      <w:pPr>
        <w:shd w:val="clear" w:color="auto" w:fill="183055"/>
      </w:pPr>
      <w:r>
        <w:tab/>
        <w:t xml:space="preserve">for _, </w:t>
      </w:r>
      <w:proofErr w:type="gramStart"/>
      <w:r>
        <w:t>x :</w:t>
      </w:r>
      <w:proofErr w:type="gramEnd"/>
      <w:r>
        <w:t>= range x {</w:t>
      </w:r>
    </w:p>
    <w:p w14:paraId="1F61A437" w14:textId="5C556580" w:rsidR="00EE6444" w:rsidRDefault="00EE6444" w:rsidP="004431CD">
      <w:pPr>
        <w:shd w:val="clear" w:color="auto" w:fill="183055"/>
      </w:pPr>
      <w:r>
        <w:tab/>
      </w:r>
      <w:r>
        <w:tab/>
      </w:r>
      <w:proofErr w:type="gramStart"/>
      <w:r>
        <w:t>x :</w:t>
      </w:r>
      <w:proofErr w:type="gramEnd"/>
      <w:r>
        <w:t>= x + ‘A’ – ‘a’</w:t>
      </w:r>
    </w:p>
    <w:p w14:paraId="5323B97D" w14:textId="7B1B2223" w:rsidR="00EE6444" w:rsidRDefault="00EE6444" w:rsidP="004431CD">
      <w:pPr>
        <w:shd w:val="clear" w:color="auto" w:fill="183055"/>
      </w:pPr>
      <w:r>
        <w:tab/>
      </w:r>
      <w:r>
        <w:tab/>
      </w:r>
      <w:proofErr w:type="spellStart"/>
      <w:proofErr w:type="gramStart"/>
      <w:r>
        <w:t>fmt.Printf</w:t>
      </w:r>
      <w:proofErr w:type="spellEnd"/>
      <w:proofErr w:type="gramEnd"/>
      <w:r>
        <w:t>(“%c”, x) // “HELLO” (one letter per iteration)</w:t>
      </w:r>
    </w:p>
    <w:p w14:paraId="2579B171" w14:textId="31B0771C" w:rsidR="00EE6444" w:rsidRDefault="00EE6444" w:rsidP="004431CD">
      <w:pPr>
        <w:shd w:val="clear" w:color="auto" w:fill="183055"/>
      </w:pPr>
      <w:r>
        <w:tab/>
        <w:t>}</w:t>
      </w:r>
    </w:p>
    <w:p w14:paraId="6723B2EA" w14:textId="5F93A4BB" w:rsidR="00EE6444" w:rsidRDefault="00EE6444" w:rsidP="004431CD">
      <w:pPr>
        <w:shd w:val="clear" w:color="auto" w:fill="183055"/>
      </w:pPr>
      <w:r>
        <w:rPr>
          <w:rFonts w:hint="eastAsia"/>
        </w:rPr>
        <w:t>}</w:t>
      </w:r>
    </w:p>
    <w:p w14:paraId="2B4CBBD4" w14:textId="7573275A" w:rsidR="003874D8" w:rsidRDefault="003874D8" w:rsidP="00DB5D3F"/>
    <w:p w14:paraId="5DB994B7" w14:textId="1561884E" w:rsidR="009610C1" w:rsidRDefault="009610C1" w:rsidP="00DB5D3F">
      <w:r>
        <w:rPr>
          <w:rFonts w:hint="eastAsia"/>
        </w:rPr>
        <w:t>和for循环类似，if和switch语句也会在条件不符创建隐式词法域，还有它们对应的执行体词法域。下面的if</w:t>
      </w:r>
      <w:r>
        <w:t>-else</w:t>
      </w:r>
      <w:r>
        <w:rPr>
          <w:rFonts w:hint="eastAsia"/>
        </w:rPr>
        <w:t>测试链演示了x和y的有效作用域范围：</w:t>
      </w:r>
    </w:p>
    <w:p w14:paraId="59B6C345" w14:textId="6331D57C" w:rsidR="008B6E4F" w:rsidRDefault="00360BA2" w:rsidP="003C789D">
      <w:pPr>
        <w:shd w:val="clear" w:color="auto" w:fill="183055"/>
      </w:pPr>
      <w:r>
        <w:rPr>
          <w:rFonts w:hint="eastAsia"/>
        </w:rPr>
        <w:t>i</w:t>
      </w:r>
      <w:r>
        <w:t xml:space="preserve">f </w:t>
      </w:r>
      <w:proofErr w:type="gramStart"/>
      <w:r>
        <w:t>x :</w:t>
      </w:r>
      <w:proofErr w:type="gramEnd"/>
      <w:r>
        <w:t>= f(); x == 0 {</w:t>
      </w:r>
    </w:p>
    <w:p w14:paraId="09D7EBFD" w14:textId="6F794173" w:rsidR="00360BA2" w:rsidRDefault="00360BA2" w:rsidP="003C789D">
      <w:pPr>
        <w:shd w:val="clear" w:color="auto" w:fill="183055"/>
      </w:pPr>
      <w:r>
        <w:tab/>
      </w:r>
      <w:proofErr w:type="spellStart"/>
      <w:proofErr w:type="gramStart"/>
      <w:r>
        <w:t>fmt.Println</w:t>
      </w:r>
      <w:proofErr w:type="spellEnd"/>
      <w:proofErr w:type="gramEnd"/>
      <w:r>
        <w:t>(x)</w:t>
      </w:r>
    </w:p>
    <w:p w14:paraId="19D0D6A9" w14:textId="0D94F38A" w:rsidR="00360BA2" w:rsidRDefault="00360BA2" w:rsidP="003C789D">
      <w:pPr>
        <w:shd w:val="clear" w:color="auto" w:fill="183055"/>
      </w:pPr>
      <w:r>
        <w:rPr>
          <w:rFonts w:hint="eastAsia"/>
        </w:rPr>
        <w:t>}</w:t>
      </w:r>
      <w:r>
        <w:t xml:space="preserve"> else if </w:t>
      </w:r>
      <w:proofErr w:type="gramStart"/>
      <w:r>
        <w:t>y :</w:t>
      </w:r>
      <w:proofErr w:type="gramEnd"/>
      <w:r>
        <w:t>= g(x); x == y {</w:t>
      </w:r>
    </w:p>
    <w:p w14:paraId="264F9C9F" w14:textId="5A8142E5" w:rsidR="00360BA2" w:rsidRDefault="00360BA2" w:rsidP="003C789D">
      <w:pPr>
        <w:shd w:val="clear" w:color="auto" w:fill="183055"/>
      </w:pPr>
      <w:r>
        <w:tab/>
      </w:r>
      <w:proofErr w:type="spellStart"/>
      <w:proofErr w:type="gramStart"/>
      <w:r>
        <w:t>fmt.Println</w:t>
      </w:r>
      <w:proofErr w:type="spellEnd"/>
      <w:proofErr w:type="gramEnd"/>
      <w:r>
        <w:t>(x, y)</w:t>
      </w:r>
    </w:p>
    <w:p w14:paraId="2BF01EBD" w14:textId="199611A6" w:rsidR="00360BA2" w:rsidRDefault="00360BA2" w:rsidP="003C789D">
      <w:pPr>
        <w:shd w:val="clear" w:color="auto" w:fill="183055"/>
      </w:pPr>
      <w:r>
        <w:rPr>
          <w:rFonts w:hint="eastAsia"/>
        </w:rPr>
        <w:t>}</w:t>
      </w:r>
      <w:r>
        <w:t xml:space="preserve"> else {</w:t>
      </w:r>
    </w:p>
    <w:p w14:paraId="2D2FDE9A" w14:textId="5EB504F6" w:rsidR="00360BA2" w:rsidRDefault="00360BA2" w:rsidP="003C789D">
      <w:pPr>
        <w:shd w:val="clear" w:color="auto" w:fill="183055"/>
      </w:pPr>
      <w:r>
        <w:tab/>
      </w:r>
      <w:proofErr w:type="spellStart"/>
      <w:proofErr w:type="gramStart"/>
      <w:r>
        <w:t>fmt.Println</w:t>
      </w:r>
      <w:proofErr w:type="spellEnd"/>
      <w:proofErr w:type="gramEnd"/>
      <w:r>
        <w:t>(x, y)</w:t>
      </w:r>
    </w:p>
    <w:p w14:paraId="618C3E76" w14:textId="49BE1DCD" w:rsidR="00360BA2" w:rsidRDefault="00360BA2" w:rsidP="003C789D">
      <w:pPr>
        <w:shd w:val="clear" w:color="auto" w:fill="183055"/>
      </w:pPr>
      <w:r>
        <w:rPr>
          <w:rFonts w:hint="eastAsia"/>
        </w:rPr>
        <w:lastRenderedPageBreak/>
        <w:t>}</w:t>
      </w:r>
    </w:p>
    <w:p w14:paraId="1D8A0C07" w14:textId="287DD7ED" w:rsidR="00360BA2" w:rsidRDefault="00360BA2" w:rsidP="003C789D">
      <w:pPr>
        <w:shd w:val="clear" w:color="auto" w:fill="183055"/>
      </w:pPr>
      <w:proofErr w:type="spellStart"/>
      <w:proofErr w:type="gramStart"/>
      <w:r>
        <w:rPr>
          <w:rFonts w:hint="eastAsia"/>
        </w:rPr>
        <w:t>f</w:t>
      </w:r>
      <w:r>
        <w:t>mt.Println</w:t>
      </w:r>
      <w:proofErr w:type="spellEnd"/>
      <w:proofErr w:type="gramEnd"/>
      <w:r>
        <w:t>(x, y) // compile error: x and y are not visible here</w:t>
      </w:r>
    </w:p>
    <w:p w14:paraId="7ED16F0B" w14:textId="2E0BDD7B" w:rsidR="00B06CB8" w:rsidRDefault="00B06CB8" w:rsidP="00DB5D3F"/>
    <w:p w14:paraId="183C8829" w14:textId="59489683" w:rsidR="003C789D" w:rsidRDefault="003C789D" w:rsidP="00DB5D3F">
      <w:r>
        <w:rPr>
          <w:rFonts w:hint="eastAsia"/>
        </w:rPr>
        <w:t>第二个if语句嵌套在第一个内部，因此第一个if语句条件初始化词法域声明的变量在第二个if中也可以访问。switch语句的每个分支也有类似的</w:t>
      </w:r>
      <w:r w:rsidR="00A573D6">
        <w:rPr>
          <w:rFonts w:hint="eastAsia"/>
        </w:rPr>
        <w:t>词法域规则：条件部分为一个隐式词法域，然后每个是每个分支的词法域。</w:t>
      </w:r>
    </w:p>
    <w:p w14:paraId="50C2F5E8" w14:textId="6260A8B6" w:rsidR="001D3C5F" w:rsidRDefault="001D3C5F" w:rsidP="00DB5D3F"/>
    <w:p w14:paraId="31352962" w14:textId="604646C2" w:rsidR="001D3C5F" w:rsidRDefault="001D3C5F" w:rsidP="00DB5D3F">
      <w:r>
        <w:rPr>
          <w:rFonts w:hint="eastAsia"/>
        </w:rPr>
        <w:t>在包级别，生命的顺序并不会影响作用域范围，因此一个先声明的可以引用它自身或者是引用后面的一个声明，这可以让我们定义一些相互嵌套或递归的类型或函数。但是如果一个变量或常量递归引用了自身，则会产生编译错误。</w:t>
      </w:r>
    </w:p>
    <w:p w14:paraId="031577FE" w14:textId="69A8F3E2" w:rsidR="001D3C5F" w:rsidRDefault="001D3C5F" w:rsidP="00DB5D3F"/>
    <w:p w14:paraId="11A1102E" w14:textId="2302D550" w:rsidR="001D3C5F" w:rsidRDefault="001D3C5F" w:rsidP="00DB5D3F">
      <w:r>
        <w:rPr>
          <w:rFonts w:hint="eastAsia"/>
        </w:rPr>
        <w:t>在这个程序中：</w:t>
      </w:r>
    </w:p>
    <w:p w14:paraId="238AF0A6" w14:textId="4221662F" w:rsidR="001D3C5F" w:rsidRDefault="001D3C5F" w:rsidP="001D3C5F">
      <w:pPr>
        <w:shd w:val="clear" w:color="auto" w:fill="183055"/>
      </w:pPr>
      <w:r>
        <w:rPr>
          <w:rFonts w:hint="eastAsia"/>
        </w:rPr>
        <w:t>i</w:t>
      </w:r>
      <w:r>
        <w:t xml:space="preserve">f f, </w:t>
      </w:r>
      <w:proofErr w:type="gramStart"/>
      <w:r>
        <w:t>err :</w:t>
      </w:r>
      <w:proofErr w:type="gramEnd"/>
      <w:r>
        <w:t xml:space="preserve">= </w:t>
      </w:r>
      <w:proofErr w:type="spellStart"/>
      <w:r>
        <w:t>os.Open</w:t>
      </w:r>
      <w:proofErr w:type="spellEnd"/>
      <w:r>
        <w:t>(</w:t>
      </w:r>
      <w:proofErr w:type="spellStart"/>
      <w:r>
        <w:t>fname</w:t>
      </w:r>
      <w:proofErr w:type="spellEnd"/>
      <w:r>
        <w:t>); err != nil { // compile error: unused: f</w:t>
      </w:r>
    </w:p>
    <w:p w14:paraId="45701147" w14:textId="4BF456F0" w:rsidR="00360BA2" w:rsidRDefault="001D3C5F" w:rsidP="001D3C5F">
      <w:pPr>
        <w:shd w:val="clear" w:color="auto" w:fill="183055"/>
      </w:pPr>
      <w:r>
        <w:tab/>
        <w:t xml:space="preserve">return </w:t>
      </w:r>
      <w:proofErr w:type="gramStart"/>
      <w:r>
        <w:t>err</w:t>
      </w:r>
      <w:proofErr w:type="gramEnd"/>
    </w:p>
    <w:p w14:paraId="77B81FE2" w14:textId="7D8C95D7" w:rsidR="001D3C5F" w:rsidRDefault="001D3C5F" w:rsidP="001D3C5F">
      <w:pPr>
        <w:shd w:val="clear" w:color="auto" w:fill="183055"/>
      </w:pPr>
      <w:r>
        <w:rPr>
          <w:rFonts w:hint="eastAsia"/>
        </w:rPr>
        <w:t>}</w:t>
      </w:r>
    </w:p>
    <w:p w14:paraId="155D5C4F" w14:textId="152B677A" w:rsidR="001D3C5F" w:rsidRDefault="001D3C5F" w:rsidP="001D3C5F">
      <w:pPr>
        <w:shd w:val="clear" w:color="auto" w:fill="183055"/>
      </w:pPr>
      <w:proofErr w:type="spellStart"/>
      <w:proofErr w:type="gramStart"/>
      <w:r>
        <w:rPr>
          <w:rFonts w:hint="eastAsia"/>
        </w:rPr>
        <w:t>f</w:t>
      </w:r>
      <w:r>
        <w:t>.ReadByte</w:t>
      </w:r>
      <w:proofErr w:type="spellEnd"/>
      <w:proofErr w:type="gramEnd"/>
      <w:r>
        <w:t>() // compile error: undefined f</w:t>
      </w:r>
    </w:p>
    <w:p w14:paraId="3D2D5F3B" w14:textId="4FF7E78C" w:rsidR="001D3C5F" w:rsidRDefault="001D3C5F" w:rsidP="001D3C5F">
      <w:pPr>
        <w:shd w:val="clear" w:color="auto" w:fill="183055"/>
      </w:pPr>
      <w:proofErr w:type="spellStart"/>
      <w:proofErr w:type="gramStart"/>
      <w:r>
        <w:rPr>
          <w:rFonts w:hint="eastAsia"/>
        </w:rPr>
        <w:t>f</w:t>
      </w:r>
      <w:r>
        <w:t>.Close</w:t>
      </w:r>
      <w:proofErr w:type="spellEnd"/>
      <w:proofErr w:type="gramEnd"/>
      <w:r>
        <w:t>() // compile error: undefined f</w:t>
      </w:r>
    </w:p>
    <w:p w14:paraId="747ACE28" w14:textId="2643CEBE" w:rsidR="001D3C5F" w:rsidRDefault="001D3C5F" w:rsidP="00DB5D3F"/>
    <w:p w14:paraId="125F0C65" w14:textId="03822451" w:rsidR="001D3C5F" w:rsidRDefault="001D3C5F" w:rsidP="00DB5D3F">
      <w:r>
        <w:rPr>
          <w:rFonts w:hint="eastAsia"/>
        </w:rPr>
        <w:t>变量的作用域只有在if语句内，因此后面的语句将无法引入它，这将导致编译错误。你可能会收到一个局部变量f没有声明的错误提示，具体错误信息依赖编译器的实现。</w:t>
      </w:r>
    </w:p>
    <w:p w14:paraId="32B7D95F" w14:textId="521ACFDA" w:rsidR="001D3C5F" w:rsidRDefault="001D3C5F" w:rsidP="00DB5D3F"/>
    <w:p w14:paraId="69A4BCD4" w14:textId="3639DDEF" w:rsidR="001D3C5F" w:rsidRDefault="001D3C5F" w:rsidP="00DB5D3F">
      <w:r>
        <w:rPr>
          <w:rFonts w:hint="eastAsia"/>
        </w:rPr>
        <w:t>通常需要在if之前声明变量，这样可以确保后面的语句依然可以访问变量：</w:t>
      </w:r>
    </w:p>
    <w:p w14:paraId="6503FA68" w14:textId="37A0B06C" w:rsidR="001D3C5F" w:rsidRDefault="001D3C5F" w:rsidP="001D3C5F">
      <w:pPr>
        <w:shd w:val="clear" w:color="auto" w:fill="183055"/>
      </w:pPr>
      <w:r>
        <w:rPr>
          <w:rFonts w:hint="eastAsia"/>
        </w:rPr>
        <w:lastRenderedPageBreak/>
        <w:t>f</w:t>
      </w:r>
      <w:r>
        <w:t xml:space="preserve">, </w:t>
      </w:r>
      <w:proofErr w:type="gramStart"/>
      <w:r>
        <w:t>err :</w:t>
      </w:r>
      <w:proofErr w:type="gramEnd"/>
      <w:r>
        <w:t xml:space="preserve">= </w:t>
      </w:r>
      <w:proofErr w:type="spellStart"/>
      <w:r>
        <w:t>os.Open</w:t>
      </w:r>
      <w:proofErr w:type="spellEnd"/>
      <w:r>
        <w:t>(</w:t>
      </w:r>
      <w:proofErr w:type="spellStart"/>
      <w:r>
        <w:t>fname</w:t>
      </w:r>
      <w:proofErr w:type="spellEnd"/>
      <w:r>
        <w:t>)</w:t>
      </w:r>
    </w:p>
    <w:p w14:paraId="2A9CE958" w14:textId="2FB5E7AE" w:rsidR="001D3C5F" w:rsidRDefault="001D3C5F" w:rsidP="001D3C5F">
      <w:pPr>
        <w:shd w:val="clear" w:color="auto" w:fill="183055"/>
      </w:pPr>
      <w:r>
        <w:rPr>
          <w:rFonts w:hint="eastAsia"/>
        </w:rPr>
        <w:t>i</w:t>
      </w:r>
      <w:r>
        <w:t xml:space="preserve">f </w:t>
      </w:r>
      <w:proofErr w:type="gramStart"/>
      <w:r>
        <w:t>err !</w:t>
      </w:r>
      <w:proofErr w:type="gramEnd"/>
      <w:r>
        <w:t>= nil {</w:t>
      </w:r>
    </w:p>
    <w:p w14:paraId="7085CADC" w14:textId="7E877372" w:rsidR="001D3C5F" w:rsidRDefault="001D3C5F" w:rsidP="001D3C5F">
      <w:pPr>
        <w:shd w:val="clear" w:color="auto" w:fill="183055"/>
      </w:pPr>
      <w:r>
        <w:tab/>
        <w:t xml:space="preserve">return </w:t>
      </w:r>
      <w:proofErr w:type="gramStart"/>
      <w:r>
        <w:t>err</w:t>
      </w:r>
      <w:proofErr w:type="gramEnd"/>
    </w:p>
    <w:p w14:paraId="2D64D4FA" w14:textId="30BD19F4" w:rsidR="001D3C5F" w:rsidRDefault="001D3C5F" w:rsidP="001D3C5F">
      <w:pPr>
        <w:shd w:val="clear" w:color="auto" w:fill="183055"/>
      </w:pPr>
      <w:r>
        <w:rPr>
          <w:rFonts w:hint="eastAsia"/>
        </w:rPr>
        <w:t>}</w:t>
      </w:r>
    </w:p>
    <w:p w14:paraId="777B0D61" w14:textId="28915FEE" w:rsidR="001D3C5F" w:rsidRDefault="001D3C5F" w:rsidP="001D3C5F">
      <w:pPr>
        <w:shd w:val="clear" w:color="auto" w:fill="183055"/>
      </w:pPr>
      <w:proofErr w:type="spellStart"/>
      <w:proofErr w:type="gramStart"/>
      <w:r>
        <w:rPr>
          <w:rFonts w:hint="eastAsia"/>
        </w:rPr>
        <w:t>f</w:t>
      </w:r>
      <w:r>
        <w:t>.ReadByte</w:t>
      </w:r>
      <w:proofErr w:type="spellEnd"/>
      <w:proofErr w:type="gramEnd"/>
      <w:r>
        <w:t>()</w:t>
      </w:r>
    </w:p>
    <w:p w14:paraId="6C19EC2C" w14:textId="67B20046" w:rsidR="001D3C5F" w:rsidRDefault="001D3C5F" w:rsidP="001D3C5F">
      <w:pPr>
        <w:shd w:val="clear" w:color="auto" w:fill="183055"/>
      </w:pPr>
      <w:proofErr w:type="spellStart"/>
      <w:proofErr w:type="gramStart"/>
      <w:r>
        <w:rPr>
          <w:rFonts w:hint="eastAsia"/>
        </w:rPr>
        <w:t>f</w:t>
      </w:r>
      <w:r>
        <w:t>.Close</w:t>
      </w:r>
      <w:proofErr w:type="spellEnd"/>
      <w:proofErr w:type="gramEnd"/>
      <w:r>
        <w:t>()</w:t>
      </w:r>
    </w:p>
    <w:p w14:paraId="32C17E3C" w14:textId="4414807D" w:rsidR="001D3C5F" w:rsidRDefault="001D3C5F" w:rsidP="00DB5D3F"/>
    <w:p w14:paraId="61921A31" w14:textId="25369DA3" w:rsidR="001D3C5F" w:rsidRDefault="001D3C5F" w:rsidP="00DB5D3F">
      <w:r>
        <w:rPr>
          <w:rFonts w:hint="eastAsia"/>
        </w:rPr>
        <w:t>你可能会考虑通过将</w:t>
      </w:r>
      <w:proofErr w:type="spellStart"/>
      <w:r>
        <w:rPr>
          <w:rFonts w:hint="eastAsia"/>
        </w:rPr>
        <w:t>ReadByte</w:t>
      </w:r>
      <w:proofErr w:type="spellEnd"/>
      <w:r>
        <w:rPr>
          <w:rFonts w:hint="eastAsia"/>
        </w:rPr>
        <w:t>和Close移动到if的else块来解决这个问题：</w:t>
      </w:r>
    </w:p>
    <w:p w14:paraId="3B4A4AE3" w14:textId="29832AB6" w:rsidR="001D3C5F" w:rsidRDefault="00FD5675" w:rsidP="00ED7361">
      <w:pPr>
        <w:shd w:val="clear" w:color="auto" w:fill="183055"/>
      </w:pPr>
      <w:r>
        <w:rPr>
          <w:rFonts w:hint="eastAsia"/>
        </w:rPr>
        <w:t>i</w:t>
      </w:r>
      <w:r>
        <w:t xml:space="preserve">f f, </w:t>
      </w:r>
      <w:proofErr w:type="gramStart"/>
      <w:r>
        <w:t>err :</w:t>
      </w:r>
      <w:proofErr w:type="gramEnd"/>
      <w:r>
        <w:t xml:space="preserve">= </w:t>
      </w:r>
      <w:proofErr w:type="spellStart"/>
      <w:r>
        <w:t>os.Open</w:t>
      </w:r>
      <w:proofErr w:type="spellEnd"/>
      <w:r>
        <w:t>(</w:t>
      </w:r>
      <w:proofErr w:type="spellStart"/>
      <w:r>
        <w:t>fname</w:t>
      </w:r>
      <w:proofErr w:type="spellEnd"/>
      <w:r>
        <w:t>); err != nil {</w:t>
      </w:r>
    </w:p>
    <w:p w14:paraId="280A4FD3" w14:textId="0F2C33F6" w:rsidR="00FD5675" w:rsidRDefault="00FD5675" w:rsidP="00ED7361">
      <w:pPr>
        <w:shd w:val="clear" w:color="auto" w:fill="183055"/>
      </w:pPr>
      <w:r>
        <w:tab/>
        <w:t xml:space="preserve">return </w:t>
      </w:r>
      <w:proofErr w:type="gramStart"/>
      <w:r>
        <w:t>err</w:t>
      </w:r>
      <w:proofErr w:type="gramEnd"/>
    </w:p>
    <w:p w14:paraId="2DD22DCC" w14:textId="5A206F7C" w:rsidR="00FD5675" w:rsidRDefault="00FD5675" w:rsidP="00ED7361">
      <w:pPr>
        <w:shd w:val="clear" w:color="auto" w:fill="183055"/>
      </w:pPr>
      <w:r>
        <w:rPr>
          <w:rFonts w:hint="eastAsia"/>
        </w:rPr>
        <w:t>}</w:t>
      </w:r>
      <w:r>
        <w:t xml:space="preserve"> else {</w:t>
      </w:r>
    </w:p>
    <w:p w14:paraId="2961D8F7" w14:textId="54634CD9" w:rsidR="00FD5675" w:rsidRDefault="00FD5675" w:rsidP="00ED7361">
      <w:pPr>
        <w:shd w:val="clear" w:color="auto" w:fill="183055"/>
      </w:pPr>
      <w:r>
        <w:tab/>
        <w:t>// f and err are visible here too</w:t>
      </w:r>
    </w:p>
    <w:p w14:paraId="00880E4E" w14:textId="022ABB50" w:rsidR="00FD5675" w:rsidRDefault="00FD5675" w:rsidP="00ED7361">
      <w:pPr>
        <w:shd w:val="clear" w:color="auto" w:fill="183055"/>
      </w:pPr>
      <w:r>
        <w:tab/>
      </w:r>
      <w:proofErr w:type="spellStart"/>
      <w:proofErr w:type="gramStart"/>
      <w:r>
        <w:t>f.ReadByte</w:t>
      </w:r>
      <w:proofErr w:type="spellEnd"/>
      <w:proofErr w:type="gramEnd"/>
      <w:r>
        <w:t>()</w:t>
      </w:r>
    </w:p>
    <w:p w14:paraId="3C60AD1A" w14:textId="1B0F36BC" w:rsidR="00FD5675" w:rsidRDefault="00FD5675" w:rsidP="00ED7361">
      <w:pPr>
        <w:shd w:val="clear" w:color="auto" w:fill="183055"/>
      </w:pPr>
      <w:r>
        <w:tab/>
      </w:r>
      <w:proofErr w:type="spellStart"/>
      <w:proofErr w:type="gramStart"/>
      <w:r>
        <w:t>f.Close</w:t>
      </w:r>
      <w:proofErr w:type="spellEnd"/>
      <w:proofErr w:type="gramEnd"/>
      <w:r>
        <w:t>()</w:t>
      </w:r>
    </w:p>
    <w:p w14:paraId="31B3784E" w14:textId="22434952" w:rsidR="00FD5675" w:rsidRDefault="00FD5675" w:rsidP="00ED7361">
      <w:pPr>
        <w:shd w:val="clear" w:color="auto" w:fill="183055"/>
      </w:pPr>
      <w:r>
        <w:rPr>
          <w:rFonts w:hint="eastAsia"/>
        </w:rPr>
        <w:t>}</w:t>
      </w:r>
    </w:p>
    <w:p w14:paraId="0A6081AB" w14:textId="335B3D69" w:rsidR="00FD5675" w:rsidRDefault="00FD5675" w:rsidP="00DB5D3F"/>
    <w:p w14:paraId="51500EE0" w14:textId="207CBCE3" w:rsidR="00FD5675" w:rsidRDefault="00FD5675" w:rsidP="00DB5D3F">
      <w:r>
        <w:rPr>
          <w:rFonts w:hint="eastAsia"/>
        </w:rPr>
        <w:t>但这不是Go语言推荐的做法，Go语言的习惯是在if中处理错误然后直接返回，这样可以确保正常执行的语句不需要代码缩进。</w:t>
      </w:r>
    </w:p>
    <w:p w14:paraId="6C671A91" w14:textId="77777777" w:rsidR="00FD5675" w:rsidRDefault="00FD5675" w:rsidP="00DB5D3F"/>
    <w:p w14:paraId="09786F9A" w14:textId="16A81A69" w:rsidR="001D3C5F" w:rsidRDefault="00ED7361" w:rsidP="00DB5D3F">
      <w:r>
        <w:rPr>
          <w:rFonts w:hint="eastAsia"/>
        </w:rPr>
        <w:t>要特别注意短变量声明语句的作用域范围，考虑下面的程序，它的目的是获取当前的工作目录然后保存到</w:t>
      </w:r>
      <w:proofErr w:type="gramStart"/>
      <w:r>
        <w:rPr>
          <w:rFonts w:hint="eastAsia"/>
        </w:rPr>
        <w:t>一个包级的</w:t>
      </w:r>
      <w:proofErr w:type="gramEnd"/>
      <w:r>
        <w:rPr>
          <w:rFonts w:hint="eastAsia"/>
        </w:rPr>
        <w:t>变量中。这本来可以通过直接调用</w:t>
      </w:r>
      <w:proofErr w:type="spellStart"/>
      <w:r>
        <w:rPr>
          <w:rFonts w:hint="eastAsia"/>
        </w:rPr>
        <w:t>os</w:t>
      </w:r>
      <w:r>
        <w:t>.Getwd</w:t>
      </w:r>
      <w:proofErr w:type="spellEnd"/>
      <w:r>
        <w:rPr>
          <w:rFonts w:hint="eastAsia"/>
        </w:rPr>
        <w:t>完成，但是将这个从主逻辑中分离出来可能会更好，特别是在需要处理错误的时候。函数</w:t>
      </w:r>
      <w:proofErr w:type="spellStart"/>
      <w:r>
        <w:rPr>
          <w:rFonts w:hint="eastAsia"/>
        </w:rPr>
        <w:t>l</w:t>
      </w:r>
      <w:r>
        <w:t>og.Fatalf</w:t>
      </w:r>
      <w:proofErr w:type="spellEnd"/>
      <w:r>
        <w:rPr>
          <w:rFonts w:hint="eastAsia"/>
        </w:rPr>
        <w:t>用于打印日</w:t>
      </w:r>
      <w:r>
        <w:rPr>
          <w:rFonts w:hint="eastAsia"/>
        </w:rPr>
        <w:lastRenderedPageBreak/>
        <w:t>志信息，然后调用</w:t>
      </w:r>
      <w:proofErr w:type="spellStart"/>
      <w:r>
        <w:rPr>
          <w:rFonts w:hint="eastAsia"/>
        </w:rPr>
        <w:t>os</w:t>
      </w:r>
      <w:r>
        <w:t>.Exit</w:t>
      </w:r>
      <w:proofErr w:type="spellEnd"/>
      <w:r>
        <w:rPr>
          <w:rFonts w:hint="eastAsia"/>
        </w:rPr>
        <w:t>(</w:t>
      </w:r>
      <w:r>
        <w:t>1)</w:t>
      </w:r>
      <w:r>
        <w:rPr>
          <w:rFonts w:hint="eastAsia"/>
        </w:rPr>
        <w:t>终止程序。</w:t>
      </w:r>
    </w:p>
    <w:p w14:paraId="4A09F613" w14:textId="5D938D66" w:rsidR="00ED7361" w:rsidRDefault="00ED7361" w:rsidP="00ED7361">
      <w:pPr>
        <w:shd w:val="clear" w:color="auto" w:fill="183055"/>
      </w:pPr>
      <w:r>
        <w:rPr>
          <w:rFonts w:hint="eastAsia"/>
        </w:rPr>
        <w:t>v</w:t>
      </w:r>
      <w:r>
        <w:t xml:space="preserve">ar </w:t>
      </w:r>
      <w:proofErr w:type="spellStart"/>
      <w:r>
        <w:t>cwd</w:t>
      </w:r>
      <w:proofErr w:type="spellEnd"/>
      <w:r>
        <w:t xml:space="preserve"> string</w:t>
      </w:r>
    </w:p>
    <w:p w14:paraId="00A4609E" w14:textId="0EE574B5" w:rsidR="00ED7361" w:rsidRDefault="00ED7361" w:rsidP="00ED7361">
      <w:pPr>
        <w:shd w:val="clear" w:color="auto" w:fill="183055"/>
      </w:pPr>
      <w:proofErr w:type="spellStart"/>
      <w:r>
        <w:t>func</w:t>
      </w:r>
      <w:proofErr w:type="spellEnd"/>
      <w:r>
        <w:t xml:space="preserve"> </w:t>
      </w:r>
      <w:proofErr w:type="spellStart"/>
      <w:proofErr w:type="gramStart"/>
      <w:r>
        <w:t>init</w:t>
      </w:r>
      <w:proofErr w:type="spellEnd"/>
      <w:r>
        <w:t>(</w:t>
      </w:r>
      <w:proofErr w:type="gramEnd"/>
      <w:r>
        <w:t>) {</w:t>
      </w:r>
    </w:p>
    <w:p w14:paraId="13BB004D" w14:textId="66049ECF" w:rsidR="00ED7361" w:rsidRDefault="00ED7361" w:rsidP="00ED7361">
      <w:pPr>
        <w:shd w:val="clear" w:color="auto" w:fill="183055"/>
      </w:pPr>
      <w:r>
        <w:tab/>
      </w:r>
      <w:proofErr w:type="spellStart"/>
      <w:r>
        <w:t>cwd</w:t>
      </w:r>
      <w:proofErr w:type="spellEnd"/>
      <w:r>
        <w:t xml:space="preserve">, </w:t>
      </w:r>
      <w:proofErr w:type="gramStart"/>
      <w:r>
        <w:t>err :</w:t>
      </w:r>
      <w:proofErr w:type="gramEnd"/>
      <w:r>
        <w:t xml:space="preserve">= </w:t>
      </w:r>
      <w:proofErr w:type="spellStart"/>
      <w:r>
        <w:t>os.Getwd</w:t>
      </w:r>
      <w:proofErr w:type="spellEnd"/>
      <w:r>
        <w:t xml:space="preserve">() // compile error: unused: </w:t>
      </w:r>
      <w:proofErr w:type="spellStart"/>
      <w:r>
        <w:t>cwd</w:t>
      </w:r>
      <w:proofErr w:type="spellEnd"/>
    </w:p>
    <w:p w14:paraId="5A4D61A9" w14:textId="494AE9EC" w:rsidR="00ED7361" w:rsidRDefault="00ED7361" w:rsidP="00ED7361">
      <w:pPr>
        <w:shd w:val="clear" w:color="auto" w:fill="183055"/>
      </w:pPr>
      <w:r>
        <w:tab/>
        <w:t xml:space="preserve">if </w:t>
      </w:r>
      <w:proofErr w:type="gramStart"/>
      <w:r>
        <w:t>err !</w:t>
      </w:r>
      <w:proofErr w:type="gramEnd"/>
      <w:r>
        <w:t>= nil {</w:t>
      </w:r>
    </w:p>
    <w:p w14:paraId="59FCE590" w14:textId="0523C58F" w:rsidR="00ED7361" w:rsidRDefault="00ED7361" w:rsidP="00ED7361">
      <w:pPr>
        <w:shd w:val="clear" w:color="auto" w:fill="183055"/>
      </w:pPr>
      <w:r>
        <w:tab/>
      </w:r>
      <w:r>
        <w:tab/>
      </w:r>
      <w:proofErr w:type="spellStart"/>
      <w:proofErr w:type="gramStart"/>
      <w:r>
        <w:t>log.Fatalf</w:t>
      </w:r>
      <w:proofErr w:type="spellEnd"/>
      <w:proofErr w:type="gramEnd"/>
      <w:r>
        <w:t>(“</w:t>
      </w:r>
      <w:proofErr w:type="spellStart"/>
      <w:r>
        <w:t>os.Getwd</w:t>
      </w:r>
      <w:proofErr w:type="spellEnd"/>
      <w:r>
        <w:t xml:space="preserve"> failed: %v”, err)</w:t>
      </w:r>
    </w:p>
    <w:p w14:paraId="2CC2F011" w14:textId="1F874A04" w:rsidR="00ED7361" w:rsidRDefault="00ED7361" w:rsidP="00ED7361">
      <w:pPr>
        <w:shd w:val="clear" w:color="auto" w:fill="183055"/>
      </w:pPr>
      <w:r>
        <w:tab/>
        <w:t>}</w:t>
      </w:r>
    </w:p>
    <w:p w14:paraId="242F49AE" w14:textId="0649C6B6" w:rsidR="00ED7361" w:rsidRDefault="00ED7361" w:rsidP="00ED7361">
      <w:pPr>
        <w:shd w:val="clear" w:color="auto" w:fill="183055"/>
      </w:pPr>
      <w:r>
        <w:rPr>
          <w:rFonts w:hint="eastAsia"/>
        </w:rPr>
        <w:t>}</w:t>
      </w:r>
    </w:p>
    <w:p w14:paraId="5758EEA3" w14:textId="1B9A8DEE" w:rsidR="00ED7361" w:rsidRDefault="00ED7361" w:rsidP="00DB5D3F"/>
    <w:p w14:paraId="1343B49D" w14:textId="57CA4B4A" w:rsidR="00ED7361" w:rsidRDefault="00ED7361" w:rsidP="00DB5D3F">
      <w:r>
        <w:rPr>
          <w:rFonts w:hint="eastAsia"/>
        </w:rPr>
        <w:t>虽然</w:t>
      </w:r>
      <w:proofErr w:type="spellStart"/>
      <w:r>
        <w:rPr>
          <w:rFonts w:hint="eastAsia"/>
        </w:rPr>
        <w:t>cwd</w:t>
      </w:r>
      <w:proofErr w:type="spellEnd"/>
      <w:r>
        <w:rPr>
          <w:rFonts w:hint="eastAsia"/>
        </w:rPr>
        <w:t xml:space="preserve">在外部已经声明过，但是 </w:t>
      </w:r>
      <w:r>
        <w:t xml:space="preserve">:= </w:t>
      </w:r>
      <w:r>
        <w:rPr>
          <w:rFonts w:hint="eastAsia"/>
        </w:rPr>
        <w:t>语句还是将</w:t>
      </w:r>
      <w:proofErr w:type="spellStart"/>
      <w:r>
        <w:rPr>
          <w:rFonts w:hint="eastAsia"/>
        </w:rPr>
        <w:t>cwd</w:t>
      </w:r>
      <w:proofErr w:type="spellEnd"/>
      <w:r>
        <w:rPr>
          <w:rFonts w:hint="eastAsia"/>
        </w:rPr>
        <w:t>和err重新声明为新的局部变量。因为内部声明的</w:t>
      </w:r>
      <w:proofErr w:type="spellStart"/>
      <w:r>
        <w:rPr>
          <w:rFonts w:hint="eastAsia"/>
        </w:rPr>
        <w:t>cwd</w:t>
      </w:r>
      <w:proofErr w:type="spellEnd"/>
      <w:r>
        <w:rPr>
          <w:rFonts w:hint="eastAsia"/>
        </w:rPr>
        <w:t>将屏蔽外部的声明，因此上面的代码并不会正确更新</w:t>
      </w:r>
      <w:proofErr w:type="gramStart"/>
      <w:r>
        <w:rPr>
          <w:rFonts w:hint="eastAsia"/>
        </w:rPr>
        <w:t>包级声明</w:t>
      </w:r>
      <w:proofErr w:type="gramEnd"/>
      <w:r>
        <w:rPr>
          <w:rFonts w:hint="eastAsia"/>
        </w:rPr>
        <w:t>的</w:t>
      </w:r>
      <w:proofErr w:type="spellStart"/>
      <w:r>
        <w:rPr>
          <w:rFonts w:hint="eastAsia"/>
        </w:rPr>
        <w:t>cwd</w:t>
      </w:r>
      <w:proofErr w:type="spellEnd"/>
      <w:r>
        <w:rPr>
          <w:rFonts w:hint="eastAsia"/>
        </w:rPr>
        <w:t>变量。</w:t>
      </w:r>
    </w:p>
    <w:p w14:paraId="06B72815" w14:textId="3B896B12" w:rsidR="00ED7361" w:rsidRDefault="00ED7361" w:rsidP="00DB5D3F"/>
    <w:p w14:paraId="21DD6948" w14:textId="48F43AA3" w:rsidR="00ED7361" w:rsidRDefault="00ED7361" w:rsidP="00DB5D3F">
      <w:r>
        <w:rPr>
          <w:rFonts w:hint="eastAsia"/>
        </w:rPr>
        <w:t>由于当前的编译器会检测到局部声明的</w:t>
      </w:r>
      <w:proofErr w:type="spellStart"/>
      <w:r>
        <w:rPr>
          <w:rFonts w:hint="eastAsia"/>
        </w:rPr>
        <w:t>cwd</w:t>
      </w:r>
      <w:proofErr w:type="spellEnd"/>
      <w:r>
        <w:rPr>
          <w:rFonts w:hint="eastAsia"/>
        </w:rPr>
        <w:t>并没有被使用，然后报告这可能是一个错误，但是这种检测并不可靠。因为一些小的代码变更，例如增加一个局部</w:t>
      </w:r>
      <w:proofErr w:type="spellStart"/>
      <w:r>
        <w:rPr>
          <w:rFonts w:hint="eastAsia"/>
        </w:rPr>
        <w:t>cwd</w:t>
      </w:r>
      <w:proofErr w:type="spellEnd"/>
      <w:r>
        <w:rPr>
          <w:rFonts w:hint="eastAsia"/>
        </w:rPr>
        <w:t>的打印语句，就可能导致这种检测失效。</w:t>
      </w:r>
    </w:p>
    <w:p w14:paraId="5C7A481E" w14:textId="4EB0EB89" w:rsidR="005A521F" w:rsidRDefault="00426014" w:rsidP="00426014">
      <w:pPr>
        <w:shd w:val="clear" w:color="auto" w:fill="183055"/>
      </w:pPr>
      <w:r>
        <w:rPr>
          <w:rFonts w:hint="eastAsia"/>
        </w:rPr>
        <w:t>var</w:t>
      </w:r>
      <w:r>
        <w:t xml:space="preserve"> </w:t>
      </w:r>
      <w:proofErr w:type="spellStart"/>
      <w:r>
        <w:t>cwd</w:t>
      </w:r>
      <w:proofErr w:type="spellEnd"/>
      <w:r>
        <w:t xml:space="preserve"> string</w:t>
      </w:r>
    </w:p>
    <w:p w14:paraId="7448C64D" w14:textId="22794A65" w:rsidR="00426014" w:rsidRDefault="00426014" w:rsidP="00426014">
      <w:pPr>
        <w:shd w:val="clear" w:color="auto" w:fill="183055"/>
      </w:pPr>
      <w:proofErr w:type="spellStart"/>
      <w:r>
        <w:rPr>
          <w:rFonts w:hint="eastAsia"/>
        </w:rPr>
        <w:t>f</w:t>
      </w:r>
      <w:r>
        <w:t>unc</w:t>
      </w:r>
      <w:proofErr w:type="spellEnd"/>
      <w:r>
        <w:t xml:space="preserve"> </w:t>
      </w:r>
      <w:proofErr w:type="spellStart"/>
      <w:proofErr w:type="gramStart"/>
      <w:r>
        <w:t>init</w:t>
      </w:r>
      <w:proofErr w:type="spellEnd"/>
      <w:r>
        <w:t>(</w:t>
      </w:r>
      <w:proofErr w:type="gramEnd"/>
      <w:r>
        <w:t>) {</w:t>
      </w:r>
    </w:p>
    <w:p w14:paraId="2227BDA4" w14:textId="0789D367" w:rsidR="00426014" w:rsidRDefault="00426014" w:rsidP="00426014">
      <w:pPr>
        <w:shd w:val="clear" w:color="auto" w:fill="183055"/>
      </w:pPr>
      <w:r>
        <w:tab/>
      </w:r>
      <w:proofErr w:type="spellStart"/>
      <w:r>
        <w:t>cwd</w:t>
      </w:r>
      <w:proofErr w:type="spellEnd"/>
      <w:r>
        <w:t xml:space="preserve">, </w:t>
      </w:r>
      <w:proofErr w:type="gramStart"/>
      <w:r>
        <w:t>err :</w:t>
      </w:r>
      <w:proofErr w:type="gramEnd"/>
      <w:r>
        <w:t xml:space="preserve">= </w:t>
      </w:r>
      <w:proofErr w:type="spellStart"/>
      <w:r>
        <w:t>os.Getwd</w:t>
      </w:r>
      <w:proofErr w:type="spellEnd"/>
      <w:r>
        <w:t>() // NOTE: wrong!</w:t>
      </w:r>
    </w:p>
    <w:p w14:paraId="4D7FC8B2" w14:textId="27D649BA" w:rsidR="00426014" w:rsidRDefault="00426014" w:rsidP="00426014">
      <w:pPr>
        <w:shd w:val="clear" w:color="auto" w:fill="183055"/>
      </w:pPr>
      <w:r>
        <w:tab/>
        <w:t xml:space="preserve">if </w:t>
      </w:r>
      <w:proofErr w:type="gramStart"/>
      <w:r>
        <w:t>err !</w:t>
      </w:r>
      <w:proofErr w:type="gramEnd"/>
      <w:r>
        <w:t>= nil {</w:t>
      </w:r>
    </w:p>
    <w:p w14:paraId="62D72156" w14:textId="24EE9C0F" w:rsidR="00426014" w:rsidRDefault="00426014" w:rsidP="00426014">
      <w:pPr>
        <w:shd w:val="clear" w:color="auto" w:fill="183055"/>
      </w:pPr>
      <w:r>
        <w:tab/>
      </w:r>
      <w:r>
        <w:tab/>
      </w:r>
      <w:proofErr w:type="spellStart"/>
      <w:proofErr w:type="gramStart"/>
      <w:r>
        <w:t>log.Fatalf</w:t>
      </w:r>
      <w:proofErr w:type="spellEnd"/>
      <w:proofErr w:type="gramEnd"/>
      <w:r>
        <w:t>(“</w:t>
      </w:r>
      <w:proofErr w:type="spellStart"/>
      <w:r>
        <w:t>os.Getwd</w:t>
      </w:r>
      <w:proofErr w:type="spellEnd"/>
      <w:r>
        <w:t xml:space="preserve"> failed: %</w:t>
      </w:r>
      <w:proofErr w:type="spellStart"/>
      <w:r>
        <w:t>v”,err</w:t>
      </w:r>
      <w:proofErr w:type="spellEnd"/>
      <w:r>
        <w:t>)</w:t>
      </w:r>
    </w:p>
    <w:p w14:paraId="70E5C057" w14:textId="471D38AA" w:rsidR="00426014" w:rsidRDefault="00426014" w:rsidP="00426014">
      <w:pPr>
        <w:shd w:val="clear" w:color="auto" w:fill="183055"/>
      </w:pPr>
      <w:r>
        <w:tab/>
        <w:t>}</w:t>
      </w:r>
    </w:p>
    <w:p w14:paraId="47139FC2" w14:textId="5A96368A" w:rsidR="00426014" w:rsidRDefault="00426014" w:rsidP="00426014">
      <w:pPr>
        <w:shd w:val="clear" w:color="auto" w:fill="183055"/>
      </w:pPr>
      <w:r>
        <w:lastRenderedPageBreak/>
        <w:tab/>
      </w:r>
      <w:proofErr w:type="spellStart"/>
      <w:proofErr w:type="gramStart"/>
      <w:r>
        <w:t>log.Printf</w:t>
      </w:r>
      <w:proofErr w:type="spellEnd"/>
      <w:proofErr w:type="gramEnd"/>
      <w:r>
        <w:t xml:space="preserve">(“Working directory = %s”, </w:t>
      </w:r>
      <w:proofErr w:type="spellStart"/>
      <w:r>
        <w:t>cwd</w:t>
      </w:r>
      <w:proofErr w:type="spellEnd"/>
      <w:r>
        <w:t>)</w:t>
      </w:r>
    </w:p>
    <w:p w14:paraId="4FB73B7A" w14:textId="7661E8FF" w:rsidR="00426014" w:rsidRDefault="00426014" w:rsidP="00426014">
      <w:pPr>
        <w:shd w:val="clear" w:color="auto" w:fill="183055"/>
      </w:pPr>
      <w:r>
        <w:rPr>
          <w:rFonts w:hint="eastAsia"/>
        </w:rPr>
        <w:t>}</w:t>
      </w:r>
    </w:p>
    <w:p w14:paraId="25346BA9" w14:textId="604DA1C0" w:rsidR="00426014" w:rsidRDefault="00426014" w:rsidP="00DB5D3F"/>
    <w:p w14:paraId="1D433C36" w14:textId="68D12F96" w:rsidR="00426014" w:rsidRDefault="00426014" w:rsidP="00DB5D3F">
      <w:r>
        <w:rPr>
          <w:rFonts w:hint="eastAsia"/>
        </w:rPr>
        <w:t>全局的</w:t>
      </w:r>
      <w:proofErr w:type="spellStart"/>
      <w:r>
        <w:rPr>
          <w:rFonts w:hint="eastAsia"/>
        </w:rPr>
        <w:t>cwd</w:t>
      </w:r>
      <w:proofErr w:type="spellEnd"/>
      <w:r>
        <w:rPr>
          <w:rFonts w:hint="eastAsia"/>
        </w:rPr>
        <w:t>变量依然是没有被正确初始化的，而且看似正常的日志输出更是让这个BUG更加隐晦。</w:t>
      </w:r>
    </w:p>
    <w:p w14:paraId="3C1B8B86" w14:textId="07C45B17" w:rsidR="00426014" w:rsidRDefault="00426014" w:rsidP="00DB5D3F"/>
    <w:p w14:paraId="12E738CE" w14:textId="71AB66E5" w:rsidR="00426014" w:rsidRDefault="00426014" w:rsidP="00DB5D3F">
      <w:r>
        <w:rPr>
          <w:rFonts w:hint="eastAsia"/>
        </w:rPr>
        <w:t>有许多方式可以避免出现类似潜在的问题。最直接的方法是通过单独声明err变量，来避免使用:</w:t>
      </w:r>
      <w:r>
        <w:t>=</w:t>
      </w:r>
      <w:r>
        <w:rPr>
          <w:rFonts w:hint="eastAsia"/>
        </w:rPr>
        <w:t>的简短声明方式：</w:t>
      </w:r>
    </w:p>
    <w:p w14:paraId="5797550D" w14:textId="2DAE702A" w:rsidR="00426014" w:rsidRDefault="00426014" w:rsidP="00426014">
      <w:pPr>
        <w:shd w:val="clear" w:color="auto" w:fill="183055"/>
      </w:pPr>
      <w:r>
        <w:rPr>
          <w:rFonts w:hint="eastAsia"/>
        </w:rPr>
        <w:t>var</w:t>
      </w:r>
      <w:r>
        <w:t xml:space="preserve"> </w:t>
      </w:r>
      <w:proofErr w:type="spellStart"/>
      <w:r>
        <w:t>cwd</w:t>
      </w:r>
      <w:proofErr w:type="spellEnd"/>
      <w:r>
        <w:t xml:space="preserve"> string</w:t>
      </w:r>
    </w:p>
    <w:p w14:paraId="1811CFEE" w14:textId="5B22DA97" w:rsidR="00426014" w:rsidRDefault="00426014" w:rsidP="00426014">
      <w:pPr>
        <w:shd w:val="clear" w:color="auto" w:fill="183055"/>
      </w:pPr>
      <w:proofErr w:type="spellStart"/>
      <w:r>
        <w:rPr>
          <w:rFonts w:hint="eastAsia"/>
        </w:rPr>
        <w:t>f</w:t>
      </w:r>
      <w:r>
        <w:t>unc</w:t>
      </w:r>
      <w:proofErr w:type="spellEnd"/>
      <w:r>
        <w:t xml:space="preserve"> </w:t>
      </w:r>
      <w:proofErr w:type="spellStart"/>
      <w:proofErr w:type="gramStart"/>
      <w:r>
        <w:t>init</w:t>
      </w:r>
      <w:proofErr w:type="spellEnd"/>
      <w:r>
        <w:t>(</w:t>
      </w:r>
      <w:proofErr w:type="gramEnd"/>
      <w:r>
        <w:t>) {</w:t>
      </w:r>
    </w:p>
    <w:p w14:paraId="6328BB3B" w14:textId="63153875" w:rsidR="00426014" w:rsidRDefault="00426014" w:rsidP="00426014">
      <w:pPr>
        <w:shd w:val="clear" w:color="auto" w:fill="183055"/>
      </w:pPr>
      <w:r>
        <w:tab/>
        <w:t>var err error</w:t>
      </w:r>
    </w:p>
    <w:p w14:paraId="4023C043" w14:textId="2CDDE175" w:rsidR="00426014" w:rsidRDefault="00426014" w:rsidP="00426014">
      <w:pPr>
        <w:shd w:val="clear" w:color="auto" w:fill="183055"/>
      </w:pPr>
      <w:r>
        <w:tab/>
      </w:r>
      <w:proofErr w:type="spellStart"/>
      <w:r>
        <w:t>cwd</w:t>
      </w:r>
      <w:proofErr w:type="spellEnd"/>
      <w:r>
        <w:t xml:space="preserve">, err = </w:t>
      </w:r>
      <w:proofErr w:type="spellStart"/>
      <w:proofErr w:type="gramStart"/>
      <w:r>
        <w:t>os.Getwd</w:t>
      </w:r>
      <w:proofErr w:type="spellEnd"/>
      <w:proofErr w:type="gramEnd"/>
      <w:r>
        <w:t>()</w:t>
      </w:r>
    </w:p>
    <w:p w14:paraId="571F16CD" w14:textId="0A138E23" w:rsidR="00426014" w:rsidRDefault="00426014" w:rsidP="00426014">
      <w:pPr>
        <w:shd w:val="clear" w:color="auto" w:fill="183055"/>
      </w:pPr>
      <w:r>
        <w:tab/>
        <w:t xml:space="preserve">if </w:t>
      </w:r>
      <w:proofErr w:type="gramStart"/>
      <w:r>
        <w:t>err !</w:t>
      </w:r>
      <w:proofErr w:type="gramEnd"/>
      <w:r>
        <w:t>= nil {</w:t>
      </w:r>
    </w:p>
    <w:p w14:paraId="2B407B9B" w14:textId="005A7EF5" w:rsidR="00426014" w:rsidRDefault="00426014" w:rsidP="00426014">
      <w:pPr>
        <w:shd w:val="clear" w:color="auto" w:fill="183055"/>
      </w:pPr>
      <w:r>
        <w:tab/>
      </w:r>
      <w:r>
        <w:tab/>
      </w:r>
      <w:proofErr w:type="spellStart"/>
      <w:proofErr w:type="gramStart"/>
      <w:r>
        <w:t>log.Fatalf</w:t>
      </w:r>
      <w:proofErr w:type="spellEnd"/>
      <w:proofErr w:type="gramEnd"/>
      <w:r>
        <w:t>(“</w:t>
      </w:r>
      <w:proofErr w:type="spellStart"/>
      <w:r>
        <w:t>os.Getwd</w:t>
      </w:r>
      <w:proofErr w:type="spellEnd"/>
      <w:r>
        <w:t xml:space="preserve"> failed: %v”, err)</w:t>
      </w:r>
    </w:p>
    <w:p w14:paraId="2AC54084" w14:textId="373B38A4" w:rsidR="00426014" w:rsidRDefault="00426014" w:rsidP="00426014">
      <w:pPr>
        <w:shd w:val="clear" w:color="auto" w:fill="183055"/>
      </w:pPr>
      <w:r>
        <w:tab/>
        <w:t>}</w:t>
      </w:r>
    </w:p>
    <w:p w14:paraId="75F8B3F5" w14:textId="611CA9AD" w:rsidR="00426014" w:rsidRDefault="00426014" w:rsidP="00426014">
      <w:pPr>
        <w:shd w:val="clear" w:color="auto" w:fill="183055"/>
      </w:pPr>
      <w:r>
        <w:rPr>
          <w:rFonts w:hint="eastAsia"/>
        </w:rPr>
        <w:t>}</w:t>
      </w:r>
    </w:p>
    <w:p w14:paraId="5CB2DA8B" w14:textId="77777777" w:rsidR="00426014" w:rsidRDefault="00426014" w:rsidP="00DB5D3F"/>
    <w:p w14:paraId="22EC5394" w14:textId="640735F0" w:rsidR="005A521F" w:rsidRDefault="00426014" w:rsidP="00DB5D3F">
      <w:r>
        <w:rPr>
          <w:rFonts w:hint="eastAsia"/>
        </w:rPr>
        <w:t>我们已经看到包、文件、声明和语句如何来表达一个程序结构。在下面的两个章节，我们将探讨数据的结构</w:t>
      </w:r>
      <w:r w:rsidR="0085369C">
        <w:rPr>
          <w:rFonts w:hint="eastAsia"/>
        </w:rPr>
        <w:t>。</w:t>
      </w:r>
    </w:p>
    <w:p w14:paraId="03AD20A4" w14:textId="77777777" w:rsidR="008747E2" w:rsidRPr="00DB5D3F" w:rsidRDefault="008747E2" w:rsidP="00DB5D3F"/>
    <w:p w14:paraId="3C9BBFF7" w14:textId="34999814" w:rsidR="00723AC5" w:rsidRDefault="00723AC5" w:rsidP="007958D0">
      <w:pPr>
        <w:pStyle w:val="2"/>
        <w:numPr>
          <w:ilvl w:val="0"/>
          <w:numId w:val="5"/>
        </w:numPr>
        <w:jc w:val="center"/>
        <w:rPr>
          <w:rFonts w:ascii="微软雅黑" w:eastAsia="微软雅黑" w:hAnsi="微软雅黑"/>
        </w:rPr>
      </w:pPr>
      <w:r w:rsidRPr="00BE7327">
        <w:rPr>
          <w:rFonts w:ascii="微软雅黑" w:eastAsia="微软雅黑" w:hAnsi="微软雅黑" w:hint="eastAsia"/>
        </w:rPr>
        <w:lastRenderedPageBreak/>
        <w:t>基础数据类型</w:t>
      </w:r>
    </w:p>
    <w:p w14:paraId="036C07E5" w14:textId="17100826" w:rsidR="002F023E" w:rsidRDefault="00AD648C" w:rsidP="002F023E">
      <w:r>
        <w:rPr>
          <w:rFonts w:hint="eastAsia"/>
        </w:rPr>
        <w:t>虽然从底层而言，所有的数据都是由比特组成，但计算机一般操作的是固定大小的数，如整数、浮点数、比特数组、内存地址等。进一步将这些</w:t>
      </w:r>
      <w:proofErr w:type="gramStart"/>
      <w:r>
        <w:rPr>
          <w:rFonts w:hint="eastAsia"/>
        </w:rPr>
        <w:t>数组织</w:t>
      </w:r>
      <w:proofErr w:type="gramEnd"/>
      <w:r>
        <w:rPr>
          <w:rFonts w:hint="eastAsia"/>
        </w:rPr>
        <w:t>在一起，就可表达更多的对象，例如数据包、像素点、诗歌，甚至其他任何对象。Go语言提供了丰富的数据组织形式，这依赖于Go语言内置的数据类型。这些内置的数据类型，兼顾了硬件的特性和表达复杂数据结构的便捷性。</w:t>
      </w:r>
    </w:p>
    <w:p w14:paraId="5D1566E8" w14:textId="1919A89A" w:rsidR="00AD648C" w:rsidRDefault="00AD648C" w:rsidP="002F023E"/>
    <w:p w14:paraId="0865D904" w14:textId="0079B5E2" w:rsidR="00AD648C" w:rsidRPr="002F023E" w:rsidRDefault="00AD648C" w:rsidP="002F023E">
      <w:r>
        <w:rPr>
          <w:rFonts w:hint="eastAsia"/>
        </w:rPr>
        <w:t>Go语言将数据类型分为四类：基础类型、复合类型、引用类型和接口类型。本章介绍基础类型，包括：数字、字符串和布尔型。复合数据类型——数组（</w:t>
      </w:r>
      <w:r>
        <w:t>§</w:t>
      </w:r>
      <w:r>
        <w:rPr>
          <w:rFonts w:hint="eastAsia"/>
        </w:rPr>
        <w:t>4</w:t>
      </w:r>
      <w:r>
        <w:t>.1</w:t>
      </w:r>
      <w:r>
        <w:rPr>
          <w:rFonts w:hint="eastAsia"/>
        </w:rPr>
        <w:t>）和结构体（</w:t>
      </w:r>
      <w:r>
        <w:t>§4.2</w:t>
      </w:r>
      <w:r>
        <w:rPr>
          <w:rFonts w:hint="eastAsia"/>
        </w:rPr>
        <w:t>）——是通过组合简单类型，来表达更加复杂的数据结构。引用类型包括指针（</w:t>
      </w:r>
      <w:r>
        <w:t>§</w:t>
      </w:r>
      <w:r>
        <w:rPr>
          <w:rFonts w:hint="eastAsia"/>
        </w:rPr>
        <w:t>2</w:t>
      </w:r>
      <w:r>
        <w:t>.3.2</w:t>
      </w:r>
      <w:r>
        <w:rPr>
          <w:rFonts w:hint="eastAsia"/>
        </w:rPr>
        <w:t>）、切片（</w:t>
      </w:r>
      <w:r>
        <w:t>§4.2</w:t>
      </w:r>
      <w:r>
        <w:rPr>
          <w:rFonts w:hint="eastAsia"/>
        </w:rPr>
        <w:t>）、字典（</w:t>
      </w:r>
      <w:r>
        <w:t>§4.3</w:t>
      </w:r>
      <w:r>
        <w:rPr>
          <w:rFonts w:hint="eastAsia"/>
        </w:rPr>
        <w:t>）、函数（</w:t>
      </w:r>
      <w:r>
        <w:t>§5</w:t>
      </w:r>
      <w:r>
        <w:rPr>
          <w:rFonts w:hint="eastAsia"/>
        </w:rPr>
        <w:t>）、通道（</w:t>
      </w:r>
      <w:r>
        <w:t>§8</w:t>
      </w:r>
      <w:r>
        <w:rPr>
          <w:rFonts w:hint="eastAsia"/>
        </w:rPr>
        <w:t>），虽然数据种类很多，但它们都是对程序中一个变量或状态的间接引用。</w:t>
      </w:r>
      <w:r w:rsidR="00690440">
        <w:rPr>
          <w:rFonts w:hint="eastAsia"/>
        </w:rPr>
        <w:t>这意味着对任</w:t>
      </w:r>
      <w:proofErr w:type="gramStart"/>
      <w:r w:rsidR="00690440">
        <w:rPr>
          <w:rFonts w:hint="eastAsia"/>
        </w:rPr>
        <w:t>一</w:t>
      </w:r>
      <w:proofErr w:type="gramEnd"/>
      <w:r w:rsidR="00690440">
        <w:rPr>
          <w:rFonts w:hint="eastAsia"/>
        </w:rPr>
        <w:t>引用类型数据的修改都会影响所有该引用的拷贝。我们将在第7章介绍接口类型。</w:t>
      </w:r>
    </w:p>
    <w:p w14:paraId="52B9F65D" w14:textId="428CE849" w:rsidR="00C45759" w:rsidRDefault="00C45759" w:rsidP="00C45759">
      <w:pPr>
        <w:pStyle w:val="3"/>
      </w:pPr>
      <w:r>
        <w:rPr>
          <w:rFonts w:hint="eastAsia"/>
        </w:rPr>
        <w:t>3</w:t>
      </w:r>
      <w:r>
        <w:t xml:space="preserve">.1 </w:t>
      </w:r>
      <w:r>
        <w:rPr>
          <w:rFonts w:hint="eastAsia"/>
        </w:rPr>
        <w:t>整型</w:t>
      </w:r>
    </w:p>
    <w:p w14:paraId="32B809F8" w14:textId="5FF6618C" w:rsidR="0066758F" w:rsidRDefault="0066758F" w:rsidP="0066758F">
      <w:r>
        <w:rPr>
          <w:rFonts w:hint="eastAsia"/>
        </w:rPr>
        <w:t>Go语言的数值类型包括几种不同大小的整型数、浮点数和复数。每种数值类型都决定了对应的大小范围和是否支持正负符号。让我们先从</w:t>
      </w:r>
      <w:proofErr w:type="gramStart"/>
      <w:r>
        <w:rPr>
          <w:rFonts w:hint="eastAsia"/>
        </w:rPr>
        <w:t>整型数类型</w:t>
      </w:r>
      <w:proofErr w:type="gramEnd"/>
      <w:r>
        <w:rPr>
          <w:rFonts w:hint="eastAsia"/>
        </w:rPr>
        <w:t>开始介绍。</w:t>
      </w:r>
    </w:p>
    <w:p w14:paraId="0A093106" w14:textId="1DAA5BA5" w:rsidR="0066758F" w:rsidRDefault="0066758F" w:rsidP="0066758F"/>
    <w:p w14:paraId="2B8A7FB7" w14:textId="23DD8209" w:rsidR="0066758F" w:rsidRDefault="0066758F" w:rsidP="0066758F">
      <w:r>
        <w:rPr>
          <w:rFonts w:hint="eastAsia"/>
        </w:rPr>
        <w:t>Go语言同时提供了有符号和无符号类型的整数运算。这是有int</w:t>
      </w:r>
      <w:r>
        <w:t>8</w:t>
      </w:r>
      <w:r>
        <w:rPr>
          <w:rFonts w:hint="eastAsia"/>
        </w:rPr>
        <w:t>、</w:t>
      </w:r>
      <w:r>
        <w:t>int16</w:t>
      </w:r>
      <w:r>
        <w:rPr>
          <w:rFonts w:hint="eastAsia"/>
        </w:rPr>
        <w:t>、int</w:t>
      </w:r>
      <w:r>
        <w:t>32</w:t>
      </w:r>
      <w:r>
        <w:rPr>
          <w:rFonts w:hint="eastAsia"/>
        </w:rPr>
        <w:t>和int</w:t>
      </w:r>
      <w:r>
        <w:t>64</w:t>
      </w:r>
      <w:proofErr w:type="gramStart"/>
      <w:r>
        <w:rPr>
          <w:rFonts w:hint="eastAsia"/>
        </w:rPr>
        <w:t>四</w:t>
      </w:r>
      <w:proofErr w:type="gramEnd"/>
      <w:r>
        <w:rPr>
          <w:rFonts w:hint="eastAsia"/>
        </w:rPr>
        <w:t>种截然不同大小的有符号</w:t>
      </w:r>
      <w:proofErr w:type="gramStart"/>
      <w:r>
        <w:rPr>
          <w:rFonts w:hint="eastAsia"/>
        </w:rPr>
        <w:t>整型数</w:t>
      </w:r>
      <w:proofErr w:type="gramEnd"/>
      <w:r>
        <w:rPr>
          <w:rFonts w:hint="eastAsia"/>
        </w:rPr>
        <w:t>类型，分别对应8、1</w:t>
      </w:r>
      <w:r>
        <w:t>6</w:t>
      </w:r>
      <w:r>
        <w:rPr>
          <w:rFonts w:hint="eastAsia"/>
        </w:rPr>
        <w:t>、3</w:t>
      </w:r>
      <w:r>
        <w:t>2</w:t>
      </w:r>
      <w:r>
        <w:rPr>
          <w:rFonts w:hint="eastAsia"/>
        </w:rPr>
        <w:t>、</w:t>
      </w:r>
      <w:r>
        <w:t>64bit</w:t>
      </w:r>
      <w:r>
        <w:rPr>
          <w:rFonts w:hint="eastAsia"/>
        </w:rPr>
        <w:t>大小的有符号整型数，与此对应的是uint</w:t>
      </w:r>
      <w:r>
        <w:t>8</w:t>
      </w:r>
      <w:r>
        <w:rPr>
          <w:rFonts w:hint="eastAsia"/>
        </w:rPr>
        <w:t>、uint</w:t>
      </w:r>
      <w:r>
        <w:t>16</w:t>
      </w:r>
      <w:r>
        <w:rPr>
          <w:rFonts w:hint="eastAsia"/>
        </w:rPr>
        <w:t>、uint</w:t>
      </w:r>
      <w:r>
        <w:t>32</w:t>
      </w:r>
      <w:r>
        <w:rPr>
          <w:rFonts w:hint="eastAsia"/>
        </w:rPr>
        <w:t>和uint</w:t>
      </w:r>
      <w:r>
        <w:t>64</w:t>
      </w:r>
      <w:proofErr w:type="gramStart"/>
      <w:r>
        <w:rPr>
          <w:rFonts w:hint="eastAsia"/>
        </w:rPr>
        <w:t>四</w:t>
      </w:r>
      <w:proofErr w:type="gramEnd"/>
      <w:r>
        <w:rPr>
          <w:rFonts w:hint="eastAsia"/>
        </w:rPr>
        <w:t>种无符号</w:t>
      </w:r>
      <w:proofErr w:type="gramStart"/>
      <w:r>
        <w:rPr>
          <w:rFonts w:hint="eastAsia"/>
        </w:rPr>
        <w:t>整型数</w:t>
      </w:r>
      <w:proofErr w:type="gramEnd"/>
      <w:r>
        <w:rPr>
          <w:rFonts w:hint="eastAsia"/>
        </w:rPr>
        <w:t>类型。</w:t>
      </w:r>
    </w:p>
    <w:p w14:paraId="03D249BF" w14:textId="3563D9E3" w:rsidR="0066758F" w:rsidRDefault="0066758F" w:rsidP="0066758F"/>
    <w:p w14:paraId="52AAA777" w14:textId="5CD62CE3" w:rsidR="0066758F" w:rsidRDefault="00C71552" w:rsidP="0066758F">
      <w:r>
        <w:rPr>
          <w:rFonts w:hint="eastAsia"/>
        </w:rPr>
        <w:lastRenderedPageBreak/>
        <w:t>这里还有两种一般对应特定CPU平台机器字大小的有符号和无符号整数int和</w:t>
      </w:r>
      <w:proofErr w:type="spellStart"/>
      <w:r>
        <w:rPr>
          <w:rFonts w:hint="eastAsia"/>
        </w:rPr>
        <w:t>uint</w:t>
      </w:r>
      <w:proofErr w:type="spellEnd"/>
      <w:r>
        <w:rPr>
          <w:rFonts w:hint="eastAsia"/>
        </w:rPr>
        <w:t>；其中int是应用最广泛的数值类型。这两种类型都有同样的大小，3</w:t>
      </w:r>
      <w:r>
        <w:t>2</w:t>
      </w:r>
      <w:r>
        <w:rPr>
          <w:rFonts w:hint="eastAsia"/>
        </w:rPr>
        <w:t>或6</w:t>
      </w:r>
      <w:r>
        <w:t>4bit</w:t>
      </w:r>
      <w:r>
        <w:rPr>
          <w:rFonts w:hint="eastAsia"/>
        </w:rPr>
        <w:t>，但是我们不同对此做任何的假设；因为不同的编译器即使在相同的硬件平台上可能产生不同的大小。</w:t>
      </w:r>
    </w:p>
    <w:p w14:paraId="1F84D789" w14:textId="464D58CB" w:rsidR="00C71552" w:rsidRDefault="00C71552" w:rsidP="0066758F"/>
    <w:p w14:paraId="20543C2A" w14:textId="4467E13C" w:rsidR="00C71552" w:rsidRDefault="00C71552" w:rsidP="0066758F">
      <w:r>
        <w:rPr>
          <w:rFonts w:hint="eastAsia"/>
        </w:rPr>
        <w:t>Unicode字符rune类型是和int</w:t>
      </w:r>
      <w:r>
        <w:t>32</w:t>
      </w:r>
      <w:r>
        <w:rPr>
          <w:rFonts w:hint="eastAsia"/>
        </w:rPr>
        <w:t>等价的类型，通常用与表示一个Unicode码点。这两个名称可以互换使用。同样byte也是uint</w:t>
      </w:r>
      <w:r>
        <w:t>8</w:t>
      </w:r>
      <w:r>
        <w:rPr>
          <w:rFonts w:hint="eastAsia"/>
        </w:rPr>
        <w:t>类型的等价类型，byte类型一般用于强调数值是一个原始的数据而不是一个小的整数。</w:t>
      </w:r>
    </w:p>
    <w:p w14:paraId="603896F5" w14:textId="76041EE0" w:rsidR="00132334" w:rsidRDefault="00132334" w:rsidP="0066758F"/>
    <w:p w14:paraId="17216A78" w14:textId="750F6B44" w:rsidR="00132334" w:rsidRDefault="00132334" w:rsidP="0066758F">
      <w:r>
        <w:rPr>
          <w:rFonts w:hint="eastAsia"/>
        </w:rPr>
        <w:t>最后，还有一种无符号的整数类型</w:t>
      </w:r>
      <w:proofErr w:type="spellStart"/>
      <w:r>
        <w:rPr>
          <w:rFonts w:hint="eastAsia"/>
        </w:rPr>
        <w:t>uint</w:t>
      </w:r>
      <w:r>
        <w:t>ptr</w:t>
      </w:r>
      <w:proofErr w:type="spellEnd"/>
      <w:r>
        <w:rPr>
          <w:rFonts w:hint="eastAsia"/>
        </w:rPr>
        <w:t>，没有指定具体的bi</w:t>
      </w:r>
      <w:r>
        <w:t>t</w:t>
      </w:r>
      <w:r>
        <w:rPr>
          <w:rFonts w:hint="eastAsia"/>
        </w:rPr>
        <w:t>大小但是足以容纳指针。</w:t>
      </w:r>
      <w:proofErr w:type="spellStart"/>
      <w:r>
        <w:rPr>
          <w:rFonts w:hint="eastAsia"/>
        </w:rPr>
        <w:t>uint</w:t>
      </w:r>
      <w:r>
        <w:t>ptr</w:t>
      </w:r>
      <w:proofErr w:type="spellEnd"/>
      <w:r>
        <w:rPr>
          <w:rFonts w:hint="eastAsia"/>
        </w:rPr>
        <w:t>类型只有在底层编程时才需要，特别是Go语言和C语言函数库或操作系统接口相交互的地方。我们将在第十三章的unsafe</w:t>
      </w:r>
      <w:proofErr w:type="gramStart"/>
      <w:r>
        <w:rPr>
          <w:rFonts w:hint="eastAsia"/>
        </w:rPr>
        <w:t>包相关</w:t>
      </w:r>
      <w:proofErr w:type="gramEnd"/>
      <w:r>
        <w:rPr>
          <w:rFonts w:hint="eastAsia"/>
        </w:rPr>
        <w:t>部分看到类似的例子。</w:t>
      </w:r>
    </w:p>
    <w:p w14:paraId="6B930437" w14:textId="02159D35" w:rsidR="00132334" w:rsidRDefault="00132334" w:rsidP="0066758F"/>
    <w:p w14:paraId="123CAB09" w14:textId="1B0AC0CD" w:rsidR="00132334" w:rsidRDefault="00EE5A76" w:rsidP="0066758F">
      <w:r>
        <w:rPr>
          <w:rFonts w:hint="eastAsia"/>
        </w:rPr>
        <w:t>不管它们的具体大小，int、</w:t>
      </w:r>
      <w:proofErr w:type="spellStart"/>
      <w:r>
        <w:rPr>
          <w:rFonts w:hint="eastAsia"/>
        </w:rPr>
        <w:t>uint</w:t>
      </w:r>
      <w:proofErr w:type="spellEnd"/>
      <w:r>
        <w:rPr>
          <w:rFonts w:hint="eastAsia"/>
        </w:rPr>
        <w:t>和</w:t>
      </w:r>
      <w:proofErr w:type="spellStart"/>
      <w:r>
        <w:rPr>
          <w:rFonts w:hint="eastAsia"/>
        </w:rPr>
        <w:t>uintptr</w:t>
      </w:r>
      <w:proofErr w:type="spellEnd"/>
      <w:r>
        <w:rPr>
          <w:rFonts w:hint="eastAsia"/>
        </w:rPr>
        <w:t>是不同类型的兄弟类型。其中int和int</w:t>
      </w:r>
      <w:r>
        <w:t>32</w:t>
      </w:r>
      <w:r>
        <w:rPr>
          <w:rFonts w:hint="eastAsia"/>
        </w:rPr>
        <w:t>也是不同的类型，即使int</w:t>
      </w:r>
      <w:r w:rsidR="00C122B5">
        <w:rPr>
          <w:rFonts w:hint="eastAsia"/>
        </w:rPr>
        <w:t>的大小也是3</w:t>
      </w:r>
      <w:r w:rsidR="00C122B5">
        <w:t>2bit</w:t>
      </w:r>
      <w:r w:rsidR="00C122B5">
        <w:rPr>
          <w:rFonts w:hint="eastAsia"/>
        </w:rPr>
        <w:t>，在需要将int当作int</w:t>
      </w:r>
      <w:r w:rsidR="00C122B5">
        <w:t>32</w:t>
      </w:r>
      <w:r w:rsidR="00C122B5">
        <w:rPr>
          <w:rFonts w:hint="eastAsia"/>
        </w:rPr>
        <w:t>类型的地方需要一个显式的类型转换操作，反之亦然。</w:t>
      </w:r>
    </w:p>
    <w:p w14:paraId="0693341F" w14:textId="58432CDA" w:rsidR="00F30C6B" w:rsidRDefault="00F30C6B" w:rsidP="0066758F"/>
    <w:p w14:paraId="5B4F0310" w14:textId="30A4EBB8" w:rsidR="00F30C6B" w:rsidRDefault="00F30C6B" w:rsidP="0066758F">
      <w:r>
        <w:rPr>
          <w:rFonts w:hint="eastAsia"/>
        </w:rPr>
        <w:t>其中有符号整数采用2的补码形式表示，也就是最高bit位用作表示符号位，一个n</w:t>
      </w:r>
      <w:r>
        <w:t>-bit</w:t>
      </w:r>
      <w:r>
        <w:rPr>
          <w:rFonts w:hint="eastAsia"/>
        </w:rPr>
        <w:t>的有符号数的值域是从-</w:t>
      </w:r>
      <w:r>
        <w:t>2^(n-1)</w:t>
      </w:r>
      <w:r>
        <w:rPr>
          <w:rFonts w:hint="eastAsia"/>
        </w:rPr>
        <w:t>到2^</w:t>
      </w:r>
      <w:r>
        <w:t>(n-1) – 1</w:t>
      </w:r>
      <w:r>
        <w:rPr>
          <w:rFonts w:hint="eastAsia"/>
        </w:rPr>
        <w:t>。无符号整数的所有bi</w:t>
      </w:r>
      <w:r>
        <w:t>t</w:t>
      </w:r>
      <w:r>
        <w:rPr>
          <w:rFonts w:hint="eastAsia"/>
        </w:rPr>
        <w:t>位都用于表示非负数，值域是0到2</w:t>
      </w:r>
      <w:r>
        <w:t>^n – 1</w:t>
      </w:r>
      <w:r>
        <w:rPr>
          <w:rFonts w:hint="eastAsia"/>
        </w:rPr>
        <w:t>。例如，int</w:t>
      </w:r>
      <w:r>
        <w:t>8</w:t>
      </w:r>
      <w:r>
        <w:rPr>
          <w:rFonts w:hint="eastAsia"/>
        </w:rPr>
        <w:t>类型整数的值域是从-</w:t>
      </w:r>
      <w:r>
        <w:t>128</w:t>
      </w:r>
      <w:r>
        <w:rPr>
          <w:rFonts w:hint="eastAsia"/>
        </w:rPr>
        <w:t>到1</w:t>
      </w:r>
      <w:r>
        <w:t>27</w:t>
      </w:r>
      <w:r>
        <w:rPr>
          <w:rFonts w:hint="eastAsia"/>
        </w:rPr>
        <w:t>，而uint</w:t>
      </w:r>
      <w:r>
        <w:t>8</w:t>
      </w:r>
      <w:r>
        <w:rPr>
          <w:rFonts w:hint="eastAsia"/>
        </w:rPr>
        <w:t>类型整数的值域是从0到2</w:t>
      </w:r>
      <w:r>
        <w:t>55</w:t>
      </w:r>
      <w:r w:rsidR="001F24F2">
        <w:rPr>
          <w:rFonts w:hint="eastAsia"/>
        </w:rPr>
        <w:t>。</w:t>
      </w:r>
    </w:p>
    <w:p w14:paraId="41F3CAB5" w14:textId="40B46BED" w:rsidR="00144B73" w:rsidRDefault="00144B73" w:rsidP="0066758F"/>
    <w:p w14:paraId="649D4BB2" w14:textId="58C411CD" w:rsidR="00144B73" w:rsidRDefault="00144B73" w:rsidP="0066758F">
      <w:r>
        <w:rPr>
          <w:rFonts w:hint="eastAsia"/>
        </w:rPr>
        <w:t>下面是Go语言中关于算术运算、逻辑运算和比较运算的二元运算符，它们</w:t>
      </w:r>
      <w:proofErr w:type="gramStart"/>
      <w:r>
        <w:rPr>
          <w:rFonts w:hint="eastAsia"/>
        </w:rPr>
        <w:t>按照先级递减</w:t>
      </w:r>
      <w:proofErr w:type="gramEnd"/>
      <w:r>
        <w:rPr>
          <w:rFonts w:hint="eastAsia"/>
        </w:rPr>
        <w:t>的</w:t>
      </w:r>
      <w:r>
        <w:rPr>
          <w:rFonts w:hint="eastAsia"/>
        </w:rPr>
        <w:lastRenderedPageBreak/>
        <w:t>顺序排列：</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187"/>
        <w:gridCol w:w="1187"/>
        <w:gridCol w:w="1186"/>
        <w:gridCol w:w="1186"/>
        <w:gridCol w:w="1186"/>
        <w:gridCol w:w="1186"/>
        <w:gridCol w:w="1188"/>
      </w:tblGrid>
      <w:tr w:rsidR="00AE102F" w14:paraId="69BBDC22" w14:textId="77777777" w:rsidTr="005820F0">
        <w:tc>
          <w:tcPr>
            <w:tcW w:w="714" w:type="pct"/>
            <w:shd w:val="clear" w:color="auto" w:fill="183055"/>
          </w:tcPr>
          <w:p w14:paraId="6A16D13F" w14:textId="590A81F6" w:rsidR="00AE102F" w:rsidRDefault="00AE102F" w:rsidP="0066758F">
            <w:r>
              <w:rPr>
                <w:rFonts w:hint="eastAsia"/>
              </w:rPr>
              <w:t>*</w:t>
            </w:r>
          </w:p>
        </w:tc>
        <w:tc>
          <w:tcPr>
            <w:tcW w:w="714" w:type="pct"/>
            <w:shd w:val="clear" w:color="auto" w:fill="183055"/>
          </w:tcPr>
          <w:p w14:paraId="08665819" w14:textId="140605B1" w:rsidR="00AE102F" w:rsidRDefault="00AE102F" w:rsidP="0066758F">
            <w:r>
              <w:rPr>
                <w:rFonts w:hint="eastAsia"/>
              </w:rPr>
              <w:t>/</w:t>
            </w:r>
          </w:p>
        </w:tc>
        <w:tc>
          <w:tcPr>
            <w:tcW w:w="714" w:type="pct"/>
            <w:shd w:val="clear" w:color="auto" w:fill="183055"/>
          </w:tcPr>
          <w:p w14:paraId="594E745F" w14:textId="4615206E" w:rsidR="00AE102F" w:rsidRDefault="00AE102F" w:rsidP="0066758F">
            <w:r>
              <w:rPr>
                <w:rFonts w:hint="eastAsia"/>
              </w:rPr>
              <w:t>%</w:t>
            </w:r>
          </w:p>
        </w:tc>
        <w:tc>
          <w:tcPr>
            <w:tcW w:w="714" w:type="pct"/>
            <w:shd w:val="clear" w:color="auto" w:fill="183055"/>
          </w:tcPr>
          <w:p w14:paraId="31D350AE" w14:textId="50457885" w:rsidR="00AE102F" w:rsidRDefault="00AE102F" w:rsidP="0066758F">
            <w:r>
              <w:rPr>
                <w:rFonts w:hint="eastAsia"/>
              </w:rPr>
              <w:t>&lt;</w:t>
            </w:r>
            <w:r>
              <w:t>&lt;</w:t>
            </w:r>
          </w:p>
        </w:tc>
        <w:tc>
          <w:tcPr>
            <w:tcW w:w="714" w:type="pct"/>
            <w:shd w:val="clear" w:color="auto" w:fill="183055"/>
          </w:tcPr>
          <w:p w14:paraId="12CAF9D5" w14:textId="2ECB4DCE" w:rsidR="00AE102F" w:rsidRDefault="00AE102F" w:rsidP="0066758F">
            <w:r>
              <w:rPr>
                <w:rFonts w:hint="eastAsia"/>
              </w:rPr>
              <w:t>&gt;</w:t>
            </w:r>
            <w:r>
              <w:t>&gt;</w:t>
            </w:r>
          </w:p>
        </w:tc>
        <w:tc>
          <w:tcPr>
            <w:tcW w:w="714" w:type="pct"/>
            <w:shd w:val="clear" w:color="auto" w:fill="183055"/>
          </w:tcPr>
          <w:p w14:paraId="0FDF12F5" w14:textId="48749B32" w:rsidR="00AE102F" w:rsidRDefault="00AE102F" w:rsidP="0066758F">
            <w:r>
              <w:rPr>
                <w:rFonts w:hint="eastAsia"/>
              </w:rPr>
              <w:t>&amp;</w:t>
            </w:r>
          </w:p>
        </w:tc>
        <w:tc>
          <w:tcPr>
            <w:tcW w:w="715" w:type="pct"/>
            <w:shd w:val="clear" w:color="auto" w:fill="183055"/>
          </w:tcPr>
          <w:p w14:paraId="7BE70BC7" w14:textId="172FAF82" w:rsidR="00AE102F" w:rsidRDefault="00AE102F" w:rsidP="0066758F">
            <w:r>
              <w:rPr>
                <w:rFonts w:hint="eastAsia"/>
              </w:rPr>
              <w:t>&amp;</w:t>
            </w:r>
            <w:r>
              <w:t>^</w:t>
            </w:r>
          </w:p>
        </w:tc>
      </w:tr>
      <w:tr w:rsidR="00AE102F" w14:paraId="714BB461" w14:textId="77777777" w:rsidTr="005820F0">
        <w:tc>
          <w:tcPr>
            <w:tcW w:w="714" w:type="pct"/>
            <w:shd w:val="clear" w:color="auto" w:fill="183055"/>
          </w:tcPr>
          <w:p w14:paraId="66F8F484" w14:textId="1B6CDF27" w:rsidR="00AE102F" w:rsidRDefault="00AE102F" w:rsidP="0066758F">
            <w:r>
              <w:rPr>
                <w:rFonts w:hint="eastAsia"/>
              </w:rPr>
              <w:t>+</w:t>
            </w:r>
          </w:p>
        </w:tc>
        <w:tc>
          <w:tcPr>
            <w:tcW w:w="714" w:type="pct"/>
            <w:shd w:val="clear" w:color="auto" w:fill="183055"/>
          </w:tcPr>
          <w:p w14:paraId="77C968EE" w14:textId="3AB9953D" w:rsidR="00AE102F" w:rsidRDefault="00AE102F" w:rsidP="0066758F">
            <w:r>
              <w:rPr>
                <w:rFonts w:hint="eastAsia"/>
              </w:rPr>
              <w:t>-</w:t>
            </w:r>
          </w:p>
        </w:tc>
        <w:tc>
          <w:tcPr>
            <w:tcW w:w="714" w:type="pct"/>
            <w:shd w:val="clear" w:color="auto" w:fill="183055"/>
          </w:tcPr>
          <w:p w14:paraId="04CB71C5" w14:textId="7C9F163B" w:rsidR="00AE102F" w:rsidRDefault="00AE102F" w:rsidP="0066758F">
            <w:r>
              <w:rPr>
                <w:rFonts w:hint="eastAsia"/>
              </w:rPr>
              <w:t>|</w:t>
            </w:r>
          </w:p>
        </w:tc>
        <w:tc>
          <w:tcPr>
            <w:tcW w:w="714" w:type="pct"/>
            <w:shd w:val="clear" w:color="auto" w:fill="183055"/>
          </w:tcPr>
          <w:p w14:paraId="0BD8370F" w14:textId="7E24C3CD" w:rsidR="00AE102F" w:rsidRDefault="00AE102F" w:rsidP="0066758F">
            <w:r>
              <w:rPr>
                <w:rFonts w:hint="eastAsia"/>
              </w:rPr>
              <w:t>^</w:t>
            </w:r>
          </w:p>
        </w:tc>
        <w:tc>
          <w:tcPr>
            <w:tcW w:w="714" w:type="pct"/>
            <w:shd w:val="clear" w:color="auto" w:fill="183055"/>
          </w:tcPr>
          <w:p w14:paraId="00C4FF8A" w14:textId="77777777" w:rsidR="00AE102F" w:rsidRDefault="00AE102F" w:rsidP="0066758F"/>
        </w:tc>
        <w:tc>
          <w:tcPr>
            <w:tcW w:w="714" w:type="pct"/>
            <w:shd w:val="clear" w:color="auto" w:fill="183055"/>
          </w:tcPr>
          <w:p w14:paraId="208BF061" w14:textId="77777777" w:rsidR="00AE102F" w:rsidRDefault="00AE102F" w:rsidP="0066758F"/>
        </w:tc>
        <w:tc>
          <w:tcPr>
            <w:tcW w:w="715" w:type="pct"/>
            <w:shd w:val="clear" w:color="auto" w:fill="183055"/>
          </w:tcPr>
          <w:p w14:paraId="33918944" w14:textId="77777777" w:rsidR="00AE102F" w:rsidRDefault="00AE102F" w:rsidP="0066758F"/>
        </w:tc>
      </w:tr>
      <w:tr w:rsidR="00AE102F" w14:paraId="5C156441" w14:textId="77777777" w:rsidTr="005820F0">
        <w:tc>
          <w:tcPr>
            <w:tcW w:w="714" w:type="pct"/>
            <w:shd w:val="clear" w:color="auto" w:fill="183055"/>
          </w:tcPr>
          <w:p w14:paraId="0053D80E" w14:textId="2E6BCAAE" w:rsidR="00AE102F" w:rsidRDefault="00AE102F" w:rsidP="0066758F">
            <w:r>
              <w:rPr>
                <w:rFonts w:hint="eastAsia"/>
              </w:rPr>
              <w:t>=</w:t>
            </w:r>
            <w:r>
              <w:t>=</w:t>
            </w:r>
          </w:p>
        </w:tc>
        <w:tc>
          <w:tcPr>
            <w:tcW w:w="714" w:type="pct"/>
            <w:shd w:val="clear" w:color="auto" w:fill="183055"/>
          </w:tcPr>
          <w:p w14:paraId="2B942EAF" w14:textId="79E87121" w:rsidR="00AE102F" w:rsidRDefault="00AE102F" w:rsidP="0066758F">
            <w:r>
              <w:rPr>
                <w:rFonts w:hint="eastAsia"/>
              </w:rPr>
              <w:t>!</w:t>
            </w:r>
            <w:r>
              <w:t>=</w:t>
            </w:r>
          </w:p>
        </w:tc>
        <w:tc>
          <w:tcPr>
            <w:tcW w:w="714" w:type="pct"/>
            <w:shd w:val="clear" w:color="auto" w:fill="183055"/>
          </w:tcPr>
          <w:p w14:paraId="6ECFBFBF" w14:textId="6548E6E9" w:rsidR="00AE102F" w:rsidRDefault="00AE102F" w:rsidP="0066758F">
            <w:r>
              <w:rPr>
                <w:rFonts w:hint="eastAsia"/>
              </w:rPr>
              <w:t>&lt;</w:t>
            </w:r>
          </w:p>
        </w:tc>
        <w:tc>
          <w:tcPr>
            <w:tcW w:w="714" w:type="pct"/>
            <w:shd w:val="clear" w:color="auto" w:fill="183055"/>
          </w:tcPr>
          <w:p w14:paraId="32FBF840" w14:textId="09FFF2A5" w:rsidR="00AE102F" w:rsidRDefault="00AE102F" w:rsidP="0066758F">
            <w:r>
              <w:rPr>
                <w:rFonts w:hint="eastAsia"/>
              </w:rPr>
              <w:t>&lt;</w:t>
            </w:r>
            <w:r>
              <w:t>=</w:t>
            </w:r>
          </w:p>
        </w:tc>
        <w:tc>
          <w:tcPr>
            <w:tcW w:w="714" w:type="pct"/>
            <w:shd w:val="clear" w:color="auto" w:fill="183055"/>
          </w:tcPr>
          <w:p w14:paraId="076F7E74" w14:textId="3B0C67C1" w:rsidR="00AE102F" w:rsidRDefault="00AE102F" w:rsidP="0066758F">
            <w:r>
              <w:rPr>
                <w:rFonts w:hint="eastAsia"/>
              </w:rPr>
              <w:t>&gt;</w:t>
            </w:r>
          </w:p>
        </w:tc>
        <w:tc>
          <w:tcPr>
            <w:tcW w:w="714" w:type="pct"/>
            <w:shd w:val="clear" w:color="auto" w:fill="183055"/>
          </w:tcPr>
          <w:p w14:paraId="5B52DB64" w14:textId="06DA5B0E" w:rsidR="00AE102F" w:rsidRDefault="00AE102F" w:rsidP="0066758F">
            <w:r>
              <w:rPr>
                <w:rFonts w:hint="eastAsia"/>
              </w:rPr>
              <w:t>&gt;</w:t>
            </w:r>
            <w:r>
              <w:t>=</w:t>
            </w:r>
          </w:p>
        </w:tc>
        <w:tc>
          <w:tcPr>
            <w:tcW w:w="715" w:type="pct"/>
            <w:shd w:val="clear" w:color="auto" w:fill="183055"/>
          </w:tcPr>
          <w:p w14:paraId="14B76E76" w14:textId="77777777" w:rsidR="00AE102F" w:rsidRDefault="00AE102F" w:rsidP="0066758F"/>
        </w:tc>
      </w:tr>
      <w:tr w:rsidR="00AE102F" w14:paraId="4892B783" w14:textId="77777777" w:rsidTr="005820F0">
        <w:tc>
          <w:tcPr>
            <w:tcW w:w="714" w:type="pct"/>
            <w:shd w:val="clear" w:color="auto" w:fill="183055"/>
          </w:tcPr>
          <w:p w14:paraId="3BB40514" w14:textId="1C6B207F" w:rsidR="00AE102F" w:rsidRDefault="00AE102F" w:rsidP="0066758F">
            <w:r>
              <w:rPr>
                <w:rFonts w:hint="eastAsia"/>
              </w:rPr>
              <w:t>&amp;</w:t>
            </w:r>
            <w:r>
              <w:t>&amp;</w:t>
            </w:r>
          </w:p>
        </w:tc>
        <w:tc>
          <w:tcPr>
            <w:tcW w:w="714" w:type="pct"/>
            <w:shd w:val="clear" w:color="auto" w:fill="183055"/>
          </w:tcPr>
          <w:p w14:paraId="0433A696" w14:textId="77777777" w:rsidR="00AE102F" w:rsidRDefault="00AE102F" w:rsidP="0066758F"/>
        </w:tc>
        <w:tc>
          <w:tcPr>
            <w:tcW w:w="714" w:type="pct"/>
            <w:shd w:val="clear" w:color="auto" w:fill="183055"/>
          </w:tcPr>
          <w:p w14:paraId="4C8A858F" w14:textId="77777777" w:rsidR="00AE102F" w:rsidRDefault="00AE102F" w:rsidP="0066758F"/>
        </w:tc>
        <w:tc>
          <w:tcPr>
            <w:tcW w:w="714" w:type="pct"/>
            <w:shd w:val="clear" w:color="auto" w:fill="183055"/>
          </w:tcPr>
          <w:p w14:paraId="79329A35" w14:textId="77777777" w:rsidR="00AE102F" w:rsidRDefault="00AE102F" w:rsidP="0066758F"/>
        </w:tc>
        <w:tc>
          <w:tcPr>
            <w:tcW w:w="714" w:type="pct"/>
            <w:shd w:val="clear" w:color="auto" w:fill="183055"/>
          </w:tcPr>
          <w:p w14:paraId="2552EC99" w14:textId="77777777" w:rsidR="00AE102F" w:rsidRDefault="00AE102F" w:rsidP="0066758F"/>
        </w:tc>
        <w:tc>
          <w:tcPr>
            <w:tcW w:w="714" w:type="pct"/>
            <w:shd w:val="clear" w:color="auto" w:fill="183055"/>
          </w:tcPr>
          <w:p w14:paraId="794B8178" w14:textId="77777777" w:rsidR="00AE102F" w:rsidRDefault="00AE102F" w:rsidP="0066758F"/>
        </w:tc>
        <w:tc>
          <w:tcPr>
            <w:tcW w:w="715" w:type="pct"/>
            <w:shd w:val="clear" w:color="auto" w:fill="183055"/>
          </w:tcPr>
          <w:p w14:paraId="60B2DB44" w14:textId="77777777" w:rsidR="00AE102F" w:rsidRDefault="00AE102F" w:rsidP="0066758F"/>
        </w:tc>
      </w:tr>
      <w:tr w:rsidR="00AE102F" w14:paraId="49B5A868" w14:textId="77777777" w:rsidTr="005820F0">
        <w:tc>
          <w:tcPr>
            <w:tcW w:w="714" w:type="pct"/>
            <w:shd w:val="clear" w:color="auto" w:fill="183055"/>
          </w:tcPr>
          <w:p w14:paraId="3F970770" w14:textId="75513A5E" w:rsidR="00AE102F" w:rsidRDefault="00AE102F" w:rsidP="0066758F">
            <w:r>
              <w:rPr>
                <w:rFonts w:hint="eastAsia"/>
              </w:rPr>
              <w:t>|</w:t>
            </w:r>
            <w:r>
              <w:t>|</w:t>
            </w:r>
          </w:p>
        </w:tc>
        <w:tc>
          <w:tcPr>
            <w:tcW w:w="714" w:type="pct"/>
            <w:shd w:val="clear" w:color="auto" w:fill="183055"/>
          </w:tcPr>
          <w:p w14:paraId="20052E47" w14:textId="77777777" w:rsidR="00AE102F" w:rsidRDefault="00AE102F" w:rsidP="0066758F"/>
        </w:tc>
        <w:tc>
          <w:tcPr>
            <w:tcW w:w="714" w:type="pct"/>
            <w:shd w:val="clear" w:color="auto" w:fill="183055"/>
          </w:tcPr>
          <w:p w14:paraId="01CD246D" w14:textId="77777777" w:rsidR="00AE102F" w:rsidRDefault="00AE102F" w:rsidP="0066758F"/>
        </w:tc>
        <w:tc>
          <w:tcPr>
            <w:tcW w:w="714" w:type="pct"/>
            <w:shd w:val="clear" w:color="auto" w:fill="183055"/>
          </w:tcPr>
          <w:p w14:paraId="35FB19C7" w14:textId="77777777" w:rsidR="00AE102F" w:rsidRDefault="00AE102F" w:rsidP="0066758F"/>
        </w:tc>
        <w:tc>
          <w:tcPr>
            <w:tcW w:w="714" w:type="pct"/>
            <w:shd w:val="clear" w:color="auto" w:fill="183055"/>
          </w:tcPr>
          <w:p w14:paraId="7D18B943" w14:textId="77777777" w:rsidR="00AE102F" w:rsidRDefault="00AE102F" w:rsidP="0066758F"/>
        </w:tc>
        <w:tc>
          <w:tcPr>
            <w:tcW w:w="714" w:type="pct"/>
            <w:shd w:val="clear" w:color="auto" w:fill="183055"/>
          </w:tcPr>
          <w:p w14:paraId="38884B9B" w14:textId="77777777" w:rsidR="00AE102F" w:rsidRDefault="00AE102F" w:rsidP="0066758F"/>
        </w:tc>
        <w:tc>
          <w:tcPr>
            <w:tcW w:w="715" w:type="pct"/>
            <w:shd w:val="clear" w:color="auto" w:fill="183055"/>
          </w:tcPr>
          <w:p w14:paraId="5FC95458" w14:textId="77777777" w:rsidR="00AE102F" w:rsidRDefault="00AE102F" w:rsidP="0066758F"/>
        </w:tc>
      </w:tr>
    </w:tbl>
    <w:p w14:paraId="74EBBFAF" w14:textId="753C9FD6" w:rsidR="00144B73" w:rsidRDefault="00144B73" w:rsidP="0066758F"/>
    <w:p w14:paraId="31F6CCBB" w14:textId="27C1F79C" w:rsidR="00DE545F" w:rsidRDefault="00DE545F" w:rsidP="0066758F">
      <w:proofErr w:type="gramStart"/>
      <w:r>
        <w:rPr>
          <w:rFonts w:hint="eastAsia"/>
        </w:rPr>
        <w:t>二元运算符有五种</w:t>
      </w:r>
      <w:proofErr w:type="gramEnd"/>
      <w:r>
        <w:rPr>
          <w:rFonts w:hint="eastAsia"/>
        </w:rPr>
        <w:t>优先级。在同一优先级，使用左优先结合规则，但是使用括号可以明确优先顺序，使用括号也可以用于提升优先级，例如mask</w:t>
      </w:r>
      <w:r>
        <w:t xml:space="preserve"> &amp; (1 &lt;&lt; 28)</w:t>
      </w:r>
      <w:r>
        <w:rPr>
          <w:rFonts w:hint="eastAsia"/>
        </w:rPr>
        <w:t>。</w:t>
      </w:r>
    </w:p>
    <w:p w14:paraId="5744EC72" w14:textId="0A2FA3EA" w:rsidR="00EC6735" w:rsidRDefault="00EC6735" w:rsidP="0066758F"/>
    <w:p w14:paraId="60AFFAF5" w14:textId="4B221B53" w:rsidR="00EC6735" w:rsidRDefault="00EC6735" w:rsidP="0066758F">
      <w:r>
        <w:rPr>
          <w:rFonts w:hint="eastAsia"/>
        </w:rPr>
        <w:t>对于上表中前两行的运算符，例如+运算符还有一个与赋值相结合的对应运算符+</w:t>
      </w:r>
      <w:r>
        <w:t>=</w:t>
      </w:r>
      <w:r>
        <w:rPr>
          <w:rFonts w:hint="eastAsia"/>
        </w:rPr>
        <w:t>，可以用于简化赋值语句。</w:t>
      </w:r>
    </w:p>
    <w:p w14:paraId="767F1996" w14:textId="050598EA" w:rsidR="000A3206" w:rsidRDefault="000A3206" w:rsidP="0066758F"/>
    <w:p w14:paraId="42C80194" w14:textId="6F5B2475" w:rsidR="000A3206" w:rsidRDefault="000A3206" w:rsidP="0066758F">
      <w:r>
        <w:rPr>
          <w:rFonts w:hint="eastAsia"/>
        </w:rPr>
        <w:t>算术运算符+、-、*和/可以适用</w:t>
      </w:r>
      <w:r w:rsidR="00595C04">
        <w:rPr>
          <w:rFonts w:hint="eastAsia"/>
        </w:rPr>
        <w:t>于整数、浮点数和复数，但是取模运算符%仅用于整数间的运算。对于不同编程语言，%取模运算的行为可能并不相同。在Go语言中，%取模运算符的符号和被取模数的符号总是一致的，因此-</w:t>
      </w:r>
      <w:r w:rsidR="00595C04">
        <w:t>5%3</w:t>
      </w:r>
      <w:r w:rsidR="00595C04">
        <w:rPr>
          <w:rFonts w:hint="eastAsia"/>
        </w:rPr>
        <w:t>和-</w:t>
      </w:r>
      <w:r w:rsidR="00595C04">
        <w:t>5%-3</w:t>
      </w:r>
      <w:r w:rsidR="00595C04">
        <w:rPr>
          <w:rFonts w:hint="eastAsia"/>
        </w:rPr>
        <w:t>结构都是-</w:t>
      </w:r>
      <w:r w:rsidR="00595C04">
        <w:t>2</w:t>
      </w:r>
      <w:r w:rsidR="00595C04">
        <w:rPr>
          <w:rFonts w:hint="eastAsia"/>
        </w:rPr>
        <w:t>。除法运算符</w:t>
      </w:r>
      <w:r w:rsidR="00595C04">
        <w:t>/</w:t>
      </w:r>
      <w:r w:rsidR="00595C04">
        <w:rPr>
          <w:rFonts w:hint="eastAsia"/>
        </w:rPr>
        <w:t>的行为则依赖于操作数是否全为整数，比如5</w:t>
      </w:r>
      <w:r w:rsidR="00595C04">
        <w:t>.0</w:t>
      </w:r>
      <w:r w:rsidR="00595C04">
        <w:rPr>
          <w:rFonts w:hint="eastAsia"/>
        </w:rPr>
        <w:t>/</w:t>
      </w:r>
      <w:r w:rsidR="00595C04">
        <w:t>4.0</w:t>
      </w:r>
      <w:r w:rsidR="00595C04">
        <w:rPr>
          <w:rFonts w:hint="eastAsia"/>
        </w:rPr>
        <w:t>的结果是</w:t>
      </w:r>
      <w:r w:rsidR="00595C04">
        <w:t>1.25</w:t>
      </w:r>
      <w:r w:rsidR="00595C04">
        <w:rPr>
          <w:rFonts w:hint="eastAsia"/>
        </w:rPr>
        <w:t>，但是5</w:t>
      </w:r>
      <w:r w:rsidR="00595C04">
        <w:t>/4</w:t>
      </w:r>
      <w:r w:rsidR="00595C04">
        <w:rPr>
          <w:rFonts w:hint="eastAsia"/>
        </w:rPr>
        <w:t>的结果是1，因为整数除法会向着0方向截断余数。</w:t>
      </w:r>
    </w:p>
    <w:p w14:paraId="16929A9C" w14:textId="11422120" w:rsidR="00595C04" w:rsidRDefault="00595C04" w:rsidP="0066758F"/>
    <w:p w14:paraId="30FD82EC" w14:textId="70CFFB17" w:rsidR="00595C04" w:rsidRDefault="00595C04" w:rsidP="0066758F">
      <w:r>
        <w:rPr>
          <w:rFonts w:hint="eastAsia"/>
        </w:rPr>
        <w:t>如果一个算术运算的结果，不管是有符号或者是无符号的，如果需要更多的bit位才能正确表示的话，就说明计算结果是溢出了。超出的高位的bit</w:t>
      </w:r>
      <w:proofErr w:type="gramStart"/>
      <w:r>
        <w:rPr>
          <w:rFonts w:hint="eastAsia"/>
        </w:rPr>
        <w:t>位部分</w:t>
      </w:r>
      <w:proofErr w:type="gramEnd"/>
      <w:r>
        <w:rPr>
          <w:rFonts w:hint="eastAsia"/>
        </w:rPr>
        <w:t>将被丢弃。如果原始的数值是有符号类型，而且最左边的bit为是1的话，那么最终结果可能是负的，例如int</w:t>
      </w:r>
      <w:r>
        <w:t>8</w:t>
      </w:r>
      <w:r>
        <w:rPr>
          <w:rFonts w:hint="eastAsia"/>
        </w:rPr>
        <w:t>的例</w:t>
      </w:r>
      <w:r>
        <w:rPr>
          <w:rFonts w:hint="eastAsia"/>
        </w:rPr>
        <w:lastRenderedPageBreak/>
        <w:t>子</w:t>
      </w:r>
      <w:r w:rsidR="000D1ABE">
        <w:rPr>
          <w:rFonts w:hint="eastAsia"/>
        </w:rPr>
        <w:t>：</w:t>
      </w:r>
    </w:p>
    <w:p w14:paraId="75E0A201" w14:textId="7D2900ED" w:rsidR="000D1ABE" w:rsidRDefault="000D1ABE" w:rsidP="007176CF">
      <w:pPr>
        <w:shd w:val="clear" w:color="auto" w:fill="183055"/>
      </w:pPr>
      <w:r>
        <w:rPr>
          <w:rFonts w:hint="eastAsia"/>
        </w:rPr>
        <w:t>var</w:t>
      </w:r>
      <w:r>
        <w:t xml:space="preserve"> u uint8 = 255</w:t>
      </w:r>
    </w:p>
    <w:p w14:paraId="29157996" w14:textId="65E5AE6B" w:rsidR="000D1ABE" w:rsidRDefault="000D1ABE" w:rsidP="007176CF">
      <w:pPr>
        <w:shd w:val="clear" w:color="auto" w:fill="183055"/>
      </w:pPr>
      <w:proofErr w:type="spellStart"/>
      <w:proofErr w:type="gramStart"/>
      <w:r>
        <w:rPr>
          <w:rFonts w:hint="eastAsia"/>
        </w:rPr>
        <w:t>f</w:t>
      </w:r>
      <w:r>
        <w:t>mt.Println</w:t>
      </w:r>
      <w:proofErr w:type="spellEnd"/>
      <w:proofErr w:type="gramEnd"/>
      <w:r>
        <w:t>(u, u+1, u*u) // “255 0 1”</w:t>
      </w:r>
    </w:p>
    <w:p w14:paraId="37612AC5" w14:textId="2E261E85" w:rsidR="00213672" w:rsidRDefault="00213672" w:rsidP="007176CF">
      <w:pPr>
        <w:shd w:val="clear" w:color="auto" w:fill="183055"/>
      </w:pPr>
      <w:r>
        <w:rPr>
          <w:rFonts w:hint="eastAsia"/>
        </w:rPr>
        <w:t>v</w:t>
      </w:r>
      <w:r>
        <w:t xml:space="preserve">ar </w:t>
      </w:r>
      <w:proofErr w:type="spellStart"/>
      <w:r>
        <w:t>i</w:t>
      </w:r>
      <w:proofErr w:type="spellEnd"/>
      <w:r>
        <w:t xml:space="preserve"> int8 = 127</w:t>
      </w:r>
    </w:p>
    <w:p w14:paraId="076D8F97" w14:textId="47B2BBEB" w:rsidR="00213672" w:rsidRDefault="00213672" w:rsidP="007176CF">
      <w:pPr>
        <w:shd w:val="clear" w:color="auto" w:fill="183055"/>
      </w:pPr>
      <w:proofErr w:type="spellStart"/>
      <w:proofErr w:type="gramStart"/>
      <w:r>
        <w:rPr>
          <w:rFonts w:hint="eastAsia"/>
        </w:rPr>
        <w:t>f</w:t>
      </w:r>
      <w:r>
        <w:t>mt.Println</w:t>
      </w:r>
      <w:proofErr w:type="spellEnd"/>
      <w:proofErr w:type="gramEnd"/>
      <w:r>
        <w:t>(</w:t>
      </w:r>
      <w:proofErr w:type="spellStart"/>
      <w:r>
        <w:t>i</w:t>
      </w:r>
      <w:proofErr w:type="spellEnd"/>
      <w:r>
        <w:t xml:space="preserve">, i+1, </w:t>
      </w:r>
      <w:proofErr w:type="spellStart"/>
      <w:r>
        <w:t>i</w:t>
      </w:r>
      <w:proofErr w:type="spellEnd"/>
      <w:r>
        <w:t>*</w:t>
      </w:r>
      <w:proofErr w:type="spellStart"/>
      <w:r>
        <w:t>i</w:t>
      </w:r>
      <w:proofErr w:type="spellEnd"/>
      <w:r>
        <w:t>) // “127 -128 1”</w:t>
      </w:r>
    </w:p>
    <w:p w14:paraId="35A736B8" w14:textId="2B9CE20E" w:rsidR="007930AF" w:rsidRDefault="007930AF" w:rsidP="00190DE9"/>
    <w:p w14:paraId="3C98F745" w14:textId="52CB8C05" w:rsidR="00C504C8" w:rsidRDefault="00C504C8" w:rsidP="00190DE9">
      <w:r>
        <w:rPr>
          <w:rFonts w:hint="eastAsia"/>
        </w:rPr>
        <w:t>两个相同的整数类型可以使用下面的二元运算</w:t>
      </w:r>
      <w:proofErr w:type="gramStart"/>
      <w:r>
        <w:rPr>
          <w:rFonts w:hint="eastAsia"/>
        </w:rPr>
        <w:t>符进行</w:t>
      </w:r>
      <w:proofErr w:type="gramEnd"/>
      <w:r>
        <w:rPr>
          <w:rFonts w:hint="eastAsia"/>
        </w:rPr>
        <w:t>比较；比较表达式的结果是布尔类型。</w:t>
      </w:r>
    </w:p>
    <w:p w14:paraId="65C771AF" w14:textId="2F61268F" w:rsidR="00C504C8" w:rsidRDefault="00C504C8" w:rsidP="00190DE9"/>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954"/>
        <w:gridCol w:w="6352"/>
      </w:tblGrid>
      <w:tr w:rsidR="00C504C8" w14:paraId="53CBD696" w14:textId="77777777" w:rsidTr="005375B8">
        <w:tc>
          <w:tcPr>
            <w:tcW w:w="1176" w:type="pct"/>
            <w:shd w:val="clear" w:color="auto" w:fill="183055"/>
          </w:tcPr>
          <w:p w14:paraId="6142E727" w14:textId="05BBBBDB" w:rsidR="00C504C8" w:rsidRDefault="00C504C8" w:rsidP="00190DE9">
            <w:r>
              <w:rPr>
                <w:rFonts w:hint="eastAsia"/>
              </w:rPr>
              <w:t>=</w:t>
            </w:r>
            <w:r>
              <w:t>=</w:t>
            </w:r>
          </w:p>
        </w:tc>
        <w:tc>
          <w:tcPr>
            <w:tcW w:w="3824" w:type="pct"/>
            <w:shd w:val="clear" w:color="auto" w:fill="183055"/>
          </w:tcPr>
          <w:p w14:paraId="5EAAA6BF" w14:textId="47F2ECD5" w:rsidR="00C504C8" w:rsidRDefault="00C504C8" w:rsidP="00190DE9">
            <w:r>
              <w:rPr>
                <w:rFonts w:hint="eastAsia"/>
              </w:rPr>
              <w:t>e</w:t>
            </w:r>
            <w:r>
              <w:t>qual to</w:t>
            </w:r>
          </w:p>
        </w:tc>
      </w:tr>
      <w:tr w:rsidR="00C504C8" w14:paraId="3DB7A94D" w14:textId="77777777" w:rsidTr="005375B8">
        <w:tc>
          <w:tcPr>
            <w:tcW w:w="1176" w:type="pct"/>
            <w:shd w:val="clear" w:color="auto" w:fill="183055"/>
          </w:tcPr>
          <w:p w14:paraId="4DF4133B" w14:textId="0C1D7588" w:rsidR="00C504C8" w:rsidRDefault="00C504C8" w:rsidP="00190DE9">
            <w:r>
              <w:rPr>
                <w:rFonts w:hint="eastAsia"/>
              </w:rPr>
              <w:t>!</w:t>
            </w:r>
            <w:r>
              <w:t>=</w:t>
            </w:r>
          </w:p>
        </w:tc>
        <w:tc>
          <w:tcPr>
            <w:tcW w:w="3824" w:type="pct"/>
            <w:shd w:val="clear" w:color="auto" w:fill="183055"/>
          </w:tcPr>
          <w:p w14:paraId="27929700" w14:textId="24179822" w:rsidR="00C504C8" w:rsidRDefault="00C504C8" w:rsidP="00190DE9">
            <w:r>
              <w:rPr>
                <w:rFonts w:hint="eastAsia"/>
              </w:rPr>
              <w:t>n</w:t>
            </w:r>
            <w:r>
              <w:t>ot equal to</w:t>
            </w:r>
          </w:p>
        </w:tc>
      </w:tr>
      <w:tr w:rsidR="00C504C8" w14:paraId="35587C93" w14:textId="77777777" w:rsidTr="005375B8">
        <w:tc>
          <w:tcPr>
            <w:tcW w:w="1176" w:type="pct"/>
            <w:shd w:val="clear" w:color="auto" w:fill="183055"/>
          </w:tcPr>
          <w:p w14:paraId="49E6C1B1" w14:textId="05D2EABE" w:rsidR="00C504C8" w:rsidRDefault="00C504C8" w:rsidP="00190DE9">
            <w:r>
              <w:rPr>
                <w:rFonts w:hint="eastAsia"/>
              </w:rPr>
              <w:t>&lt;</w:t>
            </w:r>
          </w:p>
        </w:tc>
        <w:tc>
          <w:tcPr>
            <w:tcW w:w="3824" w:type="pct"/>
            <w:shd w:val="clear" w:color="auto" w:fill="183055"/>
          </w:tcPr>
          <w:p w14:paraId="34A19185" w14:textId="2559CB6E" w:rsidR="00C504C8" w:rsidRDefault="00C504C8" w:rsidP="00190DE9">
            <w:r>
              <w:rPr>
                <w:rFonts w:hint="eastAsia"/>
              </w:rPr>
              <w:t>l</w:t>
            </w:r>
            <w:r>
              <w:t>ess than</w:t>
            </w:r>
          </w:p>
        </w:tc>
      </w:tr>
      <w:tr w:rsidR="00C504C8" w14:paraId="32E9C975" w14:textId="77777777" w:rsidTr="005375B8">
        <w:tc>
          <w:tcPr>
            <w:tcW w:w="1176" w:type="pct"/>
            <w:shd w:val="clear" w:color="auto" w:fill="183055"/>
          </w:tcPr>
          <w:p w14:paraId="1EAFE467" w14:textId="5DE2E6EB" w:rsidR="00C504C8" w:rsidRDefault="00C504C8" w:rsidP="00190DE9">
            <w:r>
              <w:rPr>
                <w:rFonts w:hint="eastAsia"/>
              </w:rPr>
              <w:t>&lt;</w:t>
            </w:r>
            <w:r>
              <w:t>=</w:t>
            </w:r>
          </w:p>
        </w:tc>
        <w:tc>
          <w:tcPr>
            <w:tcW w:w="3824" w:type="pct"/>
            <w:shd w:val="clear" w:color="auto" w:fill="183055"/>
          </w:tcPr>
          <w:p w14:paraId="5CDA0474" w14:textId="58ED69BC" w:rsidR="00C504C8" w:rsidRDefault="00C504C8" w:rsidP="00190DE9">
            <w:r>
              <w:rPr>
                <w:rFonts w:hint="eastAsia"/>
              </w:rPr>
              <w:t>l</w:t>
            </w:r>
            <w:r>
              <w:t>es than or equal to</w:t>
            </w:r>
          </w:p>
        </w:tc>
      </w:tr>
      <w:tr w:rsidR="00C504C8" w14:paraId="17754872" w14:textId="77777777" w:rsidTr="005375B8">
        <w:tc>
          <w:tcPr>
            <w:tcW w:w="1176" w:type="pct"/>
            <w:shd w:val="clear" w:color="auto" w:fill="183055"/>
          </w:tcPr>
          <w:p w14:paraId="4DE255E2" w14:textId="26FE2FB5" w:rsidR="00C504C8" w:rsidRDefault="00C504C8" w:rsidP="00190DE9">
            <w:r>
              <w:rPr>
                <w:rFonts w:hint="eastAsia"/>
              </w:rPr>
              <w:t>&gt;</w:t>
            </w:r>
          </w:p>
        </w:tc>
        <w:tc>
          <w:tcPr>
            <w:tcW w:w="3824" w:type="pct"/>
            <w:shd w:val="clear" w:color="auto" w:fill="183055"/>
          </w:tcPr>
          <w:p w14:paraId="7F05AAC5" w14:textId="327D0AAF" w:rsidR="00C504C8" w:rsidRDefault="00C504C8" w:rsidP="00190DE9">
            <w:r>
              <w:rPr>
                <w:rFonts w:hint="eastAsia"/>
              </w:rPr>
              <w:t>g</w:t>
            </w:r>
            <w:r>
              <w:t>reater than</w:t>
            </w:r>
          </w:p>
        </w:tc>
      </w:tr>
      <w:tr w:rsidR="00C504C8" w14:paraId="1E9C94C0" w14:textId="77777777" w:rsidTr="005375B8">
        <w:tc>
          <w:tcPr>
            <w:tcW w:w="1176" w:type="pct"/>
            <w:shd w:val="clear" w:color="auto" w:fill="183055"/>
          </w:tcPr>
          <w:p w14:paraId="0ED5BA73" w14:textId="31D48EC6" w:rsidR="00C504C8" w:rsidRDefault="00C504C8" w:rsidP="00190DE9">
            <w:r>
              <w:rPr>
                <w:rFonts w:hint="eastAsia"/>
              </w:rPr>
              <w:t>&gt;</w:t>
            </w:r>
            <w:r>
              <w:t>=</w:t>
            </w:r>
          </w:p>
        </w:tc>
        <w:tc>
          <w:tcPr>
            <w:tcW w:w="3824" w:type="pct"/>
            <w:shd w:val="clear" w:color="auto" w:fill="183055"/>
          </w:tcPr>
          <w:p w14:paraId="385E8EE4" w14:textId="1F44A058" w:rsidR="00C504C8" w:rsidRDefault="00C504C8" w:rsidP="00190DE9">
            <w:r>
              <w:rPr>
                <w:rFonts w:hint="eastAsia"/>
              </w:rPr>
              <w:t>g</w:t>
            </w:r>
            <w:r>
              <w:t>reater than or equal to</w:t>
            </w:r>
          </w:p>
        </w:tc>
      </w:tr>
    </w:tbl>
    <w:p w14:paraId="3D110993" w14:textId="279F1175" w:rsidR="00C504C8" w:rsidRDefault="00C504C8" w:rsidP="00190DE9"/>
    <w:p w14:paraId="1C6D7964" w14:textId="2E018F0A" w:rsidR="00E469AA" w:rsidRDefault="00E469AA" w:rsidP="00190DE9">
      <w:r>
        <w:rPr>
          <w:rFonts w:hint="eastAsia"/>
        </w:rPr>
        <w:t>事实上，布尔型、数字类型和字符串等基本类型都是可比较的，也就是说两个想同类型的值可以用=</w:t>
      </w:r>
      <w:r>
        <w:t>=</w:t>
      </w:r>
      <w:r>
        <w:rPr>
          <w:rFonts w:hint="eastAsia"/>
        </w:rPr>
        <w:t>和!</w:t>
      </w:r>
      <w:r>
        <w:t>=</w:t>
      </w:r>
      <w:r>
        <w:rPr>
          <w:rFonts w:hint="eastAsia"/>
        </w:rPr>
        <w:t>进行比较。此外，整数、浮点数和字符串可以根据比较结果排序。许多其他类型的值可能是不可比较的，因此也就可能是不可排序的。对于我们遇到的每种类型，我们需要保证规则的一致性。</w:t>
      </w:r>
    </w:p>
    <w:p w14:paraId="0CD936AC" w14:textId="04131544" w:rsidR="00E469AA" w:rsidRDefault="00E469AA" w:rsidP="00190DE9"/>
    <w:p w14:paraId="6B238EB1" w14:textId="2E104BDD" w:rsidR="00E469AA" w:rsidRDefault="00E469AA" w:rsidP="00190DE9">
      <w:r>
        <w:rPr>
          <w:rFonts w:hint="eastAsia"/>
        </w:rPr>
        <w:t>这里是一元的加法和减法运算符：</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1955"/>
        <w:gridCol w:w="6351"/>
      </w:tblGrid>
      <w:tr w:rsidR="00E469AA" w14:paraId="550BA3E1" w14:textId="77777777" w:rsidTr="005375B8">
        <w:tc>
          <w:tcPr>
            <w:tcW w:w="1177" w:type="pct"/>
            <w:shd w:val="clear" w:color="auto" w:fill="183055"/>
          </w:tcPr>
          <w:p w14:paraId="71744E7E" w14:textId="364896BB" w:rsidR="00E469AA" w:rsidRDefault="00E469AA" w:rsidP="00190DE9">
            <w:r>
              <w:rPr>
                <w:rFonts w:hint="eastAsia"/>
              </w:rPr>
              <w:t>+</w:t>
            </w:r>
          </w:p>
        </w:tc>
        <w:tc>
          <w:tcPr>
            <w:tcW w:w="3823" w:type="pct"/>
            <w:shd w:val="clear" w:color="auto" w:fill="183055"/>
          </w:tcPr>
          <w:p w14:paraId="15F437C1" w14:textId="3EB03742" w:rsidR="00E469AA" w:rsidRDefault="00E469AA" w:rsidP="00190DE9">
            <w:r>
              <w:rPr>
                <w:rFonts w:hint="eastAsia"/>
              </w:rPr>
              <w:t>一元加法（无效果）</w:t>
            </w:r>
          </w:p>
        </w:tc>
      </w:tr>
      <w:tr w:rsidR="00E469AA" w14:paraId="279911B2" w14:textId="77777777" w:rsidTr="005375B8">
        <w:tc>
          <w:tcPr>
            <w:tcW w:w="1177" w:type="pct"/>
            <w:shd w:val="clear" w:color="auto" w:fill="183055"/>
          </w:tcPr>
          <w:p w14:paraId="3A9AD47E" w14:textId="319FBE34" w:rsidR="00E469AA" w:rsidRDefault="00E469AA" w:rsidP="00190DE9">
            <w:r>
              <w:rPr>
                <w:rFonts w:hint="eastAsia"/>
              </w:rPr>
              <w:lastRenderedPageBreak/>
              <w:t>-</w:t>
            </w:r>
          </w:p>
        </w:tc>
        <w:tc>
          <w:tcPr>
            <w:tcW w:w="3823" w:type="pct"/>
            <w:shd w:val="clear" w:color="auto" w:fill="183055"/>
          </w:tcPr>
          <w:p w14:paraId="60D6B2DF" w14:textId="58509F31" w:rsidR="00E469AA" w:rsidRDefault="00E469AA" w:rsidP="00190DE9">
            <w:r>
              <w:rPr>
                <w:rFonts w:hint="eastAsia"/>
              </w:rPr>
              <w:t>负数</w:t>
            </w:r>
          </w:p>
        </w:tc>
      </w:tr>
    </w:tbl>
    <w:p w14:paraId="423B327B" w14:textId="0FE85BD0" w:rsidR="00E469AA" w:rsidRDefault="00E469AA" w:rsidP="00190DE9"/>
    <w:p w14:paraId="6016E4D2" w14:textId="791143E0" w:rsidR="00AE0BF3" w:rsidRDefault="00AE0BF3" w:rsidP="00190DE9">
      <w:r>
        <w:rPr>
          <w:rFonts w:hint="eastAsia"/>
        </w:rPr>
        <w:t>对于整数，+</w:t>
      </w:r>
      <w:r>
        <w:t>x</w:t>
      </w:r>
      <w:r>
        <w:rPr>
          <w:rFonts w:hint="eastAsia"/>
        </w:rPr>
        <w:t>是</w:t>
      </w:r>
      <w:r>
        <w:t>0+x</w:t>
      </w:r>
      <w:r>
        <w:rPr>
          <w:rFonts w:hint="eastAsia"/>
        </w:rPr>
        <w:t>的简写，-</w:t>
      </w:r>
      <w:r>
        <w:t>x</w:t>
      </w:r>
      <w:r>
        <w:rPr>
          <w:rFonts w:hint="eastAsia"/>
        </w:rPr>
        <w:t>则是</w:t>
      </w:r>
      <w:r>
        <w:t>0-x</w:t>
      </w:r>
      <w:r>
        <w:rPr>
          <w:rFonts w:hint="eastAsia"/>
        </w:rPr>
        <w:t>的简写</w:t>
      </w:r>
      <w:r w:rsidR="00E11C4B">
        <w:rPr>
          <w:rFonts w:hint="eastAsia"/>
        </w:rPr>
        <w:t>；对于浮点数和复数，+</w:t>
      </w:r>
      <w:r w:rsidR="00E11C4B">
        <w:t>x</w:t>
      </w:r>
      <w:r w:rsidR="00E11C4B">
        <w:rPr>
          <w:rFonts w:hint="eastAsia"/>
        </w:rPr>
        <w:t>就是x，-</w:t>
      </w:r>
      <w:r w:rsidR="00E11C4B">
        <w:t>x</w:t>
      </w:r>
      <w:r w:rsidR="00E11C4B">
        <w:rPr>
          <w:rFonts w:hint="eastAsia"/>
        </w:rPr>
        <w:t>则是x的负数。</w:t>
      </w:r>
    </w:p>
    <w:p w14:paraId="2665F10C" w14:textId="2FDD18D3" w:rsidR="00E11C4B" w:rsidRDefault="00E11C4B" w:rsidP="00190DE9"/>
    <w:p w14:paraId="500E2AB9" w14:textId="498196E1" w:rsidR="00E11C4B" w:rsidRDefault="00E11C4B" w:rsidP="00190DE9">
      <w:r>
        <w:rPr>
          <w:rFonts w:hint="eastAsia"/>
        </w:rPr>
        <w:t>Go语言还提供了以下的bit位操作运算符，前面4个操作运算符并不区分是有符号还是无符号数：</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005"/>
        <w:gridCol w:w="6301"/>
      </w:tblGrid>
      <w:tr w:rsidR="005375B8" w14:paraId="6784ACCE" w14:textId="77777777" w:rsidTr="003E1933">
        <w:tc>
          <w:tcPr>
            <w:tcW w:w="1207" w:type="pct"/>
            <w:shd w:val="clear" w:color="auto" w:fill="183055"/>
          </w:tcPr>
          <w:p w14:paraId="5CE825A1" w14:textId="34872F1B" w:rsidR="005375B8" w:rsidRDefault="005375B8" w:rsidP="00190DE9">
            <w:r>
              <w:rPr>
                <w:rFonts w:hint="eastAsia"/>
              </w:rPr>
              <w:t>&amp;</w:t>
            </w:r>
          </w:p>
        </w:tc>
        <w:tc>
          <w:tcPr>
            <w:tcW w:w="3793" w:type="pct"/>
            <w:shd w:val="clear" w:color="auto" w:fill="183055"/>
          </w:tcPr>
          <w:p w14:paraId="50F87A9D" w14:textId="2AB0D9EC" w:rsidR="005375B8" w:rsidRDefault="005375B8" w:rsidP="00190DE9">
            <w:r>
              <w:rPr>
                <w:rFonts w:hint="eastAsia"/>
              </w:rPr>
              <w:t xml:space="preserve">位运算 </w:t>
            </w:r>
            <w:r>
              <w:t>AND</w:t>
            </w:r>
          </w:p>
        </w:tc>
      </w:tr>
      <w:tr w:rsidR="005375B8" w14:paraId="6AFE598C" w14:textId="77777777" w:rsidTr="003E1933">
        <w:tc>
          <w:tcPr>
            <w:tcW w:w="1207" w:type="pct"/>
            <w:shd w:val="clear" w:color="auto" w:fill="183055"/>
          </w:tcPr>
          <w:p w14:paraId="67E63785" w14:textId="5DA4F904" w:rsidR="005375B8" w:rsidRDefault="005375B8" w:rsidP="00190DE9">
            <w:r>
              <w:rPr>
                <w:rFonts w:hint="eastAsia"/>
              </w:rPr>
              <w:t>|</w:t>
            </w:r>
          </w:p>
        </w:tc>
        <w:tc>
          <w:tcPr>
            <w:tcW w:w="3793" w:type="pct"/>
            <w:shd w:val="clear" w:color="auto" w:fill="183055"/>
          </w:tcPr>
          <w:p w14:paraId="05ECDD9C" w14:textId="00948D8E" w:rsidR="005375B8" w:rsidRDefault="005375B8" w:rsidP="00190DE9">
            <w:r>
              <w:rPr>
                <w:rFonts w:hint="eastAsia"/>
              </w:rPr>
              <w:t xml:space="preserve">位运算 </w:t>
            </w:r>
            <w:r>
              <w:t>OR</w:t>
            </w:r>
          </w:p>
        </w:tc>
      </w:tr>
      <w:tr w:rsidR="005375B8" w14:paraId="15F3735B" w14:textId="77777777" w:rsidTr="003E1933">
        <w:tc>
          <w:tcPr>
            <w:tcW w:w="1207" w:type="pct"/>
            <w:shd w:val="clear" w:color="auto" w:fill="183055"/>
          </w:tcPr>
          <w:p w14:paraId="3ABE52AF" w14:textId="5E072466" w:rsidR="005375B8" w:rsidRDefault="005375B8" w:rsidP="00190DE9">
            <w:r>
              <w:rPr>
                <w:rFonts w:hint="eastAsia"/>
              </w:rPr>
              <w:t>^</w:t>
            </w:r>
          </w:p>
        </w:tc>
        <w:tc>
          <w:tcPr>
            <w:tcW w:w="3793" w:type="pct"/>
            <w:shd w:val="clear" w:color="auto" w:fill="183055"/>
          </w:tcPr>
          <w:p w14:paraId="3276E31C" w14:textId="469811BF" w:rsidR="005375B8" w:rsidRDefault="005375B8" w:rsidP="00190DE9">
            <w:r>
              <w:rPr>
                <w:rFonts w:hint="eastAsia"/>
              </w:rPr>
              <w:t xml:space="preserve">位运算 </w:t>
            </w:r>
            <w:r>
              <w:t>XOR</w:t>
            </w:r>
          </w:p>
        </w:tc>
      </w:tr>
      <w:tr w:rsidR="005375B8" w14:paraId="7074A847" w14:textId="77777777" w:rsidTr="003E1933">
        <w:tc>
          <w:tcPr>
            <w:tcW w:w="1207" w:type="pct"/>
            <w:shd w:val="clear" w:color="auto" w:fill="183055"/>
          </w:tcPr>
          <w:p w14:paraId="379D16CB" w14:textId="04423766" w:rsidR="005375B8" w:rsidRDefault="005375B8" w:rsidP="00190DE9">
            <w:r>
              <w:rPr>
                <w:rFonts w:hint="eastAsia"/>
              </w:rPr>
              <w:t>&amp;</w:t>
            </w:r>
            <w:r>
              <w:t>^</w:t>
            </w:r>
          </w:p>
        </w:tc>
        <w:tc>
          <w:tcPr>
            <w:tcW w:w="3793" w:type="pct"/>
            <w:shd w:val="clear" w:color="auto" w:fill="183055"/>
          </w:tcPr>
          <w:p w14:paraId="20802E15" w14:textId="5CBB1B17" w:rsidR="005375B8" w:rsidRDefault="005375B8" w:rsidP="00190DE9">
            <w:r>
              <w:rPr>
                <w:rFonts w:hint="eastAsia"/>
              </w:rPr>
              <w:t>位清空 （AND</w:t>
            </w:r>
            <w:r>
              <w:t xml:space="preserve"> NOT</w:t>
            </w:r>
            <w:r>
              <w:rPr>
                <w:rFonts w:hint="eastAsia"/>
              </w:rPr>
              <w:t>）</w:t>
            </w:r>
          </w:p>
        </w:tc>
      </w:tr>
      <w:tr w:rsidR="005375B8" w14:paraId="23B12300" w14:textId="77777777" w:rsidTr="003E1933">
        <w:tc>
          <w:tcPr>
            <w:tcW w:w="1207" w:type="pct"/>
            <w:shd w:val="clear" w:color="auto" w:fill="183055"/>
          </w:tcPr>
          <w:p w14:paraId="4668A507" w14:textId="0EBDC9FF" w:rsidR="005375B8" w:rsidRDefault="005375B8" w:rsidP="00190DE9">
            <w:r>
              <w:rPr>
                <w:rFonts w:hint="eastAsia"/>
              </w:rPr>
              <w:t>&lt;</w:t>
            </w:r>
            <w:r>
              <w:t>&lt;</w:t>
            </w:r>
          </w:p>
        </w:tc>
        <w:tc>
          <w:tcPr>
            <w:tcW w:w="3793" w:type="pct"/>
            <w:shd w:val="clear" w:color="auto" w:fill="183055"/>
          </w:tcPr>
          <w:p w14:paraId="378FD37D" w14:textId="21FAF748" w:rsidR="005375B8" w:rsidRPr="005375B8" w:rsidRDefault="005375B8" w:rsidP="00190DE9">
            <w:r>
              <w:rPr>
                <w:rFonts w:hint="eastAsia"/>
              </w:rPr>
              <w:t>左移</w:t>
            </w:r>
          </w:p>
        </w:tc>
      </w:tr>
      <w:tr w:rsidR="005375B8" w14:paraId="50FFD484" w14:textId="77777777" w:rsidTr="003E1933">
        <w:tc>
          <w:tcPr>
            <w:tcW w:w="1207" w:type="pct"/>
            <w:shd w:val="clear" w:color="auto" w:fill="183055"/>
          </w:tcPr>
          <w:p w14:paraId="5D988081" w14:textId="5101E398" w:rsidR="005375B8" w:rsidRDefault="005375B8" w:rsidP="00190DE9">
            <w:r>
              <w:rPr>
                <w:rFonts w:hint="eastAsia"/>
              </w:rPr>
              <w:t>&gt;</w:t>
            </w:r>
            <w:r>
              <w:t>&gt;</w:t>
            </w:r>
          </w:p>
        </w:tc>
        <w:tc>
          <w:tcPr>
            <w:tcW w:w="3793" w:type="pct"/>
            <w:shd w:val="clear" w:color="auto" w:fill="183055"/>
          </w:tcPr>
          <w:p w14:paraId="3E86B5F9" w14:textId="50851BA7" w:rsidR="005375B8" w:rsidRDefault="005375B8" w:rsidP="00190DE9">
            <w:r>
              <w:rPr>
                <w:rFonts w:hint="eastAsia"/>
              </w:rPr>
              <w:t>右移</w:t>
            </w:r>
          </w:p>
        </w:tc>
      </w:tr>
    </w:tbl>
    <w:p w14:paraId="0B861C3E" w14:textId="77777777" w:rsidR="00E11C4B" w:rsidRDefault="00E11C4B" w:rsidP="00190DE9"/>
    <w:p w14:paraId="0533F42E" w14:textId="436B9496" w:rsidR="00AE0BF3" w:rsidRDefault="002F2AB4" w:rsidP="00190DE9">
      <w:r>
        <w:rPr>
          <w:rFonts w:hint="eastAsia"/>
        </w:rPr>
        <w:t>位操作运算符^作为二元运算符时是</w:t>
      </w:r>
      <w:proofErr w:type="gramStart"/>
      <w:r>
        <w:rPr>
          <w:rFonts w:hint="eastAsia"/>
        </w:rPr>
        <w:t>按位异或</w:t>
      </w:r>
      <w:proofErr w:type="gramEnd"/>
      <w:r>
        <w:rPr>
          <w:rFonts w:hint="eastAsia"/>
        </w:rPr>
        <w:t>（XOR），当用作一元运算符时表示按位取反；也就是说，它返回一个每个bit位都取反的数。位操作运算符&amp;</w:t>
      </w:r>
      <w:r>
        <w:t>^</w:t>
      </w:r>
      <w:r>
        <w:rPr>
          <w:rFonts w:hint="eastAsia"/>
        </w:rPr>
        <w:t>用于按位置零（AND</w:t>
      </w:r>
      <w:r>
        <w:t xml:space="preserve"> NOT</w:t>
      </w:r>
      <w:r>
        <w:rPr>
          <w:rFonts w:hint="eastAsia"/>
        </w:rPr>
        <w:t>）：表达式z</w:t>
      </w:r>
      <w:r>
        <w:t xml:space="preserve"> = x &amp;^ y</w:t>
      </w:r>
      <w:r w:rsidR="00DF6355">
        <w:rPr>
          <w:rFonts w:hint="eastAsia"/>
        </w:rPr>
        <w:t>结果z的bit位为0，如果对应y中bit位为1的话，否则对应的bit位等于x相应的bit位的值（如果y中bit位为1的话，对应 z的bit位为0；否则z的bit位等于x</w:t>
      </w:r>
      <w:r w:rsidR="001076E3">
        <w:rPr>
          <w:rFonts w:hint="eastAsia"/>
        </w:rPr>
        <w:t>对应</w:t>
      </w:r>
      <w:r w:rsidR="00DF6355">
        <w:rPr>
          <w:rFonts w:hint="eastAsia"/>
        </w:rPr>
        <w:t>的bit位的值。）</w:t>
      </w:r>
      <w:r w:rsidR="00DF6355">
        <w:t xml:space="preserve"> </w:t>
      </w:r>
    </w:p>
    <w:p w14:paraId="249CD987" w14:textId="3051C372" w:rsidR="00DF6355" w:rsidRDefault="00DF6355" w:rsidP="00190DE9"/>
    <w:p w14:paraId="4BC3B71E" w14:textId="07952259" w:rsidR="00DF6355" w:rsidRDefault="00DF6355" w:rsidP="00190DE9">
      <w:r>
        <w:rPr>
          <w:rFonts w:hint="eastAsia"/>
        </w:rPr>
        <w:t>下面的代码演示了如何</w:t>
      </w:r>
      <w:proofErr w:type="gramStart"/>
      <w:r>
        <w:rPr>
          <w:rFonts w:hint="eastAsia"/>
        </w:rPr>
        <w:t>使用位</w:t>
      </w:r>
      <w:proofErr w:type="gramEnd"/>
      <w:r>
        <w:rPr>
          <w:rFonts w:hint="eastAsia"/>
        </w:rPr>
        <w:t>操作</w:t>
      </w:r>
      <w:r w:rsidR="001F1B02">
        <w:rPr>
          <w:rFonts w:hint="eastAsia"/>
        </w:rPr>
        <w:t>解释uint</w:t>
      </w:r>
      <w:r w:rsidR="001F1B02">
        <w:t>8</w:t>
      </w:r>
      <w:r w:rsidR="001F1B02">
        <w:rPr>
          <w:rFonts w:hint="eastAsia"/>
        </w:rPr>
        <w:t>类型值的8个独立的bit位。它使用了</w:t>
      </w:r>
      <w:proofErr w:type="spellStart"/>
      <w:r w:rsidR="001F1B02">
        <w:rPr>
          <w:rFonts w:hint="eastAsia"/>
        </w:rPr>
        <w:t>Printf</w:t>
      </w:r>
      <w:proofErr w:type="spellEnd"/>
      <w:r w:rsidR="001F1B02">
        <w:rPr>
          <w:rFonts w:hint="eastAsia"/>
        </w:rPr>
        <w:t>函数的%</w:t>
      </w:r>
      <w:r w:rsidR="001F1B02">
        <w:t>b</w:t>
      </w:r>
      <w:r w:rsidR="001F1B02">
        <w:rPr>
          <w:rFonts w:hint="eastAsia"/>
        </w:rPr>
        <w:t>参数打印二进制格式的数字；其中%</w:t>
      </w:r>
      <w:r w:rsidR="001F1B02">
        <w:t>08b</w:t>
      </w:r>
      <w:r w:rsidR="001F1B02">
        <w:rPr>
          <w:rFonts w:hint="eastAsia"/>
        </w:rPr>
        <w:t>中0</w:t>
      </w:r>
      <w:r w:rsidR="001F1B02">
        <w:t>8</w:t>
      </w:r>
      <w:r w:rsidR="001F1B02">
        <w:rPr>
          <w:rFonts w:hint="eastAsia"/>
        </w:rPr>
        <w:t>表示打印至少8个字符宽度，不</w:t>
      </w:r>
      <w:r w:rsidR="001F1B02">
        <w:rPr>
          <w:rFonts w:hint="eastAsia"/>
        </w:rPr>
        <w:lastRenderedPageBreak/>
        <w:t>足的前缀部分用0填充。</w:t>
      </w:r>
    </w:p>
    <w:p w14:paraId="7F536FDE" w14:textId="4120CFD0" w:rsidR="00B827A1" w:rsidRDefault="00281948" w:rsidP="000010F6">
      <w:pPr>
        <w:shd w:val="clear" w:color="auto" w:fill="183055"/>
      </w:pPr>
      <w:r>
        <w:rPr>
          <w:rFonts w:hint="eastAsia"/>
        </w:rPr>
        <w:t>var</w:t>
      </w:r>
      <w:r>
        <w:t xml:space="preserve"> x uint8 = 1 &lt;&lt; 1 | 1 &lt;&lt; 5</w:t>
      </w:r>
    </w:p>
    <w:p w14:paraId="180B476A" w14:textId="68401815" w:rsidR="00281948" w:rsidRDefault="00281948" w:rsidP="000010F6">
      <w:pPr>
        <w:shd w:val="clear" w:color="auto" w:fill="183055"/>
      </w:pPr>
      <w:r>
        <w:rPr>
          <w:rFonts w:hint="eastAsia"/>
        </w:rPr>
        <w:t>v</w:t>
      </w:r>
      <w:r>
        <w:t>ar y uint8 = 1 &lt;&lt; 1 | 1 &lt;&lt; 2</w:t>
      </w:r>
    </w:p>
    <w:p w14:paraId="7DE8C434" w14:textId="0209611A" w:rsidR="00281948" w:rsidRDefault="00281948" w:rsidP="000010F6">
      <w:pPr>
        <w:shd w:val="clear" w:color="auto" w:fill="183055"/>
      </w:pPr>
      <w:proofErr w:type="spellStart"/>
      <w:proofErr w:type="gramStart"/>
      <w:r>
        <w:rPr>
          <w:rFonts w:hint="eastAsia"/>
        </w:rPr>
        <w:t>f</w:t>
      </w:r>
      <w:r>
        <w:t>mt.Printf</w:t>
      </w:r>
      <w:proofErr w:type="spellEnd"/>
      <w:proofErr w:type="gramEnd"/>
      <w:r>
        <w:t>(“%08b</w:t>
      </w:r>
      <w:r>
        <w:rPr>
          <w:rFonts w:hint="eastAsia"/>
        </w:rPr>
        <w:t>\</w:t>
      </w:r>
      <w:r>
        <w:t>n”, x) // “00100010”, the set {1, 5}</w:t>
      </w:r>
    </w:p>
    <w:p w14:paraId="3CDED639" w14:textId="6CB1B82B" w:rsidR="00281948" w:rsidRDefault="00281948" w:rsidP="000010F6">
      <w:pPr>
        <w:shd w:val="clear" w:color="auto" w:fill="183055"/>
      </w:pPr>
      <w:proofErr w:type="spellStart"/>
      <w:proofErr w:type="gramStart"/>
      <w:r>
        <w:rPr>
          <w:rFonts w:hint="eastAsia"/>
        </w:rPr>
        <w:t>f</w:t>
      </w:r>
      <w:r>
        <w:t>mt.Printf</w:t>
      </w:r>
      <w:proofErr w:type="spellEnd"/>
      <w:proofErr w:type="gramEnd"/>
      <w:r>
        <w:t>(“%08b\n”, y) // “00000110”, the set {1, 2}</w:t>
      </w:r>
    </w:p>
    <w:p w14:paraId="0AA16523" w14:textId="78F33C42" w:rsidR="00281948" w:rsidRDefault="00281948" w:rsidP="000010F6">
      <w:pPr>
        <w:shd w:val="clear" w:color="auto" w:fill="183055"/>
      </w:pPr>
    </w:p>
    <w:p w14:paraId="265BACE2" w14:textId="5A38D972" w:rsidR="00281948" w:rsidRDefault="00281948" w:rsidP="000010F6">
      <w:pPr>
        <w:shd w:val="clear" w:color="auto" w:fill="183055"/>
      </w:pPr>
      <w:proofErr w:type="spellStart"/>
      <w:proofErr w:type="gramStart"/>
      <w:r>
        <w:rPr>
          <w:rFonts w:hint="eastAsia"/>
        </w:rPr>
        <w:t>f</w:t>
      </w:r>
      <w:r>
        <w:t>mt.Printf</w:t>
      </w:r>
      <w:proofErr w:type="spellEnd"/>
      <w:proofErr w:type="gramEnd"/>
      <w:r>
        <w:t xml:space="preserve">(“%08b\n”, </w:t>
      </w:r>
      <w:proofErr w:type="spellStart"/>
      <w:r>
        <w:t>x&amp;y</w:t>
      </w:r>
      <w:proofErr w:type="spellEnd"/>
      <w:r>
        <w:t>)</w:t>
      </w:r>
      <w:r w:rsidR="006D14E8">
        <w:t xml:space="preserve"> // “00000010”, the intersection {1}</w:t>
      </w:r>
    </w:p>
    <w:p w14:paraId="2362092C" w14:textId="03069329" w:rsidR="006D14E8" w:rsidRDefault="00281948" w:rsidP="000010F6">
      <w:pPr>
        <w:shd w:val="clear" w:color="auto" w:fill="183055"/>
      </w:pPr>
      <w:proofErr w:type="spellStart"/>
      <w:proofErr w:type="gramStart"/>
      <w:r>
        <w:rPr>
          <w:rFonts w:hint="eastAsia"/>
        </w:rPr>
        <w:t>f</w:t>
      </w:r>
      <w:r>
        <w:t>mt.Printf</w:t>
      </w:r>
      <w:proofErr w:type="spellEnd"/>
      <w:proofErr w:type="gramEnd"/>
      <w:r>
        <w:t xml:space="preserve">(“%08b\n”, </w:t>
      </w:r>
      <w:proofErr w:type="spellStart"/>
      <w:r>
        <w:t>x|y</w:t>
      </w:r>
      <w:proofErr w:type="spellEnd"/>
      <w:r>
        <w:t>)</w:t>
      </w:r>
      <w:r w:rsidR="006D14E8">
        <w:t xml:space="preserve"> // “00100110”, the union {1, 2, 5}</w:t>
      </w:r>
    </w:p>
    <w:p w14:paraId="62662163" w14:textId="5E48EF37" w:rsidR="00281948" w:rsidRDefault="00281948" w:rsidP="000010F6">
      <w:pPr>
        <w:shd w:val="clear" w:color="auto" w:fill="183055"/>
      </w:pPr>
      <w:proofErr w:type="spellStart"/>
      <w:proofErr w:type="gramStart"/>
      <w:r>
        <w:rPr>
          <w:rFonts w:hint="eastAsia"/>
        </w:rPr>
        <w:t>f</w:t>
      </w:r>
      <w:r>
        <w:t>mt.Printf</w:t>
      </w:r>
      <w:proofErr w:type="spellEnd"/>
      <w:proofErr w:type="gramEnd"/>
      <w:r>
        <w:t xml:space="preserve">(“%08b\n”, </w:t>
      </w:r>
      <w:proofErr w:type="spellStart"/>
      <w:r>
        <w:t>x^y</w:t>
      </w:r>
      <w:proofErr w:type="spellEnd"/>
      <w:r>
        <w:t>)</w:t>
      </w:r>
      <w:r w:rsidR="006D14E8">
        <w:t xml:space="preserve"> // “00100100”, the symmetric difference {2, 5}</w:t>
      </w:r>
    </w:p>
    <w:p w14:paraId="3E88A446" w14:textId="43A421D7" w:rsidR="00281948" w:rsidRDefault="00281948" w:rsidP="000010F6">
      <w:pPr>
        <w:shd w:val="clear" w:color="auto" w:fill="183055"/>
      </w:pPr>
      <w:proofErr w:type="spellStart"/>
      <w:proofErr w:type="gramStart"/>
      <w:r>
        <w:rPr>
          <w:rFonts w:hint="eastAsia"/>
        </w:rPr>
        <w:t>f</w:t>
      </w:r>
      <w:r>
        <w:t>mt.Printf</w:t>
      </w:r>
      <w:proofErr w:type="spellEnd"/>
      <w:proofErr w:type="gramEnd"/>
      <w:r>
        <w:t>(“%08b\n”, x&amp;^y)</w:t>
      </w:r>
      <w:r w:rsidR="006D14E8">
        <w:t xml:space="preserve"> // “00100000”, the difference {5}</w:t>
      </w:r>
    </w:p>
    <w:p w14:paraId="770773C3" w14:textId="73F0ED62" w:rsidR="00281948" w:rsidRDefault="00281948" w:rsidP="000010F6">
      <w:pPr>
        <w:shd w:val="clear" w:color="auto" w:fill="183055"/>
      </w:pPr>
    </w:p>
    <w:p w14:paraId="7CCFB804" w14:textId="3CD00777" w:rsidR="00281948" w:rsidRDefault="00281948" w:rsidP="000010F6">
      <w:pPr>
        <w:shd w:val="clear" w:color="auto" w:fill="183055"/>
      </w:pPr>
      <w:r>
        <w:rPr>
          <w:rFonts w:hint="eastAsia"/>
        </w:rPr>
        <w:t>f</w:t>
      </w:r>
      <w:r>
        <w:t xml:space="preserve">or </w:t>
      </w:r>
      <w:proofErr w:type="spellStart"/>
      <w:proofErr w:type="gramStart"/>
      <w:r>
        <w:t>i</w:t>
      </w:r>
      <w:proofErr w:type="spellEnd"/>
      <w:r>
        <w:t xml:space="preserve"> :</w:t>
      </w:r>
      <w:proofErr w:type="gramEnd"/>
      <w:r>
        <w:t xml:space="preserve">= </w:t>
      </w:r>
      <w:proofErr w:type="spellStart"/>
      <w:r>
        <w:t>uint</w:t>
      </w:r>
      <w:proofErr w:type="spellEnd"/>
      <w:r>
        <w:t xml:space="preserve">(0); </w:t>
      </w:r>
      <w:proofErr w:type="spellStart"/>
      <w:r>
        <w:t>i</w:t>
      </w:r>
      <w:proofErr w:type="spellEnd"/>
      <w:r>
        <w:t xml:space="preserve"> &lt; 8; </w:t>
      </w:r>
      <w:proofErr w:type="spellStart"/>
      <w:r>
        <w:t>i</w:t>
      </w:r>
      <w:proofErr w:type="spellEnd"/>
      <w:r>
        <w:t>++ {</w:t>
      </w:r>
    </w:p>
    <w:p w14:paraId="13BB4024" w14:textId="713CA424" w:rsidR="00281948" w:rsidRDefault="00281948" w:rsidP="000010F6">
      <w:pPr>
        <w:shd w:val="clear" w:color="auto" w:fill="183055"/>
      </w:pPr>
      <w:r>
        <w:tab/>
        <w:t xml:space="preserve">if x &amp; (1 &lt;&lt; </w:t>
      </w:r>
      <w:proofErr w:type="spellStart"/>
      <w:r>
        <w:t>i</w:t>
      </w:r>
      <w:proofErr w:type="spellEnd"/>
      <w:proofErr w:type="gramStart"/>
      <w:r>
        <w:t>) !</w:t>
      </w:r>
      <w:proofErr w:type="gramEnd"/>
      <w:r>
        <w:t>= 0 { // membership test</w:t>
      </w:r>
    </w:p>
    <w:p w14:paraId="7A777970" w14:textId="70C8E60B" w:rsidR="00281948" w:rsidRDefault="00281948" w:rsidP="000010F6">
      <w:pPr>
        <w:shd w:val="clear" w:color="auto" w:fill="183055"/>
      </w:pPr>
      <w:r>
        <w:tab/>
      </w:r>
      <w:r>
        <w:tab/>
      </w:r>
      <w:proofErr w:type="spellStart"/>
      <w:proofErr w:type="gramStart"/>
      <w:r>
        <w:t>fmt.Println</w:t>
      </w:r>
      <w:proofErr w:type="spellEnd"/>
      <w:proofErr w:type="gramEnd"/>
      <w:r>
        <w:t>(</w:t>
      </w:r>
      <w:proofErr w:type="spellStart"/>
      <w:r>
        <w:t>i</w:t>
      </w:r>
      <w:proofErr w:type="spellEnd"/>
      <w:r>
        <w:t>) // “1”, “5”</w:t>
      </w:r>
    </w:p>
    <w:p w14:paraId="048E7D19" w14:textId="6A396E3B" w:rsidR="00281948" w:rsidRDefault="00281948" w:rsidP="000010F6">
      <w:pPr>
        <w:shd w:val="clear" w:color="auto" w:fill="183055"/>
      </w:pPr>
      <w:r>
        <w:tab/>
        <w:t>}</w:t>
      </w:r>
    </w:p>
    <w:p w14:paraId="1F69F027" w14:textId="3E2ECE60" w:rsidR="00281948" w:rsidRDefault="00281948" w:rsidP="000010F6">
      <w:pPr>
        <w:shd w:val="clear" w:color="auto" w:fill="183055"/>
      </w:pPr>
      <w:r>
        <w:rPr>
          <w:rFonts w:hint="eastAsia"/>
        </w:rPr>
        <w:t>}</w:t>
      </w:r>
    </w:p>
    <w:p w14:paraId="3BB755E0" w14:textId="7D66A884" w:rsidR="00B827A1" w:rsidRDefault="00B827A1" w:rsidP="000010F6">
      <w:pPr>
        <w:shd w:val="clear" w:color="auto" w:fill="183055"/>
      </w:pPr>
    </w:p>
    <w:p w14:paraId="665BD732" w14:textId="4D0FF9A6" w:rsidR="00211A8E" w:rsidRDefault="00211A8E" w:rsidP="000010F6">
      <w:pPr>
        <w:shd w:val="clear" w:color="auto" w:fill="183055"/>
      </w:pPr>
      <w:proofErr w:type="spellStart"/>
      <w:proofErr w:type="gramStart"/>
      <w:r>
        <w:rPr>
          <w:rFonts w:hint="eastAsia"/>
        </w:rPr>
        <w:t>f</w:t>
      </w:r>
      <w:r>
        <w:t>mt.Printf</w:t>
      </w:r>
      <w:proofErr w:type="spellEnd"/>
      <w:proofErr w:type="gramEnd"/>
      <w:r>
        <w:t>(“%08b\n”, x &lt;&lt; 1)</w:t>
      </w:r>
    </w:p>
    <w:p w14:paraId="78E92A0C" w14:textId="6569D668" w:rsidR="00211A8E" w:rsidRDefault="00211A8E" w:rsidP="000010F6">
      <w:pPr>
        <w:shd w:val="clear" w:color="auto" w:fill="183055"/>
      </w:pPr>
      <w:proofErr w:type="spellStart"/>
      <w:proofErr w:type="gramStart"/>
      <w:r>
        <w:rPr>
          <w:rFonts w:hint="eastAsia"/>
        </w:rPr>
        <w:t>f</w:t>
      </w:r>
      <w:r>
        <w:t>mt.Printf</w:t>
      </w:r>
      <w:proofErr w:type="spellEnd"/>
      <w:proofErr w:type="gramEnd"/>
      <w:r>
        <w:t>(“%08b\n”, x &gt;&gt; 1)</w:t>
      </w:r>
    </w:p>
    <w:p w14:paraId="6F2E5715" w14:textId="6BB9EA3F" w:rsidR="00281948" w:rsidRDefault="00281948" w:rsidP="00190DE9"/>
    <w:p w14:paraId="565C6719" w14:textId="6D3B4D62" w:rsidR="00E76F8E" w:rsidRDefault="00E76F8E" w:rsidP="00190DE9">
      <w:r>
        <w:rPr>
          <w:rFonts w:hint="eastAsia"/>
        </w:rPr>
        <w:t>（6</w:t>
      </w:r>
      <w:r>
        <w:t>.5</w:t>
      </w:r>
      <w:r>
        <w:rPr>
          <w:rFonts w:hint="eastAsia"/>
        </w:rPr>
        <w:t>节给出了一个可以远大于一个字节的整数集的实现。）</w:t>
      </w:r>
    </w:p>
    <w:p w14:paraId="17149C4B" w14:textId="3D5086AD" w:rsidR="00AD3ABF" w:rsidRDefault="007745EF" w:rsidP="00190DE9">
      <w:r>
        <w:rPr>
          <w:rFonts w:hint="eastAsia"/>
        </w:rPr>
        <w:t>在</w:t>
      </w:r>
      <w:r w:rsidR="00771031">
        <w:t>x</w:t>
      </w:r>
      <w:r w:rsidR="00771031">
        <w:rPr>
          <w:rFonts w:hint="eastAsia"/>
        </w:rPr>
        <w:t>&lt;</w:t>
      </w:r>
      <w:r w:rsidR="00771031">
        <w:t>&lt;n</w:t>
      </w:r>
      <w:r>
        <w:rPr>
          <w:rFonts w:hint="eastAsia"/>
        </w:rPr>
        <w:t>和</w:t>
      </w:r>
      <w:r w:rsidR="00771031">
        <w:rPr>
          <w:rFonts w:hint="eastAsia"/>
        </w:rPr>
        <w:t>x</w:t>
      </w:r>
      <w:r w:rsidR="00771031">
        <w:t>&gt;&gt;n</w:t>
      </w:r>
      <w:r w:rsidR="00771031">
        <w:rPr>
          <w:rFonts w:hint="eastAsia"/>
        </w:rPr>
        <w:t>移位运算中，决定了移位操作bit</w:t>
      </w:r>
      <w:proofErr w:type="gramStart"/>
      <w:r w:rsidR="00771031">
        <w:rPr>
          <w:rFonts w:hint="eastAsia"/>
        </w:rPr>
        <w:t>数部分</w:t>
      </w:r>
      <w:proofErr w:type="gramEnd"/>
      <w:r w:rsidR="00771031">
        <w:rPr>
          <w:rFonts w:hint="eastAsia"/>
        </w:rPr>
        <w:t>必须是无符号数；被操作的x数</w:t>
      </w:r>
      <w:r w:rsidR="00771031">
        <w:rPr>
          <w:rFonts w:hint="eastAsia"/>
        </w:rPr>
        <w:lastRenderedPageBreak/>
        <w:t>可以是有符号或无符号数。算术上，一个x</w:t>
      </w:r>
      <w:r w:rsidR="00771031">
        <w:t>&lt;&lt;n</w:t>
      </w:r>
      <w:r w:rsidR="00771031">
        <w:rPr>
          <w:rFonts w:hint="eastAsia"/>
        </w:rPr>
        <w:t>左移运算等价于乘以</w:t>
      </w:r>
      <w:r w:rsidR="00771031">
        <w:t>2^n</w:t>
      </w:r>
      <w:r w:rsidR="00771031">
        <w:rPr>
          <w:rFonts w:hint="eastAsia"/>
        </w:rPr>
        <w:t>，一个x</w:t>
      </w:r>
      <w:r w:rsidR="00771031">
        <w:t>&gt;&gt;n</w:t>
      </w:r>
      <w:r w:rsidR="00771031">
        <w:rPr>
          <w:rFonts w:hint="eastAsia"/>
        </w:rPr>
        <w:t>右移运算等价于除以2</w:t>
      </w:r>
      <w:r w:rsidR="00771031">
        <w:t>^n</w:t>
      </w:r>
      <w:r w:rsidR="00771031">
        <w:rPr>
          <w:rFonts w:hint="eastAsia"/>
        </w:rPr>
        <w:t>。</w:t>
      </w:r>
    </w:p>
    <w:p w14:paraId="554B7B0E" w14:textId="477C72FD" w:rsidR="00771031" w:rsidRDefault="00771031" w:rsidP="00190DE9"/>
    <w:p w14:paraId="0C543A91" w14:textId="62467138" w:rsidR="00354048" w:rsidRDefault="00C914E5" w:rsidP="00190DE9">
      <w:r>
        <w:rPr>
          <w:rFonts w:hint="eastAsia"/>
        </w:rPr>
        <w:t>左移运算用零填充右边空缺的bit位，无符号数的右移运算也是用0填充左边空缺的bit位，但是有符号数的右移运算会用符号位的值填充左边空缺的bit位。因为这个原因，最好用无符号运算，这样你可以将整数完全</w:t>
      </w:r>
      <w:r w:rsidR="00164951">
        <w:rPr>
          <w:rFonts w:hint="eastAsia"/>
        </w:rPr>
        <w:t>当作</w:t>
      </w:r>
      <w:r>
        <w:rPr>
          <w:rFonts w:hint="eastAsia"/>
        </w:rPr>
        <w:t>一个bit</w:t>
      </w:r>
      <w:proofErr w:type="gramStart"/>
      <w:r>
        <w:rPr>
          <w:rFonts w:hint="eastAsia"/>
        </w:rPr>
        <w:t>位模式</w:t>
      </w:r>
      <w:proofErr w:type="gramEnd"/>
      <w:r>
        <w:rPr>
          <w:rFonts w:hint="eastAsia"/>
        </w:rPr>
        <w:t>处理。</w:t>
      </w:r>
    </w:p>
    <w:p w14:paraId="220E6FC0" w14:textId="1EE1CBA1" w:rsidR="00164951" w:rsidRPr="00164951" w:rsidRDefault="00164951" w:rsidP="00190DE9"/>
    <w:p w14:paraId="574D9FC7" w14:textId="6DC371D5" w:rsidR="00164951" w:rsidRDefault="00164951" w:rsidP="00190DE9">
      <w:r>
        <w:rPr>
          <w:rFonts w:hint="eastAsia"/>
        </w:rPr>
        <w:t>尽管Go语言提供了无符号数和运算，即使数值本身不可能出现负数我们还是倾向于使用有符号的int类型，就像数组的长度那样，虽然使用</w:t>
      </w:r>
      <w:proofErr w:type="spellStart"/>
      <w:r>
        <w:rPr>
          <w:rFonts w:hint="eastAsia"/>
        </w:rPr>
        <w:t>uint</w:t>
      </w:r>
      <w:proofErr w:type="spellEnd"/>
      <w:r>
        <w:rPr>
          <w:rFonts w:hint="eastAsia"/>
        </w:rPr>
        <w:t>无符号类型似乎是一个更合理的选择。事实上，内置的</w:t>
      </w:r>
      <w:proofErr w:type="spellStart"/>
      <w:r>
        <w:rPr>
          <w:rFonts w:hint="eastAsia"/>
        </w:rPr>
        <w:t>len</w:t>
      </w:r>
      <w:proofErr w:type="spellEnd"/>
      <w:r>
        <w:rPr>
          <w:rFonts w:hint="eastAsia"/>
        </w:rPr>
        <w:t>函数返回一个有符号的int，我们可以像下面例子那样处理逆序循环。</w:t>
      </w:r>
    </w:p>
    <w:p w14:paraId="7DF2F86E" w14:textId="6B99E198" w:rsidR="00164951" w:rsidRDefault="00164951" w:rsidP="00164951">
      <w:pPr>
        <w:shd w:val="clear" w:color="auto" w:fill="183055"/>
      </w:pPr>
      <w:proofErr w:type="gramStart"/>
      <w:r>
        <w:rPr>
          <w:rFonts w:hint="eastAsia"/>
        </w:rPr>
        <w:t>m</w:t>
      </w:r>
      <w:r>
        <w:t>edals :</w:t>
      </w:r>
      <w:proofErr w:type="gramEnd"/>
      <w:r>
        <w:t>= []string{“gold”, “silver”, “bronze”}</w:t>
      </w:r>
    </w:p>
    <w:p w14:paraId="28B5349C" w14:textId="2C19ED36" w:rsidR="00164951" w:rsidRDefault="00164951" w:rsidP="00164951">
      <w:pPr>
        <w:shd w:val="clear" w:color="auto" w:fill="183055"/>
      </w:pPr>
      <w:r>
        <w:rPr>
          <w:rFonts w:hint="eastAsia"/>
        </w:rPr>
        <w:t>f</w:t>
      </w:r>
      <w:r>
        <w:t xml:space="preserve">or </w:t>
      </w:r>
      <w:proofErr w:type="spellStart"/>
      <w:proofErr w:type="gramStart"/>
      <w:r>
        <w:t>i</w:t>
      </w:r>
      <w:proofErr w:type="spellEnd"/>
      <w:r>
        <w:t xml:space="preserve"> :</w:t>
      </w:r>
      <w:proofErr w:type="gramEnd"/>
      <w:r>
        <w:t xml:space="preserve">= </w:t>
      </w:r>
      <w:proofErr w:type="spellStart"/>
      <w:r>
        <w:t>len</w:t>
      </w:r>
      <w:proofErr w:type="spellEnd"/>
      <w:r>
        <w:t xml:space="preserve">(medals) – 1; </w:t>
      </w:r>
      <w:proofErr w:type="spellStart"/>
      <w:r>
        <w:t>i</w:t>
      </w:r>
      <w:proofErr w:type="spellEnd"/>
      <w:r>
        <w:t xml:space="preserve"> &gt;= 0; </w:t>
      </w:r>
      <w:proofErr w:type="spellStart"/>
      <w:r>
        <w:t>i</w:t>
      </w:r>
      <w:proofErr w:type="spellEnd"/>
      <w:r>
        <w:t>++ {</w:t>
      </w:r>
    </w:p>
    <w:p w14:paraId="79ADF9EE" w14:textId="49796172" w:rsidR="00164951" w:rsidRDefault="00164951" w:rsidP="00164951">
      <w:pPr>
        <w:shd w:val="clear" w:color="auto" w:fill="183055"/>
      </w:pPr>
      <w:r>
        <w:tab/>
      </w:r>
      <w:proofErr w:type="spellStart"/>
      <w:proofErr w:type="gramStart"/>
      <w:r>
        <w:t>fmt.Println</w:t>
      </w:r>
      <w:proofErr w:type="spellEnd"/>
      <w:proofErr w:type="gramEnd"/>
      <w:r>
        <w:t>(medals[</w:t>
      </w:r>
      <w:proofErr w:type="spellStart"/>
      <w:r>
        <w:t>i</w:t>
      </w:r>
      <w:proofErr w:type="spellEnd"/>
      <w:r>
        <w:t>]) // “bronze”, “silver”, “gold”</w:t>
      </w:r>
    </w:p>
    <w:p w14:paraId="77D7EEE1" w14:textId="509C1C4B" w:rsidR="00164951" w:rsidRDefault="00164951" w:rsidP="00164951">
      <w:pPr>
        <w:shd w:val="clear" w:color="auto" w:fill="183055"/>
      </w:pPr>
      <w:r>
        <w:rPr>
          <w:rFonts w:hint="eastAsia"/>
        </w:rPr>
        <w:t>}</w:t>
      </w:r>
    </w:p>
    <w:p w14:paraId="0FF646D6" w14:textId="76082E32" w:rsidR="00164951" w:rsidRDefault="00164951" w:rsidP="00190DE9"/>
    <w:p w14:paraId="32E125AE" w14:textId="3DE509A1" w:rsidR="00164951" w:rsidRDefault="00164951" w:rsidP="00190DE9">
      <w:r>
        <w:rPr>
          <w:rFonts w:hint="eastAsia"/>
        </w:rPr>
        <w:t>另一个选择对于上面的例子来说将是灾难性的。如果</w:t>
      </w:r>
      <w:proofErr w:type="spellStart"/>
      <w:r>
        <w:rPr>
          <w:rFonts w:hint="eastAsia"/>
        </w:rPr>
        <w:t>len</w:t>
      </w:r>
      <w:proofErr w:type="spellEnd"/>
      <w:r>
        <w:rPr>
          <w:rFonts w:hint="eastAsia"/>
        </w:rPr>
        <w:t>函数返回一个无符号数，那么</w:t>
      </w:r>
      <w:proofErr w:type="spellStart"/>
      <w:r>
        <w:rPr>
          <w:rFonts w:hint="eastAsia"/>
        </w:rPr>
        <w:t>i</w:t>
      </w:r>
      <w:proofErr w:type="spellEnd"/>
      <w:r>
        <w:rPr>
          <w:rFonts w:hint="eastAsia"/>
        </w:rPr>
        <w:t>也将是无符号的</w:t>
      </w:r>
      <w:proofErr w:type="spellStart"/>
      <w:r>
        <w:rPr>
          <w:rFonts w:hint="eastAsia"/>
        </w:rPr>
        <w:t>uint</w:t>
      </w:r>
      <w:proofErr w:type="spellEnd"/>
      <w:r>
        <w:rPr>
          <w:rFonts w:hint="eastAsia"/>
        </w:rPr>
        <w:t>类型，然后条件</w:t>
      </w:r>
      <w:proofErr w:type="spellStart"/>
      <w:r>
        <w:t>i</w:t>
      </w:r>
      <w:proofErr w:type="spellEnd"/>
      <w:r>
        <w:t>&gt;=0</w:t>
      </w:r>
      <w:r>
        <w:rPr>
          <w:rFonts w:hint="eastAsia"/>
        </w:rPr>
        <w:t>则永远为真。在三次迭代之后，也就是</w:t>
      </w:r>
      <w:proofErr w:type="spellStart"/>
      <w:r>
        <w:rPr>
          <w:rFonts w:hint="eastAsia"/>
        </w:rPr>
        <w:t>i</w:t>
      </w:r>
      <w:proofErr w:type="spellEnd"/>
      <w:r>
        <w:t>==0</w:t>
      </w:r>
      <w:r>
        <w:rPr>
          <w:rFonts w:hint="eastAsia"/>
        </w:rPr>
        <w:t>时，</w:t>
      </w:r>
      <w:proofErr w:type="spellStart"/>
      <w:r>
        <w:rPr>
          <w:rFonts w:hint="eastAsia"/>
        </w:rPr>
        <w:t>i</w:t>
      </w:r>
      <w:proofErr w:type="spellEnd"/>
      <w:r>
        <w:t>—</w:t>
      </w:r>
      <w:r>
        <w:rPr>
          <w:rFonts w:hint="eastAsia"/>
        </w:rPr>
        <w:t>语句将不会产生-</w:t>
      </w:r>
      <w:r>
        <w:t>1</w:t>
      </w:r>
      <w:r>
        <w:rPr>
          <w:rFonts w:hint="eastAsia"/>
        </w:rPr>
        <w:t>，而是变成一个</w:t>
      </w:r>
      <w:proofErr w:type="spellStart"/>
      <w:r>
        <w:rPr>
          <w:rFonts w:hint="eastAsia"/>
        </w:rPr>
        <w:t>uint</w:t>
      </w:r>
      <w:proofErr w:type="spellEnd"/>
      <w:r>
        <w:rPr>
          <w:rFonts w:hint="eastAsia"/>
        </w:rPr>
        <w:t>类型的最大值（可能是2</w:t>
      </w:r>
      <w:r>
        <w:t>^64</w:t>
      </w:r>
      <w:r w:rsidR="00EC5123">
        <w:t xml:space="preserve"> - 1</w:t>
      </w:r>
      <w:r>
        <w:rPr>
          <w:rFonts w:hint="eastAsia"/>
        </w:rPr>
        <w:t>）</w:t>
      </w:r>
      <w:r w:rsidR="00EC5123">
        <w:rPr>
          <w:rFonts w:hint="eastAsia"/>
        </w:rPr>
        <w:t>，然后medals</w:t>
      </w:r>
      <w:r w:rsidR="00EC5123">
        <w:t>[</w:t>
      </w:r>
      <w:proofErr w:type="spellStart"/>
      <w:r w:rsidR="00EC5123">
        <w:t>i</w:t>
      </w:r>
      <w:proofErr w:type="spellEnd"/>
      <w:r w:rsidR="00EC5123">
        <w:t>]</w:t>
      </w:r>
      <w:r w:rsidR="00EC5123">
        <w:rPr>
          <w:rFonts w:hint="eastAsia"/>
        </w:rPr>
        <w:t>表达式将发生运行时panic异常（</w:t>
      </w:r>
      <w:r w:rsidR="00EC5123">
        <w:t>§5.9</w:t>
      </w:r>
      <w:r w:rsidR="00EC5123">
        <w:rPr>
          <w:rFonts w:hint="eastAsia"/>
        </w:rPr>
        <w:t>），也就是试图访问一个slice范围以外的元素。</w:t>
      </w:r>
    </w:p>
    <w:p w14:paraId="16AF489F" w14:textId="5D81BB26" w:rsidR="00EC5123" w:rsidRDefault="00EC5123" w:rsidP="00190DE9"/>
    <w:p w14:paraId="54F59445" w14:textId="0646B40D" w:rsidR="00EC5123" w:rsidRDefault="00BB3B17" w:rsidP="00190DE9">
      <w:r>
        <w:rPr>
          <w:rFonts w:hint="eastAsia"/>
        </w:rPr>
        <w:t>出于这个原因，无符号</w:t>
      </w:r>
      <w:proofErr w:type="gramStart"/>
      <w:r>
        <w:rPr>
          <w:rFonts w:hint="eastAsia"/>
        </w:rPr>
        <w:t>数往往</w:t>
      </w:r>
      <w:proofErr w:type="gramEnd"/>
      <w:r>
        <w:rPr>
          <w:rFonts w:hint="eastAsia"/>
        </w:rPr>
        <w:t>只有在位运算或其他特殊的运算场景才会使用，就像bit集合、</w:t>
      </w:r>
      <w:r>
        <w:rPr>
          <w:rFonts w:hint="eastAsia"/>
        </w:rPr>
        <w:lastRenderedPageBreak/>
        <w:t>分析二进制文件或者是哈希和加密操作等。它们通常并不用于仅仅是</w:t>
      </w:r>
      <w:proofErr w:type="gramStart"/>
      <w:r>
        <w:rPr>
          <w:rFonts w:hint="eastAsia"/>
        </w:rPr>
        <w:t>表达非</w:t>
      </w:r>
      <w:proofErr w:type="gramEnd"/>
      <w:r>
        <w:rPr>
          <w:rFonts w:hint="eastAsia"/>
        </w:rPr>
        <w:t>负数量的场合。</w:t>
      </w:r>
    </w:p>
    <w:p w14:paraId="61761A75" w14:textId="0AE1DC24" w:rsidR="00324EBA" w:rsidRDefault="00324EBA" w:rsidP="00190DE9"/>
    <w:p w14:paraId="15C6F832" w14:textId="2F0759A6" w:rsidR="00324EBA" w:rsidRDefault="00324EBA" w:rsidP="00190DE9">
      <w:r>
        <w:rPr>
          <w:rFonts w:hint="eastAsia"/>
        </w:rPr>
        <w:t>一般来说，需要一个显式的转换将一个值从一种类型转化为另一种类型，并且算术和逻辑运算的二元操作中必须是相同的类型。虽然这偶尔会导致需要很长的表达式，但是它消除了所有和类型相关的问题，而且也使得程序容易理解。</w:t>
      </w:r>
    </w:p>
    <w:p w14:paraId="4806FC90" w14:textId="4F13F02F" w:rsidR="00BA393A" w:rsidRDefault="00BA393A" w:rsidP="00190DE9"/>
    <w:p w14:paraId="4AF22D0A" w14:textId="634DF0CA" w:rsidR="00BA393A" w:rsidRDefault="00BA393A" w:rsidP="00190DE9">
      <w:r>
        <w:rPr>
          <w:rFonts w:hint="eastAsia"/>
        </w:rPr>
        <w:t>在很多场景，会遇到类似下面的代码通用的错误：</w:t>
      </w:r>
    </w:p>
    <w:p w14:paraId="401B5F55" w14:textId="130E6C67" w:rsidR="00BA393A" w:rsidRDefault="00AC6034" w:rsidP="0021174D">
      <w:pPr>
        <w:shd w:val="clear" w:color="auto" w:fill="183055"/>
      </w:pPr>
      <w:r>
        <w:rPr>
          <w:rFonts w:hint="eastAsia"/>
        </w:rPr>
        <w:t>var</w:t>
      </w:r>
      <w:r>
        <w:t xml:space="preserve"> apples int32 = 1</w:t>
      </w:r>
    </w:p>
    <w:p w14:paraId="2B6164D1" w14:textId="79EEFDAF" w:rsidR="00AC6034" w:rsidRDefault="00AC6034" w:rsidP="0021174D">
      <w:pPr>
        <w:shd w:val="clear" w:color="auto" w:fill="183055"/>
      </w:pPr>
      <w:r>
        <w:rPr>
          <w:rFonts w:hint="eastAsia"/>
        </w:rPr>
        <w:t>v</w:t>
      </w:r>
      <w:r>
        <w:t>ar oranges int16 = 2</w:t>
      </w:r>
    </w:p>
    <w:p w14:paraId="60871211" w14:textId="5557ECD8" w:rsidR="00AC6034" w:rsidRDefault="00AC6034" w:rsidP="0021174D">
      <w:pPr>
        <w:shd w:val="clear" w:color="auto" w:fill="183055"/>
      </w:pPr>
      <w:r>
        <w:rPr>
          <w:rFonts w:hint="eastAsia"/>
        </w:rPr>
        <w:t>v</w:t>
      </w:r>
      <w:r>
        <w:t>ar compote int = apples + oranges // compile error</w:t>
      </w:r>
    </w:p>
    <w:p w14:paraId="292603AB" w14:textId="326791DC" w:rsidR="00AC6034" w:rsidRDefault="00AC6034" w:rsidP="00190DE9"/>
    <w:p w14:paraId="4A537D7D" w14:textId="435E3BCC" w:rsidR="00AC6034" w:rsidRDefault="00AC6034" w:rsidP="00190DE9">
      <w:r>
        <w:rPr>
          <w:rFonts w:hint="eastAsia"/>
        </w:rPr>
        <w:t>当尝试编译这三个语句时，将产生一个错误信息：</w:t>
      </w:r>
    </w:p>
    <w:p w14:paraId="30D796E9" w14:textId="1F3D94CB" w:rsidR="00AC6034" w:rsidRDefault="00AC6034" w:rsidP="0021174D">
      <w:pPr>
        <w:shd w:val="clear" w:color="auto" w:fill="183055"/>
      </w:pPr>
      <w:r>
        <w:rPr>
          <w:rFonts w:hint="eastAsia"/>
        </w:rPr>
        <w:t>invalid</w:t>
      </w:r>
      <w:r>
        <w:t xml:space="preserve"> operation: apples + oranges (mismatched types int32 and int16)</w:t>
      </w:r>
    </w:p>
    <w:p w14:paraId="1881EED7" w14:textId="4BB45F55" w:rsidR="00DF448D" w:rsidRDefault="00DF448D" w:rsidP="00190DE9"/>
    <w:p w14:paraId="61BA26AE" w14:textId="3A3AD6BD" w:rsidR="00DF448D" w:rsidRDefault="0021174D" w:rsidP="00190DE9">
      <w:r>
        <w:rPr>
          <w:rFonts w:hint="eastAsia"/>
        </w:rPr>
        <w:t>这种类型不匹配的问题可以有几种不同的方法修复，最常见</w:t>
      </w:r>
      <w:r w:rsidR="008448A2">
        <w:rPr>
          <w:rFonts w:hint="eastAsia"/>
        </w:rPr>
        <w:t>方法是将它们都显式转型为一个常见类型：</w:t>
      </w:r>
    </w:p>
    <w:p w14:paraId="7E4CF6A2" w14:textId="31A7F5F1" w:rsidR="008448A2" w:rsidRDefault="008448A2" w:rsidP="00051BB6">
      <w:pPr>
        <w:shd w:val="clear" w:color="auto" w:fill="183055"/>
      </w:pPr>
      <w:r>
        <w:rPr>
          <w:rFonts w:hint="eastAsia"/>
        </w:rPr>
        <w:t>var</w:t>
      </w:r>
      <w:r>
        <w:t xml:space="preserve"> compote = int(apples) + int(oranges)</w:t>
      </w:r>
    </w:p>
    <w:p w14:paraId="1392D9AC" w14:textId="03B55B07" w:rsidR="008448A2" w:rsidRDefault="008448A2" w:rsidP="00190DE9"/>
    <w:p w14:paraId="5F71D037" w14:textId="2B539CF7" w:rsidR="008448A2" w:rsidRDefault="00051BB6" w:rsidP="00190DE9">
      <w:r>
        <w:rPr>
          <w:rFonts w:hint="eastAsia"/>
        </w:rPr>
        <w:t>如2</w:t>
      </w:r>
      <w:r>
        <w:t>.5</w:t>
      </w:r>
      <w:r>
        <w:rPr>
          <w:rFonts w:hint="eastAsia"/>
        </w:rPr>
        <w:t>节所述，对于每种类型T，如果转换允许的话，类型转换操作T(</w:t>
      </w:r>
      <w:r>
        <w:t>x)</w:t>
      </w:r>
      <w:r>
        <w:rPr>
          <w:rFonts w:hint="eastAsia"/>
        </w:rPr>
        <w:t>将x转换为T类型。许多</w:t>
      </w:r>
      <w:proofErr w:type="gramStart"/>
      <w:r>
        <w:rPr>
          <w:rFonts w:hint="eastAsia"/>
        </w:rPr>
        <w:t>整型数</w:t>
      </w:r>
      <w:proofErr w:type="gramEnd"/>
      <w:r>
        <w:rPr>
          <w:rFonts w:hint="eastAsia"/>
        </w:rPr>
        <w:t>之间的相互转换并不会改变数值；它们只是告诉编译器如何解释这个值。但是对于将一个大尺寸的整形类型转为一个小尺寸的整数类型，或者是将一个浮点数转为整数，可能会改变数值或丢失精度：</w:t>
      </w:r>
    </w:p>
    <w:p w14:paraId="5B71E3D8" w14:textId="57BA7515" w:rsidR="00051BB6" w:rsidRDefault="00051BB6" w:rsidP="00051BB6">
      <w:pPr>
        <w:shd w:val="clear" w:color="auto" w:fill="183055"/>
      </w:pPr>
      <w:proofErr w:type="gramStart"/>
      <w:r>
        <w:rPr>
          <w:rFonts w:hint="eastAsia"/>
        </w:rPr>
        <w:lastRenderedPageBreak/>
        <w:t>f</w:t>
      </w:r>
      <w:r>
        <w:t xml:space="preserve"> :</w:t>
      </w:r>
      <w:proofErr w:type="gramEnd"/>
      <w:r>
        <w:t>= 3.141 // a float64</w:t>
      </w:r>
    </w:p>
    <w:p w14:paraId="272A8125" w14:textId="1C544E99" w:rsidR="00051BB6" w:rsidRDefault="00051BB6" w:rsidP="00051BB6">
      <w:pPr>
        <w:shd w:val="clear" w:color="auto" w:fill="183055"/>
      </w:pPr>
      <w:proofErr w:type="spellStart"/>
      <w:proofErr w:type="gramStart"/>
      <w:r>
        <w:t>i</w:t>
      </w:r>
      <w:proofErr w:type="spellEnd"/>
      <w:r>
        <w:t xml:space="preserve"> :</w:t>
      </w:r>
      <w:proofErr w:type="gramEnd"/>
      <w:r>
        <w:t>= int(f)</w:t>
      </w:r>
    </w:p>
    <w:p w14:paraId="6957F27C" w14:textId="4644F5DD" w:rsidR="00051BB6" w:rsidRDefault="00051BB6" w:rsidP="00051BB6">
      <w:pPr>
        <w:shd w:val="clear" w:color="auto" w:fill="183055"/>
      </w:pPr>
      <w:proofErr w:type="spellStart"/>
      <w:proofErr w:type="gramStart"/>
      <w:r>
        <w:rPr>
          <w:rFonts w:hint="eastAsia"/>
        </w:rPr>
        <w:t>f</w:t>
      </w:r>
      <w:r>
        <w:t>mt.Printf</w:t>
      </w:r>
      <w:proofErr w:type="spellEnd"/>
      <w:proofErr w:type="gramEnd"/>
      <w:r>
        <w:t xml:space="preserve">(f, </w:t>
      </w:r>
      <w:proofErr w:type="spellStart"/>
      <w:r>
        <w:t>i</w:t>
      </w:r>
      <w:proofErr w:type="spellEnd"/>
      <w:r>
        <w:t>) // “3.141 3”</w:t>
      </w:r>
    </w:p>
    <w:p w14:paraId="5E98EF75" w14:textId="6E2BA7F8" w:rsidR="00051BB6" w:rsidRDefault="00051BB6" w:rsidP="00051BB6">
      <w:pPr>
        <w:shd w:val="clear" w:color="auto" w:fill="183055"/>
      </w:pPr>
      <w:r>
        <w:rPr>
          <w:rFonts w:hint="eastAsia"/>
        </w:rPr>
        <w:t>f</w:t>
      </w:r>
      <w:r>
        <w:t xml:space="preserve"> = 1.99</w:t>
      </w:r>
    </w:p>
    <w:p w14:paraId="0A75FDAD" w14:textId="62E01A25" w:rsidR="00051BB6" w:rsidRDefault="00051BB6" w:rsidP="00051BB6">
      <w:pPr>
        <w:shd w:val="clear" w:color="auto" w:fill="183055"/>
      </w:pPr>
      <w:proofErr w:type="spellStart"/>
      <w:proofErr w:type="gramStart"/>
      <w:r>
        <w:rPr>
          <w:rFonts w:hint="eastAsia"/>
        </w:rPr>
        <w:t>f</w:t>
      </w:r>
      <w:r>
        <w:t>mt.Println</w:t>
      </w:r>
      <w:proofErr w:type="spellEnd"/>
      <w:proofErr w:type="gramEnd"/>
      <w:r>
        <w:t>(int(f)) / “1”</w:t>
      </w:r>
    </w:p>
    <w:p w14:paraId="4A57D9D4" w14:textId="2A8F56E7" w:rsidR="00051BB6" w:rsidRDefault="00051BB6" w:rsidP="00190DE9"/>
    <w:p w14:paraId="5805A306" w14:textId="79FD904D" w:rsidR="00051BB6" w:rsidRDefault="00051BB6" w:rsidP="00190DE9">
      <w:r>
        <w:rPr>
          <w:rFonts w:hint="eastAsia"/>
        </w:rPr>
        <w:t>浮点数到整数的转换将丢失任何小数部分，然后想数轴</w:t>
      </w:r>
      <w:proofErr w:type="gramStart"/>
      <w:r>
        <w:rPr>
          <w:rFonts w:hint="eastAsia"/>
        </w:rPr>
        <w:t>零方向</w:t>
      </w:r>
      <w:proofErr w:type="gramEnd"/>
      <w:r>
        <w:rPr>
          <w:rFonts w:hint="eastAsia"/>
        </w:rPr>
        <w:t>截断。你应该避免对可能会超出目标类型表示范围的数值类转换，因为截断的行为可能依赖于具体的实现：</w:t>
      </w:r>
    </w:p>
    <w:p w14:paraId="0F95C366" w14:textId="067F526B" w:rsidR="00051BB6" w:rsidRDefault="00051BB6" w:rsidP="00810711">
      <w:pPr>
        <w:shd w:val="clear" w:color="auto" w:fill="183055"/>
      </w:pPr>
      <w:proofErr w:type="gramStart"/>
      <w:r>
        <w:rPr>
          <w:rFonts w:hint="eastAsia"/>
        </w:rPr>
        <w:t>f</w:t>
      </w:r>
      <w:r>
        <w:t xml:space="preserve"> :</w:t>
      </w:r>
      <w:proofErr w:type="gramEnd"/>
      <w:r>
        <w:t>= 1e100 // a float64</w:t>
      </w:r>
    </w:p>
    <w:p w14:paraId="5D898F09" w14:textId="4301F615" w:rsidR="00051BB6" w:rsidRDefault="00051BB6" w:rsidP="00810711">
      <w:pPr>
        <w:shd w:val="clear" w:color="auto" w:fill="183055"/>
      </w:pPr>
      <w:proofErr w:type="spellStart"/>
      <w:r>
        <w:t>i</w:t>
      </w:r>
      <w:proofErr w:type="spellEnd"/>
      <w:r>
        <w:t xml:space="preserve"> := int(f) // </w:t>
      </w:r>
      <w:r>
        <w:rPr>
          <w:rFonts w:hint="eastAsia"/>
        </w:rPr>
        <w:t>结果依赖于具体实现</w:t>
      </w:r>
    </w:p>
    <w:p w14:paraId="3D4A4DCF" w14:textId="6697D14B" w:rsidR="00810711" w:rsidRDefault="00810711" w:rsidP="00190DE9"/>
    <w:p w14:paraId="694514F1" w14:textId="05D4FFF2" w:rsidR="00810711" w:rsidRDefault="00810711" w:rsidP="00190DE9">
      <w:r>
        <w:rPr>
          <w:rFonts w:hint="eastAsia"/>
        </w:rPr>
        <w:t>任何大小的整数字面值都可以用以0开始的八进制格式书写</w:t>
      </w:r>
      <w:r w:rsidR="00DD7416">
        <w:rPr>
          <w:rFonts w:hint="eastAsia"/>
        </w:rPr>
        <w:t>，例如0</w:t>
      </w:r>
      <w:r w:rsidR="00DD7416">
        <w:t>666</w:t>
      </w:r>
      <w:r w:rsidR="00DD7416">
        <w:rPr>
          <w:rFonts w:hint="eastAsia"/>
        </w:rPr>
        <w:t>；或用以0</w:t>
      </w:r>
      <w:r w:rsidR="00DD7416">
        <w:t>x</w:t>
      </w:r>
      <w:r w:rsidR="00DD7416">
        <w:rPr>
          <w:rFonts w:hint="eastAsia"/>
        </w:rPr>
        <w:t>或0</w:t>
      </w:r>
      <w:r w:rsidR="00DD7416">
        <w:t>X</w:t>
      </w:r>
      <w:r w:rsidR="00DD7416">
        <w:rPr>
          <w:rFonts w:hint="eastAsia"/>
        </w:rPr>
        <w:t>开头的十六进制格式书写，例如0</w:t>
      </w:r>
      <w:r w:rsidR="00DD7416">
        <w:t>xdeadbeef</w:t>
      </w:r>
      <w:r w:rsidR="00DD7416">
        <w:rPr>
          <w:rFonts w:hint="eastAsia"/>
        </w:rPr>
        <w:t>。十六进制数字可以用大写或小写字母。如今八进制数据通常用语POSIX操作系统上的文件访问权限标志，十六进制数字则更强调数字值的bit位模式。</w:t>
      </w:r>
    </w:p>
    <w:p w14:paraId="576B9E36" w14:textId="56A15967" w:rsidR="00DD7416" w:rsidRDefault="00DD7416" w:rsidP="00190DE9"/>
    <w:p w14:paraId="06EFB1D1" w14:textId="373D7275" w:rsidR="00DD7416" w:rsidRDefault="00DD7416" w:rsidP="00190DE9">
      <w:r>
        <w:rPr>
          <w:rFonts w:hint="eastAsia"/>
        </w:rPr>
        <w:t>当使用</w:t>
      </w:r>
      <w:proofErr w:type="spellStart"/>
      <w:r>
        <w:rPr>
          <w:rFonts w:hint="eastAsia"/>
        </w:rPr>
        <w:t>fmt</w:t>
      </w:r>
      <w:proofErr w:type="spellEnd"/>
      <w:r>
        <w:rPr>
          <w:rFonts w:hint="eastAsia"/>
        </w:rPr>
        <w:t>包打印一个数值时，我们可以用%</w:t>
      </w:r>
      <w:r>
        <w:t>d</w:t>
      </w:r>
      <w:r>
        <w:rPr>
          <w:rFonts w:hint="eastAsia"/>
        </w:rPr>
        <w:t>、%</w:t>
      </w:r>
      <w:r>
        <w:t>o</w:t>
      </w:r>
      <w:r>
        <w:rPr>
          <w:rFonts w:hint="eastAsia"/>
        </w:rPr>
        <w:t>或%</w:t>
      </w:r>
      <w:r>
        <w:t>x</w:t>
      </w:r>
      <w:r>
        <w:rPr>
          <w:rFonts w:hint="eastAsia"/>
        </w:rPr>
        <w:t>参数控制输出的进制格式，就像下面的例子：</w:t>
      </w:r>
    </w:p>
    <w:p w14:paraId="4B5CB8DC" w14:textId="71534F48" w:rsidR="00DD7416" w:rsidRDefault="00DD7416" w:rsidP="00DD7416">
      <w:pPr>
        <w:shd w:val="clear" w:color="auto" w:fill="183055"/>
      </w:pPr>
      <w:proofErr w:type="gramStart"/>
      <w:r>
        <w:t>o :</w:t>
      </w:r>
      <w:proofErr w:type="gramEnd"/>
      <w:r>
        <w:t>= 0666</w:t>
      </w:r>
    </w:p>
    <w:p w14:paraId="24158288" w14:textId="2A712B32" w:rsidR="00DD7416" w:rsidRDefault="00DD7416" w:rsidP="00DD7416">
      <w:pPr>
        <w:shd w:val="clear" w:color="auto" w:fill="183055"/>
      </w:pPr>
      <w:proofErr w:type="spellStart"/>
      <w:proofErr w:type="gramStart"/>
      <w:r>
        <w:rPr>
          <w:rFonts w:hint="eastAsia"/>
        </w:rPr>
        <w:t>f</w:t>
      </w:r>
      <w:r>
        <w:t>mt.Printf</w:t>
      </w:r>
      <w:proofErr w:type="spellEnd"/>
      <w:proofErr w:type="gramEnd"/>
      <w:r>
        <w:t>(“%d %[1]o %#[1]o\n”, o) // “438 666 0666”</w:t>
      </w:r>
    </w:p>
    <w:p w14:paraId="5292F01C" w14:textId="6B276DFD" w:rsidR="00DD7416" w:rsidRDefault="00DD7416" w:rsidP="00DD7416">
      <w:pPr>
        <w:shd w:val="clear" w:color="auto" w:fill="183055"/>
      </w:pPr>
      <w:proofErr w:type="gramStart"/>
      <w:r>
        <w:t>x :</w:t>
      </w:r>
      <w:proofErr w:type="gramEnd"/>
      <w:r>
        <w:t>= int64(0xdeadbeef)</w:t>
      </w:r>
    </w:p>
    <w:p w14:paraId="62B38176" w14:textId="3B0FAD4E" w:rsidR="00DD7416" w:rsidRDefault="00DD7416" w:rsidP="00DD7416">
      <w:pPr>
        <w:shd w:val="clear" w:color="auto" w:fill="183055"/>
      </w:pPr>
      <w:proofErr w:type="spellStart"/>
      <w:proofErr w:type="gramStart"/>
      <w:r>
        <w:rPr>
          <w:rFonts w:hint="eastAsia"/>
        </w:rPr>
        <w:t>f</w:t>
      </w:r>
      <w:r>
        <w:t>mt.Printf</w:t>
      </w:r>
      <w:proofErr w:type="spellEnd"/>
      <w:proofErr w:type="gramEnd"/>
      <w:r>
        <w:t>(“%d %[1]x %#[1]x %#[1]X\n”, x)</w:t>
      </w:r>
    </w:p>
    <w:p w14:paraId="63785A08" w14:textId="3C1F8197" w:rsidR="00DD7416" w:rsidRDefault="00DD7416" w:rsidP="00DD7416">
      <w:pPr>
        <w:shd w:val="clear" w:color="auto" w:fill="183055"/>
      </w:pPr>
      <w:r>
        <w:rPr>
          <w:rFonts w:hint="eastAsia"/>
        </w:rPr>
        <w:lastRenderedPageBreak/>
        <w:t>/</w:t>
      </w:r>
      <w:r>
        <w:t>/ Output:</w:t>
      </w:r>
    </w:p>
    <w:p w14:paraId="1FBB4A23" w14:textId="6CE42305" w:rsidR="00DD7416" w:rsidRDefault="00DD7416" w:rsidP="00DD7416">
      <w:pPr>
        <w:shd w:val="clear" w:color="auto" w:fill="183055"/>
      </w:pPr>
      <w:r>
        <w:rPr>
          <w:rFonts w:hint="eastAsia"/>
        </w:rPr>
        <w:t>/</w:t>
      </w:r>
      <w:r>
        <w:t xml:space="preserve">/ 3735928559 </w:t>
      </w:r>
      <w:proofErr w:type="spellStart"/>
      <w:r>
        <w:t>deadfeef</w:t>
      </w:r>
      <w:proofErr w:type="spellEnd"/>
      <w:r>
        <w:t xml:space="preserve"> 0xdeadbeef </w:t>
      </w:r>
      <w:proofErr w:type="spellStart"/>
      <w:r>
        <w:t>0XDEADBEEF</w:t>
      </w:r>
      <w:proofErr w:type="spellEnd"/>
    </w:p>
    <w:p w14:paraId="07206617" w14:textId="00F929CC" w:rsidR="00DD7416" w:rsidRDefault="00DD7416" w:rsidP="00190DE9"/>
    <w:p w14:paraId="159482E9" w14:textId="52C1A76C" w:rsidR="00DD7416" w:rsidRDefault="00DD7416" w:rsidP="00190DE9">
      <w:r>
        <w:rPr>
          <w:rFonts w:hint="eastAsia"/>
        </w:rPr>
        <w:t>请注意</w:t>
      </w:r>
      <w:proofErr w:type="spellStart"/>
      <w:r>
        <w:rPr>
          <w:rFonts w:hint="eastAsia"/>
        </w:rPr>
        <w:t>fmt</w:t>
      </w:r>
      <w:proofErr w:type="spellEnd"/>
      <w:r>
        <w:rPr>
          <w:rFonts w:hint="eastAsia"/>
        </w:rPr>
        <w:t>的两个使用技巧。通常</w:t>
      </w:r>
      <w:proofErr w:type="spellStart"/>
      <w:r>
        <w:rPr>
          <w:rFonts w:hint="eastAsia"/>
        </w:rPr>
        <w:t>Printf</w:t>
      </w:r>
      <w:proofErr w:type="spellEnd"/>
      <w:r>
        <w:rPr>
          <w:rFonts w:hint="eastAsia"/>
        </w:rPr>
        <w:t>格式化字符串包含多个%参数时将会包含对应相同数量的额外操作数，但是%之后的[</w:t>
      </w:r>
      <w:r>
        <w:t>1]</w:t>
      </w:r>
      <w:r>
        <w:rPr>
          <w:rFonts w:hint="eastAsia"/>
        </w:rPr>
        <w:t>副词告诉</w:t>
      </w:r>
      <w:proofErr w:type="spellStart"/>
      <w:r>
        <w:rPr>
          <w:rFonts w:hint="eastAsia"/>
        </w:rPr>
        <w:t>Printf</w:t>
      </w:r>
      <w:proofErr w:type="spellEnd"/>
      <w:r>
        <w:rPr>
          <w:rFonts w:hint="eastAsia"/>
        </w:rPr>
        <w:t>函数再次使用第一个操作数。第二，%后的#副词告诉</w:t>
      </w:r>
      <w:proofErr w:type="spellStart"/>
      <w:r>
        <w:rPr>
          <w:rFonts w:hint="eastAsia"/>
        </w:rPr>
        <w:t>Print</w:t>
      </w:r>
      <w:r>
        <w:t>f</w:t>
      </w:r>
      <w:proofErr w:type="spellEnd"/>
      <w:r>
        <w:rPr>
          <w:rFonts w:hint="eastAsia"/>
        </w:rPr>
        <w:t>在用%</w:t>
      </w:r>
      <w:r>
        <w:t>o</w:t>
      </w:r>
      <w:r>
        <w:rPr>
          <w:rFonts w:hint="eastAsia"/>
        </w:rPr>
        <w:t>、%</w:t>
      </w:r>
      <w:r>
        <w:t>x</w:t>
      </w:r>
      <w:r>
        <w:rPr>
          <w:rFonts w:hint="eastAsia"/>
        </w:rPr>
        <w:t>或%</w:t>
      </w:r>
      <w:r>
        <w:t>X</w:t>
      </w:r>
      <w:r>
        <w:rPr>
          <w:rFonts w:hint="eastAsia"/>
        </w:rPr>
        <w:t>输出时生成0、0</w:t>
      </w:r>
      <w:r>
        <w:t>x</w:t>
      </w:r>
      <w:r>
        <w:rPr>
          <w:rFonts w:hint="eastAsia"/>
        </w:rPr>
        <w:t>或0</w:t>
      </w:r>
      <w:r>
        <w:t>X</w:t>
      </w:r>
      <w:r>
        <w:rPr>
          <w:rFonts w:hint="eastAsia"/>
        </w:rPr>
        <w:t>前缀</w:t>
      </w:r>
      <w:r w:rsidR="000D5661">
        <w:rPr>
          <w:rFonts w:hint="eastAsia"/>
        </w:rPr>
        <w:t>。</w:t>
      </w:r>
    </w:p>
    <w:p w14:paraId="6A40AF47" w14:textId="4E9116DA" w:rsidR="006D6FAB" w:rsidRDefault="006D6FAB" w:rsidP="00190DE9"/>
    <w:p w14:paraId="2F267DCA" w14:textId="64900659" w:rsidR="006D6FAB" w:rsidRDefault="006D6FAB" w:rsidP="00190DE9">
      <w:r>
        <w:rPr>
          <w:rFonts w:hint="eastAsia"/>
        </w:rPr>
        <w:t>字符面值通过一对单引号直接包含对应字符。最简单的例子是ASCII中类似</w:t>
      </w:r>
      <w:proofErr w:type="gramStart"/>
      <w:r w:rsidR="00D64C7D">
        <w:t>’</w:t>
      </w:r>
      <w:proofErr w:type="gramEnd"/>
      <w:r>
        <w:t>a</w:t>
      </w:r>
      <w:proofErr w:type="gramStart"/>
      <w:r>
        <w:t>’</w:t>
      </w:r>
      <w:proofErr w:type="gramEnd"/>
      <w:r>
        <w:rPr>
          <w:rFonts w:hint="eastAsia"/>
        </w:rPr>
        <w:t>写法的字符面值，但是我们也可以通过转义的数值来表示任意的Unicode</w:t>
      </w:r>
      <w:proofErr w:type="gramStart"/>
      <w:r>
        <w:rPr>
          <w:rFonts w:hint="eastAsia"/>
        </w:rPr>
        <w:t>码点对应</w:t>
      </w:r>
      <w:proofErr w:type="gramEnd"/>
      <w:r>
        <w:rPr>
          <w:rFonts w:hint="eastAsia"/>
        </w:rPr>
        <w:t>的字符，马上将会看到这样的例子。</w:t>
      </w:r>
    </w:p>
    <w:p w14:paraId="4EA7C8A4" w14:textId="15C919D7" w:rsidR="006D6FAB" w:rsidRDefault="006D6FAB" w:rsidP="00190DE9"/>
    <w:p w14:paraId="13F359E8" w14:textId="533FD8C4" w:rsidR="006D6FAB" w:rsidRDefault="006D6FAB" w:rsidP="00190DE9">
      <w:r>
        <w:rPr>
          <w:rFonts w:hint="eastAsia"/>
        </w:rPr>
        <w:t>字符使用%</w:t>
      </w:r>
      <w:r>
        <w:t>c</w:t>
      </w:r>
      <w:r>
        <w:rPr>
          <w:rFonts w:hint="eastAsia"/>
        </w:rPr>
        <w:t>参数打印，或是使用%q参数打印带单引号的字符：</w:t>
      </w:r>
    </w:p>
    <w:p w14:paraId="536BB9E2" w14:textId="39D5AB34" w:rsidR="006D6FAB" w:rsidRDefault="00D64C7D" w:rsidP="009C36C0">
      <w:pPr>
        <w:shd w:val="clear" w:color="auto" w:fill="183055"/>
      </w:pPr>
      <w:proofErr w:type="gramStart"/>
      <w:r>
        <w:rPr>
          <w:rFonts w:hint="eastAsia"/>
        </w:rPr>
        <w:t>ascii</w:t>
      </w:r>
      <w:r>
        <w:t xml:space="preserve"> :</w:t>
      </w:r>
      <w:proofErr w:type="gramEnd"/>
      <w:r>
        <w:t>= ‘a’</w:t>
      </w:r>
    </w:p>
    <w:p w14:paraId="5515C899" w14:textId="67C49A01" w:rsidR="00D64C7D" w:rsidRDefault="00D64C7D" w:rsidP="009C36C0">
      <w:pPr>
        <w:shd w:val="clear" w:color="auto" w:fill="183055"/>
      </w:pPr>
      <w:proofErr w:type="spellStart"/>
      <w:r>
        <w:t>unicode</w:t>
      </w:r>
      <w:proofErr w:type="spellEnd"/>
      <w:r>
        <w:t xml:space="preserve"> := ‘</w:t>
      </w:r>
      <w:r>
        <w:rPr>
          <w:rFonts w:hint="eastAsia"/>
        </w:rPr>
        <w:t>国</w:t>
      </w:r>
      <w:r>
        <w:t>’</w:t>
      </w:r>
    </w:p>
    <w:p w14:paraId="3F5B7465" w14:textId="0650C95F" w:rsidR="00D64C7D" w:rsidRDefault="00D64C7D" w:rsidP="009C36C0">
      <w:pPr>
        <w:shd w:val="clear" w:color="auto" w:fill="183055"/>
      </w:pPr>
      <w:proofErr w:type="gramStart"/>
      <w:r>
        <w:rPr>
          <w:rFonts w:hint="eastAsia"/>
        </w:rPr>
        <w:t>n</w:t>
      </w:r>
      <w:r>
        <w:t>ewline :</w:t>
      </w:r>
      <w:proofErr w:type="gramEnd"/>
      <w:r>
        <w:t>= ‘\n’</w:t>
      </w:r>
    </w:p>
    <w:p w14:paraId="644A01CC" w14:textId="795477F9" w:rsidR="00D64C7D" w:rsidRDefault="00D64C7D" w:rsidP="009C36C0">
      <w:pPr>
        <w:shd w:val="clear" w:color="auto" w:fill="183055"/>
      </w:pPr>
      <w:proofErr w:type="spellStart"/>
      <w:proofErr w:type="gramStart"/>
      <w:r>
        <w:rPr>
          <w:rFonts w:hint="eastAsia"/>
        </w:rPr>
        <w:t>f</w:t>
      </w:r>
      <w:r>
        <w:t>mt.Printf</w:t>
      </w:r>
      <w:proofErr w:type="spellEnd"/>
      <w:proofErr w:type="gramEnd"/>
      <w:r>
        <w:t>(“%d %[1]c %[1]q\n”, ascii) // “97 a ‘a’”</w:t>
      </w:r>
    </w:p>
    <w:p w14:paraId="1BF373B4" w14:textId="6E121142" w:rsidR="00D64C7D" w:rsidRDefault="00D64C7D" w:rsidP="009C36C0">
      <w:pPr>
        <w:shd w:val="clear" w:color="auto" w:fill="183055"/>
      </w:pPr>
      <w:proofErr w:type="spellStart"/>
      <w:r>
        <w:rPr>
          <w:rFonts w:hint="eastAsia"/>
        </w:rPr>
        <w:t>f</w:t>
      </w:r>
      <w:r>
        <w:t>mt.Printf</w:t>
      </w:r>
      <w:proofErr w:type="spellEnd"/>
      <w:r>
        <w:t xml:space="preserve">(“%d %[1]c %[1]q\n”, Unicode) // “22269 </w:t>
      </w:r>
      <w:r w:rsidR="00C574C0">
        <w:rPr>
          <w:rFonts w:hint="eastAsia"/>
        </w:rPr>
        <w:t xml:space="preserve">国 </w:t>
      </w:r>
      <w:r w:rsidR="00C574C0">
        <w:t>‘</w:t>
      </w:r>
      <w:r w:rsidR="00C574C0">
        <w:rPr>
          <w:rFonts w:hint="eastAsia"/>
        </w:rPr>
        <w:t>国</w:t>
      </w:r>
      <w:r w:rsidR="00C574C0">
        <w:t>’</w:t>
      </w:r>
      <w:r>
        <w:t>”</w:t>
      </w:r>
    </w:p>
    <w:p w14:paraId="7F154268" w14:textId="1D55D9BD" w:rsidR="00D64C7D" w:rsidRPr="00051BB6" w:rsidRDefault="00D64C7D" w:rsidP="009C36C0">
      <w:pPr>
        <w:shd w:val="clear" w:color="auto" w:fill="183055"/>
      </w:pPr>
      <w:proofErr w:type="spellStart"/>
      <w:proofErr w:type="gramStart"/>
      <w:r>
        <w:rPr>
          <w:rFonts w:hint="eastAsia"/>
        </w:rPr>
        <w:t>f</w:t>
      </w:r>
      <w:r>
        <w:t>mt.Printf</w:t>
      </w:r>
      <w:proofErr w:type="spellEnd"/>
      <w:proofErr w:type="gramEnd"/>
      <w:r>
        <w:t>(“%d %[1]q\n”, newline)</w:t>
      </w:r>
      <w:r w:rsidR="00C574C0">
        <w:t xml:space="preserve"> // “10 ‘\n’”</w:t>
      </w:r>
    </w:p>
    <w:p w14:paraId="7B3CDB86" w14:textId="5728E119" w:rsidR="00C45759" w:rsidRDefault="00C45759" w:rsidP="00C45759">
      <w:pPr>
        <w:pStyle w:val="3"/>
      </w:pPr>
      <w:r>
        <w:t xml:space="preserve">3.2 </w:t>
      </w:r>
      <w:r>
        <w:rPr>
          <w:rFonts w:hint="eastAsia"/>
        </w:rPr>
        <w:t>浮点数</w:t>
      </w:r>
    </w:p>
    <w:p w14:paraId="565051F3" w14:textId="42EB3930" w:rsidR="00F33145" w:rsidRDefault="00955EAF" w:rsidP="00F33145">
      <w:r>
        <w:rPr>
          <w:rFonts w:hint="eastAsia"/>
        </w:rPr>
        <w:t>G</w:t>
      </w:r>
      <w:r>
        <w:t>o</w:t>
      </w:r>
      <w:r>
        <w:rPr>
          <w:rFonts w:hint="eastAsia"/>
        </w:rPr>
        <w:t>语言提供了两种精度的浮点数，float</w:t>
      </w:r>
      <w:r>
        <w:t>32</w:t>
      </w:r>
      <w:r>
        <w:rPr>
          <w:rFonts w:hint="eastAsia"/>
        </w:rPr>
        <w:t>和float</w:t>
      </w:r>
      <w:r>
        <w:t>64.</w:t>
      </w:r>
      <w:r>
        <w:rPr>
          <w:rFonts w:hint="eastAsia"/>
        </w:rPr>
        <w:t>它们的算术规范由IEEE</w:t>
      </w:r>
      <w:r>
        <w:t>754</w:t>
      </w:r>
      <w:r w:rsidR="000D4485">
        <w:rPr>
          <w:rFonts w:hint="eastAsia"/>
        </w:rPr>
        <w:t>浮点数国际标准定义，该</w:t>
      </w:r>
      <w:r w:rsidR="00C46270">
        <w:rPr>
          <w:rFonts w:hint="eastAsia"/>
        </w:rPr>
        <w:t>浮点数规范被所有现代的CPU支持。</w:t>
      </w:r>
    </w:p>
    <w:p w14:paraId="54FDCBF7" w14:textId="2786A14B" w:rsidR="00C46270" w:rsidRDefault="00C46270" w:rsidP="00F33145"/>
    <w:p w14:paraId="72E67690" w14:textId="231A4AAD" w:rsidR="00C46270" w:rsidRDefault="00C46270" w:rsidP="00F33145">
      <w:r>
        <w:rPr>
          <w:rFonts w:hint="eastAsia"/>
        </w:rPr>
        <w:t>这些浮点数类型的取值范围可以从很微小到很巨大。浮点数的范围极限值可以在math包找到。常量math</w:t>
      </w:r>
      <w:r>
        <w:t>.MaxFloat32</w:t>
      </w:r>
      <w:r>
        <w:rPr>
          <w:rFonts w:hint="eastAsia"/>
        </w:rPr>
        <w:t>表示float</w:t>
      </w:r>
      <w:r>
        <w:t>32</w:t>
      </w:r>
      <w:r>
        <w:rPr>
          <w:rFonts w:hint="eastAsia"/>
        </w:rPr>
        <w:t>能表示的最大数值，大约是3</w:t>
      </w:r>
      <w:r>
        <w:t>.4e38</w:t>
      </w:r>
      <w:r>
        <w:rPr>
          <w:rFonts w:hint="eastAsia"/>
        </w:rPr>
        <w:t>；对应的math</w:t>
      </w:r>
      <w:r>
        <w:t>.MaxFloat64</w:t>
      </w:r>
      <w:r>
        <w:rPr>
          <w:rFonts w:hint="eastAsia"/>
        </w:rPr>
        <w:t>常量大约是1</w:t>
      </w:r>
      <w:r>
        <w:t>.8e308.</w:t>
      </w:r>
      <w:r>
        <w:rPr>
          <w:rFonts w:hint="eastAsia"/>
        </w:rPr>
        <w:t>它们分别能表示的最小值</w:t>
      </w:r>
      <w:proofErr w:type="gramStart"/>
      <w:r>
        <w:rPr>
          <w:rFonts w:hint="eastAsia"/>
        </w:rPr>
        <w:t>近似约</w:t>
      </w:r>
      <w:proofErr w:type="gramEnd"/>
      <w:r>
        <w:rPr>
          <w:rFonts w:hint="eastAsia"/>
        </w:rPr>
        <w:t>为1</w:t>
      </w:r>
      <w:r>
        <w:t>.4e-45</w:t>
      </w:r>
      <w:r>
        <w:rPr>
          <w:rFonts w:hint="eastAsia"/>
        </w:rPr>
        <w:t>和</w:t>
      </w:r>
      <w:r>
        <w:t>4.9e-324</w:t>
      </w:r>
      <w:r>
        <w:rPr>
          <w:rFonts w:hint="eastAsia"/>
        </w:rPr>
        <w:t>。</w:t>
      </w:r>
    </w:p>
    <w:p w14:paraId="42AF9ECC" w14:textId="666BCAAE" w:rsidR="00B33496" w:rsidRDefault="00B33496" w:rsidP="00F33145"/>
    <w:p w14:paraId="504B557E" w14:textId="1133CF03" w:rsidR="00B33496" w:rsidRDefault="00B33496" w:rsidP="00F33145">
      <w:r>
        <w:rPr>
          <w:rFonts w:hint="eastAsia"/>
        </w:rPr>
        <w:t>一个float</w:t>
      </w:r>
      <w:r>
        <w:t>32</w:t>
      </w:r>
      <w:r>
        <w:rPr>
          <w:rFonts w:hint="eastAsia"/>
        </w:rPr>
        <w:t>类型的浮点数可以提供大约6个十进制数的精度，而float</w:t>
      </w:r>
      <w:r>
        <w:t>64</w:t>
      </w:r>
      <w:r>
        <w:rPr>
          <w:rFonts w:hint="eastAsia"/>
        </w:rPr>
        <w:t>则可以提供约1</w:t>
      </w:r>
      <w:r>
        <w:t>5</w:t>
      </w:r>
      <w:r>
        <w:rPr>
          <w:rFonts w:hint="eastAsia"/>
        </w:rPr>
        <w:t>个十进制数的精度；通常应该优先使用float</w:t>
      </w:r>
      <w:r>
        <w:t>64</w:t>
      </w:r>
      <w:r>
        <w:rPr>
          <w:rFonts w:hint="eastAsia"/>
        </w:rPr>
        <w:t>类型，因为float</w:t>
      </w:r>
      <w:r>
        <w:t>32</w:t>
      </w:r>
      <w:r>
        <w:rPr>
          <w:rFonts w:hint="eastAsia"/>
        </w:rPr>
        <w:t>类型的累计计算误差很容易扩散，并且float</w:t>
      </w:r>
      <w:r>
        <w:t>32</w:t>
      </w:r>
      <w:r>
        <w:rPr>
          <w:rFonts w:hint="eastAsia"/>
        </w:rPr>
        <w:t>能精确表示的正整数并不是很大（译注：因为float</w:t>
      </w:r>
      <w:r>
        <w:t>32</w:t>
      </w:r>
      <w:r>
        <w:rPr>
          <w:rFonts w:hint="eastAsia"/>
        </w:rPr>
        <w:t>的有效bit位只有2</w:t>
      </w:r>
      <w:r>
        <w:t>3</w:t>
      </w:r>
      <w:r>
        <w:rPr>
          <w:rFonts w:hint="eastAsia"/>
        </w:rPr>
        <w:t>个，其它的bit</w:t>
      </w:r>
      <w:proofErr w:type="gramStart"/>
      <w:r>
        <w:rPr>
          <w:rFonts w:hint="eastAsia"/>
        </w:rPr>
        <w:t>位用于</w:t>
      </w:r>
      <w:proofErr w:type="gramEnd"/>
      <w:r>
        <w:rPr>
          <w:rFonts w:hint="eastAsia"/>
        </w:rPr>
        <w:t>指数和符号；当整数大于2</w:t>
      </w:r>
      <w:r>
        <w:t>3bit</w:t>
      </w:r>
      <w:r>
        <w:rPr>
          <w:rFonts w:hint="eastAsia"/>
        </w:rPr>
        <w:t>能表达的范围是，float</w:t>
      </w:r>
      <w:r>
        <w:t>32</w:t>
      </w:r>
      <w:r>
        <w:rPr>
          <w:rFonts w:hint="eastAsia"/>
        </w:rPr>
        <w:t>的表示将出现误差）：</w:t>
      </w:r>
    </w:p>
    <w:p w14:paraId="0B994EEE" w14:textId="7FCBAF63" w:rsidR="00B33496" w:rsidRDefault="00B33496" w:rsidP="00F1192D">
      <w:pPr>
        <w:shd w:val="clear" w:color="auto" w:fill="183055"/>
      </w:pPr>
      <w:r>
        <w:rPr>
          <w:rFonts w:hint="eastAsia"/>
        </w:rPr>
        <w:t>var</w:t>
      </w:r>
      <w:r>
        <w:t xml:space="preserve"> f float32 = 16777216 // 1 &lt;&lt; 24</w:t>
      </w:r>
    </w:p>
    <w:p w14:paraId="4414607A" w14:textId="10A00300" w:rsidR="00B33496" w:rsidRDefault="00B33496" w:rsidP="00F1192D">
      <w:pPr>
        <w:shd w:val="clear" w:color="auto" w:fill="183055"/>
      </w:pPr>
      <w:proofErr w:type="spellStart"/>
      <w:proofErr w:type="gramStart"/>
      <w:r>
        <w:rPr>
          <w:rFonts w:hint="eastAsia"/>
        </w:rPr>
        <w:t>f</w:t>
      </w:r>
      <w:r>
        <w:t>mt.Println</w:t>
      </w:r>
      <w:proofErr w:type="spellEnd"/>
      <w:proofErr w:type="gramEnd"/>
      <w:r>
        <w:t>(f == f+1) // “true”!</w:t>
      </w:r>
    </w:p>
    <w:p w14:paraId="659FDBDB" w14:textId="40C25DFD" w:rsidR="00B30B63" w:rsidRDefault="00B30B63" w:rsidP="00F33145"/>
    <w:p w14:paraId="7B9C8F4B" w14:textId="2A525DE1" w:rsidR="00B30B63" w:rsidRDefault="00B30B63" w:rsidP="00F33145">
      <w:r>
        <w:rPr>
          <w:rFonts w:hint="eastAsia"/>
        </w:rPr>
        <w:t>浮点数的字面值可以直接写小数部分，像这样：</w:t>
      </w:r>
    </w:p>
    <w:p w14:paraId="34E854A9" w14:textId="0B84A799" w:rsidR="00B30B63" w:rsidRDefault="00B30B63" w:rsidP="00F1192D">
      <w:pPr>
        <w:shd w:val="clear" w:color="auto" w:fill="183055"/>
      </w:pPr>
      <w:r>
        <w:rPr>
          <w:rFonts w:hint="eastAsia"/>
        </w:rPr>
        <w:t>const</w:t>
      </w:r>
      <w:r>
        <w:t xml:space="preserve"> e = 2.71828 // </w:t>
      </w:r>
      <w:r>
        <w:rPr>
          <w:rFonts w:hint="eastAsia"/>
        </w:rPr>
        <w:t>(</w:t>
      </w:r>
      <w:r>
        <w:t>approximately)</w:t>
      </w:r>
    </w:p>
    <w:p w14:paraId="7B1E49F5" w14:textId="540830BE" w:rsidR="00F1192D" w:rsidRDefault="00F1192D" w:rsidP="00F33145"/>
    <w:p w14:paraId="5942C2DC" w14:textId="4191DCA2" w:rsidR="00F1192D" w:rsidRDefault="00F1192D" w:rsidP="00F33145">
      <w:r>
        <w:rPr>
          <w:rFonts w:hint="eastAsia"/>
        </w:rPr>
        <w:t>小数点前面或后面的数字都可能被省略（例如.</w:t>
      </w:r>
      <w:r>
        <w:t>707</w:t>
      </w:r>
      <w:r>
        <w:rPr>
          <w:rFonts w:hint="eastAsia"/>
        </w:rPr>
        <w:t>或1</w:t>
      </w:r>
      <w:r>
        <w:t>.</w:t>
      </w:r>
      <w:r>
        <w:rPr>
          <w:rFonts w:hint="eastAsia"/>
        </w:rPr>
        <w:t>）。很小</w:t>
      </w:r>
      <w:proofErr w:type="gramStart"/>
      <w:r>
        <w:rPr>
          <w:rFonts w:hint="eastAsia"/>
        </w:rPr>
        <w:t>或很大的数最好</w:t>
      </w:r>
      <w:proofErr w:type="gramEnd"/>
      <w:r>
        <w:rPr>
          <w:rFonts w:hint="eastAsia"/>
        </w:rPr>
        <w:t>用科学计数法书写，通过e或E来指定指数部分：</w:t>
      </w:r>
    </w:p>
    <w:p w14:paraId="13CA1084" w14:textId="3B92335B" w:rsidR="00F1192D" w:rsidRDefault="00F1192D" w:rsidP="00F1192D">
      <w:pPr>
        <w:shd w:val="clear" w:color="auto" w:fill="183055"/>
      </w:pPr>
      <w:r>
        <w:rPr>
          <w:rFonts w:hint="eastAsia"/>
        </w:rPr>
        <w:t>const</w:t>
      </w:r>
      <w:r>
        <w:t xml:space="preserve"> Avogadro = 6.02214129e23 // </w:t>
      </w:r>
      <w:r>
        <w:rPr>
          <w:rFonts w:hint="eastAsia"/>
        </w:rPr>
        <w:t>阿伏伽德罗常数</w:t>
      </w:r>
    </w:p>
    <w:p w14:paraId="72C8FB47" w14:textId="7E3E8A50" w:rsidR="00F1192D" w:rsidRDefault="00F1192D" w:rsidP="00F1192D">
      <w:pPr>
        <w:shd w:val="clear" w:color="auto" w:fill="183055"/>
      </w:pPr>
      <w:r>
        <w:rPr>
          <w:rFonts w:hint="eastAsia"/>
        </w:rPr>
        <w:t>const</w:t>
      </w:r>
      <w:r>
        <w:t xml:space="preserve"> Planck = 6.62606957e-34 // </w:t>
      </w:r>
      <w:r>
        <w:rPr>
          <w:rFonts w:hint="eastAsia"/>
        </w:rPr>
        <w:t>普朗克常数</w:t>
      </w:r>
    </w:p>
    <w:p w14:paraId="404D14C6" w14:textId="6822D78E" w:rsidR="00F1192D" w:rsidRDefault="00F1192D" w:rsidP="00F33145"/>
    <w:p w14:paraId="47195B94" w14:textId="5F1197EB" w:rsidR="00F1192D" w:rsidRDefault="00F1192D" w:rsidP="00F33145">
      <w:r>
        <w:rPr>
          <w:rFonts w:hint="eastAsia"/>
        </w:rPr>
        <w:lastRenderedPageBreak/>
        <w:t>用</w:t>
      </w:r>
      <w:proofErr w:type="spellStart"/>
      <w:r>
        <w:rPr>
          <w:rFonts w:hint="eastAsia"/>
        </w:rPr>
        <w:t>Printf</w:t>
      </w:r>
      <w:proofErr w:type="spellEnd"/>
      <w:r>
        <w:rPr>
          <w:rFonts w:hint="eastAsia"/>
        </w:rPr>
        <w:t>函数的%</w:t>
      </w:r>
      <w:r>
        <w:t>g</w:t>
      </w:r>
      <w:r>
        <w:rPr>
          <w:rFonts w:hint="eastAsia"/>
        </w:rPr>
        <w:t>参数打印浮点数，将采用更紧凑的表示形式打印，并提供足够的精度，但是对于表格的数据，使用%e（带指数）或%</w:t>
      </w:r>
      <w:r>
        <w:t>f</w:t>
      </w:r>
      <w:r>
        <w:rPr>
          <w:rFonts w:hint="eastAsia"/>
        </w:rPr>
        <w:t>的形式打印可能更合适。所有的这三个打印形式都可以指定打印的宽度和控制打印精度。</w:t>
      </w:r>
    </w:p>
    <w:p w14:paraId="45E39B68" w14:textId="742852D8" w:rsidR="00F1192D" w:rsidRDefault="00F1192D" w:rsidP="00A73EB1">
      <w:pPr>
        <w:shd w:val="clear" w:color="auto" w:fill="183055"/>
      </w:pPr>
      <w:r>
        <w:rPr>
          <w:rFonts w:hint="eastAsia"/>
        </w:rPr>
        <w:t>for</w:t>
      </w:r>
      <w:r>
        <w:t xml:space="preserve"> </w:t>
      </w:r>
      <w:proofErr w:type="gramStart"/>
      <w:r>
        <w:t>x :</w:t>
      </w:r>
      <w:proofErr w:type="gramEnd"/>
      <w:r>
        <w:t>= 0; x &lt; 8; x++ {</w:t>
      </w:r>
      <w:r>
        <w:br/>
      </w:r>
      <w:r>
        <w:tab/>
      </w:r>
      <w:proofErr w:type="spellStart"/>
      <w:r>
        <w:t>fmt.Printf</w:t>
      </w:r>
      <w:proofErr w:type="spellEnd"/>
      <w:r>
        <w:t xml:space="preserve">(“x = %d </w:t>
      </w:r>
      <w:proofErr w:type="spellStart"/>
      <w:r>
        <w:t>e^x</w:t>
      </w:r>
      <w:proofErr w:type="spellEnd"/>
      <w:r>
        <w:t xml:space="preserve"> = %8.3f\n”</w:t>
      </w:r>
      <w:r w:rsidR="00962377">
        <w:t xml:space="preserve">, x, </w:t>
      </w:r>
      <w:proofErr w:type="spellStart"/>
      <w:r w:rsidR="00962377">
        <w:t>math.Exp</w:t>
      </w:r>
      <w:proofErr w:type="spellEnd"/>
      <w:r w:rsidR="00962377">
        <w:t>(float64(x)))</w:t>
      </w:r>
    </w:p>
    <w:p w14:paraId="39142295" w14:textId="5A837A5B" w:rsidR="00F1192D" w:rsidRDefault="00F1192D" w:rsidP="00A73EB1">
      <w:pPr>
        <w:shd w:val="clear" w:color="auto" w:fill="183055"/>
      </w:pPr>
      <w:r>
        <w:rPr>
          <w:rFonts w:hint="eastAsia"/>
        </w:rPr>
        <w:t>}</w:t>
      </w:r>
    </w:p>
    <w:p w14:paraId="00F9C9E2" w14:textId="09C287E5" w:rsidR="00962377" w:rsidRDefault="00962377" w:rsidP="00F33145"/>
    <w:p w14:paraId="06E416CA" w14:textId="60A4E003" w:rsidR="00962377" w:rsidRDefault="00962377" w:rsidP="00F33145">
      <w:r>
        <w:rPr>
          <w:rFonts w:hint="eastAsia"/>
        </w:rPr>
        <w:t>上面代码打印e的</w:t>
      </w:r>
      <w:proofErr w:type="gramStart"/>
      <w:r>
        <w:rPr>
          <w:rFonts w:hint="eastAsia"/>
        </w:rPr>
        <w:t>幂</w:t>
      </w:r>
      <w:proofErr w:type="gramEnd"/>
      <w:r>
        <w:rPr>
          <w:rFonts w:hint="eastAsia"/>
        </w:rPr>
        <w:t>，打印精度是小数点后三个小数精度和8个字符宽度：</w:t>
      </w:r>
    </w:p>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183055"/>
        <w:tblLook w:val="04A0" w:firstRow="1" w:lastRow="0" w:firstColumn="1" w:lastColumn="0" w:noHBand="0" w:noVBand="1"/>
      </w:tblPr>
      <w:tblGrid>
        <w:gridCol w:w="2271"/>
        <w:gridCol w:w="6035"/>
      </w:tblGrid>
      <w:tr w:rsidR="00962377" w14:paraId="5DD8793F" w14:textId="77777777" w:rsidTr="00A73EB1">
        <w:tc>
          <w:tcPr>
            <w:tcW w:w="1367" w:type="pct"/>
            <w:shd w:val="clear" w:color="auto" w:fill="183055"/>
          </w:tcPr>
          <w:p w14:paraId="632E8CD7" w14:textId="5AE01DEE" w:rsidR="00962377" w:rsidRDefault="00962377" w:rsidP="00F33145">
            <w:r>
              <w:rPr>
                <w:rFonts w:hint="eastAsia"/>
              </w:rPr>
              <w:t>x</w:t>
            </w:r>
            <w:r>
              <w:t xml:space="preserve"> = 0</w:t>
            </w:r>
          </w:p>
        </w:tc>
        <w:tc>
          <w:tcPr>
            <w:tcW w:w="3633" w:type="pct"/>
            <w:shd w:val="clear" w:color="auto" w:fill="183055"/>
          </w:tcPr>
          <w:p w14:paraId="0BDDFA50" w14:textId="632DB4B4" w:rsidR="00962377" w:rsidRDefault="00962377" w:rsidP="00F33145">
            <w:proofErr w:type="spellStart"/>
            <w:r>
              <w:rPr>
                <w:rFonts w:hint="eastAsia"/>
              </w:rPr>
              <w:t>e</w:t>
            </w:r>
            <w:r>
              <w:t>^x</w:t>
            </w:r>
            <w:proofErr w:type="spellEnd"/>
            <w:r>
              <w:t xml:space="preserve"> =    1.000</w:t>
            </w:r>
          </w:p>
        </w:tc>
      </w:tr>
      <w:tr w:rsidR="00962377" w14:paraId="482ABF27" w14:textId="77777777" w:rsidTr="00A73EB1">
        <w:tc>
          <w:tcPr>
            <w:tcW w:w="1367" w:type="pct"/>
            <w:shd w:val="clear" w:color="auto" w:fill="183055"/>
          </w:tcPr>
          <w:p w14:paraId="54B049D7" w14:textId="4A2C2F5D" w:rsidR="00962377" w:rsidRDefault="00962377" w:rsidP="00F33145">
            <w:r>
              <w:rPr>
                <w:rFonts w:hint="eastAsia"/>
              </w:rPr>
              <w:t>x</w:t>
            </w:r>
            <w:r>
              <w:t xml:space="preserve"> = 1</w:t>
            </w:r>
          </w:p>
        </w:tc>
        <w:tc>
          <w:tcPr>
            <w:tcW w:w="3633" w:type="pct"/>
            <w:shd w:val="clear" w:color="auto" w:fill="183055"/>
          </w:tcPr>
          <w:p w14:paraId="0A0DA2C9" w14:textId="58692D23" w:rsidR="00962377" w:rsidRDefault="00962377" w:rsidP="00F33145">
            <w:proofErr w:type="spellStart"/>
            <w:r>
              <w:rPr>
                <w:rFonts w:hint="eastAsia"/>
              </w:rPr>
              <w:t>e</w:t>
            </w:r>
            <w:r>
              <w:t>^x</w:t>
            </w:r>
            <w:proofErr w:type="spellEnd"/>
            <w:r>
              <w:t xml:space="preserve"> =    2.718</w:t>
            </w:r>
          </w:p>
        </w:tc>
      </w:tr>
      <w:tr w:rsidR="00962377" w14:paraId="6BACD491" w14:textId="77777777" w:rsidTr="00A73EB1">
        <w:tc>
          <w:tcPr>
            <w:tcW w:w="1367" w:type="pct"/>
            <w:shd w:val="clear" w:color="auto" w:fill="183055"/>
          </w:tcPr>
          <w:p w14:paraId="2AF4159C" w14:textId="57FD501C" w:rsidR="00962377" w:rsidRDefault="00962377" w:rsidP="00F33145">
            <w:r>
              <w:rPr>
                <w:rFonts w:hint="eastAsia"/>
              </w:rPr>
              <w:t>x</w:t>
            </w:r>
            <w:r>
              <w:t xml:space="preserve"> = 2</w:t>
            </w:r>
          </w:p>
        </w:tc>
        <w:tc>
          <w:tcPr>
            <w:tcW w:w="3633" w:type="pct"/>
            <w:shd w:val="clear" w:color="auto" w:fill="183055"/>
          </w:tcPr>
          <w:p w14:paraId="70EDBE5C" w14:textId="4905138F" w:rsidR="00962377" w:rsidRDefault="00962377" w:rsidP="00F33145">
            <w:proofErr w:type="spellStart"/>
            <w:r>
              <w:rPr>
                <w:rFonts w:hint="eastAsia"/>
              </w:rPr>
              <w:t>e</w:t>
            </w:r>
            <w:r>
              <w:t>^x</w:t>
            </w:r>
            <w:proofErr w:type="spellEnd"/>
            <w:r>
              <w:t xml:space="preserve"> =    7.389</w:t>
            </w:r>
          </w:p>
        </w:tc>
      </w:tr>
      <w:tr w:rsidR="00962377" w14:paraId="5B9840DE" w14:textId="77777777" w:rsidTr="00A73EB1">
        <w:tc>
          <w:tcPr>
            <w:tcW w:w="1367" w:type="pct"/>
            <w:shd w:val="clear" w:color="auto" w:fill="183055"/>
          </w:tcPr>
          <w:p w14:paraId="6063B656" w14:textId="4308A49B" w:rsidR="00962377" w:rsidRDefault="00962377" w:rsidP="00F33145">
            <w:r>
              <w:rPr>
                <w:rFonts w:hint="eastAsia"/>
              </w:rPr>
              <w:t>x</w:t>
            </w:r>
            <w:r>
              <w:t xml:space="preserve"> = 3</w:t>
            </w:r>
          </w:p>
        </w:tc>
        <w:tc>
          <w:tcPr>
            <w:tcW w:w="3633" w:type="pct"/>
            <w:shd w:val="clear" w:color="auto" w:fill="183055"/>
          </w:tcPr>
          <w:p w14:paraId="6C56DE3A" w14:textId="18AEEF24" w:rsidR="00962377" w:rsidRDefault="00962377" w:rsidP="00F33145">
            <w:proofErr w:type="spellStart"/>
            <w:r>
              <w:rPr>
                <w:rFonts w:hint="eastAsia"/>
              </w:rPr>
              <w:t>e</w:t>
            </w:r>
            <w:r>
              <w:t>^x</w:t>
            </w:r>
            <w:proofErr w:type="spellEnd"/>
            <w:r>
              <w:t xml:space="preserve"> =   20.086</w:t>
            </w:r>
          </w:p>
        </w:tc>
      </w:tr>
      <w:tr w:rsidR="00962377" w14:paraId="00E5F37F" w14:textId="77777777" w:rsidTr="00A73EB1">
        <w:tc>
          <w:tcPr>
            <w:tcW w:w="1367" w:type="pct"/>
            <w:shd w:val="clear" w:color="auto" w:fill="183055"/>
          </w:tcPr>
          <w:p w14:paraId="7AFD70C4" w14:textId="306192B8" w:rsidR="00962377" w:rsidRDefault="00962377" w:rsidP="00F33145">
            <w:r>
              <w:rPr>
                <w:rFonts w:hint="eastAsia"/>
              </w:rPr>
              <w:t>x</w:t>
            </w:r>
            <w:r>
              <w:t xml:space="preserve"> = 4</w:t>
            </w:r>
          </w:p>
        </w:tc>
        <w:tc>
          <w:tcPr>
            <w:tcW w:w="3633" w:type="pct"/>
            <w:shd w:val="clear" w:color="auto" w:fill="183055"/>
          </w:tcPr>
          <w:p w14:paraId="67DC1386" w14:textId="248DE2EA" w:rsidR="00962377" w:rsidRDefault="00962377" w:rsidP="00F33145">
            <w:proofErr w:type="spellStart"/>
            <w:r>
              <w:rPr>
                <w:rFonts w:hint="eastAsia"/>
              </w:rPr>
              <w:t>e</w:t>
            </w:r>
            <w:r>
              <w:t>^x</w:t>
            </w:r>
            <w:proofErr w:type="spellEnd"/>
            <w:r>
              <w:t xml:space="preserve"> =   54.598</w:t>
            </w:r>
          </w:p>
        </w:tc>
      </w:tr>
      <w:tr w:rsidR="00962377" w14:paraId="4956ABCE" w14:textId="77777777" w:rsidTr="00A73EB1">
        <w:tc>
          <w:tcPr>
            <w:tcW w:w="1367" w:type="pct"/>
            <w:shd w:val="clear" w:color="auto" w:fill="183055"/>
          </w:tcPr>
          <w:p w14:paraId="10BAED43" w14:textId="6C49A8FC" w:rsidR="00962377" w:rsidRDefault="00962377" w:rsidP="00F33145">
            <w:r>
              <w:rPr>
                <w:rFonts w:hint="eastAsia"/>
              </w:rPr>
              <w:t>x</w:t>
            </w:r>
            <w:r>
              <w:t xml:space="preserve"> = 5</w:t>
            </w:r>
          </w:p>
        </w:tc>
        <w:tc>
          <w:tcPr>
            <w:tcW w:w="3633" w:type="pct"/>
            <w:shd w:val="clear" w:color="auto" w:fill="183055"/>
          </w:tcPr>
          <w:p w14:paraId="6E2CD790" w14:textId="7786B5E1" w:rsidR="00962377" w:rsidRDefault="00962377" w:rsidP="00F33145">
            <w:proofErr w:type="spellStart"/>
            <w:r>
              <w:rPr>
                <w:rFonts w:hint="eastAsia"/>
              </w:rPr>
              <w:t>e</w:t>
            </w:r>
            <w:r>
              <w:t>^x</w:t>
            </w:r>
            <w:proofErr w:type="spellEnd"/>
            <w:r>
              <w:t xml:space="preserve"> </w:t>
            </w:r>
            <w:proofErr w:type="gramStart"/>
            <w:r>
              <w:t>=  148</w:t>
            </w:r>
            <w:proofErr w:type="gramEnd"/>
            <w:r>
              <w:t>.413</w:t>
            </w:r>
          </w:p>
        </w:tc>
      </w:tr>
      <w:tr w:rsidR="00962377" w14:paraId="2BAB7C17" w14:textId="77777777" w:rsidTr="00A73EB1">
        <w:tc>
          <w:tcPr>
            <w:tcW w:w="1367" w:type="pct"/>
            <w:shd w:val="clear" w:color="auto" w:fill="183055"/>
          </w:tcPr>
          <w:p w14:paraId="1D09E311" w14:textId="431BE580" w:rsidR="00962377" w:rsidRDefault="00962377" w:rsidP="00F33145">
            <w:r>
              <w:rPr>
                <w:rFonts w:hint="eastAsia"/>
              </w:rPr>
              <w:t>x</w:t>
            </w:r>
            <w:r>
              <w:t xml:space="preserve"> = 6</w:t>
            </w:r>
          </w:p>
        </w:tc>
        <w:tc>
          <w:tcPr>
            <w:tcW w:w="3633" w:type="pct"/>
            <w:shd w:val="clear" w:color="auto" w:fill="183055"/>
          </w:tcPr>
          <w:p w14:paraId="1F58C5DD" w14:textId="69B27E2D" w:rsidR="00962377" w:rsidRDefault="00962377" w:rsidP="00F33145">
            <w:proofErr w:type="spellStart"/>
            <w:r>
              <w:rPr>
                <w:rFonts w:hint="eastAsia"/>
              </w:rPr>
              <w:t>e</w:t>
            </w:r>
            <w:r>
              <w:t>^x</w:t>
            </w:r>
            <w:proofErr w:type="spellEnd"/>
            <w:r>
              <w:t xml:space="preserve"> </w:t>
            </w:r>
            <w:proofErr w:type="gramStart"/>
            <w:r>
              <w:t>=  403</w:t>
            </w:r>
            <w:proofErr w:type="gramEnd"/>
            <w:r>
              <w:t>.249</w:t>
            </w:r>
          </w:p>
        </w:tc>
      </w:tr>
      <w:tr w:rsidR="00962377" w14:paraId="7B296604" w14:textId="77777777" w:rsidTr="00A73EB1">
        <w:tc>
          <w:tcPr>
            <w:tcW w:w="1367" w:type="pct"/>
            <w:shd w:val="clear" w:color="auto" w:fill="183055"/>
          </w:tcPr>
          <w:p w14:paraId="6CC438CC" w14:textId="58C548B8" w:rsidR="00962377" w:rsidRDefault="00962377" w:rsidP="00F33145">
            <w:r>
              <w:rPr>
                <w:rFonts w:hint="eastAsia"/>
              </w:rPr>
              <w:t>x</w:t>
            </w:r>
            <w:r>
              <w:t xml:space="preserve"> = 7</w:t>
            </w:r>
          </w:p>
        </w:tc>
        <w:tc>
          <w:tcPr>
            <w:tcW w:w="3633" w:type="pct"/>
            <w:shd w:val="clear" w:color="auto" w:fill="183055"/>
          </w:tcPr>
          <w:p w14:paraId="3EC3DE06" w14:textId="57A4BB6B" w:rsidR="00962377" w:rsidRDefault="00962377" w:rsidP="00F33145">
            <w:proofErr w:type="spellStart"/>
            <w:r>
              <w:rPr>
                <w:rFonts w:hint="eastAsia"/>
              </w:rPr>
              <w:t>e</w:t>
            </w:r>
            <w:r>
              <w:t>^x</w:t>
            </w:r>
            <w:proofErr w:type="spellEnd"/>
            <w:r>
              <w:t xml:space="preserve"> = 1096.633</w:t>
            </w:r>
          </w:p>
        </w:tc>
      </w:tr>
    </w:tbl>
    <w:p w14:paraId="3032CFC6" w14:textId="1B915303" w:rsidR="00962377" w:rsidRDefault="00962377" w:rsidP="00F33145"/>
    <w:p w14:paraId="312A58BB" w14:textId="03E8042E" w:rsidR="00183B71" w:rsidRDefault="00183B71" w:rsidP="00F33145">
      <w:r>
        <w:rPr>
          <w:rFonts w:hint="eastAsia"/>
        </w:rPr>
        <w:t>m</w:t>
      </w:r>
      <w:r>
        <w:t>ath</w:t>
      </w:r>
      <w:r>
        <w:rPr>
          <w:rFonts w:hint="eastAsia"/>
        </w:rPr>
        <w:t>包中除了提供大量常用的数学函数外，还提供了IEEE</w:t>
      </w:r>
      <w:r>
        <w:t>754</w:t>
      </w:r>
      <w:r>
        <w:rPr>
          <w:rFonts w:hint="eastAsia"/>
        </w:rPr>
        <w:t>浮点数标准中定义的特殊值的创建和测试：正无穷大和负无穷大，分别用于表示太大溢出的数字</w:t>
      </w:r>
      <w:proofErr w:type="gramStart"/>
      <w:r>
        <w:rPr>
          <w:rFonts w:hint="eastAsia"/>
        </w:rPr>
        <w:t>和除零的</w:t>
      </w:r>
      <w:proofErr w:type="gramEnd"/>
      <w:r>
        <w:rPr>
          <w:rFonts w:hint="eastAsia"/>
        </w:rPr>
        <w:t>结果；还有</w:t>
      </w:r>
      <w:proofErr w:type="spellStart"/>
      <w:r>
        <w:rPr>
          <w:rFonts w:hint="eastAsia"/>
        </w:rPr>
        <w:t>NaN</w:t>
      </w:r>
      <w:proofErr w:type="spellEnd"/>
      <w:r>
        <w:rPr>
          <w:rFonts w:hint="eastAsia"/>
        </w:rPr>
        <w:t>非数，一般用于表示无效的除法操作结果0</w:t>
      </w:r>
      <w:r>
        <w:t>/0</w:t>
      </w:r>
      <w:r>
        <w:rPr>
          <w:rFonts w:hint="eastAsia"/>
        </w:rPr>
        <w:t>或Sqrt</w:t>
      </w:r>
      <w:r>
        <w:t>(-1)</w:t>
      </w:r>
      <w:r>
        <w:rPr>
          <w:rFonts w:hint="eastAsia"/>
        </w:rPr>
        <w:t>。</w:t>
      </w:r>
    </w:p>
    <w:p w14:paraId="76F51639" w14:textId="6E08AFB0" w:rsidR="00183B71" w:rsidRDefault="00FD6C7A" w:rsidP="00D76580">
      <w:pPr>
        <w:shd w:val="clear" w:color="auto" w:fill="183055"/>
      </w:pPr>
      <w:r>
        <w:rPr>
          <w:rFonts w:hint="eastAsia"/>
        </w:rPr>
        <w:t>var</w:t>
      </w:r>
      <w:r>
        <w:t xml:space="preserve"> z float64</w:t>
      </w:r>
    </w:p>
    <w:p w14:paraId="5E48F469" w14:textId="2D5E8334" w:rsidR="00FD6C7A" w:rsidRDefault="00FD6C7A" w:rsidP="00D76580">
      <w:pPr>
        <w:shd w:val="clear" w:color="auto" w:fill="183055"/>
      </w:pPr>
      <w:proofErr w:type="spellStart"/>
      <w:proofErr w:type="gramStart"/>
      <w:r>
        <w:rPr>
          <w:rFonts w:hint="eastAsia"/>
        </w:rPr>
        <w:t>f</w:t>
      </w:r>
      <w:r>
        <w:t>mt.Println</w:t>
      </w:r>
      <w:proofErr w:type="spellEnd"/>
      <w:proofErr w:type="gramEnd"/>
      <w:r>
        <w:t xml:space="preserve">(z, -z, 1/z, -1/z, z/z) // “0 -0 +Inf -Inf </w:t>
      </w:r>
      <w:proofErr w:type="spellStart"/>
      <w:r>
        <w:t>NaN</w:t>
      </w:r>
      <w:proofErr w:type="spellEnd"/>
      <w:r>
        <w:t>”</w:t>
      </w:r>
    </w:p>
    <w:p w14:paraId="1DDC360A" w14:textId="2411D070" w:rsidR="0002785C" w:rsidRDefault="0002785C" w:rsidP="00F33145"/>
    <w:p w14:paraId="5A761202" w14:textId="0D4F7442" w:rsidR="0002785C" w:rsidRDefault="0002785C" w:rsidP="00F33145">
      <w:r>
        <w:rPr>
          <w:rFonts w:hint="eastAsia"/>
        </w:rPr>
        <w:t>函数</w:t>
      </w:r>
      <w:proofErr w:type="spellStart"/>
      <w:r>
        <w:rPr>
          <w:rFonts w:hint="eastAsia"/>
        </w:rPr>
        <w:t>math</w:t>
      </w:r>
      <w:r>
        <w:t>.IsNaN</w:t>
      </w:r>
      <w:proofErr w:type="spellEnd"/>
      <w:r>
        <w:rPr>
          <w:rFonts w:hint="eastAsia"/>
        </w:rPr>
        <w:t>用于测试</w:t>
      </w:r>
      <w:proofErr w:type="gramStart"/>
      <w:r>
        <w:rPr>
          <w:rFonts w:hint="eastAsia"/>
        </w:rPr>
        <w:t>一</w:t>
      </w:r>
      <w:proofErr w:type="gramEnd"/>
      <w:r>
        <w:rPr>
          <w:rFonts w:hint="eastAsia"/>
        </w:rPr>
        <w:t>个数是否是非数</w:t>
      </w:r>
      <w:proofErr w:type="spellStart"/>
      <w:r>
        <w:rPr>
          <w:rFonts w:hint="eastAsia"/>
        </w:rPr>
        <w:t>NaN</w:t>
      </w:r>
      <w:proofErr w:type="spellEnd"/>
      <w:r>
        <w:rPr>
          <w:rFonts w:hint="eastAsia"/>
        </w:rPr>
        <w:t>，</w:t>
      </w:r>
      <w:proofErr w:type="spellStart"/>
      <w:r>
        <w:rPr>
          <w:rFonts w:hint="eastAsia"/>
        </w:rPr>
        <w:t>math</w:t>
      </w:r>
      <w:r>
        <w:t>.NaN</w:t>
      </w:r>
      <w:proofErr w:type="spellEnd"/>
      <w:r>
        <w:rPr>
          <w:rFonts w:hint="eastAsia"/>
        </w:rPr>
        <w:t>则返回非数对应的值。虽然可以用</w:t>
      </w:r>
      <w:proofErr w:type="spellStart"/>
      <w:r>
        <w:rPr>
          <w:rFonts w:hint="eastAsia"/>
        </w:rPr>
        <w:t>math</w:t>
      </w:r>
      <w:r>
        <w:t>.NaN</w:t>
      </w:r>
      <w:proofErr w:type="spellEnd"/>
      <w:r>
        <w:rPr>
          <w:rFonts w:hint="eastAsia"/>
        </w:rPr>
        <w:t>来表示一个非法的结果，但是测试一个结果是否是非数</w:t>
      </w:r>
      <w:proofErr w:type="spellStart"/>
      <w:r>
        <w:rPr>
          <w:rFonts w:hint="eastAsia"/>
        </w:rPr>
        <w:t>NaN</w:t>
      </w:r>
      <w:proofErr w:type="spellEnd"/>
      <w:r>
        <w:rPr>
          <w:rFonts w:hint="eastAsia"/>
        </w:rPr>
        <w:t>则是充满风险的，因为</w:t>
      </w:r>
      <w:proofErr w:type="spellStart"/>
      <w:r>
        <w:rPr>
          <w:rFonts w:hint="eastAsia"/>
        </w:rPr>
        <w:t>NaN</w:t>
      </w:r>
      <w:proofErr w:type="spellEnd"/>
      <w:r>
        <w:rPr>
          <w:rFonts w:hint="eastAsia"/>
        </w:rPr>
        <w:t>和任何数都是不相等的（译注：在浮点数中，</w:t>
      </w:r>
      <w:proofErr w:type="spellStart"/>
      <w:r>
        <w:rPr>
          <w:rFonts w:hint="eastAsia"/>
        </w:rPr>
        <w:t>NaN</w:t>
      </w:r>
      <w:proofErr w:type="spellEnd"/>
      <w:r>
        <w:rPr>
          <w:rFonts w:hint="eastAsia"/>
        </w:rPr>
        <w:t>、正无穷大和负无穷大都不是唯一的，每个都有非常多种的bit模式表示）：</w:t>
      </w:r>
    </w:p>
    <w:p w14:paraId="3C2BADE4" w14:textId="4AAA1F0F" w:rsidR="00210A69" w:rsidRDefault="00210A69" w:rsidP="00D76580">
      <w:pPr>
        <w:shd w:val="clear" w:color="auto" w:fill="183055"/>
      </w:pPr>
      <w:proofErr w:type="gramStart"/>
      <w:r>
        <w:rPr>
          <w:rFonts w:hint="eastAsia"/>
        </w:rPr>
        <w:t>nan</w:t>
      </w:r>
      <w:r>
        <w:t xml:space="preserve"> :</w:t>
      </w:r>
      <w:proofErr w:type="gramEnd"/>
      <w:r>
        <w:t xml:space="preserve">= </w:t>
      </w:r>
      <w:proofErr w:type="spellStart"/>
      <w:r>
        <w:t>math.NaN</w:t>
      </w:r>
      <w:proofErr w:type="spellEnd"/>
      <w:r>
        <w:t>()</w:t>
      </w:r>
    </w:p>
    <w:p w14:paraId="7B7657F0" w14:textId="0C669566" w:rsidR="00210A69" w:rsidRDefault="00210A69" w:rsidP="00D76580">
      <w:pPr>
        <w:shd w:val="clear" w:color="auto" w:fill="183055"/>
      </w:pPr>
      <w:proofErr w:type="spellStart"/>
      <w:proofErr w:type="gramStart"/>
      <w:r>
        <w:rPr>
          <w:rFonts w:hint="eastAsia"/>
        </w:rPr>
        <w:t>f</w:t>
      </w:r>
      <w:r>
        <w:t>mt.Println</w:t>
      </w:r>
      <w:proofErr w:type="spellEnd"/>
      <w:proofErr w:type="gramEnd"/>
      <w:r>
        <w:t xml:space="preserve">(nan == nan, nan &lt; nan, nan &gt; nan) // “false </w:t>
      </w:r>
      <w:proofErr w:type="spellStart"/>
      <w:r>
        <w:t>false</w:t>
      </w:r>
      <w:proofErr w:type="spellEnd"/>
      <w:r>
        <w:t xml:space="preserve"> </w:t>
      </w:r>
      <w:proofErr w:type="spellStart"/>
      <w:r>
        <w:t>false</w:t>
      </w:r>
      <w:proofErr w:type="spellEnd"/>
      <w:r>
        <w:t>”</w:t>
      </w:r>
    </w:p>
    <w:p w14:paraId="567E17FC" w14:textId="3E6B05A6" w:rsidR="007E7F29" w:rsidRDefault="007E7F29" w:rsidP="00F33145"/>
    <w:p w14:paraId="2AC488BF" w14:textId="528B5EB6" w:rsidR="007E7F29" w:rsidRDefault="007E7F29" w:rsidP="00F33145">
      <w:r>
        <w:rPr>
          <w:rFonts w:hint="eastAsia"/>
        </w:rPr>
        <w:t>如果一个函数返回的浮点数结果可能失败，最好的做法是用单独的标志报告失败，像这样：</w:t>
      </w:r>
    </w:p>
    <w:p w14:paraId="47BD5A09" w14:textId="040B5B71" w:rsidR="007E7F29" w:rsidRDefault="00597A80" w:rsidP="00D76580">
      <w:pPr>
        <w:shd w:val="clear" w:color="auto" w:fill="183055"/>
      </w:pPr>
      <w:proofErr w:type="spellStart"/>
      <w:r>
        <w:rPr>
          <w:rFonts w:hint="eastAsia"/>
        </w:rPr>
        <w:t>func</w:t>
      </w:r>
      <w:proofErr w:type="spellEnd"/>
      <w:r>
        <w:t xml:space="preserve"> </w:t>
      </w:r>
      <w:proofErr w:type="gramStart"/>
      <w:r>
        <w:t>compute(</w:t>
      </w:r>
      <w:proofErr w:type="gramEnd"/>
      <w:r>
        <w:t>) (value float64, ok bool) {</w:t>
      </w:r>
    </w:p>
    <w:p w14:paraId="42BFB593" w14:textId="7684D750" w:rsidR="00597A80" w:rsidRDefault="00597A80" w:rsidP="00D76580">
      <w:pPr>
        <w:shd w:val="clear" w:color="auto" w:fill="183055"/>
      </w:pPr>
      <w:r>
        <w:tab/>
        <w:t>// …</w:t>
      </w:r>
    </w:p>
    <w:p w14:paraId="61451724" w14:textId="6C77EA0D" w:rsidR="00597A80" w:rsidRDefault="00597A80" w:rsidP="00D76580">
      <w:pPr>
        <w:shd w:val="clear" w:color="auto" w:fill="183055"/>
      </w:pPr>
      <w:r>
        <w:tab/>
        <w:t>if failed {</w:t>
      </w:r>
    </w:p>
    <w:p w14:paraId="4F5AF6A6" w14:textId="4E05DEB6" w:rsidR="00597A80" w:rsidRDefault="00597A80" w:rsidP="00D76580">
      <w:pPr>
        <w:shd w:val="clear" w:color="auto" w:fill="183055"/>
      </w:pPr>
      <w:r>
        <w:tab/>
      </w:r>
      <w:r>
        <w:tab/>
        <w:t>return 0, false</w:t>
      </w:r>
    </w:p>
    <w:p w14:paraId="523DB94B" w14:textId="2B978F1F" w:rsidR="00597A80" w:rsidRDefault="00597A80" w:rsidP="00D76580">
      <w:pPr>
        <w:shd w:val="clear" w:color="auto" w:fill="183055"/>
      </w:pPr>
      <w:r>
        <w:tab/>
        <w:t>}</w:t>
      </w:r>
    </w:p>
    <w:p w14:paraId="705A515B" w14:textId="356E95B1" w:rsidR="00597A80" w:rsidRDefault="00597A80" w:rsidP="00D76580">
      <w:pPr>
        <w:shd w:val="clear" w:color="auto" w:fill="183055"/>
      </w:pPr>
      <w:r>
        <w:tab/>
        <w:t>return result, true</w:t>
      </w:r>
    </w:p>
    <w:p w14:paraId="1DFAF0F8" w14:textId="23D4C0C8" w:rsidR="00597A80" w:rsidRDefault="00597A80" w:rsidP="00D76580">
      <w:pPr>
        <w:shd w:val="clear" w:color="auto" w:fill="183055"/>
      </w:pPr>
      <w:r>
        <w:rPr>
          <w:rFonts w:hint="eastAsia"/>
        </w:rPr>
        <w:t>}</w:t>
      </w:r>
    </w:p>
    <w:p w14:paraId="33F4787F" w14:textId="1DC67538" w:rsidR="00D76580" w:rsidRDefault="00D76580" w:rsidP="00F33145"/>
    <w:p w14:paraId="618BB0F2" w14:textId="69E2C969" w:rsidR="00DB39BF" w:rsidRDefault="00DB39BF" w:rsidP="00F33145">
      <w:r>
        <w:rPr>
          <w:rFonts w:hint="eastAsia"/>
        </w:rPr>
        <w:t>接下来的程序演示了通过浮点计算生成的图形。它是带有两个参数的z</w:t>
      </w:r>
      <w:r>
        <w:t xml:space="preserve"> = f(x, y)</w:t>
      </w:r>
      <w:r>
        <w:rPr>
          <w:rFonts w:hint="eastAsia"/>
        </w:rPr>
        <w:t>函数的三维形式，使用了可缩放矢量图形（SVG）格式输出，SVG是一个用于矢量线绘制的XML标准。图3</w:t>
      </w:r>
      <w:r>
        <w:t>.1</w:t>
      </w:r>
      <w:r>
        <w:rPr>
          <w:rFonts w:hint="eastAsia"/>
        </w:rPr>
        <w:t>显示了sin</w:t>
      </w:r>
      <w:r w:rsidR="00A6007F">
        <w:t xml:space="preserve">(r) </w:t>
      </w:r>
      <w:r>
        <w:t>/r</w:t>
      </w:r>
      <w:r>
        <w:rPr>
          <w:rFonts w:hint="eastAsia"/>
        </w:rPr>
        <w:t>函数的输出图形，其中r是</w:t>
      </w:r>
      <w:r>
        <w:t>sqrt</w:t>
      </w:r>
      <w:r>
        <w:rPr>
          <w:rFonts w:hint="eastAsia"/>
        </w:rPr>
        <w:t>(xx</w:t>
      </w:r>
      <w:r>
        <w:t xml:space="preserve"> +</w:t>
      </w:r>
      <w:proofErr w:type="spellStart"/>
      <w:r>
        <w:t>yy</w:t>
      </w:r>
      <w:proofErr w:type="spellEnd"/>
      <w:r>
        <w:t>)</w:t>
      </w:r>
      <w:r>
        <w:rPr>
          <w:rFonts w:hint="eastAsia"/>
        </w:rPr>
        <w:t>。</w:t>
      </w:r>
    </w:p>
    <w:p w14:paraId="605BD4F8" w14:textId="525298B7" w:rsidR="00DB39BF" w:rsidRDefault="00CD686D" w:rsidP="00CD686D">
      <w:pPr>
        <w:jc w:val="center"/>
      </w:pPr>
      <w:r>
        <w:rPr>
          <w:noProof/>
        </w:rPr>
        <w:lastRenderedPageBreak/>
        <w:drawing>
          <wp:inline distT="0" distB="0" distL="0" distR="0" wp14:anchorId="45B97F98" wp14:editId="428B7AA8">
            <wp:extent cx="5274310" cy="3324860"/>
            <wp:effectExtent l="0" t="0" r="2540" b="889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3-01.png"/>
                    <pic:cNvPicPr/>
                  </pic:nvPicPr>
                  <pic:blipFill>
                    <a:blip r:embed="rId37">
                      <a:extLst>
                        <a:ext uri="{28A0092B-C50C-407E-A947-70E740481C1C}">
                          <a14:useLocalDpi xmlns:a14="http://schemas.microsoft.com/office/drawing/2010/main" val="0"/>
                        </a:ext>
                      </a:extLst>
                    </a:blip>
                    <a:stretch>
                      <a:fillRect/>
                    </a:stretch>
                  </pic:blipFill>
                  <pic:spPr>
                    <a:xfrm>
                      <a:off x="0" y="0"/>
                      <a:ext cx="5274310" cy="3324860"/>
                    </a:xfrm>
                    <a:prstGeom prst="rect">
                      <a:avLst/>
                    </a:prstGeom>
                  </pic:spPr>
                </pic:pic>
              </a:graphicData>
            </a:graphic>
          </wp:inline>
        </w:drawing>
      </w:r>
    </w:p>
    <w:p w14:paraId="02D43346" w14:textId="2179C71C" w:rsidR="00CD686D" w:rsidRDefault="00CD686D" w:rsidP="00F33145"/>
    <w:p w14:paraId="57D8336B" w14:textId="046BAFB1" w:rsidR="006E51C1" w:rsidRDefault="006E51C1" w:rsidP="00F33145">
      <w:r>
        <w:rPr>
          <w:rFonts w:hint="eastAsia"/>
        </w:rPr>
        <w:t>g</w:t>
      </w:r>
      <w:r>
        <w:t>opl.io/ch3/surface</w:t>
      </w:r>
    </w:p>
    <w:p w14:paraId="2E13694A" w14:textId="77777777" w:rsidR="00282566" w:rsidRDefault="00282566" w:rsidP="00282566">
      <w:pPr>
        <w:shd w:val="clear" w:color="auto" w:fill="183055"/>
      </w:pPr>
      <w:r>
        <w:t>// Surface computes an SVG rendering of a 3-D surface function.</w:t>
      </w:r>
    </w:p>
    <w:p w14:paraId="39BAF906" w14:textId="77777777" w:rsidR="00282566" w:rsidRDefault="00282566" w:rsidP="00282566">
      <w:pPr>
        <w:shd w:val="clear" w:color="auto" w:fill="183055"/>
      </w:pPr>
      <w:r>
        <w:t>package main</w:t>
      </w:r>
    </w:p>
    <w:p w14:paraId="54F03D69" w14:textId="77777777" w:rsidR="00282566" w:rsidRDefault="00282566" w:rsidP="00282566">
      <w:pPr>
        <w:shd w:val="clear" w:color="auto" w:fill="183055"/>
      </w:pPr>
    </w:p>
    <w:p w14:paraId="1F70C402" w14:textId="77777777" w:rsidR="00282566" w:rsidRDefault="00282566" w:rsidP="00282566">
      <w:pPr>
        <w:shd w:val="clear" w:color="auto" w:fill="183055"/>
      </w:pPr>
      <w:r>
        <w:t>import (</w:t>
      </w:r>
    </w:p>
    <w:p w14:paraId="441C328E" w14:textId="77777777" w:rsidR="00282566" w:rsidRDefault="00282566" w:rsidP="00282566">
      <w:pPr>
        <w:shd w:val="clear" w:color="auto" w:fill="183055"/>
      </w:pPr>
      <w:r>
        <w:tab/>
        <w:t>"</w:t>
      </w:r>
      <w:proofErr w:type="spellStart"/>
      <w:r>
        <w:t>fmt</w:t>
      </w:r>
      <w:proofErr w:type="spellEnd"/>
      <w:r>
        <w:t>"</w:t>
      </w:r>
    </w:p>
    <w:p w14:paraId="08CC4369" w14:textId="77777777" w:rsidR="00282566" w:rsidRDefault="00282566" w:rsidP="00282566">
      <w:pPr>
        <w:shd w:val="clear" w:color="auto" w:fill="183055"/>
      </w:pPr>
      <w:r>
        <w:tab/>
        <w:t>"math"</w:t>
      </w:r>
    </w:p>
    <w:p w14:paraId="1F42D41C" w14:textId="77777777" w:rsidR="00282566" w:rsidRDefault="00282566" w:rsidP="00282566">
      <w:pPr>
        <w:shd w:val="clear" w:color="auto" w:fill="183055"/>
      </w:pPr>
      <w:r>
        <w:t>)</w:t>
      </w:r>
    </w:p>
    <w:p w14:paraId="61CFFC27" w14:textId="77777777" w:rsidR="00282566" w:rsidRDefault="00282566" w:rsidP="00282566">
      <w:pPr>
        <w:shd w:val="clear" w:color="auto" w:fill="183055"/>
      </w:pPr>
    </w:p>
    <w:p w14:paraId="03095709" w14:textId="77777777" w:rsidR="00282566" w:rsidRDefault="00282566" w:rsidP="00282566">
      <w:pPr>
        <w:shd w:val="clear" w:color="auto" w:fill="183055"/>
      </w:pPr>
      <w:r>
        <w:t>const (</w:t>
      </w:r>
    </w:p>
    <w:p w14:paraId="185CB935" w14:textId="77777777" w:rsidR="00282566" w:rsidRDefault="00282566" w:rsidP="00282566">
      <w:pPr>
        <w:shd w:val="clear" w:color="auto" w:fill="183055"/>
      </w:pPr>
      <w:r>
        <w:tab/>
        <w:t xml:space="preserve">width, height = 600, 320            // canvas size </w:t>
      </w:r>
      <w:proofErr w:type="gramStart"/>
      <w:r>
        <w:t>in  pixels</w:t>
      </w:r>
      <w:proofErr w:type="gramEnd"/>
    </w:p>
    <w:p w14:paraId="3839DDEE" w14:textId="77777777" w:rsidR="00282566" w:rsidRDefault="00282566" w:rsidP="00282566">
      <w:pPr>
        <w:shd w:val="clear" w:color="auto" w:fill="183055"/>
      </w:pPr>
      <w:r>
        <w:tab/>
        <w:t>cells         = 100                 // number of grid cells</w:t>
      </w:r>
    </w:p>
    <w:p w14:paraId="1F03BC5E" w14:textId="77777777" w:rsidR="00282566" w:rsidRDefault="00282566" w:rsidP="00282566">
      <w:pPr>
        <w:shd w:val="clear" w:color="auto" w:fill="183055"/>
      </w:pPr>
      <w:r>
        <w:tab/>
      </w:r>
      <w:proofErr w:type="spellStart"/>
      <w:r>
        <w:t>xyrange</w:t>
      </w:r>
      <w:proofErr w:type="spellEnd"/>
      <w:r>
        <w:t xml:space="preserve">       = 30.0                // axis ranges (-</w:t>
      </w:r>
      <w:proofErr w:type="spellStart"/>
      <w:proofErr w:type="gramStart"/>
      <w:r>
        <w:t>xyrange</w:t>
      </w:r>
      <w:proofErr w:type="spellEnd"/>
      <w:r>
        <w:t>..</w:t>
      </w:r>
      <w:proofErr w:type="gramEnd"/>
      <w:r>
        <w:t>+</w:t>
      </w:r>
      <w:proofErr w:type="spellStart"/>
      <w:r>
        <w:t>xyrange</w:t>
      </w:r>
      <w:proofErr w:type="spellEnd"/>
      <w:r>
        <w:t>)</w:t>
      </w:r>
    </w:p>
    <w:p w14:paraId="6D5E31DF" w14:textId="77777777" w:rsidR="00282566" w:rsidRDefault="00282566" w:rsidP="00282566">
      <w:pPr>
        <w:shd w:val="clear" w:color="auto" w:fill="183055"/>
      </w:pPr>
      <w:r>
        <w:lastRenderedPageBreak/>
        <w:tab/>
      </w:r>
      <w:proofErr w:type="spellStart"/>
      <w:r>
        <w:t>xyscale</w:t>
      </w:r>
      <w:proofErr w:type="spellEnd"/>
      <w:r>
        <w:t xml:space="preserve">       = width / 2 / </w:t>
      </w:r>
      <w:proofErr w:type="spellStart"/>
      <w:r>
        <w:t>xyrange</w:t>
      </w:r>
      <w:proofErr w:type="spellEnd"/>
      <w:r>
        <w:t xml:space="preserve"> // pixels per x or y unit</w:t>
      </w:r>
    </w:p>
    <w:p w14:paraId="51AC1C0A" w14:textId="77777777" w:rsidR="00282566" w:rsidRDefault="00282566" w:rsidP="00282566">
      <w:pPr>
        <w:shd w:val="clear" w:color="auto" w:fill="183055"/>
      </w:pPr>
      <w:r>
        <w:tab/>
      </w:r>
      <w:proofErr w:type="spellStart"/>
      <w:r>
        <w:t>zscale</w:t>
      </w:r>
      <w:proofErr w:type="spellEnd"/>
      <w:r>
        <w:t xml:space="preserve">        = height * 0.4        // pixels per z unit</w:t>
      </w:r>
    </w:p>
    <w:p w14:paraId="52BC985A" w14:textId="77777777" w:rsidR="00282566" w:rsidRDefault="00282566" w:rsidP="00282566">
      <w:pPr>
        <w:shd w:val="clear" w:color="auto" w:fill="183055"/>
      </w:pPr>
      <w:r>
        <w:tab/>
        <w:t xml:space="preserve">angle         = </w:t>
      </w:r>
      <w:proofErr w:type="spellStart"/>
      <w:proofErr w:type="gramStart"/>
      <w:r>
        <w:t>math.Pi</w:t>
      </w:r>
      <w:proofErr w:type="spellEnd"/>
      <w:proofErr w:type="gramEnd"/>
      <w:r>
        <w:t xml:space="preserve"> / 6         // angle of x, y axes (=30°)</w:t>
      </w:r>
    </w:p>
    <w:p w14:paraId="282DA40A" w14:textId="77777777" w:rsidR="00282566" w:rsidRDefault="00282566" w:rsidP="00282566">
      <w:pPr>
        <w:shd w:val="clear" w:color="auto" w:fill="183055"/>
      </w:pPr>
      <w:r>
        <w:t>)</w:t>
      </w:r>
    </w:p>
    <w:p w14:paraId="79FAEA52" w14:textId="77777777" w:rsidR="00282566" w:rsidRDefault="00282566" w:rsidP="00282566">
      <w:pPr>
        <w:shd w:val="clear" w:color="auto" w:fill="183055"/>
      </w:pPr>
    </w:p>
    <w:p w14:paraId="29FC5210" w14:textId="77777777" w:rsidR="00282566" w:rsidRDefault="00282566" w:rsidP="00282566">
      <w:pPr>
        <w:shd w:val="clear" w:color="auto" w:fill="183055"/>
      </w:pPr>
      <w:r>
        <w:t xml:space="preserve">var sin30, cos30 = </w:t>
      </w:r>
      <w:proofErr w:type="spellStart"/>
      <w:proofErr w:type="gramStart"/>
      <w:r>
        <w:t>math.Sin</w:t>
      </w:r>
      <w:proofErr w:type="spellEnd"/>
      <w:proofErr w:type="gramEnd"/>
      <w:r>
        <w:t xml:space="preserve">(angle), </w:t>
      </w:r>
      <w:proofErr w:type="spellStart"/>
      <w:r>
        <w:t>math.Cos</w:t>
      </w:r>
      <w:proofErr w:type="spellEnd"/>
      <w:r>
        <w:t>(angle) // sin(30°), cos(30°)</w:t>
      </w:r>
    </w:p>
    <w:p w14:paraId="4FE4F678" w14:textId="77777777" w:rsidR="00282566" w:rsidRDefault="00282566" w:rsidP="00282566">
      <w:pPr>
        <w:shd w:val="clear" w:color="auto" w:fill="183055"/>
      </w:pPr>
    </w:p>
    <w:p w14:paraId="1DD03E73" w14:textId="77777777" w:rsidR="00282566" w:rsidRDefault="00282566" w:rsidP="00282566">
      <w:pPr>
        <w:shd w:val="clear" w:color="auto" w:fill="183055"/>
      </w:pPr>
      <w:proofErr w:type="spellStart"/>
      <w:r>
        <w:t>func</w:t>
      </w:r>
      <w:proofErr w:type="spellEnd"/>
      <w:r>
        <w:t xml:space="preserve"> </w:t>
      </w:r>
      <w:proofErr w:type="gramStart"/>
      <w:r>
        <w:t>main(</w:t>
      </w:r>
      <w:proofErr w:type="gramEnd"/>
      <w:r>
        <w:t>) {</w:t>
      </w:r>
    </w:p>
    <w:p w14:paraId="58F887FC" w14:textId="77777777" w:rsidR="00282566" w:rsidRDefault="00282566" w:rsidP="00282566">
      <w:pPr>
        <w:shd w:val="clear" w:color="auto" w:fill="183055"/>
      </w:pPr>
      <w:r>
        <w:tab/>
      </w:r>
      <w:proofErr w:type="spellStart"/>
      <w:proofErr w:type="gramStart"/>
      <w:r>
        <w:t>fmt.Printf</w:t>
      </w:r>
      <w:proofErr w:type="spellEnd"/>
      <w:proofErr w:type="gramEnd"/>
      <w:r>
        <w:t>("&lt;</w:t>
      </w:r>
      <w:proofErr w:type="spellStart"/>
      <w:r>
        <w:t>svg</w:t>
      </w:r>
      <w:proofErr w:type="spellEnd"/>
      <w:r>
        <w:t xml:space="preserve"> </w:t>
      </w:r>
      <w:proofErr w:type="spellStart"/>
      <w:r>
        <w:t>xmlns</w:t>
      </w:r>
      <w:proofErr w:type="spellEnd"/>
      <w:r>
        <w:t>='http://www.w3.org/2000/svg' "+</w:t>
      </w:r>
    </w:p>
    <w:p w14:paraId="5185AFF4" w14:textId="77777777" w:rsidR="00282566" w:rsidRDefault="00282566" w:rsidP="00282566">
      <w:pPr>
        <w:shd w:val="clear" w:color="auto" w:fill="183055"/>
      </w:pPr>
      <w:r>
        <w:tab/>
      </w:r>
      <w:r>
        <w:tab/>
        <w:t>"style='stroke: grey; fill: white; stroke-width: 0.7' "+</w:t>
      </w:r>
    </w:p>
    <w:p w14:paraId="10BC0294" w14:textId="77777777" w:rsidR="00282566" w:rsidRDefault="00282566" w:rsidP="00282566">
      <w:pPr>
        <w:shd w:val="clear" w:color="auto" w:fill="183055"/>
      </w:pPr>
      <w:r>
        <w:tab/>
      </w:r>
      <w:r>
        <w:tab/>
        <w:t>"width='%d' height='%d'&gt;", width, height)</w:t>
      </w:r>
    </w:p>
    <w:p w14:paraId="17BBA090" w14:textId="77777777" w:rsidR="00282566" w:rsidRDefault="00282566" w:rsidP="00282566">
      <w:pPr>
        <w:shd w:val="clear" w:color="auto" w:fill="183055"/>
      </w:pPr>
      <w:r>
        <w:tab/>
        <w:t xml:space="preserve">for </w:t>
      </w:r>
      <w:proofErr w:type="spellStart"/>
      <w:proofErr w:type="gramStart"/>
      <w:r>
        <w:t>i</w:t>
      </w:r>
      <w:proofErr w:type="spellEnd"/>
      <w:r>
        <w:t xml:space="preserve"> :</w:t>
      </w:r>
      <w:proofErr w:type="gramEnd"/>
      <w:r>
        <w:t xml:space="preserve">= 0; </w:t>
      </w:r>
      <w:proofErr w:type="spellStart"/>
      <w:r>
        <w:t>i</w:t>
      </w:r>
      <w:proofErr w:type="spellEnd"/>
      <w:r>
        <w:t xml:space="preserve"> &lt; cells; </w:t>
      </w:r>
      <w:proofErr w:type="spellStart"/>
      <w:r>
        <w:t>i</w:t>
      </w:r>
      <w:proofErr w:type="spellEnd"/>
      <w:r>
        <w:t>++ {</w:t>
      </w:r>
    </w:p>
    <w:p w14:paraId="140B8204" w14:textId="77777777" w:rsidR="00282566" w:rsidRDefault="00282566" w:rsidP="00282566">
      <w:pPr>
        <w:shd w:val="clear" w:color="auto" w:fill="183055"/>
      </w:pPr>
      <w:r>
        <w:tab/>
      </w:r>
      <w:r>
        <w:tab/>
        <w:t xml:space="preserve">for </w:t>
      </w:r>
      <w:proofErr w:type="gramStart"/>
      <w:r>
        <w:t>j :</w:t>
      </w:r>
      <w:proofErr w:type="gramEnd"/>
      <w:r>
        <w:t xml:space="preserve">= 0; j &lt; cells; </w:t>
      </w:r>
      <w:proofErr w:type="spellStart"/>
      <w:r>
        <w:t>j++</w:t>
      </w:r>
      <w:proofErr w:type="spellEnd"/>
      <w:r>
        <w:t xml:space="preserve"> {</w:t>
      </w:r>
    </w:p>
    <w:p w14:paraId="188794CB" w14:textId="77777777" w:rsidR="00282566" w:rsidRDefault="00282566" w:rsidP="00282566">
      <w:pPr>
        <w:shd w:val="clear" w:color="auto" w:fill="183055"/>
      </w:pPr>
      <w:r>
        <w:tab/>
      </w:r>
      <w:r>
        <w:tab/>
      </w:r>
      <w:r>
        <w:tab/>
        <w:t xml:space="preserve">ax, </w:t>
      </w:r>
      <w:proofErr w:type="gramStart"/>
      <w:r>
        <w:t>ay :</w:t>
      </w:r>
      <w:proofErr w:type="gramEnd"/>
      <w:r>
        <w:t>= corner(i+1, j)</w:t>
      </w:r>
    </w:p>
    <w:p w14:paraId="2463F236" w14:textId="77777777" w:rsidR="00282566" w:rsidRDefault="00282566" w:rsidP="00282566">
      <w:pPr>
        <w:shd w:val="clear" w:color="auto" w:fill="183055"/>
      </w:pPr>
      <w:r>
        <w:tab/>
      </w:r>
      <w:r>
        <w:tab/>
      </w:r>
      <w:r>
        <w:tab/>
        <w:t xml:space="preserve">bx, </w:t>
      </w:r>
      <w:proofErr w:type="gramStart"/>
      <w:r>
        <w:t>by :</w:t>
      </w:r>
      <w:proofErr w:type="gramEnd"/>
      <w:r>
        <w:t>= corner(</w:t>
      </w:r>
      <w:proofErr w:type="spellStart"/>
      <w:r>
        <w:t>i</w:t>
      </w:r>
      <w:proofErr w:type="spellEnd"/>
      <w:r>
        <w:t>, j)</w:t>
      </w:r>
    </w:p>
    <w:p w14:paraId="294FB984" w14:textId="77777777" w:rsidR="00282566" w:rsidRDefault="00282566" w:rsidP="00282566">
      <w:pPr>
        <w:shd w:val="clear" w:color="auto" w:fill="183055"/>
      </w:pPr>
      <w:r>
        <w:tab/>
      </w:r>
      <w:r>
        <w:tab/>
      </w:r>
      <w:r>
        <w:tab/>
        <w:t xml:space="preserve">cx, </w:t>
      </w:r>
      <w:proofErr w:type="gramStart"/>
      <w:r>
        <w:t>cy :</w:t>
      </w:r>
      <w:proofErr w:type="gramEnd"/>
      <w:r>
        <w:t>= corner(</w:t>
      </w:r>
      <w:proofErr w:type="spellStart"/>
      <w:r>
        <w:t>i</w:t>
      </w:r>
      <w:proofErr w:type="spellEnd"/>
      <w:r>
        <w:t>, j+1)</w:t>
      </w:r>
    </w:p>
    <w:p w14:paraId="728CC3C2" w14:textId="77777777" w:rsidR="00282566" w:rsidRDefault="00282566" w:rsidP="00282566">
      <w:pPr>
        <w:shd w:val="clear" w:color="auto" w:fill="183055"/>
      </w:pPr>
      <w:r>
        <w:tab/>
      </w:r>
      <w:r>
        <w:tab/>
      </w:r>
      <w:r>
        <w:tab/>
        <w:t xml:space="preserve">dx, </w:t>
      </w:r>
      <w:proofErr w:type="spellStart"/>
      <w:proofErr w:type="gramStart"/>
      <w:r>
        <w:t>dy</w:t>
      </w:r>
      <w:proofErr w:type="spellEnd"/>
      <w:r>
        <w:t xml:space="preserve"> :</w:t>
      </w:r>
      <w:proofErr w:type="gramEnd"/>
      <w:r>
        <w:t>= corner(i+1, j+1)</w:t>
      </w:r>
    </w:p>
    <w:p w14:paraId="1D3EDC45" w14:textId="77777777" w:rsidR="00282566" w:rsidRDefault="00282566" w:rsidP="00282566">
      <w:pPr>
        <w:shd w:val="clear" w:color="auto" w:fill="183055"/>
      </w:pPr>
      <w:r>
        <w:tab/>
      </w:r>
      <w:r>
        <w:tab/>
      </w:r>
      <w:r>
        <w:tab/>
      </w:r>
      <w:proofErr w:type="spellStart"/>
      <w:proofErr w:type="gramStart"/>
      <w:r>
        <w:t>fmt.Printf</w:t>
      </w:r>
      <w:proofErr w:type="spellEnd"/>
      <w:proofErr w:type="gramEnd"/>
      <w:r>
        <w:t>("&lt;polygon points='%</w:t>
      </w:r>
      <w:proofErr w:type="spellStart"/>
      <w:r>
        <w:t>g,%g</w:t>
      </w:r>
      <w:proofErr w:type="spellEnd"/>
      <w:r>
        <w:t xml:space="preserve"> %</w:t>
      </w:r>
      <w:proofErr w:type="spellStart"/>
      <w:r>
        <w:t>g,%g</w:t>
      </w:r>
      <w:proofErr w:type="spellEnd"/>
      <w:r>
        <w:t xml:space="preserve"> %</w:t>
      </w:r>
      <w:proofErr w:type="spellStart"/>
      <w:r>
        <w:t>g,%g</w:t>
      </w:r>
      <w:proofErr w:type="spellEnd"/>
      <w:r>
        <w:t xml:space="preserve"> %</w:t>
      </w:r>
      <w:proofErr w:type="spellStart"/>
      <w:r>
        <w:t>g,%g</w:t>
      </w:r>
      <w:proofErr w:type="spellEnd"/>
      <w:r>
        <w:t>'/&gt;\n",</w:t>
      </w:r>
    </w:p>
    <w:p w14:paraId="0F950109" w14:textId="77777777" w:rsidR="00282566" w:rsidRDefault="00282566" w:rsidP="00282566">
      <w:pPr>
        <w:shd w:val="clear" w:color="auto" w:fill="183055"/>
      </w:pPr>
      <w:r>
        <w:tab/>
      </w:r>
      <w:r>
        <w:tab/>
      </w:r>
      <w:r>
        <w:tab/>
      </w:r>
      <w:r>
        <w:tab/>
        <w:t xml:space="preserve">ax, ay, bx, by, cx, cy, dx, </w:t>
      </w:r>
      <w:proofErr w:type="spellStart"/>
      <w:r>
        <w:t>dy</w:t>
      </w:r>
      <w:proofErr w:type="spellEnd"/>
      <w:r>
        <w:t>)</w:t>
      </w:r>
    </w:p>
    <w:p w14:paraId="6255720F" w14:textId="77777777" w:rsidR="00282566" w:rsidRDefault="00282566" w:rsidP="00282566">
      <w:pPr>
        <w:shd w:val="clear" w:color="auto" w:fill="183055"/>
      </w:pPr>
      <w:r>
        <w:tab/>
      </w:r>
      <w:r>
        <w:tab/>
        <w:t>}</w:t>
      </w:r>
    </w:p>
    <w:p w14:paraId="0305A7B5" w14:textId="77777777" w:rsidR="00282566" w:rsidRDefault="00282566" w:rsidP="00282566">
      <w:pPr>
        <w:shd w:val="clear" w:color="auto" w:fill="183055"/>
      </w:pPr>
      <w:r>
        <w:tab/>
        <w:t>}</w:t>
      </w:r>
    </w:p>
    <w:p w14:paraId="0AFF80B5" w14:textId="77777777" w:rsidR="00282566" w:rsidRDefault="00282566" w:rsidP="00282566">
      <w:pPr>
        <w:shd w:val="clear" w:color="auto" w:fill="183055"/>
      </w:pPr>
      <w:r>
        <w:tab/>
      </w:r>
      <w:proofErr w:type="spellStart"/>
      <w:proofErr w:type="gramStart"/>
      <w:r>
        <w:t>fmt.Println</w:t>
      </w:r>
      <w:proofErr w:type="spellEnd"/>
      <w:proofErr w:type="gramEnd"/>
      <w:r>
        <w:t>("&lt;/</w:t>
      </w:r>
      <w:proofErr w:type="spellStart"/>
      <w:r>
        <w:t>svg</w:t>
      </w:r>
      <w:proofErr w:type="spellEnd"/>
      <w:r>
        <w:t>&gt;")</w:t>
      </w:r>
    </w:p>
    <w:p w14:paraId="06F94AD8" w14:textId="77777777" w:rsidR="00282566" w:rsidRDefault="00282566" w:rsidP="00282566">
      <w:pPr>
        <w:shd w:val="clear" w:color="auto" w:fill="183055"/>
      </w:pPr>
      <w:r>
        <w:lastRenderedPageBreak/>
        <w:t>}</w:t>
      </w:r>
    </w:p>
    <w:p w14:paraId="24B8F596" w14:textId="77777777" w:rsidR="00282566" w:rsidRDefault="00282566" w:rsidP="00282566">
      <w:pPr>
        <w:shd w:val="clear" w:color="auto" w:fill="183055"/>
      </w:pPr>
    </w:p>
    <w:p w14:paraId="66B23DC1" w14:textId="77777777" w:rsidR="00282566" w:rsidRDefault="00282566" w:rsidP="00282566">
      <w:pPr>
        <w:shd w:val="clear" w:color="auto" w:fill="183055"/>
      </w:pPr>
      <w:proofErr w:type="spellStart"/>
      <w:r>
        <w:t>func</w:t>
      </w:r>
      <w:proofErr w:type="spellEnd"/>
      <w:r>
        <w:t xml:space="preserve"> </w:t>
      </w:r>
      <w:proofErr w:type="gramStart"/>
      <w:r>
        <w:t>corner(</w:t>
      </w:r>
      <w:proofErr w:type="spellStart"/>
      <w:proofErr w:type="gramEnd"/>
      <w:r>
        <w:t>i</w:t>
      </w:r>
      <w:proofErr w:type="spellEnd"/>
      <w:r>
        <w:t>, j int) (float64, float64) {</w:t>
      </w:r>
    </w:p>
    <w:p w14:paraId="5EF80C3F" w14:textId="77777777" w:rsidR="00282566" w:rsidRDefault="00282566" w:rsidP="00282566">
      <w:pPr>
        <w:shd w:val="clear" w:color="auto" w:fill="183055"/>
      </w:pPr>
      <w:r>
        <w:tab/>
        <w:t>// Find point (x, y) at corner of cell (</w:t>
      </w:r>
      <w:proofErr w:type="spellStart"/>
      <w:r>
        <w:t>i</w:t>
      </w:r>
      <w:proofErr w:type="spellEnd"/>
      <w:r>
        <w:t>, j).</w:t>
      </w:r>
    </w:p>
    <w:p w14:paraId="6CFAC5BE" w14:textId="77777777" w:rsidR="00282566" w:rsidRDefault="00282566" w:rsidP="00282566">
      <w:pPr>
        <w:shd w:val="clear" w:color="auto" w:fill="183055"/>
      </w:pPr>
      <w:r>
        <w:tab/>
      </w:r>
      <w:proofErr w:type="gramStart"/>
      <w:r>
        <w:t>x :</w:t>
      </w:r>
      <w:proofErr w:type="gramEnd"/>
      <w:r>
        <w:t xml:space="preserve">= </w:t>
      </w:r>
      <w:proofErr w:type="spellStart"/>
      <w:r>
        <w:t>xyrange</w:t>
      </w:r>
      <w:proofErr w:type="spellEnd"/>
      <w:r>
        <w:t xml:space="preserve"> * (float64(</w:t>
      </w:r>
      <w:proofErr w:type="spellStart"/>
      <w:r>
        <w:t>i</w:t>
      </w:r>
      <w:proofErr w:type="spellEnd"/>
      <w:r>
        <w:t>)/cells - 0.5)</w:t>
      </w:r>
    </w:p>
    <w:p w14:paraId="6B8109B3" w14:textId="77777777" w:rsidR="00282566" w:rsidRDefault="00282566" w:rsidP="00282566">
      <w:pPr>
        <w:shd w:val="clear" w:color="auto" w:fill="183055"/>
      </w:pPr>
      <w:r>
        <w:tab/>
      </w:r>
      <w:proofErr w:type="gramStart"/>
      <w:r>
        <w:t>y :</w:t>
      </w:r>
      <w:proofErr w:type="gramEnd"/>
      <w:r>
        <w:t xml:space="preserve">= </w:t>
      </w:r>
      <w:proofErr w:type="spellStart"/>
      <w:r>
        <w:t>xyrange</w:t>
      </w:r>
      <w:proofErr w:type="spellEnd"/>
      <w:r>
        <w:t xml:space="preserve"> * (float64(j)/cells - 0.5)</w:t>
      </w:r>
    </w:p>
    <w:p w14:paraId="505E05A6" w14:textId="77777777" w:rsidR="00282566" w:rsidRDefault="00282566" w:rsidP="00282566">
      <w:pPr>
        <w:shd w:val="clear" w:color="auto" w:fill="183055"/>
      </w:pPr>
    </w:p>
    <w:p w14:paraId="420B8141" w14:textId="77777777" w:rsidR="00282566" w:rsidRDefault="00282566" w:rsidP="00282566">
      <w:pPr>
        <w:shd w:val="clear" w:color="auto" w:fill="183055"/>
      </w:pPr>
      <w:r>
        <w:tab/>
        <w:t>// Compute surface height z.</w:t>
      </w:r>
    </w:p>
    <w:p w14:paraId="4E6A6D2F" w14:textId="77777777" w:rsidR="00282566" w:rsidRDefault="00282566" w:rsidP="00282566">
      <w:pPr>
        <w:shd w:val="clear" w:color="auto" w:fill="183055"/>
      </w:pPr>
      <w:r>
        <w:tab/>
      </w:r>
      <w:proofErr w:type="gramStart"/>
      <w:r>
        <w:t>z :</w:t>
      </w:r>
      <w:proofErr w:type="gramEnd"/>
      <w:r>
        <w:t>= f(x, y)</w:t>
      </w:r>
    </w:p>
    <w:p w14:paraId="63EB845B" w14:textId="77777777" w:rsidR="00282566" w:rsidRDefault="00282566" w:rsidP="00282566">
      <w:pPr>
        <w:shd w:val="clear" w:color="auto" w:fill="183055"/>
      </w:pPr>
    </w:p>
    <w:p w14:paraId="5D41808E" w14:textId="77777777" w:rsidR="00282566" w:rsidRDefault="00282566" w:rsidP="00282566">
      <w:pPr>
        <w:shd w:val="clear" w:color="auto" w:fill="183055"/>
      </w:pPr>
      <w:r>
        <w:tab/>
        <w:t>// Project (x, y, z) isometrically onto 2-D SVG canvas (</w:t>
      </w:r>
      <w:proofErr w:type="spellStart"/>
      <w:r>
        <w:t>sx</w:t>
      </w:r>
      <w:proofErr w:type="spellEnd"/>
      <w:r>
        <w:t xml:space="preserve">, </w:t>
      </w:r>
      <w:proofErr w:type="spellStart"/>
      <w:r>
        <w:t>sy</w:t>
      </w:r>
      <w:proofErr w:type="spellEnd"/>
      <w:r>
        <w:t>).</w:t>
      </w:r>
    </w:p>
    <w:p w14:paraId="34EDBE33" w14:textId="77777777" w:rsidR="00282566" w:rsidRDefault="00282566" w:rsidP="00282566">
      <w:pPr>
        <w:shd w:val="clear" w:color="auto" w:fill="183055"/>
      </w:pPr>
      <w:r>
        <w:tab/>
      </w:r>
      <w:proofErr w:type="spellStart"/>
      <w:proofErr w:type="gramStart"/>
      <w:r>
        <w:t>sx</w:t>
      </w:r>
      <w:proofErr w:type="spellEnd"/>
      <w:r>
        <w:t xml:space="preserve"> :</w:t>
      </w:r>
      <w:proofErr w:type="gramEnd"/>
      <w:r>
        <w:t>= width/2 + (x-y)*cos30*</w:t>
      </w:r>
      <w:proofErr w:type="spellStart"/>
      <w:r>
        <w:t>xyscale</w:t>
      </w:r>
      <w:proofErr w:type="spellEnd"/>
    </w:p>
    <w:p w14:paraId="1FA6729C" w14:textId="77777777" w:rsidR="00282566" w:rsidRDefault="00282566" w:rsidP="00282566">
      <w:pPr>
        <w:shd w:val="clear" w:color="auto" w:fill="183055"/>
      </w:pPr>
      <w:r>
        <w:tab/>
      </w:r>
      <w:proofErr w:type="spellStart"/>
      <w:proofErr w:type="gramStart"/>
      <w:r>
        <w:t>sy</w:t>
      </w:r>
      <w:proofErr w:type="spellEnd"/>
      <w:r>
        <w:t xml:space="preserve"> :</w:t>
      </w:r>
      <w:proofErr w:type="gramEnd"/>
      <w:r>
        <w:t>= height/2 + (</w:t>
      </w:r>
      <w:proofErr w:type="spellStart"/>
      <w:r>
        <w:t>x+y</w:t>
      </w:r>
      <w:proofErr w:type="spellEnd"/>
      <w:r>
        <w:t>)*sin30*</w:t>
      </w:r>
      <w:proofErr w:type="spellStart"/>
      <w:r>
        <w:t>xyscale</w:t>
      </w:r>
      <w:proofErr w:type="spellEnd"/>
      <w:r>
        <w:t xml:space="preserve"> - z*</w:t>
      </w:r>
      <w:proofErr w:type="spellStart"/>
      <w:r>
        <w:t>zscale</w:t>
      </w:r>
      <w:proofErr w:type="spellEnd"/>
    </w:p>
    <w:p w14:paraId="4F879A78" w14:textId="77777777" w:rsidR="00282566" w:rsidRDefault="00282566" w:rsidP="00282566">
      <w:pPr>
        <w:shd w:val="clear" w:color="auto" w:fill="183055"/>
      </w:pPr>
      <w:r>
        <w:tab/>
        <w:t xml:space="preserve">return </w:t>
      </w:r>
      <w:proofErr w:type="spellStart"/>
      <w:r>
        <w:t>sx</w:t>
      </w:r>
      <w:proofErr w:type="spellEnd"/>
      <w:r>
        <w:t xml:space="preserve">, </w:t>
      </w:r>
      <w:proofErr w:type="spellStart"/>
      <w:r>
        <w:t>sy</w:t>
      </w:r>
      <w:proofErr w:type="spellEnd"/>
    </w:p>
    <w:p w14:paraId="203DD898" w14:textId="77777777" w:rsidR="00282566" w:rsidRDefault="00282566" w:rsidP="00282566">
      <w:pPr>
        <w:shd w:val="clear" w:color="auto" w:fill="183055"/>
      </w:pPr>
      <w:r>
        <w:t>}</w:t>
      </w:r>
    </w:p>
    <w:p w14:paraId="7FAB0160" w14:textId="77777777" w:rsidR="00282566" w:rsidRDefault="00282566" w:rsidP="00282566">
      <w:pPr>
        <w:shd w:val="clear" w:color="auto" w:fill="183055"/>
      </w:pPr>
    </w:p>
    <w:p w14:paraId="5E60CEFD" w14:textId="77777777" w:rsidR="00282566" w:rsidRDefault="00282566" w:rsidP="00282566">
      <w:pPr>
        <w:shd w:val="clear" w:color="auto" w:fill="183055"/>
      </w:pPr>
      <w:proofErr w:type="spellStart"/>
      <w:r>
        <w:t>func</w:t>
      </w:r>
      <w:proofErr w:type="spellEnd"/>
      <w:r>
        <w:t xml:space="preserve"> </w:t>
      </w:r>
      <w:proofErr w:type="gramStart"/>
      <w:r>
        <w:t>f(</w:t>
      </w:r>
      <w:proofErr w:type="gramEnd"/>
      <w:r>
        <w:t>x, y float64) float64 {</w:t>
      </w:r>
    </w:p>
    <w:p w14:paraId="42F1975A" w14:textId="77777777" w:rsidR="00282566" w:rsidRDefault="00282566" w:rsidP="00282566">
      <w:pPr>
        <w:shd w:val="clear" w:color="auto" w:fill="183055"/>
      </w:pPr>
      <w:r>
        <w:tab/>
      </w:r>
      <w:proofErr w:type="gramStart"/>
      <w:r>
        <w:t>r :</w:t>
      </w:r>
      <w:proofErr w:type="gramEnd"/>
      <w:r>
        <w:t xml:space="preserve">= </w:t>
      </w:r>
      <w:proofErr w:type="spellStart"/>
      <w:r>
        <w:t>math.Hypot</w:t>
      </w:r>
      <w:proofErr w:type="spellEnd"/>
      <w:r>
        <w:t>(x, y) // distance from (0, 0)</w:t>
      </w:r>
    </w:p>
    <w:p w14:paraId="4948308F" w14:textId="77777777" w:rsidR="00282566" w:rsidRDefault="00282566" w:rsidP="00282566">
      <w:pPr>
        <w:shd w:val="clear" w:color="auto" w:fill="183055"/>
      </w:pPr>
      <w:r>
        <w:tab/>
        <w:t xml:space="preserve">return </w:t>
      </w:r>
      <w:proofErr w:type="spellStart"/>
      <w:proofErr w:type="gramStart"/>
      <w:r>
        <w:t>math.Sin</w:t>
      </w:r>
      <w:proofErr w:type="spellEnd"/>
      <w:proofErr w:type="gramEnd"/>
      <w:r>
        <w:t>(r) / r</w:t>
      </w:r>
    </w:p>
    <w:p w14:paraId="3D988308" w14:textId="717BC81F" w:rsidR="00FC0D89" w:rsidRDefault="00282566" w:rsidP="00282566">
      <w:pPr>
        <w:shd w:val="clear" w:color="auto" w:fill="183055"/>
      </w:pPr>
      <w:r>
        <w:t>}</w:t>
      </w:r>
    </w:p>
    <w:p w14:paraId="21A8DF09" w14:textId="307FD18F" w:rsidR="00FC0D89" w:rsidRDefault="00FC0D89" w:rsidP="00F33145"/>
    <w:p w14:paraId="32971911" w14:textId="2CDD323B" w:rsidR="006E4DD5" w:rsidRDefault="006E4DD5" w:rsidP="00F33145">
      <w:r>
        <w:rPr>
          <w:rFonts w:hint="eastAsia"/>
        </w:rPr>
        <w:t>要注意的是corner函数返回了两个结果，分别对应每个网格顶点的坐标参数。</w:t>
      </w:r>
    </w:p>
    <w:p w14:paraId="3CDCD488" w14:textId="7ED229BD" w:rsidR="006E4DD5" w:rsidRDefault="006E4DD5" w:rsidP="00F33145"/>
    <w:p w14:paraId="5F982AAC" w14:textId="38575C6A" w:rsidR="006E4DD5" w:rsidRDefault="006E4DD5" w:rsidP="00F33145">
      <w:r>
        <w:rPr>
          <w:rFonts w:hint="eastAsia"/>
        </w:rPr>
        <w:t>要解释这个程序是如何工作的需要一些基本的几何学知识，但是我们可以跳过几何学原理，因为程序的重点是演示浮点数运算。程序的本质是三个不同的坐标系中映射关系，如图3</w:t>
      </w:r>
      <w:r>
        <w:t>.2</w:t>
      </w:r>
      <w:r>
        <w:rPr>
          <w:rFonts w:hint="eastAsia"/>
        </w:rPr>
        <w:t>所示。第一个是1</w:t>
      </w:r>
      <w:r>
        <w:t>00*100</w:t>
      </w:r>
      <w:r>
        <w:rPr>
          <w:rFonts w:hint="eastAsia"/>
        </w:rPr>
        <w:t>的二维网格，对应整数坐标(</w:t>
      </w:r>
      <w:proofErr w:type="spellStart"/>
      <w:r>
        <w:t>i</w:t>
      </w:r>
      <w:proofErr w:type="spellEnd"/>
      <w:r>
        <w:t>, j)</w:t>
      </w:r>
      <w:r>
        <w:rPr>
          <w:rFonts w:hint="eastAsia"/>
        </w:rPr>
        <w:t>，从远处的(</w:t>
      </w:r>
      <w:r>
        <w:t>0, 0)</w:t>
      </w:r>
      <w:r>
        <w:rPr>
          <w:rFonts w:hint="eastAsia"/>
        </w:rPr>
        <w:t>位置开始。我们从远处向前面绘制，因此远处先绘制的多边形有可能被前面后绘制的多边形覆盖。</w:t>
      </w:r>
    </w:p>
    <w:p w14:paraId="0A8126B4" w14:textId="17B672DA" w:rsidR="006E4DD5" w:rsidRDefault="006E4DD5" w:rsidP="00F33145"/>
    <w:p w14:paraId="4D60D628" w14:textId="6991A703" w:rsidR="006E4DD5" w:rsidRDefault="006E4DD5" w:rsidP="00F33145">
      <w:r>
        <w:rPr>
          <w:rFonts w:hint="eastAsia"/>
        </w:rPr>
        <w:t>第二个坐标系是一个三维的网格浮点坐标(</w:t>
      </w:r>
      <w:r>
        <w:t>x, y, z)</w:t>
      </w:r>
      <w:r>
        <w:rPr>
          <w:rFonts w:hint="eastAsia"/>
        </w:rPr>
        <w:t>，其中</w:t>
      </w:r>
      <w:r w:rsidR="00CF6507">
        <w:rPr>
          <w:rFonts w:hint="eastAsia"/>
        </w:rPr>
        <w:t>x和y是</w:t>
      </w:r>
      <w:proofErr w:type="spellStart"/>
      <w:r w:rsidR="00CF6507">
        <w:rPr>
          <w:rFonts w:hint="eastAsia"/>
        </w:rPr>
        <w:t>i</w:t>
      </w:r>
      <w:proofErr w:type="spellEnd"/>
      <w:r w:rsidR="00CF6507">
        <w:rPr>
          <w:rFonts w:hint="eastAsia"/>
        </w:rPr>
        <w:t>和j的线性函数，通过平移转换位网格单元的中心，然后用</w:t>
      </w:r>
      <w:proofErr w:type="spellStart"/>
      <w:r w:rsidR="00CF6507">
        <w:rPr>
          <w:rFonts w:hint="eastAsia"/>
        </w:rPr>
        <w:t>xyrange</w:t>
      </w:r>
      <w:proofErr w:type="spellEnd"/>
      <w:r w:rsidR="00CF6507">
        <w:rPr>
          <w:rFonts w:hint="eastAsia"/>
        </w:rPr>
        <w:t>系数缩放。高度z是函数f</w:t>
      </w:r>
      <w:r w:rsidR="00CF6507">
        <w:t>(x, y)</w:t>
      </w:r>
      <w:r w:rsidR="00CF6507">
        <w:rPr>
          <w:rFonts w:hint="eastAsia"/>
        </w:rPr>
        <w:t>的值。</w:t>
      </w:r>
    </w:p>
    <w:p w14:paraId="13C11022" w14:textId="7094AD5C" w:rsidR="00BE38A9" w:rsidRDefault="00BE38A9" w:rsidP="00F33145"/>
    <w:p w14:paraId="12CB876E" w14:textId="65864624" w:rsidR="00BE38A9" w:rsidRDefault="00BE38A9" w:rsidP="00F33145">
      <w:r>
        <w:rPr>
          <w:rFonts w:hint="eastAsia"/>
        </w:rPr>
        <w:t>第三个坐标系是一个二维的画布，起点(</w:t>
      </w:r>
      <w:r>
        <w:t>0, 0)</w:t>
      </w:r>
      <w:r>
        <w:rPr>
          <w:rFonts w:hint="eastAsia"/>
        </w:rPr>
        <w:t>在左上角。画布中点的坐标用(</w:t>
      </w:r>
      <w:proofErr w:type="spellStart"/>
      <w:r>
        <w:t>sx</w:t>
      </w:r>
      <w:proofErr w:type="spellEnd"/>
      <w:r>
        <w:t xml:space="preserve">, </w:t>
      </w:r>
      <w:proofErr w:type="spellStart"/>
      <w:r>
        <w:t>sy</w:t>
      </w:r>
      <w:proofErr w:type="spellEnd"/>
      <w:r>
        <w:t>)</w:t>
      </w:r>
      <w:r>
        <w:rPr>
          <w:rFonts w:hint="eastAsia"/>
        </w:rPr>
        <w:t>表示。我们使用等角投影将三维点</w:t>
      </w:r>
    </w:p>
    <w:p w14:paraId="6B3DC2A5" w14:textId="1B550091" w:rsidR="00BE38A9" w:rsidRDefault="00BE38A9" w:rsidP="00BE38A9">
      <w:pPr>
        <w:jc w:val="center"/>
      </w:pPr>
      <w:r>
        <w:rPr>
          <w:noProof/>
        </w:rPr>
        <w:drawing>
          <wp:inline distT="0" distB="0" distL="0" distR="0" wp14:anchorId="2703696F" wp14:editId="3A3DED4B">
            <wp:extent cx="5274310" cy="195072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h3-02.png"/>
                    <pic:cNvPicPr/>
                  </pic:nvPicPr>
                  <pic:blipFill>
                    <a:blip r:embed="rId38">
                      <a:extLst>
                        <a:ext uri="{28A0092B-C50C-407E-A947-70E740481C1C}">
                          <a14:useLocalDpi xmlns:a14="http://schemas.microsoft.com/office/drawing/2010/main" val="0"/>
                        </a:ext>
                      </a:extLst>
                    </a:blip>
                    <a:stretch>
                      <a:fillRect/>
                    </a:stretch>
                  </pic:blipFill>
                  <pic:spPr>
                    <a:xfrm>
                      <a:off x="0" y="0"/>
                      <a:ext cx="5274310" cy="1950720"/>
                    </a:xfrm>
                    <a:prstGeom prst="rect">
                      <a:avLst/>
                    </a:prstGeom>
                  </pic:spPr>
                </pic:pic>
              </a:graphicData>
            </a:graphic>
          </wp:inline>
        </w:drawing>
      </w:r>
    </w:p>
    <w:p w14:paraId="1803C4AE" w14:textId="6B459EF2" w:rsidR="00BE38A9" w:rsidRDefault="00D961DB" w:rsidP="00F33145">
      <w:r>
        <w:rPr>
          <w:rFonts w:hint="eastAsia"/>
        </w:rPr>
        <w:t>(</w:t>
      </w:r>
      <w:r>
        <w:t>x, y, z)</w:t>
      </w:r>
      <w:r>
        <w:rPr>
          <w:rFonts w:hint="eastAsia"/>
        </w:rPr>
        <w:t>投影到二维的画布中。画布中从远处到右边的点对应较大的x值和较大的y值。并且画布中x和y值越大，则对应的z值越小。x和y的垂直和水平缩放系数来自3</w:t>
      </w:r>
      <w:r>
        <w:t>0</w:t>
      </w:r>
      <w:r>
        <w:rPr>
          <w:rFonts w:hint="eastAsia"/>
        </w:rPr>
        <w:t>度角的正弦和余弦值。z的缩放系数0</w:t>
      </w:r>
      <w:r>
        <w:t>.4</w:t>
      </w:r>
      <w:r>
        <w:rPr>
          <w:rFonts w:hint="eastAsia"/>
        </w:rPr>
        <w:t>，是一个任意选择的参数。</w:t>
      </w:r>
    </w:p>
    <w:p w14:paraId="68EF99A1" w14:textId="4AE5AF19" w:rsidR="00D961DB" w:rsidRDefault="00D961DB" w:rsidP="00F33145"/>
    <w:p w14:paraId="687B245A" w14:textId="5E1DBF27" w:rsidR="00D961DB" w:rsidRDefault="004D7199" w:rsidP="00F33145">
      <w:r>
        <w:rPr>
          <w:rFonts w:hint="eastAsia"/>
        </w:rPr>
        <w:t>对于二维网格中的每一个网格单元，main函数计算单元的四个顶点在画布中对应多边形ABCD的顶点，其中B对应(</w:t>
      </w:r>
      <w:proofErr w:type="spellStart"/>
      <w:r>
        <w:t>i</w:t>
      </w:r>
      <w:proofErr w:type="spellEnd"/>
      <w:r>
        <w:t>, j)</w:t>
      </w:r>
      <w:r>
        <w:rPr>
          <w:rFonts w:hint="eastAsia"/>
        </w:rPr>
        <w:t>顶点位置，</w:t>
      </w:r>
      <w:r>
        <w:t>A</w:t>
      </w:r>
      <w:r>
        <w:rPr>
          <w:rFonts w:hint="eastAsia"/>
        </w:rPr>
        <w:t>、C和D是</w:t>
      </w:r>
      <w:r w:rsidR="003F78B0">
        <w:rPr>
          <w:rFonts w:hint="eastAsia"/>
        </w:rPr>
        <w:t>其他相邻的顶点，然后输出SVG的</w:t>
      </w:r>
      <w:r w:rsidR="003F78B0">
        <w:rPr>
          <w:rFonts w:hint="eastAsia"/>
        </w:rPr>
        <w:lastRenderedPageBreak/>
        <w:t>绘制指令。</w:t>
      </w:r>
    </w:p>
    <w:p w14:paraId="213374AD" w14:textId="04EBCDBD" w:rsidR="00A7196D" w:rsidRDefault="00DF50FA" w:rsidP="00F33145">
      <w:r w:rsidRPr="00164DC0">
        <w:rPr>
          <w:rFonts w:hint="eastAsia"/>
          <w:b/>
          <w:bCs/>
        </w:rPr>
        <w:t>练习3</w:t>
      </w:r>
      <w:r w:rsidRPr="00164DC0">
        <w:rPr>
          <w:b/>
          <w:bCs/>
        </w:rPr>
        <w:t>.1</w:t>
      </w:r>
      <w:r w:rsidRPr="00164DC0">
        <w:rPr>
          <w:rFonts w:hint="eastAsia"/>
          <w:b/>
          <w:bCs/>
        </w:rPr>
        <w:t>：</w:t>
      </w:r>
      <w:r w:rsidR="00A7196D">
        <w:rPr>
          <w:rFonts w:hint="eastAsia"/>
        </w:rPr>
        <w:t>如果f函数返回的是无限制的float</w:t>
      </w:r>
      <w:r w:rsidR="00A7196D">
        <w:t>64</w:t>
      </w:r>
      <w:r w:rsidR="00A7196D">
        <w:rPr>
          <w:rFonts w:hint="eastAsia"/>
        </w:rPr>
        <w:t>值，那么SVG文件可能输出无效的多边形元素（虽然许多SVG</w:t>
      </w:r>
      <w:proofErr w:type="gramStart"/>
      <w:r w:rsidR="00A7196D">
        <w:rPr>
          <w:rFonts w:hint="eastAsia"/>
        </w:rPr>
        <w:t>渲染器</w:t>
      </w:r>
      <w:proofErr w:type="gramEnd"/>
      <w:r w:rsidR="00A7196D">
        <w:rPr>
          <w:rFonts w:hint="eastAsia"/>
        </w:rPr>
        <w:t>会妥善处理这类问题）。修改程序跳过无效的多边形。</w:t>
      </w:r>
    </w:p>
    <w:p w14:paraId="65408128" w14:textId="4EB9691E" w:rsidR="00A7196D" w:rsidRDefault="00A7196D" w:rsidP="00F33145">
      <w:r w:rsidRPr="00164DC0">
        <w:rPr>
          <w:rFonts w:hint="eastAsia"/>
          <w:b/>
          <w:bCs/>
        </w:rPr>
        <w:t>练习3</w:t>
      </w:r>
      <w:r w:rsidRPr="00164DC0">
        <w:rPr>
          <w:b/>
          <w:bCs/>
        </w:rPr>
        <w:t>.2</w:t>
      </w:r>
      <w:r w:rsidRPr="00164DC0">
        <w:rPr>
          <w:rFonts w:hint="eastAsia"/>
          <w:b/>
          <w:bCs/>
        </w:rPr>
        <w:t>：</w:t>
      </w:r>
      <w:r>
        <w:rPr>
          <w:rFonts w:hint="eastAsia"/>
        </w:rPr>
        <w:t>试验math包中其他函数的渲染图形。你是否能输出一个egg</w:t>
      </w:r>
      <w:r>
        <w:t xml:space="preserve"> box</w:t>
      </w:r>
      <w:r>
        <w:rPr>
          <w:rFonts w:hint="eastAsia"/>
        </w:rPr>
        <w:t>、moguls或a</w:t>
      </w:r>
      <w:r>
        <w:t xml:space="preserve"> saddle</w:t>
      </w:r>
      <w:r>
        <w:rPr>
          <w:rFonts w:hint="eastAsia"/>
        </w:rPr>
        <w:t>图案？</w:t>
      </w:r>
    </w:p>
    <w:p w14:paraId="3A028694" w14:textId="19B797FB" w:rsidR="00A7196D" w:rsidRDefault="00A7196D" w:rsidP="00F33145">
      <w:r w:rsidRPr="00164DC0">
        <w:rPr>
          <w:rFonts w:hint="eastAsia"/>
          <w:b/>
          <w:bCs/>
        </w:rPr>
        <w:t>练习3</w:t>
      </w:r>
      <w:r w:rsidRPr="00164DC0">
        <w:rPr>
          <w:b/>
          <w:bCs/>
        </w:rPr>
        <w:t>.3</w:t>
      </w:r>
      <w:r w:rsidRPr="00164DC0">
        <w:rPr>
          <w:rFonts w:hint="eastAsia"/>
          <w:b/>
          <w:bCs/>
        </w:rPr>
        <w:t>：</w:t>
      </w:r>
      <w:r>
        <w:rPr>
          <w:rFonts w:hint="eastAsia"/>
        </w:rPr>
        <w:t>根据高度给每个多边形上色，那样峰值部将是红色（#</w:t>
      </w:r>
      <w:r>
        <w:t>ff0000</w:t>
      </w:r>
      <w:r>
        <w:rPr>
          <w:rFonts w:hint="eastAsia"/>
        </w:rPr>
        <w:t>），谷部将是蓝色（#</w:t>
      </w:r>
      <w:r>
        <w:t>0000ff</w:t>
      </w:r>
      <w:r>
        <w:rPr>
          <w:rFonts w:hint="eastAsia"/>
        </w:rPr>
        <w:t>）。</w:t>
      </w:r>
    </w:p>
    <w:p w14:paraId="334E33AE" w14:textId="63FAE491" w:rsidR="00A7196D" w:rsidRDefault="00A7196D" w:rsidP="00F33145">
      <w:r w:rsidRPr="00164DC0">
        <w:rPr>
          <w:rFonts w:hint="eastAsia"/>
          <w:b/>
          <w:bCs/>
        </w:rPr>
        <w:t>练习3</w:t>
      </w:r>
      <w:r w:rsidRPr="00164DC0">
        <w:rPr>
          <w:b/>
          <w:bCs/>
        </w:rPr>
        <w:t>.4</w:t>
      </w:r>
      <w:r w:rsidRPr="00164DC0">
        <w:rPr>
          <w:rFonts w:hint="eastAsia"/>
          <w:b/>
          <w:bCs/>
        </w:rPr>
        <w:t>：</w:t>
      </w:r>
      <w:r>
        <w:rPr>
          <w:rFonts w:hint="eastAsia"/>
        </w:rPr>
        <w:t>参考</w:t>
      </w:r>
      <w:r>
        <w:t>1.7</w:t>
      </w:r>
      <w:r>
        <w:rPr>
          <w:rFonts w:hint="eastAsia"/>
        </w:rPr>
        <w:t>节Lissajous例子的函数，构造一个web服务器，用于计算函数曲面然后返回SVG数据给客户端。服务器必须设置Content-Type头部：</w:t>
      </w:r>
    </w:p>
    <w:p w14:paraId="2B1F7448" w14:textId="431B36F9" w:rsidR="00A7196D" w:rsidRDefault="00A7196D" w:rsidP="00164DC0">
      <w:pPr>
        <w:shd w:val="clear" w:color="auto" w:fill="183055"/>
      </w:pPr>
      <w:proofErr w:type="spellStart"/>
      <w:proofErr w:type="gramStart"/>
      <w:r>
        <w:rPr>
          <w:rFonts w:hint="eastAsia"/>
        </w:rPr>
        <w:t>w</w:t>
      </w:r>
      <w:r>
        <w:t>.Header</w:t>
      </w:r>
      <w:proofErr w:type="spellEnd"/>
      <w:proofErr w:type="gramEnd"/>
      <w:r>
        <w:t>().Set(“Content-Type”, “image/</w:t>
      </w:r>
      <w:proofErr w:type="spellStart"/>
      <w:r>
        <w:t>svg+xml</w:t>
      </w:r>
      <w:proofErr w:type="spellEnd"/>
      <w:r>
        <w:t>”)</w:t>
      </w:r>
    </w:p>
    <w:p w14:paraId="5DD0D2F3" w14:textId="0F665EDA" w:rsidR="00A7196D" w:rsidRPr="00A7196D" w:rsidRDefault="00A7196D" w:rsidP="00F33145">
      <w:r>
        <w:rPr>
          <w:rFonts w:hint="eastAsia"/>
        </w:rPr>
        <w:t>（这一步在Lissajous例子中不是必须的，因为服务器使用标准的PNG图像格式，可以根据前面的</w:t>
      </w:r>
      <w:r>
        <w:t>512</w:t>
      </w:r>
      <w:r>
        <w:rPr>
          <w:rFonts w:hint="eastAsia"/>
        </w:rPr>
        <w:t>个字节自动输出对应的头部。）允许客户端通过HTTP请求参数设置高度、宽度和颜色等参数。</w:t>
      </w:r>
    </w:p>
    <w:p w14:paraId="74773F4A" w14:textId="6F6A32EF" w:rsidR="00C45759" w:rsidRDefault="00C45759" w:rsidP="00C45759">
      <w:pPr>
        <w:pStyle w:val="3"/>
      </w:pPr>
      <w:r>
        <w:rPr>
          <w:rFonts w:hint="eastAsia"/>
        </w:rPr>
        <w:t>3</w:t>
      </w:r>
      <w:r>
        <w:t xml:space="preserve">.3 </w:t>
      </w:r>
      <w:r>
        <w:rPr>
          <w:rFonts w:hint="eastAsia"/>
        </w:rPr>
        <w:t>复数</w:t>
      </w:r>
    </w:p>
    <w:p w14:paraId="2F49AFF9" w14:textId="30322F4D" w:rsidR="00F445BB" w:rsidRDefault="00F445BB" w:rsidP="007E1E99">
      <w:r>
        <w:rPr>
          <w:rFonts w:hint="eastAsia"/>
        </w:rPr>
        <w:t>Go语言提供了两种精度的复数类型：complex</w:t>
      </w:r>
      <w:r>
        <w:t>64</w:t>
      </w:r>
      <w:r>
        <w:rPr>
          <w:rFonts w:hint="eastAsia"/>
        </w:rPr>
        <w:t>和complex</w:t>
      </w:r>
      <w:r>
        <w:t>128</w:t>
      </w:r>
      <w:r>
        <w:rPr>
          <w:rFonts w:hint="eastAsia"/>
        </w:rPr>
        <w:t>，分别对应float</w:t>
      </w:r>
      <w:r>
        <w:t>32</w:t>
      </w:r>
      <w:r>
        <w:rPr>
          <w:rFonts w:hint="eastAsia"/>
        </w:rPr>
        <w:t>和float</w:t>
      </w:r>
      <w:r>
        <w:t>64</w:t>
      </w:r>
      <w:r>
        <w:rPr>
          <w:rFonts w:hint="eastAsia"/>
        </w:rPr>
        <w:t>两种浮点数精度。内置的complex函数用于构建复数，内建的real和</w:t>
      </w:r>
      <w:proofErr w:type="spellStart"/>
      <w:r>
        <w:rPr>
          <w:rFonts w:hint="eastAsia"/>
        </w:rPr>
        <w:t>imag</w:t>
      </w:r>
      <w:proofErr w:type="spellEnd"/>
      <w:r>
        <w:rPr>
          <w:rFonts w:hint="eastAsia"/>
        </w:rPr>
        <w:t>函数分别返回复数的实部和虚部：</w:t>
      </w:r>
    </w:p>
    <w:p w14:paraId="201BC599" w14:textId="5A857DA7" w:rsidR="00F445BB" w:rsidRDefault="007A5F63" w:rsidP="00692225">
      <w:pPr>
        <w:shd w:val="clear" w:color="auto" w:fill="183055"/>
      </w:pPr>
      <w:r>
        <w:rPr>
          <w:rFonts w:hint="eastAsia"/>
        </w:rPr>
        <w:t>var</w:t>
      </w:r>
      <w:r>
        <w:t xml:space="preserve"> x complex128 = </w:t>
      </w:r>
      <w:proofErr w:type="gramStart"/>
      <w:r>
        <w:t>complex(</w:t>
      </w:r>
      <w:proofErr w:type="gramEnd"/>
      <w:r>
        <w:t>1, 2) // 1+2i</w:t>
      </w:r>
    </w:p>
    <w:p w14:paraId="4E32586B" w14:textId="0B4843D7" w:rsidR="007A5F63" w:rsidRDefault="007A5F63" w:rsidP="00692225">
      <w:pPr>
        <w:shd w:val="clear" w:color="auto" w:fill="183055"/>
      </w:pPr>
      <w:r>
        <w:rPr>
          <w:rFonts w:hint="eastAsia"/>
        </w:rPr>
        <w:t>v</w:t>
      </w:r>
      <w:r>
        <w:t xml:space="preserve">ar y complex128 = </w:t>
      </w:r>
      <w:proofErr w:type="gramStart"/>
      <w:r>
        <w:t>complex(</w:t>
      </w:r>
      <w:proofErr w:type="gramEnd"/>
      <w:r>
        <w:t>3, 4) // 3+4i</w:t>
      </w:r>
    </w:p>
    <w:p w14:paraId="64C7B57D" w14:textId="18B142CD" w:rsidR="007A5F63" w:rsidRDefault="007A5F63" w:rsidP="00692225">
      <w:pPr>
        <w:shd w:val="clear" w:color="auto" w:fill="183055"/>
      </w:pPr>
      <w:proofErr w:type="spellStart"/>
      <w:proofErr w:type="gramStart"/>
      <w:r>
        <w:rPr>
          <w:rFonts w:hint="eastAsia"/>
        </w:rPr>
        <w:t>f</w:t>
      </w:r>
      <w:r>
        <w:t>mt.Println</w:t>
      </w:r>
      <w:proofErr w:type="spellEnd"/>
      <w:proofErr w:type="gramEnd"/>
      <w:r>
        <w:t>(x*y) // “(-5+10i)”</w:t>
      </w:r>
    </w:p>
    <w:p w14:paraId="725E08B7" w14:textId="57D1A6E3" w:rsidR="007A5F63" w:rsidRDefault="007A5F63" w:rsidP="00692225">
      <w:pPr>
        <w:shd w:val="clear" w:color="auto" w:fill="183055"/>
      </w:pPr>
      <w:proofErr w:type="spellStart"/>
      <w:proofErr w:type="gramStart"/>
      <w:r>
        <w:rPr>
          <w:rFonts w:hint="eastAsia"/>
        </w:rPr>
        <w:t>f</w:t>
      </w:r>
      <w:r>
        <w:t>mt.Println</w:t>
      </w:r>
      <w:proofErr w:type="spellEnd"/>
      <w:proofErr w:type="gramEnd"/>
      <w:r>
        <w:t>(real(x*y)) “-5”</w:t>
      </w:r>
    </w:p>
    <w:p w14:paraId="35BE985A" w14:textId="644F3C14" w:rsidR="007A5F63" w:rsidRDefault="007A5F63" w:rsidP="00692225">
      <w:pPr>
        <w:shd w:val="clear" w:color="auto" w:fill="183055"/>
      </w:pPr>
      <w:proofErr w:type="spellStart"/>
      <w:proofErr w:type="gramStart"/>
      <w:r>
        <w:rPr>
          <w:rFonts w:hint="eastAsia"/>
        </w:rPr>
        <w:lastRenderedPageBreak/>
        <w:t>f</w:t>
      </w:r>
      <w:r>
        <w:t>mt.Println</w:t>
      </w:r>
      <w:proofErr w:type="spellEnd"/>
      <w:proofErr w:type="gramEnd"/>
      <w:r>
        <w:t>(</w:t>
      </w:r>
      <w:proofErr w:type="spellStart"/>
      <w:r>
        <w:t>imag</w:t>
      </w:r>
      <w:proofErr w:type="spellEnd"/>
      <w:r>
        <w:t>(x*y)) // “10”</w:t>
      </w:r>
    </w:p>
    <w:p w14:paraId="4EC0C267" w14:textId="385548BF" w:rsidR="00692225" w:rsidRDefault="00692225" w:rsidP="007E1E99"/>
    <w:p w14:paraId="3AD49550" w14:textId="05632B1F" w:rsidR="002161C6" w:rsidRDefault="002161C6" w:rsidP="007E1E99">
      <w:r>
        <w:rPr>
          <w:rFonts w:hint="eastAsia"/>
        </w:rPr>
        <w:t>如果一个浮点数面值或一个十进制整数面值后面跟着一个</w:t>
      </w:r>
      <w:proofErr w:type="spellStart"/>
      <w:r>
        <w:rPr>
          <w:rFonts w:hint="eastAsia"/>
        </w:rPr>
        <w:t>i</w:t>
      </w:r>
      <w:proofErr w:type="spellEnd"/>
      <w:r>
        <w:rPr>
          <w:rFonts w:hint="eastAsia"/>
        </w:rPr>
        <w:t>，例如3</w:t>
      </w:r>
      <w:r>
        <w:t>.141592i</w:t>
      </w:r>
      <w:r>
        <w:rPr>
          <w:rFonts w:hint="eastAsia"/>
        </w:rPr>
        <w:t>或2</w:t>
      </w:r>
      <w:r>
        <w:t>i</w:t>
      </w:r>
      <w:r>
        <w:rPr>
          <w:rFonts w:hint="eastAsia"/>
        </w:rPr>
        <w:t>，它将构成一个复数的虚部，复数的实部是0：</w:t>
      </w:r>
    </w:p>
    <w:p w14:paraId="4879FD48" w14:textId="4EE7F7A0" w:rsidR="002161C6" w:rsidRDefault="002161C6" w:rsidP="003C1918">
      <w:pPr>
        <w:shd w:val="clear" w:color="auto" w:fill="183055"/>
      </w:pPr>
      <w:proofErr w:type="spellStart"/>
      <w:proofErr w:type="gramStart"/>
      <w:r>
        <w:rPr>
          <w:rFonts w:hint="eastAsia"/>
        </w:rPr>
        <w:t>fmt</w:t>
      </w:r>
      <w:r>
        <w:t>.Println</w:t>
      </w:r>
      <w:proofErr w:type="spellEnd"/>
      <w:proofErr w:type="gramEnd"/>
      <w:r>
        <w:t>(1i * 1i) // “(-1+0i)”, i^2 = -1</w:t>
      </w:r>
    </w:p>
    <w:p w14:paraId="3413A059" w14:textId="6FFB4D65" w:rsidR="002161C6" w:rsidRDefault="002161C6" w:rsidP="007E1E99"/>
    <w:p w14:paraId="16D51E72" w14:textId="58D733AC" w:rsidR="002161C6" w:rsidRDefault="002161C6" w:rsidP="007E1E99">
      <w:r>
        <w:rPr>
          <w:rFonts w:hint="eastAsia"/>
        </w:rPr>
        <w:t>在常量算术规则下，一个复数常量可以加到另一个普通数值常量（整数或浮点数、实部或虚部），我们可以用自然的方式书写复数，就像1</w:t>
      </w:r>
      <w:r>
        <w:t>+2i</w:t>
      </w:r>
      <w:r>
        <w:rPr>
          <w:rFonts w:hint="eastAsia"/>
        </w:rPr>
        <w:t>或与之等价的写法2</w:t>
      </w:r>
      <w:r>
        <w:t>i+1</w:t>
      </w:r>
      <w:r>
        <w:rPr>
          <w:rFonts w:hint="eastAsia"/>
        </w:rPr>
        <w:t>。上面x</w:t>
      </w:r>
      <w:proofErr w:type="gramStart"/>
      <w:r>
        <w:rPr>
          <w:rFonts w:hint="eastAsia"/>
        </w:rPr>
        <w:t>和</w:t>
      </w:r>
      <w:proofErr w:type="gramEnd"/>
    </w:p>
    <w:p w14:paraId="52E62A8B" w14:textId="02DB95FF" w:rsidR="002161C6" w:rsidRDefault="002161C6" w:rsidP="007E1E99">
      <w:r>
        <w:rPr>
          <w:rFonts w:hint="eastAsia"/>
        </w:rPr>
        <w:t>y的声明语句还可以简化：</w:t>
      </w:r>
    </w:p>
    <w:p w14:paraId="3D160FE9" w14:textId="3FFE5A2B" w:rsidR="002161C6" w:rsidRDefault="002161C6" w:rsidP="003C1918">
      <w:pPr>
        <w:shd w:val="clear" w:color="auto" w:fill="183055"/>
      </w:pPr>
      <w:proofErr w:type="gramStart"/>
      <w:r>
        <w:rPr>
          <w:rFonts w:hint="eastAsia"/>
        </w:rPr>
        <w:t>x</w:t>
      </w:r>
      <w:r>
        <w:t xml:space="preserve"> :</w:t>
      </w:r>
      <w:proofErr w:type="gramEnd"/>
      <w:r>
        <w:t>= 1 + 2i</w:t>
      </w:r>
    </w:p>
    <w:p w14:paraId="1BD5EDE1" w14:textId="64E8FA86" w:rsidR="002161C6" w:rsidRDefault="002161C6" w:rsidP="003C1918">
      <w:pPr>
        <w:shd w:val="clear" w:color="auto" w:fill="183055"/>
      </w:pPr>
      <w:proofErr w:type="gramStart"/>
      <w:r>
        <w:rPr>
          <w:rFonts w:hint="eastAsia"/>
        </w:rPr>
        <w:t>y</w:t>
      </w:r>
      <w:r>
        <w:t xml:space="preserve"> :</w:t>
      </w:r>
      <w:proofErr w:type="gramEnd"/>
      <w:r>
        <w:t>= 3 + 4i</w:t>
      </w:r>
    </w:p>
    <w:p w14:paraId="58DFCF47" w14:textId="1D1FC683" w:rsidR="002161C6" w:rsidRDefault="002161C6" w:rsidP="007E1E99"/>
    <w:p w14:paraId="670F62C2" w14:textId="5686BB8A" w:rsidR="002161C6" w:rsidRDefault="00F95E29" w:rsidP="007E1E99">
      <w:r>
        <w:rPr>
          <w:rFonts w:hint="eastAsia"/>
        </w:rPr>
        <w:t>复数也可以用=</w:t>
      </w:r>
      <w:r>
        <w:t>=</w:t>
      </w:r>
      <w:r>
        <w:rPr>
          <w:rFonts w:hint="eastAsia"/>
        </w:rPr>
        <w:t>和!</w:t>
      </w:r>
      <w:r>
        <w:t>=</w:t>
      </w:r>
      <w:r>
        <w:rPr>
          <w:rFonts w:hint="eastAsia"/>
        </w:rPr>
        <w:t>进行相等比较。只有两个复数的实部和虚部都相等的时候它们才是相等的（译注：浮点数的相等比较是危险的，需要特别小心处理精度问题）。</w:t>
      </w:r>
    </w:p>
    <w:p w14:paraId="705930CB" w14:textId="7A669164" w:rsidR="002161C6" w:rsidRDefault="002161C6" w:rsidP="007E1E99"/>
    <w:p w14:paraId="4BE4A9FB" w14:textId="2E885852" w:rsidR="003C1918" w:rsidRDefault="003C1918" w:rsidP="007E1E99">
      <w:r>
        <w:rPr>
          <w:rFonts w:hint="eastAsia"/>
        </w:rPr>
        <w:t>math</w:t>
      </w:r>
      <w:r>
        <w:t>/</w:t>
      </w:r>
      <w:proofErr w:type="spellStart"/>
      <w:r>
        <w:t>cmplx</w:t>
      </w:r>
      <w:proofErr w:type="spellEnd"/>
      <w:r>
        <w:rPr>
          <w:rFonts w:hint="eastAsia"/>
        </w:rPr>
        <w:t>包提供了复数处理的许多函数，例如求复数的平方根函数和求幂函数。</w:t>
      </w:r>
    </w:p>
    <w:p w14:paraId="24739200" w14:textId="5501FD71" w:rsidR="003C1918" w:rsidRDefault="003C1918" w:rsidP="00DE310A">
      <w:pPr>
        <w:shd w:val="clear" w:color="auto" w:fill="183055"/>
      </w:pPr>
      <w:proofErr w:type="spellStart"/>
      <w:proofErr w:type="gramStart"/>
      <w:r>
        <w:rPr>
          <w:rFonts w:hint="eastAsia"/>
        </w:rPr>
        <w:t>f</w:t>
      </w:r>
      <w:r>
        <w:t>mt.Println</w:t>
      </w:r>
      <w:proofErr w:type="spellEnd"/>
      <w:proofErr w:type="gramEnd"/>
      <w:r>
        <w:t>(</w:t>
      </w:r>
      <w:proofErr w:type="spellStart"/>
      <w:r>
        <w:t>cmplx.Sqrt</w:t>
      </w:r>
      <w:proofErr w:type="spellEnd"/>
      <w:r>
        <w:t>(-1)) // “0+1i”</w:t>
      </w:r>
    </w:p>
    <w:p w14:paraId="4864AAEC" w14:textId="58FE0C87" w:rsidR="003C1918" w:rsidRDefault="003C1918" w:rsidP="007E1E99"/>
    <w:p w14:paraId="25338D5B" w14:textId="1268DA14" w:rsidR="003C1918" w:rsidRDefault="003C1918" w:rsidP="007E1E99">
      <w:r>
        <w:rPr>
          <w:rFonts w:hint="eastAsia"/>
        </w:rPr>
        <w:t>下面的程序使用complex</w:t>
      </w:r>
      <w:r>
        <w:t>128</w:t>
      </w:r>
      <w:r>
        <w:rPr>
          <w:rFonts w:hint="eastAsia"/>
        </w:rPr>
        <w:t>复数算法来生成一个Mandel</w:t>
      </w:r>
      <w:r>
        <w:t>brot</w:t>
      </w:r>
      <w:r>
        <w:rPr>
          <w:rFonts w:hint="eastAsia"/>
        </w:rPr>
        <w:t>图像。</w:t>
      </w:r>
    </w:p>
    <w:p w14:paraId="5B82E1BE" w14:textId="471B23DE" w:rsidR="00294A49" w:rsidRDefault="00294A49" w:rsidP="007E1E99"/>
    <w:p w14:paraId="773BE06D" w14:textId="79CDD706" w:rsidR="00294A49" w:rsidRDefault="00294A49" w:rsidP="007E1E99">
      <w:r>
        <w:rPr>
          <w:rFonts w:hint="eastAsia"/>
        </w:rPr>
        <w:t>go</w:t>
      </w:r>
      <w:r>
        <w:t>pl.io/ch3/</w:t>
      </w:r>
      <w:proofErr w:type="spellStart"/>
      <w:r>
        <w:t>mandelbort</w:t>
      </w:r>
      <w:proofErr w:type="spellEnd"/>
    </w:p>
    <w:p w14:paraId="79733FEE" w14:textId="77777777" w:rsidR="00E123D9" w:rsidRDefault="00E123D9" w:rsidP="00E123D9">
      <w:pPr>
        <w:shd w:val="clear" w:color="auto" w:fill="183055"/>
      </w:pPr>
      <w:r>
        <w:t>// Mandelbrot emits a PNG image of the Mandelbrot fractal.</w:t>
      </w:r>
    </w:p>
    <w:p w14:paraId="5568796E" w14:textId="77777777" w:rsidR="00E123D9" w:rsidRDefault="00E123D9" w:rsidP="00E123D9">
      <w:pPr>
        <w:shd w:val="clear" w:color="auto" w:fill="183055"/>
      </w:pPr>
      <w:r>
        <w:lastRenderedPageBreak/>
        <w:t>package main</w:t>
      </w:r>
    </w:p>
    <w:p w14:paraId="2407676D" w14:textId="77777777" w:rsidR="00E123D9" w:rsidRDefault="00E123D9" w:rsidP="00E123D9">
      <w:pPr>
        <w:shd w:val="clear" w:color="auto" w:fill="183055"/>
      </w:pPr>
    </w:p>
    <w:p w14:paraId="4B177ABE" w14:textId="77777777" w:rsidR="00E123D9" w:rsidRDefault="00E123D9" w:rsidP="00E123D9">
      <w:pPr>
        <w:shd w:val="clear" w:color="auto" w:fill="183055"/>
      </w:pPr>
      <w:r>
        <w:t>import (</w:t>
      </w:r>
    </w:p>
    <w:p w14:paraId="5ECCA310" w14:textId="77777777" w:rsidR="00E123D9" w:rsidRDefault="00E123D9" w:rsidP="00E123D9">
      <w:pPr>
        <w:shd w:val="clear" w:color="auto" w:fill="183055"/>
      </w:pPr>
      <w:r>
        <w:tab/>
        <w:t>"image"</w:t>
      </w:r>
    </w:p>
    <w:p w14:paraId="6B98870F" w14:textId="77777777" w:rsidR="00E123D9" w:rsidRDefault="00E123D9" w:rsidP="00E123D9">
      <w:pPr>
        <w:shd w:val="clear" w:color="auto" w:fill="183055"/>
      </w:pPr>
      <w:r>
        <w:tab/>
        <w:t>"image/color"</w:t>
      </w:r>
    </w:p>
    <w:p w14:paraId="55823A04" w14:textId="77777777" w:rsidR="00E123D9" w:rsidRDefault="00E123D9" w:rsidP="00E123D9">
      <w:pPr>
        <w:shd w:val="clear" w:color="auto" w:fill="183055"/>
      </w:pPr>
      <w:r>
        <w:tab/>
        <w:t>"image/</w:t>
      </w:r>
      <w:proofErr w:type="spellStart"/>
      <w:r>
        <w:t>png</w:t>
      </w:r>
      <w:proofErr w:type="spellEnd"/>
      <w:r>
        <w:t>"</w:t>
      </w:r>
    </w:p>
    <w:p w14:paraId="7FF8971F" w14:textId="77777777" w:rsidR="00E123D9" w:rsidRDefault="00E123D9" w:rsidP="00E123D9">
      <w:pPr>
        <w:shd w:val="clear" w:color="auto" w:fill="183055"/>
      </w:pPr>
      <w:r>
        <w:tab/>
        <w:t>"math/</w:t>
      </w:r>
      <w:proofErr w:type="spellStart"/>
      <w:r>
        <w:t>cmplx</w:t>
      </w:r>
      <w:proofErr w:type="spellEnd"/>
      <w:r>
        <w:t>"</w:t>
      </w:r>
    </w:p>
    <w:p w14:paraId="7ECA8123" w14:textId="77777777" w:rsidR="00E123D9" w:rsidRDefault="00E123D9" w:rsidP="00E123D9">
      <w:pPr>
        <w:shd w:val="clear" w:color="auto" w:fill="183055"/>
      </w:pPr>
      <w:r>
        <w:tab/>
        <w:t>"</w:t>
      </w:r>
      <w:proofErr w:type="spellStart"/>
      <w:r>
        <w:t>os</w:t>
      </w:r>
      <w:proofErr w:type="spellEnd"/>
      <w:r>
        <w:t>"</w:t>
      </w:r>
    </w:p>
    <w:p w14:paraId="39C905BD" w14:textId="77777777" w:rsidR="00E123D9" w:rsidRDefault="00E123D9" w:rsidP="00E123D9">
      <w:pPr>
        <w:shd w:val="clear" w:color="auto" w:fill="183055"/>
      </w:pPr>
      <w:r>
        <w:t>)</w:t>
      </w:r>
    </w:p>
    <w:p w14:paraId="6FEDFE65" w14:textId="77777777" w:rsidR="00E123D9" w:rsidRDefault="00E123D9" w:rsidP="00E123D9">
      <w:pPr>
        <w:shd w:val="clear" w:color="auto" w:fill="183055"/>
      </w:pPr>
    </w:p>
    <w:p w14:paraId="1845679F" w14:textId="77777777" w:rsidR="00E123D9" w:rsidRDefault="00E123D9" w:rsidP="00E123D9">
      <w:pPr>
        <w:shd w:val="clear" w:color="auto" w:fill="183055"/>
      </w:pPr>
      <w:proofErr w:type="spellStart"/>
      <w:r>
        <w:t>func</w:t>
      </w:r>
      <w:proofErr w:type="spellEnd"/>
      <w:r>
        <w:t xml:space="preserve"> </w:t>
      </w:r>
      <w:proofErr w:type="gramStart"/>
      <w:r>
        <w:t>main(</w:t>
      </w:r>
      <w:proofErr w:type="gramEnd"/>
      <w:r>
        <w:t>) {</w:t>
      </w:r>
    </w:p>
    <w:p w14:paraId="39A50D36" w14:textId="77777777" w:rsidR="00E123D9" w:rsidRDefault="00E123D9" w:rsidP="00E123D9">
      <w:pPr>
        <w:shd w:val="clear" w:color="auto" w:fill="183055"/>
      </w:pPr>
      <w:r>
        <w:tab/>
        <w:t>const (</w:t>
      </w:r>
    </w:p>
    <w:p w14:paraId="0BF8B147" w14:textId="77777777" w:rsidR="00E123D9" w:rsidRDefault="00E123D9" w:rsidP="00E123D9">
      <w:pPr>
        <w:shd w:val="clear" w:color="auto" w:fill="183055"/>
      </w:pPr>
      <w:r>
        <w:tab/>
      </w:r>
      <w:r>
        <w:tab/>
      </w:r>
      <w:proofErr w:type="spellStart"/>
      <w:r>
        <w:t>xmin</w:t>
      </w:r>
      <w:proofErr w:type="spellEnd"/>
      <w:r>
        <w:t xml:space="preserve">, </w:t>
      </w:r>
      <w:proofErr w:type="spellStart"/>
      <w:r>
        <w:t>ymin</w:t>
      </w:r>
      <w:proofErr w:type="spellEnd"/>
      <w:r>
        <w:t xml:space="preserve">, </w:t>
      </w:r>
      <w:proofErr w:type="spellStart"/>
      <w:r>
        <w:t>xmax</w:t>
      </w:r>
      <w:proofErr w:type="spellEnd"/>
      <w:r>
        <w:t xml:space="preserve">, </w:t>
      </w:r>
      <w:proofErr w:type="spellStart"/>
      <w:r>
        <w:t>ymax</w:t>
      </w:r>
      <w:proofErr w:type="spellEnd"/>
      <w:r>
        <w:t xml:space="preserve"> = -2, -2, +2, +2</w:t>
      </w:r>
    </w:p>
    <w:p w14:paraId="5EB5B068" w14:textId="77777777" w:rsidR="00E123D9" w:rsidRDefault="00E123D9" w:rsidP="00E123D9">
      <w:pPr>
        <w:shd w:val="clear" w:color="auto" w:fill="183055"/>
      </w:pPr>
      <w:r>
        <w:tab/>
      </w:r>
      <w:r>
        <w:tab/>
        <w:t>width, height          = 1024, 1024</w:t>
      </w:r>
    </w:p>
    <w:p w14:paraId="7B3D67C9" w14:textId="77777777" w:rsidR="00E123D9" w:rsidRDefault="00E123D9" w:rsidP="00E123D9">
      <w:pPr>
        <w:shd w:val="clear" w:color="auto" w:fill="183055"/>
      </w:pPr>
      <w:r>
        <w:tab/>
        <w:t>)</w:t>
      </w:r>
    </w:p>
    <w:p w14:paraId="7DC37A55" w14:textId="77777777" w:rsidR="00E123D9" w:rsidRDefault="00E123D9" w:rsidP="00E123D9">
      <w:pPr>
        <w:shd w:val="clear" w:color="auto" w:fill="183055"/>
      </w:pPr>
      <w:r>
        <w:tab/>
      </w:r>
      <w:proofErr w:type="spellStart"/>
      <w:proofErr w:type="gramStart"/>
      <w:r>
        <w:t>img</w:t>
      </w:r>
      <w:proofErr w:type="spellEnd"/>
      <w:r>
        <w:t xml:space="preserve"> :</w:t>
      </w:r>
      <w:proofErr w:type="gramEnd"/>
      <w:r>
        <w:t xml:space="preserve">= </w:t>
      </w:r>
      <w:proofErr w:type="spellStart"/>
      <w:r>
        <w:t>image.NewRGBA</w:t>
      </w:r>
      <w:proofErr w:type="spellEnd"/>
      <w:r>
        <w:t>(</w:t>
      </w:r>
      <w:proofErr w:type="spellStart"/>
      <w:r>
        <w:t>image.Rect</w:t>
      </w:r>
      <w:proofErr w:type="spellEnd"/>
      <w:r>
        <w:t>(0, 0, width, height))</w:t>
      </w:r>
    </w:p>
    <w:p w14:paraId="4F3919DF" w14:textId="77777777" w:rsidR="00E123D9" w:rsidRDefault="00E123D9" w:rsidP="00E123D9">
      <w:pPr>
        <w:shd w:val="clear" w:color="auto" w:fill="183055"/>
      </w:pPr>
      <w:r>
        <w:tab/>
        <w:t xml:space="preserve">for </w:t>
      </w:r>
      <w:proofErr w:type="spellStart"/>
      <w:proofErr w:type="gramStart"/>
      <w:r>
        <w:t>py</w:t>
      </w:r>
      <w:proofErr w:type="spellEnd"/>
      <w:r>
        <w:t xml:space="preserve"> :</w:t>
      </w:r>
      <w:proofErr w:type="gramEnd"/>
      <w:r>
        <w:t xml:space="preserve">= 0; </w:t>
      </w:r>
      <w:proofErr w:type="spellStart"/>
      <w:r>
        <w:t>py</w:t>
      </w:r>
      <w:proofErr w:type="spellEnd"/>
      <w:r>
        <w:t xml:space="preserve"> &lt; height; </w:t>
      </w:r>
      <w:proofErr w:type="spellStart"/>
      <w:r>
        <w:t>py</w:t>
      </w:r>
      <w:proofErr w:type="spellEnd"/>
      <w:r>
        <w:t>++ {</w:t>
      </w:r>
    </w:p>
    <w:p w14:paraId="5CA257C0" w14:textId="77777777" w:rsidR="00E123D9" w:rsidRDefault="00E123D9" w:rsidP="00E123D9">
      <w:pPr>
        <w:shd w:val="clear" w:color="auto" w:fill="183055"/>
      </w:pPr>
      <w:r>
        <w:tab/>
      </w:r>
      <w:r>
        <w:tab/>
      </w:r>
      <w:proofErr w:type="gramStart"/>
      <w:r>
        <w:t>y :</w:t>
      </w:r>
      <w:proofErr w:type="gramEnd"/>
      <w:r>
        <w:t>= float64(</w:t>
      </w:r>
      <w:proofErr w:type="spellStart"/>
      <w:r>
        <w:t>py</w:t>
      </w:r>
      <w:proofErr w:type="spellEnd"/>
      <w:r>
        <w:t>)/height*(</w:t>
      </w:r>
      <w:proofErr w:type="spellStart"/>
      <w:r>
        <w:t>ymax-ymin</w:t>
      </w:r>
      <w:proofErr w:type="spellEnd"/>
      <w:r>
        <w:t xml:space="preserve">) + </w:t>
      </w:r>
      <w:proofErr w:type="spellStart"/>
      <w:r>
        <w:t>ymin</w:t>
      </w:r>
      <w:proofErr w:type="spellEnd"/>
    </w:p>
    <w:p w14:paraId="5B0D557D" w14:textId="77777777" w:rsidR="00E123D9" w:rsidRDefault="00E123D9" w:rsidP="00E123D9">
      <w:pPr>
        <w:shd w:val="clear" w:color="auto" w:fill="183055"/>
      </w:pPr>
      <w:r>
        <w:tab/>
      </w:r>
      <w:r>
        <w:tab/>
        <w:t xml:space="preserve">for </w:t>
      </w:r>
      <w:proofErr w:type="gramStart"/>
      <w:r>
        <w:t>px :</w:t>
      </w:r>
      <w:proofErr w:type="gramEnd"/>
      <w:r>
        <w:t>= 0; px &lt; width; px++ {</w:t>
      </w:r>
    </w:p>
    <w:p w14:paraId="2995761A" w14:textId="77777777" w:rsidR="00E123D9" w:rsidRDefault="00E123D9" w:rsidP="00E123D9">
      <w:pPr>
        <w:shd w:val="clear" w:color="auto" w:fill="183055"/>
      </w:pPr>
      <w:r>
        <w:tab/>
      </w:r>
      <w:r>
        <w:tab/>
      </w:r>
      <w:r>
        <w:tab/>
      </w:r>
      <w:proofErr w:type="gramStart"/>
      <w:r>
        <w:t>x :</w:t>
      </w:r>
      <w:proofErr w:type="gramEnd"/>
      <w:r>
        <w:t>= float64(px)/width*(</w:t>
      </w:r>
      <w:proofErr w:type="spellStart"/>
      <w:r>
        <w:t>xmax-xmin</w:t>
      </w:r>
      <w:proofErr w:type="spellEnd"/>
      <w:r>
        <w:t xml:space="preserve">) + </w:t>
      </w:r>
      <w:proofErr w:type="spellStart"/>
      <w:r>
        <w:t>xmin</w:t>
      </w:r>
      <w:proofErr w:type="spellEnd"/>
    </w:p>
    <w:p w14:paraId="65E0872E" w14:textId="77777777" w:rsidR="00E123D9" w:rsidRDefault="00E123D9" w:rsidP="00E123D9">
      <w:pPr>
        <w:shd w:val="clear" w:color="auto" w:fill="183055"/>
      </w:pPr>
      <w:r>
        <w:tab/>
      </w:r>
      <w:r>
        <w:tab/>
      </w:r>
      <w:r>
        <w:tab/>
      </w:r>
      <w:proofErr w:type="gramStart"/>
      <w:r>
        <w:t>z :</w:t>
      </w:r>
      <w:proofErr w:type="gramEnd"/>
      <w:r>
        <w:t>= complex(x, y)</w:t>
      </w:r>
    </w:p>
    <w:p w14:paraId="71AED157" w14:textId="77777777" w:rsidR="00E123D9" w:rsidRDefault="00E123D9" w:rsidP="00E123D9">
      <w:pPr>
        <w:shd w:val="clear" w:color="auto" w:fill="183055"/>
      </w:pPr>
      <w:r>
        <w:tab/>
      </w:r>
      <w:r>
        <w:tab/>
      </w:r>
      <w:r>
        <w:tab/>
        <w:t xml:space="preserve">// Image point (px, </w:t>
      </w:r>
      <w:proofErr w:type="spellStart"/>
      <w:r>
        <w:t>py</w:t>
      </w:r>
      <w:proofErr w:type="spellEnd"/>
      <w:r>
        <w:t>) represents complex value z.</w:t>
      </w:r>
    </w:p>
    <w:p w14:paraId="5AA1EA71" w14:textId="77777777" w:rsidR="00E123D9" w:rsidRDefault="00E123D9" w:rsidP="00E123D9">
      <w:pPr>
        <w:shd w:val="clear" w:color="auto" w:fill="183055"/>
      </w:pPr>
      <w:r>
        <w:lastRenderedPageBreak/>
        <w:tab/>
      </w:r>
      <w:r>
        <w:tab/>
      </w:r>
      <w:r>
        <w:tab/>
      </w:r>
      <w:proofErr w:type="spellStart"/>
      <w:proofErr w:type="gramStart"/>
      <w:r>
        <w:t>img.Set</w:t>
      </w:r>
      <w:proofErr w:type="spellEnd"/>
      <w:proofErr w:type="gramEnd"/>
      <w:r>
        <w:t xml:space="preserve">(px, </w:t>
      </w:r>
      <w:proofErr w:type="spellStart"/>
      <w:r>
        <w:t>py</w:t>
      </w:r>
      <w:proofErr w:type="spellEnd"/>
      <w:r>
        <w:t xml:space="preserve">, </w:t>
      </w:r>
      <w:proofErr w:type="spellStart"/>
      <w:r>
        <w:t>mandelbrot</w:t>
      </w:r>
      <w:proofErr w:type="spellEnd"/>
      <w:r>
        <w:t>(z))</w:t>
      </w:r>
    </w:p>
    <w:p w14:paraId="10ABEA5D" w14:textId="77777777" w:rsidR="00E123D9" w:rsidRDefault="00E123D9" w:rsidP="00E123D9">
      <w:pPr>
        <w:shd w:val="clear" w:color="auto" w:fill="183055"/>
      </w:pPr>
      <w:r>
        <w:tab/>
      </w:r>
      <w:r>
        <w:tab/>
        <w:t>}</w:t>
      </w:r>
    </w:p>
    <w:p w14:paraId="2E4AA82F" w14:textId="77777777" w:rsidR="00E123D9" w:rsidRDefault="00E123D9" w:rsidP="00E123D9">
      <w:pPr>
        <w:shd w:val="clear" w:color="auto" w:fill="183055"/>
      </w:pPr>
      <w:r>
        <w:tab/>
        <w:t>}</w:t>
      </w:r>
    </w:p>
    <w:p w14:paraId="0122E7F9" w14:textId="77777777" w:rsidR="00E123D9" w:rsidRDefault="00E123D9" w:rsidP="00E123D9">
      <w:pPr>
        <w:shd w:val="clear" w:color="auto" w:fill="183055"/>
      </w:pPr>
      <w:r>
        <w:tab/>
      </w:r>
      <w:proofErr w:type="spellStart"/>
      <w:proofErr w:type="gramStart"/>
      <w:r>
        <w:t>png.Encode</w:t>
      </w:r>
      <w:proofErr w:type="spellEnd"/>
      <w:proofErr w:type="gramEnd"/>
      <w:r>
        <w:t>(</w:t>
      </w:r>
      <w:proofErr w:type="spellStart"/>
      <w:r>
        <w:t>os.Stdout</w:t>
      </w:r>
      <w:proofErr w:type="spellEnd"/>
      <w:r>
        <w:t xml:space="preserve">, </w:t>
      </w:r>
      <w:proofErr w:type="spellStart"/>
      <w:r>
        <w:t>img</w:t>
      </w:r>
      <w:proofErr w:type="spellEnd"/>
      <w:r>
        <w:t>) // NOTE: ignoring errors</w:t>
      </w:r>
    </w:p>
    <w:p w14:paraId="3329E737" w14:textId="77777777" w:rsidR="00E123D9" w:rsidRDefault="00E123D9" w:rsidP="00E123D9">
      <w:pPr>
        <w:shd w:val="clear" w:color="auto" w:fill="183055"/>
      </w:pPr>
      <w:r>
        <w:t>}</w:t>
      </w:r>
    </w:p>
    <w:p w14:paraId="699805D1" w14:textId="77777777" w:rsidR="00E123D9" w:rsidRDefault="00E123D9" w:rsidP="00E123D9">
      <w:pPr>
        <w:shd w:val="clear" w:color="auto" w:fill="183055"/>
      </w:pPr>
    </w:p>
    <w:p w14:paraId="08240A4B" w14:textId="77777777" w:rsidR="00E123D9" w:rsidRDefault="00E123D9" w:rsidP="00E123D9">
      <w:pPr>
        <w:shd w:val="clear" w:color="auto" w:fill="183055"/>
      </w:pPr>
      <w:proofErr w:type="spellStart"/>
      <w:r>
        <w:t>func</w:t>
      </w:r>
      <w:proofErr w:type="spellEnd"/>
      <w:r>
        <w:t xml:space="preserve"> </w:t>
      </w:r>
      <w:proofErr w:type="spellStart"/>
      <w:proofErr w:type="gramStart"/>
      <w:r>
        <w:t>mandelbrot</w:t>
      </w:r>
      <w:proofErr w:type="spellEnd"/>
      <w:r>
        <w:t>(</w:t>
      </w:r>
      <w:proofErr w:type="gramEnd"/>
      <w:r>
        <w:t xml:space="preserve">z complex128) </w:t>
      </w:r>
      <w:proofErr w:type="spellStart"/>
      <w:r>
        <w:t>color.Color</w:t>
      </w:r>
      <w:proofErr w:type="spellEnd"/>
      <w:r>
        <w:t xml:space="preserve"> {</w:t>
      </w:r>
    </w:p>
    <w:p w14:paraId="69AB957E" w14:textId="77777777" w:rsidR="00E123D9" w:rsidRDefault="00E123D9" w:rsidP="00E123D9">
      <w:pPr>
        <w:shd w:val="clear" w:color="auto" w:fill="183055"/>
      </w:pPr>
      <w:r>
        <w:tab/>
        <w:t>const iterations = 200</w:t>
      </w:r>
    </w:p>
    <w:p w14:paraId="7692F017" w14:textId="77777777" w:rsidR="00E123D9" w:rsidRDefault="00E123D9" w:rsidP="00E123D9">
      <w:pPr>
        <w:shd w:val="clear" w:color="auto" w:fill="183055"/>
      </w:pPr>
      <w:r>
        <w:tab/>
        <w:t>const contrast = 15</w:t>
      </w:r>
    </w:p>
    <w:p w14:paraId="7E11A314" w14:textId="77777777" w:rsidR="00E123D9" w:rsidRDefault="00E123D9" w:rsidP="00E123D9">
      <w:pPr>
        <w:shd w:val="clear" w:color="auto" w:fill="183055"/>
      </w:pPr>
    </w:p>
    <w:p w14:paraId="05AA38DF" w14:textId="77777777" w:rsidR="00E123D9" w:rsidRDefault="00E123D9" w:rsidP="00E123D9">
      <w:pPr>
        <w:shd w:val="clear" w:color="auto" w:fill="183055"/>
      </w:pPr>
      <w:r>
        <w:tab/>
        <w:t>var v complex128</w:t>
      </w:r>
    </w:p>
    <w:p w14:paraId="6E546733" w14:textId="77777777" w:rsidR="00E123D9" w:rsidRDefault="00E123D9" w:rsidP="00E123D9">
      <w:pPr>
        <w:shd w:val="clear" w:color="auto" w:fill="183055"/>
      </w:pPr>
      <w:r>
        <w:tab/>
        <w:t xml:space="preserve">for </w:t>
      </w:r>
      <w:proofErr w:type="gramStart"/>
      <w:r>
        <w:t>n :</w:t>
      </w:r>
      <w:proofErr w:type="gramEnd"/>
      <w:r>
        <w:t>= uint8(0); n &lt; iterations; n++ {</w:t>
      </w:r>
    </w:p>
    <w:p w14:paraId="37080577" w14:textId="77777777" w:rsidR="00E123D9" w:rsidRDefault="00E123D9" w:rsidP="00E123D9">
      <w:pPr>
        <w:shd w:val="clear" w:color="auto" w:fill="183055"/>
      </w:pPr>
      <w:r>
        <w:tab/>
      </w:r>
      <w:r>
        <w:tab/>
        <w:t>v = v*v + z</w:t>
      </w:r>
    </w:p>
    <w:p w14:paraId="49C67C79" w14:textId="77777777" w:rsidR="00E123D9" w:rsidRDefault="00E123D9" w:rsidP="00E123D9">
      <w:pPr>
        <w:shd w:val="clear" w:color="auto" w:fill="183055"/>
      </w:pPr>
      <w:r>
        <w:tab/>
      </w:r>
      <w:r>
        <w:tab/>
        <w:t xml:space="preserve">if </w:t>
      </w:r>
      <w:proofErr w:type="spellStart"/>
      <w:proofErr w:type="gramStart"/>
      <w:r>
        <w:t>cmplx.Abs</w:t>
      </w:r>
      <w:proofErr w:type="spellEnd"/>
      <w:proofErr w:type="gramEnd"/>
      <w:r>
        <w:t>(v) &gt; 2 {</w:t>
      </w:r>
    </w:p>
    <w:p w14:paraId="5EA20A6B" w14:textId="77777777" w:rsidR="00E123D9" w:rsidRDefault="00E123D9" w:rsidP="00E123D9">
      <w:pPr>
        <w:shd w:val="clear" w:color="auto" w:fill="183055"/>
      </w:pPr>
      <w:r>
        <w:tab/>
      </w:r>
      <w:r>
        <w:tab/>
      </w:r>
      <w:r>
        <w:tab/>
        <w:t xml:space="preserve">return </w:t>
      </w:r>
      <w:proofErr w:type="spellStart"/>
      <w:proofErr w:type="gramStart"/>
      <w:r>
        <w:t>color.Gray</w:t>
      </w:r>
      <w:proofErr w:type="spellEnd"/>
      <w:proofErr w:type="gramEnd"/>
      <w:r>
        <w:t>{Y: 255 - contrast*n}</w:t>
      </w:r>
    </w:p>
    <w:p w14:paraId="09768A42" w14:textId="77777777" w:rsidR="00E123D9" w:rsidRDefault="00E123D9" w:rsidP="00E123D9">
      <w:pPr>
        <w:shd w:val="clear" w:color="auto" w:fill="183055"/>
      </w:pPr>
      <w:r>
        <w:tab/>
      </w:r>
      <w:r>
        <w:tab/>
        <w:t>}</w:t>
      </w:r>
    </w:p>
    <w:p w14:paraId="23A2C239" w14:textId="77777777" w:rsidR="00E123D9" w:rsidRDefault="00E123D9" w:rsidP="00E123D9">
      <w:pPr>
        <w:shd w:val="clear" w:color="auto" w:fill="183055"/>
      </w:pPr>
      <w:r>
        <w:tab/>
        <w:t>}</w:t>
      </w:r>
    </w:p>
    <w:p w14:paraId="3601B9AF" w14:textId="77777777" w:rsidR="00E123D9" w:rsidRDefault="00E123D9" w:rsidP="00E123D9">
      <w:pPr>
        <w:shd w:val="clear" w:color="auto" w:fill="183055"/>
      </w:pPr>
      <w:r>
        <w:tab/>
        <w:t xml:space="preserve">return </w:t>
      </w:r>
      <w:proofErr w:type="spellStart"/>
      <w:proofErr w:type="gramStart"/>
      <w:r>
        <w:t>color.Black</w:t>
      </w:r>
      <w:proofErr w:type="spellEnd"/>
      <w:proofErr w:type="gramEnd"/>
    </w:p>
    <w:p w14:paraId="68BF0A39" w14:textId="7B3D3228" w:rsidR="00C16B7A" w:rsidRDefault="00E123D9" w:rsidP="00E123D9">
      <w:pPr>
        <w:shd w:val="clear" w:color="auto" w:fill="183055"/>
      </w:pPr>
      <w:r>
        <w:t>}</w:t>
      </w:r>
    </w:p>
    <w:p w14:paraId="6B7A9FF2" w14:textId="6CFD6323" w:rsidR="00351C82" w:rsidRDefault="00351C82" w:rsidP="007E1E99"/>
    <w:p w14:paraId="4FD12BCD" w14:textId="3201F6F8" w:rsidR="00822325" w:rsidRDefault="00822325" w:rsidP="007E1E99">
      <w:r>
        <w:rPr>
          <w:rFonts w:hint="eastAsia"/>
        </w:rPr>
        <w:t>用于遍历1</w:t>
      </w:r>
      <w:r>
        <w:t>024*1024</w:t>
      </w:r>
      <w:r>
        <w:rPr>
          <w:rFonts w:hint="eastAsia"/>
        </w:rPr>
        <w:t>图像每个点的两个嵌套的循环对应-</w:t>
      </w:r>
      <w:r>
        <w:t>2</w:t>
      </w:r>
      <w:r>
        <w:rPr>
          <w:rFonts w:hint="eastAsia"/>
        </w:rPr>
        <w:t>到+</w:t>
      </w:r>
      <w:r>
        <w:t>2</w:t>
      </w:r>
      <w:r>
        <w:rPr>
          <w:rFonts w:hint="eastAsia"/>
        </w:rPr>
        <w:t>区间的复数平面。程序反复测试每个点复数值平方值加一个增量值对应的点是否超出半径为2的圆。如果超过了，通</w:t>
      </w:r>
      <w:r>
        <w:rPr>
          <w:rFonts w:hint="eastAsia"/>
        </w:rPr>
        <w:lastRenderedPageBreak/>
        <w:t>过根据</w:t>
      </w:r>
      <w:proofErr w:type="gramStart"/>
      <w:r>
        <w:rPr>
          <w:rFonts w:hint="eastAsia"/>
        </w:rPr>
        <w:t>预设置</w:t>
      </w:r>
      <w:proofErr w:type="gramEnd"/>
      <w:r>
        <w:rPr>
          <w:rFonts w:hint="eastAsia"/>
        </w:rPr>
        <w:t>的逃逸迭代次数对应的灰度颜色来代替。如果不是，那么该点属于Mandelbrot集合，使用黑色颜色标记。最终程序将生成的PNG格式分形图像输出到标准输出，如图3</w:t>
      </w:r>
      <w:r>
        <w:t>.3</w:t>
      </w:r>
      <w:r>
        <w:rPr>
          <w:rFonts w:hint="eastAsia"/>
        </w:rPr>
        <w:t>所示。</w:t>
      </w:r>
    </w:p>
    <w:p w14:paraId="106C6070" w14:textId="4DF75FFB" w:rsidR="00D17625" w:rsidRDefault="00120D89" w:rsidP="00120D89">
      <w:pPr>
        <w:jc w:val="center"/>
      </w:pPr>
      <w:r>
        <w:rPr>
          <w:noProof/>
        </w:rPr>
        <w:drawing>
          <wp:inline distT="0" distB="0" distL="0" distR="0" wp14:anchorId="2629EC3D" wp14:editId="5C6C2868">
            <wp:extent cx="2584371" cy="2775099"/>
            <wp:effectExtent l="0" t="0" r="6985"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3-03.png"/>
                    <pic:cNvPicPr/>
                  </pic:nvPicPr>
                  <pic:blipFill>
                    <a:blip r:embed="rId39">
                      <a:extLst>
                        <a:ext uri="{28A0092B-C50C-407E-A947-70E740481C1C}">
                          <a14:useLocalDpi xmlns:a14="http://schemas.microsoft.com/office/drawing/2010/main" val="0"/>
                        </a:ext>
                      </a:extLst>
                    </a:blip>
                    <a:stretch>
                      <a:fillRect/>
                    </a:stretch>
                  </pic:blipFill>
                  <pic:spPr>
                    <a:xfrm>
                      <a:off x="0" y="0"/>
                      <a:ext cx="2584371" cy="2775099"/>
                    </a:xfrm>
                    <a:prstGeom prst="rect">
                      <a:avLst/>
                    </a:prstGeom>
                  </pic:spPr>
                </pic:pic>
              </a:graphicData>
            </a:graphic>
          </wp:inline>
        </w:drawing>
      </w:r>
    </w:p>
    <w:p w14:paraId="5E0B9EB6" w14:textId="3C570BB4" w:rsidR="00D17625" w:rsidRDefault="00D17625" w:rsidP="007E1E99"/>
    <w:p w14:paraId="7268BDC5" w14:textId="27798E02" w:rsidR="00120D89" w:rsidRDefault="00120D89" w:rsidP="007E1E99">
      <w:r w:rsidRPr="00282C45">
        <w:rPr>
          <w:rFonts w:hint="eastAsia"/>
          <w:b/>
          <w:bCs/>
        </w:rPr>
        <w:t>练习</w:t>
      </w:r>
      <w:r w:rsidR="007E2273" w:rsidRPr="00282C45">
        <w:rPr>
          <w:rFonts w:hint="eastAsia"/>
          <w:b/>
          <w:bCs/>
        </w:rPr>
        <w:t>3</w:t>
      </w:r>
      <w:r w:rsidR="007E2273" w:rsidRPr="00282C45">
        <w:rPr>
          <w:b/>
          <w:bCs/>
        </w:rPr>
        <w:t>.5</w:t>
      </w:r>
      <w:r w:rsidRPr="00282C45">
        <w:rPr>
          <w:rFonts w:hint="eastAsia"/>
          <w:b/>
          <w:bCs/>
        </w:rPr>
        <w:t>：</w:t>
      </w:r>
      <w:r>
        <w:rPr>
          <w:rFonts w:hint="eastAsia"/>
        </w:rPr>
        <w:t>实现一个菜色的Mandelbrot图像，使用</w:t>
      </w:r>
      <w:proofErr w:type="spellStart"/>
      <w:r>
        <w:rPr>
          <w:rFonts w:hint="eastAsia"/>
        </w:rPr>
        <w:t>image.</w:t>
      </w:r>
      <w:r>
        <w:t>NewRGBA</w:t>
      </w:r>
      <w:proofErr w:type="spellEnd"/>
      <w:r>
        <w:rPr>
          <w:rFonts w:hint="eastAsia"/>
        </w:rPr>
        <w:t>创建图像，使用</w:t>
      </w:r>
      <w:proofErr w:type="spellStart"/>
      <w:r>
        <w:rPr>
          <w:rFonts w:hint="eastAsia"/>
        </w:rPr>
        <w:t>color</w:t>
      </w:r>
      <w:r>
        <w:t>.RGBA</w:t>
      </w:r>
      <w:proofErr w:type="spellEnd"/>
      <w:r>
        <w:rPr>
          <w:rFonts w:hint="eastAsia"/>
        </w:rPr>
        <w:t>或</w:t>
      </w:r>
      <w:proofErr w:type="spellStart"/>
      <w:r>
        <w:rPr>
          <w:rFonts w:hint="eastAsia"/>
        </w:rPr>
        <w:t>color</w:t>
      </w:r>
      <w:r>
        <w:t>.YCbCr</w:t>
      </w:r>
      <w:proofErr w:type="spellEnd"/>
      <w:r>
        <w:rPr>
          <w:rFonts w:hint="eastAsia"/>
        </w:rPr>
        <w:t>生成颜色。</w:t>
      </w:r>
    </w:p>
    <w:p w14:paraId="7C13C504" w14:textId="1E0BF8D1" w:rsidR="007E2273" w:rsidRDefault="007E2273" w:rsidP="007E1E99">
      <w:r w:rsidRPr="00282C45">
        <w:rPr>
          <w:rFonts w:hint="eastAsia"/>
          <w:b/>
          <w:bCs/>
        </w:rPr>
        <w:t>练习3</w:t>
      </w:r>
      <w:r w:rsidRPr="00282C45">
        <w:rPr>
          <w:b/>
          <w:bCs/>
        </w:rPr>
        <w:t>.6</w:t>
      </w:r>
      <w:r w:rsidRPr="00282C45">
        <w:rPr>
          <w:rFonts w:hint="eastAsia"/>
          <w:b/>
          <w:bCs/>
        </w:rPr>
        <w:t>：</w:t>
      </w:r>
      <w:r w:rsidR="002C7B0A">
        <w:rPr>
          <w:rFonts w:hint="eastAsia"/>
        </w:rPr>
        <w:t>升采样技术可以降低每个像素对计算颜色值</w:t>
      </w:r>
      <w:r w:rsidR="005252EE">
        <w:rPr>
          <w:rFonts w:hint="eastAsia"/>
        </w:rPr>
        <w:t>和平均值的影响。简单的方法是将每个像素分成四个子像素，实现它。</w:t>
      </w:r>
    </w:p>
    <w:p w14:paraId="4C551F20" w14:textId="7DC928BE" w:rsidR="005252EE" w:rsidRDefault="005252EE" w:rsidP="007E1E99">
      <w:r w:rsidRPr="00282C45">
        <w:rPr>
          <w:rFonts w:hint="eastAsia"/>
          <w:b/>
          <w:bCs/>
        </w:rPr>
        <w:t>练习3</w:t>
      </w:r>
      <w:r w:rsidRPr="00282C45">
        <w:rPr>
          <w:b/>
          <w:bCs/>
        </w:rPr>
        <w:t>.7</w:t>
      </w:r>
      <w:r w:rsidRPr="00282C45">
        <w:rPr>
          <w:rFonts w:hint="eastAsia"/>
          <w:b/>
          <w:bCs/>
        </w:rPr>
        <w:t>：</w:t>
      </w:r>
      <w:r>
        <w:rPr>
          <w:rFonts w:hint="eastAsia"/>
        </w:rPr>
        <w:t>另一个生成分形图像的方式时使用牛顿法来求解一个复数方程，例如z</w:t>
      </w:r>
      <w:r>
        <w:t>^4 – 1 = 0</w:t>
      </w:r>
      <w:r>
        <w:rPr>
          <w:rFonts w:hint="eastAsia"/>
        </w:rPr>
        <w:t>。每个起点到四个根的迭代次数对应阴影的灰度。方程根对应的点用颜色表示。</w:t>
      </w:r>
    </w:p>
    <w:p w14:paraId="06053FCC" w14:textId="77777777" w:rsidR="005252EE" w:rsidRDefault="005252EE" w:rsidP="007E1E99">
      <w:r w:rsidRPr="00282C45">
        <w:rPr>
          <w:rFonts w:hint="eastAsia"/>
          <w:b/>
          <w:bCs/>
        </w:rPr>
        <w:t>练习3</w:t>
      </w:r>
      <w:r w:rsidRPr="00282C45">
        <w:rPr>
          <w:b/>
          <w:bCs/>
        </w:rPr>
        <w:t>.8</w:t>
      </w:r>
      <w:r w:rsidRPr="00282C45">
        <w:rPr>
          <w:rFonts w:hint="eastAsia"/>
          <w:b/>
          <w:bCs/>
        </w:rPr>
        <w:t>：</w:t>
      </w:r>
      <w:r>
        <w:rPr>
          <w:rFonts w:hint="eastAsia"/>
        </w:rPr>
        <w:t>通过提高精度来生成更多级别的分形。使用四种不同精度类型的数字实现相同的分形：complex</w:t>
      </w:r>
      <w:r>
        <w:t>64</w:t>
      </w:r>
      <w:r>
        <w:rPr>
          <w:rFonts w:hint="eastAsia"/>
        </w:rPr>
        <w:t>、complex</w:t>
      </w:r>
      <w:r>
        <w:t>128</w:t>
      </w:r>
      <w:r>
        <w:rPr>
          <w:rFonts w:hint="eastAsia"/>
        </w:rPr>
        <w:t>、</w:t>
      </w:r>
      <w:proofErr w:type="spellStart"/>
      <w:r>
        <w:rPr>
          <w:rFonts w:hint="eastAsia"/>
        </w:rPr>
        <w:t>big</w:t>
      </w:r>
      <w:r>
        <w:t>.Float</w:t>
      </w:r>
      <w:proofErr w:type="spellEnd"/>
      <w:r>
        <w:rPr>
          <w:rFonts w:hint="eastAsia"/>
        </w:rPr>
        <w:t>和</w:t>
      </w:r>
      <w:proofErr w:type="spellStart"/>
      <w:r>
        <w:rPr>
          <w:rFonts w:hint="eastAsia"/>
        </w:rPr>
        <w:t>big</w:t>
      </w:r>
      <w:r>
        <w:t>.Rat</w:t>
      </w:r>
      <w:proofErr w:type="spellEnd"/>
      <w:r>
        <w:rPr>
          <w:rFonts w:hint="eastAsia"/>
        </w:rPr>
        <w:t>。（后面两种类型在</w:t>
      </w:r>
    </w:p>
    <w:p w14:paraId="118F4AA7" w14:textId="44482D43" w:rsidR="005252EE" w:rsidRDefault="005252EE" w:rsidP="007E1E99">
      <w:r>
        <w:rPr>
          <w:rFonts w:hint="eastAsia"/>
        </w:rPr>
        <w:t>math/</w:t>
      </w:r>
      <w:r>
        <w:t>big</w:t>
      </w:r>
      <w:r>
        <w:rPr>
          <w:rFonts w:hint="eastAsia"/>
        </w:rPr>
        <w:t>包声明。Float是有指定限精度的浮点数；Rat是无效精度的有理数。）它们间的性能和内存使用对应如何？当渲染图可见时缩放的级别是多少？</w:t>
      </w:r>
    </w:p>
    <w:p w14:paraId="1FFD3217" w14:textId="7A0103BC" w:rsidR="005252EE" w:rsidRPr="003C1918" w:rsidRDefault="005252EE" w:rsidP="007E1E99">
      <w:r w:rsidRPr="00282C45">
        <w:rPr>
          <w:rFonts w:hint="eastAsia"/>
          <w:b/>
          <w:bCs/>
        </w:rPr>
        <w:t>练习3</w:t>
      </w:r>
      <w:r w:rsidRPr="00282C45">
        <w:rPr>
          <w:b/>
          <w:bCs/>
        </w:rPr>
        <w:t>.9</w:t>
      </w:r>
      <w:r w:rsidRPr="00282C45">
        <w:rPr>
          <w:rFonts w:hint="eastAsia"/>
          <w:b/>
          <w:bCs/>
        </w:rPr>
        <w:t>：</w:t>
      </w:r>
      <w:r>
        <w:rPr>
          <w:rFonts w:hint="eastAsia"/>
        </w:rPr>
        <w:t>编写一个web服务器，用于给客户端生成分形的图像。运行客户端用HTTP参</w:t>
      </w:r>
      <w:r>
        <w:rPr>
          <w:rFonts w:hint="eastAsia"/>
        </w:rPr>
        <w:lastRenderedPageBreak/>
        <w:t>数指定x，y和zoom参数。</w:t>
      </w:r>
    </w:p>
    <w:p w14:paraId="66DC21F4" w14:textId="18AEBD61" w:rsidR="00C45759" w:rsidRDefault="00C45759" w:rsidP="00C45759">
      <w:pPr>
        <w:pStyle w:val="3"/>
      </w:pPr>
      <w:r>
        <w:rPr>
          <w:rFonts w:hint="eastAsia"/>
        </w:rPr>
        <w:t>3</w:t>
      </w:r>
      <w:r>
        <w:t xml:space="preserve">.4 </w:t>
      </w:r>
      <w:r>
        <w:rPr>
          <w:rFonts w:hint="eastAsia"/>
        </w:rPr>
        <w:t>布尔型</w:t>
      </w:r>
    </w:p>
    <w:p w14:paraId="02A3E2B9" w14:textId="227D0FBC" w:rsidR="008F5E12" w:rsidRDefault="008F5E12" w:rsidP="008F5E12">
      <w:r>
        <w:rPr>
          <w:rFonts w:hint="eastAsia"/>
        </w:rPr>
        <w:t>一个布尔类型的值只有两种：true和false。if和for语句的条件部分都是布尔类型的值，并且=</w:t>
      </w:r>
      <w:r>
        <w:t>=</w:t>
      </w:r>
      <w:r>
        <w:rPr>
          <w:rFonts w:hint="eastAsia"/>
        </w:rPr>
        <w:t>和&lt;等比较操作也会产生布尔型的值。一元操作符!对应逻辑非操作</w:t>
      </w:r>
      <w:r w:rsidR="00544B9D">
        <w:rPr>
          <w:rFonts w:hint="eastAsia"/>
        </w:rPr>
        <w:t>，因此!</w:t>
      </w:r>
      <w:r w:rsidR="00544B9D">
        <w:t>true</w:t>
      </w:r>
      <w:r w:rsidR="00544B9D">
        <w:rPr>
          <w:rFonts w:hint="eastAsia"/>
        </w:rPr>
        <w:t>的值为false，更啰嗦的说法是(</w:t>
      </w:r>
      <w:r w:rsidR="00544B9D">
        <w:t>!true == false) == true</w:t>
      </w:r>
      <w:r w:rsidR="00544B9D">
        <w:rPr>
          <w:rFonts w:hint="eastAsia"/>
        </w:rPr>
        <w:t>，虽然表达方式不一样，不过我们一般会采用简洁的布尔表达式，就像用x来表示x</w:t>
      </w:r>
      <w:r w:rsidR="00544B9D">
        <w:t>==true</w:t>
      </w:r>
      <w:r w:rsidR="00180BD5">
        <w:rPr>
          <w:rFonts w:hint="eastAsia"/>
        </w:rPr>
        <w:t>。</w:t>
      </w:r>
    </w:p>
    <w:p w14:paraId="32D15ADE" w14:textId="2497B9A3" w:rsidR="00CB14DA" w:rsidRDefault="00CB14DA" w:rsidP="008F5E12"/>
    <w:p w14:paraId="6BB96486" w14:textId="613FA528" w:rsidR="00CB14DA" w:rsidRDefault="00CB14DA" w:rsidP="008F5E12">
      <w:r>
        <w:rPr>
          <w:rFonts w:hint="eastAsia"/>
        </w:rPr>
        <w:t>布尔值可以和&amp;</w:t>
      </w:r>
      <w:r>
        <w:t>&amp;</w:t>
      </w:r>
      <w:r>
        <w:rPr>
          <w:rFonts w:hint="eastAsia"/>
        </w:rPr>
        <w:t>（AND）和|</w:t>
      </w:r>
      <w:r>
        <w:t>|</w:t>
      </w:r>
      <w:r w:rsidR="00BA103A">
        <w:rPr>
          <w:rFonts w:hint="eastAsia"/>
        </w:rPr>
        <w:t>（OR）操作符结合，并且可能会有短路行为：如果运算符</w:t>
      </w:r>
      <w:proofErr w:type="gramStart"/>
      <w:r w:rsidR="00BA103A">
        <w:rPr>
          <w:rFonts w:hint="eastAsia"/>
        </w:rPr>
        <w:t>左边值</w:t>
      </w:r>
      <w:proofErr w:type="gramEnd"/>
      <w:r w:rsidR="00BA103A">
        <w:rPr>
          <w:rFonts w:hint="eastAsia"/>
        </w:rPr>
        <w:t>已经可以确定整个布尔表达式的值，那么运算符右边的值将不再被求值，因此下面的表达式总是安全的：</w:t>
      </w:r>
    </w:p>
    <w:p w14:paraId="61AFD4E8" w14:textId="21F82C4B" w:rsidR="00BA103A" w:rsidRDefault="00BA103A" w:rsidP="008151F3">
      <w:pPr>
        <w:shd w:val="clear" w:color="auto" w:fill="183055"/>
      </w:pPr>
      <w:proofErr w:type="gramStart"/>
      <w:r>
        <w:rPr>
          <w:rFonts w:hint="eastAsia"/>
        </w:rPr>
        <w:t>x</w:t>
      </w:r>
      <w:r>
        <w:t xml:space="preserve"> !</w:t>
      </w:r>
      <w:proofErr w:type="gramEnd"/>
      <w:r>
        <w:t>= “” &amp;&amp; s[0] == ‘x’</w:t>
      </w:r>
    </w:p>
    <w:p w14:paraId="48C7FD81" w14:textId="3B5529E9" w:rsidR="002A7CAF" w:rsidRDefault="002A7CAF" w:rsidP="008F5E12"/>
    <w:p w14:paraId="4D35A6A3" w14:textId="50855F05" w:rsidR="002A7CAF" w:rsidRDefault="008151F3" w:rsidP="008F5E12">
      <w:r>
        <w:rPr>
          <w:rFonts w:hint="eastAsia"/>
        </w:rPr>
        <w:t>其中s</w:t>
      </w:r>
      <w:r>
        <w:t>[0]</w:t>
      </w:r>
      <w:r>
        <w:rPr>
          <w:rFonts w:hint="eastAsia"/>
        </w:rPr>
        <w:t>操作如果应用于空字符串将会导致panic异常。</w:t>
      </w:r>
    </w:p>
    <w:p w14:paraId="279B11F2" w14:textId="030C3434" w:rsidR="008151F3" w:rsidRDefault="008151F3" w:rsidP="008F5E12"/>
    <w:p w14:paraId="063B66B7" w14:textId="6A4E95A2" w:rsidR="008151F3" w:rsidRDefault="008151F3" w:rsidP="008F5E12">
      <w:r>
        <w:rPr>
          <w:rFonts w:hint="eastAsia"/>
        </w:rPr>
        <w:t>因为&amp;</w:t>
      </w:r>
      <w:r>
        <w:t>&amp;</w:t>
      </w:r>
      <w:r>
        <w:rPr>
          <w:rFonts w:hint="eastAsia"/>
        </w:rPr>
        <w:t>的优先级比|</w:t>
      </w:r>
      <w:r>
        <w:t>|</w:t>
      </w:r>
      <w:r>
        <w:rPr>
          <w:rFonts w:hint="eastAsia"/>
        </w:rPr>
        <w:t>高（助记：&amp;</w:t>
      </w:r>
      <w:r>
        <w:t>&amp;</w:t>
      </w:r>
      <w:r>
        <w:rPr>
          <w:rFonts w:hint="eastAsia"/>
        </w:rPr>
        <w:t>对应逻辑乘法，|</w:t>
      </w:r>
      <w:r>
        <w:t>|</w:t>
      </w:r>
      <w:r>
        <w:rPr>
          <w:rFonts w:hint="eastAsia"/>
        </w:rPr>
        <w:t>对应逻辑加法，乘法比加法优先级更高）下面形式的布尔表达式是不需要加小括弧的：</w:t>
      </w:r>
    </w:p>
    <w:p w14:paraId="63CF6475" w14:textId="756DF04F" w:rsidR="008151F3" w:rsidRDefault="008151F3" w:rsidP="005826D5">
      <w:pPr>
        <w:shd w:val="clear" w:color="auto" w:fill="183055"/>
      </w:pPr>
      <w:r>
        <w:rPr>
          <w:rFonts w:hint="eastAsia"/>
        </w:rPr>
        <w:t>i</w:t>
      </w:r>
      <w:r>
        <w:t>f ‘a’ &lt;= c &amp;&amp; c &lt;= ‘z’ ||</w:t>
      </w:r>
    </w:p>
    <w:p w14:paraId="25A04319" w14:textId="0D1CDDB0" w:rsidR="008151F3" w:rsidRDefault="008151F3" w:rsidP="005826D5">
      <w:pPr>
        <w:shd w:val="clear" w:color="auto" w:fill="183055"/>
      </w:pPr>
      <w:r>
        <w:tab/>
        <w:t>‘A’ &lt;= c &amp;&amp; c &lt;= ‘Z’ ||</w:t>
      </w:r>
    </w:p>
    <w:p w14:paraId="27715F7D" w14:textId="7FFE1F9C" w:rsidR="008151F3" w:rsidRDefault="008151F3" w:rsidP="005826D5">
      <w:pPr>
        <w:shd w:val="clear" w:color="auto" w:fill="183055"/>
      </w:pPr>
      <w:r>
        <w:tab/>
        <w:t>‘0’ &lt;= c &amp;&amp; c &lt;= ‘9’ {</w:t>
      </w:r>
    </w:p>
    <w:p w14:paraId="530FAF30" w14:textId="252FB357" w:rsidR="008151F3" w:rsidRDefault="008151F3" w:rsidP="005826D5">
      <w:pPr>
        <w:shd w:val="clear" w:color="auto" w:fill="183055"/>
      </w:pPr>
      <w:r>
        <w:tab/>
        <w:t xml:space="preserve">// </w:t>
      </w:r>
      <w:proofErr w:type="gramStart"/>
      <w:r>
        <w:t>….ASCII</w:t>
      </w:r>
      <w:proofErr w:type="gramEnd"/>
      <w:r>
        <w:t xml:space="preserve"> letter or digit…</w:t>
      </w:r>
    </w:p>
    <w:p w14:paraId="31FFC8BA" w14:textId="5521A795" w:rsidR="008151F3" w:rsidRDefault="008151F3" w:rsidP="005826D5">
      <w:pPr>
        <w:shd w:val="clear" w:color="auto" w:fill="183055"/>
      </w:pPr>
      <w:r>
        <w:rPr>
          <w:rFonts w:hint="eastAsia"/>
        </w:rPr>
        <w:t>}</w:t>
      </w:r>
    </w:p>
    <w:p w14:paraId="0726E496" w14:textId="4A237519" w:rsidR="008151F3" w:rsidRDefault="008151F3" w:rsidP="008F5E12"/>
    <w:p w14:paraId="4D50107B" w14:textId="100DF12F" w:rsidR="000D76B8" w:rsidRDefault="000D76B8" w:rsidP="008F5E12">
      <w:r>
        <w:rPr>
          <w:rFonts w:hint="eastAsia"/>
        </w:rPr>
        <w:t>布尔值并不会隐式转换为数字值0或1，反之亦然。必须使用一个显式的if语句辅助转换：</w:t>
      </w:r>
    </w:p>
    <w:p w14:paraId="4F4A21E0" w14:textId="5FB21DE4" w:rsidR="000D76B8" w:rsidRDefault="000D76B8" w:rsidP="005826D5">
      <w:pPr>
        <w:shd w:val="clear" w:color="auto" w:fill="183055"/>
      </w:pPr>
      <w:proofErr w:type="spellStart"/>
      <w:proofErr w:type="gramStart"/>
      <w:r>
        <w:t>i</w:t>
      </w:r>
      <w:proofErr w:type="spellEnd"/>
      <w:r>
        <w:t xml:space="preserve"> :</w:t>
      </w:r>
      <w:proofErr w:type="gramEnd"/>
      <w:r>
        <w:t>= 0</w:t>
      </w:r>
    </w:p>
    <w:p w14:paraId="4F319935" w14:textId="0A3F3800" w:rsidR="000D76B8" w:rsidRDefault="000D76B8" w:rsidP="005826D5">
      <w:pPr>
        <w:shd w:val="clear" w:color="auto" w:fill="183055"/>
      </w:pPr>
      <w:r>
        <w:rPr>
          <w:rFonts w:hint="eastAsia"/>
        </w:rPr>
        <w:t>i</w:t>
      </w:r>
      <w:r>
        <w:t>f b {</w:t>
      </w:r>
    </w:p>
    <w:p w14:paraId="36541092" w14:textId="130336CD" w:rsidR="000D76B8" w:rsidRDefault="000D76B8" w:rsidP="005826D5">
      <w:pPr>
        <w:shd w:val="clear" w:color="auto" w:fill="183055"/>
      </w:pPr>
      <w:r>
        <w:tab/>
      </w:r>
      <w:proofErr w:type="spellStart"/>
      <w:r>
        <w:t>i</w:t>
      </w:r>
      <w:proofErr w:type="spellEnd"/>
      <w:r>
        <w:t xml:space="preserve"> = 1</w:t>
      </w:r>
    </w:p>
    <w:p w14:paraId="7D5A1602" w14:textId="40745C24" w:rsidR="000D76B8" w:rsidRDefault="000D76B8" w:rsidP="005826D5">
      <w:pPr>
        <w:shd w:val="clear" w:color="auto" w:fill="183055"/>
      </w:pPr>
      <w:r>
        <w:rPr>
          <w:rFonts w:hint="eastAsia"/>
        </w:rPr>
        <w:t>}</w:t>
      </w:r>
    </w:p>
    <w:p w14:paraId="4AFF95DD" w14:textId="4A250F62" w:rsidR="000D76B8" w:rsidRDefault="000D76B8" w:rsidP="008F5E12"/>
    <w:p w14:paraId="0ACC031D" w14:textId="3DFA238A" w:rsidR="000D76B8" w:rsidRDefault="000D76B8" w:rsidP="008F5E12">
      <w:r>
        <w:rPr>
          <w:rFonts w:hint="eastAsia"/>
        </w:rPr>
        <w:t>如果需要经常做类似的转换，包装成一个函数会更方便：</w:t>
      </w:r>
    </w:p>
    <w:p w14:paraId="40323CA6" w14:textId="36106154" w:rsidR="000D76B8" w:rsidRDefault="005826D5" w:rsidP="00D52ACC">
      <w:pPr>
        <w:shd w:val="clear" w:color="auto" w:fill="183055"/>
      </w:pPr>
      <w:r>
        <w:rPr>
          <w:rFonts w:hint="eastAsia"/>
        </w:rPr>
        <w:t>/</w:t>
      </w:r>
      <w:r>
        <w:t xml:space="preserve">/ </w:t>
      </w:r>
      <w:proofErr w:type="spellStart"/>
      <w:r>
        <w:t>btoi</w:t>
      </w:r>
      <w:proofErr w:type="spellEnd"/>
      <w:r>
        <w:t xml:space="preserve"> returns 1 if b is true and 0 if false.</w:t>
      </w:r>
    </w:p>
    <w:p w14:paraId="2D729574" w14:textId="4EC74C9E" w:rsidR="005826D5" w:rsidRDefault="005826D5" w:rsidP="00D52ACC">
      <w:pPr>
        <w:shd w:val="clear" w:color="auto" w:fill="183055"/>
      </w:pPr>
      <w:proofErr w:type="spellStart"/>
      <w:r>
        <w:rPr>
          <w:rFonts w:hint="eastAsia"/>
        </w:rPr>
        <w:t>f</w:t>
      </w:r>
      <w:r>
        <w:t>unc</w:t>
      </w:r>
      <w:proofErr w:type="spellEnd"/>
      <w:r>
        <w:t xml:space="preserve"> </w:t>
      </w:r>
      <w:proofErr w:type="spellStart"/>
      <w:proofErr w:type="gramStart"/>
      <w:r>
        <w:t>btoi</w:t>
      </w:r>
      <w:proofErr w:type="spellEnd"/>
      <w:r>
        <w:t>(</w:t>
      </w:r>
      <w:proofErr w:type="gramEnd"/>
      <w:r>
        <w:t>b bool) int {</w:t>
      </w:r>
    </w:p>
    <w:p w14:paraId="4ED331EC" w14:textId="70E45629" w:rsidR="005826D5" w:rsidRDefault="005826D5" w:rsidP="00D52ACC">
      <w:pPr>
        <w:shd w:val="clear" w:color="auto" w:fill="183055"/>
      </w:pPr>
      <w:r>
        <w:tab/>
        <w:t>if b {</w:t>
      </w:r>
    </w:p>
    <w:p w14:paraId="02CA4EA5" w14:textId="1CED3992" w:rsidR="005826D5" w:rsidRDefault="005826D5" w:rsidP="00D52ACC">
      <w:pPr>
        <w:shd w:val="clear" w:color="auto" w:fill="183055"/>
      </w:pPr>
      <w:r>
        <w:tab/>
      </w:r>
      <w:r>
        <w:tab/>
        <w:t>return 1</w:t>
      </w:r>
    </w:p>
    <w:p w14:paraId="53C66324" w14:textId="123AF09A" w:rsidR="005826D5" w:rsidRDefault="005826D5" w:rsidP="00D52ACC">
      <w:pPr>
        <w:shd w:val="clear" w:color="auto" w:fill="183055"/>
      </w:pPr>
      <w:r>
        <w:tab/>
        <w:t>}</w:t>
      </w:r>
    </w:p>
    <w:p w14:paraId="7A2D0787" w14:textId="488CF040" w:rsidR="005826D5" w:rsidRDefault="005826D5" w:rsidP="00D52ACC">
      <w:pPr>
        <w:shd w:val="clear" w:color="auto" w:fill="183055"/>
      </w:pPr>
      <w:r>
        <w:tab/>
        <w:t>return 0</w:t>
      </w:r>
    </w:p>
    <w:p w14:paraId="61E9B1A5" w14:textId="08246CC6" w:rsidR="005826D5" w:rsidRDefault="005826D5" w:rsidP="00D52ACC">
      <w:pPr>
        <w:shd w:val="clear" w:color="auto" w:fill="183055"/>
      </w:pPr>
      <w:r>
        <w:rPr>
          <w:rFonts w:hint="eastAsia"/>
        </w:rPr>
        <w:t>}</w:t>
      </w:r>
    </w:p>
    <w:p w14:paraId="786D95DC" w14:textId="1F1B0007" w:rsidR="005826D5" w:rsidRDefault="005826D5" w:rsidP="008F5E12"/>
    <w:p w14:paraId="69DCBD9E" w14:textId="047F1BC9" w:rsidR="005826D5" w:rsidRDefault="005826D5" w:rsidP="008F5E12">
      <w:r>
        <w:rPr>
          <w:rFonts w:hint="eastAsia"/>
        </w:rPr>
        <w:t>数字到布尔型的</w:t>
      </w:r>
      <w:proofErr w:type="gramStart"/>
      <w:r>
        <w:rPr>
          <w:rFonts w:hint="eastAsia"/>
        </w:rPr>
        <w:t>逆转换则非常</w:t>
      </w:r>
      <w:proofErr w:type="gramEnd"/>
      <w:r>
        <w:rPr>
          <w:rFonts w:hint="eastAsia"/>
        </w:rPr>
        <w:t>简单，不过为了保持对称，我们也可以包装一个函数：</w:t>
      </w:r>
    </w:p>
    <w:p w14:paraId="5A204795" w14:textId="04E61F4D" w:rsidR="005826D5" w:rsidRDefault="005826D5" w:rsidP="00D52ACC">
      <w:pPr>
        <w:shd w:val="clear" w:color="auto" w:fill="183055"/>
      </w:pPr>
      <w:r>
        <w:rPr>
          <w:rFonts w:hint="eastAsia"/>
        </w:rPr>
        <w:t>/</w:t>
      </w:r>
      <w:r>
        <w:t xml:space="preserve">/ </w:t>
      </w:r>
      <w:proofErr w:type="spellStart"/>
      <w:r>
        <w:t>itob</w:t>
      </w:r>
      <w:proofErr w:type="spellEnd"/>
      <w:r>
        <w:t xml:space="preserve"> reports whether </w:t>
      </w:r>
      <w:proofErr w:type="spellStart"/>
      <w:r>
        <w:t>i</w:t>
      </w:r>
      <w:proofErr w:type="spellEnd"/>
      <w:r>
        <w:t xml:space="preserve"> is non-zero.</w:t>
      </w:r>
    </w:p>
    <w:p w14:paraId="0B4B737D" w14:textId="415DCEBD" w:rsidR="005826D5" w:rsidRDefault="005826D5" w:rsidP="00D52ACC">
      <w:pPr>
        <w:shd w:val="clear" w:color="auto" w:fill="183055"/>
      </w:pPr>
      <w:proofErr w:type="spellStart"/>
      <w:r>
        <w:t>func</w:t>
      </w:r>
      <w:proofErr w:type="spellEnd"/>
      <w:r>
        <w:t xml:space="preserve"> </w:t>
      </w:r>
      <w:proofErr w:type="spellStart"/>
      <w:proofErr w:type="gramStart"/>
      <w:r>
        <w:t>itob</w:t>
      </w:r>
      <w:proofErr w:type="spellEnd"/>
      <w:r>
        <w:t>(</w:t>
      </w:r>
      <w:proofErr w:type="spellStart"/>
      <w:proofErr w:type="gramEnd"/>
      <w:r>
        <w:t>i</w:t>
      </w:r>
      <w:proofErr w:type="spellEnd"/>
      <w:r>
        <w:t xml:space="preserve"> int) bool {</w:t>
      </w:r>
    </w:p>
    <w:p w14:paraId="734FDDFE" w14:textId="61C2F911" w:rsidR="005826D5" w:rsidRDefault="005826D5" w:rsidP="00D52ACC">
      <w:pPr>
        <w:shd w:val="clear" w:color="auto" w:fill="183055"/>
      </w:pPr>
      <w:r>
        <w:tab/>
        <w:t xml:space="preserve">return </w:t>
      </w:r>
      <w:proofErr w:type="spellStart"/>
      <w:proofErr w:type="gramStart"/>
      <w:r>
        <w:t>i</w:t>
      </w:r>
      <w:proofErr w:type="spellEnd"/>
      <w:r>
        <w:t xml:space="preserve"> !</w:t>
      </w:r>
      <w:proofErr w:type="gramEnd"/>
      <w:r>
        <w:t>= 0</w:t>
      </w:r>
    </w:p>
    <w:p w14:paraId="0FD9DB9E" w14:textId="33CAF917" w:rsidR="005826D5" w:rsidRDefault="005826D5" w:rsidP="00D52ACC">
      <w:pPr>
        <w:shd w:val="clear" w:color="auto" w:fill="183055"/>
      </w:pPr>
      <w:r>
        <w:rPr>
          <w:rFonts w:hint="eastAsia"/>
        </w:rPr>
        <w:t>}</w:t>
      </w:r>
    </w:p>
    <w:p w14:paraId="2CAB6746" w14:textId="77777777" w:rsidR="000D76B8" w:rsidRPr="008F5E12" w:rsidRDefault="000D76B8" w:rsidP="008F5E12"/>
    <w:p w14:paraId="44188A68" w14:textId="77E4AC37" w:rsidR="00C45759" w:rsidRDefault="00C45759" w:rsidP="00C45759">
      <w:pPr>
        <w:pStyle w:val="3"/>
      </w:pPr>
      <w:r>
        <w:rPr>
          <w:rFonts w:hint="eastAsia"/>
        </w:rPr>
        <w:lastRenderedPageBreak/>
        <w:t>3</w:t>
      </w:r>
      <w:r>
        <w:t xml:space="preserve">.5 </w:t>
      </w:r>
      <w:r>
        <w:rPr>
          <w:rFonts w:hint="eastAsia"/>
        </w:rPr>
        <w:t>字符串</w:t>
      </w:r>
    </w:p>
    <w:p w14:paraId="1AAFABE0" w14:textId="045999F5" w:rsidR="004941FB" w:rsidRDefault="004941FB" w:rsidP="004941FB">
      <w:r>
        <w:rPr>
          <w:rFonts w:hint="eastAsia"/>
        </w:rPr>
        <w:t>一个字符是一个不可改变的字节序列。字符串可以包含任意的数据，包括byte值0，但是通常是用来包含人类可读的文本。文本字符串通常被解释为采用UTF</w:t>
      </w:r>
      <w:r>
        <w:t>8</w:t>
      </w:r>
      <w:r>
        <w:rPr>
          <w:rFonts w:hint="eastAsia"/>
        </w:rPr>
        <w:t>编码的Unicode码点（rune）序列，我们稍后会详细讨论这个问题。</w:t>
      </w:r>
    </w:p>
    <w:p w14:paraId="7C73F510" w14:textId="078D5556" w:rsidR="004941FB" w:rsidRDefault="004941FB" w:rsidP="004941FB"/>
    <w:p w14:paraId="540F74B8" w14:textId="4B00825D" w:rsidR="004941FB" w:rsidRDefault="004941FB" w:rsidP="004941FB">
      <w:r>
        <w:rPr>
          <w:rFonts w:hint="eastAsia"/>
        </w:rPr>
        <w:t>内置的</w:t>
      </w:r>
      <w:proofErr w:type="spellStart"/>
      <w:r>
        <w:rPr>
          <w:rFonts w:hint="eastAsia"/>
        </w:rPr>
        <w:t>len</w:t>
      </w:r>
      <w:proofErr w:type="spellEnd"/>
      <w:r>
        <w:rPr>
          <w:rFonts w:hint="eastAsia"/>
        </w:rPr>
        <w:t>函数可以返回一个字符串中的字节数目（不是rune字符数目），索引操作s</w:t>
      </w:r>
      <w:r>
        <w:t>[</w:t>
      </w:r>
      <w:proofErr w:type="spellStart"/>
      <w:r>
        <w:t>i</w:t>
      </w:r>
      <w:proofErr w:type="spellEnd"/>
      <w:r>
        <w:t>]</w:t>
      </w:r>
      <w:proofErr w:type="gramStart"/>
      <w:r>
        <w:rPr>
          <w:rFonts w:hint="eastAsia"/>
        </w:rPr>
        <w:t>返回第</w:t>
      </w:r>
      <w:proofErr w:type="spellStart"/>
      <w:proofErr w:type="gramEnd"/>
      <w:r>
        <w:rPr>
          <w:rFonts w:hint="eastAsia"/>
        </w:rPr>
        <w:t>i</w:t>
      </w:r>
      <w:proofErr w:type="spellEnd"/>
      <w:proofErr w:type="gramStart"/>
      <w:r>
        <w:rPr>
          <w:rFonts w:hint="eastAsia"/>
        </w:rPr>
        <w:t>个</w:t>
      </w:r>
      <w:proofErr w:type="gramEnd"/>
      <w:r>
        <w:rPr>
          <w:rFonts w:hint="eastAsia"/>
        </w:rPr>
        <w:t>字节的字节值，</w:t>
      </w:r>
      <w:proofErr w:type="spellStart"/>
      <w:r>
        <w:rPr>
          <w:rFonts w:hint="eastAsia"/>
        </w:rPr>
        <w:t>i</w:t>
      </w:r>
      <w:proofErr w:type="spellEnd"/>
      <w:r>
        <w:rPr>
          <w:rFonts w:hint="eastAsia"/>
        </w:rPr>
        <w:t>必须满足0</w:t>
      </w:r>
      <w:r>
        <w:t>&lt;=</w:t>
      </w:r>
      <w:proofErr w:type="spellStart"/>
      <w:r>
        <w:t>i</w:t>
      </w:r>
      <w:proofErr w:type="spellEnd"/>
      <w:r>
        <w:t>&lt;</w:t>
      </w:r>
      <w:proofErr w:type="spellStart"/>
      <w:r>
        <w:t>len</w:t>
      </w:r>
      <w:proofErr w:type="spellEnd"/>
      <w:r>
        <w:t>(s)</w:t>
      </w:r>
      <w:r>
        <w:rPr>
          <w:rFonts w:hint="eastAsia"/>
        </w:rPr>
        <w:t>条件约束。</w:t>
      </w:r>
    </w:p>
    <w:p w14:paraId="6D960831" w14:textId="4CA6DE8D" w:rsidR="009C264B" w:rsidRDefault="009C264B" w:rsidP="00B873DE">
      <w:pPr>
        <w:shd w:val="clear" w:color="auto" w:fill="183055"/>
      </w:pPr>
      <w:proofErr w:type="gramStart"/>
      <w:r>
        <w:rPr>
          <w:rFonts w:hint="eastAsia"/>
        </w:rPr>
        <w:t>s</w:t>
      </w:r>
      <w:r>
        <w:t xml:space="preserve"> :</w:t>
      </w:r>
      <w:proofErr w:type="gramEnd"/>
      <w:r>
        <w:t>= “hello, world”</w:t>
      </w:r>
    </w:p>
    <w:p w14:paraId="1D3D558F" w14:textId="0817AE4F" w:rsidR="009C264B" w:rsidRDefault="009C264B" w:rsidP="00B873DE">
      <w:pPr>
        <w:shd w:val="clear" w:color="auto" w:fill="183055"/>
      </w:pPr>
      <w:proofErr w:type="spellStart"/>
      <w:proofErr w:type="gramStart"/>
      <w:r>
        <w:rPr>
          <w:rFonts w:hint="eastAsia"/>
        </w:rPr>
        <w:t>f</w:t>
      </w:r>
      <w:r>
        <w:t>mt.Println</w:t>
      </w:r>
      <w:proofErr w:type="spellEnd"/>
      <w:proofErr w:type="gramEnd"/>
      <w:r>
        <w:t>(</w:t>
      </w:r>
      <w:proofErr w:type="spellStart"/>
      <w:r>
        <w:t>len</w:t>
      </w:r>
      <w:proofErr w:type="spellEnd"/>
      <w:r>
        <w:t>(s))</w:t>
      </w:r>
      <w:r>
        <w:rPr>
          <w:rFonts w:hint="eastAsia"/>
        </w:rPr>
        <w:t xml:space="preserve"> </w:t>
      </w:r>
      <w:r>
        <w:t>// “12”</w:t>
      </w:r>
    </w:p>
    <w:p w14:paraId="0F86C8CC" w14:textId="6D20FD16" w:rsidR="009C264B" w:rsidRDefault="009C264B" w:rsidP="00B873DE">
      <w:pPr>
        <w:shd w:val="clear" w:color="auto" w:fill="183055"/>
      </w:pPr>
      <w:proofErr w:type="spellStart"/>
      <w:proofErr w:type="gramStart"/>
      <w:r>
        <w:rPr>
          <w:rFonts w:hint="eastAsia"/>
        </w:rPr>
        <w:t>f</w:t>
      </w:r>
      <w:r>
        <w:t>mt.Println</w:t>
      </w:r>
      <w:proofErr w:type="spellEnd"/>
      <w:proofErr w:type="gramEnd"/>
      <w:r>
        <w:t>(s[0], s[7]) // “104 119” (‘h’ and ‘w’)</w:t>
      </w:r>
    </w:p>
    <w:p w14:paraId="259A39B1" w14:textId="28A40927" w:rsidR="00C561A3" w:rsidRDefault="00C561A3" w:rsidP="004941FB"/>
    <w:p w14:paraId="37FFEC71" w14:textId="69A3FE22" w:rsidR="00C561A3" w:rsidRDefault="00C561A3" w:rsidP="004941FB">
      <w:r>
        <w:rPr>
          <w:rFonts w:hint="eastAsia"/>
        </w:rPr>
        <w:t>如果</w:t>
      </w:r>
      <w:r w:rsidR="00B873DE">
        <w:rPr>
          <w:rFonts w:hint="eastAsia"/>
        </w:rPr>
        <w:t>试图</w:t>
      </w:r>
      <w:r>
        <w:rPr>
          <w:rFonts w:hint="eastAsia"/>
        </w:rPr>
        <w:t>访问超出字符串索引范围的</w:t>
      </w:r>
      <w:r w:rsidR="00B873DE">
        <w:rPr>
          <w:rFonts w:hint="eastAsia"/>
        </w:rPr>
        <w:t>字节将会导致panic异常：</w:t>
      </w:r>
    </w:p>
    <w:p w14:paraId="535957F6" w14:textId="0E66BC1F" w:rsidR="00B873DE" w:rsidRDefault="00B873DE" w:rsidP="00B873DE">
      <w:pPr>
        <w:shd w:val="clear" w:color="auto" w:fill="183055"/>
      </w:pPr>
      <w:proofErr w:type="gramStart"/>
      <w:r>
        <w:rPr>
          <w:rFonts w:hint="eastAsia"/>
        </w:rPr>
        <w:t>c</w:t>
      </w:r>
      <w:r>
        <w:t xml:space="preserve"> :</w:t>
      </w:r>
      <w:proofErr w:type="gramEnd"/>
      <w:r>
        <w:t>= s[</w:t>
      </w:r>
      <w:proofErr w:type="spellStart"/>
      <w:r>
        <w:t>len</w:t>
      </w:r>
      <w:proofErr w:type="spellEnd"/>
      <w:r>
        <w:t>(s)] // panic: index out of range</w:t>
      </w:r>
    </w:p>
    <w:p w14:paraId="164BAE1B" w14:textId="3A4FC310" w:rsidR="00B873DE" w:rsidRDefault="00B873DE" w:rsidP="004941FB"/>
    <w:p w14:paraId="15FFFD48" w14:textId="6CF5E02F" w:rsidR="00B873DE" w:rsidRDefault="00B873DE" w:rsidP="004941FB">
      <w:r>
        <w:rPr>
          <w:rFonts w:hint="eastAsia"/>
        </w:rPr>
        <w:t>第</w:t>
      </w:r>
      <w:proofErr w:type="spellStart"/>
      <w:r>
        <w:rPr>
          <w:rFonts w:hint="eastAsia"/>
        </w:rPr>
        <w:t>i</w:t>
      </w:r>
      <w:proofErr w:type="spellEnd"/>
      <w:proofErr w:type="gramStart"/>
      <w:r>
        <w:rPr>
          <w:rFonts w:hint="eastAsia"/>
        </w:rPr>
        <w:t>个</w:t>
      </w:r>
      <w:proofErr w:type="gramEnd"/>
      <w:r>
        <w:rPr>
          <w:rFonts w:hint="eastAsia"/>
        </w:rPr>
        <w:t>字节并不一定是字符串的第</w:t>
      </w:r>
      <w:proofErr w:type="spellStart"/>
      <w:r>
        <w:rPr>
          <w:rFonts w:hint="eastAsia"/>
        </w:rPr>
        <w:t>i</w:t>
      </w:r>
      <w:proofErr w:type="spellEnd"/>
      <w:proofErr w:type="gramStart"/>
      <w:r>
        <w:rPr>
          <w:rFonts w:hint="eastAsia"/>
        </w:rPr>
        <w:t>个</w:t>
      </w:r>
      <w:proofErr w:type="gramEnd"/>
      <w:r>
        <w:rPr>
          <w:rFonts w:hint="eastAsia"/>
        </w:rPr>
        <w:t>字符，因为对于非ASCII字符的UTF</w:t>
      </w:r>
      <w:r>
        <w:t>8</w:t>
      </w:r>
      <w:r>
        <w:rPr>
          <w:rFonts w:hint="eastAsia"/>
        </w:rPr>
        <w:t>编码会要两个或多个字节。我们先简单说下字符的工作方式。</w:t>
      </w:r>
    </w:p>
    <w:p w14:paraId="2FA6498F" w14:textId="1960CEBD" w:rsidR="00B873DE" w:rsidRDefault="00B873DE" w:rsidP="004941FB"/>
    <w:p w14:paraId="31E7EFB2" w14:textId="354DA896" w:rsidR="00B873DE" w:rsidRDefault="00B873DE" w:rsidP="004941FB">
      <w:r>
        <w:rPr>
          <w:rFonts w:hint="eastAsia"/>
        </w:rPr>
        <w:t>子字符串操作s</w:t>
      </w:r>
      <w:r>
        <w:t>[</w:t>
      </w:r>
      <w:proofErr w:type="spellStart"/>
      <w:r>
        <w:t>i:j</w:t>
      </w:r>
      <w:proofErr w:type="spellEnd"/>
      <w:r>
        <w:t>]</w:t>
      </w:r>
      <w:r>
        <w:rPr>
          <w:rFonts w:hint="eastAsia"/>
        </w:rPr>
        <w:t>基于原始的s字符串的第</w:t>
      </w:r>
      <w:proofErr w:type="spellStart"/>
      <w:r>
        <w:rPr>
          <w:rFonts w:hint="eastAsia"/>
        </w:rPr>
        <w:t>i</w:t>
      </w:r>
      <w:proofErr w:type="spellEnd"/>
      <w:proofErr w:type="gramStart"/>
      <w:r>
        <w:rPr>
          <w:rFonts w:hint="eastAsia"/>
        </w:rPr>
        <w:t>个</w:t>
      </w:r>
      <w:proofErr w:type="gramEnd"/>
      <w:r>
        <w:rPr>
          <w:rFonts w:hint="eastAsia"/>
        </w:rPr>
        <w:t>字节开始到第j</w:t>
      </w:r>
      <w:proofErr w:type="gramStart"/>
      <w:r>
        <w:rPr>
          <w:rFonts w:hint="eastAsia"/>
        </w:rPr>
        <w:t>个</w:t>
      </w:r>
      <w:proofErr w:type="gramEnd"/>
      <w:r>
        <w:rPr>
          <w:rFonts w:hint="eastAsia"/>
        </w:rPr>
        <w:t>字节（并不包含j本身）生成一个新字符串。生成的新字符串将包含j</w:t>
      </w:r>
      <w:r>
        <w:t>-</w:t>
      </w:r>
      <w:proofErr w:type="spellStart"/>
      <w:r>
        <w:t>i</w:t>
      </w:r>
      <w:proofErr w:type="spellEnd"/>
      <w:proofErr w:type="gramStart"/>
      <w:r>
        <w:rPr>
          <w:rFonts w:hint="eastAsia"/>
        </w:rPr>
        <w:t>个</w:t>
      </w:r>
      <w:proofErr w:type="gramEnd"/>
      <w:r>
        <w:rPr>
          <w:rFonts w:hint="eastAsia"/>
        </w:rPr>
        <w:t>字节。</w:t>
      </w:r>
    </w:p>
    <w:p w14:paraId="7F495163" w14:textId="7B2FE9D0" w:rsidR="00B873DE" w:rsidRDefault="00B873DE" w:rsidP="00851AA8">
      <w:pPr>
        <w:shd w:val="clear" w:color="auto" w:fill="183055"/>
      </w:pPr>
      <w:proofErr w:type="spellStart"/>
      <w:proofErr w:type="gramStart"/>
      <w:r>
        <w:rPr>
          <w:rFonts w:hint="eastAsia"/>
        </w:rPr>
        <w:t>fmt</w:t>
      </w:r>
      <w:r>
        <w:t>.Println</w:t>
      </w:r>
      <w:proofErr w:type="spellEnd"/>
      <w:proofErr w:type="gramEnd"/>
      <w:r>
        <w:t>(s[0:5]) // “hello”</w:t>
      </w:r>
    </w:p>
    <w:p w14:paraId="7829D149" w14:textId="774EE01E" w:rsidR="00B873DE" w:rsidRDefault="00B873DE" w:rsidP="004941FB"/>
    <w:p w14:paraId="27F8CFD1" w14:textId="3595BCC8" w:rsidR="00B873DE" w:rsidRDefault="00397FA5" w:rsidP="004941FB">
      <w:r>
        <w:rPr>
          <w:rFonts w:hint="eastAsia"/>
        </w:rPr>
        <w:t>同样，如果索引超出字符串范围或者j小于</w:t>
      </w:r>
      <w:proofErr w:type="spellStart"/>
      <w:r>
        <w:rPr>
          <w:rFonts w:hint="eastAsia"/>
        </w:rPr>
        <w:t>i</w:t>
      </w:r>
      <w:proofErr w:type="spellEnd"/>
      <w:r>
        <w:rPr>
          <w:rFonts w:hint="eastAsia"/>
        </w:rPr>
        <w:t>的话将导致panic异常。</w:t>
      </w:r>
    </w:p>
    <w:p w14:paraId="4C780F96" w14:textId="34FAB98C" w:rsidR="00397FA5" w:rsidRDefault="00397FA5" w:rsidP="004941FB"/>
    <w:p w14:paraId="11ACF15A" w14:textId="1F9FA830" w:rsidR="00397FA5" w:rsidRDefault="00397FA5" w:rsidP="004941FB">
      <w:r>
        <w:rPr>
          <w:rFonts w:hint="eastAsia"/>
        </w:rPr>
        <w:t>不管</w:t>
      </w:r>
      <w:proofErr w:type="spellStart"/>
      <w:r>
        <w:rPr>
          <w:rFonts w:hint="eastAsia"/>
        </w:rPr>
        <w:t>i</w:t>
      </w:r>
      <w:proofErr w:type="spellEnd"/>
      <w:r>
        <w:rPr>
          <w:rFonts w:hint="eastAsia"/>
        </w:rPr>
        <w:t>还是j都可能被忽略，当它们被忽略时将采用0作为开始位置，采用</w:t>
      </w:r>
      <w:proofErr w:type="spellStart"/>
      <w:r>
        <w:rPr>
          <w:rFonts w:hint="eastAsia"/>
        </w:rPr>
        <w:t>len</w:t>
      </w:r>
      <w:proofErr w:type="spellEnd"/>
      <w:r>
        <w:t>(s)</w:t>
      </w:r>
      <w:r>
        <w:rPr>
          <w:rFonts w:hint="eastAsia"/>
        </w:rPr>
        <w:t>作为结束的位置。</w:t>
      </w:r>
    </w:p>
    <w:p w14:paraId="74F7E2A7" w14:textId="77777777" w:rsidR="00397FA5" w:rsidRDefault="00397FA5" w:rsidP="00851AA8">
      <w:pPr>
        <w:shd w:val="clear" w:color="auto" w:fill="183055"/>
      </w:pPr>
      <w:proofErr w:type="spellStart"/>
      <w:proofErr w:type="gramStart"/>
      <w:r>
        <w:t>fmt.Println</w:t>
      </w:r>
      <w:proofErr w:type="spellEnd"/>
      <w:proofErr w:type="gramEnd"/>
      <w:r>
        <w:t>(s[:5]) // “hello”</w:t>
      </w:r>
    </w:p>
    <w:p w14:paraId="59B9B4CC" w14:textId="77777777" w:rsidR="00397FA5" w:rsidRDefault="00397FA5" w:rsidP="00851AA8">
      <w:pPr>
        <w:shd w:val="clear" w:color="auto" w:fill="183055"/>
      </w:pPr>
      <w:proofErr w:type="spellStart"/>
      <w:proofErr w:type="gramStart"/>
      <w:r>
        <w:t>fmt.Println</w:t>
      </w:r>
      <w:proofErr w:type="spellEnd"/>
      <w:proofErr w:type="gramEnd"/>
      <w:r>
        <w:t>(s[7:]) // “world”</w:t>
      </w:r>
    </w:p>
    <w:p w14:paraId="4B03FF1F" w14:textId="1E8F6E7C" w:rsidR="00397FA5" w:rsidRDefault="00397FA5" w:rsidP="00851AA8">
      <w:pPr>
        <w:shd w:val="clear" w:color="auto" w:fill="183055"/>
      </w:pPr>
      <w:proofErr w:type="spellStart"/>
      <w:proofErr w:type="gramStart"/>
      <w:r>
        <w:t>fmt.Println</w:t>
      </w:r>
      <w:proofErr w:type="spellEnd"/>
      <w:proofErr w:type="gramEnd"/>
      <w:r>
        <w:t xml:space="preserve">(s[:]) // “hello, world” </w:t>
      </w:r>
    </w:p>
    <w:p w14:paraId="17DB6894" w14:textId="51C4EE8D" w:rsidR="00B873DE" w:rsidRDefault="00B873DE" w:rsidP="004941FB"/>
    <w:p w14:paraId="0B0081ED" w14:textId="2D0706E2" w:rsidR="00015EBA" w:rsidRDefault="00015EBA" w:rsidP="004941FB">
      <w:r>
        <w:rPr>
          <w:rFonts w:hint="eastAsia"/>
        </w:rPr>
        <w:t>其中+操作符将两个字符串链接构造一个新字符串：</w:t>
      </w:r>
    </w:p>
    <w:p w14:paraId="019FE38C" w14:textId="68B1A611" w:rsidR="00015EBA" w:rsidRDefault="00015EBA" w:rsidP="0044562C">
      <w:pPr>
        <w:shd w:val="clear" w:color="auto" w:fill="183055"/>
      </w:pPr>
      <w:proofErr w:type="spellStart"/>
      <w:proofErr w:type="gramStart"/>
      <w:r>
        <w:rPr>
          <w:rFonts w:hint="eastAsia"/>
        </w:rPr>
        <w:t>f</w:t>
      </w:r>
      <w:r>
        <w:t>mt.Println</w:t>
      </w:r>
      <w:proofErr w:type="spellEnd"/>
      <w:proofErr w:type="gramEnd"/>
      <w:r>
        <w:t>(“goodbye” + s[5:]) // “goodbye, world”</w:t>
      </w:r>
    </w:p>
    <w:p w14:paraId="023CBAC3" w14:textId="6ED5837C" w:rsidR="00015EBA" w:rsidRDefault="00015EBA" w:rsidP="004941FB"/>
    <w:p w14:paraId="1022122E" w14:textId="7060BFB1" w:rsidR="00015EBA" w:rsidRDefault="00015EBA" w:rsidP="004941FB">
      <w:r>
        <w:rPr>
          <w:rFonts w:hint="eastAsia"/>
        </w:rPr>
        <w:t>字符串可以用=</w:t>
      </w:r>
      <w:r>
        <w:t>=</w:t>
      </w:r>
      <w:r>
        <w:rPr>
          <w:rFonts w:hint="eastAsia"/>
        </w:rPr>
        <w:t>和&lt;进行比较；比较通过逐个字节比较完成的，因此比较的结果是字符串自然编码的顺序。</w:t>
      </w:r>
    </w:p>
    <w:p w14:paraId="4AA6DEA3" w14:textId="7EB7FE6F" w:rsidR="00542B4D" w:rsidRDefault="00542B4D" w:rsidP="004941FB"/>
    <w:p w14:paraId="73A8E5C0" w14:textId="7000E05A" w:rsidR="00542B4D" w:rsidRDefault="00542B4D" w:rsidP="004941FB">
      <w:r>
        <w:rPr>
          <w:rFonts w:hint="eastAsia"/>
        </w:rPr>
        <w:t>字符串的值是不可变的：一个字符串包含的字节序列永远不会被改变，当然我们也可以给一个字符串变量分配一个新字符串值。可以像下面这样将一个字符串追加到另一个字符串：</w:t>
      </w:r>
    </w:p>
    <w:p w14:paraId="6CABCA76" w14:textId="2BF6AECE" w:rsidR="00542B4D" w:rsidRDefault="00542B4D" w:rsidP="0044562C">
      <w:pPr>
        <w:shd w:val="clear" w:color="auto" w:fill="183055"/>
      </w:pPr>
      <w:proofErr w:type="gramStart"/>
      <w:r>
        <w:rPr>
          <w:rFonts w:hint="eastAsia"/>
        </w:rPr>
        <w:t>s</w:t>
      </w:r>
      <w:r>
        <w:t xml:space="preserve"> :</w:t>
      </w:r>
      <w:proofErr w:type="gramEnd"/>
      <w:r>
        <w:t>= “left foot”</w:t>
      </w:r>
    </w:p>
    <w:p w14:paraId="319CE6BC" w14:textId="5A6C720F" w:rsidR="00542B4D" w:rsidRDefault="00542B4D" w:rsidP="0044562C">
      <w:pPr>
        <w:shd w:val="clear" w:color="auto" w:fill="183055"/>
      </w:pPr>
      <w:proofErr w:type="gramStart"/>
      <w:r>
        <w:rPr>
          <w:rFonts w:hint="eastAsia"/>
        </w:rPr>
        <w:t>t</w:t>
      </w:r>
      <w:r>
        <w:t xml:space="preserve"> :</w:t>
      </w:r>
      <w:proofErr w:type="gramEnd"/>
      <w:r>
        <w:t>= s</w:t>
      </w:r>
    </w:p>
    <w:p w14:paraId="0D609EB7" w14:textId="039B3A2C" w:rsidR="00542B4D" w:rsidRDefault="00542B4D" w:rsidP="0044562C">
      <w:pPr>
        <w:shd w:val="clear" w:color="auto" w:fill="183055"/>
      </w:pPr>
      <w:r>
        <w:rPr>
          <w:rFonts w:hint="eastAsia"/>
        </w:rPr>
        <w:t>s</w:t>
      </w:r>
      <w:r>
        <w:t xml:space="preserve"> += “, right foot”</w:t>
      </w:r>
    </w:p>
    <w:p w14:paraId="75135B0F" w14:textId="02994DAE" w:rsidR="001B72DB" w:rsidRDefault="001B72DB" w:rsidP="004941FB"/>
    <w:p w14:paraId="4E45D02C" w14:textId="51045F58" w:rsidR="001B72DB" w:rsidRDefault="001B72DB" w:rsidP="004941FB">
      <w:r>
        <w:rPr>
          <w:rFonts w:hint="eastAsia"/>
        </w:rPr>
        <w:t>这并不会导致原先的字符串值被改变，但是变量s将因为+</w:t>
      </w:r>
      <w:r>
        <w:t>=</w:t>
      </w:r>
      <w:r>
        <w:rPr>
          <w:rFonts w:hint="eastAsia"/>
        </w:rPr>
        <w:t>语句持有一个新的字符串值，但是t依然是包含原先的字符串值。</w:t>
      </w:r>
    </w:p>
    <w:p w14:paraId="3BEC23E1" w14:textId="5EC7CD2D" w:rsidR="001B72DB" w:rsidRDefault="001B72DB" w:rsidP="0044562C">
      <w:pPr>
        <w:shd w:val="clear" w:color="auto" w:fill="183055"/>
      </w:pPr>
      <w:proofErr w:type="spellStart"/>
      <w:proofErr w:type="gramStart"/>
      <w:r>
        <w:rPr>
          <w:rFonts w:hint="eastAsia"/>
        </w:rPr>
        <w:t>fm</w:t>
      </w:r>
      <w:r>
        <w:t>t.Println</w:t>
      </w:r>
      <w:proofErr w:type="spellEnd"/>
      <w:proofErr w:type="gramEnd"/>
      <w:r>
        <w:t>(s) // “left foot, right foot”</w:t>
      </w:r>
    </w:p>
    <w:p w14:paraId="3217178F" w14:textId="722FDAF6" w:rsidR="001B72DB" w:rsidRDefault="001B72DB" w:rsidP="0044562C">
      <w:pPr>
        <w:shd w:val="clear" w:color="auto" w:fill="183055"/>
      </w:pPr>
      <w:proofErr w:type="spellStart"/>
      <w:proofErr w:type="gramStart"/>
      <w:r>
        <w:rPr>
          <w:rFonts w:hint="eastAsia"/>
        </w:rPr>
        <w:lastRenderedPageBreak/>
        <w:t>f</w:t>
      </w:r>
      <w:r>
        <w:t>mt.Println</w:t>
      </w:r>
      <w:proofErr w:type="spellEnd"/>
      <w:proofErr w:type="gramEnd"/>
      <w:r>
        <w:t>(t) // “left foot”</w:t>
      </w:r>
    </w:p>
    <w:p w14:paraId="30F00FF2" w14:textId="04A08511" w:rsidR="001B72DB" w:rsidRDefault="001B72DB" w:rsidP="004941FB"/>
    <w:p w14:paraId="1D1DA1F6" w14:textId="648F55A2" w:rsidR="001B72DB" w:rsidRDefault="0044562C" w:rsidP="004941FB">
      <w:r>
        <w:rPr>
          <w:rFonts w:hint="eastAsia"/>
        </w:rPr>
        <w:t>因为字符串是不可修改的，因此尝试修改字符串内部数据的操作也是被禁止的：</w:t>
      </w:r>
    </w:p>
    <w:p w14:paraId="19BFCF3B" w14:textId="298E3C34" w:rsidR="0044562C" w:rsidRDefault="0044562C" w:rsidP="0044562C">
      <w:pPr>
        <w:shd w:val="clear" w:color="auto" w:fill="183055"/>
      </w:pPr>
      <w:proofErr w:type="gramStart"/>
      <w:r>
        <w:rPr>
          <w:rFonts w:hint="eastAsia"/>
        </w:rPr>
        <w:t>s</w:t>
      </w:r>
      <w:r>
        <w:t>[</w:t>
      </w:r>
      <w:proofErr w:type="gramEnd"/>
      <w:r>
        <w:t>0] = ‘L’ // compile error: cannot assign to s[0]</w:t>
      </w:r>
    </w:p>
    <w:p w14:paraId="50A863D7" w14:textId="670B1DD9" w:rsidR="0044562C" w:rsidRDefault="0044562C" w:rsidP="004941FB"/>
    <w:p w14:paraId="3084F981" w14:textId="4487E1BA" w:rsidR="0044562C" w:rsidRDefault="0044562C" w:rsidP="004941FB">
      <w:r>
        <w:rPr>
          <w:rFonts w:hint="eastAsia"/>
        </w:rPr>
        <w:t>不变性意味如果两个字符串共享相同的底层数据的话也是安全的，这使得复制任何长度的字符串代价是低廉的。同样，一个字符串s和对应的子字符串切片s</w:t>
      </w:r>
      <w:r>
        <w:t>[7:]</w:t>
      </w:r>
      <w:r>
        <w:rPr>
          <w:rFonts w:hint="eastAsia"/>
        </w:rPr>
        <w:t>的操作也可以安全地共享相同的内存，因此字符串切片操作代价也是低廉的。在这两种情况下都没有必要分配新的内存。图3</w:t>
      </w:r>
      <w:r>
        <w:t>.4</w:t>
      </w:r>
      <w:r>
        <w:rPr>
          <w:rFonts w:hint="eastAsia"/>
        </w:rPr>
        <w:t>演示了一个字符串和两个字串共享相同的底层数据。</w:t>
      </w:r>
    </w:p>
    <w:p w14:paraId="4802E0E6" w14:textId="77777777" w:rsidR="0044562C" w:rsidRPr="004941FB" w:rsidRDefault="0044562C" w:rsidP="004941FB"/>
    <w:p w14:paraId="09FD77B0" w14:textId="055037F9" w:rsidR="00C45759" w:rsidRDefault="00C45759" w:rsidP="00C45759">
      <w:pPr>
        <w:pStyle w:val="3"/>
      </w:pPr>
      <w:r>
        <w:rPr>
          <w:rFonts w:hint="eastAsia"/>
        </w:rPr>
        <w:t>3</w:t>
      </w:r>
      <w:r>
        <w:t xml:space="preserve">.6 </w:t>
      </w:r>
      <w:r>
        <w:rPr>
          <w:rFonts w:hint="eastAsia"/>
        </w:rPr>
        <w:t>常量</w:t>
      </w:r>
    </w:p>
    <w:p w14:paraId="717FF59A" w14:textId="1066CA30" w:rsidR="00D427B2" w:rsidRDefault="003904B0" w:rsidP="00D427B2">
      <w:r>
        <w:rPr>
          <w:rFonts w:hint="eastAsia"/>
        </w:rPr>
        <w:t>常量表达式的值在编译器计算，而不是在运行期。每种常量的潜在类型都是基础类型：</w:t>
      </w:r>
      <w:proofErr w:type="spellStart"/>
      <w:r>
        <w:rPr>
          <w:rFonts w:hint="eastAsia"/>
        </w:rPr>
        <w:t>boolean</w:t>
      </w:r>
      <w:proofErr w:type="spellEnd"/>
      <w:r>
        <w:rPr>
          <w:rFonts w:hint="eastAsia"/>
        </w:rPr>
        <w:t>、string或数字。</w:t>
      </w:r>
    </w:p>
    <w:p w14:paraId="5267567F" w14:textId="616E35C7" w:rsidR="003904B0" w:rsidRDefault="003904B0" w:rsidP="00D427B2"/>
    <w:p w14:paraId="5C1205DB" w14:textId="0F18526F" w:rsidR="003904B0" w:rsidRDefault="003904B0" w:rsidP="00D427B2">
      <w:r>
        <w:rPr>
          <w:rFonts w:hint="eastAsia"/>
        </w:rPr>
        <w:t>一个常量的声明语句定义了常量的名字，和变量的声明语法类似，常量的</w:t>
      </w:r>
      <w:proofErr w:type="gramStart"/>
      <w:r>
        <w:rPr>
          <w:rFonts w:hint="eastAsia"/>
        </w:rPr>
        <w:t>值不可</w:t>
      </w:r>
      <w:proofErr w:type="gramEnd"/>
      <w:r>
        <w:rPr>
          <w:rFonts w:hint="eastAsia"/>
        </w:rPr>
        <w:t>修改，这样可以防止在运行期被意外或恶意的修改。例如，常量比变量更适合用于表达像</w:t>
      </w:r>
      <w:r>
        <w:t>π</w:t>
      </w:r>
      <w:r>
        <w:rPr>
          <w:rFonts w:hint="eastAsia"/>
        </w:rPr>
        <w:t>之类的数学常数，因为它们的值不会发生变化：</w:t>
      </w:r>
    </w:p>
    <w:p w14:paraId="331F3887" w14:textId="12BDC50F" w:rsidR="003904B0" w:rsidRDefault="003904B0" w:rsidP="00004298">
      <w:pPr>
        <w:shd w:val="clear" w:color="auto" w:fill="183055"/>
      </w:pPr>
      <w:r>
        <w:rPr>
          <w:rFonts w:hint="eastAsia"/>
        </w:rPr>
        <w:t>const</w:t>
      </w:r>
      <w:r>
        <w:t xml:space="preserve"> pi = 3.14159 // approximately; </w:t>
      </w:r>
      <w:proofErr w:type="spellStart"/>
      <w:proofErr w:type="gramStart"/>
      <w:r>
        <w:t>math.Pi</w:t>
      </w:r>
      <w:proofErr w:type="spellEnd"/>
      <w:proofErr w:type="gramEnd"/>
      <w:r>
        <w:t xml:space="preserve"> is a better approximation</w:t>
      </w:r>
    </w:p>
    <w:p w14:paraId="153D88E0" w14:textId="24EACD22" w:rsidR="003904B0" w:rsidRDefault="003904B0" w:rsidP="00D427B2"/>
    <w:p w14:paraId="5ECC6049" w14:textId="20A8682B" w:rsidR="0075193B" w:rsidRDefault="0075193B" w:rsidP="00D427B2">
      <w:r>
        <w:rPr>
          <w:rFonts w:hint="eastAsia"/>
        </w:rPr>
        <w:t>和变量声明一样，可以批量声明多个常量；这比较适合声明一组相关的常量：</w:t>
      </w:r>
    </w:p>
    <w:p w14:paraId="77B1096B" w14:textId="735F3A12" w:rsidR="0075193B" w:rsidRDefault="0075193B" w:rsidP="00004298">
      <w:pPr>
        <w:shd w:val="clear" w:color="auto" w:fill="183055"/>
      </w:pPr>
      <w:r>
        <w:rPr>
          <w:rFonts w:hint="eastAsia"/>
        </w:rPr>
        <w:t>const</w:t>
      </w:r>
      <w:r>
        <w:t xml:space="preserve"> (</w:t>
      </w:r>
    </w:p>
    <w:p w14:paraId="0E42387A" w14:textId="77777777" w:rsidR="0075193B" w:rsidRDefault="0075193B" w:rsidP="00004298">
      <w:pPr>
        <w:shd w:val="clear" w:color="auto" w:fill="183055"/>
      </w:pPr>
      <w:r>
        <w:lastRenderedPageBreak/>
        <w:tab/>
        <w:t>e=2.71828182845904523536028747135266249775724709369995957496696763</w:t>
      </w:r>
    </w:p>
    <w:p w14:paraId="2743AC65" w14:textId="69F3A293" w:rsidR="0075193B" w:rsidRDefault="0075193B" w:rsidP="00004298">
      <w:pPr>
        <w:shd w:val="clear" w:color="auto" w:fill="183055"/>
        <w:ind w:firstLine="420"/>
      </w:pPr>
      <w:r>
        <w:t>pi=3.14159265358979323846264338327950288419716939937510582097494459</w:t>
      </w:r>
    </w:p>
    <w:p w14:paraId="346289AC" w14:textId="0337DAC0" w:rsidR="0075193B" w:rsidRDefault="0075193B" w:rsidP="00004298">
      <w:pPr>
        <w:shd w:val="clear" w:color="auto" w:fill="183055"/>
      </w:pPr>
      <w:r>
        <w:rPr>
          <w:rFonts w:hint="eastAsia"/>
        </w:rPr>
        <w:t>)</w:t>
      </w:r>
    </w:p>
    <w:p w14:paraId="10CFB75E" w14:textId="0BBA4CCC" w:rsidR="00416B13" w:rsidRDefault="00416B13" w:rsidP="00D427B2"/>
    <w:p w14:paraId="0520E8B5" w14:textId="15A297DE" w:rsidR="00416B13" w:rsidRDefault="00416B13" w:rsidP="00D427B2">
      <w:r>
        <w:rPr>
          <w:rFonts w:hint="eastAsia"/>
        </w:rPr>
        <w:t>所有常量的运算都可以在编译器完成，这样可以减少运行时的工作，也方便其他编译优化。当操作数是常量时，一些运行时的错误也可以在编译时被发现，例如整数除零、字符串索引越界、任何导致无效浮点数的操作等。</w:t>
      </w:r>
    </w:p>
    <w:p w14:paraId="19A8D8F9" w14:textId="7D987A35" w:rsidR="00D23B42" w:rsidRDefault="00D23B42" w:rsidP="00D427B2"/>
    <w:p w14:paraId="5D953478" w14:textId="705EA25C" w:rsidR="00D23B42" w:rsidRDefault="00D23B42" w:rsidP="00D427B2">
      <w:r>
        <w:rPr>
          <w:rFonts w:hint="eastAsia"/>
        </w:rPr>
        <w:t>常量间的所有算术运算、逻辑运算和比较运算的结果也是常量，对常量的类型转换操作或以下函数</w:t>
      </w:r>
      <w:r w:rsidR="00004298">
        <w:rPr>
          <w:rFonts w:hint="eastAsia"/>
        </w:rPr>
        <w:t>调用都是返回常量结果：</w:t>
      </w:r>
      <w:proofErr w:type="spellStart"/>
      <w:r w:rsidR="00004298">
        <w:rPr>
          <w:rFonts w:hint="eastAsia"/>
        </w:rPr>
        <w:t>len</w:t>
      </w:r>
      <w:proofErr w:type="spellEnd"/>
      <w:r w:rsidR="00004298">
        <w:rPr>
          <w:rFonts w:hint="eastAsia"/>
        </w:rPr>
        <w:t>、cap、real、</w:t>
      </w:r>
      <w:proofErr w:type="spellStart"/>
      <w:r w:rsidR="00004298">
        <w:rPr>
          <w:rFonts w:hint="eastAsia"/>
        </w:rPr>
        <w:t>imag</w:t>
      </w:r>
      <w:proofErr w:type="spellEnd"/>
      <w:r w:rsidR="00004298">
        <w:rPr>
          <w:rFonts w:hint="eastAsia"/>
        </w:rPr>
        <w:t>、complex和</w:t>
      </w:r>
      <w:proofErr w:type="spellStart"/>
      <w:r w:rsidR="00004298">
        <w:rPr>
          <w:rFonts w:hint="eastAsia"/>
        </w:rPr>
        <w:t>unsafe</w:t>
      </w:r>
      <w:r w:rsidR="00004298">
        <w:t>.Sizeof</w:t>
      </w:r>
      <w:proofErr w:type="spellEnd"/>
      <w:r w:rsidR="00004298">
        <w:rPr>
          <w:rFonts w:hint="eastAsia"/>
        </w:rPr>
        <w:t>（</w:t>
      </w:r>
      <w:r w:rsidR="00004298">
        <w:t>§13.1</w:t>
      </w:r>
      <w:r w:rsidR="00004298">
        <w:rPr>
          <w:rFonts w:hint="eastAsia"/>
        </w:rPr>
        <w:t>）。</w:t>
      </w:r>
    </w:p>
    <w:p w14:paraId="7987996E" w14:textId="62161475" w:rsidR="00617565" w:rsidRDefault="00617565" w:rsidP="00D427B2"/>
    <w:p w14:paraId="041BC451" w14:textId="7890B272" w:rsidR="00617565" w:rsidRDefault="00617565" w:rsidP="00D427B2">
      <w:r>
        <w:rPr>
          <w:rFonts w:hint="eastAsia"/>
        </w:rPr>
        <w:t>因为它们的值是在编译期就确定的，因此常量可以是构成类型的一部分，例如用于指定数组类型的长度：</w:t>
      </w:r>
    </w:p>
    <w:p w14:paraId="621AB413" w14:textId="28AF1473" w:rsidR="00617565" w:rsidRDefault="00617565" w:rsidP="00425AB2">
      <w:pPr>
        <w:shd w:val="clear" w:color="auto" w:fill="183055"/>
      </w:pPr>
      <w:r>
        <w:rPr>
          <w:rFonts w:hint="eastAsia"/>
        </w:rPr>
        <w:t>c</w:t>
      </w:r>
      <w:r>
        <w:t>onst IPv4Len = 4</w:t>
      </w:r>
    </w:p>
    <w:p w14:paraId="5FB044EF" w14:textId="085177C5" w:rsidR="00617565" w:rsidRDefault="00617565" w:rsidP="00425AB2">
      <w:pPr>
        <w:shd w:val="clear" w:color="auto" w:fill="183055"/>
      </w:pPr>
    </w:p>
    <w:p w14:paraId="386C661B" w14:textId="28C2858E" w:rsidR="00617565" w:rsidRDefault="00617565" w:rsidP="00425AB2">
      <w:pPr>
        <w:shd w:val="clear" w:color="auto" w:fill="183055"/>
      </w:pPr>
      <w:r>
        <w:rPr>
          <w:rFonts w:hint="eastAsia"/>
        </w:rPr>
        <w:t>/</w:t>
      </w:r>
      <w:r>
        <w:t>/ parseIPv4 parses an IPv4 address (</w:t>
      </w:r>
      <w:proofErr w:type="spellStart"/>
      <w:r>
        <w:t>d.d.d.d</w:t>
      </w:r>
      <w:proofErr w:type="spellEnd"/>
      <w:r>
        <w:t>).</w:t>
      </w:r>
    </w:p>
    <w:p w14:paraId="498A51AE" w14:textId="0EAFA570" w:rsidR="00617565" w:rsidRDefault="00617565" w:rsidP="00425AB2">
      <w:pPr>
        <w:shd w:val="clear" w:color="auto" w:fill="183055"/>
      </w:pPr>
      <w:proofErr w:type="spellStart"/>
      <w:r>
        <w:rPr>
          <w:rFonts w:hint="eastAsia"/>
        </w:rPr>
        <w:t>f</w:t>
      </w:r>
      <w:r>
        <w:t>unc</w:t>
      </w:r>
      <w:proofErr w:type="spellEnd"/>
      <w:r>
        <w:t xml:space="preserve"> parseIPv4(s string) IP {</w:t>
      </w:r>
    </w:p>
    <w:p w14:paraId="036A64A0" w14:textId="163F01FE" w:rsidR="00617565" w:rsidRDefault="00617565" w:rsidP="00425AB2">
      <w:pPr>
        <w:shd w:val="clear" w:color="auto" w:fill="183055"/>
      </w:pPr>
      <w:r>
        <w:tab/>
        <w:t>var p [IPv4</w:t>
      </w:r>
      <w:proofErr w:type="gramStart"/>
      <w:r>
        <w:t>Len]byte</w:t>
      </w:r>
      <w:proofErr w:type="gramEnd"/>
    </w:p>
    <w:p w14:paraId="0A3C2639" w14:textId="02075B0A" w:rsidR="00617565" w:rsidRDefault="00617565" w:rsidP="00425AB2">
      <w:pPr>
        <w:shd w:val="clear" w:color="auto" w:fill="183055"/>
      </w:pPr>
      <w:r>
        <w:tab/>
        <w:t>// …</w:t>
      </w:r>
    </w:p>
    <w:p w14:paraId="6F3C3F42" w14:textId="5EB324F6" w:rsidR="00617565" w:rsidRDefault="00617565" w:rsidP="00425AB2">
      <w:pPr>
        <w:shd w:val="clear" w:color="auto" w:fill="183055"/>
      </w:pPr>
      <w:r>
        <w:rPr>
          <w:rFonts w:hint="eastAsia"/>
        </w:rPr>
        <w:t>}</w:t>
      </w:r>
    </w:p>
    <w:p w14:paraId="199DE92E" w14:textId="5A074E32" w:rsidR="00794AA2" w:rsidRDefault="00794AA2" w:rsidP="00D427B2"/>
    <w:p w14:paraId="654FAEC0" w14:textId="14E9DF8E" w:rsidR="00794AA2" w:rsidRDefault="00794AA2" w:rsidP="00D427B2">
      <w:r>
        <w:rPr>
          <w:rFonts w:hint="eastAsia"/>
        </w:rPr>
        <w:t>一个常量的声明也可以包含一个类型和一个值，但是如果没有显式指定类型，那么将从右边的表达式推断类型。在下面的代码中，</w:t>
      </w:r>
      <w:proofErr w:type="spellStart"/>
      <w:r>
        <w:rPr>
          <w:rFonts w:hint="eastAsia"/>
        </w:rPr>
        <w:t>time</w:t>
      </w:r>
      <w:r>
        <w:t>.Duration</w:t>
      </w:r>
      <w:proofErr w:type="spellEnd"/>
      <w:r>
        <w:rPr>
          <w:rFonts w:hint="eastAsia"/>
        </w:rPr>
        <w:t>是一个命名类型，底层类型是int</w:t>
      </w:r>
      <w:r>
        <w:t>64</w:t>
      </w:r>
      <w:r>
        <w:rPr>
          <w:rFonts w:hint="eastAsia"/>
        </w:rPr>
        <w:t>，</w:t>
      </w:r>
      <w:proofErr w:type="spellStart"/>
      <w:r>
        <w:rPr>
          <w:rFonts w:hint="eastAsia"/>
        </w:rPr>
        <w:t>time</w:t>
      </w:r>
      <w:r>
        <w:t>.Minute</w:t>
      </w:r>
      <w:proofErr w:type="spellEnd"/>
      <w:r>
        <w:rPr>
          <w:rFonts w:hint="eastAsia"/>
        </w:rPr>
        <w:t>是对应类型的常量。下面声明的两个常量都是</w:t>
      </w:r>
      <w:proofErr w:type="spellStart"/>
      <w:r>
        <w:rPr>
          <w:rFonts w:hint="eastAsia"/>
        </w:rPr>
        <w:t>t</w:t>
      </w:r>
      <w:r>
        <w:t>ime.Duration</w:t>
      </w:r>
      <w:proofErr w:type="spellEnd"/>
      <w:r>
        <w:rPr>
          <w:rFonts w:hint="eastAsia"/>
        </w:rPr>
        <w:t>类型，可以通过%</w:t>
      </w:r>
      <w:r>
        <w:t>T</w:t>
      </w:r>
      <w:r>
        <w:rPr>
          <w:rFonts w:hint="eastAsia"/>
        </w:rPr>
        <w:t>参数打印类型信息：</w:t>
      </w:r>
    </w:p>
    <w:p w14:paraId="6B3210B7" w14:textId="16D5F1F8" w:rsidR="00794AA2" w:rsidRDefault="0020418D" w:rsidP="00425AB2">
      <w:pPr>
        <w:shd w:val="clear" w:color="auto" w:fill="183055"/>
      </w:pPr>
      <w:r>
        <w:rPr>
          <w:rFonts w:hint="eastAsia"/>
        </w:rPr>
        <w:t>const</w:t>
      </w:r>
      <w:r>
        <w:t xml:space="preserve"> </w:t>
      </w:r>
      <w:proofErr w:type="spellStart"/>
      <w:r>
        <w:t>noDelay</w:t>
      </w:r>
      <w:proofErr w:type="spellEnd"/>
      <w:r>
        <w:t xml:space="preserve"> </w:t>
      </w:r>
      <w:proofErr w:type="spellStart"/>
      <w:proofErr w:type="gramStart"/>
      <w:r>
        <w:t>time.Duration</w:t>
      </w:r>
      <w:proofErr w:type="spellEnd"/>
      <w:proofErr w:type="gramEnd"/>
      <w:r>
        <w:t xml:space="preserve"> = 0</w:t>
      </w:r>
    </w:p>
    <w:p w14:paraId="28B0658D" w14:textId="5A013124" w:rsidR="0020418D" w:rsidRDefault="0020418D" w:rsidP="00425AB2">
      <w:pPr>
        <w:shd w:val="clear" w:color="auto" w:fill="183055"/>
      </w:pPr>
      <w:r>
        <w:rPr>
          <w:rFonts w:hint="eastAsia"/>
        </w:rPr>
        <w:t>c</w:t>
      </w:r>
      <w:r>
        <w:t xml:space="preserve">onst timeout = 5 * </w:t>
      </w:r>
      <w:proofErr w:type="spellStart"/>
      <w:proofErr w:type="gramStart"/>
      <w:r>
        <w:t>time.Minute</w:t>
      </w:r>
      <w:proofErr w:type="spellEnd"/>
      <w:proofErr w:type="gramEnd"/>
    </w:p>
    <w:p w14:paraId="7AC727F0" w14:textId="2B00361D" w:rsidR="0020418D" w:rsidRDefault="0020418D" w:rsidP="00425AB2">
      <w:pPr>
        <w:shd w:val="clear" w:color="auto" w:fill="183055"/>
      </w:pPr>
      <w:proofErr w:type="spellStart"/>
      <w:proofErr w:type="gramStart"/>
      <w:r>
        <w:rPr>
          <w:rFonts w:hint="eastAsia"/>
        </w:rPr>
        <w:t>f</w:t>
      </w:r>
      <w:r>
        <w:t>mt.Printf</w:t>
      </w:r>
      <w:proofErr w:type="spellEnd"/>
      <w:proofErr w:type="gramEnd"/>
      <w:r>
        <w:t xml:space="preserve">(“%T %[1]v\n”, </w:t>
      </w:r>
      <w:proofErr w:type="spellStart"/>
      <w:r>
        <w:t>noDelay</w:t>
      </w:r>
      <w:proofErr w:type="spellEnd"/>
      <w:r>
        <w:t>) // “</w:t>
      </w:r>
      <w:proofErr w:type="spellStart"/>
      <w:r>
        <w:t>time.Duration</w:t>
      </w:r>
      <w:proofErr w:type="spellEnd"/>
      <w:r>
        <w:t xml:space="preserve"> 0”</w:t>
      </w:r>
    </w:p>
    <w:p w14:paraId="4228C4C3" w14:textId="1CF371A0" w:rsidR="0020418D" w:rsidRDefault="0020418D" w:rsidP="00425AB2">
      <w:pPr>
        <w:shd w:val="clear" w:color="auto" w:fill="183055"/>
      </w:pPr>
      <w:proofErr w:type="spellStart"/>
      <w:proofErr w:type="gramStart"/>
      <w:r>
        <w:rPr>
          <w:rFonts w:hint="eastAsia"/>
        </w:rPr>
        <w:t>f</w:t>
      </w:r>
      <w:r>
        <w:t>mt.Printf</w:t>
      </w:r>
      <w:proofErr w:type="spellEnd"/>
      <w:proofErr w:type="gramEnd"/>
      <w:r>
        <w:t>(“%T %[1]v\n”, timeout) // “</w:t>
      </w:r>
      <w:proofErr w:type="spellStart"/>
      <w:r>
        <w:t>time.Duration</w:t>
      </w:r>
      <w:proofErr w:type="spellEnd"/>
      <w:r>
        <w:t xml:space="preserve"> 5m0s”</w:t>
      </w:r>
    </w:p>
    <w:p w14:paraId="425AD74C" w14:textId="30E4948A" w:rsidR="0020418D" w:rsidRDefault="0020418D" w:rsidP="00425AB2">
      <w:pPr>
        <w:shd w:val="clear" w:color="auto" w:fill="183055"/>
      </w:pPr>
      <w:proofErr w:type="spellStart"/>
      <w:proofErr w:type="gramStart"/>
      <w:r>
        <w:rPr>
          <w:rFonts w:hint="eastAsia"/>
        </w:rPr>
        <w:t>f</w:t>
      </w:r>
      <w:r>
        <w:t>mt.Printf</w:t>
      </w:r>
      <w:proofErr w:type="spellEnd"/>
      <w:proofErr w:type="gramEnd"/>
      <w:r>
        <w:t xml:space="preserve">(“%T %[1]v\n”, </w:t>
      </w:r>
      <w:proofErr w:type="spellStart"/>
      <w:r>
        <w:t>time.Minute</w:t>
      </w:r>
      <w:proofErr w:type="spellEnd"/>
      <w:r>
        <w:t>) // “</w:t>
      </w:r>
      <w:proofErr w:type="spellStart"/>
      <w:r>
        <w:t>time.Duration</w:t>
      </w:r>
      <w:proofErr w:type="spellEnd"/>
      <w:r>
        <w:t xml:space="preserve"> 1m0s”</w:t>
      </w:r>
    </w:p>
    <w:p w14:paraId="0913D64A" w14:textId="77777777" w:rsidR="00794AA2" w:rsidRDefault="00794AA2" w:rsidP="00D427B2"/>
    <w:p w14:paraId="2569852D" w14:textId="1DE57B50" w:rsidR="0075193B" w:rsidRDefault="00886272" w:rsidP="00D427B2">
      <w:r>
        <w:rPr>
          <w:rFonts w:hint="eastAsia"/>
        </w:rPr>
        <w:t>如果是批量声明的常量，除了第一个外其它的常量右边的初始化表达式都可以省略，</w:t>
      </w:r>
      <w:r w:rsidR="00B06C1F">
        <w:rPr>
          <w:rFonts w:hint="eastAsia"/>
        </w:rPr>
        <w:t>如果省略初始化表达式则表示使用前面常量的初始化表达式写法，对应的常量类型也一样的。例如：</w:t>
      </w:r>
    </w:p>
    <w:p w14:paraId="07B87C3D" w14:textId="4031EE27" w:rsidR="00B06C1F" w:rsidRDefault="00B06C1F" w:rsidP="00665E2A">
      <w:pPr>
        <w:shd w:val="clear" w:color="auto" w:fill="183055"/>
      </w:pPr>
      <w:r>
        <w:rPr>
          <w:rFonts w:hint="eastAsia"/>
        </w:rPr>
        <w:t>c</w:t>
      </w:r>
      <w:r>
        <w:t>onst (</w:t>
      </w:r>
    </w:p>
    <w:p w14:paraId="568A180C" w14:textId="10C44B18" w:rsidR="00B06C1F" w:rsidRDefault="00B06C1F" w:rsidP="00665E2A">
      <w:pPr>
        <w:shd w:val="clear" w:color="auto" w:fill="183055"/>
      </w:pPr>
      <w:r>
        <w:tab/>
        <w:t>a = 1</w:t>
      </w:r>
    </w:p>
    <w:p w14:paraId="55818CD8" w14:textId="2F484A3D" w:rsidR="00B06C1F" w:rsidRDefault="00B06C1F" w:rsidP="00665E2A">
      <w:pPr>
        <w:shd w:val="clear" w:color="auto" w:fill="183055"/>
      </w:pPr>
      <w:r>
        <w:tab/>
        <w:t>b</w:t>
      </w:r>
    </w:p>
    <w:p w14:paraId="0354C388" w14:textId="3530F8B1" w:rsidR="00B06C1F" w:rsidRDefault="00B06C1F" w:rsidP="00665E2A">
      <w:pPr>
        <w:shd w:val="clear" w:color="auto" w:fill="183055"/>
      </w:pPr>
      <w:r>
        <w:tab/>
        <w:t>c = 2</w:t>
      </w:r>
    </w:p>
    <w:p w14:paraId="32C165EF" w14:textId="2F73F1B6" w:rsidR="00B06C1F" w:rsidRDefault="00B06C1F" w:rsidP="00665E2A">
      <w:pPr>
        <w:shd w:val="clear" w:color="auto" w:fill="183055"/>
      </w:pPr>
      <w:r>
        <w:tab/>
        <w:t>d</w:t>
      </w:r>
    </w:p>
    <w:p w14:paraId="6ABF55BB" w14:textId="4E01000C" w:rsidR="00B06C1F" w:rsidRDefault="00B06C1F" w:rsidP="00665E2A">
      <w:pPr>
        <w:shd w:val="clear" w:color="auto" w:fill="183055"/>
      </w:pPr>
      <w:r>
        <w:rPr>
          <w:rFonts w:hint="eastAsia"/>
        </w:rPr>
        <w:t>)</w:t>
      </w:r>
    </w:p>
    <w:p w14:paraId="176BA933" w14:textId="787C11FC" w:rsidR="00191856" w:rsidRDefault="00191856" w:rsidP="00665E2A">
      <w:pPr>
        <w:shd w:val="clear" w:color="auto" w:fill="183055"/>
      </w:pPr>
      <w:proofErr w:type="spellStart"/>
      <w:proofErr w:type="gramStart"/>
      <w:r>
        <w:rPr>
          <w:rFonts w:hint="eastAsia"/>
        </w:rPr>
        <w:t>f</w:t>
      </w:r>
      <w:r>
        <w:t>mt.Println</w:t>
      </w:r>
      <w:proofErr w:type="spellEnd"/>
      <w:proofErr w:type="gramEnd"/>
      <w:r>
        <w:t>(a, b, c, d) // “1, 1, 2, 2”</w:t>
      </w:r>
    </w:p>
    <w:p w14:paraId="4ACAE848" w14:textId="653DF62F" w:rsidR="002B0DA7" w:rsidRDefault="002B0DA7" w:rsidP="00D427B2"/>
    <w:p w14:paraId="151A55B9" w14:textId="399A54DB" w:rsidR="002B0DA7" w:rsidRDefault="002B0DA7" w:rsidP="00D427B2">
      <w:r>
        <w:rPr>
          <w:rFonts w:hint="eastAsia"/>
        </w:rPr>
        <w:t>如果只是简单地复制右边的常量表达式，其实并没有太实用的价值。但是它可以带来其它的</w:t>
      </w:r>
      <w:r>
        <w:rPr>
          <w:rFonts w:hint="eastAsia"/>
        </w:rPr>
        <w:lastRenderedPageBreak/>
        <w:t>特性，那就是iota常量生成器语法。</w:t>
      </w:r>
    </w:p>
    <w:p w14:paraId="70B62967" w14:textId="77777777" w:rsidR="00860BA9" w:rsidRPr="00D427B2" w:rsidRDefault="00860BA9" w:rsidP="00D427B2">
      <w:pPr>
        <w:rPr>
          <w:rFonts w:hint="eastAsia"/>
        </w:rPr>
      </w:pPr>
    </w:p>
    <w:p w14:paraId="2BB9FE92" w14:textId="5DFF9EF2" w:rsidR="00C44C47" w:rsidRPr="006511C8" w:rsidRDefault="00723AC5" w:rsidP="00C44C47">
      <w:pPr>
        <w:pStyle w:val="2"/>
        <w:numPr>
          <w:ilvl w:val="0"/>
          <w:numId w:val="5"/>
        </w:numPr>
        <w:jc w:val="center"/>
        <w:rPr>
          <w:rFonts w:ascii="微软雅黑" w:eastAsia="微软雅黑" w:hAnsi="微软雅黑" w:hint="eastAsia"/>
        </w:rPr>
      </w:pPr>
      <w:r w:rsidRPr="00BE7327">
        <w:rPr>
          <w:rFonts w:ascii="微软雅黑" w:eastAsia="微软雅黑" w:hAnsi="微软雅黑" w:hint="eastAsia"/>
        </w:rPr>
        <w:t>复合数据类型</w:t>
      </w:r>
      <w:bookmarkStart w:id="1" w:name="_GoBack"/>
      <w:bookmarkEnd w:id="1"/>
    </w:p>
    <w:p w14:paraId="56B4F069" w14:textId="10EB437B" w:rsidR="00723AC5" w:rsidRPr="00BE7327" w:rsidRDefault="00DA06CD" w:rsidP="00375225">
      <w:pPr>
        <w:pStyle w:val="2"/>
        <w:jc w:val="center"/>
        <w:rPr>
          <w:rFonts w:ascii="微软雅黑" w:eastAsia="微软雅黑" w:hAnsi="微软雅黑"/>
        </w:rPr>
      </w:pPr>
      <w:r w:rsidRPr="00BE7327">
        <w:rPr>
          <w:rFonts w:ascii="微软雅黑" w:eastAsia="微软雅黑" w:hAnsi="微软雅黑" w:hint="eastAsia"/>
        </w:rPr>
        <w:t xml:space="preserve">第五章 </w:t>
      </w:r>
      <w:r w:rsidR="00723AC5" w:rsidRPr="00BE7327">
        <w:rPr>
          <w:rFonts w:ascii="微软雅黑" w:eastAsia="微软雅黑" w:hAnsi="微软雅黑" w:hint="eastAsia"/>
        </w:rPr>
        <w:t>函数</w:t>
      </w:r>
    </w:p>
    <w:p w14:paraId="540A3924" w14:textId="6CA8CFB3" w:rsidR="00723AC5" w:rsidRPr="00BE7327" w:rsidRDefault="00DA06CD" w:rsidP="00375225">
      <w:pPr>
        <w:pStyle w:val="2"/>
        <w:jc w:val="center"/>
        <w:rPr>
          <w:rFonts w:ascii="微软雅黑" w:eastAsia="微软雅黑" w:hAnsi="微软雅黑"/>
        </w:rPr>
      </w:pPr>
      <w:r w:rsidRPr="00BE7327">
        <w:rPr>
          <w:rFonts w:ascii="微软雅黑" w:eastAsia="微软雅黑" w:hAnsi="微软雅黑" w:hint="eastAsia"/>
        </w:rPr>
        <w:t xml:space="preserve">第六章 </w:t>
      </w:r>
      <w:r w:rsidR="00723AC5" w:rsidRPr="00BE7327">
        <w:rPr>
          <w:rFonts w:ascii="微软雅黑" w:eastAsia="微软雅黑" w:hAnsi="微软雅黑" w:hint="eastAsia"/>
        </w:rPr>
        <w:t>方法</w:t>
      </w:r>
    </w:p>
    <w:p w14:paraId="71FD6EB6" w14:textId="239458DD" w:rsidR="00723AC5" w:rsidRPr="00BE7327" w:rsidRDefault="00DA06CD" w:rsidP="00375225">
      <w:pPr>
        <w:pStyle w:val="2"/>
        <w:jc w:val="center"/>
        <w:rPr>
          <w:rFonts w:ascii="微软雅黑" w:eastAsia="微软雅黑" w:hAnsi="微软雅黑"/>
        </w:rPr>
      </w:pPr>
      <w:r w:rsidRPr="00BE7327">
        <w:rPr>
          <w:rFonts w:ascii="微软雅黑" w:eastAsia="微软雅黑" w:hAnsi="微软雅黑" w:hint="eastAsia"/>
        </w:rPr>
        <w:t xml:space="preserve">第七章 </w:t>
      </w:r>
      <w:r w:rsidR="00723AC5" w:rsidRPr="00BE7327">
        <w:rPr>
          <w:rFonts w:ascii="微软雅黑" w:eastAsia="微软雅黑" w:hAnsi="微软雅黑" w:hint="eastAsia"/>
        </w:rPr>
        <w:t>接口</w:t>
      </w:r>
    </w:p>
    <w:p w14:paraId="171792C3" w14:textId="4C0B2F3F" w:rsidR="00723AC5" w:rsidRPr="00BE7327" w:rsidRDefault="00DA06CD" w:rsidP="00375225">
      <w:pPr>
        <w:pStyle w:val="2"/>
        <w:jc w:val="center"/>
        <w:rPr>
          <w:rFonts w:ascii="微软雅黑" w:eastAsia="微软雅黑" w:hAnsi="微软雅黑"/>
        </w:rPr>
      </w:pPr>
      <w:r w:rsidRPr="00BE7327">
        <w:rPr>
          <w:rFonts w:ascii="微软雅黑" w:eastAsia="微软雅黑" w:hAnsi="微软雅黑" w:hint="eastAsia"/>
        </w:rPr>
        <w:t xml:space="preserve">第八章 </w:t>
      </w:r>
      <w:r w:rsidR="00723AC5" w:rsidRPr="00BE7327">
        <w:rPr>
          <w:rFonts w:ascii="微软雅黑" w:eastAsia="微软雅黑" w:hAnsi="微软雅黑" w:hint="eastAsia"/>
        </w:rPr>
        <w:t>Goroutines和Channels</w:t>
      </w:r>
    </w:p>
    <w:p w14:paraId="7E22BD81" w14:textId="70FE61F7" w:rsidR="00723AC5" w:rsidRPr="00BE7327" w:rsidRDefault="00DA06CD" w:rsidP="00375225">
      <w:pPr>
        <w:pStyle w:val="2"/>
        <w:jc w:val="center"/>
        <w:rPr>
          <w:rFonts w:ascii="微软雅黑" w:eastAsia="微软雅黑" w:hAnsi="微软雅黑"/>
        </w:rPr>
      </w:pPr>
      <w:r w:rsidRPr="00BE7327">
        <w:rPr>
          <w:rFonts w:ascii="微软雅黑" w:eastAsia="微软雅黑" w:hAnsi="微软雅黑" w:hint="eastAsia"/>
        </w:rPr>
        <w:t xml:space="preserve">第九章 </w:t>
      </w:r>
      <w:r w:rsidR="00723AC5" w:rsidRPr="00BE7327">
        <w:rPr>
          <w:rFonts w:ascii="微软雅黑" w:eastAsia="微软雅黑" w:hAnsi="微软雅黑" w:hint="eastAsia"/>
        </w:rPr>
        <w:t>基于共享变量的开发</w:t>
      </w:r>
    </w:p>
    <w:p w14:paraId="1C86833D" w14:textId="0A246E1D" w:rsidR="00723AC5" w:rsidRPr="00BE7327" w:rsidRDefault="00DA06CD" w:rsidP="00375225">
      <w:pPr>
        <w:pStyle w:val="2"/>
        <w:jc w:val="center"/>
        <w:rPr>
          <w:rFonts w:ascii="微软雅黑" w:eastAsia="微软雅黑" w:hAnsi="微软雅黑"/>
        </w:rPr>
      </w:pPr>
      <w:r w:rsidRPr="00BE7327">
        <w:rPr>
          <w:rFonts w:ascii="微软雅黑" w:eastAsia="微软雅黑" w:hAnsi="微软雅黑" w:hint="eastAsia"/>
        </w:rPr>
        <w:t xml:space="preserve">第十章 </w:t>
      </w:r>
      <w:r w:rsidR="00723AC5" w:rsidRPr="00BE7327">
        <w:rPr>
          <w:rFonts w:ascii="微软雅黑" w:eastAsia="微软雅黑" w:hAnsi="微软雅黑" w:hint="eastAsia"/>
        </w:rPr>
        <w:t>包和工具</w:t>
      </w:r>
    </w:p>
    <w:p w14:paraId="152FD5BA" w14:textId="78E3B2D8" w:rsidR="00723AC5" w:rsidRPr="00BE7327" w:rsidRDefault="00DA06CD" w:rsidP="00375225">
      <w:pPr>
        <w:pStyle w:val="2"/>
        <w:jc w:val="center"/>
        <w:rPr>
          <w:rFonts w:ascii="微软雅黑" w:eastAsia="微软雅黑" w:hAnsi="微软雅黑"/>
        </w:rPr>
      </w:pPr>
      <w:r w:rsidRPr="00BE7327">
        <w:rPr>
          <w:rFonts w:ascii="微软雅黑" w:eastAsia="微软雅黑" w:hAnsi="微软雅黑" w:hint="eastAsia"/>
        </w:rPr>
        <w:t xml:space="preserve">第十一章 </w:t>
      </w:r>
      <w:r w:rsidR="00723AC5" w:rsidRPr="00BE7327">
        <w:rPr>
          <w:rFonts w:ascii="微软雅黑" w:eastAsia="微软雅黑" w:hAnsi="微软雅黑" w:hint="eastAsia"/>
        </w:rPr>
        <w:t>测试</w:t>
      </w:r>
    </w:p>
    <w:p w14:paraId="176D8C12" w14:textId="041CEC02" w:rsidR="00723AC5" w:rsidRPr="00BE7327" w:rsidRDefault="00DA06CD" w:rsidP="00DA06CD">
      <w:pPr>
        <w:pStyle w:val="2"/>
        <w:rPr>
          <w:rFonts w:ascii="微软雅黑" w:eastAsia="微软雅黑" w:hAnsi="微软雅黑"/>
        </w:rPr>
      </w:pPr>
      <w:r w:rsidRPr="00BE7327">
        <w:rPr>
          <w:rFonts w:ascii="微软雅黑" w:eastAsia="微软雅黑" w:hAnsi="微软雅黑" w:hint="eastAsia"/>
        </w:rPr>
        <w:t xml:space="preserve">第十二章 </w:t>
      </w:r>
      <w:r w:rsidR="00723AC5" w:rsidRPr="00BE7327">
        <w:rPr>
          <w:rFonts w:ascii="微软雅黑" w:eastAsia="微软雅黑" w:hAnsi="微软雅黑" w:hint="eastAsia"/>
        </w:rPr>
        <w:t>反射</w:t>
      </w:r>
    </w:p>
    <w:p w14:paraId="2A848FBB" w14:textId="073497C1" w:rsidR="00723AC5" w:rsidRPr="00BE7327" w:rsidRDefault="00DA06CD" w:rsidP="00DA06CD">
      <w:pPr>
        <w:pStyle w:val="2"/>
        <w:rPr>
          <w:rFonts w:ascii="微软雅黑" w:eastAsia="微软雅黑" w:hAnsi="微软雅黑"/>
        </w:rPr>
      </w:pPr>
      <w:r w:rsidRPr="00BE7327">
        <w:rPr>
          <w:rFonts w:ascii="微软雅黑" w:eastAsia="微软雅黑" w:hAnsi="微软雅黑" w:hint="eastAsia"/>
        </w:rPr>
        <w:t xml:space="preserve">第十三章 </w:t>
      </w:r>
      <w:r w:rsidR="00723AC5" w:rsidRPr="00BE7327">
        <w:rPr>
          <w:rFonts w:ascii="微软雅黑" w:eastAsia="微软雅黑" w:hAnsi="微软雅黑" w:hint="eastAsia"/>
        </w:rPr>
        <w:t>底层编程</w:t>
      </w:r>
    </w:p>
    <w:p w14:paraId="2793C8A3" w14:textId="4BC442FA" w:rsidR="005008D7" w:rsidRPr="00BE7327" w:rsidRDefault="00DA06CD" w:rsidP="00DA06CD">
      <w:pPr>
        <w:pStyle w:val="2"/>
        <w:rPr>
          <w:rFonts w:ascii="微软雅黑" w:eastAsia="微软雅黑" w:hAnsi="微软雅黑"/>
        </w:rPr>
      </w:pPr>
      <w:r w:rsidRPr="00BE7327">
        <w:rPr>
          <w:rFonts w:ascii="微软雅黑" w:eastAsia="微软雅黑" w:hAnsi="微软雅黑" w:hint="eastAsia"/>
        </w:rPr>
        <w:t xml:space="preserve">第十四章 </w:t>
      </w:r>
      <w:r w:rsidR="005008D7" w:rsidRPr="00BE7327">
        <w:rPr>
          <w:rFonts w:ascii="微软雅黑" w:eastAsia="微软雅黑" w:hAnsi="微软雅黑" w:hint="eastAsia"/>
        </w:rPr>
        <w:t>附录</w:t>
      </w:r>
    </w:p>
    <w:sectPr w:rsidR="005008D7" w:rsidRPr="00BE732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5454B"/>
    <w:multiLevelType w:val="hybridMultilevel"/>
    <w:tmpl w:val="542CB4B8"/>
    <w:lvl w:ilvl="0" w:tplc="9946B0DC">
      <w:start w:val="1"/>
      <w:numFmt w:val="japaneseCounting"/>
      <w:lvlText w:val="%1、"/>
      <w:lvlJc w:val="left"/>
      <w:pPr>
        <w:ind w:left="420" w:hanging="420"/>
      </w:pPr>
      <w:rPr>
        <w:rFonts w:ascii="微软雅黑" w:eastAsia="微软雅黑" w:hAnsi="微软雅黑"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8A53C1"/>
    <w:multiLevelType w:val="multilevel"/>
    <w:tmpl w:val="B17207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4132A47"/>
    <w:multiLevelType w:val="hybridMultilevel"/>
    <w:tmpl w:val="988EFC14"/>
    <w:lvl w:ilvl="0" w:tplc="A0FA1E6C">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B736C0"/>
    <w:multiLevelType w:val="hybridMultilevel"/>
    <w:tmpl w:val="2DDC9F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3F055A7C"/>
    <w:multiLevelType w:val="hybridMultilevel"/>
    <w:tmpl w:val="03BC995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0507EFE"/>
    <w:multiLevelType w:val="hybridMultilevel"/>
    <w:tmpl w:val="5E98492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D9A07D2"/>
    <w:multiLevelType w:val="multilevel"/>
    <w:tmpl w:val="680278EE"/>
    <w:lvl w:ilvl="0">
      <w:start w:val="1"/>
      <w:numFmt w:val="decimal"/>
      <w:lvlText w:val="%1"/>
      <w:lvlJc w:val="left"/>
      <w:pPr>
        <w:ind w:left="585" w:hanging="585"/>
      </w:pPr>
      <w:rPr>
        <w:rFonts w:hint="default"/>
      </w:rPr>
    </w:lvl>
    <w:lvl w:ilvl="1">
      <w:start w:val="1"/>
      <w:numFmt w:val="decimal"/>
      <w:lvlText w:val="%1.%2"/>
      <w:lvlJc w:val="left"/>
      <w:pPr>
        <w:ind w:left="585" w:hanging="58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5"/>
  </w:num>
  <w:num w:numId="3">
    <w:abstractNumId w:val="4"/>
  </w:num>
  <w:num w:numId="4">
    <w:abstractNumId w:val="3"/>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3F8B"/>
    <w:rsid w:val="000010F6"/>
    <w:rsid w:val="00004298"/>
    <w:rsid w:val="000069B1"/>
    <w:rsid w:val="00011715"/>
    <w:rsid w:val="00014A23"/>
    <w:rsid w:val="00014E5F"/>
    <w:rsid w:val="00015EBA"/>
    <w:rsid w:val="00026C2B"/>
    <w:rsid w:val="0002785C"/>
    <w:rsid w:val="00037D3E"/>
    <w:rsid w:val="00051BB6"/>
    <w:rsid w:val="00053FD9"/>
    <w:rsid w:val="000548AB"/>
    <w:rsid w:val="00057B8A"/>
    <w:rsid w:val="000604C0"/>
    <w:rsid w:val="000673A2"/>
    <w:rsid w:val="00074910"/>
    <w:rsid w:val="000876BF"/>
    <w:rsid w:val="00096611"/>
    <w:rsid w:val="000A3206"/>
    <w:rsid w:val="000B2BF7"/>
    <w:rsid w:val="000B3F8B"/>
    <w:rsid w:val="000D1ABE"/>
    <w:rsid w:val="000D4485"/>
    <w:rsid w:val="000D5661"/>
    <w:rsid w:val="000D76B8"/>
    <w:rsid w:val="000E47A9"/>
    <w:rsid w:val="000F7183"/>
    <w:rsid w:val="001004B1"/>
    <w:rsid w:val="00101E31"/>
    <w:rsid w:val="00102022"/>
    <w:rsid w:val="001076E3"/>
    <w:rsid w:val="001079C1"/>
    <w:rsid w:val="00107A83"/>
    <w:rsid w:val="0011457B"/>
    <w:rsid w:val="00116D76"/>
    <w:rsid w:val="00120D89"/>
    <w:rsid w:val="001269C6"/>
    <w:rsid w:val="00126F9A"/>
    <w:rsid w:val="00130CC8"/>
    <w:rsid w:val="00132334"/>
    <w:rsid w:val="00141122"/>
    <w:rsid w:val="0014189C"/>
    <w:rsid w:val="00142083"/>
    <w:rsid w:val="00142C2E"/>
    <w:rsid w:val="00144B73"/>
    <w:rsid w:val="00150C25"/>
    <w:rsid w:val="001530F8"/>
    <w:rsid w:val="001646A9"/>
    <w:rsid w:val="00164951"/>
    <w:rsid w:val="00164DC0"/>
    <w:rsid w:val="00167426"/>
    <w:rsid w:val="00180BD5"/>
    <w:rsid w:val="00181CCE"/>
    <w:rsid w:val="00183620"/>
    <w:rsid w:val="00183B71"/>
    <w:rsid w:val="001855FB"/>
    <w:rsid w:val="00186D5C"/>
    <w:rsid w:val="00190B16"/>
    <w:rsid w:val="00190DE9"/>
    <w:rsid w:val="00191856"/>
    <w:rsid w:val="001944AD"/>
    <w:rsid w:val="00197B56"/>
    <w:rsid w:val="001A7B70"/>
    <w:rsid w:val="001B72DB"/>
    <w:rsid w:val="001C521B"/>
    <w:rsid w:val="001D3C5F"/>
    <w:rsid w:val="001D593F"/>
    <w:rsid w:val="001E3065"/>
    <w:rsid w:val="001E5379"/>
    <w:rsid w:val="001F01BE"/>
    <w:rsid w:val="001F1B02"/>
    <w:rsid w:val="001F24F2"/>
    <w:rsid w:val="001F26AF"/>
    <w:rsid w:val="0020418D"/>
    <w:rsid w:val="00210A69"/>
    <w:rsid w:val="00211524"/>
    <w:rsid w:val="0021174D"/>
    <w:rsid w:val="00211A8E"/>
    <w:rsid w:val="002126A4"/>
    <w:rsid w:val="00213210"/>
    <w:rsid w:val="00213672"/>
    <w:rsid w:val="00214188"/>
    <w:rsid w:val="002161C6"/>
    <w:rsid w:val="002166E0"/>
    <w:rsid w:val="00222648"/>
    <w:rsid w:val="00224C5C"/>
    <w:rsid w:val="002278BE"/>
    <w:rsid w:val="00237EC6"/>
    <w:rsid w:val="00241080"/>
    <w:rsid w:val="00244685"/>
    <w:rsid w:val="002448B8"/>
    <w:rsid w:val="00250589"/>
    <w:rsid w:val="0025272E"/>
    <w:rsid w:val="002601AD"/>
    <w:rsid w:val="0026511B"/>
    <w:rsid w:val="002674DB"/>
    <w:rsid w:val="00281948"/>
    <w:rsid w:val="00282566"/>
    <w:rsid w:val="00282C45"/>
    <w:rsid w:val="00283D04"/>
    <w:rsid w:val="00294A49"/>
    <w:rsid w:val="00297779"/>
    <w:rsid w:val="002A0137"/>
    <w:rsid w:val="002A6033"/>
    <w:rsid w:val="002A6F08"/>
    <w:rsid w:val="002A7CAF"/>
    <w:rsid w:val="002B0DA7"/>
    <w:rsid w:val="002B145C"/>
    <w:rsid w:val="002B5A94"/>
    <w:rsid w:val="002C2A85"/>
    <w:rsid w:val="002C2CBC"/>
    <w:rsid w:val="002C4351"/>
    <w:rsid w:val="002C57C1"/>
    <w:rsid w:val="002C58AD"/>
    <w:rsid w:val="002C7B0A"/>
    <w:rsid w:val="002C7BD4"/>
    <w:rsid w:val="002D3874"/>
    <w:rsid w:val="002D7B1B"/>
    <w:rsid w:val="002F023E"/>
    <w:rsid w:val="002F2AB4"/>
    <w:rsid w:val="00301E8B"/>
    <w:rsid w:val="00305A1A"/>
    <w:rsid w:val="00320641"/>
    <w:rsid w:val="00320842"/>
    <w:rsid w:val="00324EBA"/>
    <w:rsid w:val="00326DF0"/>
    <w:rsid w:val="00333853"/>
    <w:rsid w:val="00340610"/>
    <w:rsid w:val="003437BA"/>
    <w:rsid w:val="00350C23"/>
    <w:rsid w:val="00351C82"/>
    <w:rsid w:val="00354048"/>
    <w:rsid w:val="00360BA2"/>
    <w:rsid w:val="00367764"/>
    <w:rsid w:val="00375225"/>
    <w:rsid w:val="00375351"/>
    <w:rsid w:val="00380150"/>
    <w:rsid w:val="00381E6A"/>
    <w:rsid w:val="00386778"/>
    <w:rsid w:val="003874D8"/>
    <w:rsid w:val="003904B0"/>
    <w:rsid w:val="00397FA5"/>
    <w:rsid w:val="003B2CF0"/>
    <w:rsid w:val="003B4A72"/>
    <w:rsid w:val="003C1918"/>
    <w:rsid w:val="003C3744"/>
    <w:rsid w:val="003C5785"/>
    <w:rsid w:val="003C789D"/>
    <w:rsid w:val="003C7AD8"/>
    <w:rsid w:val="003D0414"/>
    <w:rsid w:val="003D35F0"/>
    <w:rsid w:val="003D614C"/>
    <w:rsid w:val="003E1933"/>
    <w:rsid w:val="003E2163"/>
    <w:rsid w:val="003E755D"/>
    <w:rsid w:val="003F78B0"/>
    <w:rsid w:val="00403CE2"/>
    <w:rsid w:val="00404F32"/>
    <w:rsid w:val="0041599D"/>
    <w:rsid w:val="00416B13"/>
    <w:rsid w:val="00425AB2"/>
    <w:rsid w:val="00426014"/>
    <w:rsid w:val="004431CD"/>
    <w:rsid w:val="0044562C"/>
    <w:rsid w:val="004518EF"/>
    <w:rsid w:val="00454623"/>
    <w:rsid w:val="00457887"/>
    <w:rsid w:val="00463A5A"/>
    <w:rsid w:val="00463B81"/>
    <w:rsid w:val="00466016"/>
    <w:rsid w:val="00470DB2"/>
    <w:rsid w:val="0048218E"/>
    <w:rsid w:val="00482D26"/>
    <w:rsid w:val="00492DA9"/>
    <w:rsid w:val="0049337F"/>
    <w:rsid w:val="004941FB"/>
    <w:rsid w:val="004A42B3"/>
    <w:rsid w:val="004B2453"/>
    <w:rsid w:val="004B2A71"/>
    <w:rsid w:val="004B6152"/>
    <w:rsid w:val="004C4B47"/>
    <w:rsid w:val="004D5E0D"/>
    <w:rsid w:val="004D7199"/>
    <w:rsid w:val="004E0AD4"/>
    <w:rsid w:val="004E2312"/>
    <w:rsid w:val="004E29E8"/>
    <w:rsid w:val="004E7F7B"/>
    <w:rsid w:val="004F4610"/>
    <w:rsid w:val="004F61BE"/>
    <w:rsid w:val="005008D7"/>
    <w:rsid w:val="00501308"/>
    <w:rsid w:val="00502ECD"/>
    <w:rsid w:val="00505477"/>
    <w:rsid w:val="0051580E"/>
    <w:rsid w:val="0051624C"/>
    <w:rsid w:val="00523D40"/>
    <w:rsid w:val="005252EE"/>
    <w:rsid w:val="005375B8"/>
    <w:rsid w:val="00542B4D"/>
    <w:rsid w:val="00544B9D"/>
    <w:rsid w:val="0054546F"/>
    <w:rsid w:val="00546164"/>
    <w:rsid w:val="00550E99"/>
    <w:rsid w:val="00551D66"/>
    <w:rsid w:val="00553028"/>
    <w:rsid w:val="00562F24"/>
    <w:rsid w:val="00563392"/>
    <w:rsid w:val="005716A8"/>
    <w:rsid w:val="00576A59"/>
    <w:rsid w:val="00577A99"/>
    <w:rsid w:val="0058103C"/>
    <w:rsid w:val="005820E4"/>
    <w:rsid w:val="005820F0"/>
    <w:rsid w:val="005826D5"/>
    <w:rsid w:val="00590760"/>
    <w:rsid w:val="00595C04"/>
    <w:rsid w:val="005966E5"/>
    <w:rsid w:val="005975B4"/>
    <w:rsid w:val="00597A80"/>
    <w:rsid w:val="005A1862"/>
    <w:rsid w:val="005A49D8"/>
    <w:rsid w:val="005A4BC7"/>
    <w:rsid w:val="005A521F"/>
    <w:rsid w:val="005B5EBD"/>
    <w:rsid w:val="005B6638"/>
    <w:rsid w:val="005B6EFE"/>
    <w:rsid w:val="005D44C2"/>
    <w:rsid w:val="005E2410"/>
    <w:rsid w:val="005E637B"/>
    <w:rsid w:val="005E637C"/>
    <w:rsid w:val="005F70F2"/>
    <w:rsid w:val="00605F89"/>
    <w:rsid w:val="0061028B"/>
    <w:rsid w:val="00612928"/>
    <w:rsid w:val="00616BF7"/>
    <w:rsid w:val="00617565"/>
    <w:rsid w:val="006177C8"/>
    <w:rsid w:val="00617A47"/>
    <w:rsid w:val="00621E8A"/>
    <w:rsid w:val="00625FEC"/>
    <w:rsid w:val="0063092F"/>
    <w:rsid w:val="00632442"/>
    <w:rsid w:val="006333F1"/>
    <w:rsid w:val="0063588D"/>
    <w:rsid w:val="00640B03"/>
    <w:rsid w:val="006511C8"/>
    <w:rsid w:val="00665E2A"/>
    <w:rsid w:val="0066758F"/>
    <w:rsid w:val="00673A2B"/>
    <w:rsid w:val="006817A9"/>
    <w:rsid w:val="00687E6C"/>
    <w:rsid w:val="00690440"/>
    <w:rsid w:val="00692225"/>
    <w:rsid w:val="00694FEB"/>
    <w:rsid w:val="00697804"/>
    <w:rsid w:val="006A21A5"/>
    <w:rsid w:val="006B1664"/>
    <w:rsid w:val="006C34CF"/>
    <w:rsid w:val="006C6E80"/>
    <w:rsid w:val="006D14E8"/>
    <w:rsid w:val="006D2963"/>
    <w:rsid w:val="006D2A2C"/>
    <w:rsid w:val="006D60FD"/>
    <w:rsid w:val="006D6FAB"/>
    <w:rsid w:val="006E319A"/>
    <w:rsid w:val="006E4DD5"/>
    <w:rsid w:val="006E51C1"/>
    <w:rsid w:val="006F011F"/>
    <w:rsid w:val="007176CF"/>
    <w:rsid w:val="00723AC5"/>
    <w:rsid w:val="00723AF5"/>
    <w:rsid w:val="00727CF9"/>
    <w:rsid w:val="00744676"/>
    <w:rsid w:val="00750564"/>
    <w:rsid w:val="0075193B"/>
    <w:rsid w:val="007558FE"/>
    <w:rsid w:val="00755CDB"/>
    <w:rsid w:val="0076323E"/>
    <w:rsid w:val="0076512F"/>
    <w:rsid w:val="00771031"/>
    <w:rsid w:val="007726FC"/>
    <w:rsid w:val="007745EF"/>
    <w:rsid w:val="0077669A"/>
    <w:rsid w:val="00777C60"/>
    <w:rsid w:val="0078155D"/>
    <w:rsid w:val="0078480E"/>
    <w:rsid w:val="007930AF"/>
    <w:rsid w:val="00794AA2"/>
    <w:rsid w:val="007958D0"/>
    <w:rsid w:val="007A1506"/>
    <w:rsid w:val="007A28E2"/>
    <w:rsid w:val="007A5F63"/>
    <w:rsid w:val="007B2520"/>
    <w:rsid w:val="007B58AA"/>
    <w:rsid w:val="007C2135"/>
    <w:rsid w:val="007D6E06"/>
    <w:rsid w:val="007E1E99"/>
    <w:rsid w:val="007E2273"/>
    <w:rsid w:val="007E38DD"/>
    <w:rsid w:val="007E4E59"/>
    <w:rsid w:val="007E6F5A"/>
    <w:rsid w:val="007E7F29"/>
    <w:rsid w:val="007F2DA4"/>
    <w:rsid w:val="00806A8D"/>
    <w:rsid w:val="00806F14"/>
    <w:rsid w:val="00810711"/>
    <w:rsid w:val="008151F3"/>
    <w:rsid w:val="0081648A"/>
    <w:rsid w:val="00822325"/>
    <w:rsid w:val="0082756B"/>
    <w:rsid w:val="00827BB8"/>
    <w:rsid w:val="0083356D"/>
    <w:rsid w:val="00833D03"/>
    <w:rsid w:val="00836A2F"/>
    <w:rsid w:val="00837862"/>
    <w:rsid w:val="008448A2"/>
    <w:rsid w:val="00845F80"/>
    <w:rsid w:val="00851AA8"/>
    <w:rsid w:val="0085369C"/>
    <w:rsid w:val="00853945"/>
    <w:rsid w:val="00856ED8"/>
    <w:rsid w:val="00860BA9"/>
    <w:rsid w:val="00873AAC"/>
    <w:rsid w:val="008742FF"/>
    <w:rsid w:val="008747E2"/>
    <w:rsid w:val="0088043D"/>
    <w:rsid w:val="00886272"/>
    <w:rsid w:val="00893957"/>
    <w:rsid w:val="00893BC4"/>
    <w:rsid w:val="008A228C"/>
    <w:rsid w:val="008A2778"/>
    <w:rsid w:val="008A6CC9"/>
    <w:rsid w:val="008B1E92"/>
    <w:rsid w:val="008B6E4F"/>
    <w:rsid w:val="008C541E"/>
    <w:rsid w:val="008D5877"/>
    <w:rsid w:val="008E72E5"/>
    <w:rsid w:val="008F5E12"/>
    <w:rsid w:val="00914866"/>
    <w:rsid w:val="00915AD9"/>
    <w:rsid w:val="00916817"/>
    <w:rsid w:val="00921B7C"/>
    <w:rsid w:val="00922964"/>
    <w:rsid w:val="00923591"/>
    <w:rsid w:val="00924B2D"/>
    <w:rsid w:val="00927B77"/>
    <w:rsid w:val="009323C1"/>
    <w:rsid w:val="00947E7E"/>
    <w:rsid w:val="009519F9"/>
    <w:rsid w:val="00955EAF"/>
    <w:rsid w:val="009610C1"/>
    <w:rsid w:val="00962377"/>
    <w:rsid w:val="00966CBA"/>
    <w:rsid w:val="00970ADB"/>
    <w:rsid w:val="00983FA2"/>
    <w:rsid w:val="009907F7"/>
    <w:rsid w:val="00992547"/>
    <w:rsid w:val="009933A7"/>
    <w:rsid w:val="009964F0"/>
    <w:rsid w:val="009A3CFC"/>
    <w:rsid w:val="009B0DD9"/>
    <w:rsid w:val="009B0E53"/>
    <w:rsid w:val="009C2581"/>
    <w:rsid w:val="009C264B"/>
    <w:rsid w:val="009C36C0"/>
    <w:rsid w:val="009C3AC0"/>
    <w:rsid w:val="009C6CC9"/>
    <w:rsid w:val="009E2814"/>
    <w:rsid w:val="009F2599"/>
    <w:rsid w:val="009F62EB"/>
    <w:rsid w:val="00A14CD3"/>
    <w:rsid w:val="00A17238"/>
    <w:rsid w:val="00A33ABE"/>
    <w:rsid w:val="00A34AAF"/>
    <w:rsid w:val="00A4237A"/>
    <w:rsid w:val="00A47C8A"/>
    <w:rsid w:val="00A47EF0"/>
    <w:rsid w:val="00A51434"/>
    <w:rsid w:val="00A525F1"/>
    <w:rsid w:val="00A573D6"/>
    <w:rsid w:val="00A6007F"/>
    <w:rsid w:val="00A603BE"/>
    <w:rsid w:val="00A6099E"/>
    <w:rsid w:val="00A65E03"/>
    <w:rsid w:val="00A7196D"/>
    <w:rsid w:val="00A71FB2"/>
    <w:rsid w:val="00A73EB1"/>
    <w:rsid w:val="00A77059"/>
    <w:rsid w:val="00A77C87"/>
    <w:rsid w:val="00A86874"/>
    <w:rsid w:val="00A86AA2"/>
    <w:rsid w:val="00A95662"/>
    <w:rsid w:val="00A9614E"/>
    <w:rsid w:val="00A97404"/>
    <w:rsid w:val="00AA2D7E"/>
    <w:rsid w:val="00AA3990"/>
    <w:rsid w:val="00AB20B8"/>
    <w:rsid w:val="00AC6034"/>
    <w:rsid w:val="00AD1B4D"/>
    <w:rsid w:val="00AD3ABF"/>
    <w:rsid w:val="00AD648C"/>
    <w:rsid w:val="00AD71B8"/>
    <w:rsid w:val="00AE0BF3"/>
    <w:rsid w:val="00AE102F"/>
    <w:rsid w:val="00AE3305"/>
    <w:rsid w:val="00AE36B3"/>
    <w:rsid w:val="00AE3A7B"/>
    <w:rsid w:val="00AF3108"/>
    <w:rsid w:val="00AF638A"/>
    <w:rsid w:val="00B04877"/>
    <w:rsid w:val="00B0520C"/>
    <w:rsid w:val="00B06C1F"/>
    <w:rsid w:val="00B06CB8"/>
    <w:rsid w:val="00B0768A"/>
    <w:rsid w:val="00B14486"/>
    <w:rsid w:val="00B2018C"/>
    <w:rsid w:val="00B22C0B"/>
    <w:rsid w:val="00B24615"/>
    <w:rsid w:val="00B265C0"/>
    <w:rsid w:val="00B30B63"/>
    <w:rsid w:val="00B311B9"/>
    <w:rsid w:val="00B33496"/>
    <w:rsid w:val="00B40D9C"/>
    <w:rsid w:val="00B42C45"/>
    <w:rsid w:val="00B4521E"/>
    <w:rsid w:val="00B47CA2"/>
    <w:rsid w:val="00B51F79"/>
    <w:rsid w:val="00B540C4"/>
    <w:rsid w:val="00B551BB"/>
    <w:rsid w:val="00B568EC"/>
    <w:rsid w:val="00B61A57"/>
    <w:rsid w:val="00B61F21"/>
    <w:rsid w:val="00B62E2E"/>
    <w:rsid w:val="00B6461B"/>
    <w:rsid w:val="00B827A1"/>
    <w:rsid w:val="00B873DE"/>
    <w:rsid w:val="00BA103A"/>
    <w:rsid w:val="00BA393A"/>
    <w:rsid w:val="00BA660A"/>
    <w:rsid w:val="00BA7C2A"/>
    <w:rsid w:val="00BB2D21"/>
    <w:rsid w:val="00BB392F"/>
    <w:rsid w:val="00BB3B17"/>
    <w:rsid w:val="00BC6003"/>
    <w:rsid w:val="00BD594A"/>
    <w:rsid w:val="00BE177C"/>
    <w:rsid w:val="00BE38A9"/>
    <w:rsid w:val="00BE549B"/>
    <w:rsid w:val="00BE7327"/>
    <w:rsid w:val="00BF01D4"/>
    <w:rsid w:val="00BF6C6B"/>
    <w:rsid w:val="00C002B3"/>
    <w:rsid w:val="00C026AB"/>
    <w:rsid w:val="00C1056F"/>
    <w:rsid w:val="00C1124B"/>
    <w:rsid w:val="00C122B5"/>
    <w:rsid w:val="00C145E8"/>
    <w:rsid w:val="00C16B7A"/>
    <w:rsid w:val="00C17B60"/>
    <w:rsid w:val="00C20AF4"/>
    <w:rsid w:val="00C276CE"/>
    <w:rsid w:val="00C3507E"/>
    <w:rsid w:val="00C360DF"/>
    <w:rsid w:val="00C42BE0"/>
    <w:rsid w:val="00C44C47"/>
    <w:rsid w:val="00C45759"/>
    <w:rsid w:val="00C46270"/>
    <w:rsid w:val="00C504C8"/>
    <w:rsid w:val="00C5399C"/>
    <w:rsid w:val="00C561A3"/>
    <w:rsid w:val="00C574C0"/>
    <w:rsid w:val="00C620F4"/>
    <w:rsid w:val="00C660E4"/>
    <w:rsid w:val="00C6661C"/>
    <w:rsid w:val="00C71552"/>
    <w:rsid w:val="00C7267F"/>
    <w:rsid w:val="00C75D80"/>
    <w:rsid w:val="00C803D7"/>
    <w:rsid w:val="00C914E5"/>
    <w:rsid w:val="00C938BF"/>
    <w:rsid w:val="00C93C38"/>
    <w:rsid w:val="00CB14DA"/>
    <w:rsid w:val="00CB1C6F"/>
    <w:rsid w:val="00CB33C1"/>
    <w:rsid w:val="00CB7937"/>
    <w:rsid w:val="00CC1C6B"/>
    <w:rsid w:val="00CC21E7"/>
    <w:rsid w:val="00CD11A1"/>
    <w:rsid w:val="00CD2F39"/>
    <w:rsid w:val="00CD686D"/>
    <w:rsid w:val="00CE0630"/>
    <w:rsid w:val="00CE7677"/>
    <w:rsid w:val="00CF09AC"/>
    <w:rsid w:val="00CF6507"/>
    <w:rsid w:val="00CF6667"/>
    <w:rsid w:val="00D01238"/>
    <w:rsid w:val="00D01EE2"/>
    <w:rsid w:val="00D11B76"/>
    <w:rsid w:val="00D17625"/>
    <w:rsid w:val="00D23B42"/>
    <w:rsid w:val="00D25B82"/>
    <w:rsid w:val="00D3159B"/>
    <w:rsid w:val="00D427B2"/>
    <w:rsid w:val="00D45F08"/>
    <w:rsid w:val="00D52ACC"/>
    <w:rsid w:val="00D601D9"/>
    <w:rsid w:val="00D6400D"/>
    <w:rsid w:val="00D640F6"/>
    <w:rsid w:val="00D64C7D"/>
    <w:rsid w:val="00D71DE2"/>
    <w:rsid w:val="00D76580"/>
    <w:rsid w:val="00D77081"/>
    <w:rsid w:val="00D801ED"/>
    <w:rsid w:val="00D84738"/>
    <w:rsid w:val="00D85809"/>
    <w:rsid w:val="00D87BC7"/>
    <w:rsid w:val="00D961DB"/>
    <w:rsid w:val="00DA06CD"/>
    <w:rsid w:val="00DA43F4"/>
    <w:rsid w:val="00DB39BF"/>
    <w:rsid w:val="00DB5D3F"/>
    <w:rsid w:val="00DC6580"/>
    <w:rsid w:val="00DD7416"/>
    <w:rsid w:val="00DD7E7A"/>
    <w:rsid w:val="00DE310A"/>
    <w:rsid w:val="00DE4DE2"/>
    <w:rsid w:val="00DE545F"/>
    <w:rsid w:val="00DE7726"/>
    <w:rsid w:val="00DF448D"/>
    <w:rsid w:val="00DF50FA"/>
    <w:rsid w:val="00DF6355"/>
    <w:rsid w:val="00E027F6"/>
    <w:rsid w:val="00E11C4B"/>
    <w:rsid w:val="00E123A0"/>
    <w:rsid w:val="00E123D9"/>
    <w:rsid w:val="00E22491"/>
    <w:rsid w:val="00E229E2"/>
    <w:rsid w:val="00E30C4C"/>
    <w:rsid w:val="00E33CD1"/>
    <w:rsid w:val="00E42884"/>
    <w:rsid w:val="00E44C5D"/>
    <w:rsid w:val="00E469AA"/>
    <w:rsid w:val="00E517E0"/>
    <w:rsid w:val="00E56E01"/>
    <w:rsid w:val="00E571FA"/>
    <w:rsid w:val="00E602F5"/>
    <w:rsid w:val="00E72889"/>
    <w:rsid w:val="00E73988"/>
    <w:rsid w:val="00E76F8E"/>
    <w:rsid w:val="00E809EA"/>
    <w:rsid w:val="00E85C44"/>
    <w:rsid w:val="00E85E07"/>
    <w:rsid w:val="00EA12FB"/>
    <w:rsid w:val="00EA54E6"/>
    <w:rsid w:val="00EA5F36"/>
    <w:rsid w:val="00EA6BB1"/>
    <w:rsid w:val="00EB2E84"/>
    <w:rsid w:val="00EC289B"/>
    <w:rsid w:val="00EC4185"/>
    <w:rsid w:val="00EC5123"/>
    <w:rsid w:val="00EC5960"/>
    <w:rsid w:val="00EC6735"/>
    <w:rsid w:val="00EC75C7"/>
    <w:rsid w:val="00ED41BC"/>
    <w:rsid w:val="00ED7361"/>
    <w:rsid w:val="00EE5A76"/>
    <w:rsid w:val="00EE6444"/>
    <w:rsid w:val="00EE73AC"/>
    <w:rsid w:val="00EF2CBA"/>
    <w:rsid w:val="00EF660E"/>
    <w:rsid w:val="00F05055"/>
    <w:rsid w:val="00F1192D"/>
    <w:rsid w:val="00F21A06"/>
    <w:rsid w:val="00F24DB8"/>
    <w:rsid w:val="00F25F4D"/>
    <w:rsid w:val="00F30C6B"/>
    <w:rsid w:val="00F31B00"/>
    <w:rsid w:val="00F324E7"/>
    <w:rsid w:val="00F33145"/>
    <w:rsid w:val="00F34A96"/>
    <w:rsid w:val="00F36493"/>
    <w:rsid w:val="00F37C95"/>
    <w:rsid w:val="00F445BB"/>
    <w:rsid w:val="00F52A60"/>
    <w:rsid w:val="00F61DAB"/>
    <w:rsid w:val="00F64045"/>
    <w:rsid w:val="00F64050"/>
    <w:rsid w:val="00F80D9A"/>
    <w:rsid w:val="00F85D3E"/>
    <w:rsid w:val="00F90E2B"/>
    <w:rsid w:val="00F91A05"/>
    <w:rsid w:val="00F95240"/>
    <w:rsid w:val="00F95748"/>
    <w:rsid w:val="00F95E29"/>
    <w:rsid w:val="00FA5687"/>
    <w:rsid w:val="00FC0D89"/>
    <w:rsid w:val="00FC1EDA"/>
    <w:rsid w:val="00FC2B98"/>
    <w:rsid w:val="00FC600A"/>
    <w:rsid w:val="00FD3239"/>
    <w:rsid w:val="00FD5675"/>
    <w:rsid w:val="00FD6C7A"/>
    <w:rsid w:val="00FE0458"/>
    <w:rsid w:val="00FF0EAD"/>
    <w:rsid w:val="00FF6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CC889"/>
  <w15:chartTrackingRefBased/>
  <w15:docId w15:val="{43F5F362-D32F-475A-AE71-412DAFE61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33F1"/>
    <w:pPr>
      <w:widowControl w:val="0"/>
      <w:jc w:val="both"/>
    </w:pPr>
    <w:rPr>
      <w:rFonts w:ascii="微软雅黑" w:eastAsia="微软雅黑" w:hAnsi="微软雅黑" w:cs="微软雅黑"/>
      <w:szCs w:val="21"/>
    </w:rPr>
  </w:style>
  <w:style w:type="paragraph" w:styleId="1">
    <w:name w:val="heading 1"/>
    <w:basedOn w:val="a"/>
    <w:next w:val="a"/>
    <w:link w:val="10"/>
    <w:uiPriority w:val="9"/>
    <w:qFormat/>
    <w:rsid w:val="00EF660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A06C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933A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F660E"/>
    <w:rPr>
      <w:b/>
      <w:bCs/>
      <w:kern w:val="44"/>
      <w:sz w:val="44"/>
      <w:szCs w:val="44"/>
    </w:rPr>
  </w:style>
  <w:style w:type="paragraph" w:styleId="a3">
    <w:name w:val="List Paragraph"/>
    <w:basedOn w:val="a"/>
    <w:uiPriority w:val="34"/>
    <w:qFormat/>
    <w:rsid w:val="00723AC5"/>
    <w:pPr>
      <w:ind w:firstLineChars="200" w:firstLine="420"/>
    </w:pPr>
  </w:style>
  <w:style w:type="character" w:customStyle="1" w:styleId="20">
    <w:name w:val="标题 2 字符"/>
    <w:basedOn w:val="a0"/>
    <w:link w:val="2"/>
    <w:uiPriority w:val="9"/>
    <w:rsid w:val="00DA06CD"/>
    <w:rPr>
      <w:rFonts w:asciiTheme="majorHAnsi" w:eastAsiaTheme="majorEastAsia" w:hAnsiTheme="majorHAnsi" w:cstheme="majorBidi"/>
      <w:b/>
      <w:bCs/>
      <w:sz w:val="32"/>
      <w:szCs w:val="32"/>
    </w:rPr>
  </w:style>
  <w:style w:type="paragraph" w:styleId="a4">
    <w:name w:val="Subtitle"/>
    <w:basedOn w:val="a"/>
    <w:next w:val="a"/>
    <w:link w:val="a5"/>
    <w:uiPriority w:val="11"/>
    <w:qFormat/>
    <w:rsid w:val="006C6E80"/>
    <w:pPr>
      <w:spacing w:before="240" w:after="60" w:line="312" w:lineRule="auto"/>
      <w:jc w:val="center"/>
      <w:outlineLvl w:val="1"/>
    </w:pPr>
    <w:rPr>
      <w:b/>
      <w:bCs/>
      <w:kern w:val="28"/>
      <w:sz w:val="32"/>
      <w:szCs w:val="32"/>
    </w:rPr>
  </w:style>
  <w:style w:type="character" w:customStyle="1" w:styleId="a5">
    <w:name w:val="副标题 字符"/>
    <w:basedOn w:val="a0"/>
    <w:link w:val="a4"/>
    <w:uiPriority w:val="11"/>
    <w:rsid w:val="006C6E80"/>
    <w:rPr>
      <w:b/>
      <w:bCs/>
      <w:kern w:val="28"/>
      <w:sz w:val="32"/>
      <w:szCs w:val="32"/>
    </w:rPr>
  </w:style>
  <w:style w:type="character" w:styleId="a6">
    <w:name w:val="Hyperlink"/>
    <w:basedOn w:val="a0"/>
    <w:uiPriority w:val="99"/>
    <w:unhideWhenUsed/>
    <w:rsid w:val="00916817"/>
    <w:rPr>
      <w:color w:val="0563C1" w:themeColor="hyperlink"/>
      <w:u w:val="single"/>
    </w:rPr>
  </w:style>
  <w:style w:type="character" w:styleId="a7">
    <w:name w:val="Unresolved Mention"/>
    <w:basedOn w:val="a0"/>
    <w:uiPriority w:val="99"/>
    <w:semiHidden/>
    <w:unhideWhenUsed/>
    <w:rsid w:val="00916817"/>
    <w:rPr>
      <w:color w:val="605E5C"/>
      <w:shd w:val="clear" w:color="auto" w:fill="E1DFDD"/>
    </w:rPr>
  </w:style>
  <w:style w:type="paragraph" w:styleId="a8">
    <w:name w:val="No Spacing"/>
    <w:uiPriority w:val="1"/>
    <w:qFormat/>
    <w:rsid w:val="007E6F5A"/>
    <w:pPr>
      <w:widowControl w:val="0"/>
      <w:jc w:val="both"/>
    </w:pPr>
    <w:rPr>
      <w:rFonts w:eastAsia="微软雅黑"/>
    </w:rPr>
  </w:style>
  <w:style w:type="paragraph" w:styleId="HTML">
    <w:name w:val="HTML Preformatted"/>
    <w:basedOn w:val="a"/>
    <w:link w:val="HTML0"/>
    <w:uiPriority w:val="99"/>
    <w:unhideWhenUsed/>
    <w:rsid w:val="00FF63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F631B"/>
    <w:rPr>
      <w:rFonts w:ascii="宋体" w:eastAsia="宋体" w:hAnsi="宋体" w:cs="宋体"/>
      <w:kern w:val="0"/>
      <w:sz w:val="24"/>
      <w:szCs w:val="24"/>
    </w:rPr>
  </w:style>
  <w:style w:type="character" w:customStyle="1" w:styleId="30">
    <w:name w:val="标题 3 字符"/>
    <w:basedOn w:val="a0"/>
    <w:link w:val="3"/>
    <w:uiPriority w:val="9"/>
    <w:rsid w:val="009933A7"/>
    <w:rPr>
      <w:rFonts w:eastAsia="微软雅黑"/>
      <w:b/>
      <w:bCs/>
      <w:sz w:val="32"/>
      <w:szCs w:val="32"/>
    </w:rPr>
  </w:style>
  <w:style w:type="table" w:styleId="a9">
    <w:name w:val="Table Grid"/>
    <w:basedOn w:val="a1"/>
    <w:uiPriority w:val="39"/>
    <w:rsid w:val="005158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403962">
      <w:bodyDiv w:val="1"/>
      <w:marLeft w:val="0"/>
      <w:marRight w:val="0"/>
      <w:marTop w:val="0"/>
      <w:marBottom w:val="0"/>
      <w:divBdr>
        <w:top w:val="none" w:sz="0" w:space="0" w:color="auto"/>
        <w:left w:val="none" w:sz="0" w:space="0" w:color="auto"/>
        <w:bottom w:val="none" w:sz="0" w:space="0" w:color="auto"/>
        <w:right w:val="none" w:sz="0" w:space="0" w:color="auto"/>
      </w:divBdr>
    </w:div>
    <w:div w:id="284966693">
      <w:bodyDiv w:val="1"/>
      <w:marLeft w:val="0"/>
      <w:marRight w:val="0"/>
      <w:marTop w:val="0"/>
      <w:marBottom w:val="0"/>
      <w:divBdr>
        <w:top w:val="none" w:sz="0" w:space="0" w:color="auto"/>
        <w:left w:val="none" w:sz="0" w:space="0" w:color="auto"/>
        <w:bottom w:val="none" w:sz="0" w:space="0" w:color="auto"/>
        <w:right w:val="none" w:sz="0" w:space="0" w:color="auto"/>
      </w:divBdr>
    </w:div>
    <w:div w:id="356934555">
      <w:bodyDiv w:val="1"/>
      <w:marLeft w:val="0"/>
      <w:marRight w:val="0"/>
      <w:marTop w:val="0"/>
      <w:marBottom w:val="0"/>
      <w:divBdr>
        <w:top w:val="none" w:sz="0" w:space="0" w:color="auto"/>
        <w:left w:val="none" w:sz="0" w:space="0" w:color="auto"/>
        <w:bottom w:val="none" w:sz="0" w:space="0" w:color="auto"/>
        <w:right w:val="none" w:sz="0" w:space="0" w:color="auto"/>
      </w:divBdr>
    </w:div>
    <w:div w:id="629477931">
      <w:bodyDiv w:val="1"/>
      <w:marLeft w:val="0"/>
      <w:marRight w:val="0"/>
      <w:marTop w:val="0"/>
      <w:marBottom w:val="0"/>
      <w:divBdr>
        <w:top w:val="none" w:sz="0" w:space="0" w:color="auto"/>
        <w:left w:val="none" w:sz="0" w:space="0" w:color="auto"/>
        <w:bottom w:val="none" w:sz="0" w:space="0" w:color="auto"/>
        <w:right w:val="none" w:sz="0" w:space="0" w:color="auto"/>
      </w:divBdr>
    </w:div>
    <w:div w:id="1063717006">
      <w:bodyDiv w:val="1"/>
      <w:marLeft w:val="0"/>
      <w:marRight w:val="0"/>
      <w:marTop w:val="0"/>
      <w:marBottom w:val="0"/>
      <w:divBdr>
        <w:top w:val="none" w:sz="0" w:space="0" w:color="auto"/>
        <w:left w:val="none" w:sz="0" w:space="0" w:color="auto"/>
        <w:bottom w:val="none" w:sz="0" w:space="0" w:color="auto"/>
        <w:right w:val="none" w:sz="0" w:space="0" w:color="auto"/>
      </w:divBdr>
    </w:div>
    <w:div w:id="1107237335">
      <w:bodyDiv w:val="1"/>
      <w:marLeft w:val="0"/>
      <w:marRight w:val="0"/>
      <w:marTop w:val="0"/>
      <w:marBottom w:val="0"/>
      <w:divBdr>
        <w:top w:val="none" w:sz="0" w:space="0" w:color="auto"/>
        <w:left w:val="none" w:sz="0" w:space="0" w:color="auto"/>
        <w:bottom w:val="none" w:sz="0" w:space="0" w:color="auto"/>
        <w:right w:val="none" w:sz="0" w:space="0" w:color="auto"/>
      </w:divBdr>
    </w:div>
    <w:div w:id="1325545184">
      <w:bodyDiv w:val="1"/>
      <w:marLeft w:val="0"/>
      <w:marRight w:val="0"/>
      <w:marTop w:val="0"/>
      <w:marBottom w:val="0"/>
      <w:divBdr>
        <w:top w:val="none" w:sz="0" w:space="0" w:color="auto"/>
        <w:left w:val="none" w:sz="0" w:space="0" w:color="auto"/>
        <w:bottom w:val="none" w:sz="0" w:space="0" w:color="auto"/>
        <w:right w:val="none" w:sz="0" w:space="0" w:color="auto"/>
      </w:divBdr>
    </w:div>
    <w:div w:id="1435323375">
      <w:bodyDiv w:val="1"/>
      <w:marLeft w:val="0"/>
      <w:marRight w:val="0"/>
      <w:marTop w:val="0"/>
      <w:marBottom w:val="0"/>
      <w:divBdr>
        <w:top w:val="none" w:sz="0" w:space="0" w:color="auto"/>
        <w:left w:val="none" w:sz="0" w:space="0" w:color="auto"/>
        <w:bottom w:val="none" w:sz="0" w:space="0" w:color="auto"/>
        <w:right w:val="none" w:sz="0" w:space="0" w:color="auto"/>
      </w:divBdr>
    </w:div>
    <w:div w:id="1494763858">
      <w:bodyDiv w:val="1"/>
      <w:marLeft w:val="0"/>
      <w:marRight w:val="0"/>
      <w:marTop w:val="0"/>
      <w:marBottom w:val="0"/>
      <w:divBdr>
        <w:top w:val="none" w:sz="0" w:space="0" w:color="auto"/>
        <w:left w:val="none" w:sz="0" w:space="0" w:color="auto"/>
        <w:bottom w:val="none" w:sz="0" w:space="0" w:color="auto"/>
        <w:right w:val="none" w:sz="0" w:space="0" w:color="auto"/>
      </w:divBdr>
    </w:div>
    <w:div w:id="1516845622">
      <w:bodyDiv w:val="1"/>
      <w:marLeft w:val="0"/>
      <w:marRight w:val="0"/>
      <w:marTop w:val="0"/>
      <w:marBottom w:val="0"/>
      <w:divBdr>
        <w:top w:val="none" w:sz="0" w:space="0" w:color="auto"/>
        <w:left w:val="none" w:sz="0" w:space="0" w:color="auto"/>
        <w:bottom w:val="none" w:sz="0" w:space="0" w:color="auto"/>
        <w:right w:val="none" w:sz="0" w:space="0" w:color="auto"/>
      </w:divBdr>
    </w:div>
    <w:div w:id="1928539195">
      <w:bodyDiv w:val="1"/>
      <w:marLeft w:val="0"/>
      <w:marRight w:val="0"/>
      <w:marTop w:val="0"/>
      <w:marBottom w:val="0"/>
      <w:divBdr>
        <w:top w:val="none" w:sz="0" w:space="0" w:color="auto"/>
        <w:left w:val="none" w:sz="0" w:space="0" w:color="auto"/>
        <w:bottom w:val="none" w:sz="0" w:space="0" w:color="auto"/>
        <w:right w:val="none" w:sz="0" w:space="0" w:color="auto"/>
      </w:divBdr>
    </w:div>
    <w:div w:id="2033408773">
      <w:bodyDiv w:val="1"/>
      <w:marLeft w:val="0"/>
      <w:marRight w:val="0"/>
      <w:marTop w:val="0"/>
      <w:marBottom w:val="0"/>
      <w:divBdr>
        <w:top w:val="none" w:sz="0" w:space="0" w:color="auto"/>
        <w:left w:val="none" w:sz="0" w:space="0" w:color="auto"/>
        <w:bottom w:val="none" w:sz="0" w:space="0" w:color="auto"/>
        <w:right w:val="none" w:sz="0" w:space="0" w:color="auto"/>
      </w:divBdr>
    </w:div>
    <w:div w:id="203430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donovan" TargetMode="External"/><Relationship Id="rId18" Type="http://schemas.openxmlformats.org/officeDocument/2006/relationships/hyperlink" Target="https://github.com/adonovan/gopl.io/" TargetMode="External"/><Relationship Id="rId26" Type="http://schemas.openxmlformats.org/officeDocument/2006/relationships/hyperlink" Target="https://golang.org" TargetMode="External"/><Relationship Id="rId39" Type="http://schemas.openxmlformats.org/officeDocument/2006/relationships/image" Target="media/image9.png"/><Relationship Id="rId21" Type="http://schemas.openxmlformats.org/officeDocument/2006/relationships/image" Target="media/image4.gif"/><Relationship Id="rId34" Type="http://schemas.openxmlformats.org/officeDocument/2006/relationships/image" Target="media/image5.png"/><Relationship Id="rId7" Type="http://schemas.openxmlformats.org/officeDocument/2006/relationships/hyperlink" Target="http://shifei.me/gopl-zh" TargetMode="External"/><Relationship Id="rId2" Type="http://schemas.openxmlformats.org/officeDocument/2006/relationships/styles" Target="styles.xml"/><Relationship Id="rId16" Type="http://schemas.openxmlformats.org/officeDocument/2006/relationships/hyperlink" Target="https://tour.golang.org" TargetMode="External"/><Relationship Id="rId20" Type="http://schemas.openxmlformats.org/officeDocument/2006/relationships/image" Target="media/image3.png"/><Relationship Id="rId29" Type="http://schemas.openxmlformats.org/officeDocument/2006/relationships/hyperlink" Target="https://godoc.or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docs.ruanjiadeng.com/gopl-zh" TargetMode="External"/><Relationship Id="rId11" Type="http://schemas.openxmlformats.org/officeDocument/2006/relationships/hyperlink" Target="http://www.linux.org/" TargetMode="External"/><Relationship Id="rId24" Type="http://schemas.openxmlformats.org/officeDocument/2006/relationships/hyperlink" Target="http://bad.gopl.io" TargetMode="External"/><Relationship Id="rId32" Type="http://schemas.openxmlformats.org/officeDocument/2006/relationships/hyperlink" Target="http://localhost:8000" TargetMode="External"/><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hyperlink" Target="http://github.com/golang-china/gopl-zh" TargetMode="External"/><Relationship Id="rId15" Type="http://schemas.openxmlformats.org/officeDocument/2006/relationships/hyperlink" Target="http://gopl.io&#19978;&#30340;Git" TargetMode="External"/><Relationship Id="rId23" Type="http://schemas.openxmlformats.org/officeDocument/2006/relationships/hyperlink" Target="http://bad.gopl.io" TargetMode="External"/><Relationship Id="rId28" Type="http://schemas.openxmlformats.org/officeDocument/2006/relationships/hyperlink" Target="https://godoc.org" TargetMode="External"/><Relationship Id="rId36" Type="http://schemas.openxmlformats.org/officeDocument/2006/relationships/image" Target="media/image6.png"/><Relationship Id="rId10" Type="http://schemas.openxmlformats.org/officeDocument/2006/relationships/hyperlink" Target="https://github.com/yar999/gopl-zh/tree/7ff8130293a654b9ac04e153970adbc6aa9f8192/gopl-zh-master.zip" TargetMode="External"/><Relationship Id="rId19" Type="http://schemas.openxmlformats.org/officeDocument/2006/relationships/hyperlink" Target="http://www.cs.princeton.edu/~bwk/" TargetMode="External"/><Relationship Id="rId31" Type="http://schemas.openxmlformats.org/officeDocument/2006/relationships/hyperlink" Target="http://gopl.io" TargetMode="External"/><Relationship Id="rId4" Type="http://schemas.openxmlformats.org/officeDocument/2006/relationships/webSettings" Target="webSettings.xml"/><Relationship Id="rId9" Type="http://schemas.openxmlformats.org/officeDocument/2006/relationships/hyperlink" Target="http://docs.plhwin.com/gopl-zh" TargetMode="External"/><Relationship Id="rId14" Type="http://schemas.openxmlformats.org/officeDocument/2006/relationships/image" Target="media/image2.png"/><Relationship Id="rId22" Type="http://schemas.openxmlformats.org/officeDocument/2006/relationships/hyperlink" Target="http://gopl.io" TargetMode="External"/><Relationship Id="rId27" Type="http://schemas.openxmlformats.org/officeDocument/2006/relationships/hyperlink" Target="http://gopl.io" TargetMode="External"/><Relationship Id="rId30" Type="http://schemas.openxmlformats.org/officeDocument/2006/relationships/hyperlink" Target="https://golang.org" TargetMode="External"/><Relationship Id="rId35" Type="http://schemas.openxmlformats.org/officeDocument/2006/relationships/hyperlink" Target="http://localhost:8000" TargetMode="External"/><Relationship Id="rId8" Type="http://schemas.openxmlformats.org/officeDocument/2006/relationships/hyperlink" Target="http://2goo.info/media/html/gopl-zh-gh-pages" TargetMode="Externa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genius.cat-v.org/rob-pike/" TargetMode="External"/><Relationship Id="rId25" Type="http://schemas.openxmlformats.org/officeDocument/2006/relationships/hyperlink" Target="http://gopl.io" TargetMode="External"/><Relationship Id="rId33" Type="http://schemas.openxmlformats.org/officeDocument/2006/relationships/hyperlink" Target="http://localhost:8000/help" TargetMode="External"/><Relationship Id="rId38"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1843</TotalTime>
  <Pages>118</Pages>
  <Words>10175</Words>
  <Characters>57999</Characters>
  <Application>Microsoft Office Word</Application>
  <DocSecurity>0</DocSecurity>
  <Lines>483</Lines>
  <Paragraphs>136</Paragraphs>
  <ScaleCrop>false</ScaleCrop>
  <Company/>
  <LinksUpToDate>false</LinksUpToDate>
  <CharactersWithSpaces>68038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gh</dc:creator>
  <cp:keywords/>
  <dc:description/>
  <cp:lastModifiedBy>li gh</cp:lastModifiedBy>
  <cp:revision>567</cp:revision>
  <dcterms:created xsi:type="dcterms:W3CDTF">2020-06-22T01:40:00Z</dcterms:created>
  <dcterms:modified xsi:type="dcterms:W3CDTF">2020-06-30T01:30:00Z</dcterms:modified>
</cp:coreProperties>
</file>