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FE2CE9" w:rsidRDefault="0088043D" w:rsidP="00EF660E">
      <w:pPr>
        <w:pStyle w:val="1"/>
        <w:jc w:val="center"/>
      </w:pPr>
      <w:r w:rsidRPr="00FE2CE9">
        <w:rPr>
          <w:rFonts w:hint="eastAsia"/>
        </w:rPr>
        <w:t>《</w:t>
      </w:r>
      <w:r w:rsidR="00EF660E" w:rsidRPr="00FE2CE9">
        <w:rPr>
          <w:rFonts w:hint="eastAsia"/>
        </w:rPr>
        <w:t>G</w:t>
      </w:r>
      <w:r w:rsidR="00EF660E" w:rsidRPr="00FE2CE9">
        <w:t>o</w:t>
      </w:r>
      <w:r w:rsidR="00EF660E" w:rsidRPr="00FE2CE9">
        <w:rPr>
          <w:rFonts w:hint="eastAsia"/>
        </w:rPr>
        <w:t>语言圣经</w:t>
      </w:r>
      <w:r w:rsidRPr="00FE2CE9">
        <w:rPr>
          <w:rFonts w:hint="eastAsia"/>
        </w:rPr>
        <w:t>》</w:t>
      </w:r>
    </w:p>
    <w:p w14:paraId="608AB33D" w14:textId="121F3E27" w:rsidR="00CF09AC" w:rsidRPr="00FE2CE9" w:rsidRDefault="0088043D" w:rsidP="00CF09AC">
      <w:pPr>
        <w:pStyle w:val="a4"/>
      </w:pPr>
      <w:r w:rsidRPr="00FE2CE9">
        <w:rPr>
          <w:rFonts w:hint="eastAsia"/>
        </w:rPr>
        <w:t>《</w:t>
      </w:r>
      <w:r w:rsidR="00CF09AC" w:rsidRPr="00FE2CE9">
        <w:rPr>
          <w:rFonts w:hint="eastAsia"/>
        </w:rPr>
        <w:t>The</w:t>
      </w:r>
      <w:r w:rsidR="00CF09AC" w:rsidRPr="00FE2CE9">
        <w:t xml:space="preserve"> Go Programming Language</w:t>
      </w:r>
      <w:r w:rsidRPr="00FE2CE9">
        <w:rPr>
          <w:rFonts w:hint="eastAsia"/>
        </w:rPr>
        <w:t>》</w:t>
      </w:r>
      <w:r w:rsidR="0063092F" w:rsidRPr="00FE2CE9">
        <w:rPr>
          <w:rFonts w:hint="eastAsia"/>
        </w:rPr>
        <w:t>中文版</w:t>
      </w:r>
    </w:p>
    <w:p w14:paraId="269AF98E" w14:textId="77777777" w:rsidR="002B5A94" w:rsidRPr="00FE2CE9" w:rsidRDefault="002B5A94" w:rsidP="00916817">
      <w:pPr>
        <w:rPr>
          <w:b/>
          <w:bCs/>
          <w:sz w:val="24"/>
          <w:szCs w:val="24"/>
        </w:rPr>
      </w:pPr>
    </w:p>
    <w:p w14:paraId="262EDC10" w14:textId="7599C156" w:rsidR="00916817" w:rsidRPr="00FE2CE9" w:rsidRDefault="00916817" w:rsidP="00916817">
      <w:pPr>
        <w:rPr>
          <w:b/>
          <w:bCs/>
          <w:sz w:val="24"/>
          <w:szCs w:val="24"/>
        </w:rPr>
      </w:pPr>
      <w:r w:rsidRPr="00FE2CE9">
        <w:rPr>
          <w:rFonts w:hint="eastAsia"/>
          <w:b/>
          <w:bCs/>
          <w:sz w:val="24"/>
          <w:szCs w:val="24"/>
        </w:rPr>
        <w:t>Go语言圣经（中文版）</w:t>
      </w:r>
    </w:p>
    <w:p w14:paraId="24518D85" w14:textId="34CA651B" w:rsidR="00916817" w:rsidRPr="00FE2CE9" w:rsidRDefault="00916817" w:rsidP="00916817">
      <w:r w:rsidRPr="00FE2CE9">
        <w:t>Go</w:t>
      </w:r>
      <w:r w:rsidRPr="00FE2CE9">
        <w:rPr>
          <w:rFonts w:hint="eastAsia"/>
        </w:rPr>
        <w:t>语言圣经《The</w:t>
      </w:r>
      <w:r w:rsidRPr="00FE2CE9">
        <w:t xml:space="preserve"> Go Programming Language</w:t>
      </w:r>
      <w:r w:rsidRPr="00FE2CE9">
        <w:rPr>
          <w:rFonts w:hint="eastAsia"/>
        </w:rPr>
        <w:t>》中文版本，仅供学习交流之用。</w:t>
      </w:r>
    </w:p>
    <w:p w14:paraId="53959E84" w14:textId="2DEF0266" w:rsidR="00916817" w:rsidRPr="00FE2CE9" w:rsidRDefault="00916817" w:rsidP="00916817"/>
    <w:p w14:paraId="453BD1BB" w14:textId="469443ED" w:rsidR="00916817" w:rsidRPr="00FE2CE9" w:rsidRDefault="00916817" w:rsidP="002C7BD4">
      <w:pPr>
        <w:pStyle w:val="a3"/>
        <w:numPr>
          <w:ilvl w:val="0"/>
          <w:numId w:val="2"/>
        </w:numPr>
        <w:ind w:firstLineChars="0"/>
      </w:pPr>
      <w:r w:rsidRPr="00FE2CE9">
        <w:rPr>
          <w:rFonts w:hint="eastAsia"/>
        </w:rPr>
        <w:t>项目主页：</w:t>
      </w:r>
      <w:hyperlink r:id="rId5" w:history="1">
        <w:r w:rsidRPr="00FE2CE9">
          <w:rPr>
            <w:rStyle w:val="a6"/>
            <w:rFonts w:hint="eastAsia"/>
          </w:rPr>
          <w:t>http</w:t>
        </w:r>
        <w:r w:rsidRPr="00FE2CE9">
          <w:rPr>
            <w:rStyle w:val="a6"/>
          </w:rPr>
          <w:t>://github.com/golang-china/gopl-zh</w:t>
        </w:r>
      </w:hyperlink>
    </w:p>
    <w:p w14:paraId="28FEA375" w14:textId="56E48AD6" w:rsidR="00916817" w:rsidRPr="00FE2CE9" w:rsidRDefault="00916817" w:rsidP="002C7BD4">
      <w:pPr>
        <w:pStyle w:val="a3"/>
        <w:numPr>
          <w:ilvl w:val="0"/>
          <w:numId w:val="2"/>
        </w:numPr>
        <w:ind w:firstLineChars="0"/>
      </w:pPr>
      <w:r w:rsidRPr="00FE2CE9">
        <w:rPr>
          <w:rFonts w:hint="eastAsia"/>
        </w:rPr>
        <w:t>项目主页：</w:t>
      </w:r>
      <w:r w:rsidR="00AA798E" w:rsidRPr="00FE2CE9">
        <w:fldChar w:fldCharType="begin"/>
      </w:r>
      <w:r w:rsidR="00AA798E" w:rsidRPr="00FE2CE9">
        <w:instrText xml:space="preserve"> HYPERLINK "http://bitbucket.org/golang-china/gopl-zh" </w:instrText>
      </w:r>
      <w:r w:rsidR="00AA798E" w:rsidRPr="00FE2CE9">
        <w:fldChar w:fldCharType="separate"/>
      </w:r>
      <w:r w:rsidR="00E602F5" w:rsidRPr="00FE2CE9">
        <w:rPr>
          <w:rStyle w:val="a6"/>
          <w:rFonts w:hint="eastAsia"/>
        </w:rPr>
        <w:t>h</w:t>
      </w:r>
      <w:r w:rsidR="00E602F5" w:rsidRPr="00FE2CE9">
        <w:rPr>
          <w:rStyle w:val="a6"/>
        </w:rPr>
        <w:t>ttp://bitbucket.org/golang-china/gopl-zh</w:t>
      </w:r>
      <w:r w:rsidR="00AA798E" w:rsidRPr="00FE2CE9">
        <w:rPr>
          <w:rStyle w:val="a6"/>
        </w:rPr>
        <w:fldChar w:fldCharType="end"/>
      </w:r>
    </w:p>
    <w:p w14:paraId="3A64035E" w14:textId="60F9FDC9" w:rsidR="00E602F5" w:rsidRPr="00FE2CE9" w:rsidRDefault="00E602F5" w:rsidP="002C7BD4">
      <w:pPr>
        <w:pStyle w:val="a3"/>
        <w:numPr>
          <w:ilvl w:val="0"/>
          <w:numId w:val="2"/>
        </w:numPr>
        <w:ind w:firstLineChars="0"/>
      </w:pPr>
      <w:r w:rsidRPr="00FE2CE9">
        <w:rPr>
          <w:rFonts w:hint="eastAsia"/>
        </w:rPr>
        <w:t>原版官网：</w:t>
      </w:r>
      <w:r w:rsidR="00AA798E" w:rsidRPr="00FE2CE9">
        <w:fldChar w:fldCharType="begin"/>
      </w:r>
      <w:r w:rsidR="00AA798E" w:rsidRPr="00FE2CE9">
        <w:instrText xml:space="preserve"> HYPERLINK "http://gopl.io" </w:instrText>
      </w:r>
      <w:r w:rsidR="00AA798E" w:rsidRPr="00FE2CE9">
        <w:fldChar w:fldCharType="separate"/>
      </w:r>
      <w:r w:rsidR="00463B81" w:rsidRPr="00FE2CE9">
        <w:rPr>
          <w:rStyle w:val="a6"/>
          <w:rFonts w:hint="eastAsia"/>
        </w:rPr>
        <w:t>http://</w:t>
      </w:r>
      <w:r w:rsidR="00463B81" w:rsidRPr="00FE2CE9">
        <w:rPr>
          <w:rStyle w:val="a6"/>
        </w:rPr>
        <w:t>gopl</w:t>
      </w:r>
      <w:r w:rsidR="00463B81" w:rsidRPr="00FE2CE9">
        <w:rPr>
          <w:rStyle w:val="a6"/>
          <w:rFonts w:hint="eastAsia"/>
        </w:rPr>
        <w:t>.</w:t>
      </w:r>
      <w:r w:rsidR="00463B81" w:rsidRPr="00FE2CE9">
        <w:rPr>
          <w:rStyle w:val="a6"/>
        </w:rPr>
        <w:t>io</w:t>
      </w:r>
      <w:r w:rsidR="00AA798E" w:rsidRPr="00FE2CE9">
        <w:rPr>
          <w:rStyle w:val="a6"/>
        </w:rPr>
        <w:fldChar w:fldCharType="end"/>
      </w:r>
    </w:p>
    <w:p w14:paraId="442A4807" w14:textId="74D578F2" w:rsidR="00463B81" w:rsidRPr="00FE2CE9" w:rsidRDefault="00463B81" w:rsidP="009A3CFC"/>
    <w:p w14:paraId="3C8DC710" w14:textId="46814EE8" w:rsidR="009A3CFC" w:rsidRPr="00FE2CE9" w:rsidRDefault="009A3CFC" w:rsidP="009A3CFC">
      <w:r w:rsidRPr="00FE2CE9">
        <w:rPr>
          <w:rFonts w:hint="eastAsia"/>
        </w:rPr>
        <w:t>在线预览：</w:t>
      </w:r>
    </w:p>
    <w:p w14:paraId="69BD02CE" w14:textId="6956D36C" w:rsidR="009A3CFC" w:rsidRPr="00FE2CE9" w:rsidRDefault="00454195" w:rsidP="00F24DB8">
      <w:pPr>
        <w:pStyle w:val="a3"/>
        <w:numPr>
          <w:ilvl w:val="0"/>
          <w:numId w:val="3"/>
        </w:numPr>
        <w:ind w:firstLineChars="0"/>
      </w:pPr>
      <w:hyperlink r:id="rId6" w:history="1">
        <w:r w:rsidR="009A3CFC" w:rsidRPr="00FE2CE9">
          <w:rPr>
            <w:rStyle w:val="a6"/>
            <w:rFonts w:hint="eastAsia"/>
          </w:rPr>
          <w:t>http</w:t>
        </w:r>
        <w:r w:rsidR="009A3CFC" w:rsidRPr="00FE2CE9">
          <w:rPr>
            <w:rStyle w:val="a6"/>
          </w:rPr>
          <w:t>://docs.ruanjiadeng.com/gopl-zh</w:t>
        </w:r>
      </w:hyperlink>
    </w:p>
    <w:p w14:paraId="2D4557A1" w14:textId="18689B82" w:rsidR="009A3CFC" w:rsidRPr="00FE2CE9" w:rsidRDefault="00454195" w:rsidP="00F24DB8">
      <w:pPr>
        <w:pStyle w:val="a3"/>
        <w:numPr>
          <w:ilvl w:val="0"/>
          <w:numId w:val="3"/>
        </w:numPr>
        <w:ind w:firstLineChars="0"/>
      </w:pPr>
      <w:hyperlink r:id="rId7" w:history="1">
        <w:r w:rsidR="009A3CFC" w:rsidRPr="00FE2CE9">
          <w:rPr>
            <w:rStyle w:val="a6"/>
          </w:rPr>
          <w:t>http://shifei.me/gopl-zh</w:t>
        </w:r>
      </w:hyperlink>
    </w:p>
    <w:p w14:paraId="7626E234" w14:textId="1E94C8F0" w:rsidR="009A3CFC" w:rsidRPr="00FE2CE9" w:rsidRDefault="00454195" w:rsidP="00F24DB8">
      <w:pPr>
        <w:pStyle w:val="a3"/>
        <w:numPr>
          <w:ilvl w:val="0"/>
          <w:numId w:val="3"/>
        </w:numPr>
        <w:ind w:firstLineChars="0"/>
      </w:pPr>
      <w:hyperlink r:id="rId8" w:history="1">
        <w:r w:rsidR="009A3CFC" w:rsidRPr="00FE2CE9">
          <w:rPr>
            <w:rStyle w:val="a6"/>
          </w:rPr>
          <w:t>http://2goo.info/media/html/gopl-zh-gh-pages</w:t>
        </w:r>
      </w:hyperlink>
    </w:p>
    <w:p w14:paraId="544DF322" w14:textId="4608055E" w:rsidR="009A3CFC" w:rsidRPr="00FE2CE9" w:rsidRDefault="00454195" w:rsidP="00F24DB8">
      <w:pPr>
        <w:pStyle w:val="a3"/>
        <w:numPr>
          <w:ilvl w:val="0"/>
          <w:numId w:val="3"/>
        </w:numPr>
        <w:ind w:firstLineChars="0"/>
      </w:pPr>
      <w:hyperlink r:id="rId9" w:history="1">
        <w:r w:rsidR="009A3CFC" w:rsidRPr="00FE2CE9">
          <w:rPr>
            <w:rStyle w:val="a6"/>
          </w:rPr>
          <w:t>http://docs.plhwin.com/gopl-zh</w:t>
        </w:r>
      </w:hyperlink>
    </w:p>
    <w:p w14:paraId="69937E67" w14:textId="7A7B5BD9" w:rsidR="009A3CFC" w:rsidRPr="00FE2CE9" w:rsidRDefault="009A3CFC" w:rsidP="009A3CFC"/>
    <w:p w14:paraId="697F7B02" w14:textId="2172EDF2" w:rsidR="00F24DB8" w:rsidRPr="00FE2CE9" w:rsidRDefault="00F24DB8" w:rsidP="00116D76">
      <w:pPr>
        <w:rPr>
          <w:b/>
          <w:bCs/>
          <w:sz w:val="24"/>
          <w:szCs w:val="24"/>
        </w:rPr>
      </w:pPr>
      <w:r w:rsidRPr="00FE2CE9">
        <w:rPr>
          <w:rFonts w:hint="eastAsia"/>
          <w:b/>
          <w:bCs/>
          <w:sz w:val="24"/>
          <w:szCs w:val="24"/>
        </w:rPr>
        <w:t>版本信息</w:t>
      </w:r>
    </w:p>
    <w:p w14:paraId="511F1C01" w14:textId="11B8C7F3" w:rsidR="00F24DB8" w:rsidRPr="00FE2CE9" w:rsidRDefault="00F24DB8" w:rsidP="00914866">
      <w:pPr>
        <w:pStyle w:val="a3"/>
        <w:numPr>
          <w:ilvl w:val="0"/>
          <w:numId w:val="4"/>
        </w:numPr>
        <w:ind w:firstLineChars="0"/>
      </w:pPr>
      <w:r w:rsidRPr="00FE2CE9">
        <w:rPr>
          <w:rFonts w:hint="eastAsia"/>
        </w:rPr>
        <w:t>仓库版本：</w:t>
      </w:r>
      <w:hyperlink r:id="rId10" w:history="1">
        <w:r w:rsidRPr="00FE2CE9">
          <w:rPr>
            <w:rStyle w:val="a6"/>
            <w:rFonts w:hint="eastAsia"/>
          </w:rPr>
          <w:t>master</w:t>
        </w:r>
      </w:hyperlink>
    </w:p>
    <w:p w14:paraId="2FD602EF" w14:textId="5BE2661F" w:rsidR="005716A8" w:rsidRPr="00FE2CE9" w:rsidRDefault="00F24DB8" w:rsidP="00914866">
      <w:pPr>
        <w:pStyle w:val="a3"/>
        <w:numPr>
          <w:ilvl w:val="0"/>
          <w:numId w:val="4"/>
        </w:numPr>
        <w:ind w:firstLineChars="0"/>
      </w:pPr>
      <w:r w:rsidRPr="00FE2CE9">
        <w:rPr>
          <w:rFonts w:hint="eastAsia"/>
        </w:rPr>
        <w:t>构建时间：2</w:t>
      </w:r>
      <w:r w:rsidRPr="00FE2CE9">
        <w:t>016-03-30</w:t>
      </w:r>
    </w:p>
    <w:p w14:paraId="3A439892" w14:textId="3E2C39CF" w:rsidR="00B62E2E" w:rsidRPr="00FE2CE9" w:rsidRDefault="00B62E2E" w:rsidP="00B62E2E"/>
    <w:p w14:paraId="41B292D7" w14:textId="69CAECA0" w:rsidR="00B62E2E" w:rsidRPr="00FE2CE9" w:rsidRDefault="00B62E2E" w:rsidP="00B62E2E">
      <w:pPr>
        <w:rPr>
          <w:b/>
          <w:bCs/>
          <w:sz w:val="24"/>
          <w:szCs w:val="24"/>
        </w:rPr>
      </w:pPr>
      <w:r w:rsidRPr="00FE2CE9">
        <w:rPr>
          <w:rFonts w:hint="eastAsia"/>
          <w:b/>
          <w:bCs/>
          <w:sz w:val="24"/>
          <w:szCs w:val="24"/>
        </w:rPr>
        <w:lastRenderedPageBreak/>
        <w:t>译者序</w:t>
      </w:r>
    </w:p>
    <w:p w14:paraId="28E49AD5" w14:textId="30312B1E" w:rsidR="00B62E2E" w:rsidRPr="00FE2CE9" w:rsidRDefault="00B62E2E" w:rsidP="00B62E2E">
      <w:r w:rsidRPr="00FE2CE9">
        <w:rPr>
          <w:rFonts w:hint="eastAsia"/>
        </w:rPr>
        <w:t>在</w:t>
      </w:r>
      <w:r w:rsidR="00B540C4" w:rsidRPr="00FE2CE9">
        <w:rPr>
          <w:rFonts w:hint="eastAsia"/>
        </w:rPr>
        <w:t>上个世纪7</w:t>
      </w:r>
      <w:r w:rsidR="00B540C4" w:rsidRPr="00FE2CE9">
        <w:t>0</w:t>
      </w:r>
      <w:r w:rsidR="00B540C4" w:rsidRPr="00FE2CE9">
        <w:rPr>
          <w:rFonts w:hint="eastAsia"/>
        </w:rPr>
        <w:t>年代，贝尔实验室的</w:t>
      </w:r>
      <w:r w:rsidR="00AA798E" w:rsidRPr="00FE2CE9">
        <w:fldChar w:fldCharType="begin"/>
      </w:r>
      <w:r w:rsidR="00AA798E" w:rsidRPr="00FE2CE9">
        <w:instrText xml:space="preserve"> HYPERLINK "http://genius.cat-v.org/ken-thompson/" </w:instrText>
      </w:r>
      <w:r w:rsidR="00AA798E" w:rsidRPr="00FE2CE9">
        <w:fldChar w:fldCharType="separate"/>
      </w:r>
      <w:r w:rsidR="00B540C4" w:rsidRPr="00FE2CE9">
        <w:rPr>
          <w:rStyle w:val="a6"/>
          <w:rFonts w:hint="eastAsia"/>
        </w:rPr>
        <w:t>Ken</w:t>
      </w:r>
      <w:r w:rsidR="00B540C4" w:rsidRPr="00FE2CE9">
        <w:rPr>
          <w:rStyle w:val="a6"/>
        </w:rPr>
        <w:t xml:space="preserve"> Thompson</w:t>
      </w:r>
      <w:r w:rsidR="00AA798E" w:rsidRPr="00FE2CE9">
        <w:rPr>
          <w:rStyle w:val="a6"/>
        </w:rPr>
        <w:fldChar w:fldCharType="end"/>
      </w:r>
      <w:r w:rsidR="00B540C4" w:rsidRPr="00FE2CE9">
        <w:rPr>
          <w:rFonts w:hint="eastAsia"/>
        </w:rPr>
        <w:t>和</w:t>
      </w:r>
      <w:r w:rsidR="00AA798E" w:rsidRPr="00FE2CE9">
        <w:fldChar w:fldCharType="begin"/>
      </w:r>
      <w:r w:rsidR="00AA798E" w:rsidRPr="00FE2CE9">
        <w:instrText xml:space="preserve"> HYPERLINK "http://genius.cat-v.org/dennis-ritchie/" </w:instrText>
      </w:r>
      <w:r w:rsidR="00AA798E" w:rsidRPr="00FE2CE9">
        <w:fldChar w:fldCharType="separate"/>
      </w:r>
      <w:r w:rsidR="00B540C4" w:rsidRPr="00FE2CE9">
        <w:rPr>
          <w:rStyle w:val="a6"/>
          <w:rFonts w:hint="eastAsia"/>
        </w:rPr>
        <w:t>Dennis</w:t>
      </w:r>
      <w:r w:rsidR="00B540C4" w:rsidRPr="00FE2CE9">
        <w:rPr>
          <w:rStyle w:val="a6"/>
        </w:rPr>
        <w:t xml:space="preserve"> M. Ritchie</w:t>
      </w:r>
      <w:r w:rsidR="00AA798E" w:rsidRPr="00FE2CE9">
        <w:rPr>
          <w:rStyle w:val="a6"/>
        </w:rPr>
        <w:fldChar w:fldCharType="end"/>
      </w:r>
      <w:r w:rsidR="00B540C4" w:rsidRPr="00FE2CE9">
        <w:t xml:space="preserve"> </w:t>
      </w:r>
      <w:r w:rsidR="00B540C4" w:rsidRPr="00FE2CE9">
        <w:rPr>
          <w:rFonts w:hint="eastAsia"/>
        </w:rPr>
        <w:t>合作发明了</w:t>
      </w:r>
      <w:r w:rsidR="00AA798E" w:rsidRPr="00FE2CE9">
        <w:fldChar w:fldCharType="begin"/>
      </w:r>
      <w:r w:rsidR="00AA798E" w:rsidRPr="00FE2CE9">
        <w:instrText xml:space="preserve"> HYPERLINK "http://doc.cat-v.org/unix/" </w:instrText>
      </w:r>
      <w:r w:rsidR="00AA798E" w:rsidRPr="00FE2CE9">
        <w:fldChar w:fldCharType="separate"/>
      </w:r>
      <w:r w:rsidR="00B540C4" w:rsidRPr="00FE2CE9">
        <w:rPr>
          <w:rStyle w:val="a6"/>
          <w:rFonts w:hint="eastAsia"/>
        </w:rPr>
        <w:t>UNIX</w:t>
      </w:r>
      <w:r w:rsidR="00AA798E" w:rsidRPr="00FE2CE9">
        <w:rPr>
          <w:rStyle w:val="a6"/>
        </w:rPr>
        <w:fldChar w:fldCharType="end"/>
      </w:r>
      <w:r w:rsidR="00B540C4" w:rsidRPr="00FE2CE9">
        <w:rPr>
          <w:rFonts w:hint="eastAsia"/>
        </w:rPr>
        <w:t>系统，同时Dennis</w:t>
      </w:r>
      <w:r w:rsidR="00B540C4" w:rsidRPr="00FE2CE9">
        <w:t xml:space="preserve"> M. Ritchie</w:t>
      </w:r>
      <w:r w:rsidR="00B540C4" w:rsidRPr="00FE2CE9">
        <w:rPr>
          <w:rFonts w:hint="eastAsia"/>
        </w:rPr>
        <w:t>为了解决UNIX系统的移植性问题而发明了C语言，贝尔实验室的UNIX和C语言两大发明奠定了整个现代IT行业最重要的软件基础（目前的三大桌面操作系统</w:t>
      </w:r>
      <w:r w:rsidR="00697804" w:rsidRPr="00FE2CE9">
        <w:rPr>
          <w:rFonts w:hint="eastAsia"/>
        </w:rPr>
        <w:t>中的</w:t>
      </w:r>
      <w:hyperlink r:id="rId11" w:history="1">
        <w:r w:rsidR="00697804" w:rsidRPr="00FE2CE9">
          <w:rPr>
            <w:rStyle w:val="a6"/>
            <w:rFonts w:hint="eastAsia"/>
          </w:rPr>
          <w:t>Linux</w:t>
        </w:r>
      </w:hyperlink>
      <w:r w:rsidR="00697804" w:rsidRPr="00FE2CE9">
        <w:rPr>
          <w:rFonts w:hint="eastAsia"/>
        </w:rPr>
        <w:t>和</w:t>
      </w:r>
      <w:r w:rsidR="00AA798E" w:rsidRPr="00FE2CE9">
        <w:fldChar w:fldCharType="begin"/>
      </w:r>
      <w:r w:rsidR="00AA798E" w:rsidRPr="00FE2CE9">
        <w:instrText xml:space="preserve"> HYPERLINK "http://www.apple.com/cn/osx/" </w:instrText>
      </w:r>
      <w:r w:rsidR="00AA798E" w:rsidRPr="00FE2CE9">
        <w:fldChar w:fldCharType="separate"/>
      </w:r>
      <w:r w:rsidR="00697804" w:rsidRPr="00FE2CE9">
        <w:rPr>
          <w:rStyle w:val="a6"/>
          <w:rFonts w:hint="eastAsia"/>
        </w:rPr>
        <w:t>Mac</w:t>
      </w:r>
      <w:r w:rsidR="00697804" w:rsidRPr="00FE2CE9">
        <w:rPr>
          <w:rStyle w:val="a6"/>
        </w:rPr>
        <w:t xml:space="preserve"> OS X</w:t>
      </w:r>
      <w:r w:rsidR="00AA798E" w:rsidRPr="00FE2CE9">
        <w:rPr>
          <w:rStyle w:val="a6"/>
        </w:rPr>
        <w:fldChar w:fldCharType="end"/>
      </w:r>
      <w:r w:rsidR="00697804" w:rsidRPr="00FE2CE9">
        <w:t xml:space="preserve"> </w:t>
      </w:r>
      <w:r w:rsidR="00697804" w:rsidRPr="00FE2CE9">
        <w:rPr>
          <w:rFonts w:hint="eastAsia"/>
        </w:rPr>
        <w:t>都是源于UNIX系统，两大移动平台的操作系统</w:t>
      </w:r>
      <w:r w:rsidR="00B540C4" w:rsidRPr="00FE2CE9">
        <w:rPr>
          <w:rFonts w:hint="eastAsia"/>
        </w:rPr>
        <w:t>IOS和Android也都是源于UNIX系统。C系家族的编程语言占据统治地位达几十年之久）。在UNIX和C语言发明4</w:t>
      </w:r>
      <w:r w:rsidR="00B540C4" w:rsidRPr="00FE2CE9">
        <w:t>0</w:t>
      </w:r>
      <w:r w:rsidR="00B540C4" w:rsidRPr="00FE2CE9">
        <w:rPr>
          <w:rFonts w:hint="eastAsia"/>
        </w:rPr>
        <w:t>年之后，目前已经在Google工作的Ken</w:t>
      </w:r>
      <w:r w:rsidR="00B540C4" w:rsidRPr="00FE2CE9">
        <w:t xml:space="preserve"> Thompson</w:t>
      </w:r>
      <w:r w:rsidR="00B540C4" w:rsidRPr="00FE2CE9">
        <w:rPr>
          <w:rFonts w:hint="eastAsia"/>
        </w:rPr>
        <w:t>和</w:t>
      </w:r>
      <w:r w:rsidR="00AA798E" w:rsidRPr="00FE2CE9">
        <w:fldChar w:fldCharType="begin"/>
      </w:r>
      <w:r w:rsidR="00AA798E" w:rsidRPr="00FE2CE9">
        <w:instrText xml:space="preserve"> HYPERLINK "http://genius.cat-v.org/rob-pike/" </w:instrText>
      </w:r>
      <w:r w:rsidR="00AA798E" w:rsidRPr="00FE2CE9">
        <w:fldChar w:fldCharType="separate"/>
      </w:r>
      <w:r w:rsidR="00B540C4" w:rsidRPr="00FE2CE9">
        <w:rPr>
          <w:rStyle w:val="a6"/>
          <w:rFonts w:hint="eastAsia"/>
        </w:rPr>
        <w:t>Rob</w:t>
      </w:r>
      <w:r w:rsidR="00B540C4" w:rsidRPr="00FE2CE9">
        <w:rPr>
          <w:rStyle w:val="a6"/>
        </w:rPr>
        <w:t xml:space="preserve"> Pike</w:t>
      </w:r>
      <w:r w:rsidR="00AA798E" w:rsidRPr="00FE2CE9">
        <w:rPr>
          <w:rStyle w:val="a6"/>
        </w:rPr>
        <w:fldChar w:fldCharType="end"/>
      </w:r>
      <w:r w:rsidR="00B540C4" w:rsidRPr="00FE2CE9">
        <w:rPr>
          <w:rFonts w:hint="eastAsia"/>
        </w:rPr>
        <w:t>（他们在贝尔实验室时就是同事）、还有</w:t>
      </w:r>
      <w:r w:rsidR="00AA798E" w:rsidRPr="00FE2CE9">
        <w:fldChar w:fldCharType="begin"/>
      </w:r>
      <w:r w:rsidR="00AA798E" w:rsidRPr="00FE2CE9">
        <w:instrText xml:space="preserve"> HYPERLINK "http://research.google.com/pubs/author96.html" </w:instrText>
      </w:r>
      <w:r w:rsidR="00AA798E" w:rsidRPr="00FE2CE9">
        <w:fldChar w:fldCharType="separate"/>
      </w:r>
      <w:r w:rsidR="00B540C4" w:rsidRPr="00FE2CE9">
        <w:rPr>
          <w:rStyle w:val="a6"/>
          <w:rFonts w:hint="eastAsia"/>
        </w:rPr>
        <w:t>Robert</w:t>
      </w:r>
      <w:r w:rsidR="00B540C4" w:rsidRPr="00FE2CE9">
        <w:rPr>
          <w:rStyle w:val="a6"/>
        </w:rPr>
        <w:t xml:space="preserve"> Griesemer</w:t>
      </w:r>
      <w:r w:rsidR="00AA798E" w:rsidRPr="00FE2CE9">
        <w:rPr>
          <w:rStyle w:val="a6"/>
        </w:rPr>
        <w:fldChar w:fldCharType="end"/>
      </w:r>
      <w:r w:rsidR="00B540C4" w:rsidRPr="00FE2CE9">
        <w:rPr>
          <w:rFonts w:hint="eastAsia"/>
        </w:rPr>
        <w:t>（设计了V</w:t>
      </w:r>
      <w:r w:rsidR="00B540C4" w:rsidRPr="00FE2CE9">
        <w:t>8</w:t>
      </w:r>
      <w:r w:rsidR="00B540C4" w:rsidRPr="00FE2CE9">
        <w:rPr>
          <w:rFonts w:hint="eastAsia"/>
        </w:rPr>
        <w:t>引擎和</w:t>
      </w:r>
      <w:proofErr w:type="spellStart"/>
      <w:r w:rsidR="00B540C4" w:rsidRPr="00FE2CE9">
        <w:rPr>
          <w:rFonts w:hint="eastAsia"/>
        </w:rPr>
        <w:t>Hot</w:t>
      </w:r>
      <w:r w:rsidR="00B540C4" w:rsidRPr="00FE2CE9">
        <w:t>Spot</w:t>
      </w:r>
      <w:proofErr w:type="spellEnd"/>
      <w:r w:rsidR="00B540C4" w:rsidRPr="00FE2CE9">
        <w:rPr>
          <w:rFonts w:hint="eastAsia"/>
        </w:rPr>
        <w:t>虚拟机）一起合作，为了解决在2</w:t>
      </w:r>
      <w:r w:rsidR="00B540C4" w:rsidRPr="00FE2CE9">
        <w:t>1</w:t>
      </w:r>
      <w:r w:rsidR="00B540C4" w:rsidRPr="00FE2CE9">
        <w:rPr>
          <w:rFonts w:hint="eastAsia"/>
        </w:rPr>
        <w:t>世纪多核和网络化环境下越来越复杂的编程问题而发明了Go语言。从Go语言库早期代码库日志可以看出它的演化历程（Git用git</w:t>
      </w:r>
      <w:r w:rsidR="00B540C4" w:rsidRPr="00FE2CE9">
        <w:t xml:space="preserve"> log –before={2008-03-03} –reverse</w:t>
      </w:r>
      <w:r w:rsidR="00B540C4" w:rsidRPr="00FE2CE9">
        <w:rPr>
          <w:rFonts w:hint="eastAsia"/>
        </w:rPr>
        <w:t>命令查看）：</w:t>
      </w:r>
    </w:p>
    <w:p w14:paraId="694FF410" w14:textId="77777777" w:rsidR="00893957" w:rsidRPr="00FE2CE9" w:rsidRDefault="00893957" w:rsidP="00B62E2E"/>
    <w:p w14:paraId="5D90B46A" w14:textId="3B5305AB" w:rsidR="001E3065" w:rsidRPr="00FE2CE9" w:rsidRDefault="001E3065" w:rsidP="001E3065">
      <w:pPr>
        <w:jc w:val="center"/>
      </w:pPr>
      <w:r w:rsidRPr="00FE2CE9">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FE2CE9" w:rsidRDefault="00893957" w:rsidP="001E3065">
      <w:pPr>
        <w:jc w:val="center"/>
      </w:pPr>
    </w:p>
    <w:p w14:paraId="5A9D051A" w14:textId="22BBC715" w:rsidR="00037D3E" w:rsidRPr="00FE2CE9" w:rsidRDefault="00037D3E" w:rsidP="001E3065">
      <w:r w:rsidRPr="00FE2CE9">
        <w:rPr>
          <w:rFonts w:hint="eastAsia"/>
        </w:rPr>
        <w:t>从早期提交日志中可以看出，Go语言是从K</w:t>
      </w:r>
      <w:r w:rsidRPr="00FE2CE9">
        <w:t>en Thompson</w:t>
      </w:r>
      <w:r w:rsidRPr="00FE2CE9">
        <w:rPr>
          <w:rFonts w:hint="eastAsia"/>
        </w:rPr>
        <w:t>发明的B语言、Dennis</w:t>
      </w:r>
      <w:r w:rsidRPr="00FE2CE9">
        <w:t xml:space="preserve"> M. </w:t>
      </w:r>
      <w:r w:rsidRPr="00FE2CE9">
        <w:lastRenderedPageBreak/>
        <w:t>Ritchie</w:t>
      </w:r>
      <w:r w:rsidRPr="00FE2CE9">
        <w:rPr>
          <w:rFonts w:hint="eastAsia"/>
        </w:rPr>
        <w:t>发明的C语言逐步演化过来的，是C语言家族的成员，因此很多人将Go语言称为2</w:t>
      </w:r>
      <w:r w:rsidRPr="00FE2CE9">
        <w:t>1</w:t>
      </w:r>
      <w:r w:rsidRPr="00FE2CE9">
        <w:rPr>
          <w:rFonts w:hint="eastAsia"/>
        </w:rPr>
        <w:t>世纪的</w:t>
      </w:r>
      <w:r w:rsidRPr="00FE2CE9">
        <w:t>C</w:t>
      </w:r>
      <w:r w:rsidRPr="00FE2CE9">
        <w:rPr>
          <w:rFonts w:hint="eastAsia"/>
        </w:rPr>
        <w:t>语言。纵观这几年来的发展趋势，Go语言已经成为云计算、云存储时代最重要的基础编程语言。</w:t>
      </w:r>
    </w:p>
    <w:p w14:paraId="18D1253B" w14:textId="77777777" w:rsidR="00562F24" w:rsidRPr="00FE2CE9" w:rsidRDefault="00562F24" w:rsidP="001E3065"/>
    <w:p w14:paraId="097AA8BF" w14:textId="2A8E0F8B" w:rsidR="007D6E06" w:rsidRPr="00FE2CE9" w:rsidRDefault="00037D3E" w:rsidP="001E3065">
      <w:r w:rsidRPr="00FE2CE9">
        <w:rPr>
          <w:rFonts w:hint="eastAsia"/>
        </w:rPr>
        <w:t>在C语言发明之后约</w:t>
      </w:r>
      <w:r w:rsidRPr="00FE2CE9">
        <w:t>5</w:t>
      </w:r>
      <w:r w:rsidRPr="00FE2CE9">
        <w:rPr>
          <w:rFonts w:hint="eastAsia"/>
        </w:rPr>
        <w:t>年的时间之后（1</w:t>
      </w:r>
      <w:r w:rsidRPr="00FE2CE9">
        <w:t>978</w:t>
      </w:r>
      <w:r w:rsidRPr="00FE2CE9">
        <w:rPr>
          <w:rFonts w:hint="eastAsia"/>
        </w:rPr>
        <w:t>年），</w:t>
      </w:r>
      <w:r w:rsidR="00AA798E" w:rsidRPr="00FE2CE9">
        <w:fldChar w:fldCharType="begin"/>
      </w:r>
      <w:r w:rsidR="00AA798E" w:rsidRPr="00FE2CE9">
        <w:instrText xml:space="preserve"> HYPERLINK "http://www.cs.princeton.edu/~bwk/" </w:instrText>
      </w:r>
      <w:r w:rsidR="00AA798E" w:rsidRPr="00FE2CE9">
        <w:fldChar w:fldCharType="separate"/>
      </w:r>
      <w:r w:rsidRPr="00FE2CE9">
        <w:rPr>
          <w:rStyle w:val="a6"/>
          <w:rFonts w:hint="eastAsia"/>
        </w:rPr>
        <w:t>Brian</w:t>
      </w:r>
      <w:r w:rsidRPr="00FE2CE9">
        <w:rPr>
          <w:rStyle w:val="a6"/>
        </w:rPr>
        <w:t xml:space="preserve"> W. Kernighan</w:t>
      </w:r>
      <w:r w:rsidR="00AA798E" w:rsidRPr="00FE2CE9">
        <w:rPr>
          <w:rStyle w:val="a6"/>
        </w:rPr>
        <w:fldChar w:fldCharType="end"/>
      </w:r>
      <w:r w:rsidRPr="00FE2CE9">
        <w:rPr>
          <w:rFonts w:hint="eastAsia"/>
        </w:rPr>
        <w:t>和Dennis</w:t>
      </w:r>
      <w:r w:rsidRPr="00FE2CE9">
        <w:t xml:space="preserve"> M</w:t>
      </w:r>
      <w:r w:rsidRPr="00FE2CE9">
        <w:rPr>
          <w:rFonts w:hint="eastAsia"/>
        </w:rPr>
        <w:t>.</w:t>
      </w:r>
      <w:r w:rsidRPr="00FE2CE9">
        <w:t xml:space="preserve"> Ritchie</w:t>
      </w:r>
      <w:r w:rsidRPr="00FE2CE9">
        <w:rPr>
          <w:rFonts w:hint="eastAsia"/>
        </w:rPr>
        <w:t>合作编写出版了C语言方面的经典教材</w:t>
      </w:r>
      <w:r w:rsidR="00AA798E" w:rsidRPr="00FE2CE9">
        <w:fldChar w:fldCharType="begin"/>
      </w:r>
      <w:r w:rsidR="00AA798E" w:rsidRPr="00FE2CE9">
        <w:instrText xml:space="preserve"> HYPERLINK "http://s3-us-west-2.amazonaws.com/belllabs-microsite-dritchie/cbook/index.html" </w:instrText>
      </w:r>
      <w:r w:rsidR="00AA798E" w:rsidRPr="00FE2CE9">
        <w:fldChar w:fldCharType="separate"/>
      </w:r>
      <w:r w:rsidRPr="00FE2CE9">
        <w:rPr>
          <w:rStyle w:val="a6"/>
          <w:rFonts w:hint="eastAsia"/>
        </w:rPr>
        <w:t>《The</w:t>
      </w:r>
      <w:r w:rsidRPr="00FE2CE9">
        <w:rPr>
          <w:rStyle w:val="a6"/>
        </w:rPr>
        <w:t xml:space="preserve"> C Programming Language</w:t>
      </w:r>
      <w:r w:rsidRPr="00FE2CE9">
        <w:rPr>
          <w:rStyle w:val="a6"/>
          <w:rFonts w:hint="eastAsia"/>
        </w:rPr>
        <w:t>》</w:t>
      </w:r>
      <w:r w:rsidR="00AA798E" w:rsidRPr="00FE2CE9">
        <w:rPr>
          <w:rStyle w:val="a6"/>
        </w:rPr>
        <w:fldChar w:fldCharType="end"/>
      </w:r>
      <w:r w:rsidRPr="00FE2CE9">
        <w:rPr>
          <w:rFonts w:hint="eastAsia"/>
        </w:rPr>
        <w:t>，该书被誉为C语言程序员的圣经，作者也被大家亲切地称为</w:t>
      </w:r>
      <w:r w:rsidR="00AA798E" w:rsidRPr="00FE2CE9">
        <w:fldChar w:fldCharType="begin"/>
      </w:r>
      <w:r w:rsidR="00AA798E" w:rsidRPr="00FE2CE9">
        <w:instrText xml:space="preserve"> HYPERLINK "https://en.wikipedia.org/wiki/K%26R" </w:instrText>
      </w:r>
      <w:r w:rsidR="00AA798E" w:rsidRPr="00FE2CE9">
        <w:fldChar w:fldCharType="separate"/>
      </w:r>
      <w:r w:rsidRPr="00FE2CE9">
        <w:rPr>
          <w:rStyle w:val="a6"/>
          <w:rFonts w:hint="eastAsia"/>
        </w:rPr>
        <w:t>K</w:t>
      </w:r>
      <w:r w:rsidRPr="00FE2CE9">
        <w:rPr>
          <w:rStyle w:val="a6"/>
        </w:rPr>
        <w:t>&amp;R</w:t>
      </w:r>
      <w:r w:rsidR="00AA798E" w:rsidRPr="00FE2CE9">
        <w:rPr>
          <w:rStyle w:val="a6"/>
        </w:rPr>
        <w:fldChar w:fldCharType="end"/>
      </w:r>
      <w:r w:rsidRPr="00FE2CE9">
        <w:rPr>
          <w:rFonts w:hint="eastAsia"/>
        </w:rPr>
        <w:t>。同样在Go语言正式发布（2</w:t>
      </w:r>
      <w:r w:rsidRPr="00FE2CE9">
        <w:t>009</w:t>
      </w:r>
      <w:r w:rsidRPr="00FE2CE9">
        <w:rPr>
          <w:rFonts w:hint="eastAsia"/>
        </w:rPr>
        <w:t>年）约5年之后（2</w:t>
      </w:r>
      <w:r w:rsidRPr="00FE2CE9">
        <w:t>014</w:t>
      </w:r>
      <w:r w:rsidRPr="00FE2CE9">
        <w:rPr>
          <w:rFonts w:hint="eastAsia"/>
        </w:rPr>
        <w:t>年开始写作，2</w:t>
      </w:r>
      <w:r w:rsidRPr="00FE2CE9">
        <w:t>015</w:t>
      </w:r>
      <w:r w:rsidRPr="00FE2CE9">
        <w:rPr>
          <w:rFonts w:hint="eastAsia"/>
        </w:rPr>
        <w:t>年出版），由Go语言核心团队成员</w:t>
      </w:r>
      <w:hyperlink r:id="rId13" w:history="1">
        <w:r w:rsidRPr="00FE2CE9">
          <w:rPr>
            <w:rStyle w:val="a6"/>
            <w:rFonts w:hint="eastAsia"/>
          </w:rPr>
          <w:t>Alan</w:t>
        </w:r>
        <w:r w:rsidRPr="00FE2CE9">
          <w:rPr>
            <w:rStyle w:val="a6"/>
          </w:rPr>
          <w:t xml:space="preserve"> A</w:t>
        </w:r>
        <w:r w:rsidRPr="00FE2CE9">
          <w:rPr>
            <w:rStyle w:val="a6"/>
            <w:rFonts w:hint="eastAsia"/>
          </w:rPr>
          <w:t>.</w:t>
        </w:r>
        <w:r w:rsidRPr="00FE2CE9">
          <w:rPr>
            <w:rStyle w:val="a6"/>
          </w:rPr>
          <w:t xml:space="preserve"> A. Donovan</w:t>
        </w:r>
      </w:hyperlink>
      <w:r w:rsidRPr="00FE2CE9">
        <w:rPr>
          <w:rFonts w:hint="eastAsia"/>
        </w:rPr>
        <w:t>和K</w:t>
      </w:r>
      <w:r w:rsidRPr="00FE2CE9">
        <w:t>&amp;R中</w:t>
      </w:r>
      <w:r w:rsidRPr="00FE2CE9">
        <w:rPr>
          <w:rFonts w:hint="eastAsia"/>
        </w:rPr>
        <w:t>的Brian</w:t>
      </w:r>
      <w:r w:rsidRPr="00FE2CE9">
        <w:t xml:space="preserve"> W. Kernighan</w:t>
      </w:r>
      <w:r w:rsidRPr="00FE2CE9">
        <w:rPr>
          <w:rFonts w:hint="eastAsia"/>
        </w:rPr>
        <w:t>合作编写了Go语言方面的经典教材</w:t>
      </w:r>
      <w:r w:rsidR="00AA798E" w:rsidRPr="00FE2CE9">
        <w:fldChar w:fldCharType="begin"/>
      </w:r>
      <w:r w:rsidR="00AA798E" w:rsidRPr="00FE2CE9">
        <w:instrText xml:space="preserve"> HYPERLINK "http://gopl.io/" </w:instrText>
      </w:r>
      <w:r w:rsidR="00AA798E" w:rsidRPr="00FE2CE9">
        <w:fldChar w:fldCharType="separate"/>
      </w:r>
      <w:r w:rsidRPr="00FE2CE9">
        <w:rPr>
          <w:rStyle w:val="a6"/>
          <w:rFonts w:hint="eastAsia"/>
        </w:rPr>
        <w:t>《The</w:t>
      </w:r>
      <w:r w:rsidRPr="00FE2CE9">
        <w:rPr>
          <w:rStyle w:val="a6"/>
        </w:rPr>
        <w:t xml:space="preserve"> Go Programming Language</w:t>
      </w:r>
      <w:r w:rsidRPr="00FE2CE9">
        <w:rPr>
          <w:rStyle w:val="a6"/>
          <w:rFonts w:hint="eastAsia"/>
        </w:rPr>
        <w:t>》</w:t>
      </w:r>
      <w:r w:rsidR="00AA798E" w:rsidRPr="00FE2CE9">
        <w:rPr>
          <w:rStyle w:val="a6"/>
        </w:rPr>
        <w:fldChar w:fldCharType="end"/>
      </w:r>
      <w:r w:rsidRPr="00FE2CE9">
        <w:rPr>
          <w:rFonts w:hint="eastAsia"/>
        </w:rPr>
        <w:t>。Go语言被誉为</w:t>
      </w:r>
      <w:r w:rsidRPr="00FE2CE9">
        <w:t>21</w:t>
      </w:r>
      <w:r w:rsidRPr="00FE2CE9">
        <w:rPr>
          <w:rFonts w:hint="eastAsia"/>
        </w:rPr>
        <w:t>世纪的C语言，如果说K</w:t>
      </w:r>
      <w:r w:rsidRPr="00FE2CE9">
        <w:t>&amp;R</w:t>
      </w:r>
      <w:r w:rsidRPr="00FE2CE9">
        <w:rPr>
          <w:rFonts w:hint="eastAsia"/>
        </w:rPr>
        <w:t>所著的是圣经的旧约，那么D</w:t>
      </w:r>
      <w:r w:rsidRPr="00FE2CE9">
        <w:t>&amp;K</w:t>
      </w:r>
      <w:r w:rsidRPr="00FE2CE9">
        <w:rPr>
          <w:rFonts w:hint="eastAsia"/>
        </w:rPr>
        <w:t>所著的必将称为圣经的新约。该书介绍了Go语言几乎全部特性，并且随着语言的深入层层递进，对每个细节都解读得非常细致，每一节内容都精彩不容错过，是广大Go</w:t>
      </w:r>
      <w:r w:rsidRPr="00FE2CE9">
        <w:t>pher</w:t>
      </w:r>
      <w:r w:rsidRPr="00FE2CE9">
        <w:rPr>
          <w:rFonts w:hint="eastAsia"/>
        </w:rPr>
        <w:t>和必读书目。大部分Go语言核心团队的成员都参与了该书校对工作，因此该书的质量是可以完全放心的。</w:t>
      </w:r>
    </w:p>
    <w:p w14:paraId="26F7096F" w14:textId="77777777" w:rsidR="00562F24" w:rsidRPr="00FE2CE9" w:rsidRDefault="00562F24" w:rsidP="001E3065"/>
    <w:p w14:paraId="7253C639" w14:textId="6E110175" w:rsidR="007D6E06" w:rsidRPr="00FE2CE9" w:rsidRDefault="007D6E06" w:rsidP="001E3065">
      <w:r w:rsidRPr="00FE2CE9">
        <w:rPr>
          <w:rFonts w:hint="eastAsia"/>
        </w:rPr>
        <w:t>同时</w:t>
      </w:r>
      <w:r w:rsidR="00D601D9" w:rsidRPr="00FE2CE9">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FE2CE9" w:rsidRDefault="00D601D9" w:rsidP="001E3065"/>
    <w:p w14:paraId="154D92BD" w14:textId="33394D12" w:rsidR="00D601D9" w:rsidRPr="00FE2CE9" w:rsidRDefault="00D601D9" w:rsidP="001E3065">
      <w:r w:rsidRPr="00FE2CE9">
        <w:rPr>
          <w:rFonts w:hint="eastAsia"/>
        </w:rPr>
        <w:t>该书英文版约从2</w:t>
      </w:r>
      <w:r w:rsidRPr="00FE2CE9">
        <w:t>015</w:t>
      </w:r>
      <w:r w:rsidRPr="00FE2CE9">
        <w:rPr>
          <w:rFonts w:hint="eastAsia"/>
        </w:rPr>
        <w:t>年1</w:t>
      </w:r>
      <w:r w:rsidRPr="00FE2CE9">
        <w:t>0</w:t>
      </w:r>
      <w:r w:rsidRPr="00FE2CE9">
        <w:rPr>
          <w:rFonts w:hint="eastAsia"/>
        </w:rPr>
        <w:t>月开始公开发售，其中日文版本最早参与翻译和审校（参考致</w:t>
      </w:r>
      <w:r w:rsidRPr="00FE2CE9">
        <w:rPr>
          <w:rFonts w:hint="eastAsia"/>
        </w:rPr>
        <w:lastRenderedPageBreak/>
        <w:t>谢部分）。在2</w:t>
      </w:r>
      <w:r w:rsidRPr="00FE2CE9">
        <w:t>015</w:t>
      </w:r>
      <w:r w:rsidRPr="00FE2CE9">
        <w:rPr>
          <w:rFonts w:hint="eastAsia"/>
        </w:rPr>
        <w:t>年1</w:t>
      </w:r>
      <w:r w:rsidRPr="00FE2CE9">
        <w:t>0</w:t>
      </w:r>
      <w:r w:rsidRPr="00FE2CE9">
        <w:rPr>
          <w:rFonts w:hint="eastAsia"/>
        </w:rPr>
        <w:t>月，我们并不知道中文版是否会及时引进、将由哪家出版社引进、引进将由</w:t>
      </w:r>
      <w:proofErr w:type="gramStart"/>
      <w:r w:rsidRPr="00FE2CE9">
        <w:rPr>
          <w:rFonts w:hint="eastAsia"/>
        </w:rPr>
        <w:t>何人来</w:t>
      </w:r>
      <w:proofErr w:type="gramEnd"/>
      <w:r w:rsidRPr="00FE2CE9">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FE2CE9">
        <w:rPr>
          <w:rFonts w:hint="eastAsia"/>
        </w:rPr>
        <w:t>逊价格</w:t>
      </w:r>
      <w:proofErr w:type="gramEnd"/>
      <w:r w:rsidRPr="00FE2CE9">
        <w:rPr>
          <w:rFonts w:hint="eastAsia"/>
        </w:rPr>
        <w:t>3</w:t>
      </w:r>
      <w:r w:rsidRPr="00FE2CE9">
        <w:t>14</w:t>
      </w:r>
      <w:r w:rsidRPr="00FE2CE9">
        <w:rPr>
          <w:rFonts w:hint="eastAsia"/>
        </w:rPr>
        <w:t>人命币。补充：国内也即将出版英文版，价格7</w:t>
      </w:r>
      <w:r w:rsidRPr="00FE2CE9">
        <w:t>9</w:t>
      </w:r>
      <w:r w:rsidRPr="00FE2CE9">
        <w:rPr>
          <w:rFonts w:hint="eastAsia"/>
        </w:rPr>
        <w:t>元）。为了Go语言的学习与交流，大家决定合作免费翻译该书。</w:t>
      </w:r>
    </w:p>
    <w:p w14:paraId="384E6AC8" w14:textId="336339D2" w:rsidR="00D601D9" w:rsidRPr="00FE2CE9" w:rsidRDefault="00D601D9" w:rsidP="001E3065"/>
    <w:p w14:paraId="00AE0BDA" w14:textId="53428A5E" w:rsidR="00D601D9" w:rsidRPr="00FE2CE9" w:rsidRDefault="00D601D9" w:rsidP="001E3065">
      <w:r w:rsidRPr="00FE2CE9">
        <w:rPr>
          <w:rFonts w:hint="eastAsia"/>
        </w:rPr>
        <w:t>翻译工作从2</w:t>
      </w:r>
      <w:r w:rsidRPr="00FE2CE9">
        <w:t>015</w:t>
      </w:r>
      <w:r w:rsidRPr="00FE2CE9">
        <w:rPr>
          <w:rFonts w:hint="eastAsia"/>
        </w:rPr>
        <w:t>年1</w:t>
      </w:r>
      <w:r w:rsidRPr="00FE2CE9">
        <w:t>1</w:t>
      </w:r>
      <w:r w:rsidRPr="00FE2CE9">
        <w:rPr>
          <w:rFonts w:hint="eastAsia"/>
        </w:rPr>
        <w:t>月2</w:t>
      </w:r>
      <w:r w:rsidRPr="00FE2CE9">
        <w:t>0</w:t>
      </w:r>
      <w:r w:rsidRPr="00FE2CE9">
        <w:rPr>
          <w:rFonts w:hint="eastAsia"/>
        </w:rPr>
        <w:t>日前后开始，到2</w:t>
      </w:r>
      <w:r w:rsidRPr="00FE2CE9">
        <w:t>016</w:t>
      </w:r>
      <w:r w:rsidRPr="00FE2CE9">
        <w:rPr>
          <w:rFonts w:hint="eastAsia"/>
        </w:rPr>
        <w:t>年1月底初步完成，前后历时约2个月时间（在其他语言版本中，全球第一个完成翻译的，基本做到和原版同步）。其中，</w:t>
      </w:r>
      <w:r w:rsidR="00AA798E" w:rsidRPr="00FE2CE9">
        <w:fldChar w:fldCharType="begin"/>
      </w:r>
      <w:r w:rsidR="00AA798E" w:rsidRPr="00FE2CE9">
        <w:instrText xml:space="preserve"> HYPERLINK "https://github.com/chai2010" </w:instrText>
      </w:r>
      <w:r w:rsidR="00AA798E" w:rsidRPr="00FE2CE9">
        <w:fldChar w:fldCharType="separate"/>
      </w:r>
      <w:r w:rsidRPr="00FE2CE9">
        <w:rPr>
          <w:rStyle w:val="a6"/>
          <w:rFonts w:hint="eastAsia"/>
        </w:rPr>
        <w:t>chai</w:t>
      </w:r>
      <w:r w:rsidRPr="00FE2CE9">
        <w:rPr>
          <w:rStyle w:val="a6"/>
        </w:rPr>
        <w:t>2010</w:t>
      </w:r>
      <w:r w:rsidR="00AA798E" w:rsidRPr="00FE2CE9">
        <w:rPr>
          <w:rStyle w:val="a6"/>
        </w:rPr>
        <w:fldChar w:fldCharType="end"/>
      </w:r>
      <w:r w:rsidRPr="00FE2CE9">
        <w:rPr>
          <w:rFonts w:hint="eastAsia"/>
        </w:rPr>
        <w:t>翻译了前言、第2</w:t>
      </w:r>
      <w:r w:rsidRPr="00FE2CE9">
        <w:t>~4</w:t>
      </w:r>
      <w:r w:rsidRPr="00FE2CE9">
        <w:rPr>
          <w:rFonts w:hint="eastAsia"/>
        </w:rPr>
        <w:t>章、第1</w:t>
      </w:r>
      <w:r w:rsidRPr="00FE2CE9">
        <w:t>0~13</w:t>
      </w:r>
      <w:r w:rsidRPr="00FE2CE9">
        <w:rPr>
          <w:rFonts w:hint="eastAsia"/>
        </w:rPr>
        <w:t>章，</w:t>
      </w:r>
      <w:r w:rsidR="00AA798E" w:rsidRPr="00FE2CE9">
        <w:fldChar w:fldCharType="begin"/>
      </w:r>
      <w:r w:rsidR="00AA798E" w:rsidRPr="00FE2CE9">
        <w:instrText xml:space="preserve"> HYPERLINK "https://github.com/cch123" </w:instrText>
      </w:r>
      <w:r w:rsidR="00AA798E" w:rsidRPr="00FE2CE9">
        <w:fldChar w:fldCharType="separate"/>
      </w:r>
      <w:r w:rsidRPr="00FE2CE9">
        <w:rPr>
          <w:rStyle w:val="a6"/>
          <w:rFonts w:hint="eastAsia"/>
        </w:rPr>
        <w:t>Xargin</w:t>
      </w:r>
      <w:r w:rsidR="00AA798E" w:rsidRPr="00FE2CE9">
        <w:rPr>
          <w:rStyle w:val="a6"/>
        </w:rPr>
        <w:fldChar w:fldCharType="end"/>
      </w:r>
      <w:r w:rsidRPr="00FE2CE9">
        <w:rPr>
          <w:rFonts w:hint="eastAsia"/>
        </w:rPr>
        <w:t>翻译了第1章、第6章、第8</w:t>
      </w:r>
      <w:r w:rsidRPr="00FE2CE9">
        <w:t>~9</w:t>
      </w:r>
      <w:r w:rsidRPr="00FE2CE9">
        <w:rPr>
          <w:rFonts w:hint="eastAsia"/>
        </w:rPr>
        <w:t>张，</w:t>
      </w:r>
      <w:r w:rsidR="00AA798E" w:rsidRPr="00FE2CE9">
        <w:fldChar w:fldCharType="begin"/>
      </w:r>
      <w:r w:rsidR="00AA798E" w:rsidRPr="00FE2CE9">
        <w:instrText xml:space="preserve"> HYPERLINK "https://github.com/CrazySssst" </w:instrText>
      </w:r>
      <w:r w:rsidR="00AA798E" w:rsidRPr="00FE2CE9">
        <w:fldChar w:fldCharType="separate"/>
      </w:r>
      <w:r w:rsidRPr="00FE2CE9">
        <w:rPr>
          <w:rStyle w:val="a6"/>
          <w:rFonts w:hint="eastAsia"/>
        </w:rPr>
        <w:t>Grazy</w:t>
      </w:r>
      <w:r w:rsidRPr="00FE2CE9">
        <w:rPr>
          <w:rStyle w:val="a6"/>
        </w:rPr>
        <w:t>Sssst</w:t>
      </w:r>
      <w:r w:rsidR="00AA798E" w:rsidRPr="00FE2CE9">
        <w:rPr>
          <w:rStyle w:val="a6"/>
        </w:rPr>
        <w:fldChar w:fldCharType="end"/>
      </w:r>
      <w:r w:rsidRPr="00FE2CE9">
        <w:rPr>
          <w:rFonts w:hint="eastAsia"/>
        </w:rPr>
        <w:t>翻译了第5章，</w:t>
      </w:r>
      <w:r w:rsidR="00AA798E" w:rsidRPr="00FE2CE9">
        <w:fldChar w:fldCharType="begin"/>
      </w:r>
      <w:r w:rsidR="00AA798E" w:rsidRPr="00FE2CE9">
        <w:instrText xml:space="preserve"> HYPERLINK "https://github.com/foreversmart" </w:instrText>
      </w:r>
      <w:r w:rsidR="00AA798E" w:rsidRPr="00FE2CE9">
        <w:fldChar w:fldCharType="separate"/>
      </w:r>
      <w:r w:rsidRPr="00FE2CE9">
        <w:rPr>
          <w:rStyle w:val="a6"/>
          <w:rFonts w:hint="eastAsia"/>
        </w:rPr>
        <w:t>forever</w:t>
      </w:r>
      <w:r w:rsidRPr="00FE2CE9">
        <w:rPr>
          <w:rStyle w:val="a6"/>
        </w:rPr>
        <w:t>smart</w:t>
      </w:r>
      <w:r w:rsidR="00AA798E" w:rsidRPr="00FE2CE9">
        <w:rPr>
          <w:rStyle w:val="a6"/>
        </w:rPr>
        <w:fldChar w:fldCharType="end"/>
      </w:r>
      <w:r w:rsidRPr="00FE2CE9">
        <w:rPr>
          <w:rFonts w:hint="eastAsia"/>
        </w:rPr>
        <w:t>翻译了第7章，大家共同参与了基本的校验工作，还有其他一些朋友提供了积极的反馈建议。如果大家还有任何问题或建议，可以直接到</w:t>
      </w:r>
      <w:r w:rsidR="00AA798E" w:rsidRPr="00FE2CE9">
        <w:fldChar w:fldCharType="begin"/>
      </w:r>
      <w:r w:rsidR="00AA798E" w:rsidRPr="00FE2CE9">
        <w:instrText xml:space="preserve"> HYPERLINK "https://github.com/golang-china/gopl-zh/issues" </w:instrText>
      </w:r>
      <w:r w:rsidR="00AA798E" w:rsidRPr="00FE2CE9">
        <w:fldChar w:fldCharType="separate"/>
      </w:r>
      <w:r w:rsidRPr="00FE2CE9">
        <w:rPr>
          <w:rStyle w:val="a6"/>
          <w:rFonts w:hint="eastAsia"/>
        </w:rPr>
        <w:t>中文版</w:t>
      </w:r>
      <w:r w:rsidR="00AA798E" w:rsidRPr="00FE2CE9">
        <w:rPr>
          <w:rStyle w:val="a6"/>
        </w:rPr>
        <w:fldChar w:fldCharType="end"/>
      </w:r>
      <w:r w:rsidRPr="00FE2CE9">
        <w:rPr>
          <w:rFonts w:hint="eastAsia"/>
        </w:rPr>
        <w:t>项目页面提交Issue，如果发现英文版原文在勘误中未提到的任何错误，可以直接去</w:t>
      </w:r>
      <w:r w:rsidR="00AA798E" w:rsidRPr="00FE2CE9">
        <w:fldChar w:fldCharType="begin"/>
      </w:r>
      <w:r w:rsidR="00AA798E" w:rsidRPr="00FE2CE9">
        <w:instrText xml:space="preserve"> HYPERLINK "https://github.com/adonovan/gopl.io/" </w:instrText>
      </w:r>
      <w:r w:rsidR="00AA798E" w:rsidRPr="00FE2CE9">
        <w:fldChar w:fldCharType="separate"/>
      </w:r>
      <w:r w:rsidRPr="00FE2CE9">
        <w:rPr>
          <w:rStyle w:val="a6"/>
          <w:rFonts w:hint="eastAsia"/>
        </w:rPr>
        <w:t>英文版</w:t>
      </w:r>
      <w:r w:rsidR="00AA798E" w:rsidRPr="00FE2CE9">
        <w:rPr>
          <w:rStyle w:val="a6"/>
        </w:rPr>
        <w:fldChar w:fldCharType="end"/>
      </w:r>
      <w:r w:rsidRPr="00FE2CE9">
        <w:rPr>
          <w:rFonts w:hint="eastAsia"/>
        </w:rPr>
        <w:t>项目提交。</w:t>
      </w:r>
    </w:p>
    <w:p w14:paraId="45813117" w14:textId="08451334" w:rsidR="00D601D9" w:rsidRPr="00FE2CE9" w:rsidRDefault="00D601D9" w:rsidP="001E3065"/>
    <w:p w14:paraId="5CFE6F2E" w14:textId="5903ACBE" w:rsidR="00D601D9" w:rsidRPr="00FE2CE9" w:rsidRDefault="00D601D9" w:rsidP="001E3065">
      <w:r w:rsidRPr="00FE2CE9">
        <w:rPr>
          <w:rFonts w:hint="eastAsia"/>
        </w:rPr>
        <w:t>最后，希望这本书能够帮助大家用Go语言快乐地编程。</w:t>
      </w:r>
    </w:p>
    <w:p w14:paraId="7D06E8DC" w14:textId="0D203916" w:rsidR="00D601D9" w:rsidRPr="00FE2CE9" w:rsidRDefault="00D601D9" w:rsidP="001E3065"/>
    <w:p w14:paraId="283AA988" w14:textId="21D7CACF" w:rsidR="00D601D9" w:rsidRPr="00FE2CE9" w:rsidRDefault="00D601D9" w:rsidP="001E3065">
      <w:r w:rsidRPr="00FE2CE9">
        <w:rPr>
          <w:rFonts w:hint="eastAsia"/>
        </w:rPr>
        <w:t>2</w:t>
      </w:r>
      <w:r w:rsidRPr="00FE2CE9">
        <w:t>016</w:t>
      </w:r>
      <w:r w:rsidRPr="00FE2CE9">
        <w:rPr>
          <w:rFonts w:hint="eastAsia"/>
        </w:rPr>
        <w:t>年1月 于 武汉</w:t>
      </w:r>
    </w:p>
    <w:p w14:paraId="755CBBEE" w14:textId="5D0175EE" w:rsidR="00AD71B8" w:rsidRPr="00FE2CE9" w:rsidRDefault="002B5A94" w:rsidP="00AD71B8">
      <w:pPr>
        <w:pStyle w:val="2"/>
        <w:rPr>
          <w:rFonts w:ascii="微软雅黑" w:eastAsia="微软雅黑" w:hAnsi="微软雅黑"/>
        </w:rPr>
      </w:pPr>
      <w:r w:rsidRPr="00FE2CE9">
        <w:rPr>
          <w:rFonts w:ascii="微软雅黑" w:eastAsia="微软雅黑" w:hAnsi="微软雅黑" w:hint="eastAsia"/>
        </w:rPr>
        <w:t>前言</w:t>
      </w:r>
    </w:p>
    <w:p w14:paraId="1C1601DB" w14:textId="3F6F5166" w:rsidR="00AD71B8" w:rsidRPr="00FE2CE9" w:rsidRDefault="00AD71B8" w:rsidP="00AD71B8">
      <w:r w:rsidRPr="00FE2CE9">
        <w:t>“Go是一个开源的编程语言，它很容易用于构建简单、可靠和高效的软件。”（摘自Go</w:t>
      </w:r>
      <w:r w:rsidRPr="00FE2CE9">
        <w:lastRenderedPageBreak/>
        <w:t>语言官方网站：</w:t>
      </w:r>
      <w:r w:rsidR="00AA798E" w:rsidRPr="00FE2CE9">
        <w:fldChar w:fldCharType="begin"/>
      </w:r>
      <w:r w:rsidR="00AA798E" w:rsidRPr="00FE2CE9">
        <w:instrText xml:space="preserve"> HYPERLINK "http://golang.org" </w:instrText>
      </w:r>
      <w:r w:rsidR="00AA798E" w:rsidRPr="00FE2CE9">
        <w:fldChar w:fldCharType="separate"/>
      </w:r>
      <w:r w:rsidR="000069B1" w:rsidRPr="00FE2CE9">
        <w:rPr>
          <w:rStyle w:val="a6"/>
        </w:rPr>
        <w:t>http://golang</w:t>
      </w:r>
      <w:r w:rsidR="000069B1" w:rsidRPr="00FE2CE9">
        <w:rPr>
          <w:rStyle w:val="a6"/>
          <w:rFonts w:hint="eastAsia"/>
        </w:rPr>
        <w:t>.</w:t>
      </w:r>
      <w:r w:rsidR="000069B1" w:rsidRPr="00FE2CE9">
        <w:rPr>
          <w:rStyle w:val="a6"/>
        </w:rPr>
        <w:t>org</w:t>
      </w:r>
      <w:r w:rsidR="00AA798E" w:rsidRPr="00FE2CE9">
        <w:rPr>
          <w:rStyle w:val="a6"/>
        </w:rPr>
        <w:fldChar w:fldCharType="end"/>
      </w:r>
      <w:r w:rsidR="000069B1" w:rsidRPr="00FE2CE9">
        <w:t>）</w:t>
      </w:r>
    </w:p>
    <w:p w14:paraId="2C928EFF" w14:textId="0D84976B" w:rsidR="002674DB" w:rsidRPr="00FE2CE9" w:rsidRDefault="002674DB" w:rsidP="00AD71B8"/>
    <w:p w14:paraId="32B1A1FD" w14:textId="2F7CC750" w:rsidR="002674DB" w:rsidRPr="00FE2CE9" w:rsidRDefault="002674DB" w:rsidP="00AD71B8">
      <w:r w:rsidRPr="00FE2CE9">
        <w:t xml:space="preserve">Go语言由来自Google公司的Robert </w:t>
      </w:r>
      <w:proofErr w:type="spellStart"/>
      <w:r w:rsidRPr="00FE2CE9">
        <w:t>Griesemer</w:t>
      </w:r>
      <w:proofErr w:type="spellEnd"/>
      <w:r w:rsidRPr="00FE2CE9">
        <w:t>，Rob Pike和Ken Thompson三位大牛于</w:t>
      </w:r>
      <w:r w:rsidRPr="00FE2CE9">
        <w:rPr>
          <w:rFonts w:hint="eastAsia"/>
        </w:rPr>
        <w:t>2</w:t>
      </w:r>
      <w:r w:rsidRPr="00FE2CE9">
        <w:t>007年</w:t>
      </w:r>
      <w:r w:rsidRPr="00FE2CE9">
        <w:rPr>
          <w:rFonts w:hint="eastAsia"/>
        </w:rPr>
        <w:t>9</w:t>
      </w:r>
      <w:r w:rsidRPr="00FE2CE9">
        <w:t>月开始设计和实现，然后于</w:t>
      </w:r>
      <w:r w:rsidRPr="00FE2CE9">
        <w:rPr>
          <w:rFonts w:hint="eastAsia"/>
        </w:rPr>
        <w:t>2</w:t>
      </w:r>
      <w:r w:rsidRPr="00FE2CE9">
        <w:t>009年的</w:t>
      </w:r>
      <w:r w:rsidRPr="00FE2CE9">
        <w:rPr>
          <w:rFonts w:hint="eastAsia"/>
        </w:rPr>
        <w:t>1</w:t>
      </w:r>
      <w:r w:rsidRPr="00FE2CE9">
        <w:t>1月对外正式发布（译注：关于Go语言的创世纪过程请参考</w:t>
      </w:r>
      <w:r w:rsidR="00AA798E" w:rsidRPr="00FE2CE9">
        <w:fldChar w:fldCharType="begin"/>
      </w:r>
      <w:r w:rsidR="00AA798E" w:rsidRPr="00FE2CE9">
        <w:instrText xml:space="preserve"> HYPERLINK "http://talks.golang.org/2015/how-go-was-made.slide" </w:instrText>
      </w:r>
      <w:r w:rsidR="00AA798E" w:rsidRPr="00FE2CE9">
        <w:fldChar w:fldCharType="separate"/>
      </w:r>
      <w:r w:rsidRPr="00FE2CE9">
        <w:rPr>
          <w:rStyle w:val="a6"/>
        </w:rPr>
        <w:t>http://talks.golang.org/2015/how-go-was-made.slide</w:t>
      </w:r>
      <w:r w:rsidR="00AA798E" w:rsidRPr="00FE2CE9">
        <w:rPr>
          <w:rStyle w:val="a6"/>
        </w:rPr>
        <w:fldChar w:fldCharType="end"/>
      </w:r>
      <w:r w:rsidRPr="00FE2CE9">
        <w:t>）。语言及其配套工具的设计目标是具有表达力，高效的编译和执行效率，有效地编写高效和健壮的程序。</w:t>
      </w:r>
    </w:p>
    <w:p w14:paraId="60F709DA" w14:textId="0041CD1C" w:rsidR="002674DB" w:rsidRPr="00FE2CE9" w:rsidRDefault="002674DB" w:rsidP="00AD71B8"/>
    <w:p w14:paraId="776667A3" w14:textId="0EAB4565" w:rsidR="002674DB" w:rsidRPr="00FE2CE9" w:rsidRDefault="002674DB" w:rsidP="00AD71B8">
      <w:r w:rsidRPr="00FE2CE9">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FE2CE9" w:rsidRDefault="002674DB" w:rsidP="00AD71B8"/>
    <w:p w14:paraId="7C5B914D" w14:textId="74D3EF56" w:rsidR="002674DB" w:rsidRPr="00FE2CE9" w:rsidRDefault="002674DB" w:rsidP="00AD71B8">
      <w:r w:rsidRPr="00FE2CE9">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FE2CE9">
        <w:t>无类型</w:t>
      </w:r>
      <w:proofErr w:type="gramEnd"/>
      <w:r w:rsidRPr="00FE2CE9">
        <w:t>的脚本语言的替代者：因为Go编写的程序通常比脚本语言运行的更快也更安全，而且很少会发生意外的类型错误。</w:t>
      </w:r>
    </w:p>
    <w:p w14:paraId="0191AC09" w14:textId="4C817710" w:rsidR="002674DB" w:rsidRPr="00FE2CE9" w:rsidRDefault="002674DB" w:rsidP="00AD71B8"/>
    <w:p w14:paraId="1DC17795" w14:textId="5B572C7E" w:rsidR="002674DB" w:rsidRPr="00FE2CE9" w:rsidRDefault="002674DB" w:rsidP="00AD71B8">
      <w:r w:rsidRPr="00FE2CE9">
        <w:t>Go语言还是一个开源的项目，可以免费获取编译器、库、配套工具的源代码。Go语言都贡献者来自一个活跃的全球社区。Go语言可以运行在类</w:t>
      </w:r>
      <w:r w:rsidR="00AA798E" w:rsidRPr="00FE2CE9">
        <w:fldChar w:fldCharType="begin"/>
      </w:r>
      <w:r w:rsidR="00AA798E" w:rsidRPr="00FE2CE9">
        <w:instrText xml:space="preserve"> HYPERLINK "http://doc.cat-v.org/unix/" </w:instrText>
      </w:r>
      <w:r w:rsidR="00AA798E" w:rsidRPr="00FE2CE9">
        <w:fldChar w:fldCharType="separate"/>
      </w:r>
      <w:r w:rsidRPr="00FE2CE9">
        <w:rPr>
          <w:rStyle w:val="a6"/>
        </w:rPr>
        <w:t>UNIX</w:t>
      </w:r>
      <w:r w:rsidR="00AA798E" w:rsidRPr="00FE2CE9">
        <w:rPr>
          <w:rStyle w:val="a6"/>
        </w:rPr>
        <w:fldChar w:fldCharType="end"/>
      </w:r>
      <w:r w:rsidRPr="00FE2CE9">
        <w:t>系统——比如</w:t>
      </w:r>
      <w:r w:rsidR="00AA798E" w:rsidRPr="00FE2CE9">
        <w:fldChar w:fldCharType="begin"/>
      </w:r>
      <w:r w:rsidR="00AA798E" w:rsidRPr="00FE2CE9">
        <w:instrText xml:space="preserve"> HYPERLINK "http://www.linux.org/" </w:instrText>
      </w:r>
      <w:r w:rsidR="00AA798E" w:rsidRPr="00FE2CE9">
        <w:fldChar w:fldCharType="separate"/>
      </w:r>
      <w:r w:rsidRPr="00FE2CE9">
        <w:rPr>
          <w:rStyle w:val="a6"/>
        </w:rPr>
        <w:t>Linux</w:t>
      </w:r>
      <w:r w:rsidR="00AA798E" w:rsidRPr="00FE2CE9">
        <w:rPr>
          <w:rStyle w:val="a6"/>
        </w:rPr>
        <w:fldChar w:fldCharType="end"/>
      </w:r>
      <w:r w:rsidRPr="00FE2CE9">
        <w:t>、</w:t>
      </w:r>
      <w:r w:rsidR="00AA798E" w:rsidRPr="00FE2CE9">
        <w:lastRenderedPageBreak/>
        <w:fldChar w:fldCharType="begin"/>
      </w:r>
      <w:r w:rsidR="00AA798E" w:rsidRPr="00FE2CE9">
        <w:instrText xml:space="preserve"> HYPERLINK "https://www.freebsd.org/" </w:instrText>
      </w:r>
      <w:r w:rsidR="00AA798E" w:rsidRPr="00FE2CE9">
        <w:fldChar w:fldCharType="separate"/>
      </w:r>
      <w:r w:rsidRPr="00FE2CE9">
        <w:rPr>
          <w:rStyle w:val="a6"/>
        </w:rPr>
        <w:t>FreeBSD</w:t>
      </w:r>
      <w:r w:rsidR="00AA798E" w:rsidRPr="00FE2CE9">
        <w:rPr>
          <w:rStyle w:val="a6"/>
        </w:rPr>
        <w:fldChar w:fldCharType="end"/>
      </w:r>
      <w:r w:rsidRPr="00FE2CE9">
        <w:t>、</w:t>
      </w:r>
      <w:r w:rsidR="00AA798E" w:rsidRPr="00FE2CE9">
        <w:fldChar w:fldCharType="begin"/>
      </w:r>
      <w:r w:rsidR="00AA798E" w:rsidRPr="00FE2CE9">
        <w:instrText xml:space="preserve"> HYPERLINK "http://www.openbsd.org/" </w:instrText>
      </w:r>
      <w:r w:rsidR="00AA798E" w:rsidRPr="00FE2CE9">
        <w:fldChar w:fldCharType="separate"/>
      </w:r>
      <w:r w:rsidRPr="00FE2CE9">
        <w:rPr>
          <w:rStyle w:val="a6"/>
        </w:rPr>
        <w:t>OpenBSD</w:t>
      </w:r>
      <w:r w:rsidR="00AA798E" w:rsidRPr="00FE2CE9">
        <w:rPr>
          <w:rStyle w:val="a6"/>
        </w:rPr>
        <w:fldChar w:fldCharType="end"/>
      </w:r>
      <w:r w:rsidRPr="00FE2CE9">
        <w:t>、</w:t>
      </w:r>
      <w:r w:rsidR="00AA798E" w:rsidRPr="00FE2CE9">
        <w:fldChar w:fldCharType="begin"/>
      </w:r>
      <w:r w:rsidR="00AA798E" w:rsidRPr="00FE2CE9">
        <w:instrText xml:space="preserve"> HYPERLINK "http://www.apple.com/cn/osx/" </w:instrText>
      </w:r>
      <w:r w:rsidR="00AA798E" w:rsidRPr="00FE2CE9">
        <w:fldChar w:fldCharType="separate"/>
      </w:r>
      <w:r w:rsidRPr="00FE2CE9">
        <w:rPr>
          <w:rStyle w:val="a6"/>
        </w:rPr>
        <w:t>Mac OSX</w:t>
      </w:r>
      <w:r w:rsidR="00AA798E" w:rsidRPr="00FE2CE9">
        <w:rPr>
          <w:rStyle w:val="a6"/>
        </w:rPr>
        <w:fldChar w:fldCharType="end"/>
      </w:r>
      <w:r w:rsidR="009B0DD9" w:rsidRPr="00FE2CE9">
        <w:rPr>
          <w:rFonts w:hint="eastAsia"/>
        </w:rPr>
        <w:t>、</w:t>
      </w:r>
      <w:r w:rsidR="00AA798E" w:rsidRPr="00FE2CE9">
        <w:fldChar w:fldCharType="begin"/>
      </w:r>
      <w:r w:rsidR="00AA798E" w:rsidRPr="00FE2CE9">
        <w:instrText xml:space="preserve"> HYPERLINK "http://plan9.bell-labs.com/plan9/" </w:instrText>
      </w:r>
      <w:r w:rsidR="00AA798E" w:rsidRPr="00FE2CE9">
        <w:fldChar w:fldCharType="separate"/>
      </w:r>
      <w:r w:rsidRPr="00FE2CE9">
        <w:rPr>
          <w:rStyle w:val="a6"/>
        </w:rPr>
        <w:t>Plan</w:t>
      </w:r>
      <w:r w:rsidRPr="00FE2CE9">
        <w:rPr>
          <w:rStyle w:val="a6"/>
          <w:rFonts w:hint="eastAsia"/>
        </w:rPr>
        <w:t>9</w:t>
      </w:r>
      <w:r w:rsidR="00AA798E" w:rsidRPr="00FE2CE9">
        <w:rPr>
          <w:rStyle w:val="a6"/>
        </w:rPr>
        <w:fldChar w:fldCharType="end"/>
      </w:r>
      <w:r w:rsidRPr="00FE2CE9">
        <w:t>系统和</w:t>
      </w:r>
      <w:r w:rsidR="00AA798E" w:rsidRPr="00FE2CE9">
        <w:fldChar w:fldCharType="begin"/>
      </w:r>
      <w:r w:rsidR="00AA798E" w:rsidRPr="00FE2CE9">
        <w:instrText xml:space="preserve"> HYPERLINK "https://www.microsoft.com/zh-cn/windows/" </w:instrText>
      </w:r>
      <w:r w:rsidR="00AA798E" w:rsidRPr="00FE2CE9">
        <w:fldChar w:fldCharType="separate"/>
      </w:r>
      <w:r w:rsidRPr="00FE2CE9">
        <w:rPr>
          <w:rStyle w:val="a6"/>
        </w:rPr>
        <w:t>Microsoft Windows</w:t>
      </w:r>
      <w:r w:rsidR="00AA798E" w:rsidRPr="00FE2CE9">
        <w:rPr>
          <w:rStyle w:val="a6"/>
        </w:rPr>
        <w:fldChar w:fldCharType="end"/>
      </w:r>
      <w:r w:rsidRPr="00FE2CE9">
        <w:t>操作系统之上。Go语言编写的程序无需修改就可以运行在</w:t>
      </w:r>
      <w:r w:rsidRPr="00FE2CE9">
        <w:rPr>
          <w:rFonts w:hint="eastAsia"/>
        </w:rPr>
        <w:t>上面这些环境。</w:t>
      </w:r>
    </w:p>
    <w:p w14:paraId="64BB3195" w14:textId="7C6A14D1" w:rsidR="00873AAC" w:rsidRPr="00FE2CE9" w:rsidRDefault="00873AAC" w:rsidP="00AD71B8"/>
    <w:p w14:paraId="0CAD8127" w14:textId="0B0244F0" w:rsidR="00873AAC" w:rsidRPr="00FE2CE9" w:rsidRDefault="00873AAC" w:rsidP="00AD71B8">
      <w:r w:rsidRPr="00FE2CE9">
        <w:rPr>
          <w:rFonts w:hint="eastAsia"/>
        </w:rPr>
        <w:t>本书是为了帮助你开始以有效的方式使用Go语言，充分利用语言本身的特性和自带的标准库去编写清晰地道的Go程序。</w:t>
      </w:r>
    </w:p>
    <w:p w14:paraId="3F6CE11E" w14:textId="046D3442"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Go语言起源</w:t>
      </w:r>
    </w:p>
    <w:p w14:paraId="6C7A777B" w14:textId="097EB9A9" w:rsidR="00F80D9A" w:rsidRPr="00FE2CE9" w:rsidRDefault="00F80D9A" w:rsidP="00F80D9A">
      <w:r w:rsidRPr="00FE2CE9">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FE2CE9" w:rsidRDefault="00F80D9A" w:rsidP="00F80D9A"/>
    <w:p w14:paraId="2C81FC61" w14:textId="0E41E764" w:rsidR="00F80D9A" w:rsidRPr="00FE2CE9" w:rsidRDefault="00F80D9A" w:rsidP="00F80D9A">
      <w:r w:rsidRPr="00FE2CE9">
        <w:rPr>
          <w:rFonts w:hint="eastAsia"/>
        </w:rPr>
        <w:t>下图展示了有哪些早期的编程语言对Go语言的设计产生了重要影响。</w:t>
      </w:r>
    </w:p>
    <w:p w14:paraId="1156B089" w14:textId="44FA4159" w:rsidR="007A28E2" w:rsidRPr="00FE2CE9" w:rsidRDefault="007A28E2" w:rsidP="007A28E2">
      <w:pPr>
        <w:jc w:val="center"/>
      </w:pPr>
      <w:r w:rsidRPr="00FE2CE9">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FE2CE9" w:rsidRDefault="007A28E2" w:rsidP="007A28E2"/>
    <w:p w14:paraId="188F8D74" w14:textId="39F24754" w:rsidR="007A28E2" w:rsidRPr="00FE2CE9" w:rsidRDefault="007A28E2" w:rsidP="007A28E2">
      <w:r w:rsidRPr="00FE2CE9">
        <w:rPr>
          <w:rFonts w:hint="eastAsia"/>
        </w:rPr>
        <w:t>Go语言有时候被描述为“C类似语言”，或者是“2</w:t>
      </w:r>
      <w:r w:rsidRPr="00FE2CE9">
        <w:t>1</w:t>
      </w:r>
      <w:r w:rsidRPr="00FE2CE9">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FE2CE9" w:rsidRDefault="00A95662" w:rsidP="007A28E2"/>
    <w:p w14:paraId="24CFB3F5" w14:textId="4F49F47C" w:rsidR="00A95662" w:rsidRPr="00FE2CE9" w:rsidRDefault="00A95662" w:rsidP="007A28E2">
      <w:r w:rsidRPr="00FE2CE9">
        <w:rPr>
          <w:rFonts w:hint="eastAsia"/>
        </w:rPr>
        <w:t>但是在Go语言的家族树中还有其它的祖先。其中一个有影响力的分支来自</w:t>
      </w:r>
      <w:r w:rsidR="00AA798E" w:rsidRPr="00FE2CE9">
        <w:fldChar w:fldCharType="begin"/>
      </w:r>
      <w:r w:rsidR="00AA798E" w:rsidRPr="00FE2CE9">
        <w:instrText xml:space="preserve"> HYPERLINK "https://en.wikipedia.org/wiki/Niklaus_Wirth" </w:instrText>
      </w:r>
      <w:r w:rsidR="00AA798E" w:rsidRPr="00FE2CE9">
        <w:fldChar w:fldCharType="separate"/>
      </w:r>
      <w:r w:rsidRPr="00FE2CE9">
        <w:rPr>
          <w:rStyle w:val="a6"/>
          <w:rFonts w:hint="eastAsia"/>
        </w:rPr>
        <w:t>Niklaus</w:t>
      </w:r>
      <w:r w:rsidRPr="00FE2CE9">
        <w:rPr>
          <w:rStyle w:val="a6"/>
        </w:rPr>
        <w:t xml:space="preserve"> Wirth</w:t>
      </w:r>
      <w:r w:rsidR="00AA798E" w:rsidRPr="00FE2CE9">
        <w:rPr>
          <w:rStyle w:val="a6"/>
        </w:rPr>
        <w:fldChar w:fldCharType="end"/>
      </w:r>
      <w:r w:rsidRPr="00FE2CE9">
        <w:rPr>
          <w:rFonts w:hint="eastAsia"/>
        </w:rPr>
        <w:t>所涉及的Pascal语言。然后Modula-2语言激发了包的概念。然后Oberon语言摒弃了模块接口文件和模块实现文件之间的区别。第二代的Oberon</w:t>
      </w:r>
      <w:r w:rsidRPr="00FE2CE9">
        <w:t>-2</w:t>
      </w:r>
      <w:r w:rsidRPr="00FE2CE9">
        <w:rPr>
          <w:rFonts w:hint="eastAsia"/>
        </w:rPr>
        <w:t>语言直接影响了包的导入和声明的语法，还有Oberon语言的面向对象特性所提供的方法的声明语法等。</w:t>
      </w:r>
    </w:p>
    <w:p w14:paraId="10CB1571" w14:textId="5A024F5D" w:rsidR="005D44C2" w:rsidRPr="00FE2CE9" w:rsidRDefault="005D44C2" w:rsidP="007A28E2"/>
    <w:p w14:paraId="25AB8F49" w14:textId="205437DB" w:rsidR="005D44C2" w:rsidRPr="00FE2CE9" w:rsidRDefault="005D44C2" w:rsidP="007A28E2">
      <w:r w:rsidRPr="00FE2CE9">
        <w:rPr>
          <w:rFonts w:hint="eastAsia"/>
        </w:rPr>
        <w:t>Go语言的另一支祖先，带来了Go语言区别其他语言的重要特性，灵感来自于贝尔实验室的</w:t>
      </w:r>
      <w:r w:rsidR="00AA798E" w:rsidRPr="00FE2CE9">
        <w:fldChar w:fldCharType="begin"/>
      </w:r>
      <w:r w:rsidR="00AA798E" w:rsidRPr="00FE2CE9">
        <w:instrText xml:space="preserve"> HYPERLINK "https://en.wikipedia.org/wiki/Tony_Hoare" </w:instrText>
      </w:r>
      <w:r w:rsidR="00AA798E" w:rsidRPr="00FE2CE9">
        <w:fldChar w:fldCharType="separate"/>
      </w:r>
      <w:r w:rsidRPr="00FE2CE9">
        <w:rPr>
          <w:rStyle w:val="a6"/>
          <w:rFonts w:hint="eastAsia"/>
        </w:rPr>
        <w:t>Tony</w:t>
      </w:r>
      <w:r w:rsidRPr="00FE2CE9">
        <w:rPr>
          <w:rStyle w:val="a6"/>
        </w:rPr>
        <w:t xml:space="preserve"> Hoare</w:t>
      </w:r>
      <w:r w:rsidR="00AA798E" w:rsidRPr="00FE2CE9">
        <w:rPr>
          <w:rStyle w:val="a6"/>
        </w:rPr>
        <w:fldChar w:fldCharType="end"/>
      </w:r>
      <w:r w:rsidRPr="00FE2CE9">
        <w:rPr>
          <w:rFonts w:hint="eastAsia"/>
        </w:rPr>
        <w:t>与1</w:t>
      </w:r>
      <w:r w:rsidRPr="00FE2CE9">
        <w:t>978</w:t>
      </w:r>
      <w:r w:rsidRPr="00FE2CE9">
        <w:rPr>
          <w:rFonts w:hint="eastAsia"/>
        </w:rPr>
        <w:t>年发表的鲜为外界所知的关于并发研究的基础文献——顺序通信进程（communicating</w:t>
      </w:r>
      <w:r w:rsidRPr="00FE2CE9">
        <w:t xml:space="preserve"> sequential processes</w:t>
      </w:r>
      <w:r w:rsidRPr="00FE2CE9">
        <w:rPr>
          <w:rFonts w:hint="eastAsia"/>
        </w:rPr>
        <w:t>），缩写为CSP。在CSP中，程序是一组中间没有共享状态的平行运行的处理过程，它们之间使用管道进行通信和控制同步。不过Tony</w:t>
      </w:r>
      <w:r w:rsidRPr="00FE2CE9">
        <w:t xml:space="preserve"> Hoare</w:t>
      </w:r>
      <w:r w:rsidRPr="00FE2CE9">
        <w:rPr>
          <w:rFonts w:hint="eastAsia"/>
        </w:rPr>
        <w:t>的CSP只是一个用于描述并发性基本概念的描述语言，并不是一个可以编写可执行程序的通用编程语言。</w:t>
      </w:r>
    </w:p>
    <w:p w14:paraId="56CFAF8D" w14:textId="788E90C2" w:rsidR="005D44C2" w:rsidRPr="00FE2CE9" w:rsidRDefault="005D44C2" w:rsidP="007A28E2"/>
    <w:p w14:paraId="105448D5" w14:textId="34D28F09" w:rsidR="005D44C2" w:rsidRPr="00FE2CE9" w:rsidRDefault="005D44C2" w:rsidP="007A28E2">
      <w:r w:rsidRPr="00FE2CE9">
        <w:rPr>
          <w:rFonts w:hint="eastAsia"/>
        </w:rPr>
        <w:t>接下来，Rob</w:t>
      </w:r>
      <w:r w:rsidRPr="00FE2CE9">
        <w:t xml:space="preserve"> Pike</w:t>
      </w:r>
      <w:r w:rsidRPr="00FE2CE9">
        <w:rPr>
          <w:rFonts w:hint="eastAsia"/>
        </w:rPr>
        <w:t>和其他人开始不断尝试将</w:t>
      </w:r>
      <w:r w:rsidR="00AA798E" w:rsidRPr="00FE2CE9">
        <w:fldChar w:fldCharType="begin"/>
      </w:r>
      <w:r w:rsidR="00AA798E" w:rsidRPr="00FE2CE9">
        <w:instrText xml:space="preserve"> HYPERLINK "https://en.wikipedia.org/wiki/Communicating_sequential_processes" </w:instrText>
      </w:r>
      <w:r w:rsidR="00AA798E" w:rsidRPr="00FE2CE9">
        <w:fldChar w:fldCharType="separate"/>
      </w:r>
      <w:r w:rsidRPr="00FE2CE9">
        <w:rPr>
          <w:rStyle w:val="a6"/>
          <w:rFonts w:hint="eastAsia"/>
        </w:rPr>
        <w:t>CSP</w:t>
      </w:r>
      <w:r w:rsidR="00AA798E" w:rsidRPr="00FE2CE9">
        <w:rPr>
          <w:rStyle w:val="a6"/>
        </w:rPr>
        <w:fldChar w:fldCharType="end"/>
      </w:r>
      <w:r w:rsidRPr="00FE2CE9">
        <w:rPr>
          <w:rFonts w:hint="eastAsia"/>
        </w:rPr>
        <w:t>引入实际的编程语言中。他们第一次尝试引入CSP特性的编程语言叫</w:t>
      </w:r>
      <w:r w:rsidR="00AA798E" w:rsidRPr="00FE2CE9">
        <w:fldChar w:fldCharType="begin"/>
      </w:r>
      <w:r w:rsidR="00AA798E" w:rsidRPr="00FE2CE9">
        <w:instrText xml:space="preserve"> HYPERLINK "http://doc.cat-v.org/bell_labs/squeak/" </w:instrText>
      </w:r>
      <w:r w:rsidR="00AA798E" w:rsidRPr="00FE2CE9">
        <w:fldChar w:fldCharType="separate"/>
      </w:r>
      <w:r w:rsidRPr="00FE2CE9">
        <w:rPr>
          <w:rStyle w:val="a6"/>
          <w:rFonts w:hint="eastAsia"/>
        </w:rPr>
        <w:t>Squeak</w:t>
      </w:r>
      <w:r w:rsidR="00AA798E" w:rsidRPr="00FE2CE9">
        <w:rPr>
          <w:rStyle w:val="a6"/>
        </w:rPr>
        <w:fldChar w:fldCharType="end"/>
      </w:r>
      <w:r w:rsidRPr="00FE2CE9">
        <w:rPr>
          <w:rFonts w:hint="eastAsia"/>
        </w:rPr>
        <w:t>（老鼠间交流的语言），是一个提供鼠标和键盘事件处理的编程语言，它的管道是静态创建的。然后是改进版的</w:t>
      </w:r>
      <w:r w:rsidR="00AA798E" w:rsidRPr="00FE2CE9">
        <w:fldChar w:fldCharType="begin"/>
      </w:r>
      <w:r w:rsidR="00AA798E" w:rsidRPr="00FE2CE9">
        <w:instrText xml:space="preserve"> HYPERLINK "http://doc.cat-v.org/bell_labs/squeak/" </w:instrText>
      </w:r>
      <w:r w:rsidR="00AA798E" w:rsidRPr="00FE2CE9">
        <w:fldChar w:fldCharType="separate"/>
      </w:r>
      <w:r w:rsidRPr="00FE2CE9">
        <w:rPr>
          <w:rStyle w:val="a6"/>
          <w:rFonts w:hint="eastAsia"/>
        </w:rPr>
        <w:t>Newsqueak</w:t>
      </w:r>
      <w:r w:rsidR="00AA798E" w:rsidRPr="00FE2CE9">
        <w:rPr>
          <w:rStyle w:val="a6"/>
        </w:rPr>
        <w:fldChar w:fldCharType="end"/>
      </w:r>
      <w:r w:rsidR="00970ADB" w:rsidRPr="00FE2CE9">
        <w:rPr>
          <w:rFonts w:hint="eastAsia"/>
        </w:rPr>
        <w:t>语言，提供了类似C语言语句和表达式的语法和类似Pascal语言的推导语法。</w:t>
      </w:r>
      <w:proofErr w:type="spellStart"/>
      <w:r w:rsidR="00970ADB" w:rsidRPr="00FE2CE9">
        <w:rPr>
          <w:rFonts w:hint="eastAsia"/>
        </w:rPr>
        <w:t>Newsqueak</w:t>
      </w:r>
      <w:proofErr w:type="spellEnd"/>
      <w:r w:rsidR="00970ADB" w:rsidRPr="00FE2CE9">
        <w:rPr>
          <w:rFonts w:hint="eastAsia"/>
        </w:rPr>
        <w:t>是一个带垃圾回收的纯函数式语言，它再次针对键盘、鼠标和窗口事件管理。但是在</w:t>
      </w:r>
      <w:proofErr w:type="spellStart"/>
      <w:r w:rsidR="00970ADB" w:rsidRPr="00FE2CE9">
        <w:rPr>
          <w:rFonts w:hint="eastAsia"/>
        </w:rPr>
        <w:t>Newsqueak</w:t>
      </w:r>
      <w:proofErr w:type="spellEnd"/>
      <w:r w:rsidR="00970ADB" w:rsidRPr="00FE2CE9">
        <w:rPr>
          <w:rFonts w:hint="eastAsia"/>
        </w:rPr>
        <w:t>语言中管道是动态创建的，属于第一类值，可以保存到变量中。</w:t>
      </w:r>
    </w:p>
    <w:p w14:paraId="1BEAD8CB" w14:textId="1B8B9354" w:rsidR="00B61A57" w:rsidRPr="00FE2CE9" w:rsidRDefault="00B61A57" w:rsidP="007A28E2"/>
    <w:p w14:paraId="549FBE1A" w14:textId="62E2F462" w:rsidR="00B61A57" w:rsidRPr="00FE2CE9" w:rsidRDefault="00B61A57" w:rsidP="007A28E2">
      <w:r w:rsidRPr="00FE2CE9">
        <w:rPr>
          <w:rFonts w:hint="eastAsia"/>
        </w:rPr>
        <w:t>在Plan</w:t>
      </w:r>
      <w:r w:rsidRPr="00FE2CE9">
        <w:t>9</w:t>
      </w:r>
      <w:r w:rsidRPr="00FE2CE9">
        <w:rPr>
          <w:rFonts w:hint="eastAsia"/>
        </w:rPr>
        <w:t>操作系统中，这些优秀的想法被吸收到了一个叫Alef的编程语言中。Alef试图将</w:t>
      </w:r>
      <w:proofErr w:type="spellStart"/>
      <w:r w:rsidRPr="00FE2CE9">
        <w:rPr>
          <w:rFonts w:hint="eastAsia"/>
        </w:rPr>
        <w:t>Newsqueak</w:t>
      </w:r>
      <w:proofErr w:type="spellEnd"/>
      <w:r w:rsidRPr="00FE2CE9">
        <w:rPr>
          <w:rFonts w:hint="eastAsia"/>
        </w:rPr>
        <w:t>语言改造为系统编程语言，但是因为缺少垃圾回收机制而导致并发编程很痛苦。（译注：在Alef之后还有一个叫Limbo的编程语言，Go语言从其中借鉴了很多特性。具体请参考Pike的讲稿：</w:t>
      </w:r>
      <w:r w:rsidR="00AA798E" w:rsidRPr="00FE2CE9">
        <w:fldChar w:fldCharType="begin"/>
      </w:r>
      <w:r w:rsidR="00AA798E" w:rsidRPr="00FE2CE9">
        <w:instrText xml:space="preserve"> HYPERLINK "http://talks.golang.org/2012/concurrency.slide" \l "9" </w:instrText>
      </w:r>
      <w:r w:rsidR="00AA798E" w:rsidRPr="00FE2CE9">
        <w:fldChar w:fldCharType="separate"/>
      </w:r>
      <w:r w:rsidRPr="00FE2CE9">
        <w:rPr>
          <w:rStyle w:val="a6"/>
          <w:rFonts w:hint="eastAsia"/>
        </w:rPr>
        <w:t>http</w:t>
      </w:r>
      <w:r w:rsidRPr="00FE2CE9">
        <w:rPr>
          <w:rStyle w:val="a6"/>
        </w:rPr>
        <w:t>://talks.golang.org/2012/concurrency.slide#9</w:t>
      </w:r>
      <w:r w:rsidR="00AA798E" w:rsidRPr="00FE2CE9">
        <w:rPr>
          <w:rStyle w:val="a6"/>
        </w:rPr>
        <w:fldChar w:fldCharType="end"/>
      </w:r>
      <w:r w:rsidRPr="00FE2CE9">
        <w:rPr>
          <w:rFonts w:hint="eastAsia"/>
        </w:rPr>
        <w:t>）</w:t>
      </w:r>
    </w:p>
    <w:p w14:paraId="208805CB" w14:textId="37C62FC4" w:rsidR="00B61A57" w:rsidRPr="00FE2CE9" w:rsidRDefault="00B61A57" w:rsidP="007A28E2"/>
    <w:p w14:paraId="492335B7" w14:textId="516C7E38" w:rsidR="00B61A57" w:rsidRPr="00FE2CE9" w:rsidRDefault="00B61A57" w:rsidP="007A28E2">
      <w:r w:rsidRPr="00FE2CE9">
        <w:rPr>
          <w:rFonts w:hint="eastAsia"/>
        </w:rPr>
        <w:t>Go语言的其他的一些特性零散地来自于其他一些编程语言，比如iota语法是从APL语言借鉴，词法作用域与嵌套函数来自于Scheme语言（和其他很多语言）。当然，我们</w:t>
      </w:r>
      <w:r w:rsidR="00A525F1" w:rsidRPr="00FE2CE9">
        <w:rPr>
          <w:rFonts w:hint="eastAsia"/>
        </w:rPr>
        <w:t>也可以</w:t>
      </w:r>
      <w:r w:rsidR="00A525F1" w:rsidRPr="00FE2CE9">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Go语言项目</w:t>
      </w:r>
    </w:p>
    <w:p w14:paraId="292F4C28" w14:textId="7A596756" w:rsidR="00403CE2" w:rsidRPr="00FE2CE9" w:rsidRDefault="00922964" w:rsidP="00403CE2">
      <w:r w:rsidRPr="00FE2CE9">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FE2CE9" w:rsidRDefault="00C620F4" w:rsidP="00403CE2"/>
    <w:p w14:paraId="614BE626" w14:textId="3F055075" w:rsidR="00C620F4" w:rsidRPr="00FE2CE9" w:rsidRDefault="00C620F4" w:rsidP="00403CE2">
      <w:r w:rsidRPr="00FE2CE9">
        <w:rPr>
          <w:rFonts w:hint="eastAsia"/>
        </w:rPr>
        <w:t>正如Rob</w:t>
      </w:r>
      <w:r w:rsidRPr="00FE2CE9">
        <w:t xml:space="preserve"> Pike</w:t>
      </w:r>
      <w:r w:rsidRPr="00FE2CE9">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FE2CE9" w:rsidRDefault="00C620F4" w:rsidP="00403CE2"/>
    <w:p w14:paraId="373E8A1B" w14:textId="6600AC93" w:rsidR="00C620F4" w:rsidRPr="00FE2CE9" w:rsidRDefault="00C620F4" w:rsidP="00403CE2">
      <w:r w:rsidRPr="00FE2CE9">
        <w:rPr>
          <w:rFonts w:hint="eastAsia"/>
        </w:rPr>
        <w:t>简洁的设计需要在工作开始的时候舍弃不必要的想法，并且在软件的生命周期内严格区别好的改变或坏的改变。通过足够的努力，一个好的改变可以在不破坏</w:t>
      </w:r>
      <w:r w:rsidR="001269C6" w:rsidRPr="00FE2CE9">
        <w:rPr>
          <w:rFonts w:hint="eastAsia"/>
        </w:rPr>
        <w:t>原有完整概念的前提下保持自适应，正如Fred</w:t>
      </w:r>
      <w:r w:rsidR="001269C6" w:rsidRPr="00FE2CE9">
        <w:t xml:space="preserve"> Brooks</w:t>
      </w:r>
      <w:r w:rsidR="001269C6" w:rsidRPr="00FE2CE9">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FE2CE9" w:rsidRDefault="001269C6" w:rsidP="00403CE2"/>
    <w:p w14:paraId="5617B38C" w14:textId="49ACD65F" w:rsidR="001269C6" w:rsidRPr="00FE2CE9" w:rsidRDefault="001269C6" w:rsidP="00403CE2">
      <w:r w:rsidRPr="00FE2CE9">
        <w:rPr>
          <w:rFonts w:hint="eastAsia"/>
        </w:rPr>
        <w:t>Go项目包括编程语言本身，附带了相关的工具和标准库，</w:t>
      </w:r>
      <w:proofErr w:type="gramStart"/>
      <w:r w:rsidRPr="00FE2CE9">
        <w:rPr>
          <w:rFonts w:hint="eastAsia"/>
        </w:rPr>
        <w:t>最后但</w:t>
      </w:r>
      <w:proofErr w:type="gramEnd"/>
      <w:r w:rsidRPr="00FE2CE9">
        <w:rPr>
          <w:rFonts w:hint="eastAsia"/>
        </w:rPr>
        <w:t>并非代表不重要的，关于简介编程哲学的宣言。就事后诸葛的角度来看，Go语言的这些地方都做的还不错：拥有自动垃圾回收、一个包系统、函数作为一等公民</w:t>
      </w:r>
      <w:r w:rsidR="00E44C5D" w:rsidRPr="00FE2CE9">
        <w:rPr>
          <w:rFonts w:hint="eastAsia"/>
        </w:rPr>
        <w:t>、词法作用域、系统调用接口、只读的UTF</w:t>
      </w:r>
      <w:r w:rsidR="00E44C5D" w:rsidRPr="00FE2CE9">
        <w:t>8</w:t>
      </w:r>
      <w:r w:rsidR="00E44C5D" w:rsidRPr="00FE2CE9">
        <w:rPr>
          <w:rFonts w:hint="eastAsia"/>
        </w:rPr>
        <w:t>字符串等。但是Go语言本身只有很少的特性，也不太可能添加太多的特性。例如，它没有</w:t>
      </w:r>
      <w:r w:rsidR="00E44C5D" w:rsidRPr="00FE2CE9">
        <w:rPr>
          <w:rFonts w:hint="eastAsia"/>
        </w:rPr>
        <w:lastRenderedPageBreak/>
        <w:t>隐式的数值转换，没有构造函数和</w:t>
      </w:r>
      <w:proofErr w:type="gramStart"/>
      <w:r w:rsidR="00E44C5D" w:rsidRPr="00FE2CE9">
        <w:rPr>
          <w:rFonts w:hint="eastAsia"/>
        </w:rPr>
        <w:t>析构</w:t>
      </w:r>
      <w:proofErr w:type="gramEnd"/>
      <w:r w:rsidR="00E44C5D" w:rsidRPr="00FE2CE9">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FE2CE9">
        <w:rPr>
          <w:rFonts w:hint="eastAsia"/>
        </w:rPr>
        <w:t>用之前</w:t>
      </w:r>
      <w:proofErr w:type="gramEnd"/>
      <w:r w:rsidR="00E44C5D" w:rsidRPr="00FE2CE9">
        <w:rPr>
          <w:rFonts w:hint="eastAsia"/>
        </w:rPr>
        <w:t>的Go语言编写程序可以用新版本的Go语言编译器和标准</w:t>
      </w:r>
      <w:proofErr w:type="gramStart"/>
      <w:r w:rsidR="00E44C5D" w:rsidRPr="00FE2CE9">
        <w:rPr>
          <w:rFonts w:hint="eastAsia"/>
        </w:rPr>
        <w:t>库直接</w:t>
      </w:r>
      <w:proofErr w:type="gramEnd"/>
      <w:r w:rsidR="00E44C5D" w:rsidRPr="00FE2CE9">
        <w:rPr>
          <w:rFonts w:hint="eastAsia"/>
        </w:rPr>
        <w:t>构建而不需要修改代码</w:t>
      </w:r>
    </w:p>
    <w:p w14:paraId="06A8D601" w14:textId="16268F86" w:rsidR="00B6461B" w:rsidRPr="00FE2CE9" w:rsidRDefault="00B6461B" w:rsidP="00403CE2"/>
    <w:p w14:paraId="605CD321" w14:textId="53EC905E" w:rsidR="00B6461B" w:rsidRPr="00FE2CE9" w:rsidRDefault="00B6461B" w:rsidP="00403CE2">
      <w:r w:rsidRPr="00FE2CE9">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FE2CE9">
        <w:t>o</w:t>
      </w:r>
      <w:r w:rsidRPr="00FE2CE9">
        <w:rPr>
          <w:rFonts w:hint="eastAsia"/>
        </w:rPr>
        <w:t>语言简介的类型系统给程序员带来了更多的安全性和更好的运行时性能。</w:t>
      </w:r>
    </w:p>
    <w:p w14:paraId="48EB7C09" w14:textId="0D0237C5" w:rsidR="006A21A5" w:rsidRPr="00FE2CE9" w:rsidRDefault="006A21A5" w:rsidP="00403CE2"/>
    <w:p w14:paraId="29223385" w14:textId="0F8E3991" w:rsidR="006A21A5" w:rsidRPr="00FE2CE9" w:rsidRDefault="007B58AA" w:rsidP="00403CE2">
      <w:r w:rsidRPr="00FE2CE9">
        <w:rPr>
          <w:rFonts w:hint="eastAsia"/>
        </w:rPr>
        <w:t>G</w:t>
      </w:r>
      <w:r w:rsidRPr="00FE2CE9">
        <w:t>o</w:t>
      </w:r>
      <w:r w:rsidRPr="00FE2CE9">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FE2CE9">
        <w:t>o</w:t>
      </w:r>
      <w:r w:rsidRPr="00FE2CE9">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FE2CE9">
        <w:rPr>
          <w:rFonts w:hint="eastAsia"/>
        </w:rPr>
        <w:t>栈</w:t>
      </w:r>
      <w:proofErr w:type="gramEnd"/>
      <w:r w:rsidRPr="00FE2CE9">
        <w:rPr>
          <w:rFonts w:hint="eastAsia"/>
        </w:rPr>
        <w:t>使得轻量级线程goroutine的初始</w:t>
      </w:r>
      <w:proofErr w:type="gramStart"/>
      <w:r w:rsidRPr="00FE2CE9">
        <w:rPr>
          <w:rFonts w:hint="eastAsia"/>
        </w:rPr>
        <w:t>栈</w:t>
      </w:r>
      <w:proofErr w:type="gramEnd"/>
      <w:r w:rsidRPr="00FE2CE9">
        <w:rPr>
          <w:rFonts w:hint="eastAsia"/>
        </w:rPr>
        <w:t>可以很小，因此创建一个goroutine的代价很小，创建百万级的goroutine完全是可行的。</w:t>
      </w:r>
    </w:p>
    <w:p w14:paraId="5E433116" w14:textId="52BF08C9" w:rsidR="007B58AA" w:rsidRPr="00FE2CE9" w:rsidRDefault="007B58AA" w:rsidP="00403CE2"/>
    <w:p w14:paraId="05C0E12A" w14:textId="67D0ED1E" w:rsidR="007B58AA" w:rsidRPr="00FE2CE9" w:rsidRDefault="007B58AA" w:rsidP="00403CE2">
      <w:r w:rsidRPr="00FE2CE9">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FE2CE9">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FE2CE9" w:rsidRDefault="002278BE" w:rsidP="00403CE2"/>
    <w:p w14:paraId="20567641" w14:textId="1A6C1B9C"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本书的组织</w:t>
      </w:r>
    </w:p>
    <w:p w14:paraId="406BE0E6" w14:textId="21E07FD0" w:rsidR="002278BE" w:rsidRPr="00FE2CE9" w:rsidRDefault="002278BE" w:rsidP="002278BE">
      <w:r w:rsidRPr="00FE2CE9">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FE2CE9">
        <w:rPr>
          <w:rFonts w:hint="eastAsia"/>
        </w:rPr>
        <w:t>。因为Go语言的变量、常量、表达式、控制流和函数等基本语法也是类似的。</w:t>
      </w:r>
    </w:p>
    <w:p w14:paraId="3C9412F9" w14:textId="17A8AE14" w:rsidR="0082756B" w:rsidRPr="00FE2CE9" w:rsidRDefault="0082756B" w:rsidP="002278BE"/>
    <w:p w14:paraId="3D2B0404" w14:textId="33DDF994" w:rsidR="0082756B" w:rsidRPr="00FE2CE9" w:rsidRDefault="0082756B" w:rsidP="002278BE">
      <w:r w:rsidRPr="00FE2CE9">
        <w:rPr>
          <w:rFonts w:hint="eastAsia"/>
        </w:rPr>
        <w:t>第一章包含了本教程的基本结构，通过十几个程序介绍了用G</w:t>
      </w:r>
      <w:r w:rsidRPr="00FE2CE9">
        <w:t>o</w:t>
      </w:r>
      <w:r w:rsidRPr="00FE2CE9">
        <w:rPr>
          <w:rFonts w:hint="eastAsia"/>
        </w:rPr>
        <w:t>语言如何实现类似读写文件、文本格式化、创建图像、网络客户端和服务器通讯等日常工作。</w:t>
      </w:r>
    </w:p>
    <w:p w14:paraId="65BC6107" w14:textId="06E34793" w:rsidR="0082756B" w:rsidRPr="00FE2CE9" w:rsidRDefault="0082756B" w:rsidP="002278BE"/>
    <w:p w14:paraId="583D99CF" w14:textId="6FED7EDF" w:rsidR="0082756B" w:rsidRPr="00FE2CE9" w:rsidRDefault="0082756B" w:rsidP="002278BE">
      <w:r w:rsidRPr="00FE2CE9">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FE2CE9" w:rsidRDefault="0082756B" w:rsidP="002278BE"/>
    <w:p w14:paraId="62BE40EB" w14:textId="3764C63B" w:rsidR="0082756B" w:rsidRPr="00FE2CE9" w:rsidRDefault="0082756B" w:rsidP="002278BE">
      <w:r w:rsidRPr="00FE2CE9">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FE2CE9" w:rsidRDefault="0082756B" w:rsidP="002278BE"/>
    <w:p w14:paraId="2CFECEAA" w14:textId="219D16B4" w:rsidR="0082756B" w:rsidRPr="00FE2CE9" w:rsidRDefault="0082756B" w:rsidP="002278BE">
      <w:r w:rsidRPr="00FE2CE9">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FE2CE9" w:rsidRDefault="0082756B" w:rsidP="002278BE"/>
    <w:p w14:paraId="5B05F96A" w14:textId="02847D5B" w:rsidR="0082756B" w:rsidRPr="00FE2CE9" w:rsidRDefault="0082756B" w:rsidP="002278BE">
      <w:r w:rsidRPr="00FE2CE9">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FE2CE9" w:rsidRDefault="0082756B" w:rsidP="002278BE"/>
    <w:p w14:paraId="62579FDE" w14:textId="7E2C0F3C" w:rsidR="0082756B" w:rsidRPr="00FE2CE9" w:rsidRDefault="0082756B" w:rsidP="002278BE">
      <w:r w:rsidRPr="00FE2CE9">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FE2CE9" w:rsidRDefault="0082756B" w:rsidP="002278BE"/>
    <w:p w14:paraId="43611F88" w14:textId="76009927" w:rsidR="0082756B" w:rsidRPr="00FE2CE9" w:rsidRDefault="0082756B" w:rsidP="002278BE">
      <w:r w:rsidRPr="00FE2CE9">
        <w:rPr>
          <w:rFonts w:hint="eastAsia"/>
        </w:rPr>
        <w:t>第十一章讨论了单元测试，Go语言的工具和标准库中集成了轻量级的测试功能，避免了强大但复杂的测试框架。测试</w:t>
      </w:r>
      <w:proofErr w:type="gramStart"/>
      <w:r w:rsidRPr="00FE2CE9">
        <w:rPr>
          <w:rFonts w:hint="eastAsia"/>
        </w:rPr>
        <w:t>库提供</w:t>
      </w:r>
      <w:proofErr w:type="gramEnd"/>
      <w:r w:rsidRPr="00FE2CE9">
        <w:rPr>
          <w:rFonts w:hint="eastAsia"/>
        </w:rPr>
        <w:t>了一些基本构件，必要时可以用来构建复杂的测试构件。</w:t>
      </w:r>
    </w:p>
    <w:p w14:paraId="100055B2" w14:textId="77E4501F" w:rsidR="0082756B" w:rsidRPr="00FE2CE9" w:rsidRDefault="0082756B" w:rsidP="002278BE"/>
    <w:p w14:paraId="0CE2B9E3" w14:textId="2BF0D246" w:rsidR="0082756B" w:rsidRPr="00FE2CE9" w:rsidRDefault="0082756B" w:rsidP="002278BE">
      <w:r w:rsidRPr="00FE2CE9">
        <w:rPr>
          <w:rFonts w:hint="eastAsia"/>
        </w:rPr>
        <w:t>第十二章讨论了反射，一种程序在运行期间审视自己的能力。反射是一个强大的编程工具，不过要谨慎的使用；这一</w:t>
      </w:r>
      <w:proofErr w:type="gramStart"/>
      <w:r w:rsidRPr="00FE2CE9">
        <w:rPr>
          <w:rFonts w:hint="eastAsia"/>
        </w:rPr>
        <w:t>章利用</w:t>
      </w:r>
      <w:proofErr w:type="gramEnd"/>
      <w:r w:rsidRPr="00FE2CE9">
        <w:rPr>
          <w:rFonts w:hint="eastAsia"/>
        </w:rPr>
        <w:t>反射机制实现一些重要的Go语言库函数，展示了反射的</w:t>
      </w:r>
      <w:r w:rsidR="00947E7E" w:rsidRPr="00FE2CE9">
        <w:rPr>
          <w:rFonts w:hint="eastAsia"/>
        </w:rPr>
        <w:t>强大用法。第十三章解释了底层编程的细节，在必要时，可以使用unsafe包绕过Go语言安全的类型系统。</w:t>
      </w:r>
    </w:p>
    <w:p w14:paraId="50BF9E0C" w14:textId="621F0B4C" w:rsidR="00947E7E" w:rsidRPr="00FE2CE9" w:rsidRDefault="00947E7E" w:rsidP="002278BE"/>
    <w:p w14:paraId="5C0153C0" w14:textId="5617CA33" w:rsidR="00947E7E" w:rsidRPr="00FE2CE9" w:rsidRDefault="00947E7E" w:rsidP="002278BE">
      <w:r w:rsidRPr="00FE2CE9">
        <w:rPr>
          <w:rFonts w:hint="eastAsia"/>
        </w:rPr>
        <w:t>部分章节的后面有练习题，根据对Go语言的理解修改书中的例子来探索Go语言的用法。</w:t>
      </w:r>
    </w:p>
    <w:p w14:paraId="69B4F545" w14:textId="5E3243BD" w:rsidR="00947E7E" w:rsidRPr="00FE2CE9" w:rsidRDefault="00947E7E" w:rsidP="002278BE"/>
    <w:p w14:paraId="2348E5B4" w14:textId="73343BBB" w:rsidR="00142C2E" w:rsidRPr="00FE2CE9" w:rsidRDefault="00947E7E" w:rsidP="001944AD">
      <w:r w:rsidRPr="00FE2CE9">
        <w:rPr>
          <w:rFonts w:hint="eastAsia"/>
        </w:rPr>
        <w:t>书中所有的代码都可以从</w:t>
      </w:r>
      <w:hyperlink r:id="rId15" w:history="1">
        <w:r w:rsidRPr="00FE2CE9">
          <w:rPr>
            <w:rStyle w:val="a6"/>
          </w:rPr>
          <w:t>http://gopl.io</w:t>
        </w:r>
        <w:r w:rsidRPr="00FE2CE9">
          <w:rPr>
            <w:rStyle w:val="a6"/>
            <w:rFonts w:hint="eastAsia"/>
          </w:rPr>
          <w:t>上的Git</w:t>
        </w:r>
      </w:hyperlink>
      <w:r w:rsidRPr="00FE2CE9">
        <w:rPr>
          <w:rFonts w:hint="eastAsia"/>
        </w:rPr>
        <w:t>仓库下载。</w:t>
      </w:r>
      <w:r w:rsidR="001944AD" w:rsidRPr="00FE2CE9">
        <w:t>go</w:t>
      </w:r>
      <w:r w:rsidRPr="00FE2CE9">
        <w:t xml:space="preserve"> get</w:t>
      </w:r>
      <w:r w:rsidRPr="00FE2CE9">
        <w:rPr>
          <w:rFonts w:hint="eastAsia"/>
        </w:rPr>
        <w:t>命令</w:t>
      </w:r>
      <w:r w:rsidR="00142C2E" w:rsidRPr="00FE2CE9">
        <w:rPr>
          <w:rFonts w:hint="eastAsia"/>
        </w:rPr>
        <w:t>根据每个例子的导入路径智能地获取、构建并安装。只需要选择一个目录作为工作空间，然后将GOPATH环境变量设置为该路径。</w:t>
      </w:r>
    </w:p>
    <w:p w14:paraId="3E8BA6E1" w14:textId="64A2808D" w:rsidR="00142C2E" w:rsidRPr="00FE2CE9" w:rsidRDefault="00142C2E" w:rsidP="001944AD">
      <w:r w:rsidRPr="00FE2CE9">
        <w:rPr>
          <w:rFonts w:hint="eastAsia"/>
        </w:rPr>
        <w:t>必要时，Go语言工具会创建目录。例如：</w:t>
      </w:r>
    </w:p>
    <w:p w14:paraId="68F259ED" w14:textId="77777777" w:rsidR="00C660E4" w:rsidRPr="00FE2CE9" w:rsidRDefault="00C660E4" w:rsidP="00C660E4">
      <w:pPr>
        <w:shd w:val="clear" w:color="auto" w:fill="183055"/>
      </w:pPr>
      <w:r w:rsidRPr="00FE2CE9">
        <w:t>$ export GOPATH=$HOME/</w:t>
      </w:r>
      <w:proofErr w:type="spellStart"/>
      <w:r w:rsidRPr="00FE2CE9">
        <w:t>gobook</w:t>
      </w:r>
      <w:proofErr w:type="spellEnd"/>
      <w:r w:rsidRPr="00FE2CE9">
        <w:t xml:space="preserve">     # 选择工作目录</w:t>
      </w:r>
    </w:p>
    <w:p w14:paraId="3470BF87" w14:textId="77777777" w:rsidR="00C660E4" w:rsidRPr="00FE2CE9" w:rsidRDefault="00C660E4" w:rsidP="00C660E4">
      <w:pPr>
        <w:shd w:val="clear" w:color="auto" w:fill="183055"/>
      </w:pPr>
      <w:r w:rsidRPr="00FE2CE9">
        <w:t>$ go get gopl.io/ch1/</w:t>
      </w:r>
      <w:proofErr w:type="spellStart"/>
      <w:r w:rsidRPr="00FE2CE9">
        <w:t>helloworld</w:t>
      </w:r>
      <w:proofErr w:type="spellEnd"/>
      <w:r w:rsidRPr="00FE2CE9">
        <w:t xml:space="preserve">         # 获取/编译/安装</w:t>
      </w:r>
    </w:p>
    <w:p w14:paraId="64705D21" w14:textId="77777777" w:rsidR="00C660E4" w:rsidRPr="00FE2CE9" w:rsidRDefault="00C660E4" w:rsidP="00C660E4">
      <w:pPr>
        <w:shd w:val="clear" w:color="auto" w:fill="183055"/>
      </w:pPr>
      <w:r w:rsidRPr="00FE2CE9">
        <w:t>$ $GOPATH/bin/</w:t>
      </w:r>
      <w:proofErr w:type="spellStart"/>
      <w:r w:rsidRPr="00FE2CE9">
        <w:t>helloworld</w:t>
      </w:r>
      <w:proofErr w:type="spellEnd"/>
      <w:r w:rsidRPr="00FE2CE9">
        <w:t xml:space="preserve">             # 运行程序</w:t>
      </w:r>
    </w:p>
    <w:p w14:paraId="760B9FEF" w14:textId="45B1B8F1" w:rsidR="00C660E4" w:rsidRPr="00FE2CE9" w:rsidRDefault="00C660E4" w:rsidP="00C660E4">
      <w:pPr>
        <w:shd w:val="clear" w:color="auto" w:fill="183055"/>
      </w:pPr>
      <w:r w:rsidRPr="00FE2CE9">
        <w:t>hello, 世界                             # 这是中文</w:t>
      </w:r>
    </w:p>
    <w:p w14:paraId="0DDB36AE" w14:textId="77777777" w:rsidR="00C660E4" w:rsidRPr="00FE2CE9" w:rsidRDefault="00C660E4" w:rsidP="001944AD"/>
    <w:p w14:paraId="54E3ABF0" w14:textId="0DDBCBC0" w:rsidR="00C660E4" w:rsidRPr="00FE2CE9" w:rsidRDefault="00142C2E" w:rsidP="001944AD">
      <w:r w:rsidRPr="00FE2CE9">
        <w:rPr>
          <w:rFonts w:hint="eastAsia"/>
        </w:rPr>
        <w:t>运行这些例子需要安装Go</w:t>
      </w:r>
      <w:r w:rsidRPr="00FE2CE9">
        <w:t>1.5</w:t>
      </w:r>
      <w:r w:rsidRPr="00FE2CE9">
        <w:rPr>
          <w:rFonts w:hint="eastAsia"/>
        </w:rPr>
        <w:t>以上的版本。</w:t>
      </w:r>
    </w:p>
    <w:p w14:paraId="418DFF49" w14:textId="77777777" w:rsidR="00C660E4" w:rsidRPr="00FE2CE9" w:rsidRDefault="00C660E4" w:rsidP="00C660E4">
      <w:pPr>
        <w:shd w:val="clear" w:color="auto" w:fill="183055"/>
      </w:pPr>
      <w:r w:rsidRPr="00FE2CE9">
        <w:t>$ go version</w:t>
      </w:r>
    </w:p>
    <w:p w14:paraId="3E2068A4" w14:textId="7F877D3D" w:rsidR="00C660E4" w:rsidRPr="00FE2CE9" w:rsidRDefault="00C660E4" w:rsidP="00C660E4">
      <w:pPr>
        <w:shd w:val="clear" w:color="auto" w:fill="183055"/>
      </w:pPr>
      <w:r w:rsidRPr="00FE2CE9">
        <w:t xml:space="preserve">go version go1.5 </w:t>
      </w:r>
      <w:proofErr w:type="spellStart"/>
      <w:r w:rsidRPr="00FE2CE9">
        <w:t>linux</w:t>
      </w:r>
      <w:proofErr w:type="spellEnd"/>
      <w:r w:rsidRPr="00FE2CE9">
        <w:t>/amd64</w:t>
      </w:r>
    </w:p>
    <w:p w14:paraId="3E934377" w14:textId="77777777" w:rsidR="00C660E4" w:rsidRPr="00FE2CE9" w:rsidRDefault="00C660E4" w:rsidP="001944AD"/>
    <w:p w14:paraId="767C727C" w14:textId="442445B7" w:rsidR="001D593F" w:rsidRPr="00FE2CE9" w:rsidRDefault="001D593F" w:rsidP="001944AD">
      <w:r w:rsidRPr="00FE2CE9">
        <w:rPr>
          <w:rFonts w:hint="eastAsia"/>
        </w:rPr>
        <w:t>如果使用其他的操作系统，请参考</w:t>
      </w:r>
      <w:r w:rsidR="00AA798E" w:rsidRPr="00FE2CE9">
        <w:fldChar w:fldCharType="begin"/>
      </w:r>
      <w:r w:rsidR="00AA798E" w:rsidRPr="00FE2CE9">
        <w:instrText xml:space="preserve"> HYPERLINK "https://golang.org/doc/install" </w:instrText>
      </w:r>
      <w:r w:rsidR="00AA798E" w:rsidRPr="00FE2CE9">
        <w:fldChar w:fldCharType="separate"/>
      </w:r>
      <w:r w:rsidR="00213210" w:rsidRPr="00FE2CE9">
        <w:rPr>
          <w:rStyle w:val="a6"/>
          <w:rFonts w:hint="eastAsia"/>
        </w:rPr>
        <w:t>h</w:t>
      </w:r>
      <w:r w:rsidR="00213210" w:rsidRPr="00FE2CE9">
        <w:rPr>
          <w:rStyle w:val="a6"/>
        </w:rPr>
        <w:t>ttps://golang.org/doc/install</w:t>
      </w:r>
      <w:r w:rsidR="00AA798E" w:rsidRPr="00FE2CE9">
        <w:rPr>
          <w:rStyle w:val="a6"/>
        </w:rPr>
        <w:fldChar w:fldCharType="end"/>
      </w:r>
      <w:r w:rsidR="00213210" w:rsidRPr="00FE2CE9">
        <w:rPr>
          <w:rFonts w:hint="eastAsia"/>
        </w:rPr>
        <w:t>提供的说明安装</w:t>
      </w:r>
    </w:p>
    <w:p w14:paraId="616E5A4F" w14:textId="178DC09E" w:rsidR="00806A8D" w:rsidRPr="00FE2CE9" w:rsidRDefault="00806A8D" w:rsidP="006C6E80">
      <w:pPr>
        <w:pStyle w:val="2"/>
        <w:rPr>
          <w:rFonts w:ascii="微软雅黑" w:eastAsia="微软雅黑" w:hAnsi="微软雅黑"/>
        </w:rPr>
      </w:pPr>
      <w:r w:rsidRPr="00FE2CE9">
        <w:rPr>
          <w:rFonts w:ascii="微软雅黑" w:eastAsia="微软雅黑" w:hAnsi="微软雅黑" w:hint="eastAsia"/>
        </w:rPr>
        <w:t>更多的信息</w:t>
      </w:r>
    </w:p>
    <w:p w14:paraId="34232A2B" w14:textId="6E5E43D5" w:rsidR="00EC75C7" w:rsidRPr="00FE2CE9" w:rsidRDefault="00211524" w:rsidP="00EC75C7">
      <w:r w:rsidRPr="00FE2CE9">
        <w:rPr>
          <w:rFonts w:hint="eastAsia"/>
        </w:rPr>
        <w:t>最佳的帮助信息来自Go语言的官方网站，</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https</w:t>
      </w:r>
      <w:r w:rsidRPr="00FE2CE9">
        <w:rPr>
          <w:rStyle w:val="a6"/>
        </w:rPr>
        <w:t>://golang.org</w:t>
      </w:r>
      <w:r w:rsidR="00AA798E" w:rsidRPr="00FE2CE9">
        <w:rPr>
          <w:rStyle w:val="a6"/>
        </w:rPr>
        <w:fldChar w:fldCharType="end"/>
      </w:r>
      <w:r w:rsidRPr="00FE2CE9">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FE2CE9">
        <w:rPr>
          <w:rFonts w:hint="eastAsia"/>
        </w:rPr>
        <w:t>官方博客</w:t>
      </w:r>
      <w:proofErr w:type="gramEnd"/>
      <w:r w:rsidR="00AA798E" w:rsidRPr="00FE2CE9">
        <w:fldChar w:fldCharType="begin"/>
      </w:r>
      <w:r w:rsidR="00AA798E" w:rsidRPr="00FE2CE9">
        <w:instrText xml:space="preserve"> HYPERLINK "https://blog.golang.org会不定期发布一些Go" </w:instrText>
      </w:r>
      <w:r w:rsidR="00AA798E" w:rsidRPr="00FE2CE9">
        <w:fldChar w:fldCharType="separate"/>
      </w:r>
      <w:r w:rsidRPr="00FE2CE9">
        <w:rPr>
          <w:rStyle w:val="a6"/>
          <w:rFonts w:hint="eastAsia"/>
        </w:rPr>
        <w:t>h</w:t>
      </w:r>
      <w:r w:rsidRPr="00FE2CE9">
        <w:rPr>
          <w:rStyle w:val="a6"/>
        </w:rPr>
        <w:t>ttps://blog.golang.org</w:t>
      </w:r>
      <w:r w:rsidRPr="00FE2CE9">
        <w:rPr>
          <w:rStyle w:val="a6"/>
          <w:rFonts w:hint="eastAsia"/>
        </w:rPr>
        <w:t>会不定期发布一些Go</w:t>
      </w:r>
      <w:r w:rsidR="00AA798E" w:rsidRPr="00FE2CE9">
        <w:rPr>
          <w:rStyle w:val="a6"/>
        </w:rPr>
        <w:fldChar w:fldCharType="end"/>
      </w:r>
      <w:r w:rsidRPr="00FE2CE9">
        <w:rPr>
          <w:rFonts w:hint="eastAsia"/>
        </w:rPr>
        <w:t>语言最好的实践文章，包括当前语言的发展状态、未来的计划、会议报告和Go语言相关的各种会议的主题等信息</w:t>
      </w:r>
      <w:r w:rsidRPr="00FE2CE9">
        <w:rPr>
          <w:rFonts w:hint="eastAsia"/>
        </w:rPr>
        <w:lastRenderedPageBreak/>
        <w:t>（译注：</w:t>
      </w:r>
      <w:r w:rsidR="00AA798E" w:rsidRPr="00FE2CE9">
        <w:fldChar w:fldCharType="begin"/>
      </w:r>
      <w:r w:rsidR="00AA798E" w:rsidRPr="00FE2CE9">
        <w:instrText xml:space="preserve"> HYPERLINK "http://talks.golang.org" </w:instrText>
      </w:r>
      <w:r w:rsidR="00AA798E" w:rsidRPr="00FE2CE9">
        <w:fldChar w:fldCharType="separate"/>
      </w:r>
      <w:r w:rsidRPr="00FE2CE9">
        <w:rPr>
          <w:rStyle w:val="a6"/>
          <w:rFonts w:hint="eastAsia"/>
        </w:rPr>
        <w:t>http</w:t>
      </w:r>
      <w:r w:rsidRPr="00FE2CE9">
        <w:rPr>
          <w:rStyle w:val="a6"/>
        </w:rPr>
        <w:t>://talks.golang.org</w:t>
      </w:r>
      <w:r w:rsidR="00AA798E" w:rsidRPr="00FE2CE9">
        <w:rPr>
          <w:rStyle w:val="a6"/>
        </w:rPr>
        <w:fldChar w:fldCharType="end"/>
      </w:r>
      <w:r w:rsidRPr="00FE2CE9">
        <w:rPr>
          <w:rFonts w:hint="eastAsia"/>
        </w:rPr>
        <w:t>包含了官方收录的各种报告的讲稿）。</w:t>
      </w:r>
    </w:p>
    <w:p w14:paraId="315D3FCF" w14:textId="6165C4BC" w:rsidR="00211524" w:rsidRPr="00FE2CE9" w:rsidRDefault="00211524" w:rsidP="00EC75C7"/>
    <w:p w14:paraId="183946A7" w14:textId="61841499" w:rsidR="00211524" w:rsidRPr="00FE2CE9" w:rsidRDefault="00211524" w:rsidP="00EC75C7">
      <w:r w:rsidRPr="00FE2CE9">
        <w:rPr>
          <w:rFonts w:hint="eastAsia"/>
        </w:rPr>
        <w:t>在线访问的一个有价值的地方是可以从web页面运行Go语言的程序（而纸质书则没有这么便利了）。这个功能由来自</w:t>
      </w:r>
      <w:r w:rsidR="00AA798E" w:rsidRPr="00FE2CE9">
        <w:fldChar w:fldCharType="begin"/>
      </w:r>
      <w:r w:rsidR="00AA798E" w:rsidRPr="00FE2CE9">
        <w:instrText xml:space="preserve"> HYPERLINK "https://play.golang.org的Go" </w:instrText>
      </w:r>
      <w:r w:rsidR="00AA798E" w:rsidRPr="00FE2CE9">
        <w:fldChar w:fldCharType="separate"/>
      </w:r>
      <w:r w:rsidRPr="00FE2CE9">
        <w:rPr>
          <w:rStyle w:val="a6"/>
          <w:rFonts w:hint="eastAsia"/>
        </w:rPr>
        <w:t>http</w:t>
      </w:r>
      <w:r w:rsidRPr="00FE2CE9">
        <w:rPr>
          <w:rStyle w:val="a6"/>
        </w:rPr>
        <w:t>s://play.golang.org</w:t>
      </w:r>
      <w:r w:rsidRPr="00FE2CE9">
        <w:rPr>
          <w:rStyle w:val="a6"/>
          <w:rFonts w:hint="eastAsia"/>
        </w:rPr>
        <w:t>的Go</w:t>
      </w:r>
      <w:r w:rsidR="00AA798E" w:rsidRPr="00FE2CE9">
        <w:rPr>
          <w:rStyle w:val="a6"/>
        </w:rPr>
        <w:fldChar w:fldCharType="end"/>
      </w:r>
      <w:r w:rsidRPr="00FE2CE9">
        <w:t xml:space="preserve"> Playground</w:t>
      </w:r>
      <w:r w:rsidRPr="00FE2CE9">
        <w:rPr>
          <w:rFonts w:hint="eastAsia"/>
        </w:rPr>
        <w:t>提供，并且可以方便地嵌入到其他页面中，例如</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https</w:t>
      </w:r>
      <w:r w:rsidRPr="00FE2CE9">
        <w:rPr>
          <w:rStyle w:val="a6"/>
        </w:rPr>
        <w:t>://golang.org</w:t>
      </w:r>
      <w:r w:rsidR="00AA798E" w:rsidRPr="00FE2CE9">
        <w:rPr>
          <w:rStyle w:val="a6"/>
        </w:rPr>
        <w:fldChar w:fldCharType="end"/>
      </w:r>
      <w:r w:rsidRPr="00FE2CE9">
        <w:rPr>
          <w:rFonts w:hint="eastAsia"/>
        </w:rPr>
        <w:t>的主页，或</w:t>
      </w:r>
      <w:proofErr w:type="spellStart"/>
      <w:r w:rsidRPr="00FE2CE9">
        <w:rPr>
          <w:rFonts w:hint="eastAsia"/>
        </w:rPr>
        <w:t>godoc</w:t>
      </w:r>
      <w:proofErr w:type="spellEnd"/>
      <w:r w:rsidRPr="00FE2CE9">
        <w:rPr>
          <w:rFonts w:hint="eastAsia"/>
        </w:rPr>
        <w:t>提供的文档页面中。</w:t>
      </w:r>
    </w:p>
    <w:p w14:paraId="23170AF9" w14:textId="460CC0AF" w:rsidR="00211524" w:rsidRPr="00FE2CE9" w:rsidRDefault="00211524" w:rsidP="00EC75C7"/>
    <w:p w14:paraId="7248C553" w14:textId="610EA90D" w:rsidR="00211524" w:rsidRPr="00FE2CE9" w:rsidRDefault="00211524" w:rsidP="00EC75C7">
      <w:r w:rsidRPr="00FE2CE9">
        <w:rPr>
          <w:rFonts w:hint="eastAsia"/>
        </w:rPr>
        <w:t>Playground可以简单地通过执行一个小程序来测试对语法、语义和对程序库的理解，类似其他很多语言提供的REPL即时运行的工具。同时它可以生成对应的</w:t>
      </w:r>
      <w:proofErr w:type="spellStart"/>
      <w:r w:rsidRPr="00FE2CE9">
        <w:rPr>
          <w:rFonts w:hint="eastAsia"/>
        </w:rPr>
        <w:t>url</w:t>
      </w:r>
      <w:proofErr w:type="spellEnd"/>
      <w:r w:rsidRPr="00FE2CE9">
        <w:rPr>
          <w:rFonts w:hint="eastAsia"/>
        </w:rPr>
        <w:t>，非常适合共享Go语言代码片段，汇报bug或提供反馈意见等。</w:t>
      </w:r>
    </w:p>
    <w:p w14:paraId="0A784B31" w14:textId="43E946C1" w:rsidR="00211524" w:rsidRPr="00FE2CE9" w:rsidRDefault="00211524" w:rsidP="00EC75C7"/>
    <w:p w14:paraId="674C3D8B" w14:textId="7417E818" w:rsidR="00211524" w:rsidRPr="00FE2CE9" w:rsidRDefault="00211524" w:rsidP="00EC75C7">
      <w:r w:rsidRPr="00FE2CE9">
        <w:rPr>
          <w:rFonts w:hint="eastAsia"/>
        </w:rPr>
        <w:t>基于Playground构建的Go</w:t>
      </w:r>
      <w:r w:rsidRPr="00FE2CE9">
        <w:t xml:space="preserve"> Tour</w:t>
      </w:r>
      <w:r w:rsidRPr="00FE2CE9">
        <w:rPr>
          <w:rFonts w:hint="eastAsia"/>
        </w:rPr>
        <w:t xml:space="preserve">， </w:t>
      </w:r>
      <w:hyperlink r:id="rId16" w:history="1">
        <w:r w:rsidRPr="00FE2CE9">
          <w:rPr>
            <w:rStyle w:val="a6"/>
          </w:rPr>
          <w:t>https://tour.golang.org</w:t>
        </w:r>
      </w:hyperlink>
      <w:r w:rsidRPr="00FE2CE9">
        <w:rPr>
          <w:rFonts w:hint="eastAsia"/>
        </w:rPr>
        <w:t>，是一个系列的Go语言入门教程，它包含了诸多基本概念和结构相关的并可在线运行的互动小程序。</w:t>
      </w:r>
    </w:p>
    <w:p w14:paraId="542FDC80" w14:textId="4B2AF709" w:rsidR="00211524" w:rsidRPr="00FE2CE9" w:rsidRDefault="00211524" w:rsidP="00EC75C7"/>
    <w:p w14:paraId="4A53FA9F" w14:textId="51EDDA18" w:rsidR="00211524" w:rsidRPr="00FE2CE9" w:rsidRDefault="00211524" w:rsidP="00EC75C7">
      <w:r w:rsidRPr="00FE2CE9">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AA798E" w:rsidRPr="00FE2CE9">
        <w:fldChar w:fldCharType="begin"/>
      </w:r>
      <w:r w:rsidR="00AA798E" w:rsidRPr="00FE2CE9">
        <w:instrText xml:space="preserve"> HYPERLINK "https://golang.org" </w:instrText>
      </w:r>
      <w:r w:rsidR="00AA798E" w:rsidRPr="00FE2CE9">
        <w:fldChar w:fldCharType="separate"/>
      </w:r>
      <w:r w:rsidRPr="00FE2CE9">
        <w:rPr>
          <w:rStyle w:val="a6"/>
          <w:rFonts w:hint="eastAsia"/>
        </w:rPr>
        <w:t>h</w:t>
      </w:r>
      <w:r w:rsidRPr="00FE2CE9">
        <w:rPr>
          <w:rStyle w:val="a6"/>
        </w:rPr>
        <w:t>ttps://golang.org</w:t>
      </w:r>
      <w:r w:rsidR="00AA798E" w:rsidRPr="00FE2CE9">
        <w:rPr>
          <w:rStyle w:val="a6"/>
        </w:rPr>
        <w:fldChar w:fldCharType="end"/>
      </w:r>
      <w:r w:rsidRPr="00FE2CE9">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FE2CE9" w:rsidRDefault="00211524" w:rsidP="00EC75C7"/>
    <w:p w14:paraId="7E45D676" w14:textId="4D0FB8AC" w:rsidR="00211524" w:rsidRPr="00FE2CE9" w:rsidRDefault="00211524" w:rsidP="00EC75C7">
      <w:r w:rsidRPr="00FE2CE9">
        <w:rPr>
          <w:rFonts w:hint="eastAsia"/>
        </w:rPr>
        <w:t>Go语言是一个开源项目，你可以在</w:t>
      </w:r>
      <w:r w:rsidR="00AA798E" w:rsidRPr="00FE2CE9">
        <w:fldChar w:fldCharType="begin"/>
      </w:r>
      <w:r w:rsidR="00AA798E" w:rsidRPr="00FE2CE9">
        <w:instrText xml:space="preserve"> HYPERLINK "https://golang.org/pkg" </w:instrText>
      </w:r>
      <w:r w:rsidR="00AA798E" w:rsidRPr="00FE2CE9">
        <w:fldChar w:fldCharType="separate"/>
      </w:r>
      <w:r w:rsidRPr="00FE2CE9">
        <w:rPr>
          <w:rStyle w:val="a6"/>
          <w:rFonts w:hint="eastAsia"/>
        </w:rPr>
        <w:t>h</w:t>
      </w:r>
      <w:r w:rsidRPr="00FE2CE9">
        <w:rPr>
          <w:rStyle w:val="a6"/>
        </w:rPr>
        <w:t>ttps://golang.org/pkg</w:t>
      </w:r>
      <w:r w:rsidR="00AA798E" w:rsidRPr="00FE2CE9">
        <w:rPr>
          <w:rStyle w:val="a6"/>
        </w:rPr>
        <w:fldChar w:fldCharType="end"/>
      </w:r>
      <w:r w:rsidRPr="00FE2CE9">
        <w:rPr>
          <w:rFonts w:hint="eastAsia"/>
        </w:rPr>
        <w:t>阅读标准库中任意函数和类型的实现代码，和下载安装包的代码完全一致。这样你可以知道很多函数是如何工作的，通</w:t>
      </w:r>
      <w:r w:rsidRPr="00FE2CE9">
        <w:rPr>
          <w:rFonts w:hint="eastAsia"/>
        </w:rPr>
        <w:lastRenderedPageBreak/>
        <w:t>过挖掘找出一些答案的细节，或者仅仅是出于欣赏专业级Go代码。</w:t>
      </w:r>
    </w:p>
    <w:p w14:paraId="03550EE2" w14:textId="68B79CF1" w:rsidR="00563392" w:rsidRPr="00FE2CE9" w:rsidRDefault="00563392" w:rsidP="006C6E80">
      <w:pPr>
        <w:pStyle w:val="2"/>
        <w:rPr>
          <w:rFonts w:ascii="微软雅黑" w:eastAsia="微软雅黑" w:hAnsi="微软雅黑"/>
        </w:rPr>
      </w:pPr>
      <w:r w:rsidRPr="00FE2CE9">
        <w:rPr>
          <w:rFonts w:ascii="微软雅黑" w:eastAsia="微软雅黑" w:hAnsi="微软雅黑" w:hint="eastAsia"/>
        </w:rPr>
        <w:t>致谢</w:t>
      </w:r>
    </w:p>
    <w:p w14:paraId="670CC2A2" w14:textId="1A0A195A" w:rsidR="002166E0" w:rsidRPr="00FE2CE9" w:rsidRDefault="00454195" w:rsidP="002166E0">
      <w:hyperlink r:id="rId17" w:history="1">
        <w:r w:rsidR="00CC21E7" w:rsidRPr="00FE2CE9">
          <w:rPr>
            <w:rStyle w:val="a6"/>
            <w:rFonts w:hint="eastAsia"/>
          </w:rPr>
          <w:t>Rob</w:t>
        </w:r>
        <w:r w:rsidR="00CC21E7" w:rsidRPr="00FE2CE9">
          <w:rPr>
            <w:rStyle w:val="a6"/>
          </w:rPr>
          <w:t xml:space="preserve"> Pike</w:t>
        </w:r>
      </w:hyperlink>
      <w:r w:rsidR="00CC21E7" w:rsidRPr="00FE2CE9">
        <w:rPr>
          <w:rFonts w:hint="eastAsia"/>
        </w:rPr>
        <w:t>和</w:t>
      </w:r>
      <w:r w:rsidR="00AA798E" w:rsidRPr="00FE2CE9">
        <w:fldChar w:fldCharType="begin"/>
      </w:r>
      <w:r w:rsidR="00AA798E" w:rsidRPr="00FE2CE9">
        <w:instrText xml:space="preserve"> HYPERLINK "http://research.swtch.com/" </w:instrText>
      </w:r>
      <w:r w:rsidR="00AA798E" w:rsidRPr="00FE2CE9">
        <w:fldChar w:fldCharType="separate"/>
      </w:r>
      <w:r w:rsidR="00CC21E7" w:rsidRPr="00FE2CE9">
        <w:rPr>
          <w:rStyle w:val="a6"/>
          <w:rFonts w:hint="eastAsia"/>
        </w:rPr>
        <w:t>Russ</w:t>
      </w:r>
      <w:r w:rsidR="00CC21E7" w:rsidRPr="00FE2CE9">
        <w:rPr>
          <w:rStyle w:val="a6"/>
        </w:rPr>
        <w:t xml:space="preserve"> Cox</w:t>
      </w:r>
      <w:r w:rsidR="00AA798E" w:rsidRPr="00FE2CE9">
        <w:rPr>
          <w:rStyle w:val="a6"/>
        </w:rPr>
        <w:fldChar w:fldCharType="end"/>
      </w:r>
      <w:r w:rsidR="00181CCE" w:rsidRPr="00FE2CE9">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FE2CE9">
        <w:rPr>
          <w:rFonts w:hint="eastAsia"/>
        </w:rPr>
        <w:t>Yoshike</w:t>
      </w:r>
      <w:proofErr w:type="spellEnd"/>
      <w:r w:rsidR="00181CCE" w:rsidRPr="00FE2CE9">
        <w:t xml:space="preserve"> Shibata</w:t>
      </w:r>
      <w:r w:rsidR="00181CCE" w:rsidRPr="00FE2CE9">
        <w:rPr>
          <w:rFonts w:hint="eastAsia"/>
        </w:rPr>
        <w:t>更是仔细地审阅了本书的每个部分，及时发现了诸多英文和代码的错误。我们非常感谢本书的每一位审阅者，并感谢对本书给出了重要的建议的Brian</w:t>
      </w:r>
      <w:r w:rsidR="00181CCE" w:rsidRPr="00FE2CE9">
        <w:t xml:space="preserve"> Goetz</w:t>
      </w:r>
      <w:r w:rsidR="00181CCE" w:rsidRPr="00FE2CE9">
        <w:rPr>
          <w:rFonts w:hint="eastAsia"/>
        </w:rPr>
        <w:t>、Corey</w:t>
      </w:r>
      <w:r w:rsidR="00181CCE" w:rsidRPr="00FE2CE9">
        <w:t xml:space="preserve"> </w:t>
      </w:r>
      <w:proofErr w:type="spellStart"/>
      <w:r w:rsidR="00181CCE" w:rsidRPr="00FE2CE9">
        <w:t>Kosak</w:t>
      </w:r>
      <w:proofErr w:type="spellEnd"/>
      <w:r w:rsidR="00181CCE" w:rsidRPr="00FE2CE9">
        <w:rPr>
          <w:rFonts w:hint="eastAsia"/>
        </w:rPr>
        <w:t>、Arnold</w:t>
      </w:r>
      <w:r w:rsidR="00181CCE" w:rsidRPr="00FE2CE9">
        <w:t xml:space="preserve"> Robbins</w:t>
      </w:r>
      <w:r w:rsidR="00181CCE" w:rsidRPr="00FE2CE9">
        <w:rPr>
          <w:rFonts w:hint="eastAsia"/>
        </w:rPr>
        <w:t>、J</w:t>
      </w:r>
      <w:r w:rsidR="00181CCE" w:rsidRPr="00FE2CE9">
        <w:t xml:space="preserve">osh </w:t>
      </w:r>
      <w:proofErr w:type="spellStart"/>
      <w:r w:rsidR="00181CCE" w:rsidRPr="00FE2CE9">
        <w:t>Bleecher</w:t>
      </w:r>
      <w:proofErr w:type="spellEnd"/>
      <w:r w:rsidR="00181CCE" w:rsidRPr="00FE2CE9">
        <w:t xml:space="preserve"> Snyder</w:t>
      </w:r>
      <w:r w:rsidR="00181CCE" w:rsidRPr="00FE2CE9">
        <w:rPr>
          <w:rFonts w:hint="eastAsia"/>
        </w:rPr>
        <w:t>和Peter</w:t>
      </w:r>
      <w:r w:rsidR="00181CCE" w:rsidRPr="00FE2CE9">
        <w:t xml:space="preserve"> Weinberger</w:t>
      </w:r>
      <w:r w:rsidR="00181CCE" w:rsidRPr="00FE2CE9">
        <w:rPr>
          <w:rFonts w:hint="eastAsia"/>
        </w:rPr>
        <w:t>等人。</w:t>
      </w:r>
    </w:p>
    <w:p w14:paraId="3022BAF3" w14:textId="3F6AB680" w:rsidR="00B14486" w:rsidRPr="00FE2CE9" w:rsidRDefault="00B14486" w:rsidP="002166E0"/>
    <w:p w14:paraId="7BE810A5" w14:textId="42A7CC42" w:rsidR="00B14486" w:rsidRPr="00FE2CE9" w:rsidRDefault="00B14486" w:rsidP="002166E0">
      <w:r w:rsidRPr="00FE2CE9">
        <w:rPr>
          <w:rFonts w:hint="eastAsia"/>
        </w:rPr>
        <w:t>我们还感谢Sameer</w:t>
      </w:r>
      <w:r w:rsidRPr="00FE2CE9">
        <w:t xml:space="preserve"> </w:t>
      </w:r>
      <w:proofErr w:type="spellStart"/>
      <w:r w:rsidRPr="00FE2CE9">
        <w:t>Ajmani</w:t>
      </w:r>
      <w:proofErr w:type="spellEnd"/>
      <w:r w:rsidRPr="00FE2CE9">
        <w:rPr>
          <w:rFonts w:hint="eastAsia"/>
        </w:rPr>
        <w:t>、</w:t>
      </w:r>
      <w:proofErr w:type="spellStart"/>
      <w:r w:rsidRPr="00FE2CE9">
        <w:rPr>
          <w:rFonts w:hint="eastAsia"/>
        </w:rPr>
        <w:t>Ittai</w:t>
      </w:r>
      <w:proofErr w:type="spellEnd"/>
      <w:r w:rsidRPr="00FE2CE9">
        <w:t xml:space="preserve"> Balaban</w:t>
      </w:r>
      <w:r w:rsidRPr="00FE2CE9">
        <w:rPr>
          <w:rFonts w:hint="eastAsia"/>
        </w:rPr>
        <w:t>、</w:t>
      </w:r>
      <w:r w:rsidRPr="00FE2CE9">
        <w:t>David Crawshaw</w:t>
      </w:r>
      <w:r w:rsidRPr="00FE2CE9">
        <w:rPr>
          <w:rFonts w:hint="eastAsia"/>
        </w:rPr>
        <w:t>、Billy</w:t>
      </w:r>
      <w:r w:rsidRPr="00FE2CE9">
        <w:t xml:space="preserve"> Donohue</w:t>
      </w:r>
      <w:r w:rsidRPr="00FE2CE9">
        <w:rPr>
          <w:rFonts w:hint="eastAsia"/>
        </w:rPr>
        <w:t>、Jonathan、Feinberg、</w:t>
      </w:r>
      <w:proofErr w:type="spellStart"/>
      <w:r w:rsidRPr="00FE2CE9">
        <w:rPr>
          <w:rFonts w:hint="eastAsia"/>
        </w:rPr>
        <w:t>Andrew</w:t>
      </w:r>
      <w:r w:rsidRPr="00FE2CE9">
        <w:t>Gerrand</w:t>
      </w:r>
      <w:proofErr w:type="spellEnd"/>
      <w:r w:rsidRPr="00FE2CE9">
        <w:rPr>
          <w:rFonts w:hint="eastAsia"/>
        </w:rPr>
        <w:t>、Robert</w:t>
      </w:r>
      <w:r w:rsidRPr="00FE2CE9">
        <w:t xml:space="preserve"> </w:t>
      </w:r>
      <w:proofErr w:type="spellStart"/>
      <w:r w:rsidRPr="00FE2CE9">
        <w:t>Griesemer</w:t>
      </w:r>
      <w:proofErr w:type="spellEnd"/>
      <w:r w:rsidRPr="00FE2CE9">
        <w:rPr>
          <w:rFonts w:hint="eastAsia"/>
        </w:rPr>
        <w:t>、John</w:t>
      </w:r>
      <w:r w:rsidRPr="00FE2CE9">
        <w:t xml:space="preserve"> Linderman</w:t>
      </w:r>
      <w:r w:rsidRPr="00FE2CE9">
        <w:rPr>
          <w:rFonts w:hint="eastAsia"/>
        </w:rPr>
        <w:t>、</w:t>
      </w:r>
      <w:proofErr w:type="spellStart"/>
      <w:r w:rsidRPr="00FE2CE9">
        <w:rPr>
          <w:rFonts w:hint="eastAsia"/>
        </w:rPr>
        <w:t>Minu</w:t>
      </w:r>
      <w:r w:rsidRPr="00FE2CE9">
        <w:t>x</w:t>
      </w:r>
      <w:proofErr w:type="spellEnd"/>
      <w:r w:rsidRPr="00FE2CE9">
        <w:t xml:space="preserve"> Ma</w:t>
      </w:r>
      <w:r w:rsidRPr="00FE2CE9">
        <w:rPr>
          <w:rFonts w:hint="eastAsia"/>
        </w:rPr>
        <w:t>（译注：中国人，Go团队成员。）、Bryan</w:t>
      </w:r>
      <w:r w:rsidRPr="00FE2CE9">
        <w:t xml:space="preserve"> Mills</w:t>
      </w:r>
      <w:r w:rsidRPr="00FE2CE9">
        <w:rPr>
          <w:rFonts w:hint="eastAsia"/>
        </w:rPr>
        <w:t>、</w:t>
      </w:r>
      <w:proofErr w:type="spellStart"/>
      <w:r w:rsidRPr="00FE2CE9">
        <w:rPr>
          <w:rFonts w:hint="eastAsia"/>
        </w:rPr>
        <w:t>Bala</w:t>
      </w:r>
      <w:proofErr w:type="spellEnd"/>
      <w:r w:rsidRPr="00FE2CE9">
        <w:t xml:space="preserve"> Natarajan</w:t>
      </w:r>
      <w:r w:rsidRPr="00FE2CE9">
        <w:rPr>
          <w:rFonts w:hint="eastAsia"/>
        </w:rPr>
        <w:t>、</w:t>
      </w:r>
      <w:r w:rsidRPr="00FE2CE9">
        <w:t xml:space="preserve">Cosmos </w:t>
      </w:r>
      <w:proofErr w:type="spellStart"/>
      <w:r w:rsidRPr="00FE2CE9">
        <w:t>Nicolaou</w:t>
      </w:r>
      <w:proofErr w:type="spellEnd"/>
      <w:r w:rsidRPr="00FE2CE9">
        <w:rPr>
          <w:rFonts w:hint="eastAsia"/>
        </w:rPr>
        <w:t>、Paul</w:t>
      </w:r>
      <w:r w:rsidRPr="00FE2CE9">
        <w:t xml:space="preserve"> </w:t>
      </w:r>
      <w:proofErr w:type="spellStart"/>
      <w:r w:rsidRPr="00FE2CE9">
        <w:t>Staniforth</w:t>
      </w:r>
      <w:proofErr w:type="spellEnd"/>
      <w:r w:rsidRPr="00FE2CE9">
        <w:rPr>
          <w:rFonts w:hint="eastAsia"/>
        </w:rPr>
        <w:t>、Nigel</w:t>
      </w:r>
      <w:r w:rsidRPr="00FE2CE9">
        <w:t xml:space="preserve"> Tao</w:t>
      </w:r>
      <w:r w:rsidRPr="00FE2CE9">
        <w:rPr>
          <w:rFonts w:hint="eastAsia"/>
        </w:rPr>
        <w:t>（译注：好像是</w:t>
      </w:r>
      <w:proofErr w:type="gramStart"/>
      <w:r w:rsidRPr="00FE2CE9">
        <w:rPr>
          <w:rFonts w:hint="eastAsia"/>
        </w:rPr>
        <w:t>陶哲轩</w:t>
      </w:r>
      <w:proofErr w:type="gramEnd"/>
      <w:r w:rsidRPr="00FE2CE9">
        <w:rPr>
          <w:rFonts w:hint="eastAsia"/>
        </w:rPr>
        <w:t>的兄弟）以及Howard</w:t>
      </w:r>
      <w:r w:rsidRPr="00FE2CE9">
        <w:t xml:space="preserve"> </w:t>
      </w:r>
      <w:proofErr w:type="spellStart"/>
      <w:r w:rsidRPr="00FE2CE9">
        <w:t>Trickey</w:t>
      </w:r>
      <w:proofErr w:type="spellEnd"/>
      <w:r w:rsidRPr="00FE2CE9">
        <w:rPr>
          <w:rFonts w:hint="eastAsia"/>
        </w:rPr>
        <w:t>给出的许多有价值的建议。我们还要感谢David</w:t>
      </w:r>
      <w:r w:rsidRPr="00FE2CE9">
        <w:t xml:space="preserve"> Brailsford</w:t>
      </w:r>
      <w:r w:rsidRPr="00FE2CE9">
        <w:rPr>
          <w:rFonts w:hint="eastAsia"/>
        </w:rPr>
        <w:t>和</w:t>
      </w:r>
      <w:proofErr w:type="spellStart"/>
      <w:r w:rsidRPr="00FE2CE9">
        <w:rPr>
          <w:rFonts w:hint="eastAsia"/>
        </w:rPr>
        <w:t>Raph</w:t>
      </w:r>
      <w:proofErr w:type="spellEnd"/>
      <w:r w:rsidRPr="00FE2CE9">
        <w:t xml:space="preserve"> </w:t>
      </w:r>
      <w:proofErr w:type="spellStart"/>
      <w:r w:rsidRPr="00FE2CE9">
        <w:t>Levien</w:t>
      </w:r>
      <w:proofErr w:type="spellEnd"/>
      <w:r w:rsidRPr="00FE2CE9">
        <w:rPr>
          <w:rFonts w:hint="eastAsia"/>
        </w:rPr>
        <w:t>关于类型设置的建议。</w:t>
      </w:r>
    </w:p>
    <w:p w14:paraId="3A53D253" w14:textId="3CB88588" w:rsidR="009E2814" w:rsidRPr="00FE2CE9" w:rsidRDefault="009E2814" w:rsidP="002166E0"/>
    <w:p w14:paraId="0DE781E9" w14:textId="15449F75" w:rsidR="009E2814" w:rsidRPr="00FE2CE9" w:rsidRDefault="009E2814" w:rsidP="002166E0">
      <w:r w:rsidRPr="00FE2CE9">
        <w:rPr>
          <w:rFonts w:hint="eastAsia"/>
        </w:rPr>
        <w:t>我们的来自Addison</w:t>
      </w:r>
      <w:r w:rsidRPr="00FE2CE9">
        <w:t>-Wesley</w:t>
      </w:r>
      <w:r w:rsidRPr="00FE2CE9">
        <w:rPr>
          <w:rFonts w:hint="eastAsia"/>
        </w:rPr>
        <w:t>的编辑Greg</w:t>
      </w:r>
      <w:r w:rsidRPr="00FE2CE9">
        <w:t xml:space="preserve"> </w:t>
      </w:r>
      <w:proofErr w:type="spellStart"/>
      <w:r w:rsidRPr="00FE2CE9">
        <w:t>Doench</w:t>
      </w:r>
      <w:proofErr w:type="spellEnd"/>
      <w:r w:rsidRPr="00FE2CE9">
        <w:rPr>
          <w:rFonts w:hint="eastAsia"/>
        </w:rPr>
        <w:t>收到了很多帮助，从最开始就得到了越来越多的帮助。来自AW生产团队的John</w:t>
      </w:r>
      <w:r w:rsidRPr="00FE2CE9">
        <w:t xml:space="preserve"> Fuller</w:t>
      </w:r>
      <w:r w:rsidRPr="00FE2CE9">
        <w:rPr>
          <w:rFonts w:hint="eastAsia"/>
        </w:rPr>
        <w:t>、Dayna</w:t>
      </w:r>
      <w:r w:rsidRPr="00FE2CE9">
        <w:t xml:space="preserve"> </w:t>
      </w:r>
      <w:proofErr w:type="spellStart"/>
      <w:r w:rsidRPr="00FE2CE9">
        <w:t>lsley</w:t>
      </w:r>
      <w:proofErr w:type="spellEnd"/>
      <w:r w:rsidRPr="00FE2CE9">
        <w:rPr>
          <w:rFonts w:hint="eastAsia"/>
        </w:rPr>
        <w:t>、Julie</w:t>
      </w:r>
      <w:r w:rsidRPr="00FE2CE9">
        <w:t xml:space="preserve"> </w:t>
      </w:r>
      <w:proofErr w:type="spellStart"/>
      <w:r w:rsidRPr="00FE2CE9">
        <w:t>Nahil</w:t>
      </w:r>
      <w:proofErr w:type="spellEnd"/>
      <w:r w:rsidRPr="00FE2CE9">
        <w:rPr>
          <w:rFonts w:hint="eastAsia"/>
        </w:rPr>
        <w:t>、</w:t>
      </w:r>
      <w:proofErr w:type="spellStart"/>
      <w:r w:rsidRPr="00FE2CE9">
        <w:rPr>
          <w:rFonts w:hint="eastAsia"/>
        </w:rPr>
        <w:t>Chuti</w:t>
      </w:r>
      <w:proofErr w:type="spellEnd"/>
      <w:r w:rsidRPr="00FE2CE9">
        <w:t xml:space="preserve"> </w:t>
      </w:r>
      <w:proofErr w:type="spellStart"/>
      <w:r w:rsidRPr="00FE2CE9">
        <w:t>Prasertsith</w:t>
      </w:r>
      <w:proofErr w:type="spellEnd"/>
      <w:r w:rsidRPr="00FE2CE9">
        <w:rPr>
          <w:rFonts w:hint="eastAsia"/>
        </w:rPr>
        <w:t>到Barbara</w:t>
      </w:r>
      <w:r w:rsidRPr="00FE2CE9">
        <w:t xml:space="preserve"> Wood</w:t>
      </w:r>
      <w:r w:rsidRPr="00FE2CE9">
        <w:rPr>
          <w:rFonts w:hint="eastAsia"/>
        </w:rPr>
        <w:t>，感谢你们的热心帮助。</w:t>
      </w:r>
    </w:p>
    <w:p w14:paraId="04A603EE" w14:textId="6FF16C51" w:rsidR="009E2814" w:rsidRPr="00FE2CE9" w:rsidRDefault="009E2814" w:rsidP="002166E0"/>
    <w:p w14:paraId="1BD55BBC" w14:textId="2D871A5E" w:rsidR="009E2814" w:rsidRPr="00FE2CE9" w:rsidRDefault="00454195" w:rsidP="002166E0">
      <w:hyperlink r:id="rId18" w:history="1">
        <w:r w:rsidR="009E2814" w:rsidRPr="00FE2CE9">
          <w:rPr>
            <w:rStyle w:val="a6"/>
            <w:rFonts w:hint="eastAsia"/>
          </w:rPr>
          <w:t>Alan</w:t>
        </w:r>
        <w:r w:rsidR="009E2814" w:rsidRPr="00FE2CE9">
          <w:rPr>
            <w:rStyle w:val="a6"/>
          </w:rPr>
          <w:t xml:space="preserve"> Donovan</w:t>
        </w:r>
      </w:hyperlink>
      <w:r w:rsidR="009E2814" w:rsidRPr="00FE2CE9">
        <w:rPr>
          <w:rFonts w:hint="eastAsia"/>
        </w:rPr>
        <w:t>特别感谢：Sameer</w:t>
      </w:r>
      <w:r w:rsidR="009E2814" w:rsidRPr="00FE2CE9">
        <w:t xml:space="preserve"> </w:t>
      </w:r>
      <w:proofErr w:type="spellStart"/>
      <w:r w:rsidR="009E2814" w:rsidRPr="00FE2CE9">
        <w:t>Ajmani</w:t>
      </w:r>
      <w:proofErr w:type="spellEnd"/>
      <w:r w:rsidR="009E2814" w:rsidRPr="00FE2CE9">
        <w:rPr>
          <w:rFonts w:hint="eastAsia"/>
        </w:rPr>
        <w:t>、Chris</w:t>
      </w:r>
      <w:r w:rsidR="009E2814" w:rsidRPr="00FE2CE9">
        <w:t xml:space="preserve"> Demetriou</w:t>
      </w:r>
      <w:r w:rsidR="009E2814" w:rsidRPr="00FE2CE9">
        <w:rPr>
          <w:rFonts w:hint="eastAsia"/>
        </w:rPr>
        <w:t>、Walt</w:t>
      </w:r>
      <w:r w:rsidR="009E2814" w:rsidRPr="00FE2CE9">
        <w:t xml:space="preserve"> Drummond</w:t>
      </w:r>
      <w:r w:rsidR="009E2814" w:rsidRPr="00FE2CE9">
        <w:rPr>
          <w:rFonts w:hint="eastAsia"/>
        </w:rPr>
        <w:t>和Google公司的Reid</w:t>
      </w:r>
      <w:r w:rsidR="009E2814" w:rsidRPr="00FE2CE9">
        <w:t xml:space="preserve"> </w:t>
      </w:r>
      <w:proofErr w:type="spellStart"/>
      <w:r w:rsidR="009E2814" w:rsidRPr="00FE2CE9">
        <w:t>Tatge</w:t>
      </w:r>
      <w:proofErr w:type="spellEnd"/>
      <w:r w:rsidR="009E2814" w:rsidRPr="00FE2CE9">
        <w:rPr>
          <w:rFonts w:hint="eastAsia"/>
        </w:rPr>
        <w:t>允许他有充裕的时间去写本书；感谢Stephen</w:t>
      </w:r>
      <w:r w:rsidR="009E2814" w:rsidRPr="00FE2CE9">
        <w:t xml:space="preserve"> Donovan</w:t>
      </w:r>
      <w:r w:rsidR="009E2814" w:rsidRPr="00FE2CE9">
        <w:rPr>
          <w:rFonts w:hint="eastAsia"/>
        </w:rPr>
        <w:t>的建议和始终如一的鼓励，以及他的妻子Leila</w:t>
      </w:r>
      <w:r w:rsidR="009E2814" w:rsidRPr="00FE2CE9">
        <w:t xml:space="preserve"> </w:t>
      </w:r>
      <w:proofErr w:type="spellStart"/>
      <w:r w:rsidR="009E2814" w:rsidRPr="00FE2CE9">
        <w:t>Kazemi</w:t>
      </w:r>
      <w:proofErr w:type="spellEnd"/>
      <w:r w:rsidR="009E2814" w:rsidRPr="00FE2CE9">
        <w:rPr>
          <w:rFonts w:hint="eastAsia"/>
        </w:rPr>
        <w:t>并没有让他为了家庭琐事而分心，并热</w:t>
      </w:r>
      <w:r w:rsidR="009E2814" w:rsidRPr="00FE2CE9">
        <w:rPr>
          <w:rFonts w:hint="eastAsia"/>
        </w:rPr>
        <w:lastRenderedPageBreak/>
        <w:t>情坚定地支持这个项目。</w:t>
      </w:r>
    </w:p>
    <w:p w14:paraId="186BE2FE" w14:textId="7DEFDD12" w:rsidR="009E2814" w:rsidRPr="00FE2CE9" w:rsidRDefault="009E2814" w:rsidP="002166E0"/>
    <w:p w14:paraId="76010195" w14:textId="7381A388" w:rsidR="009E2814" w:rsidRPr="00FE2CE9" w:rsidRDefault="00454195" w:rsidP="002166E0">
      <w:hyperlink r:id="rId19" w:history="1">
        <w:r w:rsidR="009E2814" w:rsidRPr="00FE2CE9">
          <w:rPr>
            <w:rStyle w:val="a6"/>
            <w:rFonts w:hint="eastAsia"/>
          </w:rPr>
          <w:t>Brian</w:t>
        </w:r>
        <w:r w:rsidR="009E2814" w:rsidRPr="00FE2CE9">
          <w:rPr>
            <w:rStyle w:val="a6"/>
          </w:rPr>
          <w:t xml:space="preserve"> Kernighan</w:t>
        </w:r>
      </w:hyperlink>
      <w:r w:rsidR="009E2814" w:rsidRPr="00FE2CE9">
        <w:rPr>
          <w:rFonts w:hint="eastAsia"/>
        </w:rPr>
        <w:t>特别感谢：朋友和同事对他的耐心和宽容，让他慢慢地梳理本书的写作思路。同时感谢他的妻子Meg和其他很多朋友对他写作事业的支持。</w:t>
      </w:r>
    </w:p>
    <w:p w14:paraId="61379B09" w14:textId="6AF25DE0" w:rsidR="009E2814" w:rsidRPr="00FE2CE9" w:rsidRDefault="009E2814" w:rsidP="002166E0"/>
    <w:p w14:paraId="6D38D60A" w14:textId="1A22D5D8" w:rsidR="009E2814" w:rsidRPr="00FE2CE9" w:rsidRDefault="009E2814" w:rsidP="00026C2B">
      <w:r w:rsidRPr="00FE2CE9">
        <w:rPr>
          <w:rFonts w:hint="eastAsia"/>
        </w:rPr>
        <w:t>2</w:t>
      </w:r>
      <w:r w:rsidRPr="00FE2CE9">
        <w:t>015</w:t>
      </w:r>
      <w:r w:rsidRPr="00FE2CE9">
        <w:rPr>
          <w:rFonts w:hint="eastAsia"/>
        </w:rPr>
        <w:t>年1</w:t>
      </w:r>
      <w:r w:rsidRPr="00FE2CE9">
        <w:t>0</w:t>
      </w:r>
      <w:r w:rsidRPr="00FE2CE9">
        <w:rPr>
          <w:rFonts w:hint="eastAsia"/>
        </w:rPr>
        <w:t>月 于 纽约</w:t>
      </w:r>
    </w:p>
    <w:p w14:paraId="74D07463" w14:textId="0875A3A7" w:rsidR="00723AC5" w:rsidRPr="00FE2CE9" w:rsidRDefault="00723AC5" w:rsidP="0083356D">
      <w:pPr>
        <w:pStyle w:val="2"/>
        <w:numPr>
          <w:ilvl w:val="0"/>
          <w:numId w:val="5"/>
        </w:numPr>
        <w:jc w:val="center"/>
        <w:rPr>
          <w:rFonts w:ascii="微软雅黑" w:eastAsia="微软雅黑" w:hAnsi="微软雅黑"/>
        </w:rPr>
      </w:pPr>
      <w:r w:rsidRPr="00FE2CE9">
        <w:rPr>
          <w:rFonts w:ascii="微软雅黑" w:eastAsia="微软雅黑" w:hAnsi="微软雅黑" w:hint="eastAsia"/>
        </w:rPr>
        <w:t>入门</w:t>
      </w:r>
    </w:p>
    <w:p w14:paraId="02EAE591" w14:textId="4E64B3B8" w:rsidR="00381E6A" w:rsidRPr="00FE2CE9" w:rsidRDefault="00381E6A" w:rsidP="00381E6A">
      <w:r w:rsidRPr="00FE2CE9">
        <w:rPr>
          <w:rFonts w:hint="eastAsia"/>
        </w:rPr>
        <w:t>本章介绍</w:t>
      </w:r>
      <w:r w:rsidRPr="00FE2CE9">
        <w:t>Go</w:t>
      </w:r>
      <w:r w:rsidRPr="00FE2CE9">
        <w:rPr>
          <w:rFonts w:hint="eastAsia"/>
        </w:rPr>
        <w:t>语言的基础组件。本章提供了足够的信息和示例程序，希望可以帮你尽快入门，写出</w:t>
      </w:r>
      <w:r w:rsidR="00011715" w:rsidRPr="00FE2CE9">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FE2CE9">
        <w:rPr>
          <w:rFonts w:hint="eastAsia"/>
        </w:rPr>
        <w:t>章不会</w:t>
      </w:r>
      <w:proofErr w:type="gramEnd"/>
      <w:r w:rsidR="00011715" w:rsidRPr="00FE2CE9">
        <w:rPr>
          <w:rFonts w:hint="eastAsia"/>
        </w:rPr>
        <w:t>解释细枝末节，但用这些程序来学习一门新语言还是很有效的。</w:t>
      </w:r>
    </w:p>
    <w:p w14:paraId="419C7EE4" w14:textId="2BBCB7DD" w:rsidR="00011715" w:rsidRPr="00FE2CE9" w:rsidRDefault="00011715" w:rsidP="00381E6A"/>
    <w:p w14:paraId="01E65442" w14:textId="7F5C8F33" w:rsidR="00011715" w:rsidRPr="00FE2CE9" w:rsidRDefault="00011715" w:rsidP="00381E6A">
      <w:r w:rsidRPr="00FE2CE9">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FE2CE9" w:rsidRDefault="00AE3305" w:rsidP="00381E6A"/>
    <w:p w14:paraId="0F202D9E" w14:textId="7C69457C" w:rsidR="008C541E" w:rsidRPr="00FE2CE9" w:rsidRDefault="008C541E" w:rsidP="00ED41BC">
      <w:pPr>
        <w:pStyle w:val="3"/>
        <w:numPr>
          <w:ilvl w:val="1"/>
          <w:numId w:val="7"/>
        </w:numPr>
      </w:pPr>
      <w:r w:rsidRPr="00FE2CE9">
        <w:t>Hello</w:t>
      </w:r>
      <w:r w:rsidRPr="00FE2CE9">
        <w:rPr>
          <w:rFonts w:hint="eastAsia"/>
        </w:rPr>
        <w:t>,</w:t>
      </w:r>
      <w:r w:rsidRPr="00FE2CE9">
        <w:t xml:space="preserve"> World</w:t>
      </w:r>
    </w:p>
    <w:p w14:paraId="192A075D" w14:textId="53117970" w:rsidR="00ED41BC" w:rsidRPr="00FE2CE9" w:rsidRDefault="00ED41BC" w:rsidP="00ED41BC">
      <w:r w:rsidRPr="00FE2CE9">
        <w:rPr>
          <w:rFonts w:hint="eastAsia"/>
        </w:rPr>
        <w:t>我们</w:t>
      </w:r>
      <w:r w:rsidR="00B51F79" w:rsidRPr="00FE2CE9">
        <w:rPr>
          <w:rFonts w:hint="eastAsia"/>
        </w:rPr>
        <w:t>以</w:t>
      </w:r>
      <w:r w:rsidRPr="00FE2CE9">
        <w:rPr>
          <w:rFonts w:hint="eastAsia"/>
        </w:rPr>
        <w:t>现已成为传统的</w:t>
      </w:r>
      <w:r w:rsidR="00616BF7" w:rsidRPr="00FE2CE9">
        <w:rPr>
          <w:rFonts w:hint="eastAsia"/>
        </w:rPr>
        <w:t>“hello</w:t>
      </w:r>
      <w:r w:rsidR="00616BF7" w:rsidRPr="00FE2CE9">
        <w:t xml:space="preserve"> world</w:t>
      </w:r>
      <w:r w:rsidR="00616BF7" w:rsidRPr="00FE2CE9">
        <w:rPr>
          <w:rFonts w:hint="eastAsia"/>
        </w:rPr>
        <w:t>”案例来开始吧</w:t>
      </w:r>
      <w:r w:rsidR="00297779" w:rsidRPr="00FE2CE9">
        <w:rPr>
          <w:rFonts w:hint="eastAsia"/>
        </w:rPr>
        <w:t>，这个例子首次出现于1</w:t>
      </w:r>
      <w:r w:rsidR="00297779" w:rsidRPr="00FE2CE9">
        <w:t>978</w:t>
      </w:r>
      <w:r w:rsidR="00297779" w:rsidRPr="00FE2CE9">
        <w:rPr>
          <w:rFonts w:hint="eastAsia"/>
        </w:rPr>
        <w:t>年出版的C语言圣经《The</w:t>
      </w:r>
      <w:r w:rsidR="00297779" w:rsidRPr="00FE2CE9">
        <w:t xml:space="preserve"> C Programming Language</w:t>
      </w:r>
      <w:r w:rsidR="00297779" w:rsidRPr="00FE2CE9">
        <w:rPr>
          <w:rFonts w:hint="eastAsia"/>
        </w:rPr>
        <w:t>》。C语言是直接影响Go语言设计的语言之一。这个例子体现了Go语言的一些核心理念。</w:t>
      </w:r>
    </w:p>
    <w:p w14:paraId="606C9846" w14:textId="79EBFE0C" w:rsidR="00297779" w:rsidRPr="00FE2CE9" w:rsidRDefault="00297779" w:rsidP="00ED41BC"/>
    <w:p w14:paraId="0DCD86C3" w14:textId="20B795E6" w:rsidR="00186D5C" w:rsidRPr="00FE2CE9" w:rsidRDefault="00EC289B" w:rsidP="00ED41BC">
      <w:r w:rsidRPr="00FE2CE9">
        <w:rPr>
          <w:rFonts w:hint="eastAsia"/>
        </w:rPr>
        <w:t>gopl.</w:t>
      </w:r>
      <w:r w:rsidRPr="00FE2CE9">
        <w:t>io/ch1/</w:t>
      </w:r>
      <w:proofErr w:type="spellStart"/>
      <w:r w:rsidRPr="00FE2CE9">
        <w:t>helloworld</w:t>
      </w:r>
      <w:proofErr w:type="spellEnd"/>
    </w:p>
    <w:p w14:paraId="34C2106B" w14:textId="77777777" w:rsidR="00F90E2B" w:rsidRPr="00FE2CE9" w:rsidRDefault="00F90E2B" w:rsidP="00836A2F">
      <w:pPr>
        <w:shd w:val="clear" w:color="auto" w:fill="183055"/>
      </w:pPr>
      <w:r w:rsidRPr="00FE2CE9">
        <w:t>package main</w:t>
      </w:r>
    </w:p>
    <w:p w14:paraId="13FCA4DA" w14:textId="77777777" w:rsidR="00F90E2B" w:rsidRPr="00FE2CE9" w:rsidRDefault="00F90E2B" w:rsidP="00836A2F">
      <w:pPr>
        <w:shd w:val="clear" w:color="auto" w:fill="183055"/>
      </w:pPr>
    </w:p>
    <w:p w14:paraId="5E4CF9B6" w14:textId="77777777" w:rsidR="00F90E2B" w:rsidRPr="00FE2CE9" w:rsidRDefault="00F90E2B" w:rsidP="00836A2F">
      <w:pPr>
        <w:shd w:val="clear" w:color="auto" w:fill="183055"/>
      </w:pPr>
      <w:r w:rsidRPr="00FE2CE9">
        <w:t>import "</w:t>
      </w:r>
      <w:proofErr w:type="spellStart"/>
      <w:r w:rsidRPr="00FE2CE9">
        <w:t>fmt</w:t>
      </w:r>
      <w:proofErr w:type="spellEnd"/>
      <w:r w:rsidRPr="00FE2CE9">
        <w:t>"</w:t>
      </w:r>
    </w:p>
    <w:p w14:paraId="4A14B600" w14:textId="77777777" w:rsidR="00F90E2B" w:rsidRPr="00FE2CE9" w:rsidRDefault="00F90E2B" w:rsidP="00836A2F">
      <w:pPr>
        <w:shd w:val="clear" w:color="auto" w:fill="183055"/>
      </w:pPr>
    </w:p>
    <w:p w14:paraId="1796F3A5" w14:textId="77777777" w:rsidR="00F90E2B" w:rsidRPr="00FE2CE9" w:rsidRDefault="00F90E2B" w:rsidP="00836A2F">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50DCC06" w14:textId="015868A4" w:rsidR="00F90E2B" w:rsidRPr="00FE2CE9" w:rsidRDefault="00F90E2B" w:rsidP="00836A2F">
      <w:pPr>
        <w:shd w:val="clear" w:color="auto" w:fill="183055"/>
      </w:pPr>
      <w:r w:rsidRPr="00FE2CE9">
        <w:tab/>
      </w:r>
      <w:proofErr w:type="spellStart"/>
      <w:r w:rsidRPr="00FE2CE9">
        <w:t>fmt.Println</w:t>
      </w:r>
      <w:proofErr w:type="spellEnd"/>
      <w:r w:rsidRPr="00FE2CE9">
        <w:t>("hello,</w:t>
      </w:r>
      <w:r w:rsidR="00BF01D4" w:rsidRPr="00FE2CE9">
        <w:t xml:space="preserve"> </w:t>
      </w:r>
      <w:r w:rsidRPr="00FE2CE9">
        <w:t>世界")</w:t>
      </w:r>
    </w:p>
    <w:p w14:paraId="10BBCAD6" w14:textId="4D58B5CE" w:rsidR="00A77059" w:rsidRPr="00FE2CE9" w:rsidRDefault="00F90E2B" w:rsidP="00836A2F">
      <w:pPr>
        <w:shd w:val="clear" w:color="auto" w:fill="183055"/>
      </w:pPr>
      <w:r w:rsidRPr="00FE2CE9">
        <w:t>}</w:t>
      </w:r>
    </w:p>
    <w:p w14:paraId="6AD8D18A" w14:textId="77777777" w:rsidR="001F01BE" w:rsidRPr="00FE2CE9" w:rsidRDefault="001F01BE" w:rsidP="00ED41BC"/>
    <w:p w14:paraId="4377334B" w14:textId="45BC08A2" w:rsidR="007E38DD" w:rsidRPr="00FE2CE9" w:rsidRDefault="007E38DD" w:rsidP="00ED41BC">
      <w:r w:rsidRPr="00FE2CE9">
        <w:rPr>
          <w:rFonts w:hint="eastAsia"/>
        </w:rPr>
        <w:t>G</w:t>
      </w:r>
      <w:r w:rsidRPr="00FE2CE9">
        <w:t>o</w:t>
      </w:r>
      <w:r w:rsidRPr="00FE2CE9">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FE2CE9">
        <w:rPr>
          <w:rFonts w:hint="eastAsia"/>
        </w:rPr>
        <w:t>一</w:t>
      </w:r>
      <w:proofErr w:type="gramEnd"/>
      <w:r w:rsidRPr="00FE2CE9">
        <w:rPr>
          <w:rFonts w:hint="eastAsia"/>
        </w:rPr>
        <w:t>个子命令就是run。这个命令编译一个或多个以.</w:t>
      </w:r>
      <w:r w:rsidRPr="00FE2CE9">
        <w:t>go</w:t>
      </w:r>
      <w:r w:rsidRPr="00FE2CE9">
        <w:rPr>
          <w:rFonts w:hint="eastAsia"/>
        </w:rPr>
        <w:t>结尾的源文件，链接库文件，并运行最终生成都可执行文件。（本书使用$表示命令行提示符。）</w:t>
      </w:r>
    </w:p>
    <w:p w14:paraId="59A3F85B" w14:textId="6188B770" w:rsidR="00B40D9C" w:rsidRPr="00FE2CE9" w:rsidRDefault="00B40D9C" w:rsidP="00B40D9C">
      <w:pPr>
        <w:shd w:val="clear" w:color="auto" w:fill="183055"/>
      </w:pPr>
      <w:r w:rsidRPr="00FE2CE9">
        <w:rPr>
          <w:rFonts w:hint="eastAsia"/>
        </w:rPr>
        <w:t>go</w:t>
      </w:r>
      <w:r w:rsidRPr="00FE2CE9">
        <w:t xml:space="preserve"> run </w:t>
      </w:r>
      <w:proofErr w:type="spellStart"/>
      <w:proofErr w:type="gramStart"/>
      <w:r w:rsidRPr="00FE2CE9">
        <w:t>helloworld.go</w:t>
      </w:r>
      <w:proofErr w:type="spellEnd"/>
      <w:proofErr w:type="gramEnd"/>
    </w:p>
    <w:p w14:paraId="104D9A69" w14:textId="77777777" w:rsidR="00B40D9C" w:rsidRPr="00FE2CE9" w:rsidRDefault="00B40D9C" w:rsidP="00ED41BC"/>
    <w:p w14:paraId="675D2E1D" w14:textId="0C2966F2" w:rsidR="00B22C0B" w:rsidRPr="00FE2CE9" w:rsidRDefault="00B22C0B" w:rsidP="00ED41BC">
      <w:r w:rsidRPr="00FE2CE9">
        <w:rPr>
          <w:rFonts w:hint="eastAsia"/>
        </w:rPr>
        <w:t>毫无意外，这个命令行输出</w:t>
      </w:r>
      <w:r w:rsidR="00966CBA" w:rsidRPr="00FE2CE9">
        <w:rPr>
          <w:rFonts w:hint="eastAsia"/>
        </w:rPr>
        <w:t>：</w:t>
      </w:r>
    </w:p>
    <w:p w14:paraId="2B5EF941" w14:textId="74CFE084" w:rsidR="00B40D9C" w:rsidRPr="00FE2CE9" w:rsidRDefault="00B40D9C" w:rsidP="00B40D9C">
      <w:pPr>
        <w:shd w:val="clear" w:color="auto" w:fill="183055"/>
      </w:pPr>
      <w:bookmarkStart w:id="0" w:name="_Hlk43728916"/>
      <w:r w:rsidRPr="00FE2CE9">
        <w:t>hello,</w:t>
      </w:r>
      <w:r w:rsidR="00BF01D4" w:rsidRPr="00FE2CE9">
        <w:t xml:space="preserve"> </w:t>
      </w:r>
      <w:r w:rsidRPr="00FE2CE9">
        <w:t>世界</w:t>
      </w:r>
    </w:p>
    <w:bookmarkEnd w:id="0"/>
    <w:p w14:paraId="4158C01F" w14:textId="77777777" w:rsidR="00B40D9C" w:rsidRPr="00FE2CE9" w:rsidRDefault="00B40D9C" w:rsidP="00ED41BC"/>
    <w:p w14:paraId="75C82ECB" w14:textId="54A7B85E" w:rsidR="0054546F" w:rsidRPr="00FE2CE9" w:rsidRDefault="00966CBA" w:rsidP="00ED41BC">
      <w:r w:rsidRPr="00FE2CE9">
        <w:rPr>
          <w:rFonts w:hint="eastAsia"/>
        </w:rPr>
        <w:t>Go语言原生支持Unicode，你可以处理全世界任何语言的文本。</w:t>
      </w:r>
    </w:p>
    <w:p w14:paraId="7695518F" w14:textId="50530112" w:rsidR="00D01238" w:rsidRPr="00FE2CE9" w:rsidRDefault="00D01238" w:rsidP="00ED41BC">
      <w:r w:rsidRPr="00FE2CE9">
        <w:rPr>
          <w:rFonts w:hint="eastAsia"/>
        </w:rPr>
        <w:t>如果不只是一次性实验，你肯定希望能够编译这个程序，保存编译结果以备将来之用。可以用build子命令：</w:t>
      </w:r>
    </w:p>
    <w:p w14:paraId="1B5CEE40" w14:textId="66217BAB" w:rsidR="00D01238" w:rsidRPr="00FE2CE9" w:rsidRDefault="00B40D9C" w:rsidP="00B40D9C">
      <w:pPr>
        <w:shd w:val="clear" w:color="auto" w:fill="183055"/>
      </w:pPr>
      <w:r w:rsidRPr="00FE2CE9">
        <w:rPr>
          <w:rFonts w:hint="eastAsia"/>
        </w:rPr>
        <w:lastRenderedPageBreak/>
        <w:t>g</w:t>
      </w:r>
      <w:r w:rsidRPr="00FE2CE9">
        <w:t xml:space="preserve">o build </w:t>
      </w:r>
      <w:proofErr w:type="spellStart"/>
      <w:proofErr w:type="gramStart"/>
      <w:r w:rsidRPr="00FE2CE9">
        <w:t>helloworld.go</w:t>
      </w:r>
      <w:proofErr w:type="spellEnd"/>
      <w:proofErr w:type="gramEnd"/>
    </w:p>
    <w:p w14:paraId="1C10ED00" w14:textId="77777777" w:rsidR="00B40D9C" w:rsidRPr="00FE2CE9" w:rsidRDefault="00B40D9C" w:rsidP="00ED41BC"/>
    <w:p w14:paraId="0F74D6A7" w14:textId="02AFBDB2" w:rsidR="00A47C8A" w:rsidRPr="00FE2CE9" w:rsidRDefault="00A47C8A" w:rsidP="00ED41BC">
      <w:r w:rsidRPr="00FE2CE9">
        <w:rPr>
          <w:rFonts w:hint="eastAsia"/>
        </w:rPr>
        <w:t>这个命令生成一个名为</w:t>
      </w:r>
      <w:proofErr w:type="spellStart"/>
      <w:r w:rsidRPr="00FE2CE9">
        <w:rPr>
          <w:rFonts w:hint="eastAsia"/>
        </w:rPr>
        <w:t>helloworld</w:t>
      </w:r>
      <w:proofErr w:type="spellEnd"/>
      <w:r w:rsidRPr="00FE2CE9">
        <w:rPr>
          <w:rFonts w:hint="eastAsia"/>
        </w:rPr>
        <w:t>的可执行的二进制文件，之后你可以随时运行它，不需任何处理。</w:t>
      </w:r>
    </w:p>
    <w:p w14:paraId="2B0CFA9B" w14:textId="110F23A5" w:rsidR="00A47C8A" w:rsidRPr="00FE2CE9" w:rsidRDefault="00B40D9C" w:rsidP="00B40D9C">
      <w:pPr>
        <w:shd w:val="clear" w:color="auto" w:fill="183055"/>
      </w:pPr>
      <w:proofErr w:type="gramStart"/>
      <w:r w:rsidRPr="00FE2CE9">
        <w:t>./</w:t>
      </w:r>
      <w:proofErr w:type="spellStart"/>
      <w:proofErr w:type="gramEnd"/>
      <w:r w:rsidRPr="00FE2CE9">
        <w:rPr>
          <w:rFonts w:hint="eastAsia"/>
        </w:rPr>
        <w:t>h</w:t>
      </w:r>
      <w:r w:rsidRPr="00FE2CE9">
        <w:t>elloworld</w:t>
      </w:r>
      <w:proofErr w:type="spellEnd"/>
    </w:p>
    <w:p w14:paraId="5CFD82BC" w14:textId="55929E4D" w:rsidR="00B40D9C" w:rsidRPr="00FE2CE9" w:rsidRDefault="00B40D9C" w:rsidP="00B40D9C">
      <w:pPr>
        <w:shd w:val="clear" w:color="auto" w:fill="183055"/>
      </w:pPr>
      <w:r w:rsidRPr="00FE2CE9">
        <w:t>hello,</w:t>
      </w:r>
      <w:r w:rsidR="00BF01D4" w:rsidRPr="00FE2CE9">
        <w:t xml:space="preserve"> </w:t>
      </w:r>
      <w:r w:rsidRPr="00FE2CE9">
        <w:t>世界</w:t>
      </w:r>
    </w:p>
    <w:p w14:paraId="0D4879E0" w14:textId="77777777" w:rsidR="00B40D9C" w:rsidRPr="00FE2CE9" w:rsidRDefault="00B40D9C" w:rsidP="00ED41BC"/>
    <w:p w14:paraId="3750265B" w14:textId="24638982" w:rsidR="00A47C8A" w:rsidRPr="00FE2CE9" w:rsidRDefault="00A47C8A" w:rsidP="00ED41BC">
      <w:r w:rsidRPr="00FE2CE9">
        <w:rPr>
          <w:rFonts w:hint="eastAsia"/>
        </w:rPr>
        <w:t>本书中，所有的示例代码上都有一行标记，利用这些标记，可以从gopl.</w:t>
      </w:r>
      <w:r w:rsidRPr="00FE2CE9">
        <w:t>io</w:t>
      </w:r>
      <w:r w:rsidRPr="00FE2CE9">
        <w:rPr>
          <w:rFonts w:hint="eastAsia"/>
        </w:rPr>
        <w:t>网站上本书源码仓库里获取代码：</w:t>
      </w:r>
    </w:p>
    <w:p w14:paraId="199F0E3B" w14:textId="3F850CE9" w:rsidR="00C360DF" w:rsidRPr="00FE2CE9" w:rsidRDefault="00C360DF" w:rsidP="00C360DF">
      <w:pPr>
        <w:shd w:val="clear" w:color="auto" w:fill="183055"/>
      </w:pPr>
      <w:r w:rsidRPr="00FE2CE9">
        <w:rPr>
          <w:rFonts w:hint="eastAsia"/>
        </w:rPr>
        <w:t>g</w:t>
      </w:r>
      <w:r w:rsidRPr="00FE2CE9">
        <w:t>opl.io/ch1/</w:t>
      </w:r>
      <w:proofErr w:type="spellStart"/>
      <w:r w:rsidRPr="00FE2CE9">
        <w:t>helloworld</w:t>
      </w:r>
      <w:proofErr w:type="spellEnd"/>
    </w:p>
    <w:p w14:paraId="1A0B72BF" w14:textId="443DD1C4" w:rsidR="00A47C8A" w:rsidRPr="00FE2CE9" w:rsidRDefault="00A47C8A" w:rsidP="00ED41BC"/>
    <w:p w14:paraId="12A537E1" w14:textId="65C57A27" w:rsidR="00A47C8A" w:rsidRPr="00FE2CE9" w:rsidRDefault="00A47C8A" w:rsidP="00ED41BC">
      <w:r w:rsidRPr="00FE2CE9">
        <w:rPr>
          <w:rFonts w:hint="eastAsia"/>
        </w:rPr>
        <w:t>执行go</w:t>
      </w:r>
      <w:r w:rsidRPr="00FE2CE9">
        <w:t xml:space="preserve"> get gopl.io/ch1/</w:t>
      </w:r>
      <w:proofErr w:type="spellStart"/>
      <w:r w:rsidRPr="00FE2CE9">
        <w:t>helloworld</w:t>
      </w:r>
      <w:proofErr w:type="spellEnd"/>
      <w:r w:rsidR="008D5877" w:rsidRPr="00FE2CE9">
        <w:rPr>
          <w:rFonts w:hint="eastAsia"/>
        </w:rPr>
        <w:t>命令，就会从网上获取代码，并放到对应目录中。2</w:t>
      </w:r>
      <w:r w:rsidR="008D5877" w:rsidRPr="00FE2CE9">
        <w:t>.6</w:t>
      </w:r>
      <w:r w:rsidR="008D5877" w:rsidRPr="00FE2CE9">
        <w:rPr>
          <w:rFonts w:hint="eastAsia"/>
        </w:rPr>
        <w:t>和1</w:t>
      </w:r>
      <w:r w:rsidR="008D5877" w:rsidRPr="00FE2CE9">
        <w:t>0.7</w:t>
      </w:r>
      <w:r w:rsidR="008D5877" w:rsidRPr="00FE2CE9">
        <w:rPr>
          <w:rFonts w:hint="eastAsia"/>
        </w:rPr>
        <w:t>节有这方面更详细的介绍。</w:t>
      </w:r>
    </w:p>
    <w:p w14:paraId="63EC2905" w14:textId="75EE9282" w:rsidR="008D5877" w:rsidRPr="00FE2CE9" w:rsidRDefault="008D5877" w:rsidP="00ED41BC"/>
    <w:p w14:paraId="5C77826E" w14:textId="22C79C24" w:rsidR="008D5877" w:rsidRPr="00FE2CE9" w:rsidRDefault="008D5877" w:rsidP="00ED41BC">
      <w:r w:rsidRPr="00FE2CE9">
        <w:rPr>
          <w:rFonts w:hint="eastAsia"/>
        </w:rPr>
        <w:t>来讨论</w:t>
      </w:r>
      <w:proofErr w:type="gramStart"/>
      <w:r w:rsidRPr="00FE2CE9">
        <w:rPr>
          <w:rFonts w:hint="eastAsia"/>
        </w:rPr>
        <w:t>下程序</w:t>
      </w:r>
      <w:proofErr w:type="gramEnd"/>
      <w:r w:rsidRPr="00FE2CE9">
        <w:rPr>
          <w:rFonts w:hint="eastAsia"/>
        </w:rPr>
        <w:t>本身。Go语言的代码通过包（package）组织，包类似于其他语言里的库（libraries）或者模块（modules）。</w:t>
      </w:r>
      <w:proofErr w:type="gramStart"/>
      <w:r w:rsidRPr="00FE2CE9">
        <w:rPr>
          <w:rFonts w:hint="eastAsia"/>
        </w:rPr>
        <w:t>一个包由位于</w:t>
      </w:r>
      <w:proofErr w:type="gramEnd"/>
      <w:r w:rsidRPr="00FE2CE9">
        <w:rPr>
          <w:rFonts w:hint="eastAsia"/>
        </w:rPr>
        <w:t>单个目录下的一个或多个.</w:t>
      </w:r>
      <w:r w:rsidRPr="00FE2CE9">
        <w:t>go</w:t>
      </w:r>
      <w:r w:rsidRPr="00FE2CE9">
        <w:rPr>
          <w:rFonts w:hint="eastAsia"/>
        </w:rPr>
        <w:t>源代码文件组成，目录定义包的作用。每个源文件都以一条package声明语句开始，这个例子里就是package</w:t>
      </w:r>
      <w:r w:rsidRPr="00FE2CE9">
        <w:t xml:space="preserve"> main</w:t>
      </w:r>
      <w:r w:rsidRPr="00FE2CE9">
        <w:rPr>
          <w:rFonts w:hint="eastAsia"/>
        </w:rPr>
        <w:t>，表示该文件属于哪个包，紧跟着一系列导入（import）的包，之后是存储在这个文件里的程序语句。</w:t>
      </w:r>
    </w:p>
    <w:p w14:paraId="5EBDE1A0" w14:textId="35859B15" w:rsidR="008D5877" w:rsidRPr="00FE2CE9" w:rsidRDefault="008D5877" w:rsidP="00ED41BC"/>
    <w:p w14:paraId="619B33F1" w14:textId="6785B893" w:rsidR="008D5877" w:rsidRPr="00FE2CE9" w:rsidRDefault="008D5877" w:rsidP="00ED41BC">
      <w:r w:rsidRPr="00FE2CE9">
        <w:rPr>
          <w:rFonts w:hint="eastAsia"/>
        </w:rPr>
        <w:t>Go的标准</w:t>
      </w:r>
      <w:proofErr w:type="gramStart"/>
      <w:r w:rsidRPr="00FE2CE9">
        <w:rPr>
          <w:rFonts w:hint="eastAsia"/>
        </w:rPr>
        <w:t>库提供</w:t>
      </w:r>
      <w:proofErr w:type="gramEnd"/>
      <w:r w:rsidRPr="00FE2CE9">
        <w:rPr>
          <w:rFonts w:hint="eastAsia"/>
        </w:rPr>
        <w:t>了1</w:t>
      </w:r>
      <w:r w:rsidRPr="00FE2CE9">
        <w:t>00</w:t>
      </w:r>
      <w:r w:rsidRPr="00FE2CE9">
        <w:rPr>
          <w:rFonts w:hint="eastAsia"/>
        </w:rPr>
        <w:t>多个包，以支持常见功能，如输入、输出、排序以及文本处理。比如</w:t>
      </w:r>
      <w:proofErr w:type="spellStart"/>
      <w:r w:rsidRPr="00FE2CE9">
        <w:rPr>
          <w:rFonts w:hint="eastAsia"/>
        </w:rPr>
        <w:t>fmt</w:t>
      </w:r>
      <w:proofErr w:type="spellEnd"/>
      <w:r w:rsidRPr="00FE2CE9">
        <w:rPr>
          <w:rFonts w:hint="eastAsia"/>
        </w:rPr>
        <w:t>包，就含有格式化输出、接收输入的函数。</w:t>
      </w:r>
      <w:proofErr w:type="spellStart"/>
      <w:r w:rsidRPr="00FE2CE9">
        <w:rPr>
          <w:rFonts w:hint="eastAsia"/>
        </w:rPr>
        <w:t>Println</w:t>
      </w:r>
      <w:proofErr w:type="spellEnd"/>
      <w:r w:rsidRPr="00FE2CE9">
        <w:rPr>
          <w:rFonts w:hint="eastAsia"/>
        </w:rPr>
        <w:t>是其中一个基础函数，可以打印</w:t>
      </w:r>
      <w:r w:rsidRPr="00FE2CE9">
        <w:rPr>
          <w:rFonts w:hint="eastAsia"/>
        </w:rPr>
        <w:lastRenderedPageBreak/>
        <w:t>以空格间隔的一个或多个值，并在最后添加一个换行符，从而输出一整行。</w:t>
      </w:r>
    </w:p>
    <w:p w14:paraId="1006DBB6" w14:textId="722795B4" w:rsidR="008D5877" w:rsidRPr="00FE2CE9" w:rsidRDefault="008D5877" w:rsidP="00ED41BC"/>
    <w:p w14:paraId="73A70A41" w14:textId="3706EBE3" w:rsidR="008D5877" w:rsidRPr="00FE2CE9" w:rsidRDefault="008D5877" w:rsidP="00ED41BC">
      <w:r w:rsidRPr="00FE2CE9">
        <w:rPr>
          <w:rFonts w:hint="eastAsia"/>
        </w:rPr>
        <w:t>main</w:t>
      </w:r>
      <w:proofErr w:type="gramStart"/>
      <w:r w:rsidRPr="00FE2CE9">
        <w:rPr>
          <w:rFonts w:hint="eastAsia"/>
        </w:rPr>
        <w:t>包比较</w:t>
      </w:r>
      <w:proofErr w:type="gramEnd"/>
      <w:r w:rsidRPr="00FE2CE9">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FE2CE9">
        <w:rPr>
          <w:rFonts w:hint="eastAsia"/>
        </w:rPr>
        <w:t>fmt</w:t>
      </w:r>
      <w:r w:rsidRPr="00FE2CE9">
        <w:t>.Println</w:t>
      </w:r>
      <w:proofErr w:type="spellEnd"/>
      <w:r w:rsidRPr="00FE2CE9">
        <w:rPr>
          <w:rFonts w:hint="eastAsia"/>
        </w:rPr>
        <w:t>。</w:t>
      </w:r>
    </w:p>
    <w:p w14:paraId="1F9438CF" w14:textId="145432C5" w:rsidR="00A4237A" w:rsidRPr="00FE2CE9" w:rsidRDefault="00A4237A" w:rsidP="00ED41BC"/>
    <w:p w14:paraId="7D2C73AC" w14:textId="0D1C59E2" w:rsidR="00A4237A" w:rsidRPr="00FE2CE9" w:rsidRDefault="00A4237A" w:rsidP="00ED41BC">
      <w:r w:rsidRPr="00FE2CE9">
        <w:rPr>
          <w:rFonts w:hint="eastAsia"/>
        </w:rPr>
        <w:t>必须告诉</w:t>
      </w:r>
      <w:r w:rsidR="00576A59" w:rsidRPr="00FE2CE9">
        <w:rPr>
          <w:rFonts w:hint="eastAsia"/>
        </w:rPr>
        <w:t>编译器源文件需要哪些包，</w:t>
      </w:r>
      <w:r w:rsidR="00673A2B" w:rsidRPr="00FE2CE9">
        <w:rPr>
          <w:rFonts w:hint="eastAsia"/>
        </w:rPr>
        <w:t>缺少了必要的</w:t>
      </w:r>
      <w:proofErr w:type="gramStart"/>
      <w:r w:rsidR="00673A2B" w:rsidRPr="00FE2CE9">
        <w:rPr>
          <w:rFonts w:hint="eastAsia"/>
        </w:rPr>
        <w:t>包或者</w:t>
      </w:r>
      <w:proofErr w:type="gramEnd"/>
      <w:r w:rsidR="00673A2B" w:rsidRPr="00FE2CE9">
        <w:rPr>
          <w:rFonts w:hint="eastAsia"/>
        </w:rPr>
        <w:t>导入了不需要的包，程序都无法编译通过。这项严格要求避免了程序开发过程中引入未使用的包。</w:t>
      </w:r>
    </w:p>
    <w:p w14:paraId="13B0ED19" w14:textId="0584A231" w:rsidR="00673A2B" w:rsidRPr="00FE2CE9" w:rsidRDefault="00673A2B" w:rsidP="00ED41BC"/>
    <w:p w14:paraId="4C4ED790" w14:textId="4FABA9EA" w:rsidR="00673A2B" w:rsidRPr="00FE2CE9" w:rsidRDefault="005A49D8" w:rsidP="00ED41BC">
      <w:r w:rsidRPr="00FE2CE9">
        <w:t>import声明必须跟在文件的package声明之后。随后，则是组成程序的函数、变量、常量、类型的声明语句（分别由关键字</w:t>
      </w:r>
      <w:proofErr w:type="spellStart"/>
      <w:r w:rsidRPr="00FE2CE9">
        <w:t>func</w:t>
      </w:r>
      <w:proofErr w:type="spellEnd"/>
      <w:r w:rsidRPr="00FE2CE9">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FE2CE9" w:rsidRDefault="005A49D8" w:rsidP="00ED41BC"/>
    <w:p w14:paraId="6784FA40" w14:textId="500AB753" w:rsidR="005A49D8" w:rsidRPr="00FE2CE9" w:rsidRDefault="005A49D8" w:rsidP="00ED41BC">
      <w:r w:rsidRPr="00FE2CE9">
        <w:rPr>
          <w:rFonts w:hint="eastAsia"/>
        </w:rPr>
        <w:t>一个函数的声明</w:t>
      </w:r>
      <w:r w:rsidR="00FE0458" w:rsidRPr="00FE2CE9">
        <w:rPr>
          <w:rFonts w:hint="eastAsia"/>
        </w:rPr>
        <w:t>由</w:t>
      </w:r>
      <w:proofErr w:type="spellStart"/>
      <w:r w:rsidR="00FE0458" w:rsidRPr="00FE2CE9">
        <w:rPr>
          <w:rFonts w:hint="eastAsia"/>
        </w:rPr>
        <w:t>func</w:t>
      </w:r>
      <w:proofErr w:type="spellEnd"/>
      <w:r w:rsidR="00FE0458" w:rsidRPr="00FE2CE9">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FE2CE9" w:rsidRDefault="00B0768A" w:rsidP="00ED41BC"/>
    <w:p w14:paraId="5C1B945F" w14:textId="4F0BCD0D" w:rsidR="00B0768A" w:rsidRPr="00FE2CE9" w:rsidRDefault="00B0768A" w:rsidP="00ED41BC">
      <w:r w:rsidRPr="00FE2CE9">
        <w:rPr>
          <w:rFonts w:hint="eastAsia"/>
        </w:rPr>
        <w:t>Go语言不需要在语句或者声明的末尾添加分号，除非一行</w:t>
      </w:r>
      <w:r w:rsidR="0014189C" w:rsidRPr="00FE2CE9">
        <w:rPr>
          <w:rFonts w:hint="eastAsia"/>
        </w:rPr>
        <w:t>上有多条语句。实际上，编译器会主动把特定符号后的换行符转换为分号，</w:t>
      </w:r>
      <w:r w:rsidR="0026511B" w:rsidRPr="00FE2CE9">
        <w:rPr>
          <w:rFonts w:hint="eastAsia"/>
        </w:rPr>
        <w:t>因此换行符添加的位置会影响Go代码的正确解析。举个例子，函数的左括号</w:t>
      </w:r>
      <w:r w:rsidR="0026511B" w:rsidRPr="00FE2CE9">
        <w:t>“</w:t>
      </w:r>
      <w:r w:rsidR="0026511B" w:rsidRPr="00FE2CE9">
        <w:rPr>
          <w:rFonts w:hint="eastAsia"/>
        </w:rPr>
        <w:t>{”必须和</w:t>
      </w:r>
      <w:proofErr w:type="spellStart"/>
      <w:r w:rsidR="0026511B" w:rsidRPr="00FE2CE9">
        <w:rPr>
          <w:rFonts w:hint="eastAsia"/>
        </w:rPr>
        <w:t>func</w:t>
      </w:r>
      <w:proofErr w:type="spellEnd"/>
      <w:r w:rsidR="0026511B" w:rsidRPr="00FE2CE9">
        <w:rPr>
          <w:rFonts w:hint="eastAsia"/>
        </w:rPr>
        <w:t>函数声明在同一行上，且位于末尾，不能独占一行，而在表达式</w:t>
      </w:r>
      <w:proofErr w:type="spellStart"/>
      <w:r w:rsidR="0026511B" w:rsidRPr="00FE2CE9">
        <w:rPr>
          <w:rFonts w:hint="eastAsia"/>
        </w:rPr>
        <w:t>x</w:t>
      </w:r>
      <w:r w:rsidR="0026511B" w:rsidRPr="00FE2CE9">
        <w:t>+y</w:t>
      </w:r>
      <w:proofErr w:type="spellEnd"/>
      <w:r w:rsidR="0026511B" w:rsidRPr="00FE2CE9">
        <w:rPr>
          <w:rFonts w:hint="eastAsia"/>
        </w:rPr>
        <w:t>中，可在+后换行，不能在+前换行。</w:t>
      </w:r>
    </w:p>
    <w:p w14:paraId="12C655F9" w14:textId="5DDCFAA9" w:rsidR="00482D26" w:rsidRPr="00FE2CE9" w:rsidRDefault="00482D26" w:rsidP="00ED41BC"/>
    <w:p w14:paraId="018910FF" w14:textId="7A82F015" w:rsidR="00482D26" w:rsidRPr="00FE2CE9" w:rsidRDefault="00482D26" w:rsidP="00ED41BC">
      <w:r w:rsidRPr="00FE2CE9">
        <w:rPr>
          <w:rFonts w:hint="eastAsia"/>
        </w:rPr>
        <w:t>Go语言在代码格式上采取了很强硬的态度。</w:t>
      </w:r>
      <w:proofErr w:type="spellStart"/>
      <w:r w:rsidRPr="00FE2CE9">
        <w:rPr>
          <w:rFonts w:hint="eastAsia"/>
        </w:rPr>
        <w:t>gofmt</w:t>
      </w:r>
      <w:proofErr w:type="spellEnd"/>
      <w:r w:rsidRPr="00FE2CE9">
        <w:rPr>
          <w:rFonts w:hint="eastAsia"/>
        </w:rPr>
        <w:t>工具把代码格式化为标准格式，并且go工具中的</w:t>
      </w:r>
      <w:proofErr w:type="spellStart"/>
      <w:r w:rsidRPr="00FE2CE9">
        <w:rPr>
          <w:rFonts w:hint="eastAsia"/>
        </w:rPr>
        <w:t>fmt</w:t>
      </w:r>
      <w:proofErr w:type="spellEnd"/>
      <w:r w:rsidRPr="00FE2CE9">
        <w:rPr>
          <w:rFonts w:hint="eastAsia"/>
        </w:rPr>
        <w:t>子命令会对指定包，否则默认为当前目录中的所有.</w:t>
      </w:r>
      <w:r w:rsidRPr="00FE2CE9">
        <w:t>go</w:t>
      </w:r>
      <w:r w:rsidRPr="00FE2CE9">
        <w:rPr>
          <w:rFonts w:hint="eastAsia"/>
        </w:rPr>
        <w:t>源文件应用</w:t>
      </w:r>
      <w:proofErr w:type="spellStart"/>
      <w:r w:rsidRPr="00FE2CE9">
        <w:rPr>
          <w:rFonts w:hint="eastAsia"/>
        </w:rPr>
        <w:t>gofmt</w:t>
      </w:r>
      <w:proofErr w:type="spellEnd"/>
      <w:r w:rsidRPr="00FE2CE9">
        <w:rPr>
          <w:rFonts w:hint="eastAsia"/>
        </w:rPr>
        <w:t>命令。本书中的所有代码都被</w:t>
      </w:r>
      <w:proofErr w:type="spellStart"/>
      <w:r w:rsidRPr="00FE2CE9">
        <w:rPr>
          <w:rFonts w:hint="eastAsia"/>
        </w:rPr>
        <w:t>gofmt</w:t>
      </w:r>
      <w:proofErr w:type="spellEnd"/>
      <w:r w:rsidRPr="00FE2CE9">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FE2CE9" w:rsidRDefault="00482D26" w:rsidP="00ED41BC"/>
    <w:p w14:paraId="0C46B7FF" w14:textId="4D594A4F" w:rsidR="00482D26" w:rsidRPr="00FE2CE9" w:rsidRDefault="00482D26" w:rsidP="00ED41BC">
      <w:r w:rsidRPr="00FE2CE9">
        <w:rPr>
          <w:rFonts w:hint="eastAsia"/>
        </w:rPr>
        <w:t>很多文本编辑器都可以配置为保存文件时自动执行</w:t>
      </w:r>
      <w:proofErr w:type="spellStart"/>
      <w:r w:rsidRPr="00FE2CE9">
        <w:rPr>
          <w:rFonts w:hint="eastAsia"/>
        </w:rPr>
        <w:t>gofmt</w:t>
      </w:r>
      <w:proofErr w:type="spellEnd"/>
      <w:r w:rsidRPr="00FE2CE9">
        <w:rPr>
          <w:rFonts w:hint="eastAsia"/>
        </w:rPr>
        <w:t>，这样你的源代码总会被恰当的格式化。还有个相关的工具</w:t>
      </w:r>
      <w:proofErr w:type="spellStart"/>
      <w:r w:rsidRPr="00FE2CE9">
        <w:rPr>
          <w:rFonts w:hint="eastAsia"/>
        </w:rPr>
        <w:t>goimports</w:t>
      </w:r>
      <w:proofErr w:type="spellEnd"/>
      <w:r w:rsidRPr="00FE2CE9">
        <w:rPr>
          <w:rFonts w:hint="eastAsia"/>
        </w:rPr>
        <w:t>，可以根据代码需要，自动地添加或删除import声明。这个工具并没有包含在标准的分发包中，可以用下面的命令安装：</w:t>
      </w:r>
    </w:p>
    <w:p w14:paraId="7584892B" w14:textId="4975DEF2" w:rsidR="00482D26" w:rsidRPr="00FE2CE9" w:rsidRDefault="00482D26" w:rsidP="00130CC8">
      <w:pPr>
        <w:shd w:val="clear" w:color="auto" w:fill="183055"/>
      </w:pPr>
      <w:r w:rsidRPr="00FE2CE9">
        <w:rPr>
          <w:rFonts w:hint="eastAsia"/>
        </w:rPr>
        <w:t>go</w:t>
      </w:r>
      <w:r w:rsidRPr="00FE2CE9">
        <w:t xml:space="preserve"> get golang.org/x/tools/</w:t>
      </w:r>
      <w:proofErr w:type="spellStart"/>
      <w:r w:rsidRPr="00FE2CE9">
        <w:t>cmd</w:t>
      </w:r>
      <w:proofErr w:type="spellEnd"/>
      <w:r w:rsidRPr="00FE2CE9">
        <w:t>/</w:t>
      </w:r>
      <w:proofErr w:type="spellStart"/>
      <w:r w:rsidRPr="00FE2CE9">
        <w:t>goimports</w:t>
      </w:r>
      <w:proofErr w:type="spellEnd"/>
    </w:p>
    <w:p w14:paraId="49F6D403" w14:textId="77777777" w:rsidR="00482D26" w:rsidRPr="00FE2CE9" w:rsidRDefault="00482D26" w:rsidP="00ED41BC"/>
    <w:p w14:paraId="29AFC8F8" w14:textId="1BDA6FD7" w:rsidR="00482D26" w:rsidRPr="00FE2CE9" w:rsidRDefault="00482D26" w:rsidP="00ED41BC">
      <w:r w:rsidRPr="00FE2CE9">
        <w:rPr>
          <w:rFonts w:hint="eastAsia"/>
        </w:rPr>
        <w:t>对于大多数用户来说，下载、编译包、运行测试用例、查看G</w:t>
      </w:r>
      <w:r w:rsidRPr="00FE2CE9">
        <w:t>o</w:t>
      </w:r>
      <w:r w:rsidRPr="00FE2CE9">
        <w:rPr>
          <w:rFonts w:hint="eastAsia"/>
        </w:rPr>
        <w:t>语言的文档等等常用功能都可以用go的工具完成。1</w:t>
      </w:r>
      <w:r w:rsidRPr="00FE2CE9">
        <w:t>0.7</w:t>
      </w:r>
      <w:r w:rsidRPr="00FE2CE9">
        <w:rPr>
          <w:rFonts w:hint="eastAsia"/>
        </w:rPr>
        <w:t>节详细介绍这些知识。</w:t>
      </w:r>
    </w:p>
    <w:p w14:paraId="623DE16B" w14:textId="10DBD216" w:rsidR="004C4B47" w:rsidRPr="00FE2CE9" w:rsidRDefault="008C541E" w:rsidP="004C4B47">
      <w:pPr>
        <w:pStyle w:val="3"/>
        <w:numPr>
          <w:ilvl w:val="1"/>
          <w:numId w:val="7"/>
        </w:numPr>
      </w:pPr>
      <w:r w:rsidRPr="00FE2CE9">
        <w:rPr>
          <w:rFonts w:hint="eastAsia"/>
        </w:rPr>
        <w:t>命令行参数</w:t>
      </w:r>
    </w:p>
    <w:p w14:paraId="17AADC8D" w14:textId="4FF85A96" w:rsidR="004C4B47" w:rsidRPr="00FE2CE9" w:rsidRDefault="007558FE" w:rsidP="004C4B47">
      <w:r w:rsidRPr="00FE2CE9">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FE2CE9" w:rsidRDefault="00605F89" w:rsidP="004C4B47"/>
    <w:p w14:paraId="69225118" w14:textId="1D799B44" w:rsidR="00605F89" w:rsidRPr="00FE2CE9" w:rsidRDefault="00605F89" w:rsidP="004C4B47">
      <w:proofErr w:type="spellStart"/>
      <w:r w:rsidRPr="00FE2CE9">
        <w:rPr>
          <w:rFonts w:hint="eastAsia"/>
        </w:rPr>
        <w:t>os</w:t>
      </w:r>
      <w:proofErr w:type="spellEnd"/>
      <w:r w:rsidRPr="00FE2CE9">
        <w:rPr>
          <w:rFonts w:hint="eastAsia"/>
        </w:rPr>
        <w:t>包以跨平台的方式，提供了一些与操作系统交互的函数和变量。程序的命令行参数可从</w:t>
      </w:r>
      <w:proofErr w:type="spellStart"/>
      <w:r w:rsidRPr="00FE2CE9">
        <w:rPr>
          <w:rFonts w:hint="eastAsia"/>
        </w:rPr>
        <w:lastRenderedPageBreak/>
        <w:t>os</w:t>
      </w:r>
      <w:proofErr w:type="spellEnd"/>
      <w:r w:rsidRPr="00FE2CE9">
        <w:rPr>
          <w:rFonts w:hint="eastAsia"/>
        </w:rPr>
        <w:t>包的</w:t>
      </w:r>
      <w:proofErr w:type="spellStart"/>
      <w:r w:rsidRPr="00FE2CE9">
        <w:rPr>
          <w:rFonts w:hint="eastAsia"/>
        </w:rPr>
        <w:t>Args</w:t>
      </w:r>
      <w:proofErr w:type="spellEnd"/>
      <w:r w:rsidRPr="00FE2CE9">
        <w:rPr>
          <w:rFonts w:hint="eastAsia"/>
        </w:rPr>
        <w:t>变量获取；</w:t>
      </w:r>
      <w:proofErr w:type="spellStart"/>
      <w:r w:rsidRPr="00FE2CE9">
        <w:rPr>
          <w:rFonts w:hint="eastAsia"/>
        </w:rPr>
        <w:t>os</w:t>
      </w:r>
      <w:proofErr w:type="spellEnd"/>
      <w:r w:rsidRPr="00FE2CE9">
        <w:rPr>
          <w:rFonts w:hint="eastAsia"/>
        </w:rPr>
        <w:t>包外部使用</w:t>
      </w:r>
      <w:proofErr w:type="spellStart"/>
      <w:r w:rsidRPr="00FE2CE9">
        <w:rPr>
          <w:rFonts w:hint="eastAsia"/>
        </w:rPr>
        <w:t>os.</w:t>
      </w:r>
      <w:r w:rsidRPr="00FE2CE9">
        <w:t>Args</w:t>
      </w:r>
      <w:proofErr w:type="spellEnd"/>
      <w:r w:rsidRPr="00FE2CE9">
        <w:rPr>
          <w:rFonts w:hint="eastAsia"/>
        </w:rPr>
        <w:t>访问该变量。</w:t>
      </w:r>
    </w:p>
    <w:p w14:paraId="5D465100" w14:textId="6D9E49E9" w:rsidR="00605F89" w:rsidRPr="00FE2CE9" w:rsidRDefault="00605F89" w:rsidP="004C4B47"/>
    <w:p w14:paraId="6C865279" w14:textId="71E8FAC9" w:rsidR="00605F89" w:rsidRPr="00FE2CE9" w:rsidRDefault="00605F89" w:rsidP="004C4B47">
      <w:proofErr w:type="spellStart"/>
      <w:r w:rsidRPr="00FE2CE9">
        <w:rPr>
          <w:rFonts w:hint="eastAsia"/>
        </w:rPr>
        <w:t>os</w:t>
      </w:r>
      <w:r w:rsidRPr="00FE2CE9">
        <w:t>.Args</w:t>
      </w:r>
      <w:proofErr w:type="spellEnd"/>
      <w:r w:rsidRPr="00FE2CE9">
        <w:rPr>
          <w:rFonts w:hint="eastAsia"/>
        </w:rPr>
        <w:t>变量是一个字符串（str</w:t>
      </w:r>
      <w:r w:rsidRPr="00FE2CE9">
        <w:t>ing</w:t>
      </w:r>
      <w:r w:rsidRPr="00FE2CE9">
        <w:rPr>
          <w:rFonts w:hint="eastAsia"/>
        </w:rPr>
        <w:t>）的切片（slice）（译注：slice和</w:t>
      </w:r>
      <w:r w:rsidRPr="00FE2CE9">
        <w:t>P</w:t>
      </w:r>
      <w:r w:rsidRPr="00FE2CE9">
        <w:rPr>
          <w:rFonts w:hint="eastAsia"/>
        </w:rPr>
        <w:t>ython语言中的切片类似，是一个简版的动态数组），切片是Go语言的基础概念，稍后详细介绍。现在先把切片s当作数组元素序列，序列的成长度动态变化，用s</w:t>
      </w:r>
      <w:r w:rsidRPr="00FE2CE9">
        <w:t>[</w:t>
      </w:r>
      <w:proofErr w:type="spellStart"/>
      <w:r w:rsidRPr="00FE2CE9">
        <w:t>i</w:t>
      </w:r>
      <w:proofErr w:type="spellEnd"/>
      <w:r w:rsidRPr="00FE2CE9">
        <w:t>]</w:t>
      </w:r>
      <w:r w:rsidRPr="00FE2CE9">
        <w:rPr>
          <w:rFonts w:hint="eastAsia"/>
        </w:rPr>
        <w:t>访问单个元素，用</w:t>
      </w:r>
      <w:r w:rsidRPr="00FE2CE9">
        <w:t>s[</w:t>
      </w:r>
      <w:proofErr w:type="spellStart"/>
      <w:r w:rsidRPr="00FE2CE9">
        <w:t>m:n</w:t>
      </w:r>
      <w:proofErr w:type="spellEnd"/>
      <w:r w:rsidRPr="00FE2CE9">
        <w:t>]</w:t>
      </w:r>
      <w:r w:rsidRPr="00FE2CE9">
        <w:rPr>
          <w:rFonts w:hint="eastAsia"/>
        </w:rPr>
        <w:t>获取子序列（译注：和Python里的语法差不多）。序列的元素数目为</w:t>
      </w:r>
      <w:proofErr w:type="spellStart"/>
      <w:r w:rsidRPr="00FE2CE9">
        <w:rPr>
          <w:rFonts w:hint="eastAsia"/>
        </w:rPr>
        <w:t>len</w:t>
      </w:r>
      <w:proofErr w:type="spellEnd"/>
      <w:r w:rsidRPr="00FE2CE9">
        <w:t>(s)</w:t>
      </w:r>
      <w:r w:rsidRPr="00FE2CE9">
        <w:rPr>
          <w:rFonts w:hint="eastAsia"/>
        </w:rPr>
        <w:t>。和大多数编程语言类似，区间索引时，Go语言里也采用左</w:t>
      </w:r>
      <w:proofErr w:type="gramStart"/>
      <w:r w:rsidRPr="00FE2CE9">
        <w:rPr>
          <w:rFonts w:hint="eastAsia"/>
        </w:rPr>
        <w:t>闭右开</w:t>
      </w:r>
      <w:proofErr w:type="gramEnd"/>
      <w:r w:rsidRPr="00FE2CE9">
        <w:rPr>
          <w:rFonts w:hint="eastAsia"/>
        </w:rPr>
        <w:t>形式，即区间包括第一个索引元素，不包括最后一个，因为这样可以简化逻辑。（译注：比如a</w:t>
      </w:r>
      <w:r w:rsidRPr="00FE2CE9">
        <w:t>=[1,2,3,4,5]</w:t>
      </w:r>
      <w:r w:rsidRPr="00FE2CE9">
        <w:rPr>
          <w:rFonts w:hint="eastAsia"/>
        </w:rPr>
        <w:t>，</w:t>
      </w:r>
      <w:r w:rsidRPr="00FE2CE9">
        <w:t>a[0:3]=[1,2,3]</w:t>
      </w:r>
      <w:r w:rsidRPr="00FE2CE9">
        <w:rPr>
          <w:rFonts w:hint="eastAsia"/>
        </w:rPr>
        <w:t>，不包含最后一个元素）</w:t>
      </w:r>
      <w:r w:rsidR="00457887" w:rsidRPr="00FE2CE9">
        <w:rPr>
          <w:rFonts w:hint="eastAsia"/>
        </w:rPr>
        <w:t>。比如s</w:t>
      </w:r>
      <w:r w:rsidR="00457887" w:rsidRPr="00FE2CE9">
        <w:t>[</w:t>
      </w:r>
      <w:proofErr w:type="spellStart"/>
      <w:r w:rsidR="00457887" w:rsidRPr="00FE2CE9">
        <w:t>m:n</w:t>
      </w:r>
      <w:proofErr w:type="spellEnd"/>
      <w:r w:rsidR="00457887" w:rsidRPr="00FE2CE9">
        <w:rPr>
          <w:rFonts w:hint="eastAsia"/>
        </w:rPr>
        <w:t>]这个切片，0≦m≦n≦</w:t>
      </w:r>
      <w:proofErr w:type="spellStart"/>
      <w:r w:rsidR="00457887" w:rsidRPr="00FE2CE9">
        <w:rPr>
          <w:rFonts w:hint="eastAsia"/>
        </w:rPr>
        <w:t>l</w:t>
      </w:r>
      <w:r w:rsidR="00457887" w:rsidRPr="00FE2CE9">
        <w:t>en</w:t>
      </w:r>
      <w:proofErr w:type="spellEnd"/>
      <w:r w:rsidR="00457887" w:rsidRPr="00FE2CE9">
        <w:t>(s)</w:t>
      </w:r>
      <w:r w:rsidR="00457887" w:rsidRPr="00FE2CE9">
        <w:rPr>
          <w:rFonts w:hint="eastAsia"/>
        </w:rPr>
        <w:t>，包含n-m</w:t>
      </w:r>
      <w:proofErr w:type="gramStart"/>
      <w:r w:rsidR="00457887" w:rsidRPr="00FE2CE9">
        <w:rPr>
          <w:rFonts w:hint="eastAsia"/>
        </w:rPr>
        <w:t>个</w:t>
      </w:r>
      <w:proofErr w:type="gramEnd"/>
      <w:r w:rsidR="00457887" w:rsidRPr="00FE2CE9">
        <w:rPr>
          <w:rFonts w:hint="eastAsia"/>
        </w:rPr>
        <w:t>元素。</w:t>
      </w:r>
    </w:p>
    <w:p w14:paraId="11E9E623" w14:textId="552E7C98" w:rsidR="00E30C4C" w:rsidRPr="00FE2CE9" w:rsidRDefault="00E30C4C" w:rsidP="004C4B47"/>
    <w:p w14:paraId="7C0FB0D7" w14:textId="59FC2FA4" w:rsidR="00E30C4C" w:rsidRPr="00FE2CE9" w:rsidRDefault="00E30C4C" w:rsidP="004C4B47">
      <w:proofErr w:type="spellStart"/>
      <w:r w:rsidRPr="00FE2CE9">
        <w:rPr>
          <w:rFonts w:hint="eastAsia"/>
        </w:rPr>
        <w:t>os</w:t>
      </w:r>
      <w:r w:rsidRPr="00FE2CE9">
        <w:t>.Args</w:t>
      </w:r>
      <w:proofErr w:type="spellEnd"/>
      <w:r w:rsidRPr="00FE2CE9">
        <w:rPr>
          <w:rFonts w:hint="eastAsia"/>
        </w:rPr>
        <w:t>的第一个元素，</w:t>
      </w:r>
      <w:proofErr w:type="spellStart"/>
      <w:r w:rsidRPr="00FE2CE9">
        <w:rPr>
          <w:rFonts w:hint="eastAsia"/>
        </w:rPr>
        <w:t>os</w:t>
      </w:r>
      <w:r w:rsidRPr="00FE2CE9">
        <w:t>.Args</w:t>
      </w:r>
      <w:proofErr w:type="spellEnd"/>
      <w:r w:rsidRPr="00FE2CE9">
        <w:t>[0]</w:t>
      </w:r>
      <w:r w:rsidRPr="00FE2CE9">
        <w:rPr>
          <w:rFonts w:hint="eastAsia"/>
        </w:rPr>
        <w:t>是命令本身的名字；其他的元素则是程序启动时传给它的参数。s</w:t>
      </w:r>
      <w:r w:rsidRPr="00FE2CE9">
        <w:t>[</w:t>
      </w:r>
      <w:proofErr w:type="spellStart"/>
      <w:r w:rsidRPr="00FE2CE9">
        <w:t>m:n</w:t>
      </w:r>
      <w:proofErr w:type="spellEnd"/>
      <w:r w:rsidRPr="00FE2CE9">
        <w:t>]</w:t>
      </w:r>
      <w:r w:rsidRPr="00FE2CE9">
        <w:rPr>
          <w:rFonts w:hint="eastAsia"/>
        </w:rPr>
        <w:t>形式的切片表达式，产生从第m</w:t>
      </w:r>
      <w:proofErr w:type="gramStart"/>
      <w:r w:rsidRPr="00FE2CE9">
        <w:rPr>
          <w:rFonts w:hint="eastAsia"/>
        </w:rPr>
        <w:t>个</w:t>
      </w:r>
      <w:proofErr w:type="gramEnd"/>
      <w:r w:rsidRPr="00FE2CE9">
        <w:rPr>
          <w:rFonts w:hint="eastAsia"/>
        </w:rPr>
        <w:t>元素到第n</w:t>
      </w:r>
      <w:r w:rsidRPr="00FE2CE9">
        <w:t>-1</w:t>
      </w:r>
      <w:r w:rsidRPr="00FE2CE9">
        <w:rPr>
          <w:rFonts w:hint="eastAsia"/>
        </w:rPr>
        <w:t>个元素的切片，下个例子用到的元素包含在</w:t>
      </w:r>
      <w:proofErr w:type="spellStart"/>
      <w:r w:rsidRPr="00FE2CE9">
        <w:rPr>
          <w:rFonts w:hint="eastAsia"/>
        </w:rPr>
        <w:t>os</w:t>
      </w:r>
      <w:r w:rsidRPr="00FE2CE9">
        <w:t>.Args</w:t>
      </w:r>
      <w:proofErr w:type="spellEnd"/>
      <w:r w:rsidRPr="00FE2CE9">
        <w:t>[1:len(</w:t>
      </w:r>
      <w:proofErr w:type="spellStart"/>
      <w:r w:rsidRPr="00FE2CE9">
        <w:t>os.Args</w:t>
      </w:r>
      <w:proofErr w:type="spellEnd"/>
      <w:r w:rsidRPr="00FE2CE9">
        <w:t>)</w:t>
      </w:r>
      <w:r w:rsidRPr="00FE2CE9">
        <w:rPr>
          <w:rFonts w:hint="eastAsia"/>
        </w:rPr>
        <w:t>切片中。如果省略切片表达式的m或n，会默认传入0或</w:t>
      </w:r>
      <w:proofErr w:type="spellStart"/>
      <w:r w:rsidRPr="00FE2CE9">
        <w:rPr>
          <w:rFonts w:hint="eastAsia"/>
        </w:rPr>
        <w:t>len</w:t>
      </w:r>
      <w:proofErr w:type="spellEnd"/>
      <w:r w:rsidRPr="00FE2CE9">
        <w:t>(s)</w:t>
      </w:r>
      <w:r w:rsidRPr="00FE2CE9">
        <w:rPr>
          <w:rFonts w:hint="eastAsia"/>
        </w:rPr>
        <w:t>，因此前面的切片可以简写成</w:t>
      </w:r>
      <w:proofErr w:type="spellStart"/>
      <w:r w:rsidRPr="00FE2CE9">
        <w:rPr>
          <w:rFonts w:hint="eastAsia"/>
        </w:rPr>
        <w:t>o</w:t>
      </w:r>
      <w:r w:rsidRPr="00FE2CE9">
        <w:t>s.Args</w:t>
      </w:r>
      <w:proofErr w:type="spellEnd"/>
      <w:r w:rsidRPr="00FE2CE9">
        <w:t>[1:]</w:t>
      </w:r>
      <w:r w:rsidRPr="00FE2CE9">
        <w:rPr>
          <w:rFonts w:hint="eastAsia"/>
        </w:rPr>
        <w:t>。</w:t>
      </w:r>
    </w:p>
    <w:p w14:paraId="3ABC7D6C" w14:textId="6C245FB7" w:rsidR="00E30C4C" w:rsidRPr="00FE2CE9" w:rsidRDefault="00E30C4C" w:rsidP="004C4B47"/>
    <w:p w14:paraId="4A78D442" w14:textId="22E7B77F" w:rsidR="00E30C4C" w:rsidRPr="00FE2CE9" w:rsidRDefault="00E30C4C" w:rsidP="004C4B47">
      <w:r w:rsidRPr="00FE2CE9">
        <w:rPr>
          <w:rFonts w:hint="eastAsia"/>
        </w:rPr>
        <w:t>下面是Unix里echo命令的一份实现，echo把它的命令行参数打印成一行。程序导入了两个包，用括号把它们</w:t>
      </w:r>
      <w:proofErr w:type="gramStart"/>
      <w:r w:rsidRPr="00FE2CE9">
        <w:rPr>
          <w:rFonts w:hint="eastAsia"/>
        </w:rPr>
        <w:t>括</w:t>
      </w:r>
      <w:proofErr w:type="gramEnd"/>
      <w:r w:rsidRPr="00FE2CE9">
        <w:rPr>
          <w:rFonts w:hint="eastAsia"/>
        </w:rPr>
        <w:t>起来写成列表形式，而没有分开写成独立的import声明。两种形式都合法，列表形式习惯上用的多。</w:t>
      </w:r>
      <w:r w:rsidR="00BA7C2A" w:rsidRPr="00FE2CE9">
        <w:rPr>
          <w:rFonts w:hint="eastAsia"/>
        </w:rPr>
        <w:t>包导入顺序并不重要；</w:t>
      </w:r>
      <w:proofErr w:type="spellStart"/>
      <w:r w:rsidR="00BA7C2A" w:rsidRPr="00FE2CE9">
        <w:rPr>
          <w:rFonts w:hint="eastAsia"/>
        </w:rPr>
        <w:t>gofmt</w:t>
      </w:r>
      <w:proofErr w:type="spellEnd"/>
      <w:r w:rsidR="00BA7C2A" w:rsidRPr="00FE2CE9">
        <w:rPr>
          <w:rFonts w:hint="eastAsia"/>
        </w:rPr>
        <w:t>工具格式化时按照字母顺序对报名排序。（示例有多个版本时，我们会对示例编号，这样可以明确当前正在讨论的是哪个。）</w:t>
      </w:r>
    </w:p>
    <w:p w14:paraId="2E7759E8" w14:textId="33C0D9CC" w:rsidR="00D3159B" w:rsidRPr="00FE2CE9" w:rsidRDefault="00D3159B" w:rsidP="004C4B47"/>
    <w:p w14:paraId="087029A6" w14:textId="4676E606" w:rsidR="00D3159B" w:rsidRPr="00FE2CE9" w:rsidRDefault="00D3159B" w:rsidP="004C4B47">
      <w:r w:rsidRPr="00FE2CE9">
        <w:rPr>
          <w:rFonts w:hint="eastAsia"/>
        </w:rPr>
        <w:t>go</w:t>
      </w:r>
      <w:r w:rsidRPr="00FE2CE9">
        <w:t>pl.io/ch1/echo1</w:t>
      </w:r>
    </w:p>
    <w:p w14:paraId="46E9705A" w14:textId="77777777" w:rsidR="0061028B" w:rsidRPr="00FE2CE9" w:rsidRDefault="0061028B" w:rsidP="00283D04">
      <w:pPr>
        <w:shd w:val="clear" w:color="auto" w:fill="183055"/>
      </w:pPr>
      <w:r w:rsidRPr="00FE2CE9">
        <w:lastRenderedPageBreak/>
        <w:t>// Echo1 prints its command-line arguments</w:t>
      </w:r>
    </w:p>
    <w:p w14:paraId="04880796" w14:textId="77777777" w:rsidR="0061028B" w:rsidRPr="00FE2CE9" w:rsidRDefault="0061028B" w:rsidP="00283D04">
      <w:pPr>
        <w:shd w:val="clear" w:color="auto" w:fill="183055"/>
      </w:pPr>
      <w:r w:rsidRPr="00FE2CE9">
        <w:t>package main</w:t>
      </w:r>
    </w:p>
    <w:p w14:paraId="7197C5A1" w14:textId="77777777" w:rsidR="0061028B" w:rsidRPr="00FE2CE9" w:rsidRDefault="0061028B" w:rsidP="00283D04">
      <w:pPr>
        <w:shd w:val="clear" w:color="auto" w:fill="183055"/>
      </w:pPr>
    </w:p>
    <w:p w14:paraId="66859DE8" w14:textId="77777777" w:rsidR="0061028B" w:rsidRPr="00FE2CE9" w:rsidRDefault="0061028B" w:rsidP="00283D04">
      <w:pPr>
        <w:shd w:val="clear" w:color="auto" w:fill="183055"/>
      </w:pPr>
      <w:r w:rsidRPr="00FE2CE9">
        <w:t>import (</w:t>
      </w:r>
    </w:p>
    <w:p w14:paraId="2F07C731" w14:textId="77777777" w:rsidR="0061028B" w:rsidRPr="00FE2CE9" w:rsidRDefault="0061028B" w:rsidP="00283D04">
      <w:pPr>
        <w:shd w:val="clear" w:color="auto" w:fill="183055"/>
      </w:pPr>
      <w:r w:rsidRPr="00FE2CE9">
        <w:tab/>
        <w:t>"</w:t>
      </w:r>
      <w:proofErr w:type="spellStart"/>
      <w:r w:rsidRPr="00FE2CE9">
        <w:t>fmt</w:t>
      </w:r>
      <w:proofErr w:type="spellEnd"/>
      <w:r w:rsidRPr="00FE2CE9">
        <w:t>"</w:t>
      </w:r>
    </w:p>
    <w:p w14:paraId="58716A95" w14:textId="77777777" w:rsidR="0061028B" w:rsidRPr="00FE2CE9" w:rsidRDefault="0061028B" w:rsidP="00283D04">
      <w:pPr>
        <w:shd w:val="clear" w:color="auto" w:fill="183055"/>
      </w:pPr>
      <w:r w:rsidRPr="00FE2CE9">
        <w:tab/>
        <w:t>"</w:t>
      </w:r>
      <w:proofErr w:type="spellStart"/>
      <w:r w:rsidRPr="00FE2CE9">
        <w:t>os</w:t>
      </w:r>
      <w:proofErr w:type="spellEnd"/>
      <w:r w:rsidRPr="00FE2CE9">
        <w:t>"</w:t>
      </w:r>
    </w:p>
    <w:p w14:paraId="1212B06C" w14:textId="77777777" w:rsidR="0061028B" w:rsidRPr="00FE2CE9" w:rsidRDefault="0061028B" w:rsidP="00283D04">
      <w:pPr>
        <w:shd w:val="clear" w:color="auto" w:fill="183055"/>
      </w:pPr>
      <w:r w:rsidRPr="00FE2CE9">
        <w:t>)</w:t>
      </w:r>
    </w:p>
    <w:p w14:paraId="7206CDFD" w14:textId="77777777" w:rsidR="0061028B" w:rsidRPr="00FE2CE9" w:rsidRDefault="0061028B" w:rsidP="00283D04">
      <w:pPr>
        <w:shd w:val="clear" w:color="auto" w:fill="183055"/>
      </w:pPr>
    </w:p>
    <w:p w14:paraId="0A1949F1" w14:textId="77777777" w:rsidR="0061028B" w:rsidRPr="00FE2CE9" w:rsidRDefault="0061028B" w:rsidP="00283D0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07364CBD" w14:textId="77777777" w:rsidR="0061028B" w:rsidRPr="00FE2CE9" w:rsidRDefault="0061028B" w:rsidP="00283D04">
      <w:pPr>
        <w:shd w:val="clear" w:color="auto" w:fill="183055"/>
      </w:pPr>
      <w:r w:rsidRPr="00FE2CE9">
        <w:tab/>
        <w:t xml:space="preserve">var s, </w:t>
      </w:r>
      <w:proofErr w:type="spellStart"/>
      <w:r w:rsidRPr="00FE2CE9">
        <w:t>sep</w:t>
      </w:r>
      <w:proofErr w:type="spellEnd"/>
      <w:r w:rsidRPr="00FE2CE9">
        <w:t xml:space="preserve"> string</w:t>
      </w:r>
    </w:p>
    <w:p w14:paraId="492AAC40" w14:textId="77777777" w:rsidR="0061028B" w:rsidRPr="00FE2CE9" w:rsidRDefault="0061028B" w:rsidP="00283D04">
      <w:pPr>
        <w:shd w:val="clear" w:color="auto" w:fill="183055"/>
      </w:pPr>
      <w:r w:rsidRPr="00FE2CE9">
        <w:tab/>
        <w:t xml:space="preserve">for </w:t>
      </w:r>
      <w:proofErr w:type="gramStart"/>
      <w:r w:rsidRPr="00FE2CE9">
        <w:t>i:=</w:t>
      </w:r>
      <w:proofErr w:type="gramEnd"/>
      <w:r w:rsidRPr="00FE2CE9">
        <w:t xml:space="preserve">1; </w:t>
      </w:r>
      <w:proofErr w:type="spellStart"/>
      <w:r w:rsidRPr="00FE2CE9">
        <w:t>i</w:t>
      </w:r>
      <w:proofErr w:type="spellEnd"/>
      <w:r w:rsidRPr="00FE2CE9">
        <w:t xml:space="preserve"> &lt; </w:t>
      </w:r>
      <w:proofErr w:type="spellStart"/>
      <w:r w:rsidRPr="00FE2CE9">
        <w:t>len</w:t>
      </w:r>
      <w:proofErr w:type="spellEnd"/>
      <w:r w:rsidRPr="00FE2CE9">
        <w:t>(</w:t>
      </w:r>
      <w:proofErr w:type="spellStart"/>
      <w:r w:rsidRPr="00FE2CE9">
        <w:t>os.Args</w:t>
      </w:r>
      <w:proofErr w:type="spellEnd"/>
      <w:r w:rsidRPr="00FE2CE9">
        <w:t xml:space="preserve">); </w:t>
      </w:r>
      <w:proofErr w:type="spellStart"/>
      <w:r w:rsidRPr="00FE2CE9">
        <w:t>i</w:t>
      </w:r>
      <w:proofErr w:type="spellEnd"/>
      <w:r w:rsidRPr="00FE2CE9">
        <w:t>++ {</w:t>
      </w:r>
    </w:p>
    <w:p w14:paraId="051EF8EE" w14:textId="77777777" w:rsidR="0061028B" w:rsidRPr="00FE2CE9" w:rsidRDefault="0061028B" w:rsidP="00283D04">
      <w:pPr>
        <w:shd w:val="clear" w:color="auto" w:fill="183055"/>
      </w:pPr>
      <w:r w:rsidRPr="00FE2CE9">
        <w:tab/>
      </w:r>
      <w:r w:rsidRPr="00FE2CE9">
        <w:tab/>
        <w:t xml:space="preserve">s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10408899" w14:textId="77777777" w:rsidR="0061028B" w:rsidRPr="00FE2CE9" w:rsidRDefault="0061028B" w:rsidP="00283D04">
      <w:pPr>
        <w:shd w:val="clear" w:color="auto" w:fill="183055"/>
      </w:pPr>
      <w:r w:rsidRPr="00FE2CE9">
        <w:tab/>
      </w:r>
      <w:r w:rsidRPr="00FE2CE9">
        <w:tab/>
      </w:r>
      <w:proofErr w:type="spellStart"/>
      <w:r w:rsidRPr="00FE2CE9">
        <w:t>sep</w:t>
      </w:r>
      <w:proofErr w:type="spellEnd"/>
      <w:r w:rsidRPr="00FE2CE9">
        <w:t xml:space="preserve"> = " "</w:t>
      </w:r>
    </w:p>
    <w:p w14:paraId="16C509A9" w14:textId="77777777" w:rsidR="0061028B" w:rsidRPr="00FE2CE9" w:rsidRDefault="0061028B" w:rsidP="00283D04">
      <w:pPr>
        <w:shd w:val="clear" w:color="auto" w:fill="183055"/>
      </w:pPr>
      <w:r w:rsidRPr="00FE2CE9">
        <w:tab/>
        <w:t>}</w:t>
      </w:r>
    </w:p>
    <w:p w14:paraId="20105517" w14:textId="77777777" w:rsidR="0061028B" w:rsidRPr="00FE2CE9" w:rsidRDefault="0061028B" w:rsidP="00283D04">
      <w:pPr>
        <w:shd w:val="clear" w:color="auto" w:fill="183055"/>
      </w:pPr>
      <w:r w:rsidRPr="00FE2CE9">
        <w:tab/>
      </w:r>
      <w:proofErr w:type="spellStart"/>
      <w:proofErr w:type="gramStart"/>
      <w:r w:rsidRPr="00FE2CE9">
        <w:t>fmt.Println</w:t>
      </w:r>
      <w:proofErr w:type="spellEnd"/>
      <w:proofErr w:type="gramEnd"/>
      <w:r w:rsidRPr="00FE2CE9">
        <w:t>(s)</w:t>
      </w:r>
    </w:p>
    <w:p w14:paraId="5A635EA7" w14:textId="347245EC" w:rsidR="0061028B" w:rsidRPr="00FE2CE9" w:rsidRDefault="0061028B" w:rsidP="00283D04">
      <w:pPr>
        <w:shd w:val="clear" w:color="auto" w:fill="183055"/>
      </w:pPr>
      <w:r w:rsidRPr="00FE2CE9">
        <w:t>}</w:t>
      </w:r>
    </w:p>
    <w:p w14:paraId="1EF14641" w14:textId="2920E516" w:rsidR="00283D04" w:rsidRPr="00FE2CE9" w:rsidRDefault="00283D04" w:rsidP="0061028B"/>
    <w:p w14:paraId="6E013CAE" w14:textId="656F9425" w:rsidR="00283D04" w:rsidRPr="00FE2CE9" w:rsidRDefault="00921B7C" w:rsidP="0061028B">
      <w:r w:rsidRPr="00FE2CE9">
        <w:rPr>
          <w:rFonts w:hint="eastAsia"/>
        </w:rPr>
        <w:t>注释语句以/</w:t>
      </w:r>
      <w:r w:rsidRPr="00FE2CE9">
        <w:t>/</w:t>
      </w:r>
      <w:r w:rsidRPr="00FE2CE9">
        <w:rPr>
          <w:rFonts w:hint="eastAsia"/>
        </w:rPr>
        <w:t>开头。对于程序员来说，/</w:t>
      </w:r>
      <w:r w:rsidRPr="00FE2CE9">
        <w:t>/</w:t>
      </w:r>
      <w:r w:rsidRPr="00FE2CE9">
        <w:rPr>
          <w:rFonts w:hint="eastAsia"/>
        </w:rPr>
        <w:t>之后到行末之间所有的内容都是注释，被编译器忽略。按照惯例，我们在每个包的包声明前添加注释；对于main</w:t>
      </w:r>
      <w:r w:rsidRPr="00FE2CE9">
        <w:t xml:space="preserve"> package</w:t>
      </w:r>
      <w:r w:rsidRPr="00FE2CE9">
        <w:rPr>
          <w:rFonts w:hint="eastAsia"/>
        </w:rPr>
        <w:t>，注释包含一句或几句话，从整体角度对程序做个描述。</w:t>
      </w:r>
    </w:p>
    <w:p w14:paraId="04933E57" w14:textId="1FCB3C7D" w:rsidR="00921B7C" w:rsidRPr="00FE2CE9" w:rsidRDefault="00921B7C" w:rsidP="0061028B"/>
    <w:p w14:paraId="47648234" w14:textId="11544E47" w:rsidR="00921B7C" w:rsidRPr="00FE2CE9" w:rsidRDefault="00921B7C" w:rsidP="0061028B">
      <w:r w:rsidRPr="00FE2CE9">
        <w:rPr>
          <w:rFonts w:hint="eastAsia"/>
        </w:rPr>
        <w:t>var声明定义了两个string类型的变量s和</w:t>
      </w:r>
      <w:proofErr w:type="spellStart"/>
      <w:r w:rsidRPr="00FE2CE9">
        <w:rPr>
          <w:rFonts w:hint="eastAsia"/>
        </w:rPr>
        <w:t>sep</w:t>
      </w:r>
      <w:proofErr w:type="spellEnd"/>
      <w:r w:rsidRPr="00FE2CE9">
        <w:rPr>
          <w:rFonts w:hint="eastAsia"/>
        </w:rPr>
        <w:t>。变量会在声明时直接初始化。如果变量没</w:t>
      </w:r>
      <w:r w:rsidRPr="00FE2CE9">
        <w:rPr>
          <w:rFonts w:hint="eastAsia"/>
        </w:rPr>
        <w:lastRenderedPageBreak/>
        <w:t>有显式初始化，则被隐式地赋予其类型的零值（zero</w:t>
      </w:r>
      <w:r w:rsidRPr="00FE2CE9">
        <w:t xml:space="preserve"> value</w:t>
      </w:r>
      <w:r w:rsidRPr="00FE2CE9">
        <w:rPr>
          <w:rFonts w:hint="eastAsia"/>
        </w:rPr>
        <w:t>），数值类型是0，字符串类型是空字符串“”。这个例子里，声明把s和</w:t>
      </w:r>
      <w:proofErr w:type="spellStart"/>
      <w:r w:rsidRPr="00FE2CE9">
        <w:rPr>
          <w:rFonts w:hint="eastAsia"/>
        </w:rPr>
        <w:t>sep</w:t>
      </w:r>
      <w:proofErr w:type="spellEnd"/>
      <w:r w:rsidRPr="00FE2CE9">
        <w:rPr>
          <w:rFonts w:hint="eastAsia"/>
        </w:rPr>
        <w:t>隐式地初始化成空字符串。第2章再来详细地讲解变量和声明。</w:t>
      </w:r>
    </w:p>
    <w:p w14:paraId="6A4BC5D8" w14:textId="77F1D751" w:rsidR="00921B7C" w:rsidRPr="00FE2CE9" w:rsidRDefault="00921B7C" w:rsidP="0061028B"/>
    <w:p w14:paraId="13DE3531" w14:textId="5B24226A" w:rsidR="00921B7C" w:rsidRPr="00FE2CE9" w:rsidRDefault="00921B7C" w:rsidP="0061028B">
      <w:r w:rsidRPr="00FE2CE9">
        <w:rPr>
          <w:rFonts w:hint="eastAsia"/>
        </w:rPr>
        <w:t>对数值而言，Go语言提供了常规的数值和逻辑运算符。而对string类型，+运算符连接字符串（译注：和C++或者</w:t>
      </w:r>
      <w:proofErr w:type="spellStart"/>
      <w:r w:rsidRPr="00FE2CE9">
        <w:rPr>
          <w:rFonts w:hint="eastAsia"/>
        </w:rPr>
        <w:t>js</w:t>
      </w:r>
      <w:proofErr w:type="spellEnd"/>
      <w:r w:rsidRPr="00FE2CE9">
        <w:rPr>
          <w:rFonts w:hint="eastAsia"/>
        </w:rPr>
        <w:t>是一样的）。所以表达式：</w:t>
      </w:r>
    </w:p>
    <w:p w14:paraId="144926D6" w14:textId="0C73EB75" w:rsidR="00501308" w:rsidRPr="00FE2CE9" w:rsidRDefault="00501308" w:rsidP="00551D66">
      <w:pPr>
        <w:shd w:val="clear" w:color="auto" w:fill="183055"/>
      </w:pP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561C962F" w14:textId="01EB6474" w:rsidR="00501308" w:rsidRPr="00FE2CE9" w:rsidRDefault="00501308" w:rsidP="0061028B">
      <w:r w:rsidRPr="00FE2CE9">
        <w:rPr>
          <w:rFonts w:hint="eastAsia"/>
        </w:rPr>
        <w:t>表示连接字符串</w:t>
      </w:r>
      <w:proofErr w:type="spellStart"/>
      <w:r w:rsidRPr="00FE2CE9">
        <w:rPr>
          <w:rFonts w:hint="eastAsia"/>
        </w:rPr>
        <w:t>sep</w:t>
      </w:r>
      <w:proofErr w:type="spellEnd"/>
      <w:r w:rsidRPr="00FE2CE9">
        <w:rPr>
          <w:rFonts w:hint="eastAsia"/>
        </w:rPr>
        <w:t>和</w:t>
      </w:r>
      <w:proofErr w:type="spellStart"/>
      <w:r w:rsidRPr="00FE2CE9">
        <w:rPr>
          <w:rFonts w:hint="eastAsia"/>
        </w:rPr>
        <w:t>os.</w:t>
      </w:r>
      <w:r w:rsidRPr="00FE2CE9">
        <w:t>Args</w:t>
      </w:r>
      <w:proofErr w:type="spellEnd"/>
      <w:r w:rsidRPr="00FE2CE9">
        <w:rPr>
          <w:rFonts w:hint="eastAsia"/>
        </w:rPr>
        <w:t>。程序中使用的语句：</w:t>
      </w:r>
    </w:p>
    <w:p w14:paraId="3E797874" w14:textId="7488EF48" w:rsidR="00501308" w:rsidRPr="00FE2CE9" w:rsidRDefault="00501308" w:rsidP="00551D66">
      <w:pPr>
        <w:shd w:val="clear" w:color="auto" w:fill="183055"/>
      </w:pPr>
      <w:r w:rsidRPr="00FE2CE9">
        <w:rPr>
          <w:rFonts w:hint="eastAsia"/>
        </w:rPr>
        <w:t>s</w:t>
      </w:r>
      <w:r w:rsidRPr="00FE2CE9">
        <w:t xml:space="preserve">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44508934" w14:textId="2A62CCC8" w:rsidR="00501308" w:rsidRPr="00FE2CE9" w:rsidRDefault="00501308" w:rsidP="0061028B">
      <w:r w:rsidRPr="00FE2CE9">
        <w:rPr>
          <w:rFonts w:hint="eastAsia"/>
        </w:rPr>
        <w:t>是一条赋值语句，将s</w:t>
      </w:r>
      <w:proofErr w:type="gramStart"/>
      <w:r w:rsidRPr="00FE2CE9">
        <w:rPr>
          <w:rFonts w:hint="eastAsia"/>
        </w:rPr>
        <w:t>的旧值跟</w:t>
      </w:r>
      <w:proofErr w:type="spellStart"/>
      <w:proofErr w:type="gramEnd"/>
      <w:r w:rsidRPr="00FE2CE9">
        <w:rPr>
          <w:rFonts w:hint="eastAsia"/>
        </w:rPr>
        <w:t>sep</w:t>
      </w:r>
      <w:proofErr w:type="spellEnd"/>
      <w:r w:rsidRPr="00FE2CE9">
        <w:rPr>
          <w:rFonts w:hint="eastAsia"/>
        </w:rPr>
        <w:t>与</w:t>
      </w:r>
      <w:proofErr w:type="spellStart"/>
      <w:r w:rsidRPr="00FE2CE9">
        <w:rPr>
          <w:rFonts w:hint="eastAsia"/>
        </w:rPr>
        <w:t>os</w:t>
      </w:r>
      <w:r w:rsidRPr="00FE2CE9">
        <w:t>.Args</w:t>
      </w:r>
      <w:proofErr w:type="spellEnd"/>
      <w:r w:rsidRPr="00FE2CE9">
        <w:t>[</w:t>
      </w:r>
      <w:proofErr w:type="spellStart"/>
      <w:r w:rsidRPr="00FE2CE9">
        <w:t>i</w:t>
      </w:r>
      <w:proofErr w:type="spellEnd"/>
      <w:r w:rsidRPr="00FE2CE9">
        <w:rPr>
          <w:rFonts w:hint="eastAsia"/>
        </w:rPr>
        <w:t>]连接后</w:t>
      </w:r>
      <w:proofErr w:type="gramStart"/>
      <w:r w:rsidRPr="00FE2CE9">
        <w:rPr>
          <w:rFonts w:hint="eastAsia"/>
        </w:rPr>
        <w:t>赋值回</w:t>
      </w:r>
      <w:proofErr w:type="gramEnd"/>
      <w:r w:rsidRPr="00FE2CE9">
        <w:rPr>
          <w:rFonts w:hint="eastAsia"/>
        </w:rPr>
        <w:t>s，等价于：</w:t>
      </w:r>
    </w:p>
    <w:p w14:paraId="2B56EA3A" w14:textId="5135B087" w:rsidR="00501308" w:rsidRPr="00FE2CE9" w:rsidRDefault="00501308" w:rsidP="00551D66">
      <w:pPr>
        <w:shd w:val="clear" w:color="auto" w:fill="183055"/>
      </w:pPr>
      <w:r w:rsidRPr="00FE2CE9">
        <w:rPr>
          <w:rFonts w:hint="eastAsia"/>
        </w:rPr>
        <w:t>s</w:t>
      </w:r>
      <w:r w:rsidRPr="00FE2CE9">
        <w:t xml:space="preserve"> = s + </w:t>
      </w:r>
      <w:proofErr w:type="spellStart"/>
      <w:r w:rsidRPr="00FE2CE9">
        <w:t>sep</w:t>
      </w:r>
      <w:proofErr w:type="spellEnd"/>
      <w:r w:rsidRPr="00FE2CE9">
        <w:t xml:space="preserve"> + </w:t>
      </w:r>
      <w:proofErr w:type="spellStart"/>
      <w:proofErr w:type="gramStart"/>
      <w:r w:rsidRPr="00FE2CE9">
        <w:t>os.Args</w:t>
      </w:r>
      <w:proofErr w:type="spellEnd"/>
      <w:proofErr w:type="gramEnd"/>
      <w:r w:rsidRPr="00FE2CE9">
        <w:t>[</w:t>
      </w:r>
      <w:proofErr w:type="spellStart"/>
      <w:r w:rsidRPr="00FE2CE9">
        <w:t>i</w:t>
      </w:r>
      <w:proofErr w:type="spellEnd"/>
      <w:r w:rsidRPr="00FE2CE9">
        <w:t>]</w:t>
      </w:r>
    </w:p>
    <w:p w14:paraId="13C20E2D" w14:textId="1350FEF5" w:rsidR="00501308" w:rsidRPr="00FE2CE9" w:rsidRDefault="00501308" w:rsidP="0061028B">
      <w:r w:rsidRPr="00FE2CE9">
        <w:rPr>
          <w:rFonts w:hint="eastAsia"/>
        </w:rPr>
        <w:t xml:space="preserve">运算符 </w:t>
      </w:r>
      <w:r w:rsidRPr="00FE2CE9">
        <w:t xml:space="preserve">+= </w:t>
      </w:r>
      <w:r w:rsidRPr="00FE2CE9">
        <w:rPr>
          <w:rFonts w:hint="eastAsia"/>
        </w:rPr>
        <w:t>是赋值运算符（assignment</w:t>
      </w:r>
      <w:r w:rsidRPr="00FE2CE9">
        <w:t xml:space="preserve"> operator</w:t>
      </w:r>
      <w:r w:rsidRPr="00FE2CE9">
        <w:rPr>
          <w:rFonts w:hint="eastAsia"/>
        </w:rPr>
        <w:t>），每种数值运算符或逻辑运算符，如+或*，都有对应的赋值运算符</w:t>
      </w:r>
      <w:r w:rsidR="00551D66" w:rsidRPr="00FE2CE9">
        <w:rPr>
          <w:rFonts w:hint="eastAsia"/>
        </w:rPr>
        <w:t>。</w:t>
      </w:r>
    </w:p>
    <w:p w14:paraId="2551C277" w14:textId="4C9E1151" w:rsidR="009F62EB" w:rsidRPr="00FE2CE9" w:rsidRDefault="009F62EB" w:rsidP="0061028B"/>
    <w:p w14:paraId="670B3235" w14:textId="3525515A" w:rsidR="009F62EB" w:rsidRPr="00FE2CE9" w:rsidRDefault="009F62EB" w:rsidP="0061028B">
      <w:r w:rsidRPr="00FE2CE9">
        <w:rPr>
          <w:rFonts w:hint="eastAsia"/>
        </w:rPr>
        <w:t>echo程序可以每循环一次输出一个参数，这个版本却是不断的把新文本追加到末尾来构造字符串。字符串s开始为空，</w:t>
      </w:r>
      <w:proofErr w:type="gramStart"/>
      <w:r w:rsidRPr="00FE2CE9">
        <w:rPr>
          <w:rFonts w:hint="eastAsia"/>
        </w:rPr>
        <w:t>即值为</w:t>
      </w:r>
      <w:proofErr w:type="gramEnd"/>
      <w:r w:rsidRPr="00FE2CE9">
        <w:rPr>
          <w:rFonts w:hint="eastAsia"/>
        </w:rPr>
        <w:t>“”，每次循环会添加一些文本；第一次迭代之后，还会再插入一个空格，因此循环结束时每个参数中间都有一个空格。这是一种二次加工（quadratic</w:t>
      </w:r>
      <w:r w:rsidRPr="00FE2CE9">
        <w:t xml:space="preserve"> process</w:t>
      </w:r>
      <w:r w:rsidRPr="00FE2CE9">
        <w:rPr>
          <w:rFonts w:hint="eastAsia"/>
        </w:rPr>
        <w:t>），当参数数量庞大时，开销很大，但是对于echo，这种情形不大可能出现。本章会介绍echo</w:t>
      </w:r>
      <w:r w:rsidR="00983FA2" w:rsidRPr="00FE2CE9">
        <w:rPr>
          <w:rFonts w:hint="eastAsia"/>
        </w:rPr>
        <w:t>的若干改进版，下一章解决低效问题。</w:t>
      </w:r>
    </w:p>
    <w:p w14:paraId="73AEB705" w14:textId="10B0260B" w:rsidR="00983FA2" w:rsidRPr="00FE2CE9" w:rsidRDefault="00983FA2" w:rsidP="0061028B"/>
    <w:p w14:paraId="50B024C6" w14:textId="244C83FB" w:rsidR="00983FA2" w:rsidRPr="00FE2CE9" w:rsidRDefault="00983FA2" w:rsidP="0061028B">
      <w:r w:rsidRPr="00FE2CE9">
        <w:rPr>
          <w:rFonts w:hint="eastAsia"/>
        </w:rPr>
        <w:t>循环索引变量</w:t>
      </w:r>
      <w:proofErr w:type="spellStart"/>
      <w:r w:rsidRPr="00FE2CE9">
        <w:rPr>
          <w:rFonts w:hint="eastAsia"/>
        </w:rPr>
        <w:t>i</w:t>
      </w:r>
      <w:proofErr w:type="spellEnd"/>
      <w:r w:rsidRPr="00FE2CE9">
        <w:rPr>
          <w:rFonts w:hint="eastAsia"/>
        </w:rPr>
        <w:t>在for循环的第一部分中定义。符号:</w:t>
      </w:r>
      <w:r w:rsidRPr="00FE2CE9">
        <w:t>=</w:t>
      </w:r>
      <w:r w:rsidRPr="00FE2CE9">
        <w:rPr>
          <w:rFonts w:hint="eastAsia"/>
        </w:rPr>
        <w:t>是短变量声明（short</w:t>
      </w:r>
      <w:r w:rsidRPr="00FE2CE9">
        <w:t xml:space="preserve"> variable declaration</w:t>
      </w:r>
      <w:r w:rsidRPr="00FE2CE9">
        <w:rPr>
          <w:rFonts w:hint="eastAsia"/>
        </w:rPr>
        <w:t>）的一部分，这是定义一个或多个变量并根据它们的初始值为这些变量赋予适</w:t>
      </w:r>
      <w:r w:rsidRPr="00FE2CE9">
        <w:rPr>
          <w:rFonts w:hint="eastAsia"/>
        </w:rPr>
        <w:lastRenderedPageBreak/>
        <w:t>当类型的语句。下一章有这方面更多说明。</w:t>
      </w:r>
    </w:p>
    <w:p w14:paraId="26700CFA" w14:textId="33AE8FAA" w:rsidR="00856ED8" w:rsidRPr="00FE2CE9" w:rsidRDefault="00856ED8" w:rsidP="0061028B"/>
    <w:p w14:paraId="6EAB4A60" w14:textId="039E72D3" w:rsidR="00856ED8" w:rsidRPr="00FE2CE9" w:rsidRDefault="00856ED8" w:rsidP="0061028B">
      <w:r w:rsidRPr="00FE2CE9">
        <w:rPr>
          <w:rFonts w:hint="eastAsia"/>
        </w:rPr>
        <w:t>自增语句</w:t>
      </w:r>
      <w:proofErr w:type="spellStart"/>
      <w:r w:rsidRPr="00FE2CE9">
        <w:rPr>
          <w:rFonts w:hint="eastAsia"/>
        </w:rPr>
        <w:t>i</w:t>
      </w:r>
      <w:proofErr w:type="spellEnd"/>
      <w:r w:rsidRPr="00FE2CE9">
        <w:rPr>
          <w:rFonts w:hint="eastAsia"/>
        </w:rPr>
        <w:t>++给</w:t>
      </w:r>
      <w:proofErr w:type="spellStart"/>
      <w:r w:rsidRPr="00FE2CE9">
        <w:rPr>
          <w:rFonts w:hint="eastAsia"/>
        </w:rPr>
        <w:t>i</w:t>
      </w:r>
      <w:proofErr w:type="spellEnd"/>
      <w:r w:rsidRPr="00FE2CE9">
        <w:rPr>
          <w:rFonts w:hint="eastAsia"/>
        </w:rPr>
        <w:t>加1；这和</w:t>
      </w:r>
      <w:proofErr w:type="spellStart"/>
      <w:r w:rsidRPr="00FE2CE9">
        <w:rPr>
          <w:rFonts w:hint="eastAsia"/>
        </w:rPr>
        <w:t>i</w:t>
      </w:r>
      <w:proofErr w:type="spellEnd"/>
      <w:r w:rsidRPr="00FE2CE9">
        <w:rPr>
          <w:rFonts w:hint="eastAsia"/>
        </w:rPr>
        <w:t>+=1以及</w:t>
      </w:r>
      <w:proofErr w:type="spellStart"/>
      <w:r w:rsidRPr="00FE2CE9">
        <w:rPr>
          <w:rFonts w:hint="eastAsia"/>
        </w:rPr>
        <w:t>i</w:t>
      </w:r>
      <w:proofErr w:type="spellEnd"/>
      <w:r w:rsidRPr="00FE2CE9">
        <w:t>=i+1</w:t>
      </w:r>
      <w:r w:rsidRPr="00FE2CE9">
        <w:rPr>
          <w:rFonts w:hint="eastAsia"/>
        </w:rPr>
        <w:t>都是等价的。对应的还有</w:t>
      </w:r>
      <w:proofErr w:type="spellStart"/>
      <w:r w:rsidRPr="00FE2CE9">
        <w:t>i</w:t>
      </w:r>
      <w:proofErr w:type="spellEnd"/>
      <w:r w:rsidRPr="00FE2CE9">
        <w:t>--</w:t>
      </w:r>
      <w:r w:rsidRPr="00FE2CE9">
        <w:rPr>
          <w:rFonts w:hint="eastAsia"/>
        </w:rPr>
        <w:t>给</w:t>
      </w:r>
      <w:proofErr w:type="spellStart"/>
      <w:r w:rsidRPr="00FE2CE9">
        <w:rPr>
          <w:rFonts w:hint="eastAsia"/>
        </w:rPr>
        <w:t>i</w:t>
      </w:r>
      <w:proofErr w:type="spellEnd"/>
      <w:r w:rsidRPr="00FE2CE9">
        <w:rPr>
          <w:rFonts w:hint="eastAsia"/>
        </w:rPr>
        <w:t>减1。它们是语句，而不像C系的其他语言那样是表达式。所以j</w:t>
      </w:r>
      <w:r w:rsidRPr="00FE2CE9">
        <w:t xml:space="preserve"> = </w:t>
      </w:r>
      <w:proofErr w:type="spellStart"/>
      <w:r w:rsidRPr="00FE2CE9">
        <w:t>i</w:t>
      </w:r>
      <w:proofErr w:type="spellEnd"/>
      <w:r w:rsidRPr="00FE2CE9">
        <w:t>++</w:t>
      </w:r>
      <w:r w:rsidRPr="00FE2CE9">
        <w:rPr>
          <w:rFonts w:hint="eastAsia"/>
        </w:rPr>
        <w:t>非法，而且+</w:t>
      </w:r>
      <w:r w:rsidRPr="00FE2CE9">
        <w:t>+</w:t>
      </w:r>
      <w:r w:rsidRPr="00FE2CE9">
        <w:rPr>
          <w:rFonts w:hint="eastAsia"/>
        </w:rPr>
        <w:t>和-</w:t>
      </w:r>
      <w:r w:rsidRPr="00FE2CE9">
        <w:t>-</w:t>
      </w:r>
      <w:r w:rsidRPr="00FE2CE9">
        <w:rPr>
          <w:rFonts w:hint="eastAsia"/>
        </w:rPr>
        <w:t>都只能</w:t>
      </w:r>
      <w:r w:rsidR="00FC1EDA" w:rsidRPr="00FE2CE9">
        <w:rPr>
          <w:rFonts w:hint="eastAsia"/>
        </w:rPr>
        <w:t>放在变量名后面，因-</w:t>
      </w:r>
      <w:r w:rsidR="00FC1EDA" w:rsidRPr="00FE2CE9">
        <w:t>-</w:t>
      </w:r>
      <w:proofErr w:type="spellStart"/>
      <w:r w:rsidR="00FC1EDA" w:rsidRPr="00FE2CE9">
        <w:t>i</w:t>
      </w:r>
      <w:proofErr w:type="spellEnd"/>
      <w:r w:rsidR="00FC1EDA" w:rsidRPr="00FE2CE9">
        <w:rPr>
          <w:rFonts w:hint="eastAsia"/>
        </w:rPr>
        <w:t>也非法</w:t>
      </w:r>
      <w:r w:rsidR="00340610" w:rsidRPr="00FE2CE9">
        <w:rPr>
          <w:rFonts w:hint="eastAsia"/>
        </w:rPr>
        <w:t>。</w:t>
      </w:r>
    </w:p>
    <w:p w14:paraId="70A7A8F2" w14:textId="6B0930C4" w:rsidR="00B568EC" w:rsidRPr="00FE2CE9" w:rsidRDefault="00B568EC" w:rsidP="0061028B"/>
    <w:p w14:paraId="5AA0BBEC" w14:textId="4146611F" w:rsidR="00B568EC" w:rsidRPr="00FE2CE9" w:rsidRDefault="00B568EC" w:rsidP="0061028B">
      <w:r w:rsidRPr="00FE2CE9">
        <w:rPr>
          <w:rFonts w:hint="eastAsia"/>
        </w:rPr>
        <w:t>Go语言只有for循环这一种循环语句。for循环有多种形式，其中一种如下所示：</w:t>
      </w:r>
    </w:p>
    <w:p w14:paraId="152C9115" w14:textId="7558FBF3" w:rsidR="00B568EC" w:rsidRPr="00FE2CE9" w:rsidRDefault="00B568EC" w:rsidP="00A47EF0">
      <w:pPr>
        <w:shd w:val="clear" w:color="auto" w:fill="183055"/>
      </w:pPr>
      <w:r w:rsidRPr="00FE2CE9">
        <w:rPr>
          <w:rFonts w:hint="eastAsia"/>
        </w:rPr>
        <w:t>for</w:t>
      </w:r>
      <w:r w:rsidRPr="00FE2CE9">
        <w:t xml:space="preserve"> initialization; condition; post {</w:t>
      </w:r>
    </w:p>
    <w:p w14:paraId="71C6A205" w14:textId="4215B113" w:rsidR="00B568EC" w:rsidRPr="00FE2CE9" w:rsidRDefault="00B568EC" w:rsidP="00A47EF0">
      <w:pPr>
        <w:shd w:val="clear" w:color="auto" w:fill="183055"/>
      </w:pPr>
      <w:r w:rsidRPr="00FE2CE9">
        <w:tab/>
        <w:t>// zero or more statements</w:t>
      </w:r>
    </w:p>
    <w:p w14:paraId="4F35E4EE" w14:textId="619C53F4" w:rsidR="00B568EC" w:rsidRPr="00FE2CE9" w:rsidRDefault="00B568EC" w:rsidP="00A47EF0">
      <w:pPr>
        <w:shd w:val="clear" w:color="auto" w:fill="183055"/>
      </w:pPr>
      <w:r w:rsidRPr="00FE2CE9">
        <w:rPr>
          <w:rFonts w:hint="eastAsia"/>
        </w:rPr>
        <w:t>}</w:t>
      </w:r>
    </w:p>
    <w:p w14:paraId="7FAC1022" w14:textId="255A1AD8" w:rsidR="00B568EC" w:rsidRPr="00FE2CE9" w:rsidRDefault="00B568EC" w:rsidP="0061028B"/>
    <w:p w14:paraId="0CC48DFD" w14:textId="38CE8F4F" w:rsidR="00EA6BB1" w:rsidRPr="00FE2CE9" w:rsidRDefault="00EA6BB1" w:rsidP="0061028B">
      <w:r w:rsidRPr="00FE2CE9">
        <w:rPr>
          <w:rFonts w:hint="eastAsia"/>
        </w:rPr>
        <w:t>f</w:t>
      </w:r>
      <w:r w:rsidRPr="00FE2CE9">
        <w:t>or</w:t>
      </w:r>
      <w:r w:rsidRPr="00FE2CE9">
        <w:rPr>
          <w:rFonts w:hint="eastAsia"/>
        </w:rPr>
        <w:t>循环三个部分不需括号包围。大括号强制要求，左大括号必须和post语句在同一行。</w:t>
      </w:r>
    </w:p>
    <w:p w14:paraId="675CABDA" w14:textId="6939C873" w:rsidR="00EA6BB1" w:rsidRPr="00FE2CE9" w:rsidRDefault="00EA6BB1" w:rsidP="0061028B"/>
    <w:p w14:paraId="68CBC016" w14:textId="5A485F10" w:rsidR="00EA6BB1" w:rsidRPr="00FE2CE9" w:rsidRDefault="00EA6BB1" w:rsidP="0061028B">
      <w:r w:rsidRPr="00FE2CE9">
        <w:rPr>
          <w:rFonts w:hint="eastAsia"/>
        </w:rPr>
        <w:t>initialization语句是可选的，在循环开始前执行。</w:t>
      </w:r>
      <w:r w:rsidR="00197B56" w:rsidRPr="00FE2CE9">
        <w:rPr>
          <w:rFonts w:hint="eastAsia"/>
        </w:rPr>
        <w:t>initialization如果存在，必须是一条简单语句（simple</w:t>
      </w:r>
      <w:r w:rsidR="00197B56" w:rsidRPr="00FE2CE9">
        <w:t xml:space="preserve"> statement</w:t>
      </w:r>
      <w:r w:rsidR="00197B56" w:rsidRPr="00FE2CE9">
        <w:rPr>
          <w:rFonts w:hint="eastAsia"/>
        </w:rPr>
        <w:t>），即短变量声明、自增语句、赋值语句或函数调用。condition是一个布尔表达式（</w:t>
      </w:r>
      <w:proofErr w:type="spellStart"/>
      <w:r w:rsidR="00197B56" w:rsidRPr="00FE2CE9">
        <w:rPr>
          <w:rFonts w:hint="eastAsia"/>
        </w:rPr>
        <w:t>boolean</w:t>
      </w:r>
      <w:proofErr w:type="spellEnd"/>
      <w:r w:rsidR="00197B56" w:rsidRPr="00FE2CE9">
        <w:t xml:space="preserve"> expression</w:t>
      </w:r>
      <w:r w:rsidR="00197B56" w:rsidRPr="00FE2CE9">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FE2CE9" w:rsidRDefault="00197B56" w:rsidP="0061028B"/>
    <w:p w14:paraId="1C7F4EC3" w14:textId="1232DF4F" w:rsidR="00197B56" w:rsidRPr="00FE2CE9" w:rsidRDefault="00197B56" w:rsidP="0061028B">
      <w:r w:rsidRPr="00FE2CE9">
        <w:rPr>
          <w:rFonts w:hint="eastAsia"/>
        </w:rPr>
        <w:t>for循环的这三个部分每个都可以省略，如果省略initialization和post，分号也可以省略：</w:t>
      </w:r>
    </w:p>
    <w:p w14:paraId="44ADA00F" w14:textId="7D1FFECC" w:rsidR="00197B56" w:rsidRPr="00FE2CE9" w:rsidRDefault="00197B56" w:rsidP="00197B56">
      <w:pPr>
        <w:shd w:val="clear" w:color="auto" w:fill="183055"/>
      </w:pPr>
      <w:r w:rsidRPr="00FE2CE9">
        <w:rPr>
          <w:rFonts w:hint="eastAsia"/>
        </w:rPr>
        <w:t>/</w:t>
      </w:r>
      <w:r w:rsidRPr="00FE2CE9">
        <w:t>/ a traditional “white” loop</w:t>
      </w:r>
    </w:p>
    <w:p w14:paraId="4F7ED17E" w14:textId="7C93B57A" w:rsidR="00197B56" w:rsidRPr="00FE2CE9" w:rsidRDefault="00197B56" w:rsidP="00197B56">
      <w:pPr>
        <w:shd w:val="clear" w:color="auto" w:fill="183055"/>
      </w:pPr>
      <w:r w:rsidRPr="00FE2CE9">
        <w:rPr>
          <w:rFonts w:hint="eastAsia"/>
        </w:rPr>
        <w:t>f</w:t>
      </w:r>
      <w:r w:rsidRPr="00FE2CE9">
        <w:t>or condition {</w:t>
      </w:r>
    </w:p>
    <w:p w14:paraId="49A602C7" w14:textId="22E6DCD9" w:rsidR="00197B56" w:rsidRPr="00FE2CE9" w:rsidRDefault="00197B56" w:rsidP="00197B56">
      <w:pPr>
        <w:shd w:val="clear" w:color="auto" w:fill="183055"/>
      </w:pPr>
      <w:r w:rsidRPr="00FE2CE9">
        <w:lastRenderedPageBreak/>
        <w:tab/>
        <w:t>// …</w:t>
      </w:r>
    </w:p>
    <w:p w14:paraId="0DB341AF" w14:textId="2CC89064" w:rsidR="00197B56" w:rsidRPr="00FE2CE9" w:rsidRDefault="00197B56" w:rsidP="00197B56">
      <w:pPr>
        <w:shd w:val="clear" w:color="auto" w:fill="183055"/>
      </w:pPr>
      <w:r w:rsidRPr="00FE2CE9">
        <w:rPr>
          <w:rFonts w:hint="eastAsia"/>
        </w:rPr>
        <w:t>}</w:t>
      </w:r>
    </w:p>
    <w:p w14:paraId="25580E6B" w14:textId="77777777" w:rsidR="00197B56" w:rsidRPr="00FE2CE9" w:rsidRDefault="00197B56" w:rsidP="0061028B"/>
    <w:p w14:paraId="001C244D" w14:textId="166F5EF1" w:rsidR="00197B56" w:rsidRPr="00FE2CE9" w:rsidRDefault="00197B56" w:rsidP="0061028B">
      <w:r w:rsidRPr="00FE2CE9">
        <w:rPr>
          <w:rFonts w:hint="eastAsia"/>
        </w:rPr>
        <w:t>如果连condition也省略了，像下面这样：</w:t>
      </w:r>
    </w:p>
    <w:p w14:paraId="4999F8D3" w14:textId="0DE67559" w:rsidR="00197B56" w:rsidRPr="00FE2CE9" w:rsidRDefault="00197B56" w:rsidP="00197B56">
      <w:pPr>
        <w:shd w:val="clear" w:color="auto" w:fill="183055"/>
      </w:pPr>
      <w:r w:rsidRPr="00FE2CE9">
        <w:rPr>
          <w:rFonts w:hint="eastAsia"/>
        </w:rPr>
        <w:t>/</w:t>
      </w:r>
      <w:r w:rsidRPr="00FE2CE9">
        <w:t>/ a traditional infinite loop</w:t>
      </w:r>
    </w:p>
    <w:p w14:paraId="5D30A1A9" w14:textId="6B9CB591" w:rsidR="00197B56" w:rsidRPr="00FE2CE9" w:rsidRDefault="00197B56" w:rsidP="00197B56">
      <w:pPr>
        <w:shd w:val="clear" w:color="auto" w:fill="183055"/>
      </w:pPr>
      <w:r w:rsidRPr="00FE2CE9">
        <w:rPr>
          <w:rFonts w:hint="eastAsia"/>
        </w:rPr>
        <w:t>f</w:t>
      </w:r>
      <w:r w:rsidRPr="00FE2CE9">
        <w:t>or {</w:t>
      </w:r>
    </w:p>
    <w:p w14:paraId="75EE7714" w14:textId="3616F955" w:rsidR="00197B56" w:rsidRPr="00FE2CE9" w:rsidRDefault="00197B56" w:rsidP="00197B56">
      <w:pPr>
        <w:shd w:val="clear" w:color="auto" w:fill="183055"/>
      </w:pPr>
      <w:r w:rsidRPr="00FE2CE9">
        <w:tab/>
        <w:t>// …</w:t>
      </w:r>
    </w:p>
    <w:p w14:paraId="2A681024" w14:textId="32AEFFE5" w:rsidR="00197B56" w:rsidRPr="00FE2CE9" w:rsidRDefault="00197B56" w:rsidP="00197B56">
      <w:pPr>
        <w:shd w:val="clear" w:color="auto" w:fill="183055"/>
      </w:pPr>
      <w:r w:rsidRPr="00FE2CE9">
        <w:rPr>
          <w:rFonts w:hint="eastAsia"/>
        </w:rPr>
        <w:t>}</w:t>
      </w:r>
    </w:p>
    <w:p w14:paraId="7E9BB227" w14:textId="6256F9B2" w:rsidR="00197B56" w:rsidRPr="00FE2CE9" w:rsidRDefault="00197B56" w:rsidP="0061028B"/>
    <w:p w14:paraId="3DB5FC41" w14:textId="191A054C" w:rsidR="00197B56" w:rsidRPr="00FE2CE9" w:rsidRDefault="00197B56" w:rsidP="0061028B">
      <w:r w:rsidRPr="00FE2CE9">
        <w:rPr>
          <w:rFonts w:hint="eastAsia"/>
        </w:rPr>
        <w:t>这就变成一个无限循环，尽管如此，还可以用其他方式终止循环，如一条break或return语句。</w:t>
      </w:r>
    </w:p>
    <w:p w14:paraId="1649EB4F" w14:textId="2CD5001B" w:rsidR="00197B56" w:rsidRPr="00FE2CE9" w:rsidRDefault="00197B56" w:rsidP="0061028B"/>
    <w:p w14:paraId="0271CD73" w14:textId="3E3E666C" w:rsidR="00197B56" w:rsidRPr="00FE2CE9" w:rsidRDefault="00197B56" w:rsidP="0061028B">
      <w:r w:rsidRPr="00FE2CE9">
        <w:rPr>
          <w:rFonts w:hint="eastAsia"/>
        </w:rPr>
        <w:t>for循环的另一种形式，在某种数据类型的区间（range）上遍历，如字符串或切片。echo的第二版本展示了这种形式：</w:t>
      </w:r>
    </w:p>
    <w:p w14:paraId="7AEC13C6" w14:textId="0907BC2A" w:rsidR="00197B56" w:rsidRPr="00FE2CE9" w:rsidRDefault="00197B56" w:rsidP="0061028B"/>
    <w:p w14:paraId="08CA5095" w14:textId="5100EF93" w:rsidR="00CE0630" w:rsidRPr="00FE2CE9" w:rsidRDefault="00CE0630" w:rsidP="0061028B">
      <w:r w:rsidRPr="00FE2CE9">
        <w:rPr>
          <w:rFonts w:hint="eastAsia"/>
        </w:rPr>
        <w:t>go</w:t>
      </w:r>
      <w:r w:rsidRPr="00FE2CE9">
        <w:t>pl.io/ch1/echo2</w:t>
      </w:r>
    </w:p>
    <w:p w14:paraId="7DAE3816" w14:textId="77777777" w:rsidR="00053FD9" w:rsidRPr="00FE2CE9" w:rsidRDefault="00053FD9" w:rsidP="00053FD9">
      <w:pPr>
        <w:shd w:val="clear" w:color="auto" w:fill="183055"/>
      </w:pPr>
      <w:r w:rsidRPr="00FE2CE9">
        <w:t>// Echo2 prints its command-line arguments</w:t>
      </w:r>
    </w:p>
    <w:p w14:paraId="1FAAA911" w14:textId="77777777" w:rsidR="00053FD9" w:rsidRPr="00FE2CE9" w:rsidRDefault="00053FD9" w:rsidP="00053FD9">
      <w:pPr>
        <w:shd w:val="clear" w:color="auto" w:fill="183055"/>
      </w:pPr>
      <w:r w:rsidRPr="00FE2CE9">
        <w:t>package main</w:t>
      </w:r>
    </w:p>
    <w:p w14:paraId="7124BB6D" w14:textId="77777777" w:rsidR="00053FD9" w:rsidRPr="00FE2CE9" w:rsidRDefault="00053FD9" w:rsidP="00053FD9">
      <w:pPr>
        <w:shd w:val="clear" w:color="auto" w:fill="183055"/>
      </w:pPr>
    </w:p>
    <w:p w14:paraId="29374507" w14:textId="77777777" w:rsidR="00053FD9" w:rsidRPr="00FE2CE9" w:rsidRDefault="00053FD9" w:rsidP="00053FD9">
      <w:pPr>
        <w:shd w:val="clear" w:color="auto" w:fill="183055"/>
      </w:pPr>
      <w:r w:rsidRPr="00FE2CE9">
        <w:t>import (</w:t>
      </w:r>
    </w:p>
    <w:p w14:paraId="485FDDE8" w14:textId="77777777" w:rsidR="00053FD9" w:rsidRPr="00FE2CE9" w:rsidRDefault="00053FD9" w:rsidP="00053FD9">
      <w:pPr>
        <w:shd w:val="clear" w:color="auto" w:fill="183055"/>
      </w:pPr>
      <w:r w:rsidRPr="00FE2CE9">
        <w:tab/>
        <w:t>"</w:t>
      </w:r>
      <w:proofErr w:type="spellStart"/>
      <w:r w:rsidRPr="00FE2CE9">
        <w:t>fmt</w:t>
      </w:r>
      <w:proofErr w:type="spellEnd"/>
      <w:r w:rsidRPr="00FE2CE9">
        <w:t>"</w:t>
      </w:r>
    </w:p>
    <w:p w14:paraId="20D0E83F" w14:textId="77777777" w:rsidR="00053FD9" w:rsidRPr="00FE2CE9" w:rsidRDefault="00053FD9" w:rsidP="00053FD9">
      <w:pPr>
        <w:shd w:val="clear" w:color="auto" w:fill="183055"/>
      </w:pPr>
      <w:r w:rsidRPr="00FE2CE9">
        <w:tab/>
        <w:t>"</w:t>
      </w:r>
      <w:proofErr w:type="spellStart"/>
      <w:r w:rsidRPr="00FE2CE9">
        <w:t>os</w:t>
      </w:r>
      <w:proofErr w:type="spellEnd"/>
      <w:r w:rsidRPr="00FE2CE9">
        <w:t>"</w:t>
      </w:r>
    </w:p>
    <w:p w14:paraId="096A7FFF" w14:textId="77777777" w:rsidR="00053FD9" w:rsidRPr="00FE2CE9" w:rsidRDefault="00053FD9" w:rsidP="00053FD9">
      <w:pPr>
        <w:shd w:val="clear" w:color="auto" w:fill="183055"/>
      </w:pPr>
      <w:r w:rsidRPr="00FE2CE9">
        <w:lastRenderedPageBreak/>
        <w:t>)</w:t>
      </w:r>
    </w:p>
    <w:p w14:paraId="55BD1B93" w14:textId="77777777" w:rsidR="00053FD9" w:rsidRPr="00FE2CE9" w:rsidRDefault="00053FD9" w:rsidP="00053FD9">
      <w:pPr>
        <w:shd w:val="clear" w:color="auto" w:fill="183055"/>
      </w:pPr>
    </w:p>
    <w:p w14:paraId="52D7AA3F" w14:textId="77777777" w:rsidR="00053FD9" w:rsidRPr="00FE2CE9" w:rsidRDefault="00053FD9" w:rsidP="00053FD9">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6AB168B" w14:textId="77777777" w:rsidR="00053FD9" w:rsidRPr="00FE2CE9" w:rsidRDefault="00053FD9" w:rsidP="00053FD9">
      <w:pPr>
        <w:shd w:val="clear" w:color="auto" w:fill="183055"/>
      </w:pPr>
      <w:r w:rsidRPr="00FE2CE9">
        <w:tab/>
        <w:t xml:space="preserve">s, </w:t>
      </w:r>
      <w:proofErr w:type="spellStart"/>
      <w:proofErr w:type="gramStart"/>
      <w:r w:rsidRPr="00FE2CE9">
        <w:t>sep</w:t>
      </w:r>
      <w:proofErr w:type="spellEnd"/>
      <w:r w:rsidRPr="00FE2CE9">
        <w:t xml:space="preserve"> :</w:t>
      </w:r>
      <w:proofErr w:type="gramEnd"/>
      <w:r w:rsidRPr="00FE2CE9">
        <w:t>= "", ""</w:t>
      </w:r>
    </w:p>
    <w:p w14:paraId="5C8C9C4D" w14:textId="77777777" w:rsidR="00053FD9" w:rsidRPr="00FE2CE9" w:rsidRDefault="00053FD9" w:rsidP="00053FD9">
      <w:pPr>
        <w:shd w:val="clear" w:color="auto" w:fill="183055"/>
      </w:pPr>
      <w:r w:rsidRPr="00FE2CE9">
        <w:tab/>
        <w:t xml:space="preserve">for _, </w:t>
      </w:r>
      <w:proofErr w:type="spellStart"/>
      <w:proofErr w:type="gramStart"/>
      <w:r w:rsidRPr="00FE2CE9">
        <w:t>arg</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19550C98" w14:textId="77777777" w:rsidR="00053FD9" w:rsidRPr="00FE2CE9" w:rsidRDefault="00053FD9" w:rsidP="00053FD9">
      <w:pPr>
        <w:shd w:val="clear" w:color="auto" w:fill="183055"/>
      </w:pPr>
      <w:r w:rsidRPr="00FE2CE9">
        <w:tab/>
      </w:r>
      <w:r w:rsidRPr="00FE2CE9">
        <w:tab/>
        <w:t xml:space="preserve">s += </w:t>
      </w:r>
      <w:proofErr w:type="spellStart"/>
      <w:r w:rsidRPr="00FE2CE9">
        <w:t>sep</w:t>
      </w:r>
      <w:proofErr w:type="spellEnd"/>
      <w:r w:rsidRPr="00FE2CE9">
        <w:t xml:space="preserve"> + </w:t>
      </w:r>
      <w:proofErr w:type="spellStart"/>
      <w:r w:rsidRPr="00FE2CE9">
        <w:t>arg</w:t>
      </w:r>
      <w:proofErr w:type="spellEnd"/>
    </w:p>
    <w:p w14:paraId="6ED0D5CB" w14:textId="77777777" w:rsidR="00053FD9" w:rsidRPr="00FE2CE9" w:rsidRDefault="00053FD9" w:rsidP="00053FD9">
      <w:pPr>
        <w:shd w:val="clear" w:color="auto" w:fill="183055"/>
      </w:pPr>
      <w:r w:rsidRPr="00FE2CE9">
        <w:tab/>
      </w:r>
      <w:r w:rsidRPr="00FE2CE9">
        <w:tab/>
      </w:r>
      <w:proofErr w:type="spellStart"/>
      <w:r w:rsidRPr="00FE2CE9">
        <w:t>sep</w:t>
      </w:r>
      <w:proofErr w:type="spellEnd"/>
      <w:r w:rsidRPr="00FE2CE9">
        <w:t xml:space="preserve"> = " "</w:t>
      </w:r>
    </w:p>
    <w:p w14:paraId="5CA6BDE3" w14:textId="77777777" w:rsidR="00053FD9" w:rsidRPr="00FE2CE9" w:rsidRDefault="00053FD9" w:rsidP="00053FD9">
      <w:pPr>
        <w:shd w:val="clear" w:color="auto" w:fill="183055"/>
      </w:pPr>
      <w:r w:rsidRPr="00FE2CE9">
        <w:tab/>
        <w:t>}</w:t>
      </w:r>
    </w:p>
    <w:p w14:paraId="03CF9219" w14:textId="77777777" w:rsidR="00053FD9" w:rsidRPr="00FE2CE9" w:rsidRDefault="00053FD9" w:rsidP="00053FD9">
      <w:pPr>
        <w:shd w:val="clear" w:color="auto" w:fill="183055"/>
      </w:pPr>
      <w:r w:rsidRPr="00FE2CE9">
        <w:tab/>
      </w:r>
      <w:proofErr w:type="spellStart"/>
      <w:proofErr w:type="gramStart"/>
      <w:r w:rsidRPr="00FE2CE9">
        <w:t>fmt.Println</w:t>
      </w:r>
      <w:proofErr w:type="spellEnd"/>
      <w:proofErr w:type="gramEnd"/>
      <w:r w:rsidRPr="00FE2CE9">
        <w:t>(s)</w:t>
      </w:r>
    </w:p>
    <w:p w14:paraId="484E7EC1" w14:textId="0B77EF60" w:rsidR="00197B56" w:rsidRPr="00FE2CE9" w:rsidRDefault="00053FD9" w:rsidP="00053FD9">
      <w:pPr>
        <w:shd w:val="clear" w:color="auto" w:fill="183055"/>
      </w:pPr>
      <w:r w:rsidRPr="00FE2CE9">
        <w:t>}</w:t>
      </w:r>
    </w:p>
    <w:p w14:paraId="1326ED53" w14:textId="238B0AD2" w:rsidR="00053FD9" w:rsidRPr="00FE2CE9" w:rsidRDefault="00053FD9" w:rsidP="00053FD9"/>
    <w:p w14:paraId="282ADC14" w14:textId="543A6A13" w:rsidR="00625FEC" w:rsidRPr="00FE2CE9" w:rsidRDefault="00625FEC" w:rsidP="00053FD9">
      <w:r w:rsidRPr="00FE2CE9">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FE2CE9">
        <w:t xml:space="preserve"> variables</w:t>
      </w:r>
      <w:r w:rsidRPr="00FE2CE9">
        <w:rPr>
          <w:rFonts w:hint="eastAsia"/>
        </w:rPr>
        <w:t>），因为这会导致编译错误。</w:t>
      </w:r>
    </w:p>
    <w:p w14:paraId="60043603" w14:textId="1C990C80" w:rsidR="00625FEC" w:rsidRPr="00FE2CE9" w:rsidRDefault="00625FEC" w:rsidP="00053FD9"/>
    <w:p w14:paraId="36814432" w14:textId="6FD59E77" w:rsidR="00625FEC" w:rsidRPr="00FE2CE9" w:rsidRDefault="00625FEC" w:rsidP="00053FD9">
      <w:r w:rsidRPr="00FE2CE9">
        <w:rPr>
          <w:rFonts w:hint="eastAsia"/>
        </w:rPr>
        <w:t>Go语言中这样情况的解决方法是用</w:t>
      </w:r>
      <w:proofErr w:type="gramStart"/>
      <w:r w:rsidRPr="00FE2CE9">
        <w:rPr>
          <w:rFonts w:hint="eastAsia"/>
        </w:rPr>
        <w:t>空标志</w:t>
      </w:r>
      <w:proofErr w:type="gramEnd"/>
      <w:r w:rsidRPr="00FE2CE9">
        <w:rPr>
          <w:rFonts w:hint="eastAsia"/>
        </w:rPr>
        <w:t>符（blank</w:t>
      </w:r>
      <w:r w:rsidRPr="00FE2CE9">
        <w:t xml:space="preserve"> identifier</w:t>
      </w:r>
      <w:r w:rsidRPr="00FE2CE9">
        <w:rPr>
          <w:rFonts w:hint="eastAsia"/>
        </w:rPr>
        <w:t>），即_（也就是下划线）。空标识符可用于任何语法需要</w:t>
      </w:r>
      <w:proofErr w:type="gramStart"/>
      <w:r w:rsidRPr="00FE2CE9">
        <w:rPr>
          <w:rFonts w:hint="eastAsia"/>
        </w:rPr>
        <w:t>变量名但程序逻辑</w:t>
      </w:r>
      <w:proofErr w:type="gramEnd"/>
      <w:r w:rsidRPr="00FE2CE9">
        <w:rPr>
          <w:rFonts w:hint="eastAsia"/>
        </w:rPr>
        <w:t>不需要的时候，例如，在循环里，丢弃不需要的循环索引，保留元素值。大多数的Go程序员都会像上面这样使用range和_写echo程序，因为隐式地而</w:t>
      </w:r>
      <w:proofErr w:type="gramStart"/>
      <w:r w:rsidRPr="00FE2CE9">
        <w:rPr>
          <w:rFonts w:hint="eastAsia"/>
        </w:rPr>
        <w:t>非显示地</w:t>
      </w:r>
      <w:proofErr w:type="gramEnd"/>
      <w:r w:rsidRPr="00FE2CE9">
        <w:rPr>
          <w:rFonts w:hint="eastAsia"/>
        </w:rPr>
        <w:t>索引</w:t>
      </w:r>
      <w:proofErr w:type="spellStart"/>
      <w:r w:rsidRPr="00FE2CE9">
        <w:rPr>
          <w:rFonts w:hint="eastAsia"/>
        </w:rPr>
        <w:t>os</w:t>
      </w:r>
      <w:r w:rsidRPr="00FE2CE9">
        <w:t>.Args</w:t>
      </w:r>
      <w:proofErr w:type="spellEnd"/>
      <w:r w:rsidRPr="00FE2CE9">
        <w:rPr>
          <w:rFonts w:hint="eastAsia"/>
        </w:rPr>
        <w:t>，容易写对。</w:t>
      </w:r>
    </w:p>
    <w:p w14:paraId="712D3FDA" w14:textId="6FF77B83" w:rsidR="00625FEC" w:rsidRPr="00FE2CE9" w:rsidRDefault="00625FEC" w:rsidP="00053FD9"/>
    <w:p w14:paraId="044A5165" w14:textId="579D8287" w:rsidR="00625FEC" w:rsidRPr="00FE2CE9" w:rsidRDefault="00625FEC" w:rsidP="00053FD9">
      <w:r w:rsidRPr="00FE2CE9">
        <w:rPr>
          <w:rFonts w:hint="eastAsia"/>
        </w:rPr>
        <w:t>echo的这个版本使用一条短变量声明来声明并初始化s和</w:t>
      </w:r>
      <w:proofErr w:type="spellStart"/>
      <w:r w:rsidRPr="00FE2CE9">
        <w:rPr>
          <w:rFonts w:hint="eastAsia"/>
        </w:rPr>
        <w:t>seps</w:t>
      </w:r>
      <w:proofErr w:type="spellEnd"/>
      <w:r w:rsidRPr="00FE2CE9">
        <w:rPr>
          <w:rFonts w:hint="eastAsia"/>
        </w:rPr>
        <w:t>，也可以将这两个变量分开</w:t>
      </w:r>
      <w:r w:rsidRPr="00FE2CE9">
        <w:rPr>
          <w:rFonts w:hint="eastAsia"/>
        </w:rPr>
        <w:lastRenderedPageBreak/>
        <w:t>声明，声明一个变量有好几种方式，下面这些都等价：</w:t>
      </w:r>
    </w:p>
    <w:p w14:paraId="50A55267" w14:textId="647605BA" w:rsidR="00625FEC" w:rsidRPr="00FE2CE9" w:rsidRDefault="00502ECD" w:rsidP="006817A9">
      <w:pPr>
        <w:shd w:val="clear" w:color="auto" w:fill="183055"/>
      </w:pPr>
      <w:proofErr w:type="gramStart"/>
      <w:r w:rsidRPr="00FE2CE9">
        <w:rPr>
          <w:rFonts w:hint="eastAsia"/>
        </w:rPr>
        <w:t>s</w:t>
      </w:r>
      <w:r w:rsidRPr="00FE2CE9">
        <w:t xml:space="preserve"> :</w:t>
      </w:r>
      <w:proofErr w:type="gramEnd"/>
      <w:r w:rsidRPr="00FE2CE9">
        <w:t>= “”</w:t>
      </w:r>
    </w:p>
    <w:p w14:paraId="1EC6A89C" w14:textId="583BB0E1" w:rsidR="00502ECD" w:rsidRPr="00FE2CE9" w:rsidRDefault="00502ECD" w:rsidP="006817A9">
      <w:pPr>
        <w:shd w:val="clear" w:color="auto" w:fill="183055"/>
      </w:pPr>
      <w:r w:rsidRPr="00FE2CE9">
        <w:rPr>
          <w:rFonts w:hint="eastAsia"/>
        </w:rPr>
        <w:t>v</w:t>
      </w:r>
      <w:r w:rsidRPr="00FE2CE9">
        <w:t>ar s string</w:t>
      </w:r>
    </w:p>
    <w:p w14:paraId="04FD7E36" w14:textId="4AF2282E" w:rsidR="00502ECD" w:rsidRPr="00FE2CE9" w:rsidRDefault="00502ECD" w:rsidP="006817A9">
      <w:pPr>
        <w:shd w:val="clear" w:color="auto" w:fill="183055"/>
      </w:pPr>
      <w:r w:rsidRPr="00FE2CE9">
        <w:rPr>
          <w:rFonts w:hint="eastAsia"/>
        </w:rPr>
        <w:t>v</w:t>
      </w:r>
      <w:r w:rsidRPr="00FE2CE9">
        <w:t>ar s = “”</w:t>
      </w:r>
    </w:p>
    <w:p w14:paraId="46FC45F3" w14:textId="5D557656" w:rsidR="00502ECD" w:rsidRPr="00FE2CE9" w:rsidRDefault="00502ECD" w:rsidP="006817A9">
      <w:pPr>
        <w:shd w:val="clear" w:color="auto" w:fill="183055"/>
      </w:pPr>
      <w:r w:rsidRPr="00FE2CE9">
        <w:rPr>
          <w:rFonts w:hint="eastAsia"/>
        </w:rPr>
        <w:t>v</w:t>
      </w:r>
      <w:r w:rsidRPr="00FE2CE9">
        <w:t>ar s string = “”</w:t>
      </w:r>
    </w:p>
    <w:p w14:paraId="32A9A5DF" w14:textId="314D33AE" w:rsidR="006817A9" w:rsidRPr="00FE2CE9" w:rsidRDefault="006817A9" w:rsidP="00053FD9"/>
    <w:p w14:paraId="79C4619D" w14:textId="3D6A6035" w:rsidR="006817A9" w:rsidRPr="00FE2CE9" w:rsidRDefault="006817A9" w:rsidP="00053FD9">
      <w:r w:rsidRPr="00FE2CE9">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FE2CE9" w:rsidRDefault="00C3507E" w:rsidP="00053FD9"/>
    <w:p w14:paraId="46621D08" w14:textId="0F6209C8" w:rsidR="00C3507E" w:rsidRPr="00FE2CE9" w:rsidRDefault="00C3507E" w:rsidP="00053FD9">
      <w:r w:rsidRPr="00FE2CE9">
        <w:rPr>
          <w:rFonts w:hint="eastAsia"/>
        </w:rPr>
        <w:t>如前文所述，每次循环迭代字符串s的内容都会更新。+</w:t>
      </w:r>
      <w:r w:rsidRPr="00FE2CE9">
        <w:t>=</w:t>
      </w:r>
      <w:r w:rsidRPr="00FE2CE9">
        <w:rPr>
          <w:rFonts w:hint="eastAsia"/>
        </w:rPr>
        <w:t>连接原字符串、空格和下个参数，产生新字符串，并把它赋值给s。s原来的内容已经不再使用</w:t>
      </w:r>
      <w:r w:rsidR="00CE7677" w:rsidRPr="00FE2CE9">
        <w:rPr>
          <w:rFonts w:hint="eastAsia"/>
        </w:rPr>
        <w:t>，将在适当时机对它进行垃圾回收</w:t>
      </w:r>
      <w:r w:rsidR="002A6F08" w:rsidRPr="00FE2CE9">
        <w:rPr>
          <w:rFonts w:hint="eastAsia"/>
        </w:rPr>
        <w:t>。</w:t>
      </w:r>
    </w:p>
    <w:p w14:paraId="3F1DFE8B" w14:textId="7CBAFFDF" w:rsidR="002A6F08" w:rsidRPr="00FE2CE9" w:rsidRDefault="002A6F08" w:rsidP="00053FD9"/>
    <w:p w14:paraId="6577AFF2" w14:textId="58B68904" w:rsidR="004A42B3" w:rsidRPr="00FE2CE9" w:rsidRDefault="002A6F08" w:rsidP="00053FD9">
      <w:r w:rsidRPr="00FE2CE9">
        <w:rPr>
          <w:rFonts w:hint="eastAsia"/>
        </w:rPr>
        <w:t>如果连接涉及</w:t>
      </w:r>
      <w:r w:rsidR="00237EC6" w:rsidRPr="00FE2CE9">
        <w:rPr>
          <w:rFonts w:hint="eastAsia"/>
        </w:rPr>
        <w:t>的数据量很大，这种方式代价高昂。一种简单且高效的解决方案是使用strings包的Join函数：</w:t>
      </w:r>
    </w:p>
    <w:p w14:paraId="6390D333" w14:textId="09E463F9" w:rsidR="004A42B3" w:rsidRPr="00FE2CE9" w:rsidRDefault="004A42B3" w:rsidP="00053FD9">
      <w:r w:rsidRPr="00FE2CE9">
        <w:rPr>
          <w:rFonts w:hint="eastAsia"/>
        </w:rPr>
        <w:t>go</w:t>
      </w:r>
      <w:r w:rsidRPr="00FE2CE9">
        <w:t>pl.io/ch1/echo3</w:t>
      </w:r>
    </w:p>
    <w:p w14:paraId="2ABAC409" w14:textId="77777777" w:rsidR="004F61BE" w:rsidRPr="00FE2CE9" w:rsidRDefault="004F61BE" w:rsidP="004F61BE">
      <w:pPr>
        <w:shd w:val="clear" w:color="auto" w:fill="183055"/>
      </w:pPr>
      <w:r w:rsidRPr="00FE2CE9">
        <w:t>// Echo3 prints its command-line arguments</w:t>
      </w:r>
    </w:p>
    <w:p w14:paraId="59FF6755" w14:textId="77777777" w:rsidR="004F61BE" w:rsidRPr="00FE2CE9" w:rsidRDefault="004F61BE" w:rsidP="004F61BE">
      <w:pPr>
        <w:shd w:val="clear" w:color="auto" w:fill="183055"/>
      </w:pPr>
      <w:r w:rsidRPr="00FE2CE9">
        <w:t>package main</w:t>
      </w:r>
    </w:p>
    <w:p w14:paraId="362C0E75" w14:textId="77777777" w:rsidR="004F61BE" w:rsidRPr="00FE2CE9" w:rsidRDefault="004F61BE" w:rsidP="004F61BE">
      <w:pPr>
        <w:shd w:val="clear" w:color="auto" w:fill="183055"/>
      </w:pPr>
    </w:p>
    <w:p w14:paraId="53336B88" w14:textId="77777777" w:rsidR="004F61BE" w:rsidRPr="00FE2CE9" w:rsidRDefault="004F61BE" w:rsidP="004F61BE">
      <w:pPr>
        <w:shd w:val="clear" w:color="auto" w:fill="183055"/>
      </w:pPr>
      <w:r w:rsidRPr="00FE2CE9">
        <w:lastRenderedPageBreak/>
        <w:t>import (</w:t>
      </w:r>
    </w:p>
    <w:p w14:paraId="76B10FC1" w14:textId="77777777" w:rsidR="004F61BE" w:rsidRPr="00FE2CE9" w:rsidRDefault="004F61BE" w:rsidP="004F61BE">
      <w:pPr>
        <w:shd w:val="clear" w:color="auto" w:fill="183055"/>
      </w:pPr>
      <w:r w:rsidRPr="00FE2CE9">
        <w:tab/>
        <w:t>"</w:t>
      </w:r>
      <w:proofErr w:type="spellStart"/>
      <w:r w:rsidRPr="00FE2CE9">
        <w:t>fmt</w:t>
      </w:r>
      <w:proofErr w:type="spellEnd"/>
      <w:r w:rsidRPr="00FE2CE9">
        <w:t>"</w:t>
      </w:r>
    </w:p>
    <w:p w14:paraId="01B646AB" w14:textId="77777777" w:rsidR="004F61BE" w:rsidRPr="00FE2CE9" w:rsidRDefault="004F61BE" w:rsidP="004F61BE">
      <w:pPr>
        <w:shd w:val="clear" w:color="auto" w:fill="183055"/>
      </w:pPr>
      <w:r w:rsidRPr="00FE2CE9">
        <w:tab/>
        <w:t>"</w:t>
      </w:r>
      <w:proofErr w:type="spellStart"/>
      <w:r w:rsidRPr="00FE2CE9">
        <w:t>os</w:t>
      </w:r>
      <w:proofErr w:type="spellEnd"/>
      <w:r w:rsidRPr="00FE2CE9">
        <w:t>"</w:t>
      </w:r>
    </w:p>
    <w:p w14:paraId="48C1C2CC" w14:textId="77777777" w:rsidR="004F61BE" w:rsidRPr="00FE2CE9" w:rsidRDefault="004F61BE" w:rsidP="004F61BE">
      <w:pPr>
        <w:shd w:val="clear" w:color="auto" w:fill="183055"/>
      </w:pPr>
      <w:r w:rsidRPr="00FE2CE9">
        <w:tab/>
        <w:t>"strings"</w:t>
      </w:r>
    </w:p>
    <w:p w14:paraId="4C5ADA30" w14:textId="77777777" w:rsidR="004F61BE" w:rsidRPr="00FE2CE9" w:rsidRDefault="004F61BE" w:rsidP="004F61BE">
      <w:pPr>
        <w:shd w:val="clear" w:color="auto" w:fill="183055"/>
      </w:pPr>
      <w:r w:rsidRPr="00FE2CE9">
        <w:t>)</w:t>
      </w:r>
    </w:p>
    <w:p w14:paraId="54713841" w14:textId="77777777" w:rsidR="004F61BE" w:rsidRPr="00FE2CE9" w:rsidRDefault="004F61BE" w:rsidP="004F61BE">
      <w:pPr>
        <w:shd w:val="clear" w:color="auto" w:fill="183055"/>
      </w:pPr>
    </w:p>
    <w:p w14:paraId="16880722" w14:textId="77777777" w:rsidR="004F61BE" w:rsidRPr="00FE2CE9" w:rsidRDefault="004F61BE" w:rsidP="004F61BE">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B865DF1" w14:textId="77777777" w:rsidR="004F61BE" w:rsidRPr="00FE2CE9" w:rsidRDefault="004F61BE" w:rsidP="004F61BE">
      <w:pPr>
        <w:shd w:val="clear" w:color="auto" w:fill="183055"/>
      </w:pPr>
      <w:r w:rsidRPr="00FE2CE9">
        <w:tab/>
      </w:r>
      <w:proofErr w:type="spellStart"/>
      <w:proofErr w:type="gramStart"/>
      <w:r w:rsidRPr="00FE2CE9">
        <w:t>fmt.Println</w:t>
      </w:r>
      <w:proofErr w:type="spellEnd"/>
      <w:proofErr w:type="gramEnd"/>
      <w:r w:rsidRPr="00FE2CE9">
        <w:t>(</w:t>
      </w:r>
      <w:proofErr w:type="spellStart"/>
      <w:r w:rsidRPr="00FE2CE9">
        <w:t>strings.Join</w:t>
      </w:r>
      <w:proofErr w:type="spellEnd"/>
      <w:r w:rsidRPr="00FE2CE9">
        <w:t>(</w:t>
      </w:r>
      <w:proofErr w:type="spellStart"/>
      <w:r w:rsidRPr="00FE2CE9">
        <w:t>os.Args</w:t>
      </w:r>
      <w:proofErr w:type="spellEnd"/>
      <w:r w:rsidRPr="00FE2CE9">
        <w:t>[1:], " "))</w:t>
      </w:r>
    </w:p>
    <w:p w14:paraId="19DBFAA3" w14:textId="6CCEE866" w:rsidR="00EF2CBA" w:rsidRPr="00FE2CE9" w:rsidRDefault="004F61BE" w:rsidP="004F61BE">
      <w:pPr>
        <w:shd w:val="clear" w:color="auto" w:fill="183055"/>
      </w:pPr>
      <w:r w:rsidRPr="00FE2CE9">
        <w:t>}</w:t>
      </w:r>
    </w:p>
    <w:p w14:paraId="5408B8F7" w14:textId="6DB330F2" w:rsidR="004F61BE" w:rsidRPr="00FE2CE9" w:rsidRDefault="004F61BE" w:rsidP="00053FD9"/>
    <w:p w14:paraId="0E69B398" w14:textId="75143C99" w:rsidR="004F61BE" w:rsidRPr="00FE2CE9" w:rsidRDefault="004F61BE" w:rsidP="00053FD9">
      <w:r w:rsidRPr="00FE2CE9">
        <w:rPr>
          <w:rFonts w:hint="eastAsia"/>
        </w:rPr>
        <w:t>最后，如果不关心输出格式，只想看看输出值，或许只是为了调试，可以用</w:t>
      </w:r>
      <w:proofErr w:type="spellStart"/>
      <w:r w:rsidRPr="00FE2CE9">
        <w:rPr>
          <w:rFonts w:hint="eastAsia"/>
        </w:rPr>
        <w:t>Println</w:t>
      </w:r>
      <w:proofErr w:type="spellEnd"/>
      <w:r w:rsidRPr="00FE2CE9">
        <w:rPr>
          <w:rFonts w:hint="eastAsia"/>
        </w:rPr>
        <w:t>为我们格式化输出。</w:t>
      </w:r>
    </w:p>
    <w:p w14:paraId="2465C061" w14:textId="38B38B4D" w:rsidR="004F61BE" w:rsidRPr="00FE2CE9" w:rsidRDefault="004F61BE" w:rsidP="00F25F4D">
      <w:pPr>
        <w:shd w:val="clear" w:color="auto" w:fill="183055"/>
      </w:pPr>
      <w:proofErr w:type="spellStart"/>
      <w:proofErr w:type="gramStart"/>
      <w:r w:rsidRPr="00FE2CE9">
        <w:rPr>
          <w:rFonts w:hint="eastAsia"/>
        </w:rPr>
        <w:t>fmt</w:t>
      </w:r>
      <w:r w:rsidRPr="00FE2CE9">
        <w:t>.Println</w:t>
      </w:r>
      <w:proofErr w:type="spellEnd"/>
      <w:proofErr w:type="gramEnd"/>
      <w:r w:rsidRPr="00FE2CE9">
        <w:t>(</w:t>
      </w:r>
      <w:proofErr w:type="spellStart"/>
      <w:r w:rsidRPr="00FE2CE9">
        <w:t>os.Args</w:t>
      </w:r>
      <w:proofErr w:type="spellEnd"/>
      <w:r w:rsidRPr="00FE2CE9">
        <w:t>[1:])</w:t>
      </w:r>
    </w:p>
    <w:p w14:paraId="5AF3EB94" w14:textId="5AA1681A" w:rsidR="004F61BE" w:rsidRPr="00FE2CE9" w:rsidRDefault="004F61BE" w:rsidP="00053FD9"/>
    <w:p w14:paraId="7D239764" w14:textId="62E75672" w:rsidR="004F61BE" w:rsidRPr="00FE2CE9" w:rsidRDefault="004F61BE" w:rsidP="00053FD9">
      <w:r w:rsidRPr="00FE2CE9">
        <w:rPr>
          <w:rFonts w:hint="eastAsia"/>
        </w:rPr>
        <w:t>这条语句的输出结果跟</w:t>
      </w:r>
      <w:proofErr w:type="spellStart"/>
      <w:r w:rsidRPr="00FE2CE9">
        <w:rPr>
          <w:rFonts w:hint="eastAsia"/>
        </w:rPr>
        <w:t>string</w:t>
      </w:r>
      <w:r w:rsidRPr="00FE2CE9">
        <w:t>s.Join</w:t>
      </w:r>
      <w:proofErr w:type="spellEnd"/>
      <w:r w:rsidRPr="00FE2CE9">
        <w:rPr>
          <w:rFonts w:hint="eastAsia"/>
        </w:rPr>
        <w:t>得到的结果很像，只是被放到了</w:t>
      </w:r>
      <w:proofErr w:type="gramStart"/>
      <w:r w:rsidRPr="00FE2CE9">
        <w:rPr>
          <w:rFonts w:hint="eastAsia"/>
        </w:rPr>
        <w:t>一</w:t>
      </w:r>
      <w:proofErr w:type="gramEnd"/>
      <w:r w:rsidRPr="00FE2CE9">
        <w:rPr>
          <w:rFonts w:hint="eastAsia"/>
        </w:rPr>
        <w:t>对方括号里。切片都会被打印成这种格式。</w:t>
      </w:r>
    </w:p>
    <w:p w14:paraId="5FEC3E2F" w14:textId="77777777" w:rsidR="004E7F7B" w:rsidRPr="00FE2CE9" w:rsidRDefault="004E7F7B" w:rsidP="00053FD9"/>
    <w:p w14:paraId="7739E7E8" w14:textId="178ADB39" w:rsidR="00102022" w:rsidRPr="00FE2CE9" w:rsidRDefault="00102022" w:rsidP="00053FD9">
      <w:r w:rsidRPr="00FE2CE9">
        <w:rPr>
          <w:rFonts w:hint="eastAsia"/>
          <w:b/>
          <w:bCs/>
        </w:rPr>
        <w:t>练习1</w:t>
      </w:r>
      <w:r w:rsidRPr="00FE2CE9">
        <w:rPr>
          <w:b/>
          <w:bCs/>
        </w:rPr>
        <w:t>.1</w:t>
      </w:r>
      <w:r w:rsidRPr="00FE2CE9">
        <w:rPr>
          <w:rFonts w:hint="eastAsia"/>
          <w:b/>
          <w:bCs/>
        </w:rPr>
        <w:t>：</w:t>
      </w:r>
      <w:r w:rsidRPr="00FE2CE9">
        <w:rPr>
          <w:rFonts w:hint="eastAsia"/>
        </w:rPr>
        <w:t>修改echo程序，使其能够打印</w:t>
      </w:r>
      <w:proofErr w:type="spellStart"/>
      <w:r w:rsidRPr="00FE2CE9">
        <w:rPr>
          <w:rFonts w:hint="eastAsia"/>
        </w:rPr>
        <w:t>os</w:t>
      </w:r>
      <w:r w:rsidRPr="00FE2CE9">
        <w:t>.Args</w:t>
      </w:r>
      <w:proofErr w:type="spellEnd"/>
      <w:r w:rsidRPr="00FE2CE9">
        <w:t>[0]</w:t>
      </w:r>
      <w:r w:rsidRPr="00FE2CE9">
        <w:rPr>
          <w:rFonts w:hint="eastAsia"/>
        </w:rPr>
        <w:t>，即被执行命令本身的名字。</w:t>
      </w:r>
    </w:p>
    <w:p w14:paraId="4508D3ED" w14:textId="44568902" w:rsidR="00102022" w:rsidRPr="00FE2CE9" w:rsidRDefault="00102022" w:rsidP="00053FD9">
      <w:r w:rsidRPr="00FE2CE9">
        <w:rPr>
          <w:rFonts w:hint="eastAsia"/>
          <w:b/>
          <w:bCs/>
        </w:rPr>
        <w:t>练习1</w:t>
      </w:r>
      <w:r w:rsidRPr="00FE2CE9">
        <w:rPr>
          <w:b/>
          <w:bCs/>
        </w:rPr>
        <w:t>.2</w:t>
      </w:r>
      <w:r w:rsidRPr="00FE2CE9">
        <w:rPr>
          <w:rFonts w:hint="eastAsia"/>
          <w:b/>
          <w:bCs/>
        </w:rPr>
        <w:t>：</w:t>
      </w:r>
      <w:r w:rsidRPr="00FE2CE9">
        <w:rPr>
          <w:rFonts w:hint="eastAsia"/>
        </w:rPr>
        <w:t>修改echo程序，使其打印每个参数的索引和值，每个一行。</w:t>
      </w:r>
    </w:p>
    <w:p w14:paraId="46D2EC64" w14:textId="744ADAF9" w:rsidR="00102022" w:rsidRPr="00FE2CE9" w:rsidRDefault="00102022" w:rsidP="00053FD9">
      <w:r w:rsidRPr="00FE2CE9">
        <w:rPr>
          <w:rFonts w:hint="eastAsia"/>
          <w:b/>
          <w:bCs/>
        </w:rPr>
        <w:t>练习1</w:t>
      </w:r>
      <w:r w:rsidRPr="00FE2CE9">
        <w:rPr>
          <w:b/>
          <w:bCs/>
        </w:rPr>
        <w:t>.3</w:t>
      </w:r>
      <w:r w:rsidRPr="00FE2CE9">
        <w:rPr>
          <w:rFonts w:hint="eastAsia"/>
          <w:b/>
          <w:bCs/>
        </w:rPr>
        <w:t>：</w:t>
      </w:r>
      <w:r w:rsidRPr="00FE2CE9">
        <w:rPr>
          <w:rFonts w:hint="eastAsia"/>
        </w:rPr>
        <w:t>做实验测量潜在低效的版本和使用了</w:t>
      </w:r>
      <w:proofErr w:type="spellStart"/>
      <w:r w:rsidRPr="00FE2CE9">
        <w:rPr>
          <w:rFonts w:hint="eastAsia"/>
        </w:rPr>
        <w:t>strings</w:t>
      </w:r>
      <w:r w:rsidRPr="00FE2CE9">
        <w:t>.Join</w:t>
      </w:r>
      <w:proofErr w:type="spellEnd"/>
      <w:r w:rsidRPr="00FE2CE9">
        <w:rPr>
          <w:rFonts w:hint="eastAsia"/>
        </w:rPr>
        <w:t>的版本的运行时间差异。（1</w:t>
      </w:r>
      <w:r w:rsidRPr="00FE2CE9">
        <w:t>.6</w:t>
      </w:r>
      <w:r w:rsidRPr="00FE2CE9">
        <w:rPr>
          <w:rFonts w:hint="eastAsia"/>
        </w:rPr>
        <w:t>节讲解了部分time包，1</w:t>
      </w:r>
      <w:r w:rsidRPr="00FE2CE9">
        <w:t>1.4</w:t>
      </w:r>
      <w:r w:rsidRPr="00FE2CE9">
        <w:rPr>
          <w:rFonts w:hint="eastAsia"/>
        </w:rPr>
        <w:t>节展示了如何</w:t>
      </w:r>
      <w:proofErr w:type="gramStart"/>
      <w:r w:rsidRPr="00FE2CE9">
        <w:rPr>
          <w:rFonts w:hint="eastAsia"/>
        </w:rPr>
        <w:t>写标准</w:t>
      </w:r>
      <w:proofErr w:type="gramEnd"/>
      <w:r w:rsidRPr="00FE2CE9">
        <w:rPr>
          <w:rFonts w:hint="eastAsia"/>
        </w:rPr>
        <w:t>测试程序，以得到系统性的性能评测。）</w:t>
      </w:r>
    </w:p>
    <w:p w14:paraId="39BC9FF7" w14:textId="517B8BAA" w:rsidR="008C541E" w:rsidRPr="00FE2CE9" w:rsidRDefault="008C541E" w:rsidP="00EA54E6">
      <w:pPr>
        <w:pStyle w:val="3"/>
        <w:numPr>
          <w:ilvl w:val="1"/>
          <w:numId w:val="7"/>
        </w:numPr>
      </w:pPr>
      <w:r w:rsidRPr="00FE2CE9">
        <w:rPr>
          <w:rFonts w:hint="eastAsia"/>
        </w:rPr>
        <w:lastRenderedPageBreak/>
        <w:t>查找重复的行</w:t>
      </w:r>
    </w:p>
    <w:p w14:paraId="13201969" w14:textId="61917FCC" w:rsidR="00EA54E6" w:rsidRPr="00FE2CE9" w:rsidRDefault="00EA54E6" w:rsidP="00EA54E6">
      <w:r w:rsidRPr="00FE2CE9">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FE2CE9">
        <w:rPr>
          <w:rFonts w:hint="eastAsia"/>
        </w:rPr>
        <w:t>uniq</w:t>
      </w:r>
      <w:proofErr w:type="spellEnd"/>
      <w:r w:rsidRPr="00FE2CE9">
        <w:rPr>
          <w:rFonts w:hint="eastAsia"/>
        </w:rPr>
        <w:t>命令，其寻找相邻的重复行。该程序使用的结构和包是个参考范例，可以方便地修改。</w:t>
      </w:r>
    </w:p>
    <w:p w14:paraId="25E0AA00" w14:textId="36E68343" w:rsidR="00EA54E6" w:rsidRPr="00FE2CE9" w:rsidRDefault="00EA54E6" w:rsidP="00EA54E6"/>
    <w:p w14:paraId="44468332" w14:textId="10F59831" w:rsidR="00EA54E6" w:rsidRPr="00FE2CE9" w:rsidRDefault="00EA54E6" w:rsidP="00EA54E6">
      <w:r w:rsidRPr="00FE2CE9">
        <w:rPr>
          <w:rFonts w:hint="eastAsia"/>
        </w:rPr>
        <w:t>dup的第一个版本打印标准输入中多次出现的行，以重复次数开头。该程序将引入if语句，map数据类型以及</w:t>
      </w:r>
      <w:proofErr w:type="spellStart"/>
      <w:r w:rsidRPr="00FE2CE9">
        <w:rPr>
          <w:rFonts w:hint="eastAsia"/>
        </w:rPr>
        <w:t>bufio</w:t>
      </w:r>
      <w:proofErr w:type="spellEnd"/>
      <w:r w:rsidRPr="00FE2CE9">
        <w:rPr>
          <w:rFonts w:hint="eastAsia"/>
        </w:rPr>
        <w:t>包。</w:t>
      </w:r>
    </w:p>
    <w:p w14:paraId="38DC588F" w14:textId="783E27BC" w:rsidR="00EA54E6" w:rsidRPr="00FE2CE9" w:rsidRDefault="00EA54E6" w:rsidP="00EA54E6"/>
    <w:p w14:paraId="03874393" w14:textId="0646CEE9" w:rsidR="00EA54E6" w:rsidRPr="00FE2CE9" w:rsidRDefault="00EA54E6" w:rsidP="00EA54E6">
      <w:r w:rsidRPr="00FE2CE9">
        <w:rPr>
          <w:rFonts w:hint="eastAsia"/>
        </w:rPr>
        <w:t>go</w:t>
      </w:r>
      <w:r w:rsidRPr="00FE2CE9">
        <w:t>pl.io/ch1/dup1</w:t>
      </w:r>
    </w:p>
    <w:p w14:paraId="1AC134DC" w14:textId="77777777" w:rsidR="00F64050" w:rsidRPr="00FE2CE9" w:rsidRDefault="00F64050" w:rsidP="00F64050">
      <w:pPr>
        <w:shd w:val="clear" w:color="auto" w:fill="183055"/>
      </w:pPr>
      <w:r w:rsidRPr="00FE2CE9">
        <w:t>// Dup1 prints the text of each line that appears more than</w:t>
      </w:r>
    </w:p>
    <w:p w14:paraId="01159F70" w14:textId="77777777" w:rsidR="00F64050" w:rsidRPr="00FE2CE9" w:rsidRDefault="00F64050" w:rsidP="00F64050">
      <w:pPr>
        <w:shd w:val="clear" w:color="auto" w:fill="183055"/>
      </w:pPr>
      <w:r w:rsidRPr="00FE2CE9">
        <w:t xml:space="preserve">// once in the standard </w:t>
      </w:r>
      <w:proofErr w:type="spellStart"/>
      <w:proofErr w:type="gramStart"/>
      <w:r w:rsidRPr="00FE2CE9">
        <w:t>input,preceded</w:t>
      </w:r>
      <w:proofErr w:type="spellEnd"/>
      <w:proofErr w:type="gramEnd"/>
      <w:r w:rsidRPr="00FE2CE9">
        <w:t xml:space="preserve"> by its count.</w:t>
      </w:r>
    </w:p>
    <w:p w14:paraId="3592320D" w14:textId="77777777" w:rsidR="00F64050" w:rsidRPr="00FE2CE9" w:rsidRDefault="00F64050" w:rsidP="00F64050">
      <w:pPr>
        <w:shd w:val="clear" w:color="auto" w:fill="183055"/>
      </w:pPr>
      <w:r w:rsidRPr="00FE2CE9">
        <w:t>package main</w:t>
      </w:r>
    </w:p>
    <w:p w14:paraId="4496F690" w14:textId="77777777" w:rsidR="00F64050" w:rsidRPr="00FE2CE9" w:rsidRDefault="00F64050" w:rsidP="00F64050">
      <w:pPr>
        <w:shd w:val="clear" w:color="auto" w:fill="183055"/>
      </w:pPr>
    </w:p>
    <w:p w14:paraId="6E7DCF72" w14:textId="77777777" w:rsidR="00F64050" w:rsidRPr="00FE2CE9" w:rsidRDefault="00F64050" w:rsidP="00F64050">
      <w:pPr>
        <w:shd w:val="clear" w:color="auto" w:fill="183055"/>
      </w:pPr>
      <w:r w:rsidRPr="00FE2CE9">
        <w:t>import (</w:t>
      </w:r>
    </w:p>
    <w:p w14:paraId="6B8C4026" w14:textId="77777777" w:rsidR="00F64050" w:rsidRPr="00FE2CE9" w:rsidRDefault="00F64050" w:rsidP="00F64050">
      <w:pPr>
        <w:shd w:val="clear" w:color="auto" w:fill="183055"/>
      </w:pPr>
      <w:r w:rsidRPr="00FE2CE9">
        <w:tab/>
        <w:t>"</w:t>
      </w:r>
      <w:proofErr w:type="spellStart"/>
      <w:r w:rsidRPr="00FE2CE9">
        <w:t>bufio</w:t>
      </w:r>
      <w:proofErr w:type="spellEnd"/>
      <w:r w:rsidRPr="00FE2CE9">
        <w:t>"</w:t>
      </w:r>
    </w:p>
    <w:p w14:paraId="7E85D5D5" w14:textId="77777777" w:rsidR="00F64050" w:rsidRPr="00FE2CE9" w:rsidRDefault="00F64050" w:rsidP="00F64050">
      <w:pPr>
        <w:shd w:val="clear" w:color="auto" w:fill="183055"/>
      </w:pPr>
      <w:r w:rsidRPr="00FE2CE9">
        <w:tab/>
        <w:t>"</w:t>
      </w:r>
      <w:proofErr w:type="spellStart"/>
      <w:r w:rsidRPr="00FE2CE9">
        <w:t>fmt</w:t>
      </w:r>
      <w:proofErr w:type="spellEnd"/>
      <w:r w:rsidRPr="00FE2CE9">
        <w:t>"</w:t>
      </w:r>
    </w:p>
    <w:p w14:paraId="6F693919" w14:textId="77777777" w:rsidR="00F64050" w:rsidRPr="00FE2CE9" w:rsidRDefault="00F64050" w:rsidP="00F64050">
      <w:pPr>
        <w:shd w:val="clear" w:color="auto" w:fill="183055"/>
      </w:pPr>
      <w:r w:rsidRPr="00FE2CE9">
        <w:tab/>
        <w:t>"</w:t>
      </w:r>
      <w:proofErr w:type="spellStart"/>
      <w:r w:rsidRPr="00FE2CE9">
        <w:t>os</w:t>
      </w:r>
      <w:proofErr w:type="spellEnd"/>
      <w:r w:rsidRPr="00FE2CE9">
        <w:t>"</w:t>
      </w:r>
    </w:p>
    <w:p w14:paraId="32C06380" w14:textId="77777777" w:rsidR="00F64050" w:rsidRPr="00FE2CE9" w:rsidRDefault="00F64050" w:rsidP="00F64050">
      <w:pPr>
        <w:shd w:val="clear" w:color="auto" w:fill="183055"/>
      </w:pPr>
      <w:r w:rsidRPr="00FE2CE9">
        <w:t>)</w:t>
      </w:r>
    </w:p>
    <w:p w14:paraId="19B6033D" w14:textId="77777777" w:rsidR="00F64050" w:rsidRPr="00FE2CE9" w:rsidRDefault="00F64050" w:rsidP="00F64050">
      <w:pPr>
        <w:shd w:val="clear" w:color="auto" w:fill="183055"/>
      </w:pPr>
    </w:p>
    <w:p w14:paraId="76A6F78D" w14:textId="77777777" w:rsidR="00F64050" w:rsidRPr="00FE2CE9" w:rsidRDefault="00F64050" w:rsidP="00F64050">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E73C57E" w14:textId="77777777" w:rsidR="00F64050" w:rsidRPr="00FE2CE9" w:rsidRDefault="00F64050" w:rsidP="00F64050">
      <w:pPr>
        <w:shd w:val="clear" w:color="auto" w:fill="183055"/>
      </w:pPr>
      <w:r w:rsidRPr="00FE2CE9">
        <w:tab/>
      </w:r>
      <w:proofErr w:type="gramStart"/>
      <w:r w:rsidRPr="00FE2CE9">
        <w:t>counts :</w:t>
      </w:r>
      <w:proofErr w:type="gramEnd"/>
      <w:r w:rsidRPr="00FE2CE9">
        <w:t>= make(map[string]int)</w:t>
      </w:r>
    </w:p>
    <w:p w14:paraId="3A6C7AEB" w14:textId="77777777" w:rsidR="00F64050" w:rsidRPr="00FE2CE9" w:rsidRDefault="00F64050" w:rsidP="00F64050">
      <w:pPr>
        <w:shd w:val="clear" w:color="auto" w:fill="183055"/>
      </w:pPr>
      <w:r w:rsidRPr="00FE2CE9">
        <w:lastRenderedPageBreak/>
        <w:tab/>
      </w:r>
      <w:proofErr w:type="gramStart"/>
      <w:r w:rsidRPr="00FE2CE9">
        <w:t>input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6EB464DB" w14:textId="77777777" w:rsidR="00F64050" w:rsidRPr="00FE2CE9" w:rsidRDefault="00F64050" w:rsidP="00F64050">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198E1D72" w14:textId="77777777" w:rsidR="00F64050" w:rsidRPr="00FE2CE9" w:rsidRDefault="00F64050" w:rsidP="00F64050">
      <w:pPr>
        <w:shd w:val="clear" w:color="auto" w:fill="183055"/>
      </w:pPr>
      <w:r w:rsidRPr="00FE2CE9">
        <w:tab/>
      </w:r>
      <w:r w:rsidRPr="00FE2CE9">
        <w:tab/>
        <w:t>counts[</w:t>
      </w:r>
      <w:proofErr w:type="spellStart"/>
      <w:proofErr w:type="gramStart"/>
      <w:r w:rsidRPr="00FE2CE9">
        <w:t>input.Text</w:t>
      </w:r>
      <w:proofErr w:type="spellEnd"/>
      <w:proofErr w:type="gramEnd"/>
      <w:r w:rsidRPr="00FE2CE9">
        <w:t>()]++</w:t>
      </w:r>
    </w:p>
    <w:p w14:paraId="7C0C69DD" w14:textId="77777777" w:rsidR="00F64050" w:rsidRPr="00FE2CE9" w:rsidRDefault="00F64050" w:rsidP="00F64050">
      <w:pPr>
        <w:shd w:val="clear" w:color="auto" w:fill="183055"/>
      </w:pPr>
      <w:r w:rsidRPr="00FE2CE9">
        <w:tab/>
        <w:t>}</w:t>
      </w:r>
    </w:p>
    <w:p w14:paraId="0346401F" w14:textId="77777777" w:rsidR="00F64050" w:rsidRPr="00FE2CE9" w:rsidRDefault="00F64050" w:rsidP="00F64050">
      <w:pPr>
        <w:shd w:val="clear" w:color="auto" w:fill="183055"/>
      </w:pPr>
      <w:r w:rsidRPr="00FE2CE9">
        <w:tab/>
        <w:t xml:space="preserve">// NOTE: ignoring potential errors from </w:t>
      </w:r>
      <w:proofErr w:type="spellStart"/>
      <w:proofErr w:type="gramStart"/>
      <w:r w:rsidRPr="00FE2CE9">
        <w:t>input.Err</w:t>
      </w:r>
      <w:proofErr w:type="spellEnd"/>
      <w:proofErr w:type="gramEnd"/>
      <w:r w:rsidRPr="00FE2CE9">
        <w:t>()</w:t>
      </w:r>
    </w:p>
    <w:p w14:paraId="39168A0D" w14:textId="77777777" w:rsidR="00F64050" w:rsidRPr="00FE2CE9" w:rsidRDefault="00F64050" w:rsidP="00F64050">
      <w:pPr>
        <w:shd w:val="clear" w:color="auto" w:fill="183055"/>
      </w:pPr>
      <w:r w:rsidRPr="00FE2CE9">
        <w:tab/>
        <w:t xml:space="preserve">for line, </w:t>
      </w:r>
      <w:proofErr w:type="gramStart"/>
      <w:r w:rsidRPr="00FE2CE9">
        <w:t>n :</w:t>
      </w:r>
      <w:proofErr w:type="gramEnd"/>
      <w:r w:rsidRPr="00FE2CE9">
        <w:t>= range counts {</w:t>
      </w:r>
    </w:p>
    <w:p w14:paraId="30BAF5AF" w14:textId="77777777" w:rsidR="00F64050" w:rsidRPr="00FE2CE9" w:rsidRDefault="00F64050" w:rsidP="00F64050">
      <w:pPr>
        <w:shd w:val="clear" w:color="auto" w:fill="183055"/>
      </w:pPr>
      <w:r w:rsidRPr="00FE2CE9">
        <w:tab/>
      </w:r>
      <w:r w:rsidRPr="00FE2CE9">
        <w:tab/>
        <w:t>if n &gt; 1 {</w:t>
      </w:r>
    </w:p>
    <w:p w14:paraId="0F7006B4" w14:textId="77777777" w:rsidR="00F64050" w:rsidRPr="00FE2CE9" w:rsidRDefault="00F64050" w:rsidP="00F64050">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57BDEFD8" w14:textId="77777777" w:rsidR="00F64050" w:rsidRPr="00FE2CE9" w:rsidRDefault="00F64050" w:rsidP="00F64050">
      <w:pPr>
        <w:shd w:val="clear" w:color="auto" w:fill="183055"/>
      </w:pPr>
      <w:r w:rsidRPr="00FE2CE9">
        <w:tab/>
      </w:r>
      <w:r w:rsidRPr="00FE2CE9">
        <w:tab/>
        <w:t>}</w:t>
      </w:r>
    </w:p>
    <w:p w14:paraId="2CA7241C" w14:textId="77777777" w:rsidR="00F64050" w:rsidRPr="00FE2CE9" w:rsidRDefault="00F64050" w:rsidP="00F64050">
      <w:pPr>
        <w:shd w:val="clear" w:color="auto" w:fill="183055"/>
      </w:pPr>
      <w:r w:rsidRPr="00FE2CE9">
        <w:tab/>
        <w:t>}</w:t>
      </w:r>
    </w:p>
    <w:p w14:paraId="657C819B" w14:textId="23211C91" w:rsidR="00F64050" w:rsidRPr="00FE2CE9" w:rsidRDefault="00F64050" w:rsidP="00F64050">
      <w:pPr>
        <w:shd w:val="clear" w:color="auto" w:fill="183055"/>
      </w:pPr>
      <w:r w:rsidRPr="00FE2CE9">
        <w:t>}</w:t>
      </w:r>
    </w:p>
    <w:p w14:paraId="2DEA1089" w14:textId="5A46F04A" w:rsidR="00F64050" w:rsidRPr="00FE2CE9" w:rsidRDefault="00F64050" w:rsidP="00EA54E6"/>
    <w:p w14:paraId="6E7D2883" w14:textId="50DD977B" w:rsidR="00326DF0" w:rsidRPr="00FE2CE9" w:rsidRDefault="00326DF0" w:rsidP="00EA54E6">
      <w:r w:rsidRPr="00FE2CE9">
        <w:rPr>
          <w:rFonts w:hint="eastAsia"/>
        </w:rPr>
        <w:t>正如for循环一样，if语句条件两边也不加括号，但是主体部分需要加。if语句的else部分是可选的，在if的条件为false时执行。</w:t>
      </w:r>
    </w:p>
    <w:p w14:paraId="60091BF4" w14:textId="58824A6A" w:rsidR="00326DF0" w:rsidRPr="00FE2CE9" w:rsidRDefault="00326DF0" w:rsidP="00EA54E6"/>
    <w:p w14:paraId="196D9821" w14:textId="3F597B89" w:rsidR="00326DF0" w:rsidRPr="00FE2CE9" w:rsidRDefault="00326DF0" w:rsidP="00EA54E6">
      <w:r w:rsidRPr="00FE2CE9">
        <w:rPr>
          <w:rFonts w:hint="eastAsia"/>
        </w:rPr>
        <w:t>map存储了键/值（key</w:t>
      </w:r>
      <w:r w:rsidRPr="00FE2CE9">
        <w:t>/value</w:t>
      </w:r>
      <w:r w:rsidRPr="00FE2CE9">
        <w:rPr>
          <w:rFonts w:hint="eastAsia"/>
        </w:rPr>
        <w:t>）的集合，对集合元素，提供常数时间的存、取或测试操作。键可以是任何类型，只要其值能用</w:t>
      </w:r>
      <w:r w:rsidRPr="00FE2CE9">
        <w:t>==</w:t>
      </w:r>
      <w:r w:rsidRPr="00FE2CE9">
        <w:rPr>
          <w:rFonts w:hint="eastAsia"/>
        </w:rPr>
        <w:t>运算符比较，最常见的例子是字符串；值则可以是任意类型</w:t>
      </w:r>
      <w:r w:rsidR="001A7B70" w:rsidRPr="00FE2CE9">
        <w:rPr>
          <w:rFonts w:hint="eastAsia"/>
        </w:rPr>
        <w:t>。这个例子中的键是字符串，值是整数。内置函数make创建空map，此外，它还有别的作用。4</w:t>
      </w:r>
      <w:r w:rsidR="001A7B70" w:rsidRPr="00FE2CE9">
        <w:t>.3</w:t>
      </w:r>
      <w:r w:rsidR="001A7B70" w:rsidRPr="00FE2CE9">
        <w:rPr>
          <w:rFonts w:hint="eastAsia"/>
        </w:rPr>
        <w:t>节讨论map。</w:t>
      </w:r>
    </w:p>
    <w:p w14:paraId="66E51A46" w14:textId="696E8388" w:rsidR="001A7B70" w:rsidRPr="00FE2CE9" w:rsidRDefault="001A7B70" w:rsidP="00EA54E6">
      <w:r w:rsidRPr="00FE2CE9">
        <w:rPr>
          <w:rFonts w:hint="eastAsia"/>
        </w:rPr>
        <w:t>（译注：从功能和实现上说，Go的map类似于Java语言中的HashMap，Python语言中的</w:t>
      </w:r>
      <w:proofErr w:type="spellStart"/>
      <w:r w:rsidRPr="00FE2CE9">
        <w:rPr>
          <w:rFonts w:hint="eastAsia"/>
        </w:rPr>
        <w:t>dict</w:t>
      </w:r>
      <w:proofErr w:type="spellEnd"/>
      <w:r w:rsidRPr="00FE2CE9">
        <w:rPr>
          <w:rFonts w:hint="eastAsia"/>
        </w:rPr>
        <w:t>，Lua语言中的table，通常使用hash实现。遗憾的是，对于该词的翻译并不统一，数学界术语为映射，而计算机界众说纷纭莫衷一是。为了防止对读者造成误解，保留不</w:t>
      </w:r>
      <w:r w:rsidRPr="00FE2CE9">
        <w:rPr>
          <w:rFonts w:hint="eastAsia"/>
        </w:rPr>
        <w:lastRenderedPageBreak/>
        <w:t>译。）</w:t>
      </w:r>
    </w:p>
    <w:p w14:paraId="4FB8DB29" w14:textId="01BC9D2C" w:rsidR="00C42BE0" w:rsidRPr="00FE2CE9" w:rsidRDefault="00C42BE0" w:rsidP="00EA54E6"/>
    <w:p w14:paraId="3BE65C54" w14:textId="766FF98E" w:rsidR="00C42BE0" w:rsidRPr="00FE2CE9" w:rsidRDefault="00C42BE0" w:rsidP="00EA54E6">
      <w:r w:rsidRPr="00FE2CE9">
        <w:rPr>
          <w:rFonts w:hint="eastAsia"/>
        </w:rPr>
        <w:t>每次dup读取一行输入，该行被</w:t>
      </w:r>
      <w:proofErr w:type="gramStart"/>
      <w:r w:rsidRPr="00FE2CE9">
        <w:rPr>
          <w:rFonts w:hint="eastAsia"/>
        </w:rPr>
        <w:t>当做</w:t>
      </w:r>
      <w:proofErr w:type="gramEnd"/>
      <w:r w:rsidRPr="00FE2CE9">
        <w:rPr>
          <w:rFonts w:hint="eastAsia"/>
        </w:rPr>
        <w:t>map，其对应的值递增。counts</w:t>
      </w:r>
      <w:r w:rsidRPr="00FE2CE9">
        <w:t>[</w:t>
      </w:r>
      <w:proofErr w:type="spellStart"/>
      <w:r w:rsidRPr="00FE2CE9">
        <w:t>input.Text</w:t>
      </w:r>
      <w:proofErr w:type="spellEnd"/>
      <w:r w:rsidRPr="00FE2CE9">
        <w:t>()]++</w:t>
      </w:r>
      <w:r w:rsidRPr="00FE2CE9">
        <w:rPr>
          <w:rFonts w:hint="eastAsia"/>
        </w:rPr>
        <w:t>语句等价下面两句：</w:t>
      </w:r>
    </w:p>
    <w:p w14:paraId="40C5AE41" w14:textId="0BE16221" w:rsidR="00C42BE0" w:rsidRPr="00FE2CE9" w:rsidRDefault="00777C60" w:rsidP="00777C60">
      <w:pPr>
        <w:shd w:val="clear" w:color="auto" w:fill="183055"/>
      </w:pPr>
      <w:proofErr w:type="gramStart"/>
      <w:r w:rsidRPr="00FE2CE9">
        <w:rPr>
          <w:rFonts w:hint="eastAsia"/>
        </w:rPr>
        <w:t>l</w:t>
      </w:r>
      <w:r w:rsidRPr="00FE2CE9">
        <w:t>ine :</w:t>
      </w:r>
      <w:proofErr w:type="gramEnd"/>
      <w:r w:rsidRPr="00FE2CE9">
        <w:t xml:space="preserve">= </w:t>
      </w:r>
      <w:proofErr w:type="spellStart"/>
      <w:r w:rsidRPr="00FE2CE9">
        <w:t>input.Text</w:t>
      </w:r>
      <w:proofErr w:type="spellEnd"/>
      <w:r w:rsidRPr="00FE2CE9">
        <w:t>()</w:t>
      </w:r>
    </w:p>
    <w:p w14:paraId="607E3CB1" w14:textId="54CEA5D7" w:rsidR="00777C60" w:rsidRPr="00FE2CE9" w:rsidRDefault="00777C60" w:rsidP="00777C60">
      <w:pPr>
        <w:shd w:val="clear" w:color="auto" w:fill="183055"/>
      </w:pPr>
      <w:r w:rsidRPr="00FE2CE9">
        <w:rPr>
          <w:rFonts w:hint="eastAsia"/>
        </w:rPr>
        <w:t>c</w:t>
      </w:r>
      <w:r w:rsidRPr="00FE2CE9">
        <w:t>ounts[line] = counts[line] + 1</w:t>
      </w:r>
    </w:p>
    <w:p w14:paraId="16BD106F" w14:textId="012ADC19" w:rsidR="00777C60" w:rsidRPr="00FE2CE9" w:rsidRDefault="00777C60" w:rsidP="00EA54E6"/>
    <w:p w14:paraId="644A5DF5" w14:textId="628B2837" w:rsidR="00777C60" w:rsidRPr="00FE2CE9" w:rsidRDefault="00777C60" w:rsidP="00EA54E6">
      <w:r w:rsidRPr="00FE2CE9">
        <w:rPr>
          <w:rFonts w:hint="eastAsia"/>
        </w:rPr>
        <w:t>m</w:t>
      </w:r>
      <w:r w:rsidRPr="00FE2CE9">
        <w:t>ap</w:t>
      </w:r>
      <w:r w:rsidRPr="00FE2CE9">
        <w:rPr>
          <w:rFonts w:hint="eastAsia"/>
        </w:rPr>
        <w:t>中不含某个键时不用担心，首次读到新行时，等号右边的表达式counts</w:t>
      </w:r>
      <w:r w:rsidRPr="00FE2CE9">
        <w:t>[line]</w:t>
      </w:r>
      <w:r w:rsidRPr="00FE2CE9">
        <w:rPr>
          <w:rFonts w:hint="eastAsia"/>
        </w:rPr>
        <w:t>的值将被计算为其类型的零值，对于int即0</w:t>
      </w:r>
      <w:r w:rsidRPr="00FE2CE9">
        <w:t>.</w:t>
      </w:r>
    </w:p>
    <w:p w14:paraId="0F92AAEA" w14:textId="08B379D3" w:rsidR="00777C60" w:rsidRPr="00FE2CE9" w:rsidRDefault="00777C60" w:rsidP="00EA54E6"/>
    <w:p w14:paraId="68554A93" w14:textId="48291C11" w:rsidR="00777C60" w:rsidRPr="00FE2CE9" w:rsidRDefault="00777C60" w:rsidP="00EA54E6">
      <w:r w:rsidRPr="00FE2CE9">
        <w:rPr>
          <w:rFonts w:hint="eastAsia"/>
        </w:rPr>
        <w:t>为了打印结果，我们使用了基于range的循环，并在counts这个map上迭代。</w:t>
      </w:r>
      <w:proofErr w:type="gramStart"/>
      <w:r w:rsidRPr="00FE2CE9">
        <w:rPr>
          <w:rFonts w:hint="eastAsia"/>
        </w:rPr>
        <w:t>跟之前</w:t>
      </w:r>
      <w:proofErr w:type="gramEnd"/>
      <w:r w:rsidRPr="00FE2CE9">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FE2CE9" w:rsidRDefault="00777C60" w:rsidP="00EA54E6"/>
    <w:p w14:paraId="0BFD9F39" w14:textId="0C4B392E" w:rsidR="00777C60" w:rsidRPr="00FE2CE9" w:rsidRDefault="00777C60" w:rsidP="00EA54E6">
      <w:r w:rsidRPr="00FE2CE9">
        <w:rPr>
          <w:rFonts w:hint="eastAsia"/>
        </w:rPr>
        <w:t>继续来看</w:t>
      </w:r>
      <w:proofErr w:type="spellStart"/>
      <w:r w:rsidRPr="00FE2CE9">
        <w:rPr>
          <w:rFonts w:hint="eastAsia"/>
        </w:rPr>
        <w:t>bufio</w:t>
      </w:r>
      <w:proofErr w:type="spellEnd"/>
      <w:r w:rsidRPr="00FE2CE9">
        <w:rPr>
          <w:rFonts w:hint="eastAsia"/>
        </w:rPr>
        <w:t>包，它使处理输入和输出方便又高效。Scanner类型是</w:t>
      </w:r>
      <w:proofErr w:type="gramStart"/>
      <w:r w:rsidRPr="00FE2CE9">
        <w:rPr>
          <w:rFonts w:hint="eastAsia"/>
        </w:rPr>
        <w:t>该包最有用</w:t>
      </w:r>
      <w:proofErr w:type="gramEnd"/>
      <w:r w:rsidRPr="00FE2CE9">
        <w:rPr>
          <w:rFonts w:hint="eastAsia"/>
        </w:rPr>
        <w:t>的特性之一，它读取输入并</w:t>
      </w:r>
      <w:proofErr w:type="gramStart"/>
      <w:r w:rsidRPr="00FE2CE9">
        <w:rPr>
          <w:rFonts w:hint="eastAsia"/>
        </w:rPr>
        <w:t>将其拆成行</w:t>
      </w:r>
      <w:proofErr w:type="gramEnd"/>
      <w:r w:rsidRPr="00FE2CE9">
        <w:rPr>
          <w:rFonts w:hint="eastAsia"/>
        </w:rPr>
        <w:t>或单词；通常是处理行形式的输入最简单的方法。</w:t>
      </w:r>
    </w:p>
    <w:p w14:paraId="3CDD4F83" w14:textId="1140181A" w:rsidR="00142083" w:rsidRPr="00FE2CE9" w:rsidRDefault="00142083" w:rsidP="00EA54E6"/>
    <w:p w14:paraId="62E96A2C" w14:textId="7D70468A" w:rsidR="00142083" w:rsidRPr="00FE2CE9" w:rsidRDefault="00142083" w:rsidP="00EA54E6">
      <w:r w:rsidRPr="00FE2CE9">
        <w:rPr>
          <w:rFonts w:hint="eastAsia"/>
        </w:rPr>
        <w:t>程序使用短变量声明创建</w:t>
      </w:r>
      <w:proofErr w:type="spellStart"/>
      <w:r w:rsidRPr="00FE2CE9">
        <w:rPr>
          <w:rFonts w:hint="eastAsia"/>
        </w:rPr>
        <w:t>bufio</w:t>
      </w:r>
      <w:r w:rsidRPr="00FE2CE9">
        <w:t>.Scanner</w:t>
      </w:r>
      <w:proofErr w:type="spellEnd"/>
      <w:r w:rsidRPr="00FE2CE9">
        <w:rPr>
          <w:rFonts w:hint="eastAsia"/>
        </w:rPr>
        <w:t>类型的变量input。</w:t>
      </w:r>
    </w:p>
    <w:p w14:paraId="574F1704" w14:textId="21CC56C6" w:rsidR="00CC1C6B" w:rsidRPr="00FE2CE9" w:rsidRDefault="00CC1C6B" w:rsidP="00CC1C6B">
      <w:pPr>
        <w:shd w:val="clear" w:color="auto" w:fill="183055"/>
      </w:pPr>
      <w:proofErr w:type="gramStart"/>
      <w:r w:rsidRPr="00FE2CE9">
        <w:rPr>
          <w:rFonts w:hint="eastAsia"/>
        </w:rPr>
        <w:t>input</w:t>
      </w:r>
      <w:r w:rsidRPr="00FE2CE9">
        <w:t xml:space="preserve">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37299D2E" w14:textId="527FD0D7" w:rsidR="00CC1C6B" w:rsidRPr="00FE2CE9" w:rsidRDefault="00CC1C6B" w:rsidP="00EA54E6"/>
    <w:p w14:paraId="0C7BADDD" w14:textId="2A4C0A1E" w:rsidR="00CC1C6B" w:rsidRPr="00FE2CE9" w:rsidRDefault="00CC1C6B" w:rsidP="00EA54E6">
      <w:r w:rsidRPr="00FE2CE9">
        <w:rPr>
          <w:rFonts w:hint="eastAsia"/>
        </w:rPr>
        <w:t>该变量从程序的标准输入中读取内容。每次调用</w:t>
      </w:r>
      <w:proofErr w:type="spellStart"/>
      <w:r w:rsidRPr="00FE2CE9">
        <w:rPr>
          <w:rFonts w:hint="eastAsia"/>
        </w:rPr>
        <w:t>input</w:t>
      </w:r>
      <w:r w:rsidRPr="00FE2CE9">
        <w:t>.Scanner</w:t>
      </w:r>
      <w:proofErr w:type="spellEnd"/>
      <w:r w:rsidRPr="00FE2CE9">
        <w:rPr>
          <w:rFonts w:hint="eastAsia"/>
        </w:rPr>
        <w:t>，即读入下一行，并移除行</w:t>
      </w:r>
      <w:r w:rsidRPr="00FE2CE9">
        <w:rPr>
          <w:rFonts w:hint="eastAsia"/>
        </w:rPr>
        <w:lastRenderedPageBreak/>
        <w:t>末的换行符；读取的内容可以调用</w:t>
      </w:r>
      <w:proofErr w:type="spellStart"/>
      <w:r w:rsidRPr="00FE2CE9">
        <w:rPr>
          <w:rFonts w:hint="eastAsia"/>
        </w:rPr>
        <w:t>input</w:t>
      </w:r>
      <w:r w:rsidRPr="00FE2CE9">
        <w:t>.Text</w:t>
      </w:r>
      <w:proofErr w:type="spellEnd"/>
      <w:r w:rsidRPr="00FE2CE9">
        <w:t>()</w:t>
      </w:r>
      <w:r w:rsidRPr="00FE2CE9">
        <w:rPr>
          <w:rFonts w:hint="eastAsia"/>
        </w:rPr>
        <w:t>得到。Scan函数在读到一行时返回true，在无输入时返回false。</w:t>
      </w:r>
    </w:p>
    <w:p w14:paraId="422CF80A" w14:textId="52347AFD" w:rsidR="00CC1C6B" w:rsidRPr="00FE2CE9" w:rsidRDefault="00CC1C6B" w:rsidP="00EA54E6"/>
    <w:p w14:paraId="425F1034" w14:textId="2B727FB2" w:rsidR="00CC1C6B" w:rsidRPr="00FE2CE9" w:rsidRDefault="00CC1C6B" w:rsidP="00EA54E6">
      <w:r w:rsidRPr="00FE2CE9">
        <w:rPr>
          <w:rFonts w:hint="eastAsia"/>
        </w:rPr>
        <w:t>类似于C或其他语言里的</w:t>
      </w:r>
      <w:proofErr w:type="spellStart"/>
      <w:r w:rsidRPr="00FE2CE9">
        <w:rPr>
          <w:rFonts w:hint="eastAsia"/>
        </w:rPr>
        <w:t>printf</w:t>
      </w:r>
      <w:proofErr w:type="spellEnd"/>
      <w:r w:rsidRPr="00FE2CE9">
        <w:rPr>
          <w:rFonts w:hint="eastAsia"/>
        </w:rPr>
        <w:t>函数，</w:t>
      </w:r>
      <w:proofErr w:type="spellStart"/>
      <w:r w:rsidRPr="00FE2CE9">
        <w:rPr>
          <w:rFonts w:hint="eastAsia"/>
        </w:rPr>
        <w:t>fmt</w:t>
      </w:r>
      <w:r w:rsidRPr="00FE2CE9">
        <w:t>.Printf</w:t>
      </w:r>
      <w:proofErr w:type="spellEnd"/>
      <w:r w:rsidRPr="00FE2CE9">
        <w:rPr>
          <w:rFonts w:hint="eastAsia"/>
        </w:rPr>
        <w:t>函数对一些表达式产生格式化输出。该函数的首个参数是个格式字符串，指定后续参数被如何格式化。各个参数的格式取决于“转换字符”（conversion</w:t>
      </w:r>
      <w:r w:rsidRPr="00FE2CE9">
        <w:t xml:space="preserve"> character</w:t>
      </w:r>
      <w:r w:rsidRPr="00FE2CE9">
        <w:rPr>
          <w:rFonts w:hint="eastAsia"/>
        </w:rPr>
        <w:t>），形式为百分号后跟一个字母。举个例子，%</w:t>
      </w:r>
      <w:r w:rsidRPr="00FE2CE9">
        <w:t>d</w:t>
      </w:r>
      <w:r w:rsidRPr="00FE2CE9">
        <w:rPr>
          <w:rFonts w:hint="eastAsia"/>
        </w:rPr>
        <w:t>表示以十进制形式打印一个整形操作数</w:t>
      </w:r>
      <w:r w:rsidR="00A77C87" w:rsidRPr="00FE2CE9">
        <w:rPr>
          <w:rFonts w:hint="eastAsia"/>
        </w:rPr>
        <w:t>，而%</w:t>
      </w:r>
      <w:r w:rsidR="00A77C87" w:rsidRPr="00FE2CE9">
        <w:t>s</w:t>
      </w:r>
      <w:r w:rsidR="00A77C87" w:rsidRPr="00FE2CE9">
        <w:rPr>
          <w:rFonts w:hint="eastAsia"/>
        </w:rPr>
        <w:t>则表示把字符串操作数的值展开。</w:t>
      </w:r>
    </w:p>
    <w:p w14:paraId="62998BFB" w14:textId="379BFE7E" w:rsidR="00806F14" w:rsidRPr="00FE2CE9" w:rsidRDefault="00806F14" w:rsidP="00EA54E6"/>
    <w:p w14:paraId="59343C3B" w14:textId="14F7A362" w:rsidR="00727CF9" w:rsidRPr="00FE2CE9" w:rsidRDefault="00183620" w:rsidP="002C2CBC">
      <w:proofErr w:type="spellStart"/>
      <w:r w:rsidRPr="00FE2CE9">
        <w:rPr>
          <w:rFonts w:hint="eastAsia"/>
        </w:rPr>
        <w:t>Printf</w:t>
      </w:r>
      <w:proofErr w:type="spellEnd"/>
      <w:r w:rsidRPr="00FE2CE9">
        <w:rPr>
          <w:rFonts w:hint="eastAsia"/>
        </w:rPr>
        <w:t>有一大堆这种转换，Go程序员称之为动词（verb）。下面的表格虽然远不是完整的规范，但展示了可用的很多特性：</w:t>
      </w:r>
    </w:p>
    <w:p w14:paraId="7B43B520" w14:textId="77777777" w:rsidR="002C2CBC" w:rsidRPr="00FE2CE9"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FE2CE9" w14:paraId="09D7DA15" w14:textId="77777777" w:rsidTr="00F33145">
        <w:tc>
          <w:tcPr>
            <w:tcW w:w="1364" w:type="pct"/>
            <w:shd w:val="clear" w:color="auto" w:fill="183055"/>
          </w:tcPr>
          <w:p w14:paraId="7C9195BC" w14:textId="7C71BC25" w:rsidR="00492DA9" w:rsidRPr="00FE2CE9" w:rsidRDefault="00492DA9" w:rsidP="00492DA9">
            <w:r w:rsidRPr="00FE2CE9">
              <w:t>%d</w:t>
            </w:r>
          </w:p>
        </w:tc>
        <w:tc>
          <w:tcPr>
            <w:tcW w:w="3636" w:type="pct"/>
            <w:shd w:val="clear" w:color="auto" w:fill="183055"/>
          </w:tcPr>
          <w:p w14:paraId="782A4CF9" w14:textId="324BE2F6" w:rsidR="00492DA9" w:rsidRPr="00FE2CE9" w:rsidRDefault="00492DA9" w:rsidP="00492DA9">
            <w:r w:rsidRPr="00FE2CE9">
              <w:t>十进制整数</w:t>
            </w:r>
          </w:p>
        </w:tc>
      </w:tr>
      <w:tr w:rsidR="00492DA9" w:rsidRPr="00FE2CE9" w14:paraId="6FEC9A81" w14:textId="77777777" w:rsidTr="00F33145">
        <w:tc>
          <w:tcPr>
            <w:tcW w:w="1364" w:type="pct"/>
            <w:shd w:val="clear" w:color="auto" w:fill="183055"/>
          </w:tcPr>
          <w:p w14:paraId="38D60137" w14:textId="244EB33D" w:rsidR="00492DA9" w:rsidRPr="00FE2CE9" w:rsidRDefault="00492DA9" w:rsidP="00492DA9">
            <w:r w:rsidRPr="00FE2CE9">
              <w:t>%x, %o, %b</w:t>
            </w:r>
          </w:p>
        </w:tc>
        <w:tc>
          <w:tcPr>
            <w:tcW w:w="3636" w:type="pct"/>
            <w:shd w:val="clear" w:color="auto" w:fill="183055"/>
          </w:tcPr>
          <w:p w14:paraId="04F96D8E" w14:textId="7A3EE3A7" w:rsidR="00492DA9" w:rsidRPr="00FE2CE9" w:rsidRDefault="00492DA9" w:rsidP="00492DA9">
            <w:r w:rsidRPr="00FE2CE9">
              <w:t>十六进制，八进制，二进制整数。</w:t>
            </w:r>
          </w:p>
        </w:tc>
      </w:tr>
      <w:tr w:rsidR="00492DA9" w:rsidRPr="00FE2CE9" w14:paraId="3E4B915A" w14:textId="77777777" w:rsidTr="00F33145">
        <w:tc>
          <w:tcPr>
            <w:tcW w:w="1364" w:type="pct"/>
            <w:shd w:val="clear" w:color="auto" w:fill="183055"/>
          </w:tcPr>
          <w:p w14:paraId="62F0305C" w14:textId="59B07C38" w:rsidR="00492DA9" w:rsidRPr="00FE2CE9" w:rsidRDefault="00492DA9" w:rsidP="00492DA9">
            <w:r w:rsidRPr="00FE2CE9">
              <w:t>%f, %g, %e</w:t>
            </w:r>
          </w:p>
        </w:tc>
        <w:tc>
          <w:tcPr>
            <w:tcW w:w="3636" w:type="pct"/>
            <w:shd w:val="clear" w:color="auto" w:fill="183055"/>
          </w:tcPr>
          <w:p w14:paraId="337C3009" w14:textId="26D5144B" w:rsidR="00492DA9" w:rsidRPr="00FE2CE9" w:rsidRDefault="00492DA9" w:rsidP="00492DA9">
            <w:r w:rsidRPr="00FE2CE9">
              <w:t>浮点数：3.141593</w:t>
            </w:r>
            <w:r w:rsidRPr="00FE2CE9">
              <w:rPr>
                <w:rFonts w:hint="eastAsia"/>
              </w:rPr>
              <w:t>，</w:t>
            </w:r>
            <w:r w:rsidRPr="00FE2CE9">
              <w:t>3.141592653589793</w:t>
            </w:r>
            <w:r w:rsidRPr="00FE2CE9">
              <w:rPr>
                <w:rFonts w:hint="eastAsia"/>
              </w:rPr>
              <w:t>，</w:t>
            </w:r>
            <w:r w:rsidRPr="00FE2CE9">
              <w:t>3.141593e+</w:t>
            </w:r>
            <w:r w:rsidRPr="00FE2CE9">
              <w:rPr>
                <w:rFonts w:hint="eastAsia"/>
              </w:rPr>
              <w:t>∞</w:t>
            </w:r>
          </w:p>
        </w:tc>
      </w:tr>
      <w:tr w:rsidR="00492DA9" w:rsidRPr="00FE2CE9" w14:paraId="57830B17" w14:textId="77777777" w:rsidTr="00F33145">
        <w:tc>
          <w:tcPr>
            <w:tcW w:w="1364" w:type="pct"/>
            <w:shd w:val="clear" w:color="auto" w:fill="183055"/>
          </w:tcPr>
          <w:p w14:paraId="7413F97E" w14:textId="58ABCA3D" w:rsidR="00492DA9" w:rsidRPr="00FE2CE9" w:rsidRDefault="00492DA9" w:rsidP="00492DA9">
            <w:r w:rsidRPr="00FE2CE9">
              <w:t>%t</w:t>
            </w:r>
          </w:p>
        </w:tc>
        <w:tc>
          <w:tcPr>
            <w:tcW w:w="3636" w:type="pct"/>
            <w:shd w:val="clear" w:color="auto" w:fill="183055"/>
          </w:tcPr>
          <w:p w14:paraId="3D5741C6" w14:textId="517A6E62" w:rsidR="00492DA9" w:rsidRPr="00FE2CE9" w:rsidRDefault="00492DA9" w:rsidP="00492DA9">
            <w:r w:rsidRPr="00FE2CE9">
              <w:t>布尔：true或false</w:t>
            </w:r>
          </w:p>
        </w:tc>
      </w:tr>
      <w:tr w:rsidR="00492DA9" w:rsidRPr="00FE2CE9" w14:paraId="5112D15F" w14:textId="77777777" w:rsidTr="00F33145">
        <w:tc>
          <w:tcPr>
            <w:tcW w:w="1364" w:type="pct"/>
            <w:shd w:val="clear" w:color="auto" w:fill="183055"/>
          </w:tcPr>
          <w:p w14:paraId="594D5A1B" w14:textId="60E998D7" w:rsidR="00492DA9" w:rsidRPr="00FE2CE9" w:rsidRDefault="00492DA9" w:rsidP="00492DA9">
            <w:r w:rsidRPr="00FE2CE9">
              <w:t>%c</w:t>
            </w:r>
          </w:p>
        </w:tc>
        <w:tc>
          <w:tcPr>
            <w:tcW w:w="3636" w:type="pct"/>
            <w:shd w:val="clear" w:color="auto" w:fill="183055"/>
          </w:tcPr>
          <w:p w14:paraId="0786951B" w14:textId="7C9957E1" w:rsidR="00492DA9" w:rsidRPr="00FE2CE9" w:rsidRDefault="00492DA9" w:rsidP="00492DA9">
            <w:r w:rsidRPr="00FE2CE9">
              <w:t>字符（rune）（Unicode码点）</w:t>
            </w:r>
          </w:p>
        </w:tc>
      </w:tr>
      <w:tr w:rsidR="00492DA9" w:rsidRPr="00FE2CE9" w14:paraId="629D4CAC" w14:textId="77777777" w:rsidTr="00F33145">
        <w:tc>
          <w:tcPr>
            <w:tcW w:w="1364" w:type="pct"/>
            <w:shd w:val="clear" w:color="auto" w:fill="183055"/>
          </w:tcPr>
          <w:p w14:paraId="59F71BED" w14:textId="21CD4289" w:rsidR="00492DA9" w:rsidRPr="00FE2CE9" w:rsidRDefault="00492DA9" w:rsidP="00492DA9">
            <w:r w:rsidRPr="00FE2CE9">
              <w:t>%s</w:t>
            </w:r>
          </w:p>
        </w:tc>
        <w:tc>
          <w:tcPr>
            <w:tcW w:w="3636" w:type="pct"/>
            <w:shd w:val="clear" w:color="auto" w:fill="183055"/>
          </w:tcPr>
          <w:p w14:paraId="77F73AF2" w14:textId="5A7E358B" w:rsidR="00492DA9" w:rsidRPr="00FE2CE9" w:rsidRDefault="00492DA9" w:rsidP="00492DA9">
            <w:r w:rsidRPr="00FE2CE9">
              <w:t>字符串</w:t>
            </w:r>
          </w:p>
        </w:tc>
      </w:tr>
      <w:tr w:rsidR="00492DA9" w:rsidRPr="00FE2CE9" w14:paraId="5FF84A87" w14:textId="77777777" w:rsidTr="00F33145">
        <w:tc>
          <w:tcPr>
            <w:tcW w:w="1364" w:type="pct"/>
            <w:shd w:val="clear" w:color="auto" w:fill="183055"/>
          </w:tcPr>
          <w:p w14:paraId="47935EF1" w14:textId="36D9030B" w:rsidR="00492DA9" w:rsidRPr="00FE2CE9" w:rsidRDefault="00492DA9" w:rsidP="00492DA9">
            <w:r w:rsidRPr="00FE2CE9">
              <w:t>%q</w:t>
            </w:r>
          </w:p>
        </w:tc>
        <w:tc>
          <w:tcPr>
            <w:tcW w:w="3636" w:type="pct"/>
            <w:shd w:val="clear" w:color="auto" w:fill="183055"/>
          </w:tcPr>
          <w:p w14:paraId="7BAE1213" w14:textId="3E5685E7" w:rsidR="00492DA9" w:rsidRPr="00FE2CE9" w:rsidRDefault="00492DA9" w:rsidP="00492DA9">
            <w:r w:rsidRPr="00FE2CE9">
              <w:t>带双引号的字符串“</w:t>
            </w:r>
            <w:proofErr w:type="spellStart"/>
            <w:r w:rsidRPr="00FE2CE9">
              <w:t>abc</w:t>
            </w:r>
            <w:proofErr w:type="spellEnd"/>
            <w:r w:rsidRPr="00FE2CE9">
              <w:t>”或带单引号的字符‘c’</w:t>
            </w:r>
          </w:p>
        </w:tc>
      </w:tr>
      <w:tr w:rsidR="00492DA9" w:rsidRPr="00FE2CE9" w14:paraId="6B34EA82" w14:textId="77777777" w:rsidTr="00F33145">
        <w:tc>
          <w:tcPr>
            <w:tcW w:w="1364" w:type="pct"/>
            <w:shd w:val="clear" w:color="auto" w:fill="183055"/>
          </w:tcPr>
          <w:p w14:paraId="534FFEF9" w14:textId="185BBEA5" w:rsidR="00492DA9" w:rsidRPr="00FE2CE9" w:rsidRDefault="00492DA9" w:rsidP="00492DA9">
            <w:r w:rsidRPr="00FE2CE9">
              <w:t>%v</w:t>
            </w:r>
          </w:p>
        </w:tc>
        <w:tc>
          <w:tcPr>
            <w:tcW w:w="3636" w:type="pct"/>
            <w:shd w:val="clear" w:color="auto" w:fill="183055"/>
          </w:tcPr>
          <w:p w14:paraId="3EF57FCE" w14:textId="12AD7D9C" w:rsidR="00492DA9" w:rsidRPr="00FE2CE9" w:rsidRDefault="00492DA9" w:rsidP="00492DA9">
            <w:r w:rsidRPr="00FE2CE9">
              <w:t>变量的自然形式（natural format）</w:t>
            </w:r>
          </w:p>
        </w:tc>
      </w:tr>
      <w:tr w:rsidR="00492DA9" w:rsidRPr="00FE2CE9" w14:paraId="27A8410F" w14:textId="77777777" w:rsidTr="00F33145">
        <w:tc>
          <w:tcPr>
            <w:tcW w:w="1364" w:type="pct"/>
            <w:shd w:val="clear" w:color="auto" w:fill="183055"/>
          </w:tcPr>
          <w:p w14:paraId="130E8077" w14:textId="24B88FF5" w:rsidR="00492DA9" w:rsidRPr="00FE2CE9" w:rsidRDefault="00492DA9" w:rsidP="00492DA9">
            <w:r w:rsidRPr="00FE2CE9">
              <w:t>%T</w:t>
            </w:r>
          </w:p>
        </w:tc>
        <w:tc>
          <w:tcPr>
            <w:tcW w:w="3636" w:type="pct"/>
            <w:shd w:val="clear" w:color="auto" w:fill="183055"/>
          </w:tcPr>
          <w:p w14:paraId="2E630449" w14:textId="57776C04" w:rsidR="00492DA9" w:rsidRPr="00FE2CE9" w:rsidRDefault="00492DA9" w:rsidP="00492DA9">
            <w:r w:rsidRPr="00FE2CE9">
              <w:t>变量的类型</w:t>
            </w:r>
          </w:p>
        </w:tc>
      </w:tr>
      <w:tr w:rsidR="00492DA9" w:rsidRPr="00FE2CE9" w14:paraId="7D1912B2" w14:textId="77777777" w:rsidTr="00F33145">
        <w:tc>
          <w:tcPr>
            <w:tcW w:w="1364" w:type="pct"/>
            <w:shd w:val="clear" w:color="auto" w:fill="183055"/>
          </w:tcPr>
          <w:p w14:paraId="39BD9AC6" w14:textId="1B77B045" w:rsidR="00492DA9" w:rsidRPr="00FE2CE9" w:rsidRDefault="00492DA9" w:rsidP="00492DA9">
            <w:r w:rsidRPr="00FE2CE9">
              <w:t>%%</w:t>
            </w:r>
          </w:p>
        </w:tc>
        <w:tc>
          <w:tcPr>
            <w:tcW w:w="3636" w:type="pct"/>
            <w:shd w:val="clear" w:color="auto" w:fill="183055"/>
          </w:tcPr>
          <w:p w14:paraId="39E764F6" w14:textId="59B2003C" w:rsidR="00492DA9" w:rsidRPr="00FE2CE9" w:rsidRDefault="00492DA9" w:rsidP="00492DA9">
            <w:r w:rsidRPr="00FE2CE9">
              <w:t>字面上的百分号标志（无操作数）</w:t>
            </w:r>
          </w:p>
        </w:tc>
      </w:tr>
    </w:tbl>
    <w:p w14:paraId="43FCBFA7" w14:textId="358DE9C0" w:rsidR="00EC4185" w:rsidRPr="00FE2CE9" w:rsidRDefault="00EC4185" w:rsidP="00EA54E6"/>
    <w:p w14:paraId="204D2D4A" w14:textId="427E9E3F" w:rsidR="00EC4185" w:rsidRPr="00FE2CE9" w:rsidRDefault="00EC4185" w:rsidP="00EA54E6">
      <w:r w:rsidRPr="00FE2CE9">
        <w:rPr>
          <w:rFonts w:hint="eastAsia"/>
        </w:rPr>
        <w:lastRenderedPageBreak/>
        <w:t>dup</w:t>
      </w:r>
      <w:r w:rsidRPr="00FE2CE9">
        <w:t>1</w:t>
      </w:r>
      <w:r w:rsidRPr="00FE2CE9">
        <w:rPr>
          <w:rFonts w:hint="eastAsia"/>
        </w:rPr>
        <w:t>的格式字符串中还含有制表符\</w:t>
      </w:r>
      <w:r w:rsidRPr="00FE2CE9">
        <w:t>t</w:t>
      </w:r>
      <w:r w:rsidRPr="00FE2CE9">
        <w:rPr>
          <w:rFonts w:hint="eastAsia"/>
        </w:rPr>
        <w:t>和换行符\</w:t>
      </w:r>
      <w:r w:rsidRPr="00FE2CE9">
        <w:t>n</w:t>
      </w:r>
      <w:r w:rsidRPr="00FE2CE9">
        <w:rPr>
          <w:rFonts w:hint="eastAsia"/>
        </w:rPr>
        <w:t>。字符串字面上可能含有这些代表不可见字符的转义字符（</w:t>
      </w:r>
      <w:proofErr w:type="spellStart"/>
      <w:r w:rsidRPr="00FE2CE9">
        <w:rPr>
          <w:rFonts w:hint="eastAsia"/>
        </w:rPr>
        <w:t>escap</w:t>
      </w:r>
      <w:proofErr w:type="spellEnd"/>
      <w:r w:rsidRPr="00FE2CE9">
        <w:t xml:space="preserve"> sequences</w:t>
      </w:r>
      <w:r w:rsidRPr="00FE2CE9">
        <w:rPr>
          <w:rFonts w:hint="eastAsia"/>
        </w:rPr>
        <w:t>）。默认情况下，</w:t>
      </w:r>
      <w:proofErr w:type="spellStart"/>
      <w:r w:rsidRPr="00FE2CE9">
        <w:rPr>
          <w:rFonts w:hint="eastAsia"/>
        </w:rPr>
        <w:t>Printf</w:t>
      </w:r>
      <w:proofErr w:type="spellEnd"/>
      <w:r w:rsidRPr="00FE2CE9">
        <w:rPr>
          <w:rFonts w:hint="eastAsia"/>
        </w:rPr>
        <w:t>不会换行。按照惯例，以字母f结尾的格式化函数，如</w:t>
      </w:r>
      <w:proofErr w:type="spellStart"/>
      <w:r w:rsidRPr="00FE2CE9">
        <w:rPr>
          <w:rFonts w:hint="eastAsia"/>
        </w:rPr>
        <w:t>log</w:t>
      </w:r>
      <w:r w:rsidRPr="00FE2CE9">
        <w:t>.Printf</w:t>
      </w:r>
      <w:proofErr w:type="spellEnd"/>
      <w:r w:rsidRPr="00FE2CE9">
        <w:rPr>
          <w:rFonts w:hint="eastAsia"/>
        </w:rPr>
        <w:t>和</w:t>
      </w:r>
      <w:proofErr w:type="spellStart"/>
      <w:r w:rsidRPr="00FE2CE9">
        <w:rPr>
          <w:rFonts w:hint="eastAsia"/>
        </w:rPr>
        <w:t>fmt.</w:t>
      </w:r>
      <w:r w:rsidRPr="00FE2CE9">
        <w:t>Errorf</w:t>
      </w:r>
      <w:proofErr w:type="spellEnd"/>
      <w:r w:rsidRPr="00FE2CE9">
        <w:rPr>
          <w:rFonts w:hint="eastAsia"/>
        </w:rPr>
        <w:t>，都采用</w:t>
      </w:r>
      <w:proofErr w:type="spellStart"/>
      <w:r w:rsidRPr="00FE2CE9">
        <w:rPr>
          <w:rFonts w:hint="eastAsia"/>
        </w:rPr>
        <w:t>fmt</w:t>
      </w:r>
      <w:r w:rsidRPr="00FE2CE9">
        <w:t>.Printf</w:t>
      </w:r>
      <w:proofErr w:type="spellEnd"/>
      <w:r w:rsidRPr="00FE2CE9">
        <w:rPr>
          <w:rFonts w:hint="eastAsia"/>
        </w:rPr>
        <w:t>的格式化准则。而以ln结尾的格式化函数，则遵循</w:t>
      </w:r>
      <w:proofErr w:type="spellStart"/>
      <w:r w:rsidRPr="00FE2CE9">
        <w:rPr>
          <w:rFonts w:hint="eastAsia"/>
        </w:rPr>
        <w:t>Println</w:t>
      </w:r>
      <w:proofErr w:type="spellEnd"/>
      <w:r w:rsidRPr="00FE2CE9">
        <w:rPr>
          <w:rFonts w:hint="eastAsia"/>
        </w:rPr>
        <w:t>的方式，以跟%</w:t>
      </w:r>
      <w:r w:rsidRPr="00FE2CE9">
        <w:t>v</w:t>
      </w:r>
      <w:r w:rsidRPr="00FE2CE9">
        <w:rPr>
          <w:rFonts w:hint="eastAsia"/>
        </w:rPr>
        <w:t>差不多的方式格式化参数，并在最后添加一个换行符。（译注：后缀f指</w:t>
      </w:r>
      <w:r w:rsidR="00BB2D21" w:rsidRPr="00FE2CE9">
        <w:t>format</w:t>
      </w:r>
      <w:r w:rsidRPr="00FE2CE9">
        <w:rPr>
          <w:rFonts w:hint="eastAsia"/>
        </w:rPr>
        <w:t>，ln指line）</w:t>
      </w:r>
    </w:p>
    <w:p w14:paraId="0E89A0D8" w14:textId="50EC3CA9" w:rsidR="00E027F6" w:rsidRPr="00FE2CE9" w:rsidRDefault="00E027F6" w:rsidP="00EA54E6"/>
    <w:p w14:paraId="2D5D722F" w14:textId="0BF4F498" w:rsidR="00E027F6" w:rsidRPr="00FE2CE9" w:rsidRDefault="00E027F6" w:rsidP="00EA54E6">
      <w:r w:rsidRPr="00FE2CE9">
        <w:rPr>
          <w:rFonts w:hint="eastAsia"/>
        </w:rPr>
        <w:t>很多程序要么从标准输入中读取数据，如上面的例子所示，要么从一系列具名文件中读取数据。dup程序的下个版本读取标准输入是使用</w:t>
      </w:r>
      <w:proofErr w:type="spellStart"/>
      <w:r w:rsidRPr="00FE2CE9">
        <w:rPr>
          <w:rFonts w:hint="eastAsia"/>
        </w:rPr>
        <w:t>os.</w:t>
      </w:r>
      <w:r w:rsidRPr="00FE2CE9">
        <w:t>Open</w:t>
      </w:r>
      <w:proofErr w:type="spellEnd"/>
      <w:r w:rsidRPr="00FE2CE9">
        <w:rPr>
          <w:rFonts w:hint="eastAsia"/>
        </w:rPr>
        <w:t>打开各个具名文件，并操作它们。</w:t>
      </w:r>
    </w:p>
    <w:p w14:paraId="4F582609" w14:textId="14AAE4FD" w:rsidR="00827BB8" w:rsidRPr="00FE2CE9" w:rsidRDefault="00827BB8" w:rsidP="00EA54E6"/>
    <w:p w14:paraId="7B1F76C7" w14:textId="63131A7F" w:rsidR="00FC600A" w:rsidRPr="00FE2CE9" w:rsidRDefault="00FC600A" w:rsidP="00EA54E6">
      <w:r w:rsidRPr="00FE2CE9">
        <w:t>gopl.io/ch1/dup2</w:t>
      </w:r>
    </w:p>
    <w:p w14:paraId="5E8F60EE" w14:textId="77777777" w:rsidR="00FC600A" w:rsidRPr="00FE2CE9" w:rsidRDefault="00FC600A" w:rsidP="00FC600A">
      <w:pPr>
        <w:shd w:val="clear" w:color="auto" w:fill="183055"/>
      </w:pPr>
      <w:r w:rsidRPr="00FE2CE9">
        <w:t>// Dup2 prints the count and text of lines that appear more than once</w:t>
      </w:r>
    </w:p>
    <w:p w14:paraId="3D86815F" w14:textId="77777777" w:rsidR="00FC600A" w:rsidRPr="00FE2CE9" w:rsidRDefault="00FC600A" w:rsidP="00FC600A">
      <w:pPr>
        <w:shd w:val="clear" w:color="auto" w:fill="183055"/>
      </w:pPr>
      <w:r w:rsidRPr="00FE2CE9">
        <w:t>// in the input. It reads from stdin or from a list of named files.</w:t>
      </w:r>
    </w:p>
    <w:p w14:paraId="6C1DFD77" w14:textId="77777777" w:rsidR="00FC600A" w:rsidRPr="00FE2CE9" w:rsidRDefault="00FC600A" w:rsidP="00FC600A">
      <w:pPr>
        <w:shd w:val="clear" w:color="auto" w:fill="183055"/>
      </w:pPr>
      <w:r w:rsidRPr="00FE2CE9">
        <w:t>package main</w:t>
      </w:r>
    </w:p>
    <w:p w14:paraId="5591A3E8" w14:textId="77777777" w:rsidR="00FC600A" w:rsidRPr="00FE2CE9" w:rsidRDefault="00FC600A" w:rsidP="00FC600A">
      <w:pPr>
        <w:shd w:val="clear" w:color="auto" w:fill="183055"/>
      </w:pPr>
    </w:p>
    <w:p w14:paraId="4F49E7DA" w14:textId="77777777" w:rsidR="00FC600A" w:rsidRPr="00FE2CE9" w:rsidRDefault="00FC600A" w:rsidP="00FC600A">
      <w:pPr>
        <w:shd w:val="clear" w:color="auto" w:fill="183055"/>
      </w:pPr>
      <w:r w:rsidRPr="00FE2CE9">
        <w:t>import (</w:t>
      </w:r>
    </w:p>
    <w:p w14:paraId="6150779A" w14:textId="77777777" w:rsidR="00FC600A" w:rsidRPr="00FE2CE9" w:rsidRDefault="00FC600A" w:rsidP="00FC600A">
      <w:pPr>
        <w:shd w:val="clear" w:color="auto" w:fill="183055"/>
      </w:pPr>
      <w:r w:rsidRPr="00FE2CE9">
        <w:tab/>
        <w:t>"</w:t>
      </w:r>
      <w:proofErr w:type="spellStart"/>
      <w:r w:rsidRPr="00FE2CE9">
        <w:t>bufio</w:t>
      </w:r>
      <w:proofErr w:type="spellEnd"/>
      <w:r w:rsidRPr="00FE2CE9">
        <w:t>"</w:t>
      </w:r>
    </w:p>
    <w:p w14:paraId="67092DE1" w14:textId="77777777" w:rsidR="00FC600A" w:rsidRPr="00FE2CE9" w:rsidRDefault="00FC600A" w:rsidP="00FC600A">
      <w:pPr>
        <w:shd w:val="clear" w:color="auto" w:fill="183055"/>
      </w:pPr>
      <w:r w:rsidRPr="00FE2CE9">
        <w:tab/>
        <w:t>"</w:t>
      </w:r>
      <w:proofErr w:type="spellStart"/>
      <w:r w:rsidRPr="00FE2CE9">
        <w:t>fmt</w:t>
      </w:r>
      <w:proofErr w:type="spellEnd"/>
      <w:r w:rsidRPr="00FE2CE9">
        <w:t>"</w:t>
      </w:r>
    </w:p>
    <w:p w14:paraId="6631EFE5" w14:textId="77777777" w:rsidR="00FC600A" w:rsidRPr="00FE2CE9" w:rsidRDefault="00FC600A" w:rsidP="00FC600A">
      <w:pPr>
        <w:shd w:val="clear" w:color="auto" w:fill="183055"/>
      </w:pPr>
      <w:r w:rsidRPr="00FE2CE9">
        <w:tab/>
        <w:t>"</w:t>
      </w:r>
      <w:proofErr w:type="spellStart"/>
      <w:r w:rsidRPr="00FE2CE9">
        <w:t>os</w:t>
      </w:r>
      <w:proofErr w:type="spellEnd"/>
      <w:r w:rsidRPr="00FE2CE9">
        <w:t>"</w:t>
      </w:r>
    </w:p>
    <w:p w14:paraId="24CD1842" w14:textId="77777777" w:rsidR="00FC600A" w:rsidRPr="00FE2CE9" w:rsidRDefault="00FC600A" w:rsidP="00FC600A">
      <w:pPr>
        <w:shd w:val="clear" w:color="auto" w:fill="183055"/>
      </w:pPr>
      <w:r w:rsidRPr="00FE2CE9">
        <w:t>)</w:t>
      </w:r>
    </w:p>
    <w:p w14:paraId="6B285D50" w14:textId="77777777" w:rsidR="00FC600A" w:rsidRPr="00FE2CE9" w:rsidRDefault="00FC600A" w:rsidP="00FC600A">
      <w:pPr>
        <w:shd w:val="clear" w:color="auto" w:fill="183055"/>
      </w:pPr>
    </w:p>
    <w:p w14:paraId="0690AEE4" w14:textId="77777777" w:rsidR="00FC600A" w:rsidRPr="00FE2CE9" w:rsidRDefault="00FC600A" w:rsidP="00FC600A">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79218CC" w14:textId="77777777" w:rsidR="00FC600A" w:rsidRPr="00FE2CE9" w:rsidRDefault="00FC600A" w:rsidP="00FC600A">
      <w:pPr>
        <w:shd w:val="clear" w:color="auto" w:fill="183055"/>
      </w:pPr>
      <w:r w:rsidRPr="00FE2CE9">
        <w:tab/>
      </w:r>
      <w:proofErr w:type="gramStart"/>
      <w:r w:rsidRPr="00FE2CE9">
        <w:t>counts :</w:t>
      </w:r>
      <w:proofErr w:type="gramEnd"/>
      <w:r w:rsidRPr="00FE2CE9">
        <w:t>= make(map[string]int)</w:t>
      </w:r>
    </w:p>
    <w:p w14:paraId="3ACE3E40" w14:textId="77777777" w:rsidR="00FC600A" w:rsidRPr="00FE2CE9" w:rsidRDefault="00FC600A" w:rsidP="00FC600A">
      <w:pPr>
        <w:shd w:val="clear" w:color="auto" w:fill="183055"/>
      </w:pPr>
      <w:r w:rsidRPr="00FE2CE9">
        <w:lastRenderedPageBreak/>
        <w:tab/>
      </w:r>
      <w:proofErr w:type="gramStart"/>
      <w:r w:rsidRPr="00FE2CE9">
        <w:t>files :</w:t>
      </w:r>
      <w:proofErr w:type="gramEnd"/>
      <w:r w:rsidRPr="00FE2CE9">
        <w:t xml:space="preserve">= </w:t>
      </w:r>
      <w:proofErr w:type="spellStart"/>
      <w:r w:rsidRPr="00FE2CE9">
        <w:t>os.Args</w:t>
      </w:r>
      <w:proofErr w:type="spellEnd"/>
      <w:r w:rsidRPr="00FE2CE9">
        <w:t>[1:]</w:t>
      </w:r>
    </w:p>
    <w:p w14:paraId="1536E5B5" w14:textId="77777777" w:rsidR="00FC600A" w:rsidRPr="00FE2CE9" w:rsidRDefault="00FC600A" w:rsidP="00FC600A">
      <w:pPr>
        <w:shd w:val="clear" w:color="auto" w:fill="183055"/>
      </w:pPr>
      <w:r w:rsidRPr="00FE2CE9">
        <w:tab/>
        <w:t xml:space="preserve">if </w:t>
      </w:r>
      <w:proofErr w:type="spellStart"/>
      <w:r w:rsidRPr="00FE2CE9">
        <w:t>len</w:t>
      </w:r>
      <w:proofErr w:type="spellEnd"/>
      <w:r w:rsidRPr="00FE2CE9">
        <w:t>(files) == 0 {</w:t>
      </w:r>
    </w:p>
    <w:p w14:paraId="76171D07" w14:textId="77777777" w:rsidR="00FC600A" w:rsidRPr="00FE2CE9" w:rsidRDefault="00FC600A" w:rsidP="00FC600A">
      <w:pPr>
        <w:shd w:val="clear" w:color="auto" w:fill="183055"/>
      </w:pPr>
      <w:r w:rsidRPr="00FE2CE9">
        <w:tab/>
      </w:r>
      <w:r w:rsidRPr="00FE2CE9">
        <w:tab/>
      </w:r>
      <w:proofErr w:type="spellStart"/>
      <w:proofErr w:type="gramStart"/>
      <w:r w:rsidRPr="00FE2CE9">
        <w:t>countLines</w:t>
      </w:r>
      <w:proofErr w:type="spellEnd"/>
      <w:r w:rsidRPr="00FE2CE9">
        <w:t>(</w:t>
      </w:r>
      <w:proofErr w:type="spellStart"/>
      <w:proofErr w:type="gramEnd"/>
      <w:r w:rsidRPr="00FE2CE9">
        <w:t>os.Stdin</w:t>
      </w:r>
      <w:proofErr w:type="spellEnd"/>
      <w:r w:rsidRPr="00FE2CE9">
        <w:t>, counts)</w:t>
      </w:r>
    </w:p>
    <w:p w14:paraId="6FC1924C" w14:textId="77777777" w:rsidR="00FC600A" w:rsidRPr="00FE2CE9" w:rsidRDefault="00FC600A" w:rsidP="00FC600A">
      <w:pPr>
        <w:shd w:val="clear" w:color="auto" w:fill="183055"/>
      </w:pPr>
      <w:r w:rsidRPr="00FE2CE9">
        <w:tab/>
        <w:t>} else {</w:t>
      </w:r>
    </w:p>
    <w:p w14:paraId="70165814" w14:textId="77777777" w:rsidR="00FC600A" w:rsidRPr="00FE2CE9" w:rsidRDefault="00FC600A" w:rsidP="00FC600A">
      <w:pPr>
        <w:shd w:val="clear" w:color="auto" w:fill="183055"/>
      </w:pPr>
      <w:r w:rsidRPr="00FE2CE9">
        <w:tab/>
      </w:r>
      <w:r w:rsidRPr="00FE2CE9">
        <w:tab/>
        <w:t xml:space="preserve">for _, </w:t>
      </w:r>
      <w:proofErr w:type="spellStart"/>
      <w:proofErr w:type="gramStart"/>
      <w:r w:rsidRPr="00FE2CE9">
        <w:t>arg</w:t>
      </w:r>
      <w:proofErr w:type="spellEnd"/>
      <w:r w:rsidRPr="00FE2CE9">
        <w:t xml:space="preserve"> :</w:t>
      </w:r>
      <w:proofErr w:type="gramEnd"/>
      <w:r w:rsidRPr="00FE2CE9">
        <w:t>= range files {</w:t>
      </w:r>
    </w:p>
    <w:p w14:paraId="243DFBD1" w14:textId="77777777" w:rsidR="00FC600A" w:rsidRPr="00FE2CE9" w:rsidRDefault="00FC600A" w:rsidP="00FC600A">
      <w:pPr>
        <w:shd w:val="clear" w:color="auto" w:fill="183055"/>
      </w:pPr>
      <w:r w:rsidRPr="00FE2CE9">
        <w:tab/>
      </w:r>
      <w:r w:rsidRPr="00FE2CE9">
        <w:tab/>
      </w:r>
      <w:r w:rsidRPr="00FE2CE9">
        <w:tab/>
        <w:t xml:space="preserve">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arg</w:t>
      </w:r>
      <w:proofErr w:type="spellEnd"/>
      <w:r w:rsidRPr="00FE2CE9">
        <w:t>)</w:t>
      </w:r>
    </w:p>
    <w:p w14:paraId="78F240D6" w14:textId="77777777" w:rsidR="00FC600A" w:rsidRPr="00FE2CE9" w:rsidRDefault="00FC600A" w:rsidP="00FC600A">
      <w:pPr>
        <w:shd w:val="clear" w:color="auto" w:fill="183055"/>
      </w:pPr>
      <w:r w:rsidRPr="00FE2CE9">
        <w:tab/>
      </w:r>
      <w:r w:rsidRPr="00FE2CE9">
        <w:tab/>
      </w:r>
      <w:r w:rsidRPr="00FE2CE9">
        <w:tab/>
        <w:t xml:space="preserve">if </w:t>
      </w:r>
      <w:proofErr w:type="gramStart"/>
      <w:r w:rsidRPr="00FE2CE9">
        <w:t>err !</w:t>
      </w:r>
      <w:proofErr w:type="gramEnd"/>
      <w:r w:rsidRPr="00FE2CE9">
        <w:t>= nil {</w:t>
      </w:r>
    </w:p>
    <w:p w14:paraId="00AE4FA0" w14:textId="77777777" w:rsidR="00FC600A" w:rsidRPr="00FE2CE9" w:rsidRDefault="00FC600A" w:rsidP="00FC600A">
      <w:pPr>
        <w:shd w:val="clear" w:color="auto" w:fill="183055"/>
      </w:pPr>
      <w:r w:rsidRPr="00FE2CE9">
        <w:tab/>
      </w: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"dup2: %v\n", err)</w:t>
      </w:r>
    </w:p>
    <w:p w14:paraId="3A316698" w14:textId="77777777" w:rsidR="00FC600A" w:rsidRPr="00FE2CE9" w:rsidRDefault="00FC600A" w:rsidP="00FC600A">
      <w:pPr>
        <w:shd w:val="clear" w:color="auto" w:fill="183055"/>
      </w:pPr>
      <w:r w:rsidRPr="00FE2CE9">
        <w:tab/>
      </w:r>
      <w:r w:rsidRPr="00FE2CE9">
        <w:tab/>
      </w:r>
      <w:r w:rsidRPr="00FE2CE9">
        <w:tab/>
      </w:r>
      <w:r w:rsidRPr="00FE2CE9">
        <w:tab/>
        <w:t>continue</w:t>
      </w:r>
    </w:p>
    <w:p w14:paraId="1439BB46" w14:textId="77777777" w:rsidR="00FC600A" w:rsidRPr="00FE2CE9" w:rsidRDefault="00FC600A" w:rsidP="00FC600A">
      <w:pPr>
        <w:shd w:val="clear" w:color="auto" w:fill="183055"/>
      </w:pPr>
      <w:r w:rsidRPr="00FE2CE9">
        <w:tab/>
      </w:r>
      <w:r w:rsidRPr="00FE2CE9">
        <w:tab/>
      </w:r>
      <w:r w:rsidRPr="00FE2CE9">
        <w:tab/>
        <w:t>}</w:t>
      </w:r>
    </w:p>
    <w:p w14:paraId="05D23A82"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countLines</w:t>
      </w:r>
      <w:proofErr w:type="spellEnd"/>
      <w:r w:rsidRPr="00FE2CE9">
        <w:t>(</w:t>
      </w:r>
      <w:proofErr w:type="gramEnd"/>
      <w:r w:rsidRPr="00FE2CE9">
        <w:t>f, counts)</w:t>
      </w:r>
    </w:p>
    <w:p w14:paraId="6D1B4B0A"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f.Close</w:t>
      </w:r>
      <w:proofErr w:type="spellEnd"/>
      <w:proofErr w:type="gramEnd"/>
      <w:r w:rsidRPr="00FE2CE9">
        <w:t>()</w:t>
      </w:r>
    </w:p>
    <w:p w14:paraId="4B1AB937" w14:textId="77777777" w:rsidR="00FC600A" w:rsidRPr="00FE2CE9" w:rsidRDefault="00FC600A" w:rsidP="00FC600A">
      <w:pPr>
        <w:shd w:val="clear" w:color="auto" w:fill="183055"/>
      </w:pPr>
      <w:r w:rsidRPr="00FE2CE9">
        <w:tab/>
      </w:r>
      <w:r w:rsidRPr="00FE2CE9">
        <w:tab/>
        <w:t>}</w:t>
      </w:r>
    </w:p>
    <w:p w14:paraId="5B40531D" w14:textId="77777777" w:rsidR="00FC600A" w:rsidRPr="00FE2CE9" w:rsidRDefault="00FC600A" w:rsidP="00FC600A">
      <w:pPr>
        <w:shd w:val="clear" w:color="auto" w:fill="183055"/>
      </w:pPr>
      <w:r w:rsidRPr="00FE2CE9">
        <w:tab/>
        <w:t>}</w:t>
      </w:r>
    </w:p>
    <w:p w14:paraId="4DC15B19" w14:textId="77777777" w:rsidR="00FC600A" w:rsidRPr="00FE2CE9" w:rsidRDefault="00FC600A" w:rsidP="00FC600A">
      <w:pPr>
        <w:shd w:val="clear" w:color="auto" w:fill="183055"/>
      </w:pPr>
      <w:r w:rsidRPr="00FE2CE9">
        <w:tab/>
        <w:t xml:space="preserve">for line, </w:t>
      </w:r>
      <w:proofErr w:type="gramStart"/>
      <w:r w:rsidRPr="00FE2CE9">
        <w:t>n :</w:t>
      </w:r>
      <w:proofErr w:type="gramEnd"/>
      <w:r w:rsidRPr="00FE2CE9">
        <w:t>= range counts {</w:t>
      </w:r>
    </w:p>
    <w:p w14:paraId="0DD0A693" w14:textId="77777777" w:rsidR="00FC600A" w:rsidRPr="00FE2CE9" w:rsidRDefault="00FC600A" w:rsidP="00FC600A">
      <w:pPr>
        <w:shd w:val="clear" w:color="auto" w:fill="183055"/>
      </w:pPr>
      <w:r w:rsidRPr="00FE2CE9">
        <w:tab/>
      </w:r>
      <w:r w:rsidRPr="00FE2CE9">
        <w:tab/>
        <w:t>if n &gt; 1 {</w:t>
      </w:r>
    </w:p>
    <w:p w14:paraId="18931CBD" w14:textId="77777777" w:rsidR="00FC600A" w:rsidRPr="00FE2CE9" w:rsidRDefault="00FC600A" w:rsidP="00FC600A">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5EC22F23" w14:textId="77777777" w:rsidR="00FC600A" w:rsidRPr="00FE2CE9" w:rsidRDefault="00FC600A" w:rsidP="00FC600A">
      <w:pPr>
        <w:shd w:val="clear" w:color="auto" w:fill="183055"/>
      </w:pPr>
      <w:r w:rsidRPr="00FE2CE9">
        <w:tab/>
      </w:r>
      <w:r w:rsidRPr="00FE2CE9">
        <w:tab/>
        <w:t>}</w:t>
      </w:r>
    </w:p>
    <w:p w14:paraId="5A973F8F" w14:textId="77777777" w:rsidR="00FC600A" w:rsidRPr="00FE2CE9" w:rsidRDefault="00FC600A" w:rsidP="00FC600A">
      <w:pPr>
        <w:shd w:val="clear" w:color="auto" w:fill="183055"/>
      </w:pPr>
      <w:r w:rsidRPr="00FE2CE9">
        <w:tab/>
        <w:t>}</w:t>
      </w:r>
    </w:p>
    <w:p w14:paraId="776E35BA" w14:textId="77777777" w:rsidR="00FC600A" w:rsidRPr="00FE2CE9" w:rsidRDefault="00FC600A" w:rsidP="00FC600A">
      <w:pPr>
        <w:shd w:val="clear" w:color="auto" w:fill="183055"/>
      </w:pPr>
      <w:r w:rsidRPr="00FE2CE9">
        <w:t>}</w:t>
      </w:r>
    </w:p>
    <w:p w14:paraId="5A10062C" w14:textId="77777777" w:rsidR="00FC600A" w:rsidRPr="00FE2CE9" w:rsidRDefault="00FC600A" w:rsidP="00FC600A">
      <w:pPr>
        <w:shd w:val="clear" w:color="auto" w:fill="183055"/>
      </w:pPr>
    </w:p>
    <w:p w14:paraId="33C9AB83" w14:textId="77777777" w:rsidR="00FC600A" w:rsidRPr="00FE2CE9" w:rsidRDefault="00FC600A" w:rsidP="00FC600A">
      <w:pPr>
        <w:shd w:val="clear" w:color="auto" w:fill="183055"/>
      </w:pPr>
      <w:proofErr w:type="spellStart"/>
      <w:r w:rsidRPr="00FE2CE9">
        <w:t>func</w:t>
      </w:r>
      <w:proofErr w:type="spellEnd"/>
      <w:r w:rsidRPr="00FE2CE9">
        <w:t xml:space="preserve"> </w:t>
      </w:r>
      <w:proofErr w:type="spellStart"/>
      <w:proofErr w:type="gramStart"/>
      <w:r w:rsidRPr="00FE2CE9">
        <w:t>countLines</w:t>
      </w:r>
      <w:proofErr w:type="spellEnd"/>
      <w:r w:rsidRPr="00FE2CE9">
        <w:t>(</w:t>
      </w:r>
      <w:proofErr w:type="gramEnd"/>
      <w:r w:rsidRPr="00FE2CE9">
        <w:t>f *</w:t>
      </w:r>
      <w:proofErr w:type="spellStart"/>
      <w:r w:rsidRPr="00FE2CE9">
        <w:t>os.File</w:t>
      </w:r>
      <w:proofErr w:type="spellEnd"/>
      <w:r w:rsidRPr="00FE2CE9">
        <w:t>, counts map[string]int)  {</w:t>
      </w:r>
    </w:p>
    <w:p w14:paraId="5AC59F26" w14:textId="77777777" w:rsidR="00FC600A" w:rsidRPr="00FE2CE9" w:rsidRDefault="00FC600A" w:rsidP="00FC600A">
      <w:pPr>
        <w:shd w:val="clear" w:color="auto" w:fill="183055"/>
      </w:pPr>
      <w:r w:rsidRPr="00FE2CE9">
        <w:lastRenderedPageBreak/>
        <w:tab/>
      </w:r>
      <w:proofErr w:type="gramStart"/>
      <w:r w:rsidRPr="00FE2CE9">
        <w:t>input :</w:t>
      </w:r>
      <w:proofErr w:type="gramEnd"/>
      <w:r w:rsidRPr="00FE2CE9">
        <w:t xml:space="preserve">= </w:t>
      </w:r>
      <w:proofErr w:type="spellStart"/>
      <w:r w:rsidRPr="00FE2CE9">
        <w:t>bufio.NewScanner</w:t>
      </w:r>
      <w:proofErr w:type="spellEnd"/>
      <w:r w:rsidRPr="00FE2CE9">
        <w:t>(f)</w:t>
      </w:r>
    </w:p>
    <w:p w14:paraId="6A77577C" w14:textId="77777777" w:rsidR="00FC600A" w:rsidRPr="00FE2CE9" w:rsidRDefault="00FC600A" w:rsidP="00FC600A">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7F641259" w14:textId="77777777" w:rsidR="00FC600A" w:rsidRPr="00FE2CE9" w:rsidRDefault="00FC600A" w:rsidP="00FC600A">
      <w:pPr>
        <w:shd w:val="clear" w:color="auto" w:fill="183055"/>
      </w:pPr>
      <w:r w:rsidRPr="00FE2CE9">
        <w:tab/>
      </w:r>
      <w:r w:rsidRPr="00FE2CE9">
        <w:tab/>
        <w:t>counts[</w:t>
      </w:r>
      <w:proofErr w:type="spellStart"/>
      <w:proofErr w:type="gramStart"/>
      <w:r w:rsidRPr="00FE2CE9">
        <w:t>input.Text</w:t>
      </w:r>
      <w:proofErr w:type="spellEnd"/>
      <w:proofErr w:type="gramEnd"/>
      <w:r w:rsidRPr="00FE2CE9">
        <w:t>()]++</w:t>
      </w:r>
    </w:p>
    <w:p w14:paraId="3D20EC86" w14:textId="77777777" w:rsidR="00FC600A" w:rsidRPr="00FE2CE9" w:rsidRDefault="00FC600A" w:rsidP="00FC600A">
      <w:pPr>
        <w:shd w:val="clear" w:color="auto" w:fill="183055"/>
      </w:pPr>
      <w:r w:rsidRPr="00FE2CE9">
        <w:tab/>
        <w:t>}</w:t>
      </w:r>
    </w:p>
    <w:p w14:paraId="331EA4D3" w14:textId="77777777" w:rsidR="00FC600A" w:rsidRPr="00FE2CE9" w:rsidRDefault="00FC600A" w:rsidP="00FC600A">
      <w:pPr>
        <w:shd w:val="clear" w:color="auto" w:fill="183055"/>
      </w:pPr>
      <w:r w:rsidRPr="00FE2CE9">
        <w:tab/>
        <w:t xml:space="preserve">// NOTE: ignoring potential errors from </w:t>
      </w:r>
      <w:proofErr w:type="spellStart"/>
      <w:proofErr w:type="gramStart"/>
      <w:r w:rsidRPr="00FE2CE9">
        <w:t>input.Err</w:t>
      </w:r>
      <w:proofErr w:type="spellEnd"/>
      <w:proofErr w:type="gramEnd"/>
      <w:r w:rsidRPr="00FE2CE9">
        <w:t>()</w:t>
      </w:r>
    </w:p>
    <w:p w14:paraId="6EEC5B17" w14:textId="39A60BD1" w:rsidR="00FC600A" w:rsidRPr="00FE2CE9" w:rsidRDefault="00FC600A" w:rsidP="00FC600A">
      <w:pPr>
        <w:shd w:val="clear" w:color="auto" w:fill="183055"/>
      </w:pPr>
      <w:r w:rsidRPr="00FE2CE9">
        <w:t>}</w:t>
      </w:r>
    </w:p>
    <w:p w14:paraId="487099EB" w14:textId="685A5486" w:rsidR="00827BB8" w:rsidRPr="00FE2CE9" w:rsidRDefault="00827BB8" w:rsidP="00EA54E6"/>
    <w:p w14:paraId="6C698420" w14:textId="196324DF" w:rsidR="00CD2F39" w:rsidRPr="00FE2CE9" w:rsidRDefault="00621E8A" w:rsidP="00EA54E6">
      <w:proofErr w:type="spellStart"/>
      <w:r w:rsidRPr="00FE2CE9">
        <w:rPr>
          <w:rFonts w:hint="eastAsia"/>
        </w:rPr>
        <w:t>o</w:t>
      </w:r>
      <w:r w:rsidRPr="00FE2CE9">
        <w:t>s.Open</w:t>
      </w:r>
      <w:proofErr w:type="spellEnd"/>
      <w:r w:rsidRPr="00FE2CE9">
        <w:rPr>
          <w:rFonts w:hint="eastAsia"/>
        </w:rPr>
        <w:t>函数返回两个值。第一个值是被打开的文件（*</w:t>
      </w:r>
      <w:proofErr w:type="spellStart"/>
      <w:r w:rsidRPr="00FE2CE9">
        <w:t>os.File</w:t>
      </w:r>
      <w:proofErr w:type="spellEnd"/>
      <w:r w:rsidRPr="00FE2CE9">
        <w:rPr>
          <w:rFonts w:hint="eastAsia"/>
        </w:rPr>
        <w:t>），其后被Scanner读取。</w:t>
      </w:r>
    </w:p>
    <w:p w14:paraId="0B8A2B4C" w14:textId="4EABC37F" w:rsidR="00621E8A" w:rsidRPr="00FE2CE9" w:rsidRDefault="00621E8A" w:rsidP="00EA54E6"/>
    <w:p w14:paraId="2E77C484" w14:textId="2B27F42B" w:rsidR="00621E8A" w:rsidRPr="00FE2CE9" w:rsidRDefault="00621E8A" w:rsidP="00EA54E6">
      <w:proofErr w:type="spellStart"/>
      <w:r w:rsidRPr="00FE2CE9">
        <w:rPr>
          <w:rFonts w:hint="eastAsia"/>
        </w:rPr>
        <w:t>os</w:t>
      </w:r>
      <w:r w:rsidRPr="00FE2CE9">
        <w:t>.Open</w:t>
      </w:r>
      <w:proofErr w:type="spellEnd"/>
      <w:r w:rsidRPr="00FE2CE9">
        <w:rPr>
          <w:rFonts w:hint="eastAsia"/>
        </w:rPr>
        <w:t>返回的第二个值是内置error类型的值。如果err等于</w:t>
      </w:r>
      <w:proofErr w:type="gramStart"/>
      <w:r w:rsidRPr="00FE2CE9">
        <w:rPr>
          <w:rFonts w:hint="eastAsia"/>
        </w:rPr>
        <w:t>内置值</w:t>
      </w:r>
      <w:proofErr w:type="gramEnd"/>
      <w:r w:rsidRPr="00FE2CE9">
        <w:rPr>
          <w:rFonts w:hint="eastAsia"/>
        </w:rPr>
        <w:t>nil（译注：相当于其他语言里的NULL），那么文件被成功打开。读取文件</w:t>
      </w:r>
      <w:r w:rsidR="00214188" w:rsidRPr="00FE2CE9">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FE2CE9">
        <w:rPr>
          <w:rFonts w:hint="eastAsia"/>
        </w:rPr>
        <w:t>Fprintf</w:t>
      </w:r>
      <w:proofErr w:type="spellEnd"/>
      <w:r w:rsidR="00214188" w:rsidRPr="00FE2CE9">
        <w:rPr>
          <w:rFonts w:hint="eastAsia"/>
        </w:rPr>
        <w:t>与表示任意类型默认格式值的动词%</w:t>
      </w:r>
      <w:r w:rsidR="00214188" w:rsidRPr="00FE2CE9">
        <w:t>v</w:t>
      </w:r>
      <w:r w:rsidR="00214188" w:rsidRPr="00FE2CE9">
        <w:rPr>
          <w:rFonts w:hint="eastAsia"/>
        </w:rPr>
        <w:t>，向标准错误流打印一条信息，然后dup继续处理下一个文件；continue语句直接跳到for循环的下个迭代开始执行。</w:t>
      </w:r>
    </w:p>
    <w:p w14:paraId="36CEDA7B" w14:textId="38A077C0" w:rsidR="00214188" w:rsidRPr="00FE2CE9" w:rsidRDefault="00214188" w:rsidP="00EA54E6"/>
    <w:p w14:paraId="7F1EDD22" w14:textId="7F80B7C8" w:rsidR="00214188" w:rsidRPr="00FE2CE9" w:rsidRDefault="00214188" w:rsidP="00EA54E6">
      <w:r w:rsidRPr="00FE2CE9">
        <w:rPr>
          <w:rFonts w:hint="eastAsia"/>
        </w:rPr>
        <w:t>为了使示例代码保持合理的大小，本书开始的一些示例有意简化了错误处理，显而易见的是，应该检查</w:t>
      </w:r>
      <w:proofErr w:type="spellStart"/>
      <w:r w:rsidRPr="00FE2CE9">
        <w:rPr>
          <w:rFonts w:hint="eastAsia"/>
        </w:rPr>
        <w:t>os.</w:t>
      </w:r>
      <w:r w:rsidRPr="00FE2CE9">
        <w:t>Open</w:t>
      </w:r>
      <w:proofErr w:type="spellEnd"/>
      <w:r w:rsidRPr="00FE2CE9">
        <w:rPr>
          <w:rFonts w:hint="eastAsia"/>
        </w:rPr>
        <w:t>返回的错误值，然而，使用</w:t>
      </w:r>
      <w:proofErr w:type="spellStart"/>
      <w:r w:rsidRPr="00FE2CE9">
        <w:rPr>
          <w:rFonts w:hint="eastAsia"/>
        </w:rPr>
        <w:t>input.</w:t>
      </w:r>
      <w:r w:rsidRPr="00FE2CE9">
        <w:t>Scan</w:t>
      </w:r>
      <w:proofErr w:type="spellEnd"/>
      <w:r w:rsidRPr="00FE2CE9">
        <w:rPr>
          <w:rFonts w:hint="eastAsia"/>
        </w:rPr>
        <w:t>读取文件过程中，不大可能出现错误，因此我们忽略了错误处理。我们会在跳过错误检查的地方做说明。5</w:t>
      </w:r>
      <w:r w:rsidRPr="00FE2CE9">
        <w:t>.4</w:t>
      </w:r>
      <w:r w:rsidRPr="00FE2CE9">
        <w:rPr>
          <w:rFonts w:hint="eastAsia"/>
        </w:rPr>
        <w:t>节中深入介绍错误处理。</w:t>
      </w:r>
    </w:p>
    <w:p w14:paraId="081762EE" w14:textId="043AEDE6" w:rsidR="00214188" w:rsidRPr="00FE2CE9" w:rsidRDefault="00214188" w:rsidP="00EA54E6"/>
    <w:p w14:paraId="63C55530" w14:textId="1DEBD8C2" w:rsidR="00214188" w:rsidRPr="00FE2CE9" w:rsidRDefault="00214188" w:rsidP="00EA54E6">
      <w:r w:rsidRPr="00FE2CE9">
        <w:rPr>
          <w:rFonts w:hint="eastAsia"/>
        </w:rPr>
        <w:t>注意</w:t>
      </w:r>
      <w:proofErr w:type="spellStart"/>
      <w:r w:rsidRPr="00FE2CE9">
        <w:rPr>
          <w:rFonts w:hint="eastAsia"/>
        </w:rPr>
        <w:t>contLines</w:t>
      </w:r>
      <w:proofErr w:type="spellEnd"/>
      <w:r w:rsidRPr="00FE2CE9">
        <w:rPr>
          <w:rFonts w:hint="eastAsia"/>
        </w:rPr>
        <w:t>函数在其声明前被调用。函数和包级别的变量（package</w:t>
      </w:r>
      <w:r w:rsidRPr="00FE2CE9">
        <w:t>-level entities</w:t>
      </w:r>
      <w:r w:rsidRPr="00FE2CE9">
        <w:rPr>
          <w:rFonts w:hint="eastAsia"/>
        </w:rPr>
        <w:t>）</w:t>
      </w:r>
      <w:r w:rsidRPr="00FE2CE9">
        <w:rPr>
          <w:rFonts w:hint="eastAsia"/>
        </w:rPr>
        <w:lastRenderedPageBreak/>
        <w:t>可以任意顺序声明，并不影响其被调用。（译注：最好还是遵循一定的规范）</w:t>
      </w:r>
    </w:p>
    <w:p w14:paraId="7BE74B83" w14:textId="7348DF67" w:rsidR="00214188" w:rsidRPr="00FE2CE9" w:rsidRDefault="00214188" w:rsidP="00EA54E6"/>
    <w:p w14:paraId="4DAF6FEC" w14:textId="406907DB" w:rsidR="00214188" w:rsidRPr="00FE2CE9" w:rsidRDefault="00214188" w:rsidP="00EA54E6">
      <w:r w:rsidRPr="00FE2CE9">
        <w:rPr>
          <w:rFonts w:hint="eastAsia"/>
        </w:rPr>
        <w:t>map是一个由make函数创建的数据结构的引用。map作为参数传递给某函数时，</w:t>
      </w:r>
      <w:r w:rsidR="0011457B" w:rsidRPr="00FE2CE9">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FE2CE9">
        <w:rPr>
          <w:rFonts w:hint="eastAsia"/>
        </w:rPr>
        <w:t>coutLines</w:t>
      </w:r>
      <w:proofErr w:type="spellEnd"/>
      <w:r w:rsidR="0011457B" w:rsidRPr="00FE2CE9">
        <w:rPr>
          <w:rFonts w:hint="eastAsia"/>
        </w:rPr>
        <w:t>函数向counts插入的值，也会被main函数看到。（译注：类似于C++里的引用传递，实际上指针是另一个指针了，但</w:t>
      </w:r>
      <w:proofErr w:type="gramStart"/>
      <w:r w:rsidR="0011457B" w:rsidRPr="00FE2CE9">
        <w:rPr>
          <w:rFonts w:hint="eastAsia"/>
        </w:rPr>
        <w:t>内部存</w:t>
      </w:r>
      <w:proofErr w:type="gramEnd"/>
      <w:r w:rsidR="0011457B" w:rsidRPr="00FE2CE9">
        <w:rPr>
          <w:rFonts w:hint="eastAsia"/>
        </w:rPr>
        <w:t>的值指向同一块内存）</w:t>
      </w:r>
    </w:p>
    <w:p w14:paraId="185F404A" w14:textId="193227A9" w:rsidR="003B2CF0" w:rsidRPr="00FE2CE9" w:rsidRDefault="003B2CF0" w:rsidP="00EA54E6"/>
    <w:p w14:paraId="34282A87" w14:textId="7A219CAE" w:rsidR="003B2CF0" w:rsidRPr="00FE2CE9" w:rsidRDefault="003B2CF0" w:rsidP="00EA54E6">
      <w:r w:rsidRPr="00FE2CE9">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FE2CE9">
        <w:rPr>
          <w:rFonts w:hint="eastAsia"/>
        </w:rPr>
        <w:t>下面这个版本，dup</w:t>
      </w:r>
      <w:r w:rsidR="00A71FB2" w:rsidRPr="00FE2CE9">
        <w:t>3</w:t>
      </w:r>
      <w:r w:rsidR="00A71FB2" w:rsidRPr="00FE2CE9">
        <w:rPr>
          <w:rFonts w:hint="eastAsia"/>
        </w:rPr>
        <w:t>，就是这么操作的。这个例子引入了</w:t>
      </w:r>
      <w:proofErr w:type="spellStart"/>
      <w:r w:rsidR="00A71FB2" w:rsidRPr="00FE2CE9">
        <w:rPr>
          <w:rFonts w:hint="eastAsia"/>
        </w:rPr>
        <w:t>ReadFile</w:t>
      </w:r>
      <w:proofErr w:type="spellEnd"/>
      <w:r w:rsidR="00A71FB2" w:rsidRPr="00FE2CE9">
        <w:rPr>
          <w:rFonts w:hint="eastAsia"/>
        </w:rPr>
        <w:t>函数（来自于</w:t>
      </w:r>
      <w:proofErr w:type="spellStart"/>
      <w:r w:rsidR="00A71FB2" w:rsidRPr="00FE2CE9">
        <w:rPr>
          <w:rFonts w:hint="eastAsia"/>
        </w:rPr>
        <w:t>io</w:t>
      </w:r>
      <w:proofErr w:type="spellEnd"/>
      <w:r w:rsidR="00A71FB2" w:rsidRPr="00FE2CE9">
        <w:rPr>
          <w:rFonts w:hint="eastAsia"/>
        </w:rPr>
        <w:t>/</w:t>
      </w:r>
      <w:proofErr w:type="spellStart"/>
      <w:r w:rsidR="00A71FB2" w:rsidRPr="00FE2CE9">
        <w:t>ioutil</w:t>
      </w:r>
      <w:proofErr w:type="spellEnd"/>
      <w:r w:rsidR="00A71FB2" w:rsidRPr="00FE2CE9">
        <w:rPr>
          <w:rFonts w:hint="eastAsia"/>
        </w:rPr>
        <w:t>包），其读取指定文件的全部内容，</w:t>
      </w:r>
      <w:proofErr w:type="spellStart"/>
      <w:r w:rsidR="00A71FB2" w:rsidRPr="00FE2CE9">
        <w:rPr>
          <w:rFonts w:hint="eastAsia"/>
        </w:rPr>
        <w:t>strings</w:t>
      </w:r>
      <w:r w:rsidR="00A71FB2" w:rsidRPr="00FE2CE9">
        <w:t>.Split</w:t>
      </w:r>
      <w:proofErr w:type="spellEnd"/>
      <w:r w:rsidR="00A71FB2" w:rsidRPr="00FE2CE9">
        <w:rPr>
          <w:rFonts w:hint="eastAsia"/>
        </w:rPr>
        <w:t>函数把字符串分割</w:t>
      </w:r>
      <w:proofErr w:type="gramStart"/>
      <w:r w:rsidR="00A71FB2" w:rsidRPr="00FE2CE9">
        <w:rPr>
          <w:rFonts w:hint="eastAsia"/>
        </w:rPr>
        <w:t>成子串的</w:t>
      </w:r>
      <w:proofErr w:type="gramEnd"/>
      <w:r w:rsidR="00A71FB2" w:rsidRPr="00FE2CE9">
        <w:rPr>
          <w:rFonts w:hint="eastAsia"/>
        </w:rPr>
        <w:t>切片。（Split的作用与前文提到的</w:t>
      </w:r>
      <w:proofErr w:type="spellStart"/>
      <w:r w:rsidR="00A71FB2" w:rsidRPr="00FE2CE9">
        <w:rPr>
          <w:rFonts w:hint="eastAsia"/>
        </w:rPr>
        <w:t>string</w:t>
      </w:r>
      <w:r w:rsidR="00A71FB2" w:rsidRPr="00FE2CE9">
        <w:t>s.Join</w:t>
      </w:r>
      <w:proofErr w:type="spellEnd"/>
      <w:r w:rsidR="00A71FB2" w:rsidRPr="00FE2CE9">
        <w:rPr>
          <w:rFonts w:hint="eastAsia"/>
        </w:rPr>
        <w:t>相反</w:t>
      </w:r>
      <w:r w:rsidR="00B61F21" w:rsidRPr="00FE2CE9">
        <w:rPr>
          <w:rFonts w:hint="eastAsia"/>
        </w:rPr>
        <w:t>。</w:t>
      </w:r>
      <w:r w:rsidR="00A71FB2" w:rsidRPr="00FE2CE9">
        <w:rPr>
          <w:rFonts w:hint="eastAsia"/>
        </w:rPr>
        <w:t>）</w:t>
      </w:r>
    </w:p>
    <w:p w14:paraId="7684CA6D" w14:textId="5F56A451" w:rsidR="00755CDB" w:rsidRPr="00FE2CE9" w:rsidRDefault="00755CDB" w:rsidP="00EA54E6"/>
    <w:p w14:paraId="19EAA6D9" w14:textId="3CC2FA73" w:rsidR="00755CDB" w:rsidRPr="00FE2CE9" w:rsidRDefault="002448B8" w:rsidP="00EA54E6">
      <w:r w:rsidRPr="00FE2CE9">
        <w:rPr>
          <w:rFonts w:hint="eastAsia"/>
        </w:rPr>
        <w:t>我们略微简化了dup</w:t>
      </w:r>
      <w:r w:rsidRPr="00FE2CE9">
        <w:t>3</w:t>
      </w:r>
      <w:r w:rsidRPr="00FE2CE9">
        <w:rPr>
          <w:rFonts w:hint="eastAsia"/>
        </w:rPr>
        <w:t>。首先，由于</w:t>
      </w:r>
      <w:proofErr w:type="spellStart"/>
      <w:r w:rsidRPr="00FE2CE9">
        <w:rPr>
          <w:rFonts w:hint="eastAsia"/>
        </w:rPr>
        <w:t>ReadFile</w:t>
      </w:r>
      <w:proofErr w:type="spellEnd"/>
      <w:r w:rsidRPr="00FE2CE9">
        <w:rPr>
          <w:rFonts w:hint="eastAsia"/>
        </w:rPr>
        <w:t>函数需要文件名作为参数，因此只读指定文件，不读标准输入。其次，由于行计数代码只在一处用到，故将其移回main函数。</w:t>
      </w:r>
    </w:p>
    <w:p w14:paraId="1F0EDB2E" w14:textId="17FB3F8B" w:rsidR="005B6638" w:rsidRPr="00FE2CE9" w:rsidRDefault="005B6638" w:rsidP="00EA54E6"/>
    <w:p w14:paraId="1CC16415" w14:textId="6F91130A" w:rsidR="005B6638" w:rsidRPr="00FE2CE9" w:rsidRDefault="005B6638" w:rsidP="00EA54E6">
      <w:r w:rsidRPr="00FE2CE9">
        <w:rPr>
          <w:rFonts w:hint="eastAsia"/>
        </w:rPr>
        <w:t>gopl</w:t>
      </w:r>
      <w:r w:rsidRPr="00FE2CE9">
        <w:t>.io/ch1/dup3</w:t>
      </w:r>
    </w:p>
    <w:p w14:paraId="3E22F902" w14:textId="77777777" w:rsidR="006B1664" w:rsidRPr="00FE2CE9" w:rsidRDefault="006B1664" w:rsidP="006B1664">
      <w:pPr>
        <w:shd w:val="clear" w:color="auto" w:fill="183055"/>
      </w:pPr>
      <w:r w:rsidRPr="00FE2CE9">
        <w:t>package main</w:t>
      </w:r>
    </w:p>
    <w:p w14:paraId="5EB79FFC" w14:textId="77777777" w:rsidR="006B1664" w:rsidRPr="00FE2CE9" w:rsidRDefault="006B1664" w:rsidP="006B1664">
      <w:pPr>
        <w:shd w:val="clear" w:color="auto" w:fill="183055"/>
      </w:pPr>
    </w:p>
    <w:p w14:paraId="458173B8" w14:textId="77777777" w:rsidR="006B1664" w:rsidRPr="00FE2CE9" w:rsidRDefault="006B1664" w:rsidP="006B1664">
      <w:pPr>
        <w:shd w:val="clear" w:color="auto" w:fill="183055"/>
      </w:pPr>
      <w:r w:rsidRPr="00FE2CE9">
        <w:t>import (</w:t>
      </w:r>
    </w:p>
    <w:p w14:paraId="12412646" w14:textId="77777777" w:rsidR="006B1664" w:rsidRPr="00FE2CE9" w:rsidRDefault="006B1664" w:rsidP="006B1664">
      <w:pPr>
        <w:shd w:val="clear" w:color="auto" w:fill="183055"/>
      </w:pPr>
      <w:r w:rsidRPr="00FE2CE9">
        <w:tab/>
        <w:t>"</w:t>
      </w:r>
      <w:proofErr w:type="spellStart"/>
      <w:r w:rsidRPr="00FE2CE9">
        <w:t>fmt</w:t>
      </w:r>
      <w:proofErr w:type="spellEnd"/>
      <w:r w:rsidRPr="00FE2CE9">
        <w:t>"</w:t>
      </w:r>
    </w:p>
    <w:p w14:paraId="68660965" w14:textId="77777777" w:rsidR="006B1664" w:rsidRPr="00FE2CE9" w:rsidRDefault="006B1664" w:rsidP="006B1664">
      <w:pPr>
        <w:shd w:val="clear" w:color="auto" w:fill="183055"/>
      </w:pPr>
      <w:r w:rsidRPr="00FE2CE9">
        <w:lastRenderedPageBreak/>
        <w:tab/>
        <w:t>"</w:t>
      </w:r>
      <w:proofErr w:type="spellStart"/>
      <w:r w:rsidRPr="00FE2CE9">
        <w:t>io</w:t>
      </w:r>
      <w:proofErr w:type="spellEnd"/>
      <w:r w:rsidRPr="00FE2CE9">
        <w:t>/</w:t>
      </w:r>
      <w:proofErr w:type="spellStart"/>
      <w:r w:rsidRPr="00FE2CE9">
        <w:t>ioutil</w:t>
      </w:r>
      <w:proofErr w:type="spellEnd"/>
      <w:r w:rsidRPr="00FE2CE9">
        <w:t>"</w:t>
      </w:r>
    </w:p>
    <w:p w14:paraId="2D8349D9" w14:textId="77777777" w:rsidR="006B1664" w:rsidRPr="00FE2CE9" w:rsidRDefault="006B1664" w:rsidP="006B1664">
      <w:pPr>
        <w:shd w:val="clear" w:color="auto" w:fill="183055"/>
      </w:pPr>
      <w:r w:rsidRPr="00FE2CE9">
        <w:tab/>
        <w:t>"</w:t>
      </w:r>
      <w:proofErr w:type="spellStart"/>
      <w:r w:rsidRPr="00FE2CE9">
        <w:t>os</w:t>
      </w:r>
      <w:proofErr w:type="spellEnd"/>
      <w:r w:rsidRPr="00FE2CE9">
        <w:t>"</w:t>
      </w:r>
    </w:p>
    <w:p w14:paraId="20B4E1BA" w14:textId="77777777" w:rsidR="006B1664" w:rsidRPr="00FE2CE9" w:rsidRDefault="006B1664" w:rsidP="006B1664">
      <w:pPr>
        <w:shd w:val="clear" w:color="auto" w:fill="183055"/>
      </w:pPr>
      <w:r w:rsidRPr="00FE2CE9">
        <w:tab/>
        <w:t>"strings"</w:t>
      </w:r>
    </w:p>
    <w:p w14:paraId="56445285" w14:textId="77777777" w:rsidR="006B1664" w:rsidRPr="00FE2CE9" w:rsidRDefault="006B1664" w:rsidP="006B1664">
      <w:pPr>
        <w:shd w:val="clear" w:color="auto" w:fill="183055"/>
      </w:pPr>
      <w:r w:rsidRPr="00FE2CE9">
        <w:t>)</w:t>
      </w:r>
    </w:p>
    <w:p w14:paraId="161E89C4" w14:textId="77777777" w:rsidR="006B1664" w:rsidRPr="00FE2CE9" w:rsidRDefault="006B1664" w:rsidP="006B1664">
      <w:pPr>
        <w:shd w:val="clear" w:color="auto" w:fill="183055"/>
      </w:pPr>
    </w:p>
    <w:p w14:paraId="2C97E8B0" w14:textId="77777777" w:rsidR="006B1664" w:rsidRPr="00FE2CE9" w:rsidRDefault="006B1664" w:rsidP="006B166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AC68286" w14:textId="77777777" w:rsidR="006B1664" w:rsidRPr="00FE2CE9" w:rsidRDefault="006B1664" w:rsidP="006B1664">
      <w:pPr>
        <w:shd w:val="clear" w:color="auto" w:fill="183055"/>
      </w:pPr>
      <w:r w:rsidRPr="00FE2CE9">
        <w:tab/>
      </w:r>
      <w:proofErr w:type="gramStart"/>
      <w:r w:rsidRPr="00FE2CE9">
        <w:t>counts :</w:t>
      </w:r>
      <w:proofErr w:type="gramEnd"/>
      <w:r w:rsidRPr="00FE2CE9">
        <w:t>= make(map[string]int)</w:t>
      </w:r>
    </w:p>
    <w:p w14:paraId="0C8A3FAD" w14:textId="77777777" w:rsidR="006B1664" w:rsidRPr="00FE2CE9" w:rsidRDefault="006B1664" w:rsidP="006B1664">
      <w:pPr>
        <w:shd w:val="clear" w:color="auto" w:fill="183055"/>
      </w:pPr>
      <w:r w:rsidRPr="00FE2CE9">
        <w:tab/>
        <w:t xml:space="preserve">for _, </w:t>
      </w:r>
      <w:proofErr w:type="gramStart"/>
      <w:r w:rsidRPr="00FE2CE9">
        <w:t>filename :</w:t>
      </w:r>
      <w:proofErr w:type="gramEnd"/>
      <w:r w:rsidRPr="00FE2CE9">
        <w:t xml:space="preserve">= range </w:t>
      </w:r>
      <w:proofErr w:type="spellStart"/>
      <w:r w:rsidRPr="00FE2CE9">
        <w:t>os.Args</w:t>
      </w:r>
      <w:proofErr w:type="spellEnd"/>
      <w:r w:rsidRPr="00FE2CE9">
        <w:t>[1:] {</w:t>
      </w:r>
    </w:p>
    <w:p w14:paraId="2EB98007" w14:textId="77777777" w:rsidR="006B1664" w:rsidRPr="00FE2CE9" w:rsidRDefault="006B1664" w:rsidP="006B1664">
      <w:pPr>
        <w:shd w:val="clear" w:color="auto" w:fill="183055"/>
      </w:pPr>
      <w:r w:rsidRPr="00FE2CE9">
        <w:tab/>
      </w:r>
      <w:r w:rsidRPr="00FE2CE9">
        <w:tab/>
        <w:t xml:space="preserve">data, </w:t>
      </w:r>
      <w:proofErr w:type="gramStart"/>
      <w:r w:rsidRPr="00FE2CE9">
        <w:t>err :</w:t>
      </w:r>
      <w:proofErr w:type="gramEnd"/>
      <w:r w:rsidRPr="00FE2CE9">
        <w:t xml:space="preserve">= </w:t>
      </w:r>
      <w:proofErr w:type="spellStart"/>
      <w:r w:rsidRPr="00FE2CE9">
        <w:t>ioutil.ReadFile</w:t>
      </w:r>
      <w:proofErr w:type="spellEnd"/>
      <w:r w:rsidRPr="00FE2CE9">
        <w:t>(filename)</w:t>
      </w:r>
    </w:p>
    <w:p w14:paraId="1D715E84" w14:textId="77777777" w:rsidR="006B1664" w:rsidRPr="00FE2CE9" w:rsidRDefault="006B1664" w:rsidP="006B1664">
      <w:pPr>
        <w:shd w:val="clear" w:color="auto" w:fill="183055"/>
      </w:pPr>
      <w:r w:rsidRPr="00FE2CE9">
        <w:tab/>
      </w:r>
      <w:r w:rsidRPr="00FE2CE9">
        <w:tab/>
        <w:t xml:space="preserve">if </w:t>
      </w:r>
      <w:proofErr w:type="gramStart"/>
      <w:r w:rsidRPr="00FE2CE9">
        <w:t>err !</w:t>
      </w:r>
      <w:proofErr w:type="gramEnd"/>
      <w:r w:rsidRPr="00FE2CE9">
        <w:t>= nil {</w:t>
      </w:r>
    </w:p>
    <w:p w14:paraId="2143BCDB" w14:textId="77777777" w:rsidR="006B1664" w:rsidRPr="00FE2CE9" w:rsidRDefault="006B1664" w:rsidP="006B1664">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"dup3: %v\n", err)</w:t>
      </w:r>
    </w:p>
    <w:p w14:paraId="3EB0DB4D" w14:textId="77777777" w:rsidR="006B1664" w:rsidRPr="00FE2CE9" w:rsidRDefault="006B1664" w:rsidP="006B1664">
      <w:pPr>
        <w:shd w:val="clear" w:color="auto" w:fill="183055"/>
      </w:pPr>
      <w:r w:rsidRPr="00FE2CE9">
        <w:tab/>
      </w:r>
      <w:r w:rsidRPr="00FE2CE9">
        <w:tab/>
      </w:r>
      <w:r w:rsidRPr="00FE2CE9">
        <w:tab/>
        <w:t>continue</w:t>
      </w:r>
    </w:p>
    <w:p w14:paraId="21D9E63A" w14:textId="77777777" w:rsidR="006B1664" w:rsidRPr="00FE2CE9" w:rsidRDefault="006B1664" w:rsidP="006B1664">
      <w:pPr>
        <w:shd w:val="clear" w:color="auto" w:fill="183055"/>
      </w:pPr>
      <w:r w:rsidRPr="00FE2CE9">
        <w:tab/>
      </w:r>
      <w:r w:rsidRPr="00FE2CE9">
        <w:tab/>
        <w:t>}</w:t>
      </w:r>
    </w:p>
    <w:p w14:paraId="3F61FCF6" w14:textId="77777777" w:rsidR="006B1664" w:rsidRPr="00FE2CE9" w:rsidRDefault="006B1664" w:rsidP="006B1664">
      <w:pPr>
        <w:shd w:val="clear" w:color="auto" w:fill="183055"/>
      </w:pPr>
      <w:r w:rsidRPr="00FE2CE9">
        <w:tab/>
      </w:r>
      <w:r w:rsidRPr="00FE2CE9">
        <w:tab/>
        <w:t xml:space="preserve">for _, </w:t>
      </w:r>
      <w:proofErr w:type="gramStart"/>
      <w:r w:rsidRPr="00FE2CE9">
        <w:t>line :</w:t>
      </w:r>
      <w:proofErr w:type="gramEnd"/>
      <w:r w:rsidRPr="00FE2CE9">
        <w:t xml:space="preserve">= range </w:t>
      </w:r>
      <w:proofErr w:type="spellStart"/>
      <w:r w:rsidRPr="00FE2CE9">
        <w:t>strings.Split</w:t>
      </w:r>
      <w:proofErr w:type="spellEnd"/>
      <w:r w:rsidRPr="00FE2CE9">
        <w:t>(string(data), "\n") {</w:t>
      </w:r>
    </w:p>
    <w:p w14:paraId="2D32448E" w14:textId="77777777" w:rsidR="006B1664" w:rsidRPr="00FE2CE9" w:rsidRDefault="006B1664" w:rsidP="006B1664">
      <w:pPr>
        <w:shd w:val="clear" w:color="auto" w:fill="183055"/>
      </w:pPr>
      <w:r w:rsidRPr="00FE2CE9">
        <w:tab/>
      </w:r>
      <w:r w:rsidRPr="00FE2CE9">
        <w:tab/>
      </w:r>
      <w:r w:rsidRPr="00FE2CE9">
        <w:tab/>
        <w:t>counts[line]++</w:t>
      </w:r>
    </w:p>
    <w:p w14:paraId="7C7CD798" w14:textId="77777777" w:rsidR="006B1664" w:rsidRPr="00FE2CE9" w:rsidRDefault="006B1664" w:rsidP="006B1664">
      <w:pPr>
        <w:shd w:val="clear" w:color="auto" w:fill="183055"/>
      </w:pPr>
      <w:r w:rsidRPr="00FE2CE9">
        <w:tab/>
      </w:r>
      <w:r w:rsidRPr="00FE2CE9">
        <w:tab/>
        <w:t>}</w:t>
      </w:r>
    </w:p>
    <w:p w14:paraId="5C67E485" w14:textId="77777777" w:rsidR="006B1664" w:rsidRPr="00FE2CE9" w:rsidRDefault="006B1664" w:rsidP="006B1664">
      <w:pPr>
        <w:shd w:val="clear" w:color="auto" w:fill="183055"/>
      </w:pPr>
      <w:r w:rsidRPr="00FE2CE9">
        <w:tab/>
        <w:t>}</w:t>
      </w:r>
    </w:p>
    <w:p w14:paraId="18B6975D" w14:textId="77777777" w:rsidR="006B1664" w:rsidRPr="00FE2CE9" w:rsidRDefault="006B1664" w:rsidP="006B1664">
      <w:pPr>
        <w:shd w:val="clear" w:color="auto" w:fill="183055"/>
      </w:pPr>
      <w:r w:rsidRPr="00FE2CE9">
        <w:tab/>
        <w:t xml:space="preserve">for line, </w:t>
      </w:r>
      <w:proofErr w:type="gramStart"/>
      <w:r w:rsidRPr="00FE2CE9">
        <w:t>n :</w:t>
      </w:r>
      <w:proofErr w:type="gramEnd"/>
      <w:r w:rsidRPr="00FE2CE9">
        <w:t>= range counts {</w:t>
      </w:r>
    </w:p>
    <w:p w14:paraId="2FD9847B" w14:textId="77777777" w:rsidR="006B1664" w:rsidRPr="00FE2CE9" w:rsidRDefault="006B1664" w:rsidP="006B1664">
      <w:pPr>
        <w:shd w:val="clear" w:color="auto" w:fill="183055"/>
      </w:pPr>
      <w:r w:rsidRPr="00FE2CE9">
        <w:tab/>
      </w:r>
      <w:r w:rsidRPr="00FE2CE9">
        <w:tab/>
        <w:t>if n &gt; 1 {</w:t>
      </w:r>
    </w:p>
    <w:p w14:paraId="46BC3747" w14:textId="77777777" w:rsidR="006B1664" w:rsidRPr="00FE2CE9" w:rsidRDefault="006B1664" w:rsidP="006B1664">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t%s</w:t>
      </w:r>
      <w:proofErr w:type="spellEnd"/>
      <w:r w:rsidRPr="00FE2CE9">
        <w:t>\n", n, line)</w:t>
      </w:r>
    </w:p>
    <w:p w14:paraId="3DA17B68" w14:textId="77777777" w:rsidR="006B1664" w:rsidRPr="00FE2CE9" w:rsidRDefault="006B1664" w:rsidP="006B1664">
      <w:pPr>
        <w:shd w:val="clear" w:color="auto" w:fill="183055"/>
      </w:pPr>
      <w:r w:rsidRPr="00FE2CE9">
        <w:tab/>
      </w:r>
      <w:r w:rsidRPr="00FE2CE9">
        <w:tab/>
        <w:t>}</w:t>
      </w:r>
    </w:p>
    <w:p w14:paraId="77080BBC" w14:textId="77777777" w:rsidR="006B1664" w:rsidRPr="00FE2CE9" w:rsidRDefault="006B1664" w:rsidP="006B1664">
      <w:pPr>
        <w:shd w:val="clear" w:color="auto" w:fill="183055"/>
      </w:pPr>
      <w:r w:rsidRPr="00FE2CE9">
        <w:tab/>
        <w:t>}</w:t>
      </w:r>
    </w:p>
    <w:p w14:paraId="2B945D52" w14:textId="0AB72C07" w:rsidR="005B6638" w:rsidRPr="00FE2CE9" w:rsidRDefault="006B1664" w:rsidP="006B1664">
      <w:pPr>
        <w:shd w:val="clear" w:color="auto" w:fill="183055"/>
      </w:pPr>
      <w:r w:rsidRPr="00FE2CE9">
        <w:lastRenderedPageBreak/>
        <w:t>}</w:t>
      </w:r>
    </w:p>
    <w:p w14:paraId="41245170" w14:textId="1C191520" w:rsidR="005B6638" w:rsidRPr="00FE2CE9" w:rsidRDefault="005B6638" w:rsidP="00EA54E6"/>
    <w:p w14:paraId="094C1B89" w14:textId="7277717D" w:rsidR="00F21A06" w:rsidRPr="00FE2CE9" w:rsidRDefault="00F21A06" w:rsidP="00EA54E6">
      <w:proofErr w:type="spellStart"/>
      <w:r w:rsidRPr="00FE2CE9">
        <w:rPr>
          <w:rFonts w:hint="eastAsia"/>
        </w:rPr>
        <w:t>R</w:t>
      </w:r>
      <w:r w:rsidRPr="00FE2CE9">
        <w:t>eadFile</w:t>
      </w:r>
      <w:proofErr w:type="spellEnd"/>
      <w:r w:rsidRPr="00FE2CE9">
        <w:rPr>
          <w:rFonts w:hint="eastAsia"/>
        </w:rPr>
        <w:t>函数返回一个字节切片（byte</w:t>
      </w:r>
      <w:r w:rsidRPr="00FE2CE9">
        <w:t xml:space="preserve"> slice</w:t>
      </w:r>
      <w:r w:rsidRPr="00FE2CE9">
        <w:rPr>
          <w:rFonts w:hint="eastAsia"/>
        </w:rPr>
        <w:t>），必须把它转换为string，才能用</w:t>
      </w:r>
      <w:proofErr w:type="spellStart"/>
      <w:r w:rsidRPr="00FE2CE9">
        <w:rPr>
          <w:rFonts w:hint="eastAsia"/>
        </w:rPr>
        <w:t>strings</w:t>
      </w:r>
      <w:r w:rsidRPr="00FE2CE9">
        <w:t>.Split</w:t>
      </w:r>
      <w:proofErr w:type="spellEnd"/>
      <w:r w:rsidRPr="00FE2CE9">
        <w:rPr>
          <w:rFonts w:hint="eastAsia"/>
        </w:rPr>
        <w:t>分割。我们会在3</w:t>
      </w:r>
      <w:r w:rsidRPr="00FE2CE9">
        <w:t>.5.4</w:t>
      </w:r>
      <w:r w:rsidRPr="00FE2CE9">
        <w:rPr>
          <w:rFonts w:hint="eastAsia"/>
        </w:rPr>
        <w:t>节详细讲解字符串和字节切片。</w:t>
      </w:r>
    </w:p>
    <w:p w14:paraId="6B49C683" w14:textId="08518468" w:rsidR="00F21A06" w:rsidRPr="00FE2CE9" w:rsidRDefault="00F21A06" w:rsidP="00EA54E6"/>
    <w:p w14:paraId="3A514427" w14:textId="6AD1A2D4" w:rsidR="00F21A06" w:rsidRPr="00FE2CE9" w:rsidRDefault="00F21A06" w:rsidP="00EA54E6">
      <w:r w:rsidRPr="00FE2CE9">
        <w:rPr>
          <w:rFonts w:hint="eastAsia"/>
        </w:rPr>
        <w:t>实现上，</w:t>
      </w:r>
      <w:proofErr w:type="spellStart"/>
      <w:r w:rsidRPr="00FE2CE9">
        <w:rPr>
          <w:rFonts w:hint="eastAsia"/>
        </w:rPr>
        <w:t>bufio</w:t>
      </w:r>
      <w:r w:rsidRPr="00FE2CE9">
        <w:t>.Scanner</w:t>
      </w:r>
      <w:proofErr w:type="spellEnd"/>
      <w:r w:rsidRPr="00FE2CE9">
        <w:rPr>
          <w:rFonts w:hint="eastAsia"/>
        </w:rPr>
        <w:t>、</w:t>
      </w:r>
      <w:proofErr w:type="spellStart"/>
      <w:r w:rsidRPr="00FE2CE9">
        <w:rPr>
          <w:rFonts w:hint="eastAsia"/>
        </w:rPr>
        <w:t>i</w:t>
      </w:r>
      <w:r w:rsidRPr="00FE2CE9">
        <w:t>outil.ReadFile</w:t>
      </w:r>
      <w:proofErr w:type="spellEnd"/>
      <w:r w:rsidRPr="00FE2CE9">
        <w:rPr>
          <w:rFonts w:hint="eastAsia"/>
        </w:rPr>
        <w:t>和</w:t>
      </w:r>
      <w:proofErr w:type="spellStart"/>
      <w:r w:rsidRPr="00FE2CE9">
        <w:rPr>
          <w:rFonts w:hint="eastAsia"/>
        </w:rPr>
        <w:t>i</w:t>
      </w:r>
      <w:r w:rsidRPr="00FE2CE9">
        <w:t>outil.WriteFile</w:t>
      </w:r>
      <w:proofErr w:type="spellEnd"/>
      <w:r w:rsidRPr="00FE2CE9">
        <w:rPr>
          <w:rFonts w:hint="eastAsia"/>
        </w:rPr>
        <w:t>都使用*</w:t>
      </w:r>
      <w:proofErr w:type="spellStart"/>
      <w:r w:rsidRPr="00FE2CE9">
        <w:t>os.File</w:t>
      </w:r>
      <w:proofErr w:type="spellEnd"/>
      <w:r w:rsidRPr="00FE2CE9">
        <w:rPr>
          <w:rFonts w:hint="eastAsia"/>
        </w:rPr>
        <w:t>的Read和Write方法，但是，大多数程序员还少需要直接调用那些低级（lower</w:t>
      </w:r>
      <w:r w:rsidRPr="00FE2CE9">
        <w:t>-level</w:t>
      </w:r>
      <w:r w:rsidRPr="00FE2CE9">
        <w:rPr>
          <w:rFonts w:hint="eastAsia"/>
        </w:rPr>
        <w:t>）函数。高级（higher</w:t>
      </w:r>
      <w:r w:rsidRPr="00FE2CE9">
        <w:t>-level</w:t>
      </w:r>
      <w:r w:rsidRPr="00FE2CE9">
        <w:rPr>
          <w:rFonts w:hint="eastAsia"/>
        </w:rPr>
        <w:t>）函数，像</w:t>
      </w:r>
      <w:proofErr w:type="spellStart"/>
      <w:r w:rsidRPr="00FE2CE9">
        <w:rPr>
          <w:rFonts w:hint="eastAsia"/>
        </w:rPr>
        <w:t>bufio</w:t>
      </w:r>
      <w:proofErr w:type="spellEnd"/>
      <w:r w:rsidRPr="00FE2CE9">
        <w:rPr>
          <w:rFonts w:hint="eastAsia"/>
        </w:rPr>
        <w:t>和</w:t>
      </w:r>
      <w:proofErr w:type="spellStart"/>
      <w:r w:rsidRPr="00FE2CE9">
        <w:rPr>
          <w:rFonts w:hint="eastAsia"/>
        </w:rPr>
        <w:t>io</w:t>
      </w:r>
      <w:proofErr w:type="spellEnd"/>
      <w:r w:rsidRPr="00FE2CE9">
        <w:t>/</w:t>
      </w:r>
      <w:proofErr w:type="spellStart"/>
      <w:r w:rsidRPr="00FE2CE9">
        <w:t>ioutil</w:t>
      </w:r>
      <w:proofErr w:type="spellEnd"/>
      <w:r w:rsidRPr="00FE2CE9">
        <w:rPr>
          <w:rFonts w:hint="eastAsia"/>
        </w:rPr>
        <w:t>包中所提供的那些，用起来要容易点。</w:t>
      </w:r>
    </w:p>
    <w:p w14:paraId="076082D3" w14:textId="1C878A08" w:rsidR="00F21A06" w:rsidRPr="00FE2CE9" w:rsidRDefault="00F21A06" w:rsidP="00EA54E6"/>
    <w:p w14:paraId="16C72349" w14:textId="1F3DD532" w:rsidR="00F21A06" w:rsidRPr="00FE2CE9" w:rsidRDefault="00F21A06" w:rsidP="00EA54E6">
      <w:r w:rsidRPr="00FE2CE9">
        <w:rPr>
          <w:rFonts w:hint="eastAsia"/>
          <w:b/>
          <w:bCs/>
        </w:rPr>
        <w:t>练习1</w:t>
      </w:r>
      <w:r w:rsidRPr="00FE2CE9">
        <w:rPr>
          <w:b/>
          <w:bCs/>
        </w:rPr>
        <w:t>.4</w:t>
      </w:r>
      <w:r w:rsidRPr="00FE2CE9">
        <w:rPr>
          <w:rFonts w:hint="eastAsia"/>
          <w:b/>
          <w:bCs/>
        </w:rPr>
        <w:t>：</w:t>
      </w:r>
      <w:r w:rsidRPr="00FE2CE9">
        <w:rPr>
          <w:rFonts w:hint="eastAsia"/>
        </w:rPr>
        <w:t>修改dup</w:t>
      </w:r>
      <w:r w:rsidRPr="00FE2CE9">
        <w:t>2</w:t>
      </w:r>
      <w:r w:rsidRPr="00FE2CE9">
        <w:rPr>
          <w:rFonts w:hint="eastAsia"/>
        </w:rPr>
        <w:t>，出现重复的行时打印文件名称。</w:t>
      </w:r>
    </w:p>
    <w:p w14:paraId="4DE8CF57" w14:textId="4A587EF1" w:rsidR="008C541E" w:rsidRPr="00FE2CE9" w:rsidRDefault="008C541E" w:rsidP="007E4E59">
      <w:pPr>
        <w:pStyle w:val="3"/>
        <w:numPr>
          <w:ilvl w:val="1"/>
          <w:numId w:val="7"/>
        </w:numPr>
      </w:pPr>
      <w:r w:rsidRPr="00FE2CE9">
        <w:rPr>
          <w:rFonts w:hint="eastAsia"/>
        </w:rPr>
        <w:t>GIF动画</w:t>
      </w:r>
    </w:p>
    <w:p w14:paraId="1EC017A9" w14:textId="45117913" w:rsidR="007E4E59" w:rsidRPr="00FE2CE9" w:rsidRDefault="007E4E59" w:rsidP="007E4E59">
      <w:r w:rsidRPr="00FE2CE9">
        <w:rPr>
          <w:rFonts w:hint="eastAsia"/>
        </w:rPr>
        <w:t>下面的程序会演示Go语言标准库里的image这个package的用法，我们会用这个包来生成一系列的bit</w:t>
      </w:r>
      <w:r w:rsidRPr="00FE2CE9">
        <w:t>-mapped</w:t>
      </w:r>
      <w:r w:rsidRPr="00FE2CE9">
        <w:rPr>
          <w:rFonts w:hint="eastAsia"/>
        </w:rPr>
        <w:t>图，然后将这些图片编码为一个GIF动画。我们生成的图形名字叫利</w:t>
      </w:r>
      <w:proofErr w:type="gramStart"/>
      <w:r w:rsidRPr="00FE2CE9">
        <w:rPr>
          <w:rFonts w:hint="eastAsia"/>
        </w:rPr>
        <w:t>萨</w:t>
      </w:r>
      <w:proofErr w:type="gramEnd"/>
      <w:r w:rsidRPr="00FE2CE9">
        <w:rPr>
          <w:rFonts w:hint="eastAsia"/>
        </w:rPr>
        <w:t>如图形（</w:t>
      </w:r>
      <w:r w:rsidRPr="00FE2CE9">
        <w:t>L</w:t>
      </w:r>
      <w:r w:rsidRPr="00FE2CE9">
        <w:rPr>
          <w:rFonts w:hint="eastAsia"/>
        </w:rPr>
        <w:t>issajous</w:t>
      </w:r>
      <w:r w:rsidRPr="00FE2CE9">
        <w:t xml:space="preserve"> figures</w:t>
      </w:r>
      <w:r w:rsidRPr="00FE2CE9">
        <w:rPr>
          <w:rFonts w:hint="eastAsia"/>
        </w:rPr>
        <w:t>），这种效果是在</w:t>
      </w:r>
      <w:proofErr w:type="gramStart"/>
      <w:r w:rsidRPr="00FE2CE9">
        <w:rPr>
          <w:rFonts w:hint="eastAsia"/>
        </w:rPr>
        <w:t>1</w:t>
      </w:r>
      <w:r w:rsidRPr="00FE2CE9">
        <w:t>960</w:t>
      </w:r>
      <w:proofErr w:type="gramEnd"/>
      <w:r w:rsidRPr="00FE2CE9">
        <w:rPr>
          <w:rFonts w:hint="eastAsia"/>
        </w:rPr>
        <w:t>年代的老电影里出现的一种视觉特效。它们</w:t>
      </w:r>
      <w:proofErr w:type="gramStart"/>
      <w:r w:rsidRPr="00FE2CE9">
        <w:rPr>
          <w:rFonts w:hint="eastAsia"/>
        </w:rPr>
        <w:t>是协振子</w:t>
      </w:r>
      <w:proofErr w:type="gramEnd"/>
      <w:r w:rsidRPr="00FE2CE9">
        <w:rPr>
          <w:rFonts w:hint="eastAsia"/>
        </w:rPr>
        <w:t>在两个纬度上振动所产生的曲线，比如两个sin正弦波分别在x轴和y轴输入会产生的曲线。图1</w:t>
      </w:r>
      <w:r w:rsidRPr="00FE2CE9">
        <w:t>.1</w:t>
      </w:r>
      <w:r w:rsidRPr="00FE2CE9">
        <w:rPr>
          <w:rFonts w:hint="eastAsia"/>
        </w:rPr>
        <w:t>是这样的一个例子：</w:t>
      </w:r>
    </w:p>
    <w:p w14:paraId="4A5EB4DA" w14:textId="5C0A8000" w:rsidR="007E4E59" w:rsidRPr="00FE2CE9" w:rsidRDefault="00CB7937" w:rsidP="00CB7937">
      <w:pPr>
        <w:jc w:val="center"/>
      </w:pPr>
      <w:r w:rsidRPr="00FE2CE9">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FE2CE9" w:rsidRDefault="00CB7937" w:rsidP="00CB7937"/>
    <w:p w14:paraId="2D3AE145" w14:textId="420A07EF" w:rsidR="00DE7726" w:rsidRPr="00FE2CE9" w:rsidRDefault="00CB7937" w:rsidP="00CB7937">
      <w:r w:rsidRPr="00FE2CE9">
        <w:rPr>
          <w:rFonts w:hint="eastAsia"/>
        </w:rPr>
        <w:lastRenderedPageBreak/>
        <w:t>译注：要看这个程序的结果，需要将标准输出重定向到一个GIF图像文件（使用.</w:t>
      </w:r>
      <w:r w:rsidRPr="00FE2CE9">
        <w:t>/Lissajous &gt; output.gif</w:t>
      </w:r>
      <w:r w:rsidRPr="00FE2CE9">
        <w:rPr>
          <w:rFonts w:hint="eastAsia"/>
        </w:rPr>
        <w:t>命令）。下面是GIF图像动画效果</w:t>
      </w:r>
      <w:r w:rsidR="00DE7726" w:rsidRPr="00FE2CE9">
        <w:rPr>
          <w:rFonts w:hint="eastAsia"/>
        </w:rPr>
        <w:t>：</w:t>
      </w:r>
    </w:p>
    <w:p w14:paraId="15DF2CE6" w14:textId="47A50259" w:rsidR="00DE7726" w:rsidRPr="00FE2CE9" w:rsidRDefault="00DE7726" w:rsidP="00DE7726">
      <w:pPr>
        <w:jc w:val="center"/>
      </w:pPr>
      <w:r w:rsidRPr="00FE2CE9">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FE2CE9" w:rsidRDefault="00DE7726" w:rsidP="00DE7726"/>
    <w:p w14:paraId="38896A18" w14:textId="37049D32" w:rsidR="00DE7726" w:rsidRPr="00FE2CE9" w:rsidRDefault="00DE7726" w:rsidP="00DE7726">
      <w:r w:rsidRPr="00FE2CE9">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FE2CE9" w:rsidRDefault="00DE7726" w:rsidP="00DE7726"/>
    <w:p w14:paraId="3148D1F4" w14:textId="1C86989B" w:rsidR="00DE7726" w:rsidRPr="00FE2CE9" w:rsidRDefault="00DE7726" w:rsidP="00DE7726">
      <w:r w:rsidRPr="00FE2CE9">
        <w:rPr>
          <w:rFonts w:hint="eastAsia"/>
        </w:rPr>
        <w:t>gopl</w:t>
      </w:r>
      <w:r w:rsidRPr="00FE2CE9">
        <w:t>.io/ch1/Lissajous</w:t>
      </w:r>
    </w:p>
    <w:p w14:paraId="478231A2" w14:textId="77777777" w:rsidR="008A228C" w:rsidRPr="00FE2CE9" w:rsidRDefault="008A228C" w:rsidP="008A228C">
      <w:pPr>
        <w:shd w:val="clear" w:color="auto" w:fill="183055"/>
      </w:pPr>
      <w:r w:rsidRPr="00FE2CE9">
        <w:t>// Lissajous generates GIF animations of random Lissajous figures.</w:t>
      </w:r>
    </w:p>
    <w:p w14:paraId="68B6F196" w14:textId="77777777" w:rsidR="008A228C" w:rsidRPr="00FE2CE9" w:rsidRDefault="008A228C" w:rsidP="008A228C">
      <w:pPr>
        <w:shd w:val="clear" w:color="auto" w:fill="183055"/>
      </w:pPr>
      <w:r w:rsidRPr="00FE2CE9">
        <w:t>package main</w:t>
      </w:r>
    </w:p>
    <w:p w14:paraId="4D5EEA3F" w14:textId="77777777" w:rsidR="008A228C" w:rsidRPr="00FE2CE9" w:rsidRDefault="008A228C" w:rsidP="008A228C">
      <w:pPr>
        <w:shd w:val="clear" w:color="auto" w:fill="183055"/>
      </w:pPr>
    </w:p>
    <w:p w14:paraId="4D4D5C29" w14:textId="77777777" w:rsidR="008A228C" w:rsidRPr="00FE2CE9" w:rsidRDefault="008A228C" w:rsidP="008A228C">
      <w:pPr>
        <w:shd w:val="clear" w:color="auto" w:fill="183055"/>
      </w:pPr>
      <w:r w:rsidRPr="00FE2CE9">
        <w:t>import (</w:t>
      </w:r>
    </w:p>
    <w:p w14:paraId="2BD5729A" w14:textId="77777777" w:rsidR="008A228C" w:rsidRPr="00FE2CE9" w:rsidRDefault="008A228C" w:rsidP="008A228C">
      <w:pPr>
        <w:shd w:val="clear" w:color="auto" w:fill="183055"/>
      </w:pPr>
      <w:r w:rsidRPr="00FE2CE9">
        <w:tab/>
        <w:t>"image"</w:t>
      </w:r>
    </w:p>
    <w:p w14:paraId="369A5264" w14:textId="77777777" w:rsidR="008A228C" w:rsidRPr="00FE2CE9" w:rsidRDefault="008A228C" w:rsidP="008A228C">
      <w:pPr>
        <w:shd w:val="clear" w:color="auto" w:fill="183055"/>
      </w:pPr>
      <w:r w:rsidRPr="00FE2CE9">
        <w:tab/>
        <w:t>"image/color"</w:t>
      </w:r>
    </w:p>
    <w:p w14:paraId="59579500" w14:textId="77777777" w:rsidR="008A228C" w:rsidRPr="00FE2CE9" w:rsidRDefault="008A228C" w:rsidP="008A228C">
      <w:pPr>
        <w:shd w:val="clear" w:color="auto" w:fill="183055"/>
      </w:pPr>
      <w:r w:rsidRPr="00FE2CE9">
        <w:tab/>
        <w:t>"image/gif"</w:t>
      </w:r>
    </w:p>
    <w:p w14:paraId="0FFC1691" w14:textId="77777777" w:rsidR="008A228C" w:rsidRPr="00FE2CE9" w:rsidRDefault="008A228C" w:rsidP="008A228C">
      <w:pPr>
        <w:shd w:val="clear" w:color="auto" w:fill="183055"/>
      </w:pPr>
      <w:r w:rsidRPr="00FE2CE9">
        <w:tab/>
        <w:t>"</w:t>
      </w:r>
      <w:proofErr w:type="spellStart"/>
      <w:r w:rsidRPr="00FE2CE9">
        <w:t>io</w:t>
      </w:r>
      <w:proofErr w:type="spellEnd"/>
      <w:r w:rsidRPr="00FE2CE9">
        <w:t>"</w:t>
      </w:r>
    </w:p>
    <w:p w14:paraId="54FA6BED" w14:textId="77777777" w:rsidR="008A228C" w:rsidRPr="00FE2CE9" w:rsidRDefault="008A228C" w:rsidP="008A228C">
      <w:pPr>
        <w:shd w:val="clear" w:color="auto" w:fill="183055"/>
      </w:pPr>
      <w:r w:rsidRPr="00FE2CE9">
        <w:tab/>
        <w:t>"math"</w:t>
      </w:r>
    </w:p>
    <w:p w14:paraId="260B463B" w14:textId="77777777" w:rsidR="008A228C" w:rsidRPr="00FE2CE9" w:rsidRDefault="008A228C" w:rsidP="008A228C">
      <w:pPr>
        <w:shd w:val="clear" w:color="auto" w:fill="183055"/>
      </w:pPr>
      <w:r w:rsidRPr="00FE2CE9">
        <w:lastRenderedPageBreak/>
        <w:tab/>
        <w:t>"math/rand"</w:t>
      </w:r>
    </w:p>
    <w:p w14:paraId="199204D3" w14:textId="77777777" w:rsidR="008A228C" w:rsidRPr="00FE2CE9" w:rsidRDefault="008A228C" w:rsidP="008A228C">
      <w:pPr>
        <w:shd w:val="clear" w:color="auto" w:fill="183055"/>
      </w:pPr>
      <w:r w:rsidRPr="00FE2CE9">
        <w:tab/>
        <w:t>"</w:t>
      </w:r>
      <w:proofErr w:type="spellStart"/>
      <w:r w:rsidRPr="00FE2CE9">
        <w:t>os</w:t>
      </w:r>
      <w:proofErr w:type="spellEnd"/>
      <w:r w:rsidRPr="00FE2CE9">
        <w:t>"</w:t>
      </w:r>
    </w:p>
    <w:p w14:paraId="11CFDFC2" w14:textId="77777777" w:rsidR="008A228C" w:rsidRPr="00FE2CE9" w:rsidRDefault="008A228C" w:rsidP="008A228C">
      <w:pPr>
        <w:shd w:val="clear" w:color="auto" w:fill="183055"/>
      </w:pPr>
      <w:r w:rsidRPr="00FE2CE9">
        <w:t>)</w:t>
      </w:r>
    </w:p>
    <w:p w14:paraId="6EC7C56E" w14:textId="77777777" w:rsidR="008A228C" w:rsidRPr="00FE2CE9" w:rsidRDefault="008A228C" w:rsidP="008A228C">
      <w:pPr>
        <w:shd w:val="clear" w:color="auto" w:fill="183055"/>
      </w:pPr>
    </w:p>
    <w:p w14:paraId="00EDF065" w14:textId="77777777" w:rsidR="008A228C" w:rsidRPr="00FE2CE9" w:rsidRDefault="008A228C" w:rsidP="008A228C">
      <w:pPr>
        <w:shd w:val="clear" w:color="auto" w:fill="183055"/>
      </w:pPr>
      <w:r w:rsidRPr="00FE2CE9">
        <w:t xml:space="preserve">var palette = </w:t>
      </w:r>
      <w:proofErr w:type="gramStart"/>
      <w:r w:rsidRPr="00FE2CE9">
        <w:t>[]</w:t>
      </w:r>
      <w:proofErr w:type="spellStart"/>
      <w:r w:rsidRPr="00FE2CE9">
        <w:t>color</w:t>
      </w:r>
      <w:proofErr w:type="gramEnd"/>
      <w:r w:rsidRPr="00FE2CE9">
        <w:t>.Color</w:t>
      </w:r>
      <w:proofErr w:type="spellEnd"/>
      <w:r w:rsidRPr="00FE2CE9">
        <w:t>{</w:t>
      </w:r>
      <w:proofErr w:type="spellStart"/>
      <w:r w:rsidRPr="00FE2CE9">
        <w:t>color.White</w:t>
      </w:r>
      <w:proofErr w:type="spellEnd"/>
      <w:r w:rsidRPr="00FE2CE9">
        <w:t xml:space="preserve">, </w:t>
      </w:r>
      <w:proofErr w:type="spellStart"/>
      <w:r w:rsidRPr="00FE2CE9">
        <w:t>color.Black</w:t>
      </w:r>
      <w:proofErr w:type="spellEnd"/>
      <w:r w:rsidRPr="00FE2CE9">
        <w:t>}</w:t>
      </w:r>
    </w:p>
    <w:p w14:paraId="432C07AA" w14:textId="77777777" w:rsidR="008A228C" w:rsidRPr="00FE2CE9" w:rsidRDefault="008A228C" w:rsidP="008A228C">
      <w:pPr>
        <w:shd w:val="clear" w:color="auto" w:fill="183055"/>
      </w:pPr>
    </w:p>
    <w:p w14:paraId="0B2EEEB6" w14:textId="77777777" w:rsidR="008A228C" w:rsidRPr="00FE2CE9" w:rsidRDefault="008A228C" w:rsidP="008A228C">
      <w:pPr>
        <w:shd w:val="clear" w:color="auto" w:fill="183055"/>
      </w:pPr>
      <w:r w:rsidRPr="00FE2CE9">
        <w:t>const (</w:t>
      </w:r>
    </w:p>
    <w:p w14:paraId="228874EA" w14:textId="77777777" w:rsidR="008A228C" w:rsidRPr="00FE2CE9" w:rsidRDefault="008A228C" w:rsidP="008A228C">
      <w:pPr>
        <w:shd w:val="clear" w:color="auto" w:fill="183055"/>
      </w:pPr>
      <w:r w:rsidRPr="00FE2CE9">
        <w:tab/>
      </w:r>
      <w:proofErr w:type="spellStart"/>
      <w:r w:rsidRPr="00FE2CE9">
        <w:t>whiteIndex</w:t>
      </w:r>
      <w:proofErr w:type="spellEnd"/>
      <w:r w:rsidRPr="00FE2CE9">
        <w:t xml:space="preserve"> = 0 // first color in palette</w:t>
      </w:r>
    </w:p>
    <w:p w14:paraId="67FA02B5" w14:textId="77777777" w:rsidR="008A228C" w:rsidRPr="00FE2CE9" w:rsidRDefault="008A228C" w:rsidP="008A228C">
      <w:pPr>
        <w:shd w:val="clear" w:color="auto" w:fill="183055"/>
      </w:pPr>
      <w:r w:rsidRPr="00FE2CE9">
        <w:tab/>
      </w:r>
      <w:proofErr w:type="spellStart"/>
      <w:r w:rsidRPr="00FE2CE9">
        <w:t>blackIndex</w:t>
      </w:r>
      <w:proofErr w:type="spellEnd"/>
      <w:r w:rsidRPr="00FE2CE9">
        <w:t xml:space="preserve"> = 1 // next color in palette</w:t>
      </w:r>
    </w:p>
    <w:p w14:paraId="7D46C174" w14:textId="77777777" w:rsidR="008A228C" w:rsidRPr="00FE2CE9" w:rsidRDefault="008A228C" w:rsidP="008A228C">
      <w:pPr>
        <w:shd w:val="clear" w:color="auto" w:fill="183055"/>
      </w:pPr>
      <w:r w:rsidRPr="00FE2CE9">
        <w:t>)</w:t>
      </w:r>
    </w:p>
    <w:p w14:paraId="1E7867F8" w14:textId="77777777" w:rsidR="008A228C" w:rsidRPr="00FE2CE9" w:rsidRDefault="008A228C" w:rsidP="008A228C">
      <w:pPr>
        <w:shd w:val="clear" w:color="auto" w:fill="183055"/>
      </w:pPr>
    </w:p>
    <w:p w14:paraId="0C394D12" w14:textId="77777777" w:rsidR="008A228C" w:rsidRPr="00FE2CE9" w:rsidRDefault="008A228C" w:rsidP="008A228C">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0D4E52F4" w14:textId="77777777" w:rsidR="008A228C" w:rsidRPr="00FE2CE9" w:rsidRDefault="008A228C" w:rsidP="008A228C">
      <w:pPr>
        <w:shd w:val="clear" w:color="auto" w:fill="183055"/>
      </w:pPr>
      <w:r w:rsidRPr="00FE2CE9">
        <w:tab/>
      </w:r>
      <w:proofErr w:type="spellStart"/>
      <w:r w:rsidRPr="00FE2CE9">
        <w:t>lissajous</w:t>
      </w:r>
      <w:proofErr w:type="spellEnd"/>
      <w:r w:rsidRPr="00FE2CE9">
        <w:t>(</w:t>
      </w:r>
      <w:proofErr w:type="spellStart"/>
      <w:proofErr w:type="gramStart"/>
      <w:r w:rsidRPr="00FE2CE9">
        <w:t>os.Stdout</w:t>
      </w:r>
      <w:proofErr w:type="spellEnd"/>
      <w:proofErr w:type="gramEnd"/>
      <w:r w:rsidRPr="00FE2CE9">
        <w:t>)</w:t>
      </w:r>
    </w:p>
    <w:p w14:paraId="10D122F3" w14:textId="77777777" w:rsidR="008A228C" w:rsidRPr="00FE2CE9" w:rsidRDefault="008A228C" w:rsidP="008A228C">
      <w:pPr>
        <w:shd w:val="clear" w:color="auto" w:fill="183055"/>
      </w:pPr>
      <w:r w:rsidRPr="00FE2CE9">
        <w:t>}</w:t>
      </w:r>
    </w:p>
    <w:p w14:paraId="4236829E" w14:textId="77777777" w:rsidR="008A228C" w:rsidRPr="00FE2CE9" w:rsidRDefault="008A228C" w:rsidP="008A228C">
      <w:pPr>
        <w:shd w:val="clear" w:color="auto" w:fill="183055"/>
      </w:pPr>
    </w:p>
    <w:p w14:paraId="403DC608" w14:textId="77777777" w:rsidR="008A228C" w:rsidRPr="00FE2CE9" w:rsidRDefault="008A228C" w:rsidP="008A228C">
      <w:pPr>
        <w:shd w:val="clear" w:color="auto" w:fill="183055"/>
      </w:pPr>
      <w:proofErr w:type="spellStart"/>
      <w:r w:rsidRPr="00FE2CE9">
        <w:t>func</w:t>
      </w:r>
      <w:proofErr w:type="spellEnd"/>
      <w:r w:rsidRPr="00FE2CE9">
        <w:t xml:space="preserve"> </w:t>
      </w:r>
      <w:proofErr w:type="spellStart"/>
      <w:proofErr w:type="gramStart"/>
      <w:r w:rsidRPr="00FE2CE9">
        <w:t>lissajous</w:t>
      </w:r>
      <w:proofErr w:type="spellEnd"/>
      <w:r w:rsidRPr="00FE2CE9">
        <w:t>(</w:t>
      </w:r>
      <w:proofErr w:type="gramEnd"/>
      <w:r w:rsidRPr="00FE2CE9">
        <w:t xml:space="preserve">out </w:t>
      </w:r>
      <w:proofErr w:type="spellStart"/>
      <w:r w:rsidRPr="00FE2CE9">
        <w:t>io.Writer</w:t>
      </w:r>
      <w:proofErr w:type="spellEnd"/>
      <w:r w:rsidRPr="00FE2CE9">
        <w:t>) {</w:t>
      </w:r>
    </w:p>
    <w:p w14:paraId="1CE30A8F" w14:textId="77777777" w:rsidR="008A228C" w:rsidRPr="00FE2CE9" w:rsidRDefault="008A228C" w:rsidP="008A228C">
      <w:pPr>
        <w:shd w:val="clear" w:color="auto" w:fill="183055"/>
      </w:pPr>
      <w:r w:rsidRPr="00FE2CE9">
        <w:tab/>
        <w:t>const (</w:t>
      </w:r>
    </w:p>
    <w:p w14:paraId="4D18C7C5" w14:textId="77777777" w:rsidR="008A228C" w:rsidRPr="00FE2CE9" w:rsidRDefault="008A228C" w:rsidP="008A228C">
      <w:pPr>
        <w:shd w:val="clear" w:color="auto" w:fill="183055"/>
      </w:pPr>
      <w:r w:rsidRPr="00FE2CE9">
        <w:tab/>
      </w:r>
      <w:r w:rsidRPr="00FE2CE9">
        <w:tab/>
      </w:r>
      <w:proofErr w:type="gramStart"/>
      <w:r w:rsidRPr="00FE2CE9">
        <w:t>cycles  =</w:t>
      </w:r>
      <w:proofErr w:type="gramEnd"/>
      <w:r w:rsidRPr="00FE2CE9">
        <w:t xml:space="preserve"> 5     //number of complete x oscillator revolutions</w:t>
      </w:r>
    </w:p>
    <w:p w14:paraId="4AB4B6C5" w14:textId="77777777" w:rsidR="008A228C" w:rsidRPr="00FE2CE9" w:rsidRDefault="008A228C" w:rsidP="008A228C">
      <w:pPr>
        <w:shd w:val="clear" w:color="auto" w:fill="183055"/>
      </w:pPr>
      <w:r w:rsidRPr="00FE2CE9">
        <w:tab/>
      </w:r>
      <w:r w:rsidRPr="00FE2CE9">
        <w:tab/>
        <w:t>res     = 0.001 // angular resolution</w:t>
      </w:r>
    </w:p>
    <w:p w14:paraId="11D4741E" w14:textId="77777777" w:rsidR="008A228C" w:rsidRPr="00FE2CE9" w:rsidRDefault="008A228C" w:rsidP="008A228C">
      <w:pPr>
        <w:shd w:val="clear" w:color="auto" w:fill="183055"/>
      </w:pPr>
      <w:r w:rsidRPr="00FE2CE9">
        <w:tab/>
      </w:r>
      <w:r w:rsidRPr="00FE2CE9">
        <w:tab/>
        <w:t>size    = 100   // image canvas covers [-</w:t>
      </w:r>
      <w:proofErr w:type="spellStart"/>
      <w:proofErr w:type="gramStart"/>
      <w:r w:rsidRPr="00FE2CE9">
        <w:t>size..</w:t>
      </w:r>
      <w:proofErr w:type="gramEnd"/>
      <w:r w:rsidRPr="00FE2CE9">
        <w:t>+size</w:t>
      </w:r>
      <w:proofErr w:type="spellEnd"/>
      <w:r w:rsidRPr="00FE2CE9">
        <w:t>]</w:t>
      </w:r>
    </w:p>
    <w:p w14:paraId="1E77607E" w14:textId="77777777" w:rsidR="008A228C" w:rsidRPr="00FE2CE9" w:rsidRDefault="008A228C" w:rsidP="008A228C">
      <w:pPr>
        <w:shd w:val="clear" w:color="auto" w:fill="183055"/>
      </w:pPr>
      <w:r w:rsidRPr="00FE2CE9">
        <w:tab/>
      </w:r>
      <w:r w:rsidRPr="00FE2CE9">
        <w:tab/>
      </w:r>
      <w:proofErr w:type="spellStart"/>
      <w:r w:rsidRPr="00FE2CE9">
        <w:t>nframes</w:t>
      </w:r>
      <w:proofErr w:type="spellEnd"/>
      <w:r w:rsidRPr="00FE2CE9">
        <w:t xml:space="preserve"> = 64    // number of animation frames</w:t>
      </w:r>
    </w:p>
    <w:p w14:paraId="64BD8116" w14:textId="77777777" w:rsidR="008A228C" w:rsidRPr="00FE2CE9" w:rsidRDefault="008A228C" w:rsidP="008A228C">
      <w:pPr>
        <w:shd w:val="clear" w:color="auto" w:fill="183055"/>
      </w:pPr>
      <w:r w:rsidRPr="00FE2CE9">
        <w:tab/>
      </w:r>
      <w:r w:rsidRPr="00FE2CE9">
        <w:tab/>
        <w:t>delay   = 8     //delay between frames in 10ms units</w:t>
      </w:r>
    </w:p>
    <w:p w14:paraId="550E157D" w14:textId="77777777" w:rsidR="008A228C" w:rsidRPr="00FE2CE9" w:rsidRDefault="008A228C" w:rsidP="008A228C">
      <w:pPr>
        <w:shd w:val="clear" w:color="auto" w:fill="183055"/>
      </w:pPr>
      <w:r w:rsidRPr="00FE2CE9">
        <w:lastRenderedPageBreak/>
        <w:tab/>
        <w:t>)</w:t>
      </w:r>
    </w:p>
    <w:p w14:paraId="185B36DA" w14:textId="77777777" w:rsidR="008A228C" w:rsidRPr="00FE2CE9" w:rsidRDefault="008A228C" w:rsidP="008A228C">
      <w:pPr>
        <w:shd w:val="clear" w:color="auto" w:fill="183055"/>
      </w:pPr>
    </w:p>
    <w:p w14:paraId="7E5405E2" w14:textId="77777777" w:rsidR="008A228C" w:rsidRPr="00FE2CE9" w:rsidRDefault="008A228C" w:rsidP="008A228C">
      <w:pPr>
        <w:shd w:val="clear" w:color="auto" w:fill="183055"/>
      </w:pPr>
      <w:r w:rsidRPr="00FE2CE9">
        <w:tab/>
      </w:r>
      <w:proofErr w:type="spellStart"/>
      <w:proofErr w:type="gramStart"/>
      <w:r w:rsidRPr="00FE2CE9">
        <w:t>freq</w:t>
      </w:r>
      <w:proofErr w:type="spellEnd"/>
      <w:r w:rsidRPr="00FE2CE9">
        <w:t xml:space="preserve"> :</w:t>
      </w:r>
      <w:proofErr w:type="gramEnd"/>
      <w:r w:rsidRPr="00FE2CE9">
        <w:t>= rand.Float64() * 3.0 // relative frequency of  y oscillator</w:t>
      </w:r>
    </w:p>
    <w:p w14:paraId="7872B43F" w14:textId="77777777" w:rsidR="008A228C" w:rsidRPr="00FE2CE9" w:rsidRDefault="008A228C" w:rsidP="008A228C">
      <w:pPr>
        <w:shd w:val="clear" w:color="auto" w:fill="183055"/>
      </w:pPr>
      <w:r w:rsidRPr="00FE2CE9">
        <w:tab/>
      </w:r>
      <w:proofErr w:type="spellStart"/>
      <w:proofErr w:type="gramStart"/>
      <w:r w:rsidRPr="00FE2CE9">
        <w:t>anim</w:t>
      </w:r>
      <w:proofErr w:type="spellEnd"/>
      <w:r w:rsidRPr="00FE2CE9">
        <w:t xml:space="preserve"> :</w:t>
      </w:r>
      <w:proofErr w:type="gramEnd"/>
      <w:r w:rsidRPr="00FE2CE9">
        <w:t>= gif.GIF{</w:t>
      </w:r>
      <w:proofErr w:type="spellStart"/>
      <w:r w:rsidRPr="00FE2CE9">
        <w:t>LoopCount</w:t>
      </w:r>
      <w:proofErr w:type="spellEnd"/>
      <w:r w:rsidRPr="00FE2CE9">
        <w:t xml:space="preserve">: </w:t>
      </w:r>
      <w:proofErr w:type="spellStart"/>
      <w:r w:rsidRPr="00FE2CE9">
        <w:t>nframes</w:t>
      </w:r>
      <w:proofErr w:type="spellEnd"/>
      <w:r w:rsidRPr="00FE2CE9">
        <w:t>}</w:t>
      </w:r>
    </w:p>
    <w:p w14:paraId="6379CC8C" w14:textId="77777777" w:rsidR="008A228C" w:rsidRPr="00FE2CE9" w:rsidRDefault="008A228C" w:rsidP="008A228C">
      <w:pPr>
        <w:shd w:val="clear" w:color="auto" w:fill="183055"/>
      </w:pPr>
      <w:r w:rsidRPr="00FE2CE9">
        <w:tab/>
      </w:r>
      <w:proofErr w:type="gramStart"/>
      <w:r w:rsidRPr="00FE2CE9">
        <w:t>phase :</w:t>
      </w:r>
      <w:proofErr w:type="gramEnd"/>
      <w:r w:rsidRPr="00FE2CE9">
        <w:t>= 0.0 // phase difference</w:t>
      </w:r>
    </w:p>
    <w:p w14:paraId="52A8F3D8" w14:textId="77777777" w:rsidR="008A228C" w:rsidRPr="00FE2CE9" w:rsidRDefault="008A228C" w:rsidP="008A228C">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w:t>
      </w:r>
      <w:proofErr w:type="spellStart"/>
      <w:r w:rsidRPr="00FE2CE9">
        <w:t>nframes</w:t>
      </w:r>
      <w:proofErr w:type="spellEnd"/>
      <w:r w:rsidRPr="00FE2CE9">
        <w:t xml:space="preserve">; </w:t>
      </w:r>
      <w:proofErr w:type="spellStart"/>
      <w:r w:rsidRPr="00FE2CE9">
        <w:t>i</w:t>
      </w:r>
      <w:proofErr w:type="spellEnd"/>
      <w:r w:rsidRPr="00FE2CE9">
        <w:t>++ {</w:t>
      </w:r>
    </w:p>
    <w:p w14:paraId="369F8F45" w14:textId="77777777" w:rsidR="008A228C" w:rsidRPr="00FE2CE9" w:rsidRDefault="008A228C" w:rsidP="008A228C">
      <w:pPr>
        <w:shd w:val="clear" w:color="auto" w:fill="183055"/>
      </w:pPr>
      <w:r w:rsidRPr="00FE2CE9">
        <w:tab/>
      </w:r>
      <w:r w:rsidRPr="00FE2CE9">
        <w:tab/>
      </w:r>
      <w:proofErr w:type="spellStart"/>
      <w:proofErr w:type="gramStart"/>
      <w:r w:rsidRPr="00FE2CE9">
        <w:t>rect</w:t>
      </w:r>
      <w:proofErr w:type="spellEnd"/>
      <w:r w:rsidRPr="00FE2CE9">
        <w:t xml:space="preserve"> :</w:t>
      </w:r>
      <w:proofErr w:type="gramEnd"/>
      <w:r w:rsidRPr="00FE2CE9">
        <w:t xml:space="preserve">= </w:t>
      </w:r>
      <w:proofErr w:type="spellStart"/>
      <w:r w:rsidRPr="00FE2CE9">
        <w:t>image.Rect</w:t>
      </w:r>
      <w:proofErr w:type="spellEnd"/>
      <w:r w:rsidRPr="00FE2CE9">
        <w:t>(0, 0, 2*size+1, 2*size+1)</w:t>
      </w:r>
    </w:p>
    <w:p w14:paraId="22480FD4" w14:textId="77777777" w:rsidR="008A228C" w:rsidRPr="00FE2CE9" w:rsidRDefault="008A228C" w:rsidP="008A228C">
      <w:pPr>
        <w:shd w:val="clear" w:color="auto" w:fill="183055"/>
      </w:pPr>
      <w:r w:rsidRPr="00FE2CE9">
        <w:tab/>
      </w:r>
      <w:r w:rsidRPr="00FE2CE9">
        <w:tab/>
      </w:r>
      <w:proofErr w:type="spellStart"/>
      <w:proofErr w:type="gramStart"/>
      <w:r w:rsidRPr="00FE2CE9">
        <w:t>img</w:t>
      </w:r>
      <w:proofErr w:type="spellEnd"/>
      <w:r w:rsidRPr="00FE2CE9">
        <w:t xml:space="preserve"> :</w:t>
      </w:r>
      <w:proofErr w:type="gramEnd"/>
      <w:r w:rsidRPr="00FE2CE9">
        <w:t xml:space="preserve">= </w:t>
      </w:r>
      <w:proofErr w:type="spellStart"/>
      <w:r w:rsidRPr="00FE2CE9">
        <w:t>image.NewPaletted</w:t>
      </w:r>
      <w:proofErr w:type="spellEnd"/>
      <w:r w:rsidRPr="00FE2CE9">
        <w:t>(</w:t>
      </w:r>
      <w:proofErr w:type="spellStart"/>
      <w:r w:rsidRPr="00FE2CE9">
        <w:t>rect</w:t>
      </w:r>
      <w:proofErr w:type="spellEnd"/>
      <w:r w:rsidRPr="00FE2CE9">
        <w:t>, palette)</w:t>
      </w:r>
    </w:p>
    <w:p w14:paraId="4193EF9D" w14:textId="77777777" w:rsidR="008A228C" w:rsidRPr="00FE2CE9" w:rsidRDefault="008A228C" w:rsidP="008A228C">
      <w:pPr>
        <w:shd w:val="clear" w:color="auto" w:fill="183055"/>
      </w:pPr>
      <w:r w:rsidRPr="00FE2CE9">
        <w:tab/>
      </w:r>
      <w:r w:rsidRPr="00FE2CE9">
        <w:tab/>
        <w:t xml:space="preserve">for </w:t>
      </w:r>
      <w:proofErr w:type="gramStart"/>
      <w:r w:rsidRPr="00FE2CE9">
        <w:t>t :</w:t>
      </w:r>
      <w:proofErr w:type="gramEnd"/>
      <w:r w:rsidRPr="00FE2CE9">
        <w:t>= 0.0; t &lt; cycles*2*</w:t>
      </w:r>
      <w:proofErr w:type="spellStart"/>
      <w:r w:rsidRPr="00FE2CE9">
        <w:t>math.Pi</w:t>
      </w:r>
      <w:proofErr w:type="spellEnd"/>
      <w:r w:rsidRPr="00FE2CE9">
        <w:t>; t += res {</w:t>
      </w:r>
    </w:p>
    <w:p w14:paraId="635C2B55" w14:textId="77777777" w:rsidR="008A228C" w:rsidRPr="00FE2CE9" w:rsidRDefault="008A228C" w:rsidP="008A228C">
      <w:pPr>
        <w:shd w:val="clear" w:color="auto" w:fill="183055"/>
      </w:pPr>
      <w:r w:rsidRPr="00FE2CE9">
        <w:tab/>
      </w:r>
      <w:r w:rsidRPr="00FE2CE9">
        <w:tab/>
      </w:r>
      <w:r w:rsidRPr="00FE2CE9">
        <w:tab/>
      </w:r>
      <w:proofErr w:type="gramStart"/>
      <w:r w:rsidRPr="00FE2CE9">
        <w:t>x :</w:t>
      </w:r>
      <w:proofErr w:type="gramEnd"/>
      <w:r w:rsidRPr="00FE2CE9">
        <w:t xml:space="preserve">= </w:t>
      </w:r>
      <w:proofErr w:type="spellStart"/>
      <w:r w:rsidRPr="00FE2CE9">
        <w:t>math.Sin</w:t>
      </w:r>
      <w:proofErr w:type="spellEnd"/>
      <w:r w:rsidRPr="00FE2CE9">
        <w:t>(t)</w:t>
      </w:r>
    </w:p>
    <w:p w14:paraId="61F738CA" w14:textId="77777777" w:rsidR="008A228C" w:rsidRPr="00FE2CE9" w:rsidRDefault="008A228C" w:rsidP="008A228C">
      <w:pPr>
        <w:shd w:val="clear" w:color="auto" w:fill="183055"/>
      </w:pPr>
      <w:r w:rsidRPr="00FE2CE9">
        <w:tab/>
      </w:r>
      <w:r w:rsidRPr="00FE2CE9">
        <w:tab/>
      </w:r>
      <w:r w:rsidRPr="00FE2CE9">
        <w:tab/>
      </w:r>
      <w:proofErr w:type="gramStart"/>
      <w:r w:rsidRPr="00FE2CE9">
        <w:t>y :</w:t>
      </w:r>
      <w:proofErr w:type="gramEnd"/>
      <w:r w:rsidRPr="00FE2CE9">
        <w:t xml:space="preserve">= </w:t>
      </w:r>
      <w:proofErr w:type="spellStart"/>
      <w:r w:rsidRPr="00FE2CE9">
        <w:t>math.Sin</w:t>
      </w:r>
      <w:proofErr w:type="spellEnd"/>
      <w:r w:rsidRPr="00FE2CE9">
        <w:t>(t*</w:t>
      </w:r>
      <w:proofErr w:type="spellStart"/>
      <w:r w:rsidRPr="00FE2CE9">
        <w:t>freq</w:t>
      </w:r>
      <w:proofErr w:type="spellEnd"/>
      <w:r w:rsidRPr="00FE2CE9">
        <w:t xml:space="preserve"> + phase)</w:t>
      </w:r>
    </w:p>
    <w:p w14:paraId="644A8036" w14:textId="77777777" w:rsidR="008A228C" w:rsidRPr="00FE2CE9" w:rsidRDefault="008A228C" w:rsidP="008A228C">
      <w:pPr>
        <w:shd w:val="clear" w:color="auto" w:fill="183055"/>
      </w:pPr>
      <w:r w:rsidRPr="00FE2CE9">
        <w:tab/>
      </w:r>
      <w:r w:rsidRPr="00FE2CE9">
        <w:tab/>
      </w:r>
      <w:r w:rsidRPr="00FE2CE9">
        <w:tab/>
      </w:r>
      <w:proofErr w:type="spellStart"/>
      <w:proofErr w:type="gramStart"/>
      <w:r w:rsidRPr="00FE2CE9">
        <w:t>img.SetColorIndex</w:t>
      </w:r>
      <w:proofErr w:type="spellEnd"/>
      <w:proofErr w:type="gramEnd"/>
      <w:r w:rsidRPr="00FE2CE9">
        <w:t>(</w:t>
      </w:r>
      <w:proofErr w:type="spellStart"/>
      <w:r w:rsidRPr="00FE2CE9">
        <w:t>size+int</w:t>
      </w:r>
      <w:proofErr w:type="spellEnd"/>
      <w:r w:rsidRPr="00FE2CE9">
        <w:t xml:space="preserve">(x*size+0.5), </w:t>
      </w:r>
      <w:proofErr w:type="spellStart"/>
      <w:r w:rsidRPr="00FE2CE9">
        <w:t>size+int</w:t>
      </w:r>
      <w:proofErr w:type="spellEnd"/>
      <w:r w:rsidRPr="00FE2CE9">
        <w:t xml:space="preserve">(y*size+0.5), </w:t>
      </w:r>
      <w:proofErr w:type="spellStart"/>
      <w:r w:rsidRPr="00FE2CE9">
        <w:t>blackIndex</w:t>
      </w:r>
      <w:proofErr w:type="spellEnd"/>
      <w:r w:rsidRPr="00FE2CE9">
        <w:t>)</w:t>
      </w:r>
    </w:p>
    <w:p w14:paraId="192587DD" w14:textId="77777777" w:rsidR="008A228C" w:rsidRPr="00FE2CE9" w:rsidRDefault="008A228C" w:rsidP="008A228C">
      <w:pPr>
        <w:shd w:val="clear" w:color="auto" w:fill="183055"/>
      </w:pPr>
      <w:r w:rsidRPr="00FE2CE9">
        <w:tab/>
      </w:r>
      <w:r w:rsidRPr="00FE2CE9">
        <w:tab/>
        <w:t>}</w:t>
      </w:r>
    </w:p>
    <w:p w14:paraId="4FD9E082" w14:textId="77777777" w:rsidR="008A228C" w:rsidRPr="00FE2CE9" w:rsidRDefault="008A228C" w:rsidP="008A228C">
      <w:pPr>
        <w:shd w:val="clear" w:color="auto" w:fill="183055"/>
      </w:pPr>
      <w:r w:rsidRPr="00FE2CE9">
        <w:tab/>
      </w:r>
      <w:r w:rsidRPr="00FE2CE9">
        <w:tab/>
        <w:t>phase += 0.1</w:t>
      </w:r>
    </w:p>
    <w:p w14:paraId="7486B00B" w14:textId="77777777" w:rsidR="008A228C" w:rsidRPr="00FE2CE9" w:rsidRDefault="008A228C" w:rsidP="008A228C">
      <w:pPr>
        <w:shd w:val="clear" w:color="auto" w:fill="183055"/>
      </w:pPr>
      <w:r w:rsidRPr="00FE2CE9">
        <w:tab/>
      </w:r>
      <w:r w:rsidRPr="00FE2CE9">
        <w:tab/>
      </w:r>
      <w:proofErr w:type="spellStart"/>
      <w:proofErr w:type="gramStart"/>
      <w:r w:rsidRPr="00FE2CE9">
        <w:t>anim.Delay</w:t>
      </w:r>
      <w:proofErr w:type="spellEnd"/>
      <w:proofErr w:type="gramEnd"/>
      <w:r w:rsidRPr="00FE2CE9">
        <w:t xml:space="preserve"> = append(</w:t>
      </w:r>
      <w:proofErr w:type="spellStart"/>
      <w:r w:rsidRPr="00FE2CE9">
        <w:t>anim.Delay</w:t>
      </w:r>
      <w:proofErr w:type="spellEnd"/>
      <w:r w:rsidRPr="00FE2CE9">
        <w:t>, delay)</w:t>
      </w:r>
    </w:p>
    <w:p w14:paraId="6E1C8783" w14:textId="77777777" w:rsidR="008A228C" w:rsidRPr="00FE2CE9" w:rsidRDefault="008A228C" w:rsidP="008A228C">
      <w:pPr>
        <w:shd w:val="clear" w:color="auto" w:fill="183055"/>
      </w:pPr>
      <w:r w:rsidRPr="00FE2CE9">
        <w:tab/>
      </w:r>
      <w:r w:rsidRPr="00FE2CE9">
        <w:tab/>
      </w:r>
      <w:proofErr w:type="spellStart"/>
      <w:proofErr w:type="gramStart"/>
      <w:r w:rsidRPr="00FE2CE9">
        <w:t>anim.Image</w:t>
      </w:r>
      <w:proofErr w:type="spellEnd"/>
      <w:proofErr w:type="gramEnd"/>
      <w:r w:rsidRPr="00FE2CE9">
        <w:t xml:space="preserve"> = append(</w:t>
      </w:r>
      <w:proofErr w:type="spellStart"/>
      <w:r w:rsidRPr="00FE2CE9">
        <w:t>anim.Image</w:t>
      </w:r>
      <w:proofErr w:type="spellEnd"/>
      <w:r w:rsidRPr="00FE2CE9">
        <w:t xml:space="preserve">, </w:t>
      </w:r>
      <w:proofErr w:type="spellStart"/>
      <w:r w:rsidRPr="00FE2CE9">
        <w:t>img</w:t>
      </w:r>
      <w:proofErr w:type="spellEnd"/>
      <w:r w:rsidRPr="00FE2CE9">
        <w:t>)</w:t>
      </w:r>
    </w:p>
    <w:p w14:paraId="57878D9F" w14:textId="77777777" w:rsidR="008A228C" w:rsidRPr="00FE2CE9" w:rsidRDefault="008A228C" w:rsidP="008A228C">
      <w:pPr>
        <w:shd w:val="clear" w:color="auto" w:fill="183055"/>
      </w:pPr>
      <w:r w:rsidRPr="00FE2CE9">
        <w:tab/>
        <w:t>}</w:t>
      </w:r>
    </w:p>
    <w:p w14:paraId="0650EF4C" w14:textId="77777777" w:rsidR="008A228C" w:rsidRPr="00FE2CE9" w:rsidRDefault="008A228C" w:rsidP="008A228C">
      <w:pPr>
        <w:shd w:val="clear" w:color="auto" w:fill="183055"/>
      </w:pPr>
      <w:r w:rsidRPr="00FE2CE9">
        <w:tab/>
      </w:r>
      <w:proofErr w:type="spellStart"/>
      <w:proofErr w:type="gramStart"/>
      <w:r w:rsidRPr="00FE2CE9">
        <w:t>gif.EncodeAll</w:t>
      </w:r>
      <w:proofErr w:type="spellEnd"/>
      <w:proofErr w:type="gramEnd"/>
      <w:r w:rsidRPr="00FE2CE9">
        <w:t>(out, &amp;</w:t>
      </w:r>
      <w:proofErr w:type="spellStart"/>
      <w:r w:rsidRPr="00FE2CE9">
        <w:t>anim</w:t>
      </w:r>
      <w:proofErr w:type="spellEnd"/>
      <w:r w:rsidRPr="00FE2CE9">
        <w:t>) // NOTE: ignoring encoding errors</w:t>
      </w:r>
    </w:p>
    <w:p w14:paraId="077663BA" w14:textId="69F8E49D" w:rsidR="00DE7726" w:rsidRPr="00FE2CE9" w:rsidRDefault="008A228C" w:rsidP="008A228C">
      <w:pPr>
        <w:shd w:val="clear" w:color="auto" w:fill="183055"/>
      </w:pPr>
      <w:r w:rsidRPr="00FE2CE9">
        <w:t>}</w:t>
      </w:r>
    </w:p>
    <w:p w14:paraId="55E7CA1E" w14:textId="752227C1" w:rsidR="008A228C" w:rsidRPr="00FE2CE9" w:rsidRDefault="008A228C" w:rsidP="00DE7726"/>
    <w:p w14:paraId="3A5BFC44" w14:textId="5806AE1E" w:rsidR="004E29E8" w:rsidRPr="00FE2CE9" w:rsidRDefault="004E29E8" w:rsidP="00DE7726">
      <w:r w:rsidRPr="00FE2CE9">
        <w:rPr>
          <w:rFonts w:hint="eastAsia"/>
        </w:rPr>
        <w:t>当我们import了一个包路径包含有多个单词的package时，比如i</w:t>
      </w:r>
      <w:r w:rsidRPr="00FE2CE9">
        <w:t>mage/color</w:t>
      </w:r>
      <w:r w:rsidRPr="00FE2CE9">
        <w:rPr>
          <w:rFonts w:hint="eastAsia"/>
        </w:rPr>
        <w:t>（image</w:t>
      </w:r>
      <w:r w:rsidRPr="00FE2CE9">
        <w:rPr>
          <w:rFonts w:hint="eastAsia"/>
        </w:rPr>
        <w:lastRenderedPageBreak/>
        <w:t>和color两个单词），通常我们只需要用最后那个单词表示这个包就可以。所以当我们写</w:t>
      </w:r>
      <w:proofErr w:type="spellStart"/>
      <w:r w:rsidRPr="00FE2CE9">
        <w:rPr>
          <w:rFonts w:hint="eastAsia"/>
        </w:rPr>
        <w:t>color</w:t>
      </w:r>
      <w:r w:rsidRPr="00FE2CE9">
        <w:t>.White</w:t>
      </w:r>
      <w:proofErr w:type="spellEnd"/>
      <w:r w:rsidRPr="00FE2CE9">
        <w:rPr>
          <w:rFonts w:hint="eastAsia"/>
        </w:rPr>
        <w:t>时，这个变量指向的是image</w:t>
      </w:r>
      <w:r w:rsidRPr="00FE2CE9">
        <w:t>/color</w:t>
      </w:r>
      <w:r w:rsidRPr="00FE2CE9">
        <w:rPr>
          <w:rFonts w:hint="eastAsia"/>
        </w:rPr>
        <w:t>包里的变量，同理gif</w:t>
      </w:r>
      <w:r w:rsidRPr="00FE2CE9">
        <w:t>.GIF</w:t>
      </w:r>
      <w:r w:rsidRPr="00FE2CE9">
        <w:rPr>
          <w:rFonts w:hint="eastAsia"/>
        </w:rPr>
        <w:t>是属于image</w:t>
      </w:r>
      <w:r w:rsidRPr="00FE2CE9">
        <w:t>/gif</w:t>
      </w:r>
      <w:r w:rsidRPr="00FE2CE9">
        <w:rPr>
          <w:rFonts w:hint="eastAsia"/>
        </w:rPr>
        <w:t>包里的变量。</w:t>
      </w:r>
    </w:p>
    <w:p w14:paraId="13528899" w14:textId="604F04EF" w:rsidR="004E29E8" w:rsidRPr="00FE2CE9" w:rsidRDefault="004E29E8" w:rsidP="00DE7726"/>
    <w:p w14:paraId="527D3D3C" w14:textId="4DD401F3" w:rsidR="004E29E8" w:rsidRPr="00FE2CE9" w:rsidRDefault="004E29E8" w:rsidP="00DE7726">
      <w:r w:rsidRPr="00FE2CE9">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FE2CE9">
        <w:rPr>
          <w:rFonts w:hint="eastAsia"/>
        </w:rPr>
        <w:t>值必须</w:t>
      </w:r>
      <w:proofErr w:type="gramEnd"/>
      <w:r w:rsidRPr="00FE2CE9">
        <w:rPr>
          <w:rFonts w:hint="eastAsia"/>
        </w:rPr>
        <w:t>是一个数字值、字符串或者一个固定的</w:t>
      </w:r>
      <w:proofErr w:type="spellStart"/>
      <w:r w:rsidRPr="00FE2CE9">
        <w:rPr>
          <w:rFonts w:hint="eastAsia"/>
        </w:rPr>
        <w:t>boolean</w:t>
      </w:r>
      <w:proofErr w:type="spellEnd"/>
      <w:r w:rsidRPr="00FE2CE9">
        <w:rPr>
          <w:rFonts w:hint="eastAsia"/>
        </w:rPr>
        <w:t>值。</w:t>
      </w:r>
    </w:p>
    <w:p w14:paraId="595B9786" w14:textId="29D0DE20" w:rsidR="004E29E8" w:rsidRPr="00FE2CE9" w:rsidRDefault="004E29E8" w:rsidP="00DE7726"/>
    <w:p w14:paraId="4CE6416C" w14:textId="3FA4861C" w:rsidR="004E29E8" w:rsidRPr="00FE2CE9" w:rsidRDefault="004E29E8" w:rsidP="00DE7726">
      <w:proofErr w:type="gramStart"/>
      <w:r w:rsidRPr="00FE2CE9">
        <w:rPr>
          <w:rFonts w:hint="eastAsia"/>
        </w:rPr>
        <w:t>[</w:t>
      </w:r>
      <w:r w:rsidRPr="00FE2CE9">
        <w:t>]</w:t>
      </w:r>
      <w:proofErr w:type="spellStart"/>
      <w:r w:rsidRPr="00FE2CE9">
        <w:t>color</w:t>
      </w:r>
      <w:proofErr w:type="gramEnd"/>
      <w:r w:rsidRPr="00FE2CE9">
        <w:t>.Color</w:t>
      </w:r>
      <w:proofErr w:type="spellEnd"/>
      <w:r w:rsidRPr="00FE2CE9">
        <w:t>{…}</w:t>
      </w:r>
      <w:r w:rsidRPr="00FE2CE9">
        <w:rPr>
          <w:rFonts w:hint="eastAsia"/>
        </w:rPr>
        <w:t>和g</w:t>
      </w:r>
      <w:r w:rsidRPr="00FE2CE9">
        <w:t>if.GIF{…}</w:t>
      </w:r>
      <w:r w:rsidR="007726FC" w:rsidRPr="00FE2CE9">
        <w:rPr>
          <w:rFonts w:hint="eastAsia"/>
        </w:rPr>
        <w:t>这两个表达式就是我们说的复合声明（4</w:t>
      </w:r>
      <w:r w:rsidR="007726FC" w:rsidRPr="00FE2CE9">
        <w:t>.2</w:t>
      </w:r>
      <w:r w:rsidR="007726FC" w:rsidRPr="00FE2CE9">
        <w:rPr>
          <w:rFonts w:hint="eastAsia"/>
        </w:rPr>
        <w:t>和4</w:t>
      </w:r>
      <w:r w:rsidR="007726FC" w:rsidRPr="00FE2CE9">
        <w:t>.4.1</w:t>
      </w:r>
      <w:r w:rsidR="007726FC" w:rsidRPr="00FE2CE9">
        <w:rPr>
          <w:rFonts w:hint="eastAsia"/>
        </w:rPr>
        <w:t>节有说明）。</w:t>
      </w:r>
      <w:r w:rsidR="001F26AF" w:rsidRPr="00FE2CE9">
        <w:rPr>
          <w:rFonts w:hint="eastAsia"/>
        </w:rPr>
        <w:t>这是示例化Go语言里的复合类型的一种写法。这里的前者生成的是一个slice切片，后者生成的是一个struct结构体。</w:t>
      </w:r>
    </w:p>
    <w:p w14:paraId="25B9B837" w14:textId="60DCD9DD" w:rsidR="001F26AF" w:rsidRPr="00FE2CE9" w:rsidRDefault="001F26AF" w:rsidP="00DE7726"/>
    <w:p w14:paraId="139EE2DB" w14:textId="7FF4B809" w:rsidR="001F26AF" w:rsidRPr="00FE2CE9" w:rsidRDefault="001F26AF" w:rsidP="00DE7726">
      <w:r w:rsidRPr="00FE2CE9">
        <w:rPr>
          <w:rFonts w:hint="eastAsia"/>
        </w:rPr>
        <w:t>gif</w:t>
      </w:r>
      <w:r w:rsidRPr="00FE2CE9">
        <w:t>.GIF</w:t>
      </w:r>
      <w:r w:rsidRPr="00FE2CE9">
        <w:rPr>
          <w:rFonts w:hint="eastAsia"/>
        </w:rPr>
        <w:t>是一个struct类型（参考4</w:t>
      </w:r>
      <w:r w:rsidRPr="00FE2CE9">
        <w:t>.4</w:t>
      </w:r>
      <w:r w:rsidRPr="00FE2CE9">
        <w:rPr>
          <w:rFonts w:hint="eastAsia"/>
        </w:rPr>
        <w:t>节）。struct是一组</w:t>
      </w:r>
      <w:proofErr w:type="gramStart"/>
      <w:r w:rsidRPr="00FE2CE9">
        <w:rPr>
          <w:rFonts w:hint="eastAsia"/>
        </w:rPr>
        <w:t>值或者</w:t>
      </w:r>
      <w:proofErr w:type="gramEnd"/>
      <w:r w:rsidRPr="00FE2CE9">
        <w:rPr>
          <w:rFonts w:hint="eastAsia"/>
        </w:rPr>
        <w:t>叫字段的集合，不同的类型集合在一个struct可以让我们以一个统一的单元进行处理。</w:t>
      </w:r>
      <w:proofErr w:type="spellStart"/>
      <w:r w:rsidRPr="00FE2CE9">
        <w:rPr>
          <w:rFonts w:hint="eastAsia"/>
        </w:rPr>
        <w:t>anim</w:t>
      </w:r>
      <w:proofErr w:type="spellEnd"/>
      <w:r w:rsidRPr="00FE2CE9">
        <w:rPr>
          <w:rFonts w:hint="eastAsia"/>
        </w:rPr>
        <w:t>是一个gif</w:t>
      </w:r>
      <w:r w:rsidRPr="00FE2CE9">
        <w:t>.GIF</w:t>
      </w:r>
      <w:r w:rsidRPr="00FE2CE9">
        <w:rPr>
          <w:rFonts w:hint="eastAsia"/>
        </w:rPr>
        <w:t>类型的struct变量。这种写法会生成一个struct变量，并且其内部变量</w:t>
      </w:r>
      <w:proofErr w:type="spellStart"/>
      <w:r w:rsidRPr="00FE2CE9">
        <w:rPr>
          <w:rFonts w:hint="eastAsia"/>
        </w:rPr>
        <w:t>LoopCount</w:t>
      </w:r>
      <w:proofErr w:type="spellEnd"/>
      <w:r w:rsidRPr="00FE2CE9">
        <w:rPr>
          <w:rFonts w:hint="eastAsia"/>
        </w:rPr>
        <w:t>字段会被设置为</w:t>
      </w:r>
      <w:proofErr w:type="spellStart"/>
      <w:r w:rsidRPr="00FE2CE9">
        <w:rPr>
          <w:rFonts w:hint="eastAsia"/>
        </w:rPr>
        <w:t>nframes</w:t>
      </w:r>
      <w:proofErr w:type="spellEnd"/>
      <w:r w:rsidRPr="00FE2CE9">
        <w:rPr>
          <w:rFonts w:hint="eastAsia"/>
        </w:rPr>
        <w:t>；而其他的字段会被设置为各自类型默认的零值。struct内部的变量可以以一个点（.）来进行访问，就像在最后两个赋值语句中显式地更新了</w:t>
      </w:r>
      <w:proofErr w:type="spellStart"/>
      <w:r w:rsidRPr="00FE2CE9">
        <w:rPr>
          <w:rFonts w:hint="eastAsia"/>
        </w:rPr>
        <w:t>anim</w:t>
      </w:r>
      <w:proofErr w:type="spellEnd"/>
      <w:r w:rsidRPr="00FE2CE9">
        <w:rPr>
          <w:rFonts w:hint="eastAsia"/>
        </w:rPr>
        <w:t>这个struct的Delay和Image字段。</w:t>
      </w:r>
    </w:p>
    <w:p w14:paraId="6A452601" w14:textId="79CFF490" w:rsidR="001F26AF" w:rsidRPr="00FE2CE9" w:rsidRDefault="001F26AF" w:rsidP="00DE7726"/>
    <w:p w14:paraId="39E63059" w14:textId="4BAB7C82" w:rsidR="001F26AF" w:rsidRPr="00FE2CE9" w:rsidRDefault="001F26AF" w:rsidP="00DE7726">
      <w:proofErr w:type="spellStart"/>
      <w:r w:rsidRPr="00FE2CE9">
        <w:t>lissajous</w:t>
      </w:r>
      <w:proofErr w:type="spellEnd"/>
      <w:r w:rsidRPr="00FE2CE9">
        <w:rPr>
          <w:rFonts w:hint="eastAsia"/>
        </w:rPr>
        <w:t>函数内部有两层嵌套的for循环。外层循环会循环6</w:t>
      </w:r>
      <w:r w:rsidRPr="00FE2CE9">
        <w:t>4</w:t>
      </w:r>
      <w:r w:rsidRPr="00FE2CE9">
        <w:rPr>
          <w:rFonts w:hint="eastAsia"/>
        </w:rPr>
        <w:t>次，每一次都会生成一个单</w:t>
      </w:r>
      <w:r w:rsidRPr="00FE2CE9">
        <w:rPr>
          <w:rFonts w:hint="eastAsia"/>
        </w:rPr>
        <w:lastRenderedPageBreak/>
        <w:t>独的动画帧。它生成了一个包含两种颜色的2</w:t>
      </w:r>
      <w:r w:rsidRPr="00FE2CE9">
        <w:t>01&amp;201</w:t>
      </w:r>
      <w:r w:rsidRPr="00FE2CE9">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FE2CE9">
        <w:rPr>
          <w:rFonts w:hint="eastAsia"/>
        </w:rPr>
        <w:t>anim</w:t>
      </w:r>
      <w:proofErr w:type="spellEnd"/>
      <w:r w:rsidRPr="00FE2CE9">
        <w:rPr>
          <w:rFonts w:hint="eastAsia"/>
        </w:rPr>
        <w:t>中的帧列表末尾，并设置一个默认的</w:t>
      </w:r>
      <w:r w:rsidRPr="00FE2CE9">
        <w:t>80ms</w:t>
      </w:r>
      <w:r w:rsidRPr="00FE2CE9">
        <w:rPr>
          <w:rFonts w:hint="eastAsia"/>
        </w:rPr>
        <w:t>的延迟值。循环结束后所有的</w:t>
      </w:r>
      <w:proofErr w:type="gramStart"/>
      <w:r w:rsidRPr="00FE2CE9">
        <w:rPr>
          <w:rFonts w:hint="eastAsia"/>
        </w:rPr>
        <w:t>延迟值</w:t>
      </w:r>
      <w:proofErr w:type="gramEnd"/>
      <w:r w:rsidRPr="00FE2CE9">
        <w:rPr>
          <w:rFonts w:hint="eastAsia"/>
        </w:rPr>
        <w:t>被编码进了GIF图片中，并将结果写入到输出流。out这个变量是</w:t>
      </w:r>
      <w:proofErr w:type="spellStart"/>
      <w:r w:rsidRPr="00FE2CE9">
        <w:rPr>
          <w:rFonts w:hint="eastAsia"/>
        </w:rPr>
        <w:t>io</w:t>
      </w:r>
      <w:r w:rsidRPr="00FE2CE9">
        <w:t>.Writer</w:t>
      </w:r>
      <w:proofErr w:type="spellEnd"/>
      <w:r w:rsidRPr="00FE2CE9">
        <w:rPr>
          <w:rFonts w:hint="eastAsia"/>
        </w:rPr>
        <w:t>类型，这个类型支持把输出结果写到很多目标，很快我们就可以看到例子。</w:t>
      </w:r>
    </w:p>
    <w:p w14:paraId="0CD467F6" w14:textId="4BA50EF3" w:rsidR="001F26AF" w:rsidRPr="00FE2CE9" w:rsidRDefault="001F26AF" w:rsidP="00DE7726"/>
    <w:p w14:paraId="163B5E2A" w14:textId="75CC80FA" w:rsidR="001F26AF" w:rsidRPr="00FE2CE9" w:rsidRDefault="001F26AF" w:rsidP="00DE7726">
      <w:r w:rsidRPr="00FE2CE9">
        <w:rPr>
          <w:rFonts w:hint="eastAsia"/>
        </w:rPr>
        <w:t>内层循环设置两个偏振值。x轴偏振使用sin函数。y轴偏振也是正弦波，但其相对x轴的偏振是一个0</w:t>
      </w:r>
      <w:r w:rsidRPr="00FE2CE9">
        <w:t>-3</w:t>
      </w:r>
      <w:r w:rsidRPr="00FE2CE9">
        <w:rPr>
          <w:rFonts w:hint="eastAsia"/>
        </w:rPr>
        <w:t>的随机值，初始</w:t>
      </w:r>
      <w:proofErr w:type="gramStart"/>
      <w:r w:rsidRPr="00FE2CE9">
        <w:rPr>
          <w:rFonts w:hint="eastAsia"/>
        </w:rPr>
        <w:t>偏振值</w:t>
      </w:r>
      <w:proofErr w:type="gramEnd"/>
      <w:r w:rsidRPr="00FE2CE9">
        <w:rPr>
          <w:rFonts w:hint="eastAsia"/>
        </w:rPr>
        <w:t>是一个零值，随着动画的每一帧逐渐增加。循环会一直跑到x</w:t>
      </w:r>
      <w:proofErr w:type="gramStart"/>
      <w:r w:rsidRPr="00FE2CE9">
        <w:rPr>
          <w:rFonts w:hint="eastAsia"/>
        </w:rPr>
        <w:t>轴完成</w:t>
      </w:r>
      <w:proofErr w:type="gramEnd"/>
      <w:r w:rsidRPr="00FE2CE9">
        <w:rPr>
          <w:rFonts w:hint="eastAsia"/>
        </w:rPr>
        <w:t>五次完整的循环。每一步它都会调用</w:t>
      </w:r>
      <w:proofErr w:type="spellStart"/>
      <w:r w:rsidRPr="00FE2CE9">
        <w:rPr>
          <w:rFonts w:hint="eastAsia"/>
        </w:rPr>
        <w:t>SetColorIndex</w:t>
      </w:r>
      <w:proofErr w:type="spellEnd"/>
      <w:r w:rsidRPr="00FE2CE9">
        <w:rPr>
          <w:rFonts w:hint="eastAsia"/>
        </w:rPr>
        <w:t>来为（x，y）点来染黑色。</w:t>
      </w:r>
    </w:p>
    <w:p w14:paraId="417CE0D8" w14:textId="6ECA9934" w:rsidR="001F26AF" w:rsidRPr="00FE2CE9" w:rsidRDefault="001F26AF" w:rsidP="00DE7726"/>
    <w:p w14:paraId="6D645ED1" w14:textId="59953652" w:rsidR="001F26AF" w:rsidRPr="00FE2CE9" w:rsidRDefault="007B2520" w:rsidP="00DE7726">
      <w:r w:rsidRPr="00FE2CE9">
        <w:rPr>
          <w:rFonts w:hint="eastAsia"/>
        </w:rPr>
        <w:t>main函数调用</w:t>
      </w:r>
      <w:proofErr w:type="spellStart"/>
      <w:r w:rsidRPr="00FE2CE9">
        <w:rPr>
          <w:rFonts w:hint="eastAsia"/>
        </w:rPr>
        <w:t>lissajous</w:t>
      </w:r>
      <w:proofErr w:type="spellEnd"/>
      <w:r w:rsidRPr="00FE2CE9">
        <w:rPr>
          <w:rFonts w:hint="eastAsia"/>
        </w:rPr>
        <w:t>函数，用它来</w:t>
      </w:r>
      <w:proofErr w:type="gramStart"/>
      <w:r w:rsidRPr="00FE2CE9">
        <w:rPr>
          <w:rFonts w:hint="eastAsia"/>
        </w:rPr>
        <w:t>想标准</w:t>
      </w:r>
      <w:proofErr w:type="gramEnd"/>
      <w:r w:rsidRPr="00FE2CE9">
        <w:rPr>
          <w:rFonts w:hint="eastAsia"/>
        </w:rPr>
        <w:t>输出流打印信息，所以下面这个命令会像图1</w:t>
      </w:r>
      <w:r w:rsidRPr="00FE2CE9">
        <w:t>.1</w:t>
      </w:r>
      <w:r w:rsidRPr="00FE2CE9">
        <w:rPr>
          <w:rFonts w:hint="eastAsia"/>
        </w:rPr>
        <w:t>中产生一个GIF动画。</w:t>
      </w:r>
    </w:p>
    <w:p w14:paraId="4C51BD5B" w14:textId="76DA3687" w:rsidR="007B2520" w:rsidRPr="00FE2CE9" w:rsidRDefault="007B2520" w:rsidP="00DE7726"/>
    <w:p w14:paraId="2C6ADD85" w14:textId="59430821" w:rsidR="007B2520" w:rsidRPr="00FE2CE9" w:rsidRDefault="007B2520" w:rsidP="00B265C0">
      <w:pPr>
        <w:shd w:val="clear" w:color="auto" w:fill="183055"/>
      </w:pPr>
      <w:r w:rsidRPr="00FE2CE9">
        <w:rPr>
          <w:rFonts w:hint="eastAsia"/>
        </w:rPr>
        <w:t>go</w:t>
      </w:r>
      <w:r w:rsidRPr="00FE2CE9">
        <w:t xml:space="preserve"> build gopl.io/ch1/Lissajous</w:t>
      </w:r>
    </w:p>
    <w:p w14:paraId="250DD2F7" w14:textId="1F418A97" w:rsidR="007B2520" w:rsidRPr="00FE2CE9" w:rsidRDefault="007B2520" w:rsidP="00B265C0">
      <w:pPr>
        <w:shd w:val="clear" w:color="auto" w:fill="183055"/>
      </w:pPr>
      <w:proofErr w:type="gramStart"/>
      <w:r w:rsidRPr="00FE2CE9">
        <w:t>./</w:t>
      </w:r>
      <w:proofErr w:type="gramEnd"/>
      <w:r w:rsidRPr="00FE2CE9">
        <w:t>Lissajous &gt; out.gif</w:t>
      </w:r>
    </w:p>
    <w:p w14:paraId="306E8E03" w14:textId="1C4AC3B0" w:rsidR="007B2520" w:rsidRPr="00FE2CE9" w:rsidRDefault="007B2520" w:rsidP="00DE7726"/>
    <w:p w14:paraId="7B41EC0F" w14:textId="5DC01C46" w:rsidR="007B2520" w:rsidRPr="00FE2CE9" w:rsidRDefault="00C938BF" w:rsidP="00DE7726">
      <w:r w:rsidRPr="00FE2CE9">
        <w:rPr>
          <w:rFonts w:hint="eastAsia"/>
          <w:b/>
          <w:bCs/>
        </w:rPr>
        <w:t>练习</w:t>
      </w:r>
      <w:r w:rsidR="007B2520" w:rsidRPr="00FE2CE9">
        <w:rPr>
          <w:rFonts w:hint="eastAsia"/>
          <w:b/>
          <w:bCs/>
        </w:rPr>
        <w:t>1</w:t>
      </w:r>
      <w:r w:rsidR="007B2520" w:rsidRPr="00FE2CE9">
        <w:rPr>
          <w:b/>
          <w:bCs/>
        </w:rPr>
        <w:t>.5</w:t>
      </w:r>
      <w:r w:rsidR="007B2520" w:rsidRPr="00FE2CE9">
        <w:rPr>
          <w:rFonts w:hint="eastAsia"/>
          <w:b/>
          <w:bCs/>
        </w:rPr>
        <w:t>：</w:t>
      </w:r>
      <w:r w:rsidR="007B2520" w:rsidRPr="00FE2CE9">
        <w:rPr>
          <w:rFonts w:hint="eastAsia"/>
        </w:rPr>
        <w:t>修改前面的Lissajous程序里的调色板，由黑色改为绿色。我们可以用</w:t>
      </w:r>
      <w:proofErr w:type="spellStart"/>
      <w:r w:rsidR="007B2520" w:rsidRPr="00FE2CE9">
        <w:rPr>
          <w:rFonts w:hint="eastAsia"/>
        </w:rPr>
        <w:t>color</w:t>
      </w:r>
      <w:r w:rsidR="007B2520" w:rsidRPr="00FE2CE9">
        <w:t>.RGBA</w:t>
      </w:r>
      <w:proofErr w:type="spellEnd"/>
      <w:r w:rsidR="001855FB" w:rsidRPr="00FE2CE9">
        <w:t>{</w:t>
      </w:r>
      <w:r w:rsidR="007B2520" w:rsidRPr="00FE2CE9">
        <w:t>0xRR, 0xGG, 0xBB, 0xf</w:t>
      </w:r>
      <w:r w:rsidR="001855FB" w:rsidRPr="00FE2CE9">
        <w:t>f}</w:t>
      </w:r>
      <w:r w:rsidR="001855FB" w:rsidRPr="00FE2CE9">
        <w:rPr>
          <w:rFonts w:hint="eastAsia"/>
        </w:rPr>
        <w:t>来得到#</w:t>
      </w:r>
      <w:r w:rsidR="001855FB" w:rsidRPr="00FE2CE9">
        <w:t>RRGGBB</w:t>
      </w:r>
      <w:r w:rsidR="001855FB" w:rsidRPr="00FE2CE9">
        <w:rPr>
          <w:rFonts w:hint="eastAsia"/>
        </w:rPr>
        <w:t>这个色值，三个十六进制的字符串分别代表红、绿、蓝像素。</w:t>
      </w:r>
    </w:p>
    <w:p w14:paraId="27E86BB1" w14:textId="438227BE" w:rsidR="001855FB" w:rsidRPr="00FE2CE9" w:rsidRDefault="001855FB" w:rsidP="00DE7726">
      <w:r w:rsidRPr="00FE2CE9">
        <w:rPr>
          <w:rFonts w:hint="eastAsia"/>
          <w:b/>
          <w:bCs/>
        </w:rPr>
        <w:t>练习1</w:t>
      </w:r>
      <w:r w:rsidRPr="00FE2CE9">
        <w:rPr>
          <w:b/>
          <w:bCs/>
        </w:rPr>
        <w:t>.6</w:t>
      </w:r>
      <w:r w:rsidR="009323C1" w:rsidRPr="00FE2CE9">
        <w:rPr>
          <w:rFonts w:hint="eastAsia"/>
          <w:b/>
          <w:bCs/>
        </w:rPr>
        <w:t>：</w:t>
      </w:r>
      <w:r w:rsidRPr="00FE2CE9">
        <w:rPr>
          <w:rFonts w:hint="eastAsia"/>
        </w:rPr>
        <w:t>修改Lissajous程序，修改其调色板来生成更丰富的颜色，然后修改</w:t>
      </w:r>
      <w:proofErr w:type="spellStart"/>
      <w:r w:rsidRPr="00FE2CE9">
        <w:rPr>
          <w:rFonts w:hint="eastAsia"/>
        </w:rPr>
        <w:t>Set</w:t>
      </w:r>
      <w:r w:rsidRPr="00FE2CE9">
        <w:t>ColorIndex</w:t>
      </w:r>
      <w:proofErr w:type="spellEnd"/>
      <w:r w:rsidRPr="00FE2CE9">
        <w:rPr>
          <w:rFonts w:hint="eastAsia"/>
        </w:rPr>
        <w:lastRenderedPageBreak/>
        <w:t>的第三个参数，看看显示结果吧。</w:t>
      </w:r>
    </w:p>
    <w:p w14:paraId="5A753C5F" w14:textId="11BA78CA" w:rsidR="009C2581" w:rsidRPr="00FE2CE9" w:rsidRDefault="008C541E" w:rsidP="009C2581">
      <w:pPr>
        <w:pStyle w:val="3"/>
        <w:numPr>
          <w:ilvl w:val="1"/>
          <w:numId w:val="7"/>
        </w:numPr>
      </w:pPr>
      <w:r w:rsidRPr="00FE2CE9">
        <w:rPr>
          <w:rFonts w:hint="eastAsia"/>
        </w:rPr>
        <w:t>获取URL</w:t>
      </w:r>
    </w:p>
    <w:p w14:paraId="39B89608" w14:textId="27704B79" w:rsidR="009C2581" w:rsidRPr="00FE2CE9" w:rsidRDefault="009C2581" w:rsidP="009C2581">
      <w:r w:rsidRPr="00FE2CE9">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FE2CE9" w:rsidRDefault="00C026AB" w:rsidP="009C2581"/>
    <w:p w14:paraId="240B5454" w14:textId="45E31985" w:rsidR="00C026AB" w:rsidRPr="00FE2CE9" w:rsidRDefault="00C026AB" w:rsidP="009C2581">
      <w:r w:rsidRPr="00FE2CE9">
        <w:rPr>
          <w:rFonts w:hint="eastAsia"/>
        </w:rPr>
        <w:t>为了最简单地展示基于HTTP获取信息的方式，下面给出一个实例程序fetch，这个程序将获取对应的</w:t>
      </w:r>
      <w:proofErr w:type="spellStart"/>
      <w:r w:rsidRPr="00FE2CE9">
        <w:rPr>
          <w:rFonts w:hint="eastAsia"/>
        </w:rPr>
        <w:t>url</w:t>
      </w:r>
      <w:proofErr w:type="spellEnd"/>
      <w:r w:rsidRPr="00FE2CE9">
        <w:rPr>
          <w:rFonts w:hint="eastAsia"/>
        </w:rPr>
        <w:t>，并将其源文件打印出来；这个例子的灵感来源于curl工具（译注：</w:t>
      </w:r>
      <w:proofErr w:type="spellStart"/>
      <w:r w:rsidRPr="00FE2CE9">
        <w:rPr>
          <w:rFonts w:hint="eastAsia"/>
        </w:rPr>
        <w:t>unix</w:t>
      </w:r>
      <w:proofErr w:type="spellEnd"/>
      <w:r w:rsidRPr="00FE2CE9">
        <w:rPr>
          <w:rFonts w:hint="eastAsia"/>
        </w:rPr>
        <w:t>下的一个用来发http请求的工具，具体可以man</w:t>
      </w:r>
      <w:r w:rsidRPr="00FE2CE9">
        <w:t xml:space="preserve"> curl</w:t>
      </w:r>
      <w:r w:rsidRPr="00FE2CE9">
        <w:rPr>
          <w:rFonts w:hint="eastAsia"/>
        </w:rPr>
        <w:t>）。当然，curl提供的功能更为复杂丰富，这里只编写最简单的样例。这个样</w:t>
      </w:r>
      <w:proofErr w:type="gramStart"/>
      <w:r w:rsidRPr="00FE2CE9">
        <w:rPr>
          <w:rFonts w:hint="eastAsia"/>
        </w:rPr>
        <w:t>例之后</w:t>
      </w:r>
      <w:proofErr w:type="gramEnd"/>
      <w:r w:rsidRPr="00FE2CE9">
        <w:rPr>
          <w:rFonts w:hint="eastAsia"/>
        </w:rPr>
        <w:t>还会多次被用到。</w:t>
      </w:r>
    </w:p>
    <w:p w14:paraId="3456DDD5" w14:textId="0388F80B" w:rsidR="00C026AB" w:rsidRPr="00FE2CE9" w:rsidRDefault="00C026AB" w:rsidP="009C2581"/>
    <w:p w14:paraId="38A0724C" w14:textId="0D45FA81" w:rsidR="00C026AB" w:rsidRPr="00FE2CE9" w:rsidRDefault="00C026AB" w:rsidP="009C2581">
      <w:r w:rsidRPr="00FE2CE9">
        <w:rPr>
          <w:rFonts w:hint="eastAsia"/>
        </w:rPr>
        <w:t>go</w:t>
      </w:r>
      <w:r w:rsidRPr="00FE2CE9">
        <w:t>pl.io/ch1/fetch</w:t>
      </w:r>
    </w:p>
    <w:p w14:paraId="347DD389" w14:textId="77777777" w:rsidR="00E72889" w:rsidRPr="00FE2CE9" w:rsidRDefault="00E72889" w:rsidP="00E72889">
      <w:pPr>
        <w:pBdr>
          <w:bottom w:val="single" w:sz="4" w:space="1" w:color="auto"/>
        </w:pBdr>
        <w:shd w:val="clear" w:color="auto" w:fill="183055"/>
      </w:pPr>
      <w:r w:rsidRPr="00FE2CE9">
        <w:t>// Fetch prints the content found at a URL.</w:t>
      </w:r>
    </w:p>
    <w:p w14:paraId="5A28FEB7" w14:textId="77777777" w:rsidR="00E72889" w:rsidRPr="00FE2CE9" w:rsidRDefault="00E72889" w:rsidP="00E72889">
      <w:pPr>
        <w:pBdr>
          <w:bottom w:val="single" w:sz="4" w:space="1" w:color="auto"/>
        </w:pBdr>
        <w:shd w:val="clear" w:color="auto" w:fill="183055"/>
      </w:pPr>
      <w:r w:rsidRPr="00FE2CE9">
        <w:t>package main</w:t>
      </w:r>
    </w:p>
    <w:p w14:paraId="71C0AB69" w14:textId="77777777" w:rsidR="00E72889" w:rsidRPr="00FE2CE9" w:rsidRDefault="00E72889" w:rsidP="00E72889">
      <w:pPr>
        <w:pBdr>
          <w:bottom w:val="single" w:sz="4" w:space="1" w:color="auto"/>
        </w:pBdr>
        <w:shd w:val="clear" w:color="auto" w:fill="183055"/>
      </w:pPr>
    </w:p>
    <w:p w14:paraId="077CE1CB" w14:textId="77777777" w:rsidR="00E72889" w:rsidRPr="00FE2CE9" w:rsidRDefault="00E72889" w:rsidP="00E72889">
      <w:pPr>
        <w:pBdr>
          <w:bottom w:val="single" w:sz="4" w:space="1" w:color="auto"/>
        </w:pBdr>
        <w:shd w:val="clear" w:color="auto" w:fill="183055"/>
      </w:pPr>
      <w:r w:rsidRPr="00FE2CE9">
        <w:t>import (</w:t>
      </w:r>
    </w:p>
    <w:p w14:paraId="5CEEEBF5" w14:textId="77777777" w:rsidR="00E72889" w:rsidRPr="00FE2CE9" w:rsidRDefault="00E72889" w:rsidP="00E72889">
      <w:pPr>
        <w:pBdr>
          <w:bottom w:val="single" w:sz="4" w:space="1" w:color="auto"/>
        </w:pBdr>
        <w:shd w:val="clear" w:color="auto" w:fill="183055"/>
      </w:pPr>
      <w:r w:rsidRPr="00FE2CE9">
        <w:tab/>
        <w:t>"</w:t>
      </w:r>
      <w:proofErr w:type="spellStart"/>
      <w:r w:rsidRPr="00FE2CE9">
        <w:t>fmt</w:t>
      </w:r>
      <w:proofErr w:type="spellEnd"/>
      <w:r w:rsidRPr="00FE2CE9">
        <w:t>"</w:t>
      </w:r>
    </w:p>
    <w:p w14:paraId="54DEED38" w14:textId="77777777" w:rsidR="00E72889" w:rsidRPr="00FE2CE9" w:rsidRDefault="00E72889" w:rsidP="00E72889">
      <w:pPr>
        <w:pBdr>
          <w:bottom w:val="single" w:sz="4" w:space="1" w:color="auto"/>
        </w:pBdr>
        <w:shd w:val="clear" w:color="auto" w:fill="183055"/>
      </w:pPr>
      <w:r w:rsidRPr="00FE2CE9">
        <w:tab/>
        <w:t>"</w:t>
      </w:r>
      <w:proofErr w:type="spellStart"/>
      <w:r w:rsidRPr="00FE2CE9">
        <w:t>io</w:t>
      </w:r>
      <w:proofErr w:type="spellEnd"/>
      <w:r w:rsidRPr="00FE2CE9">
        <w:t>/</w:t>
      </w:r>
      <w:proofErr w:type="spellStart"/>
      <w:r w:rsidRPr="00FE2CE9">
        <w:t>ioutil</w:t>
      </w:r>
      <w:proofErr w:type="spellEnd"/>
      <w:r w:rsidRPr="00FE2CE9">
        <w:t>"</w:t>
      </w:r>
    </w:p>
    <w:p w14:paraId="073F67AC" w14:textId="77777777" w:rsidR="00E72889" w:rsidRPr="00FE2CE9" w:rsidRDefault="00E72889" w:rsidP="00E72889">
      <w:pPr>
        <w:pBdr>
          <w:bottom w:val="single" w:sz="4" w:space="1" w:color="auto"/>
        </w:pBdr>
        <w:shd w:val="clear" w:color="auto" w:fill="183055"/>
      </w:pPr>
      <w:r w:rsidRPr="00FE2CE9">
        <w:tab/>
        <w:t>"net/http"</w:t>
      </w:r>
    </w:p>
    <w:p w14:paraId="2678DB4C" w14:textId="77777777" w:rsidR="00E72889" w:rsidRPr="00FE2CE9" w:rsidRDefault="00E72889" w:rsidP="00E72889">
      <w:pPr>
        <w:pBdr>
          <w:bottom w:val="single" w:sz="4" w:space="1" w:color="auto"/>
        </w:pBdr>
        <w:shd w:val="clear" w:color="auto" w:fill="183055"/>
      </w:pPr>
      <w:r w:rsidRPr="00FE2CE9">
        <w:tab/>
        <w:t>"</w:t>
      </w:r>
      <w:proofErr w:type="spellStart"/>
      <w:r w:rsidRPr="00FE2CE9">
        <w:t>os</w:t>
      </w:r>
      <w:proofErr w:type="spellEnd"/>
      <w:r w:rsidRPr="00FE2CE9">
        <w:t>"</w:t>
      </w:r>
    </w:p>
    <w:p w14:paraId="0581B3BA" w14:textId="77777777" w:rsidR="00E72889" w:rsidRPr="00FE2CE9" w:rsidRDefault="00E72889" w:rsidP="00E72889">
      <w:pPr>
        <w:pBdr>
          <w:bottom w:val="single" w:sz="4" w:space="1" w:color="auto"/>
        </w:pBdr>
        <w:shd w:val="clear" w:color="auto" w:fill="183055"/>
      </w:pPr>
      <w:r w:rsidRPr="00FE2CE9">
        <w:lastRenderedPageBreak/>
        <w:t>)</w:t>
      </w:r>
    </w:p>
    <w:p w14:paraId="5BD89420" w14:textId="77777777" w:rsidR="00E72889" w:rsidRPr="00FE2CE9" w:rsidRDefault="00E72889" w:rsidP="00E72889">
      <w:pPr>
        <w:pBdr>
          <w:bottom w:val="single" w:sz="4" w:space="1" w:color="auto"/>
        </w:pBdr>
        <w:shd w:val="clear" w:color="auto" w:fill="183055"/>
      </w:pPr>
    </w:p>
    <w:p w14:paraId="1EB77A40" w14:textId="77777777" w:rsidR="00E72889" w:rsidRPr="00FE2CE9" w:rsidRDefault="00E72889" w:rsidP="00E72889">
      <w:pPr>
        <w:pBdr>
          <w:bottom w:val="single" w:sz="4" w:space="1" w:color="auto"/>
        </w:pBd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FD9AEEE" w14:textId="77777777" w:rsidR="00E72889" w:rsidRPr="00FE2CE9" w:rsidRDefault="00E72889" w:rsidP="00E72889">
      <w:pPr>
        <w:pBdr>
          <w:bottom w:val="single" w:sz="4" w:space="1" w:color="auto"/>
        </w:pBdr>
        <w:shd w:val="clear" w:color="auto" w:fill="183055"/>
      </w:pPr>
      <w:r w:rsidRPr="00FE2CE9">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5D18DDD1" w14:textId="77777777" w:rsidR="00E72889" w:rsidRPr="00FE2CE9" w:rsidRDefault="00E72889" w:rsidP="00E72889">
      <w:pPr>
        <w:pBdr>
          <w:bottom w:val="single" w:sz="4" w:space="1" w:color="auto"/>
        </w:pBdr>
        <w:shd w:val="clear" w:color="auto" w:fill="183055"/>
      </w:pPr>
      <w:r w:rsidRPr="00FE2CE9">
        <w:tab/>
      </w: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1E02706C" w14:textId="77777777" w:rsidR="00E72889" w:rsidRPr="00FE2CE9" w:rsidRDefault="00E72889" w:rsidP="00E72889">
      <w:pPr>
        <w:pBdr>
          <w:bottom w:val="single" w:sz="4" w:space="1" w:color="auto"/>
        </w:pBdr>
        <w:shd w:val="clear" w:color="auto" w:fill="183055"/>
      </w:pPr>
      <w:r w:rsidRPr="00FE2CE9">
        <w:tab/>
      </w:r>
      <w:r w:rsidRPr="00FE2CE9">
        <w:tab/>
        <w:t xml:space="preserve">if </w:t>
      </w:r>
      <w:proofErr w:type="gramStart"/>
      <w:r w:rsidRPr="00FE2CE9">
        <w:t>err !</w:t>
      </w:r>
      <w:proofErr w:type="gramEnd"/>
      <w:r w:rsidRPr="00FE2CE9">
        <w:t>= nil {</w:t>
      </w:r>
    </w:p>
    <w:p w14:paraId="5E9F9C60"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"fetch: %v\n", err)</w:t>
      </w:r>
    </w:p>
    <w:p w14:paraId="2C3EF11C"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05B477AC" w14:textId="77777777" w:rsidR="00E72889" w:rsidRPr="00FE2CE9" w:rsidRDefault="00E72889" w:rsidP="00E72889">
      <w:pPr>
        <w:pBdr>
          <w:bottom w:val="single" w:sz="4" w:space="1" w:color="auto"/>
        </w:pBdr>
        <w:shd w:val="clear" w:color="auto" w:fill="183055"/>
      </w:pPr>
      <w:r w:rsidRPr="00FE2CE9">
        <w:tab/>
      </w:r>
      <w:r w:rsidRPr="00FE2CE9">
        <w:tab/>
        <w:t>}</w:t>
      </w:r>
    </w:p>
    <w:p w14:paraId="775FB34F" w14:textId="77777777" w:rsidR="00E72889" w:rsidRPr="00FE2CE9" w:rsidRDefault="00E72889" w:rsidP="00E72889">
      <w:pPr>
        <w:pBdr>
          <w:bottom w:val="single" w:sz="4" w:space="1" w:color="auto"/>
        </w:pBdr>
        <w:shd w:val="clear" w:color="auto" w:fill="183055"/>
      </w:pPr>
      <w:r w:rsidRPr="00FE2CE9">
        <w:tab/>
      </w:r>
      <w:r w:rsidRPr="00FE2CE9">
        <w:tab/>
        <w:t xml:space="preserve">b, </w:t>
      </w:r>
      <w:proofErr w:type="gramStart"/>
      <w:r w:rsidRPr="00FE2CE9">
        <w:t>err :</w:t>
      </w:r>
      <w:proofErr w:type="gramEnd"/>
      <w:r w:rsidRPr="00FE2CE9">
        <w:t xml:space="preserve">= </w:t>
      </w:r>
      <w:proofErr w:type="spellStart"/>
      <w:r w:rsidRPr="00FE2CE9">
        <w:t>ioutil.ReadAll</w:t>
      </w:r>
      <w:proofErr w:type="spellEnd"/>
      <w:r w:rsidRPr="00FE2CE9">
        <w:t>(</w:t>
      </w:r>
      <w:proofErr w:type="spellStart"/>
      <w:r w:rsidRPr="00FE2CE9">
        <w:t>resp.Body</w:t>
      </w:r>
      <w:proofErr w:type="spellEnd"/>
      <w:r w:rsidRPr="00FE2CE9">
        <w:t>)</w:t>
      </w:r>
    </w:p>
    <w:p w14:paraId="2D6ED5E3" w14:textId="77777777" w:rsidR="00E72889" w:rsidRPr="00FE2CE9" w:rsidRDefault="00E72889" w:rsidP="00E72889">
      <w:pPr>
        <w:pBdr>
          <w:bottom w:val="single" w:sz="4" w:space="1" w:color="auto"/>
        </w:pBd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1010266E" w14:textId="77777777" w:rsidR="00E72889" w:rsidRPr="00FE2CE9" w:rsidRDefault="00E72889" w:rsidP="00E72889">
      <w:pPr>
        <w:pBdr>
          <w:bottom w:val="single" w:sz="4" w:space="1" w:color="auto"/>
        </w:pBdr>
        <w:shd w:val="clear" w:color="auto" w:fill="183055"/>
      </w:pPr>
      <w:r w:rsidRPr="00FE2CE9">
        <w:tab/>
      </w:r>
      <w:r w:rsidRPr="00FE2CE9">
        <w:tab/>
        <w:t xml:space="preserve">if </w:t>
      </w:r>
      <w:proofErr w:type="gramStart"/>
      <w:r w:rsidRPr="00FE2CE9">
        <w:t>err !</w:t>
      </w:r>
      <w:proofErr w:type="gramEnd"/>
      <w:r w:rsidRPr="00FE2CE9">
        <w:t>= nil {</w:t>
      </w:r>
    </w:p>
    <w:p w14:paraId="569F0FF1"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xml:space="preserve">, "fetch: reading %s: %v\n", </w:t>
      </w:r>
      <w:proofErr w:type="spellStart"/>
      <w:r w:rsidRPr="00FE2CE9">
        <w:t>url</w:t>
      </w:r>
      <w:proofErr w:type="spellEnd"/>
      <w:r w:rsidRPr="00FE2CE9">
        <w:t>, err)</w:t>
      </w:r>
    </w:p>
    <w:p w14:paraId="2F33836B" w14:textId="77777777" w:rsidR="00E72889" w:rsidRPr="00FE2CE9" w:rsidRDefault="00E72889" w:rsidP="00E72889">
      <w:pPr>
        <w:pBdr>
          <w:bottom w:val="single" w:sz="4" w:space="1" w:color="auto"/>
        </w:pBd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664564CE" w14:textId="77777777" w:rsidR="00E72889" w:rsidRPr="00FE2CE9" w:rsidRDefault="00E72889" w:rsidP="00E72889">
      <w:pPr>
        <w:pBdr>
          <w:bottom w:val="single" w:sz="4" w:space="1" w:color="auto"/>
        </w:pBdr>
        <w:shd w:val="clear" w:color="auto" w:fill="183055"/>
      </w:pPr>
      <w:r w:rsidRPr="00FE2CE9">
        <w:tab/>
      </w:r>
      <w:r w:rsidRPr="00FE2CE9">
        <w:tab/>
        <w:t>}</w:t>
      </w:r>
    </w:p>
    <w:p w14:paraId="0F3910E0" w14:textId="77777777" w:rsidR="00E72889" w:rsidRPr="00FE2CE9" w:rsidRDefault="00E72889" w:rsidP="00E72889">
      <w:pPr>
        <w:pBdr>
          <w:bottom w:val="single" w:sz="4" w:space="1" w:color="auto"/>
        </w:pBdr>
        <w:shd w:val="clear" w:color="auto" w:fill="183055"/>
      </w:pPr>
      <w:r w:rsidRPr="00FE2CE9">
        <w:tab/>
      </w:r>
      <w:r w:rsidRPr="00FE2CE9">
        <w:tab/>
      </w:r>
      <w:proofErr w:type="spellStart"/>
      <w:proofErr w:type="gramStart"/>
      <w:r w:rsidRPr="00FE2CE9">
        <w:t>fmt.Printf</w:t>
      </w:r>
      <w:proofErr w:type="spellEnd"/>
      <w:proofErr w:type="gramEnd"/>
      <w:r w:rsidRPr="00FE2CE9">
        <w:t>("%s", b)</w:t>
      </w:r>
    </w:p>
    <w:p w14:paraId="1B491348" w14:textId="77777777" w:rsidR="00E72889" w:rsidRPr="00FE2CE9" w:rsidRDefault="00E72889" w:rsidP="00E72889">
      <w:pPr>
        <w:pBdr>
          <w:bottom w:val="single" w:sz="4" w:space="1" w:color="auto"/>
        </w:pBdr>
        <w:shd w:val="clear" w:color="auto" w:fill="183055"/>
      </w:pPr>
      <w:r w:rsidRPr="00FE2CE9">
        <w:tab/>
        <w:t>}</w:t>
      </w:r>
    </w:p>
    <w:p w14:paraId="50A7E773" w14:textId="7B7A2E55" w:rsidR="00C026AB" w:rsidRPr="00FE2CE9" w:rsidRDefault="00E72889" w:rsidP="00E72889">
      <w:pPr>
        <w:pBdr>
          <w:bottom w:val="single" w:sz="4" w:space="1" w:color="auto"/>
        </w:pBdr>
        <w:shd w:val="clear" w:color="auto" w:fill="183055"/>
      </w:pPr>
      <w:r w:rsidRPr="00FE2CE9">
        <w:t>}</w:t>
      </w:r>
    </w:p>
    <w:p w14:paraId="19505F9A" w14:textId="0F5810CD" w:rsidR="00E72889" w:rsidRPr="00FE2CE9" w:rsidRDefault="00E72889" w:rsidP="00E72889"/>
    <w:p w14:paraId="408952A7" w14:textId="470CC913" w:rsidR="006333F1" w:rsidRPr="00FE2CE9" w:rsidRDefault="006333F1" w:rsidP="00E72889">
      <w:r w:rsidRPr="00FE2CE9">
        <w:rPr>
          <w:rFonts w:hint="eastAsia"/>
        </w:rPr>
        <w:t>这个程序从两个package中导入了函数，net</w:t>
      </w:r>
      <w:r w:rsidRPr="00FE2CE9">
        <w:t>/http</w:t>
      </w:r>
      <w:r w:rsidRPr="00FE2CE9">
        <w:rPr>
          <w:rFonts w:hint="eastAsia"/>
        </w:rPr>
        <w:t>和</w:t>
      </w:r>
      <w:proofErr w:type="spellStart"/>
      <w:r w:rsidRPr="00FE2CE9">
        <w:rPr>
          <w:rFonts w:hint="eastAsia"/>
        </w:rPr>
        <w:t>i</w:t>
      </w:r>
      <w:r w:rsidRPr="00FE2CE9">
        <w:t>o</w:t>
      </w:r>
      <w:proofErr w:type="spellEnd"/>
      <w:r w:rsidRPr="00FE2CE9">
        <w:t>/</w:t>
      </w:r>
      <w:proofErr w:type="spellStart"/>
      <w:r w:rsidRPr="00FE2CE9">
        <w:t>ioutil</w:t>
      </w:r>
      <w:proofErr w:type="spellEnd"/>
      <w:r w:rsidRPr="00FE2CE9">
        <w:rPr>
          <w:rFonts w:hint="eastAsia"/>
        </w:rPr>
        <w:t>包，</w:t>
      </w:r>
      <w:proofErr w:type="spellStart"/>
      <w:r w:rsidRPr="00FE2CE9">
        <w:rPr>
          <w:rFonts w:hint="eastAsia"/>
        </w:rPr>
        <w:t>http</w:t>
      </w:r>
      <w:r w:rsidRPr="00FE2CE9">
        <w:t>.Get</w:t>
      </w:r>
      <w:proofErr w:type="spellEnd"/>
      <w:r w:rsidRPr="00FE2CE9">
        <w:rPr>
          <w:rFonts w:hint="eastAsia"/>
        </w:rPr>
        <w:t>函数是创建HTTP请求的函数，如果获取过程没有出错，那么会在resp这个结构体中得到访问的请求结果。resp的Body字段包括一个可读的服务器响应流。</w:t>
      </w:r>
      <w:proofErr w:type="spellStart"/>
      <w:r w:rsidRPr="00FE2CE9">
        <w:rPr>
          <w:rFonts w:hint="eastAsia"/>
        </w:rPr>
        <w:t>ioutil.</w:t>
      </w:r>
      <w:r w:rsidRPr="00FE2CE9">
        <w:t>ReadAll</w:t>
      </w:r>
      <w:proofErr w:type="spellEnd"/>
      <w:r w:rsidRPr="00FE2CE9">
        <w:rPr>
          <w:rFonts w:hint="eastAsia"/>
        </w:rPr>
        <w:t>函数从response</w:t>
      </w:r>
      <w:r w:rsidRPr="00FE2CE9">
        <w:rPr>
          <w:rFonts w:hint="eastAsia"/>
        </w:rPr>
        <w:lastRenderedPageBreak/>
        <w:t>中读取到全部内容；将其结果保存在变量b中。</w:t>
      </w:r>
      <w:proofErr w:type="spellStart"/>
      <w:r w:rsidRPr="00FE2CE9">
        <w:rPr>
          <w:rFonts w:hint="eastAsia"/>
        </w:rPr>
        <w:t>resp</w:t>
      </w:r>
      <w:r w:rsidRPr="00FE2CE9">
        <w:t>.Body.Close</w:t>
      </w:r>
      <w:proofErr w:type="spellEnd"/>
      <w:r w:rsidRPr="00FE2CE9">
        <w:rPr>
          <w:rFonts w:hint="eastAsia"/>
        </w:rPr>
        <w:t>关闭resp的Body流，防止资源泄露，</w:t>
      </w:r>
      <w:proofErr w:type="spellStart"/>
      <w:r w:rsidRPr="00FE2CE9">
        <w:rPr>
          <w:rFonts w:hint="eastAsia"/>
        </w:rPr>
        <w:t>Prin</w:t>
      </w:r>
      <w:r w:rsidRPr="00FE2CE9">
        <w:t>tf</w:t>
      </w:r>
      <w:proofErr w:type="spellEnd"/>
      <w:r w:rsidRPr="00FE2CE9">
        <w:rPr>
          <w:rFonts w:hint="eastAsia"/>
        </w:rPr>
        <w:t>函数会将结果b写出到标准输出流中。</w:t>
      </w:r>
    </w:p>
    <w:p w14:paraId="508AA9E1" w14:textId="72A3FD9E" w:rsidR="006333F1" w:rsidRPr="00FE2CE9" w:rsidRDefault="006333F1" w:rsidP="00E72889"/>
    <w:p w14:paraId="18459149" w14:textId="1085F5A0" w:rsidR="006333F1" w:rsidRPr="00FE2CE9" w:rsidRDefault="00F52A60" w:rsidP="00E73988">
      <w:pPr>
        <w:shd w:val="clear" w:color="auto" w:fill="183055"/>
      </w:pPr>
      <w:r w:rsidRPr="00FE2CE9">
        <w:rPr>
          <w:rFonts w:hint="eastAsia"/>
        </w:rPr>
        <w:t>go</w:t>
      </w:r>
      <w:r w:rsidRPr="00FE2CE9">
        <w:t xml:space="preserve"> build gopl.io/ch1/fetch</w:t>
      </w:r>
    </w:p>
    <w:p w14:paraId="7E2CB797" w14:textId="267CE64D" w:rsidR="00F52A60" w:rsidRPr="00FE2CE9" w:rsidRDefault="00F52A60" w:rsidP="00E73988">
      <w:pPr>
        <w:shd w:val="clear" w:color="auto" w:fill="183055"/>
      </w:pPr>
      <w:proofErr w:type="gramStart"/>
      <w:r w:rsidRPr="00FE2CE9">
        <w:rPr>
          <w:rFonts w:hint="eastAsia"/>
        </w:rPr>
        <w:t>.</w:t>
      </w:r>
      <w:r w:rsidRPr="00FE2CE9">
        <w:t>/</w:t>
      </w:r>
      <w:proofErr w:type="gramEnd"/>
      <w:r w:rsidRPr="00FE2CE9">
        <w:t xml:space="preserve">fetch </w:t>
      </w:r>
      <w:hyperlink r:id="rId22" w:history="1">
        <w:r w:rsidR="00E73988" w:rsidRPr="00FE2CE9">
          <w:rPr>
            <w:rStyle w:val="a6"/>
          </w:rPr>
          <w:t>http://gopl.io</w:t>
        </w:r>
      </w:hyperlink>
    </w:p>
    <w:p w14:paraId="32F3B4B3" w14:textId="042B00CD" w:rsidR="00E73988" w:rsidRPr="00FE2CE9" w:rsidRDefault="00E73988" w:rsidP="00E73988">
      <w:pPr>
        <w:shd w:val="clear" w:color="auto" w:fill="183055"/>
      </w:pPr>
      <w:r w:rsidRPr="00FE2CE9">
        <w:rPr>
          <w:rFonts w:hint="eastAsia"/>
        </w:rPr>
        <w:t>&lt;</w:t>
      </w:r>
      <w:r w:rsidRPr="00FE2CE9">
        <w:t>html&gt;</w:t>
      </w:r>
    </w:p>
    <w:p w14:paraId="00CA59AC" w14:textId="3ECC9A4C" w:rsidR="00E73988" w:rsidRPr="00FE2CE9" w:rsidRDefault="00E73988" w:rsidP="00E73988">
      <w:pPr>
        <w:shd w:val="clear" w:color="auto" w:fill="183055"/>
      </w:pPr>
      <w:r w:rsidRPr="00FE2CE9">
        <w:rPr>
          <w:rFonts w:hint="eastAsia"/>
        </w:rPr>
        <w:t>&lt;</w:t>
      </w:r>
      <w:r w:rsidRPr="00FE2CE9">
        <w:t>head&gt;</w:t>
      </w:r>
    </w:p>
    <w:p w14:paraId="4A482C14" w14:textId="71622B7B" w:rsidR="00E73988" w:rsidRPr="00FE2CE9" w:rsidRDefault="00E73988" w:rsidP="00E73988">
      <w:pPr>
        <w:shd w:val="clear" w:color="auto" w:fill="183055"/>
      </w:pPr>
      <w:r w:rsidRPr="00FE2CE9">
        <w:rPr>
          <w:rFonts w:hint="eastAsia"/>
        </w:rPr>
        <w:t>&lt;</w:t>
      </w:r>
      <w:r w:rsidRPr="00FE2CE9">
        <w:t>title&gt;The Go Programing Language&lt;/</w:t>
      </w:r>
      <w:proofErr w:type="spellStart"/>
      <w:r w:rsidRPr="00FE2CE9">
        <w:t>tital</w:t>
      </w:r>
      <w:proofErr w:type="spellEnd"/>
      <w:r w:rsidRPr="00FE2CE9">
        <w:t>&gt;</w:t>
      </w:r>
    </w:p>
    <w:p w14:paraId="5E2AF190" w14:textId="00071BAE" w:rsidR="00E73988" w:rsidRPr="00FE2CE9" w:rsidRDefault="00E73988" w:rsidP="00E73988">
      <w:pPr>
        <w:shd w:val="clear" w:color="auto" w:fill="183055"/>
      </w:pPr>
      <w:r w:rsidRPr="00FE2CE9">
        <w:t>…</w:t>
      </w:r>
    </w:p>
    <w:p w14:paraId="2BBD9D08" w14:textId="53B052BA" w:rsidR="00E73988" w:rsidRPr="00FE2CE9" w:rsidRDefault="00E73988" w:rsidP="00E72889"/>
    <w:p w14:paraId="31CB04CE" w14:textId="75851E37" w:rsidR="00E73988" w:rsidRPr="00FE2CE9" w:rsidRDefault="00E73988" w:rsidP="00E72889">
      <w:r w:rsidRPr="00FE2CE9">
        <w:rPr>
          <w:rFonts w:hint="eastAsia"/>
        </w:rPr>
        <w:t>H</w:t>
      </w:r>
      <w:r w:rsidRPr="00FE2CE9">
        <w:t>TTP</w:t>
      </w:r>
      <w:r w:rsidRPr="00FE2CE9">
        <w:rPr>
          <w:rFonts w:hint="eastAsia"/>
        </w:rPr>
        <w:t>请求如果失败了的话，会得到下面这样的结果：</w:t>
      </w:r>
    </w:p>
    <w:p w14:paraId="6CE0E3F5" w14:textId="1A37F394" w:rsidR="00E73988" w:rsidRPr="00FE2CE9" w:rsidRDefault="00E73988" w:rsidP="00E73988">
      <w:pPr>
        <w:shd w:val="clear" w:color="auto" w:fill="183055"/>
      </w:pPr>
      <w:proofErr w:type="gramStart"/>
      <w:r w:rsidRPr="00FE2CE9">
        <w:rPr>
          <w:rFonts w:hint="eastAsia"/>
        </w:rPr>
        <w:t>.</w:t>
      </w:r>
      <w:r w:rsidRPr="00FE2CE9">
        <w:t>fetch</w:t>
      </w:r>
      <w:proofErr w:type="gramEnd"/>
      <w:r w:rsidRPr="00FE2CE9">
        <w:t xml:space="preserve"> </w:t>
      </w:r>
      <w:hyperlink r:id="rId23" w:history="1">
        <w:r w:rsidRPr="00FE2CE9">
          <w:rPr>
            <w:rStyle w:val="a6"/>
          </w:rPr>
          <w:t>http://bad.gopl.io</w:t>
        </w:r>
      </w:hyperlink>
    </w:p>
    <w:p w14:paraId="32DF0C58" w14:textId="532121DE" w:rsidR="00E73988" w:rsidRPr="00FE2CE9" w:rsidRDefault="00E73988" w:rsidP="00E73988">
      <w:pPr>
        <w:shd w:val="clear" w:color="auto" w:fill="183055"/>
      </w:pPr>
      <w:r w:rsidRPr="00FE2CE9">
        <w:rPr>
          <w:rFonts w:hint="eastAsia"/>
        </w:rPr>
        <w:t>f</w:t>
      </w:r>
      <w:r w:rsidRPr="00FE2CE9">
        <w:t xml:space="preserve">etch: Get </w:t>
      </w:r>
      <w:hyperlink r:id="rId24" w:history="1">
        <w:r w:rsidRPr="00FE2CE9">
          <w:rPr>
            <w:rStyle w:val="a6"/>
          </w:rPr>
          <w:t>http://bad.gopl.io</w:t>
        </w:r>
      </w:hyperlink>
      <w:r w:rsidRPr="00FE2CE9">
        <w:t xml:space="preserve">: dial </w:t>
      </w:r>
      <w:proofErr w:type="spellStart"/>
      <w:r w:rsidRPr="00FE2CE9">
        <w:t>tcp</w:t>
      </w:r>
      <w:proofErr w:type="spellEnd"/>
      <w:r w:rsidRPr="00FE2CE9">
        <w:t>: lookup bad.gopl.io</w:t>
      </w:r>
      <w:r w:rsidRPr="00FE2CE9">
        <w:rPr>
          <w:rFonts w:hint="eastAsia"/>
        </w:rPr>
        <w:t>:</w:t>
      </w:r>
      <w:r w:rsidRPr="00FE2CE9">
        <w:t xml:space="preserve"> no such host</w:t>
      </w:r>
    </w:p>
    <w:p w14:paraId="391D2A79" w14:textId="2EF34238" w:rsidR="00E73988" w:rsidRPr="00FE2CE9" w:rsidRDefault="00E73988" w:rsidP="00E72889"/>
    <w:p w14:paraId="45402527" w14:textId="0E2EB2A2" w:rsidR="00E73988" w:rsidRPr="00FE2CE9" w:rsidRDefault="00E73988" w:rsidP="00E72889">
      <w:r w:rsidRPr="00FE2CE9">
        <w:rPr>
          <w:rFonts w:hint="eastAsia"/>
        </w:rPr>
        <w:t>译注：在大天朝的网络环境下很容易重现这种错误，下面是windows下运行得到的错误信息：</w:t>
      </w:r>
    </w:p>
    <w:p w14:paraId="64ED0FD4" w14:textId="2C11BE7A" w:rsidR="00E73988" w:rsidRPr="00FE2CE9" w:rsidRDefault="00E73988" w:rsidP="00E73988">
      <w:pPr>
        <w:shd w:val="clear" w:color="auto" w:fill="183055"/>
      </w:pPr>
      <w:r w:rsidRPr="00FE2CE9">
        <w:rPr>
          <w:rFonts w:hint="eastAsia"/>
        </w:rPr>
        <w:t>go</w:t>
      </w:r>
      <w:r w:rsidRPr="00FE2CE9">
        <w:t xml:space="preserve"> run </w:t>
      </w:r>
      <w:proofErr w:type="spellStart"/>
      <w:proofErr w:type="gramStart"/>
      <w:r w:rsidRPr="00FE2CE9">
        <w:t>main.go</w:t>
      </w:r>
      <w:proofErr w:type="spellEnd"/>
      <w:proofErr w:type="gramEnd"/>
      <w:r w:rsidRPr="00FE2CE9">
        <w:t xml:space="preserve"> </w:t>
      </w:r>
      <w:hyperlink r:id="rId25" w:history="1">
        <w:r w:rsidRPr="00FE2CE9">
          <w:rPr>
            <w:rStyle w:val="a6"/>
          </w:rPr>
          <w:t>http://gopl.io</w:t>
        </w:r>
      </w:hyperlink>
    </w:p>
    <w:p w14:paraId="015EACDC" w14:textId="21A49742" w:rsidR="00E73988" w:rsidRPr="00FE2CE9" w:rsidRDefault="00E73988" w:rsidP="00E73988">
      <w:pPr>
        <w:shd w:val="clear" w:color="auto" w:fill="183055"/>
      </w:pPr>
      <w:r w:rsidRPr="00FE2CE9">
        <w:t xml:space="preserve">fetch: Get </w:t>
      </w:r>
      <w:proofErr w:type="gramStart"/>
      <w:r w:rsidRPr="00FE2CE9">
        <w:t>http://gopl.io :</w:t>
      </w:r>
      <w:proofErr w:type="gramEnd"/>
      <w:r w:rsidRPr="00FE2CE9">
        <w:t xml:space="preserve"> dial </w:t>
      </w:r>
      <w:proofErr w:type="spellStart"/>
      <w:r w:rsidRPr="00FE2CE9">
        <w:t>tcp</w:t>
      </w:r>
      <w:proofErr w:type="spellEnd"/>
      <w:r w:rsidRPr="00FE2CE9">
        <w:t xml:space="preserve">: lookup gopl.io: </w:t>
      </w:r>
      <w:proofErr w:type="spellStart"/>
      <w:r w:rsidRPr="00FE2CE9">
        <w:t>getaddrinfow</w:t>
      </w:r>
      <w:proofErr w:type="spellEnd"/>
      <w:r w:rsidRPr="00FE2CE9">
        <w:t>: no such host</w:t>
      </w:r>
    </w:p>
    <w:p w14:paraId="064580DC" w14:textId="18B83F9E" w:rsidR="00E73988" w:rsidRPr="00FE2CE9" w:rsidRDefault="00E73988" w:rsidP="00E72889"/>
    <w:p w14:paraId="6F6D44EC" w14:textId="0B048F27" w:rsidR="004F4610" w:rsidRPr="00FE2CE9" w:rsidRDefault="004F4610" w:rsidP="00E72889">
      <w:r w:rsidRPr="00FE2CE9">
        <w:rPr>
          <w:rFonts w:hint="eastAsia"/>
        </w:rPr>
        <w:t>无论哪种失败原因，我们的程序都用了</w:t>
      </w:r>
      <w:proofErr w:type="spellStart"/>
      <w:r w:rsidRPr="00FE2CE9">
        <w:rPr>
          <w:rFonts w:hint="eastAsia"/>
        </w:rPr>
        <w:t>os</w:t>
      </w:r>
      <w:r w:rsidRPr="00FE2CE9">
        <w:t>.Exit</w:t>
      </w:r>
      <w:proofErr w:type="spellEnd"/>
      <w:r w:rsidRPr="00FE2CE9">
        <w:rPr>
          <w:rFonts w:hint="eastAsia"/>
        </w:rPr>
        <w:t>函数来终止进程，并且返回一个status错误码，其值为1</w:t>
      </w:r>
      <w:r w:rsidRPr="00FE2CE9">
        <w:t>.</w:t>
      </w:r>
    </w:p>
    <w:p w14:paraId="48F4756D" w14:textId="6549C185" w:rsidR="004F4610" w:rsidRPr="00FE2CE9" w:rsidRDefault="004F4610" w:rsidP="00E72889"/>
    <w:p w14:paraId="5991ECDF" w14:textId="22D42671" w:rsidR="004F4610" w:rsidRPr="00FE2CE9" w:rsidRDefault="00AA3990" w:rsidP="00E72889">
      <w:r w:rsidRPr="00FE2CE9">
        <w:rPr>
          <w:rFonts w:hint="eastAsia"/>
          <w:b/>
          <w:bCs/>
        </w:rPr>
        <w:lastRenderedPageBreak/>
        <w:t>练习</w:t>
      </w:r>
      <w:r w:rsidR="004F4610" w:rsidRPr="00FE2CE9">
        <w:rPr>
          <w:rFonts w:hint="eastAsia"/>
          <w:b/>
          <w:bCs/>
        </w:rPr>
        <w:t>1</w:t>
      </w:r>
      <w:r w:rsidR="004F4610" w:rsidRPr="00FE2CE9">
        <w:rPr>
          <w:b/>
          <w:bCs/>
        </w:rPr>
        <w:t>.7</w:t>
      </w:r>
      <w:r w:rsidR="004F4610" w:rsidRPr="00FE2CE9">
        <w:rPr>
          <w:rFonts w:hint="eastAsia"/>
          <w:b/>
          <w:bCs/>
        </w:rPr>
        <w:t>：</w:t>
      </w:r>
      <w:r w:rsidR="004F4610" w:rsidRPr="00FE2CE9">
        <w:rPr>
          <w:rFonts w:hint="eastAsia"/>
        </w:rPr>
        <w:t>函数调用</w:t>
      </w:r>
      <w:proofErr w:type="spellStart"/>
      <w:r w:rsidR="004F4610" w:rsidRPr="00FE2CE9">
        <w:rPr>
          <w:rFonts w:hint="eastAsia"/>
        </w:rPr>
        <w:t>i</w:t>
      </w:r>
      <w:r w:rsidR="004F4610" w:rsidRPr="00FE2CE9">
        <w:t>o.Copy</w:t>
      </w:r>
      <w:proofErr w:type="spellEnd"/>
      <w:r w:rsidR="004F4610" w:rsidRPr="00FE2CE9">
        <w:t>(</w:t>
      </w:r>
      <w:proofErr w:type="spellStart"/>
      <w:r w:rsidR="004F4610" w:rsidRPr="00FE2CE9">
        <w:t>dst</w:t>
      </w:r>
      <w:proofErr w:type="spellEnd"/>
      <w:r w:rsidR="004F4610" w:rsidRPr="00FE2CE9">
        <w:t xml:space="preserve">, </w:t>
      </w:r>
      <w:proofErr w:type="spellStart"/>
      <w:r w:rsidR="004F4610" w:rsidRPr="00FE2CE9">
        <w:t>src</w:t>
      </w:r>
      <w:proofErr w:type="spellEnd"/>
      <w:r w:rsidR="004F4610" w:rsidRPr="00FE2CE9">
        <w:t>)</w:t>
      </w:r>
      <w:r w:rsidR="004F4610" w:rsidRPr="00FE2CE9">
        <w:rPr>
          <w:rFonts w:hint="eastAsia"/>
        </w:rPr>
        <w:t>会从</w:t>
      </w:r>
      <w:proofErr w:type="spellStart"/>
      <w:r w:rsidR="004F4610" w:rsidRPr="00FE2CE9">
        <w:rPr>
          <w:rFonts w:hint="eastAsia"/>
        </w:rPr>
        <w:t>src</w:t>
      </w:r>
      <w:proofErr w:type="spellEnd"/>
      <w:r w:rsidR="004F4610" w:rsidRPr="00FE2CE9">
        <w:rPr>
          <w:rFonts w:hint="eastAsia"/>
        </w:rPr>
        <w:t>中读取内容，并将读取的结果写入到</w:t>
      </w:r>
      <w:proofErr w:type="spellStart"/>
      <w:r w:rsidR="004F4610" w:rsidRPr="00FE2CE9">
        <w:rPr>
          <w:rFonts w:hint="eastAsia"/>
        </w:rPr>
        <w:t>dst</w:t>
      </w:r>
      <w:proofErr w:type="spellEnd"/>
      <w:r w:rsidR="004F4610" w:rsidRPr="00FE2CE9">
        <w:rPr>
          <w:rFonts w:hint="eastAsia"/>
        </w:rPr>
        <w:t>中，使用这个函数代替掉例子中的</w:t>
      </w:r>
      <w:proofErr w:type="spellStart"/>
      <w:r w:rsidR="004F4610" w:rsidRPr="00FE2CE9">
        <w:rPr>
          <w:rFonts w:hint="eastAsia"/>
        </w:rPr>
        <w:t>ioutil</w:t>
      </w:r>
      <w:r w:rsidR="004F4610" w:rsidRPr="00FE2CE9">
        <w:t>.ReadAll</w:t>
      </w:r>
      <w:proofErr w:type="spellEnd"/>
      <w:r w:rsidR="004F4610" w:rsidRPr="00FE2CE9">
        <w:rPr>
          <w:rFonts w:hint="eastAsia"/>
        </w:rPr>
        <w:t>来拷贝响应结构体到</w:t>
      </w:r>
      <w:proofErr w:type="spellStart"/>
      <w:r w:rsidRPr="00FE2CE9">
        <w:rPr>
          <w:rFonts w:hint="eastAsia"/>
        </w:rPr>
        <w:t>os</w:t>
      </w:r>
      <w:r w:rsidRPr="00FE2CE9">
        <w:t>.Stdout</w:t>
      </w:r>
      <w:proofErr w:type="spellEnd"/>
      <w:r w:rsidRPr="00FE2CE9">
        <w:rPr>
          <w:rFonts w:hint="eastAsia"/>
        </w:rPr>
        <w:t>，避免申请一个缓冲区（例子中的b）来存储。记得处理</w:t>
      </w:r>
      <w:proofErr w:type="spellStart"/>
      <w:r w:rsidRPr="00FE2CE9">
        <w:rPr>
          <w:rFonts w:hint="eastAsia"/>
        </w:rPr>
        <w:t>io</w:t>
      </w:r>
      <w:r w:rsidRPr="00FE2CE9">
        <w:t>.Copy</w:t>
      </w:r>
      <w:proofErr w:type="spellEnd"/>
      <w:r w:rsidRPr="00FE2CE9">
        <w:rPr>
          <w:rFonts w:hint="eastAsia"/>
        </w:rPr>
        <w:t>返回结果中的错误。</w:t>
      </w:r>
    </w:p>
    <w:p w14:paraId="205E9EBC" w14:textId="1558BC11" w:rsidR="00AA3990" w:rsidRPr="00FE2CE9" w:rsidRDefault="00AA3990" w:rsidP="00E72889">
      <w:r w:rsidRPr="00FE2CE9">
        <w:rPr>
          <w:rFonts w:hint="eastAsia"/>
          <w:b/>
          <w:bCs/>
        </w:rPr>
        <w:t>练习1</w:t>
      </w:r>
      <w:r w:rsidRPr="00FE2CE9">
        <w:rPr>
          <w:b/>
          <w:bCs/>
        </w:rPr>
        <w:t>.8</w:t>
      </w:r>
      <w:r w:rsidRPr="00FE2CE9">
        <w:rPr>
          <w:rFonts w:hint="eastAsia"/>
          <w:b/>
          <w:bCs/>
        </w:rPr>
        <w:t>：</w:t>
      </w:r>
      <w:r w:rsidRPr="00FE2CE9">
        <w:rPr>
          <w:rFonts w:hint="eastAsia"/>
        </w:rPr>
        <w:t>修改fetch这个范例，如果输入的</w:t>
      </w:r>
      <w:proofErr w:type="spellStart"/>
      <w:r w:rsidRPr="00FE2CE9">
        <w:rPr>
          <w:rFonts w:hint="eastAsia"/>
        </w:rPr>
        <w:t>url</w:t>
      </w:r>
      <w:proofErr w:type="spellEnd"/>
      <w:r w:rsidRPr="00FE2CE9">
        <w:rPr>
          <w:rFonts w:hint="eastAsia"/>
        </w:rPr>
        <w:t>函数没有http://前缀的话，为这个</w:t>
      </w:r>
      <w:proofErr w:type="spellStart"/>
      <w:r w:rsidRPr="00FE2CE9">
        <w:rPr>
          <w:rFonts w:hint="eastAsia"/>
        </w:rPr>
        <w:t>url</w:t>
      </w:r>
      <w:proofErr w:type="spellEnd"/>
      <w:r w:rsidRPr="00FE2CE9">
        <w:rPr>
          <w:rFonts w:hint="eastAsia"/>
        </w:rPr>
        <w:t>加上该前缀。你可能会用到</w:t>
      </w:r>
      <w:proofErr w:type="spellStart"/>
      <w:r w:rsidRPr="00FE2CE9">
        <w:rPr>
          <w:rFonts w:hint="eastAsia"/>
        </w:rPr>
        <w:t>strings</w:t>
      </w:r>
      <w:r w:rsidRPr="00FE2CE9">
        <w:t>.HasPrefix</w:t>
      </w:r>
      <w:proofErr w:type="spellEnd"/>
      <w:r w:rsidRPr="00FE2CE9">
        <w:rPr>
          <w:rFonts w:hint="eastAsia"/>
        </w:rPr>
        <w:t>这个函数。</w:t>
      </w:r>
    </w:p>
    <w:p w14:paraId="08338489" w14:textId="47D5FDEC" w:rsidR="00AA3990" w:rsidRPr="00FE2CE9" w:rsidRDefault="00AA3990" w:rsidP="00E72889">
      <w:r w:rsidRPr="00FE2CE9">
        <w:rPr>
          <w:rFonts w:hint="eastAsia"/>
          <w:b/>
          <w:bCs/>
        </w:rPr>
        <w:t>练习1</w:t>
      </w:r>
      <w:r w:rsidRPr="00FE2CE9">
        <w:rPr>
          <w:b/>
          <w:bCs/>
        </w:rPr>
        <w:t>.9</w:t>
      </w:r>
      <w:r w:rsidRPr="00FE2CE9">
        <w:rPr>
          <w:rFonts w:hint="eastAsia"/>
          <w:b/>
          <w:bCs/>
        </w:rPr>
        <w:t>：</w:t>
      </w:r>
      <w:r w:rsidRPr="00FE2CE9">
        <w:rPr>
          <w:rFonts w:hint="eastAsia"/>
        </w:rPr>
        <w:t>修改fetch打印出HTTP协议的状态码，可以从</w:t>
      </w:r>
      <w:proofErr w:type="spellStart"/>
      <w:r w:rsidRPr="00FE2CE9">
        <w:rPr>
          <w:rFonts w:hint="eastAsia"/>
        </w:rPr>
        <w:t>resp</w:t>
      </w:r>
      <w:r w:rsidRPr="00FE2CE9">
        <w:t>.Status</w:t>
      </w:r>
      <w:proofErr w:type="spellEnd"/>
      <w:r w:rsidRPr="00FE2CE9">
        <w:rPr>
          <w:rFonts w:hint="eastAsia"/>
        </w:rPr>
        <w:t>变量得到该状态码</w:t>
      </w:r>
      <w:r w:rsidR="009B0E53" w:rsidRPr="00FE2CE9">
        <w:rPr>
          <w:rFonts w:hint="eastAsia"/>
        </w:rPr>
        <w:t>。</w:t>
      </w:r>
    </w:p>
    <w:p w14:paraId="300F09DF" w14:textId="684A16D8" w:rsidR="008C541E" w:rsidRPr="00FE2CE9" w:rsidRDefault="008C541E" w:rsidP="006177C8">
      <w:pPr>
        <w:pStyle w:val="3"/>
        <w:numPr>
          <w:ilvl w:val="1"/>
          <w:numId w:val="7"/>
        </w:numPr>
      </w:pPr>
      <w:r w:rsidRPr="00FE2CE9">
        <w:rPr>
          <w:rFonts w:hint="eastAsia"/>
        </w:rPr>
        <w:t>并发获取多个URL</w:t>
      </w:r>
    </w:p>
    <w:p w14:paraId="5786C540" w14:textId="33056D6B" w:rsidR="006177C8" w:rsidRPr="00FE2CE9" w:rsidRDefault="00C75D80" w:rsidP="006177C8">
      <w:r w:rsidRPr="00FE2CE9">
        <w:rPr>
          <w:rFonts w:hint="eastAsia"/>
        </w:rPr>
        <w:t>Go语言最有意思并且最新奇的特性就是对并发编程的支持。并发编程是一个大话题，在第八章和第九章中会专门讲到。这里我们只浅尝</w:t>
      </w:r>
      <w:r w:rsidR="002126A4" w:rsidRPr="00FE2CE9">
        <w:rPr>
          <w:rFonts w:hint="eastAsia"/>
        </w:rPr>
        <w:t>辄止地来体验一下Go语言里的goroutine和channel。</w:t>
      </w:r>
    </w:p>
    <w:p w14:paraId="72436335" w14:textId="1E41D115" w:rsidR="002126A4" w:rsidRPr="00FE2CE9" w:rsidRDefault="002126A4" w:rsidP="006177C8"/>
    <w:p w14:paraId="5DFECA99" w14:textId="0CFA0B6B" w:rsidR="002126A4" w:rsidRPr="00FE2CE9" w:rsidRDefault="002126A4" w:rsidP="006177C8">
      <w:r w:rsidRPr="00FE2CE9">
        <w:rPr>
          <w:rFonts w:hint="eastAsia"/>
        </w:rPr>
        <w:t>下面的例子</w:t>
      </w:r>
      <w:proofErr w:type="spellStart"/>
      <w:r w:rsidRPr="00FE2CE9">
        <w:rPr>
          <w:rFonts w:hint="eastAsia"/>
        </w:rPr>
        <w:t>fetchall</w:t>
      </w:r>
      <w:proofErr w:type="spellEnd"/>
      <w:r w:rsidRPr="00FE2CE9">
        <w:rPr>
          <w:rFonts w:hint="eastAsia"/>
        </w:rPr>
        <w:t>，和前面小节的fetch程序所要做的工作基本一致，</w:t>
      </w:r>
      <w:proofErr w:type="spellStart"/>
      <w:r w:rsidRPr="00FE2CE9">
        <w:rPr>
          <w:rFonts w:hint="eastAsia"/>
        </w:rPr>
        <w:t>fetch</w:t>
      </w:r>
      <w:r w:rsidRPr="00FE2CE9">
        <w:t>all</w:t>
      </w:r>
      <w:proofErr w:type="spellEnd"/>
      <w:r w:rsidRPr="00FE2CE9">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FE2CE9">
        <w:rPr>
          <w:rFonts w:hint="eastAsia"/>
        </w:rPr>
        <w:t>和</w:t>
      </w:r>
      <w:proofErr w:type="gramEnd"/>
      <w:r w:rsidRPr="00FE2CE9">
        <w:rPr>
          <w:rFonts w:hint="eastAsia"/>
        </w:rPr>
        <w:t>。</w:t>
      </w:r>
      <w:proofErr w:type="spellStart"/>
      <w:r w:rsidRPr="00FE2CE9">
        <w:rPr>
          <w:rFonts w:hint="eastAsia"/>
        </w:rPr>
        <w:t>fetchall</w:t>
      </w:r>
      <w:proofErr w:type="spellEnd"/>
      <w:r w:rsidRPr="00FE2CE9">
        <w:rPr>
          <w:rFonts w:hint="eastAsia"/>
        </w:rPr>
        <w:t>程序只会打印获取的内容大小和经过的时间，不会</w:t>
      </w:r>
      <w:proofErr w:type="gramStart"/>
      <w:r w:rsidRPr="00FE2CE9">
        <w:rPr>
          <w:rFonts w:hint="eastAsia"/>
        </w:rPr>
        <w:t>像之前</w:t>
      </w:r>
      <w:proofErr w:type="gramEnd"/>
      <w:r w:rsidRPr="00FE2CE9">
        <w:rPr>
          <w:rFonts w:hint="eastAsia"/>
        </w:rPr>
        <w:t>那样打印获取的内容。</w:t>
      </w:r>
    </w:p>
    <w:p w14:paraId="6F94ACF5" w14:textId="35BC2FD6" w:rsidR="002126A4" w:rsidRPr="00FE2CE9" w:rsidRDefault="002126A4" w:rsidP="006177C8"/>
    <w:p w14:paraId="0F83EFE6" w14:textId="0F8F566C" w:rsidR="002126A4" w:rsidRPr="00FE2CE9" w:rsidRDefault="002126A4" w:rsidP="006177C8">
      <w:r w:rsidRPr="00FE2CE9">
        <w:rPr>
          <w:rFonts w:hint="eastAsia"/>
        </w:rPr>
        <w:t>go</w:t>
      </w:r>
      <w:r w:rsidRPr="00FE2CE9">
        <w:t>pl.io/ch1/</w:t>
      </w:r>
      <w:proofErr w:type="spellStart"/>
      <w:r w:rsidRPr="00FE2CE9">
        <w:t>fetchall</w:t>
      </w:r>
      <w:proofErr w:type="spellEnd"/>
    </w:p>
    <w:p w14:paraId="1CA7B84C" w14:textId="77777777" w:rsidR="00167426" w:rsidRPr="00FE2CE9" w:rsidRDefault="00167426" w:rsidP="00167426">
      <w:pPr>
        <w:shd w:val="clear" w:color="auto" w:fill="183055"/>
      </w:pPr>
      <w:r w:rsidRPr="00FE2CE9">
        <w:t xml:space="preserve">// </w:t>
      </w:r>
      <w:proofErr w:type="spellStart"/>
      <w:r w:rsidRPr="00FE2CE9">
        <w:t>Fetchall</w:t>
      </w:r>
      <w:proofErr w:type="spellEnd"/>
      <w:r w:rsidRPr="00FE2CE9">
        <w:t xml:space="preserve"> fetches URLs in parallel and reports their times and sizes</w:t>
      </w:r>
    </w:p>
    <w:p w14:paraId="695602DD" w14:textId="77777777" w:rsidR="00167426" w:rsidRPr="00FE2CE9" w:rsidRDefault="00167426" w:rsidP="00167426">
      <w:pPr>
        <w:shd w:val="clear" w:color="auto" w:fill="183055"/>
      </w:pPr>
      <w:r w:rsidRPr="00FE2CE9">
        <w:t>package main</w:t>
      </w:r>
    </w:p>
    <w:p w14:paraId="23B8CE86" w14:textId="77777777" w:rsidR="00167426" w:rsidRPr="00FE2CE9" w:rsidRDefault="00167426" w:rsidP="00167426">
      <w:pPr>
        <w:shd w:val="clear" w:color="auto" w:fill="183055"/>
      </w:pPr>
    </w:p>
    <w:p w14:paraId="03D7B649" w14:textId="77777777" w:rsidR="00167426" w:rsidRPr="00FE2CE9" w:rsidRDefault="00167426" w:rsidP="00167426">
      <w:pPr>
        <w:shd w:val="clear" w:color="auto" w:fill="183055"/>
      </w:pPr>
      <w:r w:rsidRPr="00FE2CE9">
        <w:t>import (</w:t>
      </w:r>
    </w:p>
    <w:p w14:paraId="0578CC90" w14:textId="77777777" w:rsidR="00167426" w:rsidRPr="00FE2CE9" w:rsidRDefault="00167426" w:rsidP="00167426">
      <w:pPr>
        <w:shd w:val="clear" w:color="auto" w:fill="183055"/>
      </w:pPr>
      <w:r w:rsidRPr="00FE2CE9">
        <w:lastRenderedPageBreak/>
        <w:tab/>
        <w:t>"</w:t>
      </w:r>
      <w:proofErr w:type="spellStart"/>
      <w:r w:rsidRPr="00FE2CE9">
        <w:t>fmt</w:t>
      </w:r>
      <w:proofErr w:type="spellEnd"/>
      <w:r w:rsidRPr="00FE2CE9">
        <w:t>"</w:t>
      </w:r>
    </w:p>
    <w:p w14:paraId="064C7314" w14:textId="77777777" w:rsidR="00167426" w:rsidRPr="00FE2CE9" w:rsidRDefault="00167426" w:rsidP="00167426">
      <w:pPr>
        <w:shd w:val="clear" w:color="auto" w:fill="183055"/>
      </w:pPr>
      <w:r w:rsidRPr="00FE2CE9">
        <w:tab/>
        <w:t>"</w:t>
      </w:r>
      <w:proofErr w:type="spellStart"/>
      <w:r w:rsidRPr="00FE2CE9">
        <w:t>io</w:t>
      </w:r>
      <w:proofErr w:type="spellEnd"/>
      <w:r w:rsidRPr="00FE2CE9">
        <w:t>"</w:t>
      </w:r>
    </w:p>
    <w:p w14:paraId="3DE773AC" w14:textId="77777777" w:rsidR="00167426" w:rsidRPr="00FE2CE9" w:rsidRDefault="00167426" w:rsidP="00167426">
      <w:pPr>
        <w:shd w:val="clear" w:color="auto" w:fill="183055"/>
      </w:pPr>
      <w:r w:rsidRPr="00FE2CE9">
        <w:tab/>
        <w:t>"</w:t>
      </w:r>
      <w:proofErr w:type="spellStart"/>
      <w:r w:rsidRPr="00FE2CE9">
        <w:t>io</w:t>
      </w:r>
      <w:proofErr w:type="spellEnd"/>
      <w:r w:rsidRPr="00FE2CE9">
        <w:t>/</w:t>
      </w:r>
      <w:proofErr w:type="spellStart"/>
      <w:r w:rsidRPr="00FE2CE9">
        <w:t>ioutil</w:t>
      </w:r>
      <w:proofErr w:type="spellEnd"/>
      <w:r w:rsidRPr="00FE2CE9">
        <w:t>"</w:t>
      </w:r>
    </w:p>
    <w:p w14:paraId="734D6A2B" w14:textId="77777777" w:rsidR="00167426" w:rsidRPr="00FE2CE9" w:rsidRDefault="00167426" w:rsidP="00167426">
      <w:pPr>
        <w:shd w:val="clear" w:color="auto" w:fill="183055"/>
      </w:pPr>
      <w:r w:rsidRPr="00FE2CE9">
        <w:tab/>
        <w:t>"net/http"</w:t>
      </w:r>
    </w:p>
    <w:p w14:paraId="7BEEE7E8" w14:textId="77777777" w:rsidR="00167426" w:rsidRPr="00FE2CE9" w:rsidRDefault="00167426" w:rsidP="00167426">
      <w:pPr>
        <w:shd w:val="clear" w:color="auto" w:fill="183055"/>
      </w:pPr>
      <w:r w:rsidRPr="00FE2CE9">
        <w:tab/>
        <w:t>"</w:t>
      </w:r>
      <w:proofErr w:type="spellStart"/>
      <w:r w:rsidRPr="00FE2CE9">
        <w:t>os</w:t>
      </w:r>
      <w:proofErr w:type="spellEnd"/>
      <w:r w:rsidRPr="00FE2CE9">
        <w:t>"</w:t>
      </w:r>
    </w:p>
    <w:p w14:paraId="1743ABE4" w14:textId="77777777" w:rsidR="00167426" w:rsidRPr="00FE2CE9" w:rsidRDefault="00167426" w:rsidP="00167426">
      <w:pPr>
        <w:shd w:val="clear" w:color="auto" w:fill="183055"/>
      </w:pPr>
      <w:r w:rsidRPr="00FE2CE9">
        <w:tab/>
        <w:t>"time"</w:t>
      </w:r>
    </w:p>
    <w:p w14:paraId="1A260001" w14:textId="77777777" w:rsidR="00167426" w:rsidRPr="00FE2CE9" w:rsidRDefault="00167426" w:rsidP="00167426">
      <w:pPr>
        <w:shd w:val="clear" w:color="auto" w:fill="183055"/>
      </w:pPr>
      <w:r w:rsidRPr="00FE2CE9">
        <w:t>)</w:t>
      </w:r>
    </w:p>
    <w:p w14:paraId="3EDAE65A" w14:textId="77777777" w:rsidR="00167426" w:rsidRPr="00FE2CE9" w:rsidRDefault="00167426" w:rsidP="00167426">
      <w:pPr>
        <w:shd w:val="clear" w:color="auto" w:fill="183055"/>
      </w:pPr>
    </w:p>
    <w:p w14:paraId="6EC3E92D" w14:textId="77777777" w:rsidR="00167426" w:rsidRPr="00FE2CE9" w:rsidRDefault="00167426" w:rsidP="0016742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CD5656C" w14:textId="77777777" w:rsidR="00167426" w:rsidRPr="00FE2CE9" w:rsidRDefault="00167426" w:rsidP="00167426">
      <w:pPr>
        <w:shd w:val="clear" w:color="auto" w:fill="183055"/>
      </w:pPr>
      <w:r w:rsidRPr="00FE2CE9">
        <w:tab/>
      </w:r>
      <w:proofErr w:type="gramStart"/>
      <w:r w:rsidRPr="00FE2CE9">
        <w:t>start :</w:t>
      </w:r>
      <w:proofErr w:type="gramEnd"/>
      <w:r w:rsidRPr="00FE2CE9">
        <w:t xml:space="preserve">= </w:t>
      </w:r>
      <w:proofErr w:type="spellStart"/>
      <w:r w:rsidRPr="00FE2CE9">
        <w:t>time.Now</w:t>
      </w:r>
      <w:proofErr w:type="spellEnd"/>
      <w:r w:rsidRPr="00FE2CE9">
        <w:t>()</w:t>
      </w:r>
    </w:p>
    <w:p w14:paraId="51A0C6A9" w14:textId="77777777" w:rsidR="00167426" w:rsidRPr="00FE2CE9" w:rsidRDefault="00167426" w:rsidP="00167426">
      <w:pPr>
        <w:shd w:val="clear" w:color="auto" w:fill="183055"/>
      </w:pPr>
      <w:r w:rsidRPr="00FE2CE9">
        <w:tab/>
      </w:r>
      <w:proofErr w:type="spellStart"/>
      <w:proofErr w:type="gramStart"/>
      <w:r w:rsidRPr="00FE2CE9">
        <w:t>ch</w:t>
      </w:r>
      <w:proofErr w:type="spellEnd"/>
      <w:r w:rsidRPr="00FE2CE9">
        <w:t xml:space="preserve"> :</w:t>
      </w:r>
      <w:proofErr w:type="gramEnd"/>
      <w:r w:rsidRPr="00FE2CE9">
        <w:t>= make(</w:t>
      </w:r>
      <w:proofErr w:type="spellStart"/>
      <w:r w:rsidRPr="00FE2CE9">
        <w:t>chan</w:t>
      </w:r>
      <w:proofErr w:type="spellEnd"/>
      <w:r w:rsidRPr="00FE2CE9">
        <w:t xml:space="preserve"> string)</w:t>
      </w:r>
    </w:p>
    <w:p w14:paraId="1FF226ED" w14:textId="77777777" w:rsidR="00167426" w:rsidRPr="00FE2CE9" w:rsidRDefault="00167426" w:rsidP="00167426">
      <w:pPr>
        <w:shd w:val="clear" w:color="auto" w:fill="183055"/>
      </w:pPr>
      <w:r w:rsidRPr="00FE2CE9">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27CC0A4C" w14:textId="77777777" w:rsidR="00167426" w:rsidRPr="00FE2CE9" w:rsidRDefault="00167426" w:rsidP="00167426">
      <w:pPr>
        <w:shd w:val="clear" w:color="auto" w:fill="183055"/>
      </w:pPr>
      <w:r w:rsidRPr="00FE2CE9">
        <w:tab/>
      </w:r>
      <w:r w:rsidRPr="00FE2CE9">
        <w:tab/>
        <w:t xml:space="preserve">go </w:t>
      </w:r>
      <w:proofErr w:type="gramStart"/>
      <w:r w:rsidRPr="00FE2CE9">
        <w:t>fetch(</w:t>
      </w:r>
      <w:proofErr w:type="spellStart"/>
      <w:proofErr w:type="gramEnd"/>
      <w:r w:rsidRPr="00FE2CE9">
        <w:t>url</w:t>
      </w:r>
      <w:proofErr w:type="spellEnd"/>
      <w:r w:rsidRPr="00FE2CE9">
        <w:t xml:space="preserve">, </w:t>
      </w:r>
      <w:proofErr w:type="spellStart"/>
      <w:r w:rsidRPr="00FE2CE9">
        <w:t>ch</w:t>
      </w:r>
      <w:proofErr w:type="spellEnd"/>
      <w:r w:rsidRPr="00FE2CE9">
        <w:t>) // start a goroutine</w:t>
      </w:r>
    </w:p>
    <w:p w14:paraId="59B3C1ED" w14:textId="77777777" w:rsidR="00167426" w:rsidRPr="00FE2CE9" w:rsidRDefault="00167426" w:rsidP="00167426">
      <w:pPr>
        <w:shd w:val="clear" w:color="auto" w:fill="183055"/>
      </w:pPr>
      <w:r w:rsidRPr="00FE2CE9">
        <w:tab/>
        <w:t>}</w:t>
      </w:r>
    </w:p>
    <w:p w14:paraId="60238367" w14:textId="77777777" w:rsidR="00167426" w:rsidRPr="00FE2CE9" w:rsidRDefault="00167426" w:rsidP="00167426">
      <w:pPr>
        <w:shd w:val="clear" w:color="auto" w:fill="183055"/>
      </w:pPr>
      <w:r w:rsidRPr="00FE2CE9">
        <w:tab/>
        <w:t xml:space="preserve">for range </w:t>
      </w:r>
      <w:proofErr w:type="spellStart"/>
      <w:proofErr w:type="gramStart"/>
      <w:r w:rsidRPr="00FE2CE9">
        <w:t>os.Args</w:t>
      </w:r>
      <w:proofErr w:type="spellEnd"/>
      <w:proofErr w:type="gramEnd"/>
      <w:r w:rsidRPr="00FE2CE9">
        <w:t>[1:] {</w:t>
      </w:r>
    </w:p>
    <w:p w14:paraId="4D74EC3F" w14:textId="77777777" w:rsidR="00167426" w:rsidRPr="00FE2CE9" w:rsidRDefault="00167426" w:rsidP="00167426">
      <w:pPr>
        <w:shd w:val="clear" w:color="auto" w:fill="183055"/>
      </w:pPr>
      <w:r w:rsidRPr="00FE2CE9">
        <w:tab/>
      </w:r>
      <w:r w:rsidRPr="00FE2CE9">
        <w:tab/>
      </w:r>
      <w:proofErr w:type="spellStart"/>
      <w:proofErr w:type="gramStart"/>
      <w:r w:rsidRPr="00FE2CE9">
        <w:t>fmt.Println</w:t>
      </w:r>
      <w:proofErr w:type="spellEnd"/>
      <w:proofErr w:type="gramEnd"/>
      <w:r w:rsidRPr="00FE2CE9">
        <w:t>(&lt;-</w:t>
      </w:r>
      <w:proofErr w:type="spellStart"/>
      <w:r w:rsidRPr="00FE2CE9">
        <w:t>ch</w:t>
      </w:r>
      <w:proofErr w:type="spellEnd"/>
      <w:r w:rsidRPr="00FE2CE9">
        <w:t xml:space="preserve">) // receive from channel </w:t>
      </w:r>
      <w:proofErr w:type="spellStart"/>
      <w:r w:rsidRPr="00FE2CE9">
        <w:t>ch</w:t>
      </w:r>
      <w:proofErr w:type="spellEnd"/>
    </w:p>
    <w:p w14:paraId="199800F5" w14:textId="77777777" w:rsidR="00167426" w:rsidRPr="00FE2CE9" w:rsidRDefault="00167426" w:rsidP="00167426">
      <w:pPr>
        <w:shd w:val="clear" w:color="auto" w:fill="183055"/>
      </w:pPr>
      <w:r w:rsidRPr="00FE2CE9">
        <w:tab/>
        <w:t>}</w:t>
      </w:r>
    </w:p>
    <w:p w14:paraId="77698932" w14:textId="77777777" w:rsidR="00167426" w:rsidRPr="00FE2CE9" w:rsidRDefault="00167426" w:rsidP="00167426">
      <w:pPr>
        <w:shd w:val="clear" w:color="auto" w:fill="183055"/>
      </w:pPr>
      <w:r w:rsidRPr="00FE2CE9">
        <w:tab/>
      </w:r>
      <w:proofErr w:type="spellStart"/>
      <w:proofErr w:type="gramStart"/>
      <w:r w:rsidRPr="00FE2CE9">
        <w:t>fmt.Printf</w:t>
      </w:r>
      <w:proofErr w:type="spellEnd"/>
      <w:proofErr w:type="gramEnd"/>
      <w:r w:rsidRPr="00FE2CE9">
        <w:t xml:space="preserve">("%.2fs elapsed\n", </w:t>
      </w:r>
      <w:proofErr w:type="spellStart"/>
      <w:r w:rsidRPr="00FE2CE9">
        <w:t>time.Since</w:t>
      </w:r>
      <w:proofErr w:type="spellEnd"/>
      <w:r w:rsidRPr="00FE2CE9">
        <w:t>(start).Seconds())</w:t>
      </w:r>
    </w:p>
    <w:p w14:paraId="26C14D55" w14:textId="77777777" w:rsidR="00167426" w:rsidRPr="00FE2CE9" w:rsidRDefault="00167426" w:rsidP="00167426">
      <w:pPr>
        <w:shd w:val="clear" w:color="auto" w:fill="183055"/>
      </w:pPr>
      <w:r w:rsidRPr="00FE2CE9">
        <w:t>}</w:t>
      </w:r>
    </w:p>
    <w:p w14:paraId="60C08D9E" w14:textId="77777777" w:rsidR="00167426" w:rsidRPr="00FE2CE9" w:rsidRDefault="00167426" w:rsidP="00167426">
      <w:pPr>
        <w:shd w:val="clear" w:color="auto" w:fill="183055"/>
      </w:pPr>
    </w:p>
    <w:p w14:paraId="5605DB23" w14:textId="77777777" w:rsidR="00167426" w:rsidRPr="00FE2CE9" w:rsidRDefault="00167426" w:rsidP="00167426">
      <w:pPr>
        <w:shd w:val="clear" w:color="auto" w:fill="183055"/>
      </w:pPr>
      <w:proofErr w:type="spellStart"/>
      <w:r w:rsidRPr="00FE2CE9">
        <w:t>func</w:t>
      </w:r>
      <w:proofErr w:type="spellEnd"/>
      <w:r w:rsidRPr="00FE2CE9">
        <w:t xml:space="preserve"> </w:t>
      </w:r>
      <w:proofErr w:type="gramStart"/>
      <w:r w:rsidRPr="00FE2CE9">
        <w:t>fetch(</w:t>
      </w:r>
      <w:proofErr w:type="spellStart"/>
      <w:proofErr w:type="gramEnd"/>
      <w:r w:rsidRPr="00FE2CE9">
        <w:t>url</w:t>
      </w:r>
      <w:proofErr w:type="spellEnd"/>
      <w:r w:rsidRPr="00FE2CE9">
        <w:t xml:space="preserve"> string, </w:t>
      </w:r>
      <w:proofErr w:type="spellStart"/>
      <w:r w:rsidRPr="00FE2CE9">
        <w:t>ch</w:t>
      </w:r>
      <w:proofErr w:type="spellEnd"/>
      <w:r w:rsidRPr="00FE2CE9">
        <w:t xml:space="preserve"> </w:t>
      </w:r>
      <w:proofErr w:type="spellStart"/>
      <w:r w:rsidRPr="00FE2CE9">
        <w:t>chan</w:t>
      </w:r>
      <w:proofErr w:type="spellEnd"/>
      <w:r w:rsidRPr="00FE2CE9">
        <w:t>&lt;- string) {</w:t>
      </w:r>
    </w:p>
    <w:p w14:paraId="39B4A768" w14:textId="77777777" w:rsidR="00167426" w:rsidRPr="00FE2CE9" w:rsidRDefault="00167426" w:rsidP="00167426">
      <w:pPr>
        <w:shd w:val="clear" w:color="auto" w:fill="183055"/>
      </w:pPr>
      <w:r w:rsidRPr="00FE2CE9">
        <w:tab/>
      </w:r>
      <w:proofErr w:type="gramStart"/>
      <w:r w:rsidRPr="00FE2CE9">
        <w:t>start :</w:t>
      </w:r>
      <w:proofErr w:type="gramEnd"/>
      <w:r w:rsidRPr="00FE2CE9">
        <w:t xml:space="preserve">= </w:t>
      </w:r>
      <w:proofErr w:type="spellStart"/>
      <w:r w:rsidRPr="00FE2CE9">
        <w:t>time.Now</w:t>
      </w:r>
      <w:proofErr w:type="spellEnd"/>
      <w:r w:rsidRPr="00FE2CE9">
        <w:t>()</w:t>
      </w:r>
    </w:p>
    <w:p w14:paraId="62870484" w14:textId="77777777" w:rsidR="00167426" w:rsidRPr="00FE2CE9" w:rsidRDefault="00167426" w:rsidP="00167426">
      <w:pPr>
        <w:shd w:val="clear" w:color="auto" w:fill="183055"/>
      </w:pPr>
      <w:r w:rsidRPr="00FE2CE9">
        <w:lastRenderedPageBreak/>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70C51D95" w14:textId="77777777" w:rsidR="00167426" w:rsidRPr="00FE2CE9" w:rsidRDefault="00167426" w:rsidP="00167426">
      <w:pPr>
        <w:shd w:val="clear" w:color="auto" w:fill="183055"/>
      </w:pPr>
      <w:r w:rsidRPr="00FE2CE9">
        <w:tab/>
        <w:t xml:space="preserve">if </w:t>
      </w:r>
      <w:proofErr w:type="gramStart"/>
      <w:r w:rsidRPr="00FE2CE9">
        <w:t>err !</w:t>
      </w:r>
      <w:proofErr w:type="gramEnd"/>
      <w:r w:rsidRPr="00FE2CE9">
        <w:t>= nil {</w:t>
      </w:r>
    </w:p>
    <w:p w14:paraId="550CD0F8" w14:textId="77777777" w:rsidR="00167426" w:rsidRPr="00FE2CE9" w:rsidRDefault="00167426" w:rsidP="00167426">
      <w:pPr>
        <w:shd w:val="clear" w:color="auto" w:fill="183055"/>
      </w:pPr>
      <w:r w:rsidRPr="00FE2CE9">
        <w:tab/>
      </w:r>
      <w:r w:rsidRPr="00FE2CE9">
        <w:tab/>
      </w:r>
      <w:proofErr w:type="spellStart"/>
      <w:r w:rsidRPr="00FE2CE9">
        <w:t>ch</w:t>
      </w:r>
      <w:proofErr w:type="spellEnd"/>
      <w:r w:rsidRPr="00FE2CE9">
        <w:t xml:space="preserve"> &lt;- </w:t>
      </w:r>
      <w:proofErr w:type="spellStart"/>
      <w:proofErr w:type="gramStart"/>
      <w:r w:rsidRPr="00FE2CE9">
        <w:t>fmt.Sprint</w:t>
      </w:r>
      <w:proofErr w:type="spellEnd"/>
      <w:proofErr w:type="gramEnd"/>
      <w:r w:rsidRPr="00FE2CE9">
        <w:t xml:space="preserve">(err) // send to channel </w:t>
      </w:r>
      <w:proofErr w:type="spellStart"/>
      <w:r w:rsidRPr="00FE2CE9">
        <w:t>ch</w:t>
      </w:r>
      <w:proofErr w:type="spellEnd"/>
    </w:p>
    <w:p w14:paraId="67B98D0A" w14:textId="77777777" w:rsidR="00167426" w:rsidRPr="00FE2CE9" w:rsidRDefault="00167426" w:rsidP="00167426">
      <w:pPr>
        <w:shd w:val="clear" w:color="auto" w:fill="183055"/>
      </w:pPr>
      <w:r w:rsidRPr="00FE2CE9">
        <w:tab/>
      </w:r>
      <w:r w:rsidRPr="00FE2CE9">
        <w:tab/>
        <w:t>return</w:t>
      </w:r>
    </w:p>
    <w:p w14:paraId="54649565" w14:textId="77777777" w:rsidR="00167426" w:rsidRPr="00FE2CE9" w:rsidRDefault="00167426" w:rsidP="00167426">
      <w:pPr>
        <w:shd w:val="clear" w:color="auto" w:fill="183055"/>
      </w:pPr>
      <w:r w:rsidRPr="00FE2CE9">
        <w:tab/>
        <w:t>}</w:t>
      </w:r>
    </w:p>
    <w:p w14:paraId="31C41896" w14:textId="77777777" w:rsidR="00167426" w:rsidRPr="00FE2CE9" w:rsidRDefault="00167426" w:rsidP="00167426">
      <w:pPr>
        <w:shd w:val="clear" w:color="auto" w:fill="183055"/>
      </w:pPr>
      <w:r w:rsidRPr="00FE2CE9">
        <w:tab/>
      </w:r>
      <w:proofErr w:type="spellStart"/>
      <w:r w:rsidRPr="00FE2CE9">
        <w:t>nbytes</w:t>
      </w:r>
      <w:proofErr w:type="spellEnd"/>
      <w:r w:rsidRPr="00FE2CE9">
        <w:t xml:space="preserve">, </w:t>
      </w:r>
      <w:proofErr w:type="gramStart"/>
      <w:r w:rsidRPr="00FE2CE9">
        <w:t>err :</w:t>
      </w:r>
      <w:proofErr w:type="gramEnd"/>
      <w:r w:rsidRPr="00FE2CE9">
        <w:t xml:space="preserve">= </w:t>
      </w:r>
      <w:proofErr w:type="spellStart"/>
      <w:r w:rsidRPr="00FE2CE9">
        <w:t>io.Copy</w:t>
      </w:r>
      <w:proofErr w:type="spellEnd"/>
      <w:r w:rsidRPr="00FE2CE9">
        <w:t>(</w:t>
      </w:r>
      <w:proofErr w:type="spellStart"/>
      <w:r w:rsidRPr="00FE2CE9">
        <w:t>ioutil.Discard</w:t>
      </w:r>
      <w:proofErr w:type="spellEnd"/>
      <w:r w:rsidRPr="00FE2CE9">
        <w:t xml:space="preserve">, </w:t>
      </w:r>
      <w:proofErr w:type="spellStart"/>
      <w:r w:rsidRPr="00FE2CE9">
        <w:t>resp.Body</w:t>
      </w:r>
      <w:proofErr w:type="spellEnd"/>
      <w:r w:rsidRPr="00FE2CE9">
        <w:t>)</w:t>
      </w:r>
    </w:p>
    <w:p w14:paraId="4AF0049D" w14:textId="77777777" w:rsidR="00167426" w:rsidRPr="00FE2CE9" w:rsidRDefault="00167426" w:rsidP="00167426">
      <w:pPr>
        <w:shd w:val="clear" w:color="auto" w:fill="183055"/>
      </w:pPr>
      <w:r w:rsidRPr="00FE2CE9">
        <w:tab/>
      </w:r>
      <w:proofErr w:type="spellStart"/>
      <w:proofErr w:type="gramStart"/>
      <w:r w:rsidRPr="00FE2CE9">
        <w:t>resp.Body.Close</w:t>
      </w:r>
      <w:proofErr w:type="spellEnd"/>
      <w:proofErr w:type="gramEnd"/>
      <w:r w:rsidRPr="00FE2CE9">
        <w:t>() // don't leak resources</w:t>
      </w:r>
    </w:p>
    <w:p w14:paraId="74EDD7DE" w14:textId="77777777" w:rsidR="00167426" w:rsidRPr="00FE2CE9" w:rsidRDefault="00167426" w:rsidP="00167426">
      <w:pPr>
        <w:shd w:val="clear" w:color="auto" w:fill="183055"/>
      </w:pPr>
      <w:r w:rsidRPr="00FE2CE9">
        <w:tab/>
        <w:t xml:space="preserve">if </w:t>
      </w:r>
      <w:proofErr w:type="gramStart"/>
      <w:r w:rsidRPr="00FE2CE9">
        <w:t>err !</w:t>
      </w:r>
      <w:proofErr w:type="gramEnd"/>
      <w:r w:rsidRPr="00FE2CE9">
        <w:t>= nil {</w:t>
      </w:r>
    </w:p>
    <w:p w14:paraId="637F61DF" w14:textId="77777777" w:rsidR="00167426" w:rsidRPr="00FE2CE9" w:rsidRDefault="00167426" w:rsidP="00167426">
      <w:pPr>
        <w:shd w:val="clear" w:color="auto" w:fill="183055"/>
      </w:pPr>
      <w:r w:rsidRPr="00FE2CE9">
        <w:tab/>
      </w:r>
      <w:r w:rsidRPr="00FE2CE9">
        <w:tab/>
      </w:r>
      <w:proofErr w:type="spellStart"/>
      <w:r w:rsidRPr="00FE2CE9">
        <w:t>ch</w:t>
      </w:r>
      <w:proofErr w:type="spellEnd"/>
      <w:r w:rsidRPr="00FE2CE9">
        <w:t xml:space="preserve"> &lt;- </w:t>
      </w:r>
      <w:proofErr w:type="spellStart"/>
      <w:proofErr w:type="gramStart"/>
      <w:r w:rsidRPr="00FE2CE9">
        <w:t>fmt.Sprintf</w:t>
      </w:r>
      <w:proofErr w:type="spellEnd"/>
      <w:proofErr w:type="gramEnd"/>
      <w:r w:rsidRPr="00FE2CE9">
        <w:t xml:space="preserve">("while reading %s: %v", </w:t>
      </w:r>
      <w:proofErr w:type="spellStart"/>
      <w:r w:rsidRPr="00FE2CE9">
        <w:t>url</w:t>
      </w:r>
      <w:proofErr w:type="spellEnd"/>
      <w:r w:rsidRPr="00FE2CE9">
        <w:t>, err)</w:t>
      </w:r>
    </w:p>
    <w:p w14:paraId="28DA9C87" w14:textId="77777777" w:rsidR="00167426" w:rsidRPr="00FE2CE9" w:rsidRDefault="00167426" w:rsidP="00167426">
      <w:pPr>
        <w:shd w:val="clear" w:color="auto" w:fill="183055"/>
      </w:pPr>
      <w:r w:rsidRPr="00FE2CE9">
        <w:tab/>
      </w:r>
      <w:r w:rsidRPr="00FE2CE9">
        <w:tab/>
        <w:t>return</w:t>
      </w:r>
    </w:p>
    <w:p w14:paraId="65B3ABD3" w14:textId="77777777" w:rsidR="00167426" w:rsidRPr="00FE2CE9" w:rsidRDefault="00167426" w:rsidP="00167426">
      <w:pPr>
        <w:shd w:val="clear" w:color="auto" w:fill="183055"/>
      </w:pPr>
      <w:r w:rsidRPr="00FE2CE9">
        <w:tab/>
        <w:t>}</w:t>
      </w:r>
    </w:p>
    <w:p w14:paraId="38D3B41D" w14:textId="77777777" w:rsidR="00167426" w:rsidRPr="00FE2CE9" w:rsidRDefault="00167426" w:rsidP="00167426">
      <w:pPr>
        <w:shd w:val="clear" w:color="auto" w:fill="183055"/>
      </w:pPr>
      <w:r w:rsidRPr="00FE2CE9">
        <w:tab/>
      </w:r>
      <w:proofErr w:type="gramStart"/>
      <w:r w:rsidRPr="00FE2CE9">
        <w:t>secs :</w:t>
      </w:r>
      <w:proofErr w:type="gramEnd"/>
      <w:r w:rsidRPr="00FE2CE9">
        <w:t xml:space="preserve">= </w:t>
      </w:r>
      <w:proofErr w:type="spellStart"/>
      <w:r w:rsidRPr="00FE2CE9">
        <w:t>time.Since</w:t>
      </w:r>
      <w:proofErr w:type="spellEnd"/>
      <w:r w:rsidRPr="00FE2CE9">
        <w:t>(start).Seconds()</w:t>
      </w:r>
    </w:p>
    <w:p w14:paraId="2CB19D0B" w14:textId="77777777" w:rsidR="00167426" w:rsidRPr="00FE2CE9" w:rsidRDefault="00167426" w:rsidP="00167426">
      <w:pPr>
        <w:shd w:val="clear" w:color="auto" w:fill="183055"/>
      </w:pPr>
      <w:r w:rsidRPr="00FE2CE9">
        <w:tab/>
      </w:r>
      <w:proofErr w:type="spellStart"/>
      <w:r w:rsidRPr="00FE2CE9">
        <w:t>ch</w:t>
      </w:r>
      <w:proofErr w:type="spellEnd"/>
      <w:r w:rsidRPr="00FE2CE9">
        <w:t xml:space="preserve"> &lt;- </w:t>
      </w:r>
      <w:proofErr w:type="spellStart"/>
      <w:proofErr w:type="gramStart"/>
      <w:r w:rsidRPr="00FE2CE9">
        <w:t>fmt.Sprintf</w:t>
      </w:r>
      <w:proofErr w:type="spellEnd"/>
      <w:proofErr w:type="gramEnd"/>
      <w:r w:rsidRPr="00FE2CE9">
        <w:t xml:space="preserve">("%.2fs %7d %s", secs, </w:t>
      </w:r>
      <w:proofErr w:type="spellStart"/>
      <w:r w:rsidRPr="00FE2CE9">
        <w:t>nbytes</w:t>
      </w:r>
      <w:proofErr w:type="spellEnd"/>
      <w:r w:rsidRPr="00FE2CE9">
        <w:t xml:space="preserve">, </w:t>
      </w:r>
      <w:proofErr w:type="spellStart"/>
      <w:r w:rsidRPr="00FE2CE9">
        <w:t>url</w:t>
      </w:r>
      <w:proofErr w:type="spellEnd"/>
      <w:r w:rsidRPr="00FE2CE9">
        <w:t>)</w:t>
      </w:r>
    </w:p>
    <w:p w14:paraId="08F32609" w14:textId="7DA891A3" w:rsidR="002126A4" w:rsidRPr="00FE2CE9" w:rsidRDefault="00167426" w:rsidP="00167426">
      <w:pPr>
        <w:shd w:val="clear" w:color="auto" w:fill="183055"/>
      </w:pPr>
      <w:r w:rsidRPr="00FE2CE9">
        <w:t>}</w:t>
      </w:r>
    </w:p>
    <w:p w14:paraId="46E8122D" w14:textId="28EB67ED" w:rsidR="00167426" w:rsidRPr="00FE2CE9" w:rsidRDefault="00167426" w:rsidP="00167426"/>
    <w:p w14:paraId="69FEC975" w14:textId="13414495" w:rsidR="00167426" w:rsidRPr="00FE2CE9" w:rsidRDefault="00167426" w:rsidP="00167426">
      <w:r w:rsidRPr="00FE2CE9">
        <w:rPr>
          <w:rFonts w:hint="eastAsia"/>
        </w:rPr>
        <w:t>下面使用</w:t>
      </w:r>
      <w:proofErr w:type="spellStart"/>
      <w:r w:rsidRPr="00FE2CE9">
        <w:rPr>
          <w:rFonts w:hint="eastAsia"/>
        </w:rPr>
        <w:t>fetchall</w:t>
      </w:r>
      <w:proofErr w:type="spellEnd"/>
      <w:r w:rsidRPr="00FE2CE9">
        <w:rPr>
          <w:rFonts w:hint="eastAsia"/>
        </w:rPr>
        <w:t>来请求几个地址：</w:t>
      </w:r>
    </w:p>
    <w:p w14:paraId="49F0B576" w14:textId="3ACF904B" w:rsidR="00167426" w:rsidRPr="00FE2CE9" w:rsidRDefault="00C002B3" w:rsidP="00301E8B">
      <w:pPr>
        <w:shd w:val="clear" w:color="auto" w:fill="183055"/>
      </w:pPr>
      <w:r w:rsidRPr="00FE2CE9">
        <w:rPr>
          <w:rFonts w:hint="eastAsia"/>
        </w:rPr>
        <w:t>go</w:t>
      </w:r>
      <w:r w:rsidRPr="00FE2CE9">
        <w:t xml:space="preserve"> build gopl.io/ch1/</w:t>
      </w:r>
      <w:proofErr w:type="spellStart"/>
      <w:r w:rsidRPr="00FE2CE9">
        <w:t>fetchall</w:t>
      </w:r>
      <w:proofErr w:type="spellEnd"/>
    </w:p>
    <w:p w14:paraId="47DF7399" w14:textId="5640C3E8" w:rsidR="00C002B3" w:rsidRPr="00FE2CE9" w:rsidRDefault="00C002B3" w:rsidP="00301E8B">
      <w:pPr>
        <w:shd w:val="clear" w:color="auto" w:fill="183055"/>
      </w:pPr>
      <w:r w:rsidRPr="00FE2CE9">
        <w:rPr>
          <w:rFonts w:hint="eastAsia"/>
        </w:rPr>
        <w:t>.</w:t>
      </w:r>
      <w:r w:rsidRPr="00FE2CE9">
        <w:t>/</w:t>
      </w:r>
      <w:proofErr w:type="spellStart"/>
      <w:r w:rsidRPr="00FE2CE9">
        <w:t>fetchall</w:t>
      </w:r>
      <w:proofErr w:type="spellEnd"/>
      <w:r w:rsidRPr="00FE2CE9">
        <w:t xml:space="preserve"> </w:t>
      </w:r>
      <w:hyperlink r:id="rId26" w:history="1">
        <w:r w:rsidRPr="00FE2CE9">
          <w:rPr>
            <w:rStyle w:val="a6"/>
          </w:rPr>
          <w:t>https://golang.org</w:t>
        </w:r>
      </w:hyperlink>
      <w:r w:rsidRPr="00FE2CE9">
        <w:t xml:space="preserve"> </w:t>
      </w:r>
      <w:hyperlink r:id="rId27" w:history="1">
        <w:r w:rsidRPr="00FE2CE9">
          <w:rPr>
            <w:rStyle w:val="a6"/>
          </w:rPr>
          <w:t>http://gopl.io</w:t>
        </w:r>
      </w:hyperlink>
      <w:r w:rsidRPr="00FE2CE9">
        <w:t xml:space="preserve"> </w:t>
      </w:r>
      <w:hyperlink r:id="rId28" w:history="1">
        <w:r w:rsidRPr="00FE2CE9">
          <w:rPr>
            <w:rStyle w:val="a6"/>
          </w:rPr>
          <w:t>https://godoc.org</w:t>
        </w:r>
      </w:hyperlink>
    </w:p>
    <w:p w14:paraId="69EB01C3" w14:textId="53467393" w:rsidR="00C002B3" w:rsidRPr="00FE2CE9" w:rsidRDefault="00C002B3" w:rsidP="00301E8B">
      <w:pPr>
        <w:shd w:val="clear" w:color="auto" w:fill="183055"/>
      </w:pPr>
      <w:r w:rsidRPr="00FE2CE9">
        <w:t>0.14s</w:t>
      </w:r>
      <w:r w:rsidR="00A86874" w:rsidRPr="00FE2CE9">
        <w:tab/>
      </w:r>
      <w:r w:rsidRPr="00FE2CE9">
        <w:t>6852</w:t>
      </w:r>
      <w:r w:rsidR="00A86874" w:rsidRPr="00FE2CE9">
        <w:tab/>
      </w:r>
      <w:hyperlink r:id="rId29" w:history="1">
        <w:r w:rsidR="00A86874" w:rsidRPr="00FE2CE9">
          <w:rPr>
            <w:rStyle w:val="a6"/>
          </w:rPr>
          <w:t>https://godoc.org</w:t>
        </w:r>
      </w:hyperlink>
    </w:p>
    <w:p w14:paraId="32027F53" w14:textId="12E3506A" w:rsidR="00C002B3" w:rsidRPr="00FE2CE9" w:rsidRDefault="00C002B3" w:rsidP="00301E8B">
      <w:pPr>
        <w:shd w:val="clear" w:color="auto" w:fill="183055"/>
      </w:pPr>
      <w:r w:rsidRPr="00FE2CE9">
        <w:rPr>
          <w:rFonts w:hint="eastAsia"/>
        </w:rPr>
        <w:t>0</w:t>
      </w:r>
      <w:r w:rsidRPr="00FE2CE9">
        <w:t xml:space="preserve">.16s </w:t>
      </w:r>
      <w:r w:rsidR="00A86874" w:rsidRPr="00FE2CE9">
        <w:tab/>
      </w:r>
      <w:r w:rsidRPr="00FE2CE9">
        <w:t>7261</w:t>
      </w:r>
      <w:r w:rsidR="00A86874" w:rsidRPr="00FE2CE9">
        <w:tab/>
      </w:r>
      <w:hyperlink r:id="rId30" w:history="1">
        <w:r w:rsidR="00A86874" w:rsidRPr="00FE2CE9">
          <w:rPr>
            <w:rStyle w:val="a6"/>
          </w:rPr>
          <w:t>https://golang.org</w:t>
        </w:r>
      </w:hyperlink>
    </w:p>
    <w:p w14:paraId="06E7A4B5" w14:textId="2A9353F9" w:rsidR="00C002B3" w:rsidRPr="00FE2CE9" w:rsidRDefault="00C002B3" w:rsidP="00301E8B">
      <w:pPr>
        <w:shd w:val="clear" w:color="auto" w:fill="183055"/>
      </w:pPr>
      <w:r w:rsidRPr="00FE2CE9">
        <w:t>0.48s</w:t>
      </w:r>
      <w:r w:rsidR="00A86874" w:rsidRPr="00FE2CE9">
        <w:tab/>
      </w:r>
      <w:r w:rsidRPr="00FE2CE9">
        <w:t>2475</w:t>
      </w:r>
      <w:r w:rsidR="00A86874" w:rsidRPr="00FE2CE9">
        <w:tab/>
      </w:r>
      <w:hyperlink r:id="rId31" w:history="1">
        <w:r w:rsidR="00301E8B" w:rsidRPr="00FE2CE9">
          <w:rPr>
            <w:rStyle w:val="a6"/>
          </w:rPr>
          <w:t>http://gopl.io</w:t>
        </w:r>
      </w:hyperlink>
    </w:p>
    <w:p w14:paraId="38145296" w14:textId="71093545" w:rsidR="00C002B3" w:rsidRPr="00FE2CE9" w:rsidRDefault="00C002B3" w:rsidP="00301E8B">
      <w:pPr>
        <w:shd w:val="clear" w:color="auto" w:fill="183055"/>
      </w:pPr>
      <w:r w:rsidRPr="00FE2CE9">
        <w:rPr>
          <w:rFonts w:hint="eastAsia"/>
        </w:rPr>
        <w:t>0</w:t>
      </w:r>
      <w:r w:rsidRPr="00FE2CE9">
        <w:t>.48s elapsed</w:t>
      </w:r>
    </w:p>
    <w:p w14:paraId="094D92A7" w14:textId="78E3F2CB" w:rsidR="00301E8B" w:rsidRPr="00FE2CE9" w:rsidRDefault="00301E8B" w:rsidP="00167426"/>
    <w:p w14:paraId="5BE63F05" w14:textId="7384CF64" w:rsidR="00301E8B" w:rsidRPr="00FE2CE9" w:rsidRDefault="00301E8B" w:rsidP="00167426">
      <w:r w:rsidRPr="00FE2CE9">
        <w:t>goroutine</w:t>
      </w:r>
      <w:r w:rsidRPr="00FE2CE9">
        <w:rPr>
          <w:rFonts w:hint="eastAsia"/>
        </w:rPr>
        <w:t>是一种函数的并发执行方式，而channel是用来在goroutine之间进行参数传递。main函数本身也运行在一个goroutine中，而go</w:t>
      </w:r>
      <w:r w:rsidRPr="00FE2CE9">
        <w:t xml:space="preserve"> function</w:t>
      </w:r>
      <w:r w:rsidRPr="00FE2CE9">
        <w:rPr>
          <w:rFonts w:hint="eastAsia"/>
        </w:rPr>
        <w:t>则表示创建一个新的goroutine，并在这个新的goroutine中执行这个函数。</w:t>
      </w:r>
    </w:p>
    <w:p w14:paraId="49152F4E" w14:textId="4CC4A677" w:rsidR="00301E8B" w:rsidRPr="00FE2CE9" w:rsidRDefault="00301E8B" w:rsidP="00167426"/>
    <w:p w14:paraId="2F3308FC" w14:textId="492FFE15" w:rsidR="00301E8B" w:rsidRPr="00FE2CE9" w:rsidRDefault="00301E8B" w:rsidP="00167426">
      <w:r w:rsidRPr="00FE2CE9">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FE2CE9">
        <w:rPr>
          <w:rFonts w:hint="eastAsia"/>
        </w:rPr>
        <w:t>http</w:t>
      </w:r>
      <w:r w:rsidRPr="00FE2CE9">
        <w:t>.Get</w:t>
      </w:r>
      <w:proofErr w:type="spellEnd"/>
      <w:r w:rsidRPr="00FE2CE9">
        <w:rPr>
          <w:rFonts w:hint="eastAsia"/>
        </w:rPr>
        <w:t>方法。这个程序里的</w:t>
      </w:r>
      <w:proofErr w:type="spellStart"/>
      <w:r w:rsidRPr="00FE2CE9">
        <w:rPr>
          <w:rFonts w:hint="eastAsia"/>
        </w:rPr>
        <w:t>io</w:t>
      </w:r>
      <w:r w:rsidRPr="00FE2CE9">
        <w:t>.Copy</w:t>
      </w:r>
      <w:proofErr w:type="spellEnd"/>
      <w:r w:rsidRPr="00FE2CE9">
        <w:rPr>
          <w:rFonts w:hint="eastAsia"/>
        </w:rPr>
        <w:t>会把相应的Body内容拷贝到</w:t>
      </w:r>
      <w:proofErr w:type="spellStart"/>
      <w:r w:rsidRPr="00FE2CE9">
        <w:rPr>
          <w:rFonts w:hint="eastAsia"/>
        </w:rPr>
        <w:t>ioutil</w:t>
      </w:r>
      <w:r w:rsidRPr="00FE2CE9">
        <w:t>.Discard</w:t>
      </w:r>
      <w:proofErr w:type="spellEnd"/>
      <w:r w:rsidRPr="00FE2CE9">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FE2CE9" w:rsidRDefault="00301E8B" w:rsidP="00167426"/>
    <w:p w14:paraId="01F0F707" w14:textId="44F188E3" w:rsidR="00301E8B" w:rsidRPr="00FE2CE9" w:rsidRDefault="00301E8B" w:rsidP="00167426">
      <w:r w:rsidRPr="00FE2CE9">
        <w:rPr>
          <w:rFonts w:hint="eastAsia"/>
        </w:rPr>
        <w:t>当一个goroutine尝试在一个channel上做send或者receive操作时，这个goroutine会阻塞在调用处，直到另一个goroutine往这个channel里写入、或者接收值，这样两个</w:t>
      </w:r>
      <w:r w:rsidR="005966E5" w:rsidRPr="00FE2CE9">
        <w:rPr>
          <w:rFonts w:hint="eastAsia"/>
        </w:rPr>
        <w:t>goroutine才会继续执行channel操作之后的逻辑。在这个例子中，每一个fetch函数在执行时都会往channel里发送一个值（</w:t>
      </w:r>
      <w:proofErr w:type="spellStart"/>
      <w:r w:rsidR="005966E5" w:rsidRPr="00FE2CE9">
        <w:rPr>
          <w:rFonts w:hint="eastAsia"/>
        </w:rPr>
        <w:t>ch</w:t>
      </w:r>
      <w:proofErr w:type="spellEnd"/>
      <w:r w:rsidR="005966E5" w:rsidRPr="00FE2CE9">
        <w:rPr>
          <w:rFonts w:hint="eastAsia"/>
        </w:rPr>
        <w:t>&lt;</w:t>
      </w:r>
      <w:r w:rsidR="005966E5" w:rsidRPr="00FE2CE9">
        <w:t>-expression</w:t>
      </w:r>
      <w:r w:rsidR="005966E5" w:rsidRPr="00FE2CE9">
        <w:rPr>
          <w:rFonts w:hint="eastAsia"/>
        </w:rPr>
        <w:t>），主函数负责接收这些值（&lt;</w:t>
      </w:r>
      <w:r w:rsidR="005966E5" w:rsidRPr="00FE2CE9">
        <w:t>-</w:t>
      </w:r>
      <w:proofErr w:type="spellStart"/>
      <w:r w:rsidR="005966E5" w:rsidRPr="00FE2CE9">
        <w:t>ch</w:t>
      </w:r>
      <w:proofErr w:type="spellEnd"/>
      <w:r w:rsidR="005966E5" w:rsidRPr="00FE2CE9">
        <w:rPr>
          <w:rFonts w:hint="eastAsia"/>
        </w:rPr>
        <w:t>）。这个程序中我们用main函数来接收所有fetch函数传回的字符串，可以避免在goroutine异步执行还没有完成时main函数提前退出。</w:t>
      </w:r>
    </w:p>
    <w:p w14:paraId="011D4B67" w14:textId="5BE26736" w:rsidR="005966E5" w:rsidRPr="00FE2CE9" w:rsidRDefault="005966E5" w:rsidP="00167426"/>
    <w:p w14:paraId="7CDF582F" w14:textId="47483C71" w:rsidR="005966E5" w:rsidRPr="00FE2CE9" w:rsidRDefault="005966E5" w:rsidP="00167426">
      <w:r w:rsidRPr="00FE2CE9">
        <w:rPr>
          <w:rFonts w:hint="eastAsia"/>
          <w:b/>
          <w:bCs/>
        </w:rPr>
        <w:t>练习1</w:t>
      </w:r>
      <w:r w:rsidRPr="00FE2CE9">
        <w:rPr>
          <w:b/>
          <w:bCs/>
        </w:rPr>
        <w:t>.10</w:t>
      </w:r>
      <w:r w:rsidRPr="00FE2CE9">
        <w:rPr>
          <w:rFonts w:hint="eastAsia"/>
          <w:b/>
          <w:bCs/>
        </w:rPr>
        <w:t>：</w:t>
      </w:r>
      <w:r w:rsidRPr="00FE2CE9">
        <w:rPr>
          <w:rFonts w:hint="eastAsia"/>
        </w:rPr>
        <w:t>找一个数据量比较大的网站，用本小节中的程序调研网站的缓存策略，对每个URL执行两遍请求，查看两次时间是否有较大的差别，并且每次获取到的响应内容是否一</w:t>
      </w:r>
      <w:r w:rsidRPr="00FE2CE9">
        <w:rPr>
          <w:rFonts w:hint="eastAsia"/>
        </w:rPr>
        <w:lastRenderedPageBreak/>
        <w:t>致，修改本节中的程序，将响应结果输出，以便于进行对比。</w:t>
      </w:r>
    </w:p>
    <w:p w14:paraId="015E57AA" w14:textId="06EDA953" w:rsidR="005966E5" w:rsidRPr="00FE2CE9" w:rsidRDefault="005966E5" w:rsidP="00167426">
      <w:r w:rsidRPr="00FE2CE9">
        <w:rPr>
          <w:rFonts w:hint="eastAsia"/>
          <w:b/>
          <w:bCs/>
        </w:rPr>
        <w:t>练习1</w:t>
      </w:r>
      <w:r w:rsidRPr="00FE2CE9">
        <w:rPr>
          <w:b/>
          <w:bCs/>
        </w:rPr>
        <w:t>.11</w:t>
      </w:r>
      <w:r w:rsidRPr="00FE2CE9">
        <w:rPr>
          <w:rFonts w:hint="eastAsia"/>
          <w:b/>
          <w:bCs/>
        </w:rPr>
        <w:t>：</w:t>
      </w:r>
      <w:r w:rsidRPr="00FE2CE9">
        <w:rPr>
          <w:rFonts w:hint="eastAsia"/>
        </w:rPr>
        <w:t>在</w:t>
      </w:r>
      <w:proofErr w:type="spellStart"/>
      <w:r w:rsidRPr="00FE2CE9">
        <w:rPr>
          <w:rFonts w:hint="eastAsia"/>
        </w:rPr>
        <w:t>fetchall</w:t>
      </w:r>
      <w:proofErr w:type="spellEnd"/>
      <w:r w:rsidRPr="00FE2CE9">
        <w:rPr>
          <w:rFonts w:hint="eastAsia"/>
        </w:rPr>
        <w:t>中尝试使用长一些的参数列表，比如使用在alexa</w:t>
      </w:r>
      <w:r w:rsidRPr="00FE2CE9">
        <w:t>.com</w:t>
      </w:r>
      <w:r w:rsidRPr="00FE2CE9">
        <w:rPr>
          <w:rFonts w:hint="eastAsia"/>
        </w:rPr>
        <w:t>的上百万网站里排名靠前的。如果一个网站没有响应，程序将采取怎样的行为？（Section</w:t>
      </w:r>
      <w:r w:rsidRPr="00FE2CE9">
        <w:t>8.9</w:t>
      </w:r>
      <w:r w:rsidRPr="00FE2CE9">
        <w:rPr>
          <w:rFonts w:hint="eastAsia"/>
        </w:rPr>
        <w:t>描述了在这种情况下的应对机制）。</w:t>
      </w:r>
    </w:p>
    <w:p w14:paraId="2A415E25" w14:textId="7E948E0E" w:rsidR="008C541E" w:rsidRPr="00FE2CE9" w:rsidRDefault="008C541E" w:rsidP="00F324E7">
      <w:pPr>
        <w:pStyle w:val="3"/>
        <w:numPr>
          <w:ilvl w:val="1"/>
          <w:numId w:val="7"/>
        </w:numPr>
      </w:pPr>
      <w:r w:rsidRPr="00FE2CE9">
        <w:rPr>
          <w:rFonts w:hint="eastAsia"/>
        </w:rPr>
        <w:t>Web服务</w:t>
      </w:r>
    </w:p>
    <w:p w14:paraId="7054C19D" w14:textId="4C1F3B82" w:rsidR="00F324E7" w:rsidRPr="00FE2CE9" w:rsidRDefault="00CF6667" w:rsidP="00F324E7">
      <w:r w:rsidRPr="00FE2CE9">
        <w:rPr>
          <w:rFonts w:hint="eastAsia"/>
        </w:rPr>
        <w:t>Go语言的内置库使得写一个类似fetch的web服务器变得异常的简单。在本节中，我们会展示一个微型服务器，这个服务器的功能是返回当前用户正在访问的URL。比如用户访问的是</w:t>
      </w:r>
      <w:r w:rsidR="00AA798E" w:rsidRPr="00FE2CE9">
        <w:fldChar w:fldCharType="begin"/>
      </w:r>
      <w:r w:rsidR="00AA798E" w:rsidRPr="00FE2CE9">
        <w:instrText xml:space="preserve"> HYPERLINK "http://localhost:8000/hello" </w:instrText>
      </w:r>
      <w:r w:rsidR="00AA798E" w:rsidRPr="00FE2CE9">
        <w:fldChar w:fldCharType="separate"/>
      </w:r>
      <w:r w:rsidRPr="00FE2CE9">
        <w:rPr>
          <w:rStyle w:val="a6"/>
          <w:rFonts w:hint="eastAsia"/>
        </w:rPr>
        <w:t>http://</w:t>
      </w:r>
      <w:r w:rsidRPr="00FE2CE9">
        <w:rPr>
          <w:rStyle w:val="a6"/>
        </w:rPr>
        <w:t>localhost:8000/hello</w:t>
      </w:r>
      <w:r w:rsidR="00AA798E" w:rsidRPr="00FE2CE9">
        <w:rPr>
          <w:rStyle w:val="a6"/>
        </w:rPr>
        <w:fldChar w:fldCharType="end"/>
      </w:r>
      <w:r w:rsidRPr="00FE2CE9">
        <w:rPr>
          <w:rFonts w:hint="eastAsia"/>
        </w:rPr>
        <w:t>，那么响应是</w:t>
      </w:r>
      <w:proofErr w:type="spellStart"/>
      <w:r w:rsidRPr="00FE2CE9">
        <w:rPr>
          <w:rFonts w:hint="eastAsia"/>
        </w:rPr>
        <w:t>URL</w:t>
      </w:r>
      <w:r w:rsidRPr="00FE2CE9">
        <w:t>.Path</w:t>
      </w:r>
      <w:proofErr w:type="spellEnd"/>
      <w:r w:rsidRPr="00FE2CE9">
        <w:t>=“hello”</w:t>
      </w:r>
      <w:r w:rsidRPr="00FE2CE9">
        <w:rPr>
          <w:rFonts w:hint="eastAsia"/>
        </w:rPr>
        <w:t>。</w:t>
      </w:r>
    </w:p>
    <w:p w14:paraId="653AC1BE" w14:textId="77777777" w:rsidR="00333853" w:rsidRPr="00FE2CE9" w:rsidRDefault="00333853" w:rsidP="00F324E7"/>
    <w:p w14:paraId="57299DF5" w14:textId="61DC95FA" w:rsidR="00CF6667" w:rsidRPr="00FE2CE9" w:rsidRDefault="00A603BE" w:rsidP="00F324E7">
      <w:r w:rsidRPr="00FE2CE9">
        <w:rPr>
          <w:rFonts w:hint="eastAsia"/>
        </w:rPr>
        <w:t>g</w:t>
      </w:r>
      <w:r w:rsidRPr="00FE2CE9">
        <w:t>opl.io/ch1/server1</w:t>
      </w:r>
    </w:p>
    <w:p w14:paraId="0DB23D38" w14:textId="77777777" w:rsidR="00333853" w:rsidRPr="00FE2CE9" w:rsidRDefault="00333853" w:rsidP="00333853">
      <w:pPr>
        <w:shd w:val="clear" w:color="auto" w:fill="183055"/>
      </w:pPr>
      <w:r w:rsidRPr="00FE2CE9">
        <w:t>// Server1 is a minimal "echo" server.</w:t>
      </w:r>
    </w:p>
    <w:p w14:paraId="09E33609" w14:textId="77777777" w:rsidR="00333853" w:rsidRPr="00FE2CE9" w:rsidRDefault="00333853" w:rsidP="00333853">
      <w:pPr>
        <w:shd w:val="clear" w:color="auto" w:fill="183055"/>
      </w:pPr>
      <w:r w:rsidRPr="00FE2CE9">
        <w:t>package main</w:t>
      </w:r>
    </w:p>
    <w:p w14:paraId="6C9C9C95" w14:textId="77777777" w:rsidR="00333853" w:rsidRPr="00FE2CE9" w:rsidRDefault="00333853" w:rsidP="00333853">
      <w:pPr>
        <w:shd w:val="clear" w:color="auto" w:fill="183055"/>
      </w:pPr>
    </w:p>
    <w:p w14:paraId="4F2FEB80" w14:textId="77777777" w:rsidR="00333853" w:rsidRPr="00FE2CE9" w:rsidRDefault="00333853" w:rsidP="00333853">
      <w:pPr>
        <w:shd w:val="clear" w:color="auto" w:fill="183055"/>
      </w:pPr>
      <w:r w:rsidRPr="00FE2CE9">
        <w:t>import (</w:t>
      </w:r>
    </w:p>
    <w:p w14:paraId="7C6A7293" w14:textId="77777777" w:rsidR="00333853" w:rsidRPr="00FE2CE9" w:rsidRDefault="00333853" w:rsidP="00333853">
      <w:pPr>
        <w:shd w:val="clear" w:color="auto" w:fill="183055"/>
      </w:pPr>
      <w:r w:rsidRPr="00FE2CE9">
        <w:tab/>
        <w:t>"</w:t>
      </w:r>
      <w:proofErr w:type="spellStart"/>
      <w:r w:rsidRPr="00FE2CE9">
        <w:t>fmt</w:t>
      </w:r>
      <w:proofErr w:type="spellEnd"/>
      <w:r w:rsidRPr="00FE2CE9">
        <w:t>"</w:t>
      </w:r>
    </w:p>
    <w:p w14:paraId="1ABA72E2" w14:textId="77777777" w:rsidR="00333853" w:rsidRPr="00FE2CE9" w:rsidRDefault="00333853" w:rsidP="00333853">
      <w:pPr>
        <w:shd w:val="clear" w:color="auto" w:fill="183055"/>
      </w:pPr>
      <w:r w:rsidRPr="00FE2CE9">
        <w:tab/>
        <w:t>"log"</w:t>
      </w:r>
    </w:p>
    <w:p w14:paraId="7DD5F6C7" w14:textId="77777777" w:rsidR="00333853" w:rsidRPr="00FE2CE9" w:rsidRDefault="00333853" w:rsidP="00333853">
      <w:pPr>
        <w:shd w:val="clear" w:color="auto" w:fill="183055"/>
      </w:pPr>
      <w:r w:rsidRPr="00FE2CE9">
        <w:tab/>
        <w:t>"net/http"</w:t>
      </w:r>
    </w:p>
    <w:p w14:paraId="146936B8" w14:textId="77777777" w:rsidR="00333853" w:rsidRPr="00FE2CE9" w:rsidRDefault="00333853" w:rsidP="00333853">
      <w:pPr>
        <w:shd w:val="clear" w:color="auto" w:fill="183055"/>
      </w:pPr>
      <w:r w:rsidRPr="00FE2CE9">
        <w:t>)</w:t>
      </w:r>
    </w:p>
    <w:p w14:paraId="2364DF3A" w14:textId="77777777" w:rsidR="00333853" w:rsidRPr="00FE2CE9" w:rsidRDefault="00333853" w:rsidP="00333853">
      <w:pPr>
        <w:shd w:val="clear" w:color="auto" w:fill="183055"/>
      </w:pPr>
    </w:p>
    <w:p w14:paraId="6FD47841" w14:textId="77777777" w:rsidR="00333853" w:rsidRPr="00FE2CE9" w:rsidRDefault="00333853" w:rsidP="0033385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5163AB1" w14:textId="77777777" w:rsidR="00333853" w:rsidRPr="00FE2CE9" w:rsidRDefault="00333853" w:rsidP="00333853">
      <w:pPr>
        <w:shd w:val="clear" w:color="auto" w:fill="183055"/>
      </w:pPr>
      <w:r w:rsidRPr="00FE2CE9">
        <w:tab/>
      </w:r>
      <w:proofErr w:type="spellStart"/>
      <w:proofErr w:type="gramStart"/>
      <w:r w:rsidRPr="00FE2CE9">
        <w:t>http.HandleFunc</w:t>
      </w:r>
      <w:proofErr w:type="spellEnd"/>
      <w:proofErr w:type="gramEnd"/>
      <w:r w:rsidRPr="00FE2CE9">
        <w:t>("/", handle) // each request calls handler</w:t>
      </w:r>
    </w:p>
    <w:p w14:paraId="00D6737E" w14:textId="77777777" w:rsidR="00333853" w:rsidRPr="00FE2CE9" w:rsidRDefault="00333853" w:rsidP="00333853">
      <w:pPr>
        <w:shd w:val="clear" w:color="auto" w:fill="183055"/>
      </w:pPr>
      <w:r w:rsidRPr="00FE2CE9">
        <w:lastRenderedPageBreak/>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3E195E6C" w14:textId="77777777" w:rsidR="00333853" w:rsidRPr="00FE2CE9" w:rsidRDefault="00333853" w:rsidP="00333853">
      <w:pPr>
        <w:shd w:val="clear" w:color="auto" w:fill="183055"/>
      </w:pPr>
      <w:r w:rsidRPr="00FE2CE9">
        <w:t>}</w:t>
      </w:r>
    </w:p>
    <w:p w14:paraId="6E48312C" w14:textId="77777777" w:rsidR="00333853" w:rsidRPr="00FE2CE9" w:rsidRDefault="00333853" w:rsidP="00333853">
      <w:pPr>
        <w:shd w:val="clear" w:color="auto" w:fill="183055"/>
      </w:pPr>
    </w:p>
    <w:p w14:paraId="6293456A" w14:textId="77777777" w:rsidR="00333853" w:rsidRPr="00FE2CE9" w:rsidRDefault="00333853" w:rsidP="00333853">
      <w:pPr>
        <w:shd w:val="clear" w:color="auto" w:fill="183055"/>
      </w:pPr>
      <w:r w:rsidRPr="00FE2CE9">
        <w:t>// handler echoes the Path component of the request URL r.</w:t>
      </w:r>
    </w:p>
    <w:p w14:paraId="46DAEB05" w14:textId="77777777" w:rsidR="00333853" w:rsidRPr="00FE2CE9" w:rsidRDefault="00333853" w:rsidP="00333853">
      <w:pPr>
        <w:shd w:val="clear" w:color="auto" w:fill="183055"/>
      </w:pPr>
      <w:proofErr w:type="spellStart"/>
      <w:r w:rsidRPr="00FE2CE9">
        <w:t>func</w:t>
      </w:r>
      <w:proofErr w:type="spellEnd"/>
      <w:r w:rsidRPr="00FE2CE9">
        <w:t xml:space="preserve"> </w:t>
      </w:r>
      <w:proofErr w:type="gramStart"/>
      <w:r w:rsidRPr="00FE2CE9">
        <w:t>handle(</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5776EDCA" w14:textId="77777777" w:rsidR="00333853" w:rsidRPr="00FE2CE9" w:rsidRDefault="00333853" w:rsidP="00333853">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URL.Path</w:t>
      </w:r>
      <w:proofErr w:type="spellEnd"/>
      <w:r w:rsidRPr="00FE2CE9">
        <w:t xml:space="preserve"> = %q\n", </w:t>
      </w:r>
      <w:proofErr w:type="spellStart"/>
      <w:r w:rsidRPr="00FE2CE9">
        <w:t>r.URL.Path</w:t>
      </w:r>
      <w:proofErr w:type="spellEnd"/>
      <w:r w:rsidRPr="00FE2CE9">
        <w:t>)</w:t>
      </w:r>
    </w:p>
    <w:p w14:paraId="66728D3B" w14:textId="088D4976" w:rsidR="00A603BE" w:rsidRPr="00FE2CE9" w:rsidRDefault="00333853" w:rsidP="00333853">
      <w:pPr>
        <w:shd w:val="clear" w:color="auto" w:fill="183055"/>
      </w:pPr>
      <w:r w:rsidRPr="00FE2CE9">
        <w:t>}</w:t>
      </w:r>
    </w:p>
    <w:p w14:paraId="252C0DBC" w14:textId="60C76C92" w:rsidR="00CF6667" w:rsidRPr="00FE2CE9" w:rsidRDefault="00CF6667" w:rsidP="00F324E7"/>
    <w:p w14:paraId="5D9CF587" w14:textId="471760BA" w:rsidR="005E637C" w:rsidRPr="00FE2CE9" w:rsidRDefault="005E637C" w:rsidP="00F324E7">
      <w:r w:rsidRPr="00FE2CE9">
        <w:rPr>
          <w:rFonts w:hint="eastAsia"/>
        </w:rPr>
        <w:t>我们只用了八九行代码就实现了一个Web服务程序，这都是多亏了标准库里的方法已经帮我们完成了大量工作。m</w:t>
      </w:r>
      <w:r w:rsidRPr="00FE2CE9">
        <w:t>ain</w:t>
      </w:r>
      <w:r w:rsidRPr="00FE2CE9">
        <w:rPr>
          <w:rFonts w:hint="eastAsia"/>
        </w:rPr>
        <w:t>函数将所有发送到/路径下的请求和handler函数关联起来，/开头的请求其实就是所有发送到当前站点上的请求，服务监听8</w:t>
      </w:r>
      <w:r w:rsidRPr="00FE2CE9">
        <w:t>000</w:t>
      </w:r>
      <w:r w:rsidRPr="00FE2CE9">
        <w:rPr>
          <w:rFonts w:hint="eastAsia"/>
        </w:rPr>
        <w:t>端口。发送到这个服务的“请求”是一个</w:t>
      </w:r>
      <w:proofErr w:type="spellStart"/>
      <w:r w:rsidRPr="00FE2CE9">
        <w:rPr>
          <w:rFonts w:hint="eastAsia"/>
        </w:rPr>
        <w:t>http</w:t>
      </w:r>
      <w:r w:rsidRPr="00FE2CE9">
        <w:t>.Request</w:t>
      </w:r>
      <w:proofErr w:type="spellEnd"/>
      <w:r w:rsidRPr="00FE2CE9">
        <w:rPr>
          <w:rFonts w:hint="eastAsia"/>
        </w:rPr>
        <w:t>类型的对象，这个对象中包含了请求中的一系列相关字段，其中就包括我们需要的URL。当请求到达服务器时，这个请求会被传给handler函数来处理，这个行数会将/</w:t>
      </w:r>
      <w:r w:rsidRPr="00FE2CE9">
        <w:t>hello</w:t>
      </w:r>
      <w:r w:rsidRPr="00FE2CE9">
        <w:rPr>
          <w:rFonts w:hint="eastAsia"/>
        </w:rPr>
        <w:t>这个路径从请求的URL中解析出来，然后把其发送到响应中，这里我们用的是标准输出流的</w:t>
      </w:r>
      <w:proofErr w:type="spellStart"/>
      <w:r w:rsidRPr="00FE2CE9">
        <w:rPr>
          <w:rFonts w:hint="eastAsia"/>
        </w:rPr>
        <w:t>fmt</w:t>
      </w:r>
      <w:r w:rsidRPr="00FE2CE9">
        <w:t>.Fprintf</w:t>
      </w:r>
      <w:proofErr w:type="spellEnd"/>
      <w:r w:rsidRPr="00FE2CE9">
        <w:rPr>
          <w:rFonts w:hint="eastAsia"/>
        </w:rPr>
        <w:t>。Web服务会在第7</w:t>
      </w:r>
      <w:r w:rsidRPr="00FE2CE9">
        <w:t>.7</w:t>
      </w:r>
      <w:r w:rsidRPr="00FE2CE9">
        <w:rPr>
          <w:rFonts w:hint="eastAsia"/>
        </w:rPr>
        <w:t>节中做更详细的阐述。</w:t>
      </w:r>
    </w:p>
    <w:p w14:paraId="66E6A339" w14:textId="3910B1E0" w:rsidR="005E637C" w:rsidRPr="00FE2CE9" w:rsidRDefault="005E637C" w:rsidP="00F324E7"/>
    <w:p w14:paraId="26A3E3A3" w14:textId="5F1A9E57" w:rsidR="005E637C" w:rsidRPr="00FE2CE9" w:rsidRDefault="005E637C" w:rsidP="00F324E7">
      <w:r w:rsidRPr="00FE2CE9">
        <w:rPr>
          <w:rFonts w:hint="eastAsia"/>
        </w:rPr>
        <w:t>让我们在后台运行这个服务程序。如果你的操作系统是Ma</w:t>
      </w:r>
      <w:r w:rsidRPr="00FE2CE9">
        <w:t>c OS X</w:t>
      </w:r>
      <w:r w:rsidRPr="00FE2CE9">
        <w:rPr>
          <w:rFonts w:hint="eastAsia"/>
        </w:rPr>
        <w:t>或者Linux，那么在运行命令的末尾加上一个&amp;符合，即可让程序简单地跑在后台，window</w:t>
      </w:r>
      <w:r w:rsidRPr="00FE2CE9">
        <w:t>s</w:t>
      </w:r>
      <w:r w:rsidRPr="00FE2CE9">
        <w:rPr>
          <w:rFonts w:hint="eastAsia"/>
        </w:rPr>
        <w:t>下可以在另外一个命令行窗口去运行这个程序。</w:t>
      </w:r>
    </w:p>
    <w:p w14:paraId="2D9CA717" w14:textId="43D77CBD" w:rsidR="005E637C" w:rsidRPr="00FE2CE9" w:rsidRDefault="005E637C" w:rsidP="005E637C">
      <w:pPr>
        <w:shd w:val="clear" w:color="auto" w:fill="183055"/>
      </w:pPr>
      <w:r w:rsidRPr="00FE2CE9">
        <w:rPr>
          <w:rFonts w:hint="eastAsia"/>
        </w:rPr>
        <w:t>go</w:t>
      </w:r>
      <w:r w:rsidRPr="00FE2CE9">
        <w:t xml:space="preserve"> run </w:t>
      </w:r>
      <w:proofErr w:type="spellStart"/>
      <w:r w:rsidRPr="00FE2CE9">
        <w:t>src</w:t>
      </w:r>
      <w:proofErr w:type="spellEnd"/>
      <w:r w:rsidRPr="00FE2CE9">
        <w:t>/gopl.io/ch1/server1/</w:t>
      </w:r>
      <w:proofErr w:type="spellStart"/>
      <w:proofErr w:type="gramStart"/>
      <w:r w:rsidRPr="00FE2CE9">
        <w:t>main.go</w:t>
      </w:r>
      <w:proofErr w:type="spellEnd"/>
      <w:proofErr w:type="gramEnd"/>
      <w:r w:rsidRPr="00FE2CE9">
        <w:t xml:space="preserve"> &amp;</w:t>
      </w:r>
    </w:p>
    <w:p w14:paraId="3CD947C9" w14:textId="76A3BDC9" w:rsidR="005E637C" w:rsidRPr="00FE2CE9" w:rsidRDefault="005E637C" w:rsidP="00F324E7"/>
    <w:p w14:paraId="02B4CB13" w14:textId="2997D7C4" w:rsidR="005E637C" w:rsidRPr="00FE2CE9" w:rsidRDefault="00074910" w:rsidP="00F324E7">
      <w:r w:rsidRPr="00FE2CE9">
        <w:rPr>
          <w:rFonts w:hint="eastAsia"/>
        </w:rPr>
        <w:t>现在可以通过命令行来发送客户端请求了：</w:t>
      </w:r>
    </w:p>
    <w:p w14:paraId="413D3566" w14:textId="49C86B86" w:rsidR="00074910" w:rsidRPr="00FE2CE9" w:rsidRDefault="00074910" w:rsidP="00F36493">
      <w:pPr>
        <w:shd w:val="clear" w:color="auto" w:fill="183055"/>
      </w:pPr>
      <w:r w:rsidRPr="00FE2CE9">
        <w:rPr>
          <w:rFonts w:hint="eastAsia"/>
        </w:rPr>
        <w:lastRenderedPageBreak/>
        <w:t>go</w:t>
      </w:r>
      <w:r w:rsidRPr="00FE2CE9">
        <w:t xml:space="preserve"> build gopl.io/ch1/fetch</w:t>
      </w:r>
    </w:p>
    <w:p w14:paraId="28D1C3DB" w14:textId="733802DD" w:rsidR="00074910" w:rsidRPr="00FE2CE9" w:rsidRDefault="00074910" w:rsidP="00F36493">
      <w:pPr>
        <w:shd w:val="clear" w:color="auto" w:fill="183055"/>
      </w:pPr>
      <w:proofErr w:type="gramStart"/>
      <w:r w:rsidRPr="00FE2CE9">
        <w:rPr>
          <w:rFonts w:hint="eastAsia"/>
        </w:rPr>
        <w:t>.</w:t>
      </w:r>
      <w:r w:rsidRPr="00FE2CE9">
        <w:t>/</w:t>
      </w:r>
      <w:proofErr w:type="gramEnd"/>
      <w:r w:rsidRPr="00FE2CE9">
        <w:t xml:space="preserve">fetch </w:t>
      </w:r>
      <w:hyperlink r:id="rId32" w:history="1">
        <w:r w:rsidRPr="00FE2CE9">
          <w:rPr>
            <w:rStyle w:val="a6"/>
          </w:rPr>
          <w:t>http://localhost:8000</w:t>
        </w:r>
      </w:hyperlink>
    </w:p>
    <w:p w14:paraId="649649F7" w14:textId="21FA73B7" w:rsidR="00074910" w:rsidRPr="00FE2CE9" w:rsidRDefault="00074910" w:rsidP="00F36493">
      <w:pPr>
        <w:shd w:val="clear" w:color="auto" w:fill="183055"/>
      </w:pPr>
      <w:proofErr w:type="spellStart"/>
      <w:r w:rsidRPr="00FE2CE9">
        <w:rPr>
          <w:rFonts w:hint="eastAsia"/>
        </w:rPr>
        <w:t>U</w:t>
      </w:r>
      <w:r w:rsidRPr="00FE2CE9">
        <w:t>RL.Path</w:t>
      </w:r>
      <w:proofErr w:type="spellEnd"/>
      <w:r w:rsidRPr="00FE2CE9">
        <w:t xml:space="preserve"> = “/”</w:t>
      </w:r>
    </w:p>
    <w:p w14:paraId="2035FC2A" w14:textId="013745CA" w:rsidR="00074910" w:rsidRPr="00FE2CE9" w:rsidRDefault="00074910" w:rsidP="00F36493">
      <w:pPr>
        <w:shd w:val="clear" w:color="auto" w:fill="183055"/>
      </w:pPr>
      <w:proofErr w:type="gramStart"/>
      <w:r w:rsidRPr="00FE2CE9">
        <w:rPr>
          <w:rFonts w:hint="eastAsia"/>
        </w:rPr>
        <w:t>.</w:t>
      </w:r>
      <w:r w:rsidRPr="00FE2CE9">
        <w:t>/</w:t>
      </w:r>
      <w:proofErr w:type="gramEnd"/>
      <w:r w:rsidRPr="00FE2CE9">
        <w:t xml:space="preserve">fetch </w:t>
      </w:r>
      <w:hyperlink r:id="rId33" w:history="1">
        <w:r w:rsidRPr="00FE2CE9">
          <w:rPr>
            <w:rStyle w:val="a6"/>
          </w:rPr>
          <w:t>http://localhost:8000/help</w:t>
        </w:r>
      </w:hyperlink>
    </w:p>
    <w:p w14:paraId="4A03B3D4" w14:textId="39290BA9" w:rsidR="00074910" w:rsidRPr="00FE2CE9" w:rsidRDefault="00074910" w:rsidP="00F36493">
      <w:pPr>
        <w:shd w:val="clear" w:color="auto" w:fill="183055"/>
      </w:pPr>
      <w:proofErr w:type="spellStart"/>
      <w:r w:rsidRPr="00FE2CE9">
        <w:rPr>
          <w:rFonts w:hint="eastAsia"/>
        </w:rPr>
        <w:t>U</w:t>
      </w:r>
      <w:r w:rsidRPr="00FE2CE9">
        <w:t>RL.Path</w:t>
      </w:r>
      <w:proofErr w:type="spellEnd"/>
      <w:r w:rsidRPr="00FE2CE9">
        <w:t xml:space="preserve"> = “/help”</w:t>
      </w:r>
    </w:p>
    <w:p w14:paraId="76B1165A" w14:textId="02B3713C" w:rsidR="00F36493" w:rsidRPr="00FE2CE9" w:rsidRDefault="00F36493" w:rsidP="00F324E7"/>
    <w:p w14:paraId="390BCC0F" w14:textId="38BCF71D" w:rsidR="00F36493" w:rsidRPr="00FE2CE9" w:rsidRDefault="00F36493" w:rsidP="00F324E7">
      <w:r w:rsidRPr="00FE2CE9">
        <w:rPr>
          <w:rFonts w:hint="eastAsia"/>
        </w:rPr>
        <w:t>还可以直接在浏览器里访问这个URL，然后得到返回结果，如图1</w:t>
      </w:r>
      <w:r w:rsidRPr="00FE2CE9">
        <w:t>.2</w:t>
      </w:r>
      <w:r w:rsidRPr="00FE2CE9">
        <w:rPr>
          <w:rFonts w:hint="eastAsia"/>
        </w:rPr>
        <w:t>：</w:t>
      </w:r>
    </w:p>
    <w:p w14:paraId="4460F4F1" w14:textId="6896216B" w:rsidR="00F36493" w:rsidRPr="00FE2CE9" w:rsidRDefault="00BF6C6B" w:rsidP="00BF6C6B">
      <w:pPr>
        <w:jc w:val="center"/>
      </w:pPr>
      <w:r w:rsidRPr="00FE2CE9">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FE2CE9" w:rsidRDefault="00BF6C6B" w:rsidP="00F324E7"/>
    <w:p w14:paraId="16E02A1C" w14:textId="7238D95F" w:rsidR="00F34A96" w:rsidRPr="00FE2CE9" w:rsidRDefault="00F34A96" w:rsidP="00F324E7">
      <w:r w:rsidRPr="00FE2CE9">
        <w:rPr>
          <w:rFonts w:hint="eastAsia"/>
        </w:rPr>
        <w:t>在这个服务的基础上叠加特性是很容易的。一种比较实用的修改是为访问的</w:t>
      </w:r>
      <w:proofErr w:type="spellStart"/>
      <w:r w:rsidRPr="00FE2CE9">
        <w:rPr>
          <w:rFonts w:hint="eastAsia"/>
        </w:rPr>
        <w:t>url</w:t>
      </w:r>
      <w:proofErr w:type="spellEnd"/>
      <w:r w:rsidRPr="00FE2CE9">
        <w:rPr>
          <w:rFonts w:hint="eastAsia"/>
        </w:rPr>
        <w:t>添加某种状态。比如，下面这个版本输出</w:t>
      </w:r>
      <w:proofErr w:type="gramStart"/>
      <w:r w:rsidRPr="00FE2CE9">
        <w:rPr>
          <w:rFonts w:hint="eastAsia"/>
        </w:rPr>
        <w:t>流同样</w:t>
      </w:r>
      <w:proofErr w:type="gramEnd"/>
      <w:r w:rsidRPr="00FE2CE9">
        <w:rPr>
          <w:rFonts w:hint="eastAsia"/>
        </w:rPr>
        <w:t>的内容，但是会对请求的次数进行计算；对URL的请求结果会包含各种URL被访问的总次数，直接对/</w:t>
      </w:r>
      <w:r w:rsidRPr="00FE2CE9">
        <w:t>count</w:t>
      </w:r>
      <w:r w:rsidRPr="00FE2CE9">
        <w:rPr>
          <w:rFonts w:hint="eastAsia"/>
        </w:rPr>
        <w:t>这个URL的访问要除外。</w:t>
      </w:r>
    </w:p>
    <w:p w14:paraId="09F80A3A" w14:textId="0BACF82A" w:rsidR="00F34A96" w:rsidRPr="00FE2CE9" w:rsidRDefault="00F34A96" w:rsidP="00F324E7"/>
    <w:p w14:paraId="05B9135E" w14:textId="5A1FD8AA" w:rsidR="00F34A96" w:rsidRPr="00FE2CE9" w:rsidRDefault="00F34A96" w:rsidP="00F324E7">
      <w:r w:rsidRPr="00FE2CE9">
        <w:rPr>
          <w:rFonts w:hint="eastAsia"/>
        </w:rPr>
        <w:t>go</w:t>
      </w:r>
      <w:r w:rsidRPr="00FE2CE9">
        <w:t>pl.io/ch1/server2</w:t>
      </w:r>
    </w:p>
    <w:p w14:paraId="54477020" w14:textId="77777777" w:rsidR="00AB20B8" w:rsidRPr="00FE2CE9" w:rsidRDefault="00AB20B8" w:rsidP="00AB20B8">
      <w:pPr>
        <w:shd w:val="clear" w:color="auto" w:fill="183055"/>
      </w:pPr>
      <w:r w:rsidRPr="00FE2CE9">
        <w:t>// Server2 is a minimal "echo" and counter server.</w:t>
      </w:r>
    </w:p>
    <w:p w14:paraId="53A56C2B" w14:textId="77777777" w:rsidR="00AB20B8" w:rsidRPr="00FE2CE9" w:rsidRDefault="00AB20B8" w:rsidP="00AB20B8">
      <w:pPr>
        <w:shd w:val="clear" w:color="auto" w:fill="183055"/>
      </w:pPr>
      <w:r w:rsidRPr="00FE2CE9">
        <w:t>package main</w:t>
      </w:r>
    </w:p>
    <w:p w14:paraId="0C3380B8" w14:textId="77777777" w:rsidR="00AB20B8" w:rsidRPr="00FE2CE9" w:rsidRDefault="00AB20B8" w:rsidP="00AB20B8">
      <w:pPr>
        <w:shd w:val="clear" w:color="auto" w:fill="183055"/>
      </w:pPr>
    </w:p>
    <w:p w14:paraId="2EDDD72E" w14:textId="77777777" w:rsidR="00AB20B8" w:rsidRPr="00FE2CE9" w:rsidRDefault="00AB20B8" w:rsidP="00AB20B8">
      <w:pPr>
        <w:shd w:val="clear" w:color="auto" w:fill="183055"/>
      </w:pPr>
      <w:r w:rsidRPr="00FE2CE9">
        <w:lastRenderedPageBreak/>
        <w:t>import (</w:t>
      </w:r>
    </w:p>
    <w:p w14:paraId="0F94CC5E" w14:textId="77777777" w:rsidR="00AB20B8" w:rsidRPr="00FE2CE9" w:rsidRDefault="00AB20B8" w:rsidP="00AB20B8">
      <w:pPr>
        <w:shd w:val="clear" w:color="auto" w:fill="183055"/>
      </w:pPr>
      <w:r w:rsidRPr="00FE2CE9">
        <w:tab/>
        <w:t>"</w:t>
      </w:r>
      <w:proofErr w:type="spellStart"/>
      <w:r w:rsidRPr="00FE2CE9">
        <w:t>fmt</w:t>
      </w:r>
      <w:proofErr w:type="spellEnd"/>
      <w:r w:rsidRPr="00FE2CE9">
        <w:t>"</w:t>
      </w:r>
    </w:p>
    <w:p w14:paraId="5A70DEA8" w14:textId="77777777" w:rsidR="00AB20B8" w:rsidRPr="00FE2CE9" w:rsidRDefault="00AB20B8" w:rsidP="00AB20B8">
      <w:pPr>
        <w:shd w:val="clear" w:color="auto" w:fill="183055"/>
      </w:pPr>
      <w:r w:rsidRPr="00FE2CE9">
        <w:tab/>
        <w:t>"log"</w:t>
      </w:r>
    </w:p>
    <w:p w14:paraId="371AA8D3" w14:textId="77777777" w:rsidR="00AB20B8" w:rsidRPr="00FE2CE9" w:rsidRDefault="00AB20B8" w:rsidP="00AB20B8">
      <w:pPr>
        <w:shd w:val="clear" w:color="auto" w:fill="183055"/>
      </w:pPr>
      <w:r w:rsidRPr="00FE2CE9">
        <w:tab/>
        <w:t>"net/http"</w:t>
      </w:r>
    </w:p>
    <w:p w14:paraId="14CB7FAC" w14:textId="77777777" w:rsidR="00AB20B8" w:rsidRPr="00FE2CE9" w:rsidRDefault="00AB20B8" w:rsidP="00AB20B8">
      <w:pPr>
        <w:shd w:val="clear" w:color="auto" w:fill="183055"/>
      </w:pPr>
      <w:r w:rsidRPr="00FE2CE9">
        <w:tab/>
        <w:t>"sync"</w:t>
      </w:r>
    </w:p>
    <w:p w14:paraId="5DED94DE" w14:textId="77777777" w:rsidR="00AB20B8" w:rsidRPr="00FE2CE9" w:rsidRDefault="00AB20B8" w:rsidP="00AB20B8">
      <w:pPr>
        <w:shd w:val="clear" w:color="auto" w:fill="183055"/>
      </w:pPr>
      <w:r w:rsidRPr="00FE2CE9">
        <w:t>)</w:t>
      </w:r>
    </w:p>
    <w:p w14:paraId="7E74E901" w14:textId="77777777" w:rsidR="00AB20B8" w:rsidRPr="00FE2CE9" w:rsidRDefault="00AB20B8" w:rsidP="00AB20B8">
      <w:pPr>
        <w:shd w:val="clear" w:color="auto" w:fill="183055"/>
      </w:pPr>
    </w:p>
    <w:p w14:paraId="661BBBD4" w14:textId="77777777" w:rsidR="00AB20B8" w:rsidRPr="00FE2CE9" w:rsidRDefault="00AB20B8" w:rsidP="00AB20B8">
      <w:pPr>
        <w:shd w:val="clear" w:color="auto" w:fill="183055"/>
      </w:pPr>
      <w:r w:rsidRPr="00FE2CE9">
        <w:t xml:space="preserve">var mu </w:t>
      </w:r>
      <w:proofErr w:type="spellStart"/>
      <w:proofErr w:type="gramStart"/>
      <w:r w:rsidRPr="00FE2CE9">
        <w:t>sync.Mutex</w:t>
      </w:r>
      <w:proofErr w:type="spellEnd"/>
      <w:proofErr w:type="gramEnd"/>
    </w:p>
    <w:p w14:paraId="5101A695" w14:textId="77777777" w:rsidR="00AB20B8" w:rsidRPr="00FE2CE9" w:rsidRDefault="00AB20B8" w:rsidP="00AB20B8">
      <w:pPr>
        <w:shd w:val="clear" w:color="auto" w:fill="183055"/>
      </w:pPr>
      <w:r w:rsidRPr="00FE2CE9">
        <w:t>var count int</w:t>
      </w:r>
    </w:p>
    <w:p w14:paraId="4760718E" w14:textId="77777777" w:rsidR="00AB20B8" w:rsidRPr="00FE2CE9" w:rsidRDefault="00AB20B8" w:rsidP="00AB20B8">
      <w:pPr>
        <w:shd w:val="clear" w:color="auto" w:fill="183055"/>
      </w:pPr>
    </w:p>
    <w:p w14:paraId="59F11CBE"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1E87BCB" w14:textId="77777777" w:rsidR="00AB20B8" w:rsidRPr="00FE2CE9" w:rsidRDefault="00AB20B8" w:rsidP="00AB20B8">
      <w:pPr>
        <w:shd w:val="clear" w:color="auto" w:fill="183055"/>
      </w:pPr>
      <w:r w:rsidRPr="00FE2CE9">
        <w:tab/>
      </w:r>
      <w:proofErr w:type="spellStart"/>
      <w:proofErr w:type="gramStart"/>
      <w:r w:rsidRPr="00FE2CE9">
        <w:t>http.HandleFunc</w:t>
      </w:r>
      <w:proofErr w:type="spellEnd"/>
      <w:proofErr w:type="gramEnd"/>
      <w:r w:rsidRPr="00FE2CE9">
        <w:t>("/", handler)</w:t>
      </w:r>
    </w:p>
    <w:p w14:paraId="1EE1DB43" w14:textId="77777777" w:rsidR="00AB20B8" w:rsidRPr="00FE2CE9" w:rsidRDefault="00AB20B8" w:rsidP="00AB20B8">
      <w:pPr>
        <w:shd w:val="clear" w:color="auto" w:fill="183055"/>
      </w:pPr>
      <w:r w:rsidRPr="00FE2CE9">
        <w:tab/>
      </w:r>
      <w:proofErr w:type="spellStart"/>
      <w:proofErr w:type="gramStart"/>
      <w:r w:rsidRPr="00FE2CE9">
        <w:t>http.HandleFunc</w:t>
      </w:r>
      <w:proofErr w:type="spellEnd"/>
      <w:proofErr w:type="gramEnd"/>
      <w:r w:rsidRPr="00FE2CE9">
        <w:t>("/count", counter)</w:t>
      </w:r>
    </w:p>
    <w:p w14:paraId="59A55BE0" w14:textId="77777777" w:rsidR="00AB20B8" w:rsidRPr="00FE2CE9" w:rsidRDefault="00AB20B8" w:rsidP="00AB20B8">
      <w:pPr>
        <w:shd w:val="clear" w:color="auto" w:fill="183055"/>
      </w:pPr>
      <w:r w:rsidRPr="00FE2CE9">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37C2859B" w14:textId="77777777" w:rsidR="00AB20B8" w:rsidRPr="00FE2CE9" w:rsidRDefault="00AB20B8" w:rsidP="00AB20B8">
      <w:pPr>
        <w:shd w:val="clear" w:color="auto" w:fill="183055"/>
      </w:pPr>
      <w:r w:rsidRPr="00FE2CE9">
        <w:t>}</w:t>
      </w:r>
    </w:p>
    <w:p w14:paraId="3C8C4DFF" w14:textId="77777777" w:rsidR="00AB20B8" w:rsidRPr="00FE2CE9" w:rsidRDefault="00AB20B8" w:rsidP="00AB20B8">
      <w:pPr>
        <w:shd w:val="clear" w:color="auto" w:fill="183055"/>
      </w:pPr>
    </w:p>
    <w:p w14:paraId="6D98FC70" w14:textId="77777777" w:rsidR="00AB20B8" w:rsidRPr="00FE2CE9" w:rsidRDefault="00AB20B8" w:rsidP="00AB20B8">
      <w:pPr>
        <w:shd w:val="clear" w:color="auto" w:fill="183055"/>
      </w:pPr>
      <w:r w:rsidRPr="00FE2CE9">
        <w:t>// handler echoes the Path component of the requested URL.</w:t>
      </w:r>
    </w:p>
    <w:p w14:paraId="2119357F"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handler(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5F2616B0" w14:textId="77777777" w:rsidR="00AB20B8" w:rsidRPr="00FE2CE9" w:rsidRDefault="00AB20B8" w:rsidP="00AB20B8">
      <w:pPr>
        <w:shd w:val="clear" w:color="auto" w:fill="183055"/>
      </w:pPr>
      <w:r w:rsidRPr="00FE2CE9">
        <w:tab/>
      </w:r>
      <w:proofErr w:type="spellStart"/>
      <w:proofErr w:type="gramStart"/>
      <w:r w:rsidRPr="00FE2CE9">
        <w:t>mu.Lock</w:t>
      </w:r>
      <w:proofErr w:type="spellEnd"/>
      <w:proofErr w:type="gramEnd"/>
      <w:r w:rsidRPr="00FE2CE9">
        <w:t>()</w:t>
      </w:r>
    </w:p>
    <w:p w14:paraId="534137B3" w14:textId="77777777" w:rsidR="00AB20B8" w:rsidRPr="00FE2CE9" w:rsidRDefault="00AB20B8" w:rsidP="00AB20B8">
      <w:pPr>
        <w:shd w:val="clear" w:color="auto" w:fill="183055"/>
      </w:pPr>
      <w:r w:rsidRPr="00FE2CE9">
        <w:tab/>
        <w:t>count++</w:t>
      </w:r>
    </w:p>
    <w:p w14:paraId="0802BF19" w14:textId="77777777" w:rsidR="00AB20B8" w:rsidRPr="00FE2CE9" w:rsidRDefault="00AB20B8" w:rsidP="00AB20B8">
      <w:pPr>
        <w:shd w:val="clear" w:color="auto" w:fill="183055"/>
      </w:pPr>
      <w:r w:rsidRPr="00FE2CE9">
        <w:tab/>
      </w:r>
      <w:proofErr w:type="spellStart"/>
      <w:proofErr w:type="gramStart"/>
      <w:r w:rsidRPr="00FE2CE9">
        <w:t>mu.Unlock</w:t>
      </w:r>
      <w:proofErr w:type="spellEnd"/>
      <w:proofErr w:type="gramEnd"/>
      <w:r w:rsidRPr="00FE2CE9">
        <w:t>()</w:t>
      </w:r>
    </w:p>
    <w:p w14:paraId="6C69D93A" w14:textId="77777777" w:rsidR="00AB20B8" w:rsidRPr="00FE2CE9" w:rsidRDefault="00AB20B8" w:rsidP="00AB20B8">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URL.Path</w:t>
      </w:r>
      <w:proofErr w:type="spellEnd"/>
      <w:r w:rsidRPr="00FE2CE9">
        <w:t xml:space="preserve"> = %q\n", </w:t>
      </w:r>
      <w:proofErr w:type="spellStart"/>
      <w:r w:rsidRPr="00FE2CE9">
        <w:t>r.URL.Path</w:t>
      </w:r>
      <w:proofErr w:type="spellEnd"/>
      <w:r w:rsidRPr="00FE2CE9">
        <w:t>)</w:t>
      </w:r>
    </w:p>
    <w:p w14:paraId="33BF7A49" w14:textId="77777777" w:rsidR="00AB20B8" w:rsidRPr="00FE2CE9" w:rsidRDefault="00AB20B8" w:rsidP="00AB20B8">
      <w:pPr>
        <w:shd w:val="clear" w:color="auto" w:fill="183055"/>
      </w:pPr>
      <w:r w:rsidRPr="00FE2CE9">
        <w:lastRenderedPageBreak/>
        <w:t>}</w:t>
      </w:r>
    </w:p>
    <w:p w14:paraId="53C311DE" w14:textId="77777777" w:rsidR="00AB20B8" w:rsidRPr="00FE2CE9" w:rsidRDefault="00AB20B8" w:rsidP="00AB20B8">
      <w:pPr>
        <w:shd w:val="clear" w:color="auto" w:fill="183055"/>
      </w:pPr>
    </w:p>
    <w:p w14:paraId="7D915932" w14:textId="77777777" w:rsidR="00AB20B8" w:rsidRPr="00FE2CE9" w:rsidRDefault="00AB20B8" w:rsidP="00AB20B8">
      <w:pPr>
        <w:shd w:val="clear" w:color="auto" w:fill="183055"/>
      </w:pPr>
      <w:r w:rsidRPr="00FE2CE9">
        <w:t>// counter echoes the number of calls so far.</w:t>
      </w:r>
    </w:p>
    <w:p w14:paraId="4C17D46A" w14:textId="77777777" w:rsidR="00AB20B8" w:rsidRPr="00FE2CE9" w:rsidRDefault="00AB20B8" w:rsidP="00AB20B8">
      <w:pPr>
        <w:shd w:val="clear" w:color="auto" w:fill="183055"/>
      </w:pPr>
      <w:proofErr w:type="spellStart"/>
      <w:r w:rsidRPr="00FE2CE9">
        <w:t>func</w:t>
      </w:r>
      <w:proofErr w:type="spellEnd"/>
      <w:r w:rsidRPr="00FE2CE9">
        <w:t xml:space="preserve"> </w:t>
      </w:r>
      <w:proofErr w:type="gramStart"/>
      <w:r w:rsidRPr="00FE2CE9">
        <w:t>counter(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493CCD16" w14:textId="77777777" w:rsidR="00AB20B8" w:rsidRPr="00FE2CE9" w:rsidRDefault="00AB20B8" w:rsidP="00AB20B8">
      <w:pPr>
        <w:shd w:val="clear" w:color="auto" w:fill="183055"/>
      </w:pPr>
      <w:r w:rsidRPr="00FE2CE9">
        <w:tab/>
      </w:r>
      <w:proofErr w:type="spellStart"/>
      <w:proofErr w:type="gramStart"/>
      <w:r w:rsidRPr="00FE2CE9">
        <w:t>mu.Lock</w:t>
      </w:r>
      <w:proofErr w:type="spellEnd"/>
      <w:proofErr w:type="gramEnd"/>
      <w:r w:rsidRPr="00FE2CE9">
        <w:t>()</w:t>
      </w:r>
    </w:p>
    <w:p w14:paraId="3C949205" w14:textId="77777777" w:rsidR="00AB20B8" w:rsidRPr="00FE2CE9" w:rsidRDefault="00AB20B8" w:rsidP="00AB20B8">
      <w:pPr>
        <w:shd w:val="clear" w:color="auto" w:fill="183055"/>
      </w:pPr>
      <w:r w:rsidRPr="00FE2CE9">
        <w:tab/>
      </w:r>
      <w:proofErr w:type="spellStart"/>
      <w:proofErr w:type="gramStart"/>
      <w:r w:rsidRPr="00FE2CE9">
        <w:t>fmt.Fprintf</w:t>
      </w:r>
      <w:proofErr w:type="spellEnd"/>
      <w:proofErr w:type="gramEnd"/>
      <w:r w:rsidRPr="00FE2CE9">
        <w:t>(w, "Count %d\n", count)</w:t>
      </w:r>
    </w:p>
    <w:p w14:paraId="2AB2992B" w14:textId="77777777" w:rsidR="00AB20B8" w:rsidRPr="00FE2CE9" w:rsidRDefault="00AB20B8" w:rsidP="00AB20B8">
      <w:pPr>
        <w:shd w:val="clear" w:color="auto" w:fill="183055"/>
      </w:pPr>
      <w:r w:rsidRPr="00FE2CE9">
        <w:tab/>
      </w:r>
      <w:proofErr w:type="spellStart"/>
      <w:proofErr w:type="gramStart"/>
      <w:r w:rsidRPr="00FE2CE9">
        <w:t>mu.Unlock</w:t>
      </w:r>
      <w:proofErr w:type="spellEnd"/>
      <w:proofErr w:type="gramEnd"/>
      <w:r w:rsidRPr="00FE2CE9">
        <w:t>()</w:t>
      </w:r>
    </w:p>
    <w:p w14:paraId="12C7C96D" w14:textId="20AAC7D0" w:rsidR="00AB20B8" w:rsidRPr="00FE2CE9" w:rsidRDefault="00AB20B8" w:rsidP="00AB20B8">
      <w:pPr>
        <w:shd w:val="clear" w:color="auto" w:fill="183055"/>
      </w:pPr>
      <w:r w:rsidRPr="00FE2CE9">
        <w:t>}</w:t>
      </w:r>
    </w:p>
    <w:p w14:paraId="7C305E2C" w14:textId="6D13C562" w:rsidR="00AB20B8" w:rsidRPr="00FE2CE9" w:rsidRDefault="00AB20B8" w:rsidP="00F324E7"/>
    <w:p w14:paraId="2A882B27" w14:textId="737523B3" w:rsidR="002C2A85" w:rsidRPr="00FE2CE9" w:rsidRDefault="002C2A85" w:rsidP="00F324E7">
      <w:r w:rsidRPr="00FE2CE9">
        <w:rPr>
          <w:rFonts w:hint="eastAsia"/>
        </w:rPr>
        <w:t>这个服务器有两个请求处理函数，根据请求的</w:t>
      </w:r>
      <w:proofErr w:type="spellStart"/>
      <w:r w:rsidRPr="00FE2CE9">
        <w:rPr>
          <w:rFonts w:hint="eastAsia"/>
        </w:rPr>
        <w:t>url</w:t>
      </w:r>
      <w:proofErr w:type="spellEnd"/>
      <w:r w:rsidRPr="00FE2CE9">
        <w:rPr>
          <w:rFonts w:hint="eastAsia"/>
        </w:rPr>
        <w:t>不同会调用不同的函数：对/</w:t>
      </w:r>
      <w:r w:rsidRPr="00FE2CE9">
        <w:t>count</w:t>
      </w:r>
      <w:r w:rsidRPr="00FE2CE9">
        <w:rPr>
          <w:rFonts w:hint="eastAsia"/>
        </w:rPr>
        <w:t>这个</w:t>
      </w:r>
      <w:proofErr w:type="spellStart"/>
      <w:r w:rsidRPr="00FE2CE9">
        <w:rPr>
          <w:rFonts w:hint="eastAsia"/>
        </w:rPr>
        <w:t>url</w:t>
      </w:r>
      <w:proofErr w:type="spellEnd"/>
      <w:r w:rsidRPr="00FE2CE9">
        <w:rPr>
          <w:rFonts w:hint="eastAsia"/>
        </w:rPr>
        <w:t>的请求会调用到count这个函数，其它的</w:t>
      </w:r>
      <w:proofErr w:type="spellStart"/>
      <w:r w:rsidRPr="00FE2CE9">
        <w:rPr>
          <w:rFonts w:hint="eastAsia"/>
        </w:rPr>
        <w:t>url</w:t>
      </w:r>
      <w:proofErr w:type="spellEnd"/>
      <w:r w:rsidRPr="00FE2CE9">
        <w:rPr>
          <w:rFonts w:hint="eastAsia"/>
        </w:rPr>
        <w:t>都会调用默认的处理函数。如果你的请求patte</w:t>
      </w:r>
      <w:r w:rsidRPr="00FE2CE9">
        <w:t>rn</w:t>
      </w:r>
      <w:r w:rsidRPr="00FE2CE9">
        <w:rPr>
          <w:rFonts w:hint="eastAsia"/>
        </w:rPr>
        <w:t>是以/结尾，那么所有以该</w:t>
      </w:r>
      <w:proofErr w:type="spellStart"/>
      <w:r w:rsidRPr="00FE2CE9">
        <w:rPr>
          <w:rFonts w:hint="eastAsia"/>
        </w:rPr>
        <w:t>url</w:t>
      </w:r>
      <w:proofErr w:type="spellEnd"/>
      <w:r w:rsidRPr="00FE2CE9">
        <w:rPr>
          <w:rFonts w:hint="eastAsia"/>
        </w:rPr>
        <w:t>为前缀的</w:t>
      </w:r>
      <w:proofErr w:type="spellStart"/>
      <w:r w:rsidRPr="00FE2CE9">
        <w:rPr>
          <w:rFonts w:hint="eastAsia"/>
        </w:rPr>
        <w:t>url</w:t>
      </w:r>
      <w:proofErr w:type="spellEnd"/>
      <w:r w:rsidRPr="00FE2CE9">
        <w:rPr>
          <w:rFonts w:hint="eastAsia"/>
        </w:rPr>
        <w:t>都会被这条规则匹配。</w:t>
      </w:r>
      <w:r w:rsidR="006C34CF" w:rsidRPr="00FE2CE9">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FE2CE9">
        <w:rPr>
          <w:rFonts w:hint="eastAsia"/>
        </w:rPr>
        <w:t>竞态条件</w:t>
      </w:r>
      <w:proofErr w:type="gramEnd"/>
      <w:r w:rsidR="006C34CF" w:rsidRPr="00FE2CE9">
        <w:rPr>
          <w:rFonts w:hint="eastAsia"/>
        </w:rPr>
        <w:t>（参见9</w:t>
      </w:r>
      <w:r w:rsidR="006C34CF" w:rsidRPr="00FE2CE9">
        <w:t>.1</w:t>
      </w:r>
      <w:r w:rsidR="006C34CF" w:rsidRPr="00FE2CE9">
        <w:rPr>
          <w:rFonts w:hint="eastAsia"/>
        </w:rPr>
        <w:t>）。为了避免这个问题，我们必须保证每次修改变量的最多只能有一个goroutine，这也就是代码里的</w:t>
      </w:r>
      <w:proofErr w:type="spellStart"/>
      <w:r w:rsidR="006C34CF" w:rsidRPr="00FE2CE9">
        <w:rPr>
          <w:rFonts w:hint="eastAsia"/>
        </w:rPr>
        <w:t>mu</w:t>
      </w:r>
      <w:r w:rsidR="006C34CF" w:rsidRPr="00FE2CE9">
        <w:t>.Lock</w:t>
      </w:r>
      <w:proofErr w:type="spellEnd"/>
      <w:r w:rsidR="006C34CF" w:rsidRPr="00FE2CE9">
        <w:rPr>
          <w:rFonts w:hint="eastAsia"/>
        </w:rPr>
        <w:t>(</w:t>
      </w:r>
      <w:r w:rsidR="006C34CF" w:rsidRPr="00FE2CE9">
        <w:t>)</w:t>
      </w:r>
      <w:r w:rsidR="006C34CF" w:rsidRPr="00FE2CE9">
        <w:rPr>
          <w:rFonts w:hint="eastAsia"/>
        </w:rPr>
        <w:t>和</w:t>
      </w:r>
      <w:proofErr w:type="spellStart"/>
      <w:r w:rsidR="006C34CF" w:rsidRPr="00FE2CE9">
        <w:rPr>
          <w:rFonts w:hint="eastAsia"/>
        </w:rPr>
        <w:t>mu</w:t>
      </w:r>
      <w:r w:rsidR="006C34CF" w:rsidRPr="00FE2CE9">
        <w:t>.Unlock</w:t>
      </w:r>
      <w:proofErr w:type="spellEnd"/>
      <w:r w:rsidR="006C34CF" w:rsidRPr="00FE2CE9">
        <w:t>()</w:t>
      </w:r>
      <w:r w:rsidR="006C34CF" w:rsidRPr="00FE2CE9">
        <w:rPr>
          <w:rFonts w:hint="eastAsia"/>
        </w:rPr>
        <w:t>调用将修改count的所有行为包在中间的目的。第九章中我们会进一步讲解共享变量。</w:t>
      </w:r>
    </w:p>
    <w:p w14:paraId="6FE785CE" w14:textId="200532BD" w:rsidR="006C34CF" w:rsidRPr="00FE2CE9" w:rsidRDefault="006C34CF" w:rsidP="00F324E7"/>
    <w:p w14:paraId="02783CBA" w14:textId="23E1222F" w:rsidR="006C34CF" w:rsidRPr="00FE2CE9" w:rsidRDefault="006C34CF" w:rsidP="00F324E7">
      <w:r w:rsidRPr="00FE2CE9">
        <w:rPr>
          <w:rFonts w:hint="eastAsia"/>
        </w:rPr>
        <w:t>下面是一个更为丰富的例子，handler函数会把请求的http头和请求的form数据都打印出来，这样可以使检查和调试这个服务更为方便：</w:t>
      </w:r>
    </w:p>
    <w:p w14:paraId="0EE92597" w14:textId="0B8124F8" w:rsidR="006C34CF" w:rsidRPr="00FE2CE9" w:rsidRDefault="006C34CF" w:rsidP="00F324E7">
      <w:r w:rsidRPr="00FE2CE9">
        <w:rPr>
          <w:rFonts w:hint="eastAsia"/>
        </w:rPr>
        <w:t>gopl</w:t>
      </w:r>
      <w:r w:rsidRPr="00FE2CE9">
        <w:t>.io/ch1/server3</w:t>
      </w:r>
    </w:p>
    <w:p w14:paraId="3D7B13BD" w14:textId="77777777" w:rsidR="00C20AF4" w:rsidRPr="00FE2CE9" w:rsidRDefault="00C20AF4" w:rsidP="00C20AF4">
      <w:pPr>
        <w:shd w:val="clear" w:color="auto" w:fill="183055"/>
      </w:pPr>
      <w:r w:rsidRPr="00FE2CE9">
        <w:lastRenderedPageBreak/>
        <w:t>// Server3 is a minimal "echo" and counter server.</w:t>
      </w:r>
    </w:p>
    <w:p w14:paraId="35B10DCE" w14:textId="77777777" w:rsidR="00C20AF4" w:rsidRPr="00FE2CE9" w:rsidRDefault="00C20AF4" w:rsidP="00C20AF4">
      <w:pPr>
        <w:shd w:val="clear" w:color="auto" w:fill="183055"/>
      </w:pPr>
      <w:r w:rsidRPr="00FE2CE9">
        <w:t>package main</w:t>
      </w:r>
    </w:p>
    <w:p w14:paraId="646B7100" w14:textId="77777777" w:rsidR="00C20AF4" w:rsidRPr="00FE2CE9" w:rsidRDefault="00C20AF4" w:rsidP="00C20AF4">
      <w:pPr>
        <w:shd w:val="clear" w:color="auto" w:fill="183055"/>
      </w:pPr>
    </w:p>
    <w:p w14:paraId="08DAECB0" w14:textId="77777777" w:rsidR="00C20AF4" w:rsidRPr="00FE2CE9" w:rsidRDefault="00C20AF4" w:rsidP="00C20AF4">
      <w:pPr>
        <w:shd w:val="clear" w:color="auto" w:fill="183055"/>
      </w:pPr>
      <w:r w:rsidRPr="00FE2CE9">
        <w:t>import (</w:t>
      </w:r>
    </w:p>
    <w:p w14:paraId="51B6CDB0" w14:textId="77777777" w:rsidR="00C20AF4" w:rsidRPr="00FE2CE9" w:rsidRDefault="00C20AF4" w:rsidP="00C20AF4">
      <w:pPr>
        <w:shd w:val="clear" w:color="auto" w:fill="183055"/>
      </w:pPr>
      <w:r w:rsidRPr="00FE2CE9">
        <w:tab/>
        <w:t>"</w:t>
      </w:r>
      <w:proofErr w:type="spellStart"/>
      <w:r w:rsidRPr="00FE2CE9">
        <w:t>fmt</w:t>
      </w:r>
      <w:proofErr w:type="spellEnd"/>
      <w:r w:rsidRPr="00FE2CE9">
        <w:t>"</w:t>
      </w:r>
    </w:p>
    <w:p w14:paraId="6CFDCA27" w14:textId="77777777" w:rsidR="00C20AF4" w:rsidRPr="00FE2CE9" w:rsidRDefault="00C20AF4" w:rsidP="00C20AF4">
      <w:pPr>
        <w:shd w:val="clear" w:color="auto" w:fill="183055"/>
      </w:pPr>
      <w:r w:rsidRPr="00FE2CE9">
        <w:tab/>
        <w:t>"log"</w:t>
      </w:r>
    </w:p>
    <w:p w14:paraId="5F41259D" w14:textId="77777777" w:rsidR="00C20AF4" w:rsidRPr="00FE2CE9" w:rsidRDefault="00C20AF4" w:rsidP="00C20AF4">
      <w:pPr>
        <w:shd w:val="clear" w:color="auto" w:fill="183055"/>
      </w:pPr>
      <w:r w:rsidRPr="00FE2CE9">
        <w:tab/>
        <w:t>"net/http"</w:t>
      </w:r>
    </w:p>
    <w:p w14:paraId="614CE428" w14:textId="77777777" w:rsidR="00C20AF4" w:rsidRPr="00FE2CE9" w:rsidRDefault="00C20AF4" w:rsidP="00C20AF4">
      <w:pPr>
        <w:shd w:val="clear" w:color="auto" w:fill="183055"/>
      </w:pPr>
      <w:r w:rsidRPr="00FE2CE9">
        <w:t>)</w:t>
      </w:r>
    </w:p>
    <w:p w14:paraId="5DD9B07D" w14:textId="77777777" w:rsidR="00C20AF4" w:rsidRPr="00FE2CE9" w:rsidRDefault="00C20AF4" w:rsidP="00C20AF4">
      <w:pPr>
        <w:shd w:val="clear" w:color="auto" w:fill="183055"/>
      </w:pPr>
    </w:p>
    <w:p w14:paraId="0354A313" w14:textId="77777777" w:rsidR="00C20AF4" w:rsidRPr="00FE2CE9" w:rsidRDefault="00C20AF4" w:rsidP="00C20AF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100C673" w14:textId="77777777" w:rsidR="00C20AF4" w:rsidRPr="00FE2CE9" w:rsidRDefault="00C20AF4" w:rsidP="00C20AF4">
      <w:pPr>
        <w:shd w:val="clear" w:color="auto" w:fill="183055"/>
      </w:pPr>
      <w:r w:rsidRPr="00FE2CE9">
        <w:tab/>
      </w:r>
      <w:proofErr w:type="spellStart"/>
      <w:proofErr w:type="gramStart"/>
      <w:r w:rsidRPr="00FE2CE9">
        <w:t>http.HandleFunc</w:t>
      </w:r>
      <w:proofErr w:type="spellEnd"/>
      <w:proofErr w:type="gramEnd"/>
      <w:r w:rsidRPr="00FE2CE9">
        <w:t>("/", handler)</w:t>
      </w:r>
    </w:p>
    <w:p w14:paraId="75CA0C9B" w14:textId="77777777" w:rsidR="00C20AF4" w:rsidRPr="00FE2CE9" w:rsidRDefault="00C20AF4" w:rsidP="00C20AF4">
      <w:pPr>
        <w:shd w:val="clear" w:color="auto" w:fill="183055"/>
      </w:pPr>
      <w:r w:rsidRPr="00FE2CE9">
        <w:tab/>
      </w:r>
      <w:proofErr w:type="spellStart"/>
      <w:proofErr w:type="gramStart"/>
      <w:r w:rsidRPr="00FE2CE9">
        <w:t>log.Fatal</w:t>
      </w:r>
      <w:proofErr w:type="spellEnd"/>
      <w:proofErr w:type="gramEnd"/>
      <w:r w:rsidRPr="00FE2CE9">
        <w:t>(</w:t>
      </w:r>
      <w:proofErr w:type="spellStart"/>
      <w:r w:rsidRPr="00FE2CE9">
        <w:t>http.ListenAndServe</w:t>
      </w:r>
      <w:proofErr w:type="spellEnd"/>
      <w:r w:rsidRPr="00FE2CE9">
        <w:t>("localhost:8000", nil))</w:t>
      </w:r>
    </w:p>
    <w:p w14:paraId="63529D8D" w14:textId="77777777" w:rsidR="00C20AF4" w:rsidRPr="00FE2CE9" w:rsidRDefault="00C20AF4" w:rsidP="00C20AF4">
      <w:pPr>
        <w:shd w:val="clear" w:color="auto" w:fill="183055"/>
      </w:pPr>
      <w:r w:rsidRPr="00FE2CE9">
        <w:t>}</w:t>
      </w:r>
    </w:p>
    <w:p w14:paraId="7373252D" w14:textId="77777777" w:rsidR="00C20AF4" w:rsidRPr="00FE2CE9" w:rsidRDefault="00C20AF4" w:rsidP="00C20AF4">
      <w:pPr>
        <w:shd w:val="clear" w:color="auto" w:fill="183055"/>
      </w:pPr>
    </w:p>
    <w:p w14:paraId="23663253" w14:textId="77777777" w:rsidR="00C20AF4" w:rsidRPr="00FE2CE9" w:rsidRDefault="00C20AF4" w:rsidP="00C20AF4">
      <w:pPr>
        <w:shd w:val="clear" w:color="auto" w:fill="183055"/>
      </w:pPr>
      <w:r w:rsidRPr="00FE2CE9">
        <w:t>// handler echoes the HTTP request.</w:t>
      </w:r>
    </w:p>
    <w:p w14:paraId="22A5611D" w14:textId="77777777" w:rsidR="00C20AF4" w:rsidRPr="00FE2CE9" w:rsidRDefault="00C20AF4" w:rsidP="00C20AF4">
      <w:pPr>
        <w:shd w:val="clear" w:color="auto" w:fill="183055"/>
      </w:pPr>
      <w:proofErr w:type="spellStart"/>
      <w:r w:rsidRPr="00FE2CE9">
        <w:t>func</w:t>
      </w:r>
      <w:proofErr w:type="spellEnd"/>
      <w:r w:rsidRPr="00FE2CE9">
        <w:t xml:space="preserve"> </w:t>
      </w:r>
      <w:proofErr w:type="gramStart"/>
      <w:r w:rsidRPr="00FE2CE9">
        <w:t>handler(</w:t>
      </w:r>
      <w:proofErr w:type="gram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3D8B4989"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 xml:space="preserve">(w, "%s %s %s\n", </w:t>
      </w:r>
      <w:proofErr w:type="spellStart"/>
      <w:r w:rsidRPr="00FE2CE9">
        <w:t>r.Method</w:t>
      </w:r>
      <w:proofErr w:type="spellEnd"/>
      <w:r w:rsidRPr="00FE2CE9">
        <w:t xml:space="preserve">, r.URL, </w:t>
      </w:r>
      <w:proofErr w:type="spellStart"/>
      <w:r w:rsidRPr="00FE2CE9">
        <w:t>r.Proto</w:t>
      </w:r>
      <w:proofErr w:type="spellEnd"/>
      <w:r w:rsidRPr="00FE2CE9">
        <w:t>)</w:t>
      </w:r>
    </w:p>
    <w:p w14:paraId="2390E8DC" w14:textId="77777777" w:rsidR="00C20AF4" w:rsidRPr="00FE2CE9" w:rsidRDefault="00C20AF4" w:rsidP="00C20AF4">
      <w:pPr>
        <w:shd w:val="clear" w:color="auto" w:fill="183055"/>
      </w:pPr>
      <w:r w:rsidRPr="00FE2CE9">
        <w:tab/>
        <w:t xml:space="preserve">for k, </w:t>
      </w:r>
      <w:proofErr w:type="gramStart"/>
      <w:r w:rsidRPr="00FE2CE9">
        <w:t>v :</w:t>
      </w:r>
      <w:proofErr w:type="gramEnd"/>
      <w:r w:rsidRPr="00FE2CE9">
        <w:t xml:space="preserve">= range </w:t>
      </w:r>
      <w:proofErr w:type="spellStart"/>
      <w:r w:rsidRPr="00FE2CE9">
        <w:t>r.Header</w:t>
      </w:r>
      <w:proofErr w:type="spellEnd"/>
      <w:r w:rsidRPr="00FE2CE9">
        <w:t xml:space="preserve"> {</w:t>
      </w:r>
    </w:p>
    <w:p w14:paraId="0941FC78" w14:textId="77777777" w:rsidR="00C20AF4" w:rsidRPr="00FE2CE9" w:rsidRDefault="00C20AF4" w:rsidP="00C20AF4">
      <w:pPr>
        <w:shd w:val="clear" w:color="auto" w:fill="183055"/>
      </w:pPr>
      <w:r w:rsidRPr="00FE2CE9">
        <w:tab/>
      </w:r>
      <w:r w:rsidRPr="00FE2CE9">
        <w:tab/>
      </w:r>
      <w:proofErr w:type="spellStart"/>
      <w:proofErr w:type="gramStart"/>
      <w:r w:rsidRPr="00FE2CE9">
        <w:t>fmt.Fprintf</w:t>
      </w:r>
      <w:proofErr w:type="spellEnd"/>
      <w:proofErr w:type="gramEnd"/>
      <w:r w:rsidRPr="00FE2CE9">
        <w:t>(w, "</w:t>
      </w:r>
      <w:proofErr w:type="spellStart"/>
      <w:r w:rsidRPr="00FE2CE9">
        <w:t>Headler</w:t>
      </w:r>
      <w:proofErr w:type="spellEnd"/>
      <w:r w:rsidRPr="00FE2CE9">
        <w:t>[%q] = %q\n", k, v)</w:t>
      </w:r>
    </w:p>
    <w:p w14:paraId="437F3214" w14:textId="77777777" w:rsidR="00C20AF4" w:rsidRPr="00FE2CE9" w:rsidRDefault="00C20AF4" w:rsidP="00C20AF4">
      <w:pPr>
        <w:shd w:val="clear" w:color="auto" w:fill="183055"/>
      </w:pPr>
      <w:r w:rsidRPr="00FE2CE9">
        <w:tab/>
        <w:t>}</w:t>
      </w:r>
    </w:p>
    <w:p w14:paraId="01B102BC"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 xml:space="preserve">(w, "Host = %q\n", </w:t>
      </w:r>
      <w:proofErr w:type="spellStart"/>
      <w:r w:rsidRPr="00FE2CE9">
        <w:t>r.Host</w:t>
      </w:r>
      <w:proofErr w:type="spellEnd"/>
      <w:r w:rsidRPr="00FE2CE9">
        <w:t>)</w:t>
      </w:r>
    </w:p>
    <w:p w14:paraId="7EC29520" w14:textId="77777777" w:rsidR="00C20AF4" w:rsidRPr="00FE2CE9" w:rsidRDefault="00C20AF4" w:rsidP="00C20AF4">
      <w:pPr>
        <w:shd w:val="clear" w:color="auto" w:fill="183055"/>
      </w:pPr>
      <w:r w:rsidRPr="00FE2CE9">
        <w:tab/>
      </w:r>
      <w:proofErr w:type="spellStart"/>
      <w:proofErr w:type="gramStart"/>
      <w:r w:rsidRPr="00FE2CE9">
        <w:t>fmt.Fprintf</w:t>
      </w:r>
      <w:proofErr w:type="spellEnd"/>
      <w:proofErr w:type="gramEnd"/>
      <w:r w:rsidRPr="00FE2CE9">
        <w:t>(w, "</w:t>
      </w:r>
      <w:proofErr w:type="spellStart"/>
      <w:r w:rsidRPr="00FE2CE9">
        <w:t>RemoteAddr</w:t>
      </w:r>
      <w:proofErr w:type="spellEnd"/>
      <w:r w:rsidRPr="00FE2CE9">
        <w:t xml:space="preserve"> = %q\n", </w:t>
      </w:r>
      <w:proofErr w:type="spellStart"/>
      <w:r w:rsidRPr="00FE2CE9">
        <w:t>r.RemoteAddr</w:t>
      </w:r>
      <w:proofErr w:type="spellEnd"/>
      <w:r w:rsidRPr="00FE2CE9">
        <w:t>)</w:t>
      </w:r>
    </w:p>
    <w:p w14:paraId="09DFDAA0" w14:textId="77777777" w:rsidR="00C20AF4" w:rsidRPr="00FE2CE9" w:rsidRDefault="00C20AF4" w:rsidP="00C20AF4">
      <w:pPr>
        <w:shd w:val="clear" w:color="auto" w:fill="183055"/>
      </w:pPr>
      <w:r w:rsidRPr="00FE2CE9">
        <w:lastRenderedPageBreak/>
        <w:tab/>
        <w:t xml:space="preserve">if </w:t>
      </w:r>
      <w:proofErr w:type="gramStart"/>
      <w:r w:rsidRPr="00FE2CE9">
        <w:t>err :</w:t>
      </w:r>
      <w:proofErr w:type="gramEnd"/>
      <w:r w:rsidRPr="00FE2CE9">
        <w:t xml:space="preserve">= </w:t>
      </w:r>
      <w:proofErr w:type="spellStart"/>
      <w:r w:rsidRPr="00FE2CE9">
        <w:t>r.ParseForm</w:t>
      </w:r>
      <w:proofErr w:type="spellEnd"/>
      <w:r w:rsidRPr="00FE2CE9">
        <w:t>(); err != nil {</w:t>
      </w:r>
    </w:p>
    <w:p w14:paraId="6BD2E930" w14:textId="77777777" w:rsidR="00C20AF4" w:rsidRPr="00FE2CE9" w:rsidRDefault="00C20AF4" w:rsidP="00C20AF4">
      <w:pPr>
        <w:shd w:val="clear" w:color="auto" w:fill="183055"/>
      </w:pPr>
      <w:r w:rsidRPr="00FE2CE9">
        <w:tab/>
      </w:r>
      <w:r w:rsidRPr="00FE2CE9">
        <w:tab/>
      </w:r>
      <w:proofErr w:type="spellStart"/>
      <w:proofErr w:type="gramStart"/>
      <w:r w:rsidRPr="00FE2CE9">
        <w:t>log.Print</w:t>
      </w:r>
      <w:proofErr w:type="spellEnd"/>
      <w:proofErr w:type="gramEnd"/>
      <w:r w:rsidRPr="00FE2CE9">
        <w:t>(err)</w:t>
      </w:r>
    </w:p>
    <w:p w14:paraId="1548D811" w14:textId="77777777" w:rsidR="00C20AF4" w:rsidRPr="00FE2CE9" w:rsidRDefault="00C20AF4" w:rsidP="00C20AF4">
      <w:pPr>
        <w:shd w:val="clear" w:color="auto" w:fill="183055"/>
      </w:pPr>
      <w:r w:rsidRPr="00FE2CE9">
        <w:tab/>
        <w:t>}</w:t>
      </w:r>
    </w:p>
    <w:p w14:paraId="2695C0F2" w14:textId="77777777" w:rsidR="00C20AF4" w:rsidRPr="00FE2CE9" w:rsidRDefault="00C20AF4" w:rsidP="00C20AF4">
      <w:pPr>
        <w:shd w:val="clear" w:color="auto" w:fill="183055"/>
      </w:pPr>
      <w:r w:rsidRPr="00FE2CE9">
        <w:tab/>
        <w:t xml:space="preserve">for k, </w:t>
      </w:r>
      <w:proofErr w:type="gramStart"/>
      <w:r w:rsidRPr="00FE2CE9">
        <w:t>v :</w:t>
      </w:r>
      <w:proofErr w:type="gramEnd"/>
      <w:r w:rsidRPr="00FE2CE9">
        <w:t xml:space="preserve">= range </w:t>
      </w:r>
      <w:proofErr w:type="spellStart"/>
      <w:r w:rsidRPr="00FE2CE9">
        <w:t>r.Form</w:t>
      </w:r>
      <w:proofErr w:type="spellEnd"/>
      <w:r w:rsidRPr="00FE2CE9">
        <w:t xml:space="preserve"> {</w:t>
      </w:r>
    </w:p>
    <w:p w14:paraId="5A17C34D" w14:textId="77777777" w:rsidR="00C20AF4" w:rsidRPr="00FE2CE9" w:rsidRDefault="00C20AF4" w:rsidP="00C20AF4">
      <w:pPr>
        <w:shd w:val="clear" w:color="auto" w:fill="183055"/>
      </w:pPr>
      <w:r w:rsidRPr="00FE2CE9">
        <w:tab/>
      </w:r>
      <w:r w:rsidRPr="00FE2CE9">
        <w:tab/>
      </w:r>
      <w:proofErr w:type="spellStart"/>
      <w:proofErr w:type="gramStart"/>
      <w:r w:rsidRPr="00FE2CE9">
        <w:t>fmt.Fprintf</w:t>
      </w:r>
      <w:proofErr w:type="spellEnd"/>
      <w:proofErr w:type="gramEnd"/>
      <w:r w:rsidRPr="00FE2CE9">
        <w:t>(w, "Form[%q] = %q\n", k, v)</w:t>
      </w:r>
    </w:p>
    <w:p w14:paraId="5CAC5470" w14:textId="77777777" w:rsidR="00C20AF4" w:rsidRPr="00FE2CE9" w:rsidRDefault="00C20AF4" w:rsidP="00C20AF4">
      <w:pPr>
        <w:shd w:val="clear" w:color="auto" w:fill="183055"/>
      </w:pPr>
      <w:r w:rsidRPr="00FE2CE9">
        <w:tab/>
        <w:t>}</w:t>
      </w:r>
    </w:p>
    <w:p w14:paraId="747407BF" w14:textId="5A302301" w:rsidR="006C34CF" w:rsidRPr="00FE2CE9" w:rsidRDefault="00C20AF4" w:rsidP="00C20AF4">
      <w:pPr>
        <w:shd w:val="clear" w:color="auto" w:fill="183055"/>
      </w:pPr>
      <w:r w:rsidRPr="00FE2CE9">
        <w:t>}</w:t>
      </w:r>
    </w:p>
    <w:p w14:paraId="5215CF9D" w14:textId="3179BAB5" w:rsidR="00C20AF4" w:rsidRPr="00FE2CE9" w:rsidRDefault="00C20AF4" w:rsidP="00F324E7"/>
    <w:p w14:paraId="25FC8992" w14:textId="553085BC" w:rsidR="00C20AF4" w:rsidRPr="00FE2CE9" w:rsidRDefault="00C20AF4" w:rsidP="00F324E7">
      <w:r w:rsidRPr="00FE2CE9">
        <w:rPr>
          <w:rFonts w:hint="eastAsia"/>
        </w:rPr>
        <w:t>我们用</w:t>
      </w:r>
      <w:proofErr w:type="spellStart"/>
      <w:r w:rsidRPr="00FE2CE9">
        <w:rPr>
          <w:rFonts w:hint="eastAsia"/>
        </w:rPr>
        <w:t>http</w:t>
      </w:r>
      <w:r w:rsidRPr="00FE2CE9">
        <w:t>.Request</w:t>
      </w:r>
      <w:proofErr w:type="spellEnd"/>
      <w:r w:rsidRPr="00FE2CE9">
        <w:rPr>
          <w:rFonts w:hint="eastAsia"/>
        </w:rPr>
        <w:t>这个struct里的字段来输出下面这样的内容：</w:t>
      </w:r>
    </w:p>
    <w:p w14:paraId="016D6C78" w14:textId="77777777" w:rsidR="0025272E" w:rsidRPr="00FE2CE9" w:rsidRDefault="0025272E" w:rsidP="0025272E">
      <w:pPr>
        <w:shd w:val="clear" w:color="auto" w:fill="183055"/>
      </w:pPr>
      <w:r w:rsidRPr="00FE2CE9">
        <w:t>GET /?q=query HTTP/1.1</w:t>
      </w:r>
    </w:p>
    <w:p w14:paraId="5DE6F46F" w14:textId="77777777" w:rsidR="0025272E" w:rsidRPr="00FE2CE9" w:rsidRDefault="0025272E" w:rsidP="0025272E">
      <w:pPr>
        <w:shd w:val="clear" w:color="auto" w:fill="183055"/>
      </w:pPr>
      <w:r w:rsidRPr="00FE2CE9">
        <w:t>Header["Accept-Encoding"] = ["</w:t>
      </w:r>
      <w:proofErr w:type="spellStart"/>
      <w:r w:rsidRPr="00FE2CE9">
        <w:t>gzip</w:t>
      </w:r>
      <w:proofErr w:type="spellEnd"/>
      <w:r w:rsidRPr="00FE2CE9">
        <w:t xml:space="preserve">, deflate, </w:t>
      </w:r>
      <w:proofErr w:type="spellStart"/>
      <w:r w:rsidRPr="00FE2CE9">
        <w:t>sdch</w:t>
      </w:r>
      <w:proofErr w:type="spellEnd"/>
      <w:r w:rsidRPr="00FE2CE9">
        <w:t>"] Header["Accept-Language"] = ["</w:t>
      </w:r>
      <w:proofErr w:type="spellStart"/>
      <w:r w:rsidRPr="00FE2CE9">
        <w:t>en-</w:t>
      </w:r>
      <w:proofErr w:type="gramStart"/>
      <w:r w:rsidRPr="00FE2CE9">
        <w:t>US,en</w:t>
      </w:r>
      <w:proofErr w:type="gramEnd"/>
      <w:r w:rsidRPr="00FE2CE9">
        <w:t>;q</w:t>
      </w:r>
      <w:proofErr w:type="spellEnd"/>
      <w:r w:rsidRPr="00FE2CE9">
        <w:t>=0.8"]</w:t>
      </w:r>
    </w:p>
    <w:p w14:paraId="003C330D" w14:textId="77777777" w:rsidR="0025272E" w:rsidRPr="00FE2CE9" w:rsidRDefault="0025272E" w:rsidP="0025272E">
      <w:pPr>
        <w:shd w:val="clear" w:color="auto" w:fill="183055"/>
      </w:pPr>
      <w:r w:rsidRPr="00FE2CE9">
        <w:t>Header["Connection"] = ["keep-alive"]</w:t>
      </w:r>
    </w:p>
    <w:p w14:paraId="207F27CE" w14:textId="77777777" w:rsidR="0025272E" w:rsidRPr="00FE2CE9" w:rsidRDefault="0025272E" w:rsidP="0025272E">
      <w:pPr>
        <w:shd w:val="clear" w:color="auto" w:fill="183055"/>
      </w:pPr>
      <w:r w:rsidRPr="00FE2CE9">
        <w:t>Header["Accept"] = ["text/</w:t>
      </w:r>
      <w:proofErr w:type="spellStart"/>
      <w:proofErr w:type="gramStart"/>
      <w:r w:rsidRPr="00FE2CE9">
        <w:t>html,application</w:t>
      </w:r>
      <w:proofErr w:type="spellEnd"/>
      <w:proofErr w:type="gramEnd"/>
      <w:r w:rsidRPr="00FE2CE9">
        <w:t>/</w:t>
      </w:r>
      <w:proofErr w:type="spellStart"/>
      <w:r w:rsidRPr="00FE2CE9">
        <w:t>xhtml+xml,application</w:t>
      </w:r>
      <w:proofErr w:type="spellEnd"/>
      <w:r w:rsidRPr="00FE2CE9">
        <w:t>/xml;..."] Header["User-Agent"] = ["Mozilla/5.0 (Macintosh; Intel Mac OS X 10_7_5)..."] Host = "localhost:8000"</w:t>
      </w:r>
    </w:p>
    <w:p w14:paraId="4926D883" w14:textId="77777777" w:rsidR="0025272E" w:rsidRPr="00FE2CE9" w:rsidRDefault="0025272E" w:rsidP="0025272E">
      <w:pPr>
        <w:shd w:val="clear" w:color="auto" w:fill="183055"/>
      </w:pPr>
      <w:proofErr w:type="spellStart"/>
      <w:r w:rsidRPr="00FE2CE9">
        <w:t>RemoteAddr</w:t>
      </w:r>
      <w:proofErr w:type="spellEnd"/>
      <w:r w:rsidRPr="00FE2CE9">
        <w:t xml:space="preserve"> = "127.0.0.1:59911"</w:t>
      </w:r>
    </w:p>
    <w:p w14:paraId="41876692" w14:textId="381B2B2A" w:rsidR="00C20AF4" w:rsidRPr="00FE2CE9" w:rsidRDefault="0025272E" w:rsidP="0025272E">
      <w:pPr>
        <w:shd w:val="clear" w:color="auto" w:fill="183055"/>
      </w:pPr>
      <w:r w:rsidRPr="00FE2CE9">
        <w:t>Form["q"] = ["query"]</w:t>
      </w:r>
    </w:p>
    <w:p w14:paraId="0553B5B7" w14:textId="73E894BD" w:rsidR="0025272E" w:rsidRPr="00FE2CE9" w:rsidRDefault="0025272E" w:rsidP="0025272E"/>
    <w:p w14:paraId="00689BAD" w14:textId="6CEC0953" w:rsidR="00FD3239" w:rsidRPr="00FE2CE9" w:rsidRDefault="00FD3239" w:rsidP="0025272E">
      <w:r w:rsidRPr="00FE2CE9">
        <w:rPr>
          <w:rFonts w:hint="eastAsia"/>
        </w:rPr>
        <w:t>可以看到这里的</w:t>
      </w:r>
      <w:proofErr w:type="spellStart"/>
      <w:r w:rsidRPr="00FE2CE9">
        <w:rPr>
          <w:rFonts w:hint="eastAsia"/>
        </w:rPr>
        <w:t>ParseForm</w:t>
      </w:r>
      <w:proofErr w:type="spellEnd"/>
      <w:r w:rsidRPr="00FE2CE9">
        <w:rPr>
          <w:rFonts w:hint="eastAsia"/>
        </w:rPr>
        <w:t>被嵌套在了if语句中。G</w:t>
      </w:r>
      <w:r w:rsidRPr="00FE2CE9">
        <w:t>o</w:t>
      </w:r>
      <w:r w:rsidRPr="00FE2CE9">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FE2CE9" w:rsidRDefault="00FD3239" w:rsidP="00927B77">
      <w:pPr>
        <w:shd w:val="clear" w:color="auto" w:fill="183055"/>
      </w:pPr>
      <w:proofErr w:type="gramStart"/>
      <w:r w:rsidRPr="00FE2CE9">
        <w:rPr>
          <w:rFonts w:hint="eastAsia"/>
        </w:rPr>
        <w:lastRenderedPageBreak/>
        <w:t>err</w:t>
      </w:r>
      <w:r w:rsidRPr="00FE2CE9">
        <w:t xml:space="preserve"> :</w:t>
      </w:r>
      <w:proofErr w:type="gramEnd"/>
      <w:r w:rsidRPr="00FE2CE9">
        <w:t xml:space="preserve">= </w:t>
      </w:r>
      <w:proofErr w:type="spellStart"/>
      <w:r w:rsidRPr="00FE2CE9">
        <w:t>r.ParseForm</w:t>
      </w:r>
      <w:proofErr w:type="spellEnd"/>
      <w:r w:rsidRPr="00FE2CE9">
        <w:t>()</w:t>
      </w:r>
    </w:p>
    <w:p w14:paraId="3E7AD30F" w14:textId="0EB0F936" w:rsidR="00FD3239" w:rsidRPr="00FE2CE9" w:rsidRDefault="00FD3239" w:rsidP="00927B77">
      <w:pPr>
        <w:shd w:val="clear" w:color="auto" w:fill="183055"/>
      </w:pPr>
      <w:r w:rsidRPr="00FE2CE9">
        <w:rPr>
          <w:rFonts w:hint="eastAsia"/>
        </w:rPr>
        <w:t>i</w:t>
      </w:r>
      <w:r w:rsidRPr="00FE2CE9">
        <w:t xml:space="preserve">f </w:t>
      </w:r>
      <w:proofErr w:type="gramStart"/>
      <w:r w:rsidRPr="00FE2CE9">
        <w:t>err !</w:t>
      </w:r>
      <w:proofErr w:type="gramEnd"/>
      <w:r w:rsidRPr="00FE2CE9">
        <w:t>= nil {</w:t>
      </w:r>
    </w:p>
    <w:p w14:paraId="36555466" w14:textId="4CE48751" w:rsidR="00FD3239" w:rsidRPr="00FE2CE9" w:rsidRDefault="00FD3239" w:rsidP="00927B77">
      <w:pPr>
        <w:shd w:val="clear" w:color="auto" w:fill="183055"/>
      </w:pPr>
      <w:r w:rsidRPr="00FE2CE9">
        <w:tab/>
      </w:r>
      <w:proofErr w:type="spellStart"/>
      <w:proofErr w:type="gramStart"/>
      <w:r w:rsidRPr="00FE2CE9">
        <w:t>logs.Print</w:t>
      </w:r>
      <w:proofErr w:type="spellEnd"/>
      <w:proofErr w:type="gramEnd"/>
      <w:r w:rsidRPr="00FE2CE9">
        <w:t>(err)</w:t>
      </w:r>
    </w:p>
    <w:p w14:paraId="762809FC" w14:textId="50918203" w:rsidR="00FD3239" w:rsidRPr="00FE2CE9" w:rsidRDefault="00FD3239" w:rsidP="00927B77">
      <w:pPr>
        <w:shd w:val="clear" w:color="auto" w:fill="183055"/>
      </w:pPr>
      <w:r w:rsidRPr="00FE2CE9">
        <w:rPr>
          <w:rFonts w:hint="eastAsia"/>
        </w:rPr>
        <w:t>}</w:t>
      </w:r>
    </w:p>
    <w:p w14:paraId="79357AA3" w14:textId="6E528044" w:rsidR="00927B77" w:rsidRPr="00FE2CE9" w:rsidRDefault="00927B77" w:rsidP="0025272E">
      <w:r w:rsidRPr="00FE2CE9">
        <w:rPr>
          <w:rFonts w:hint="eastAsia"/>
        </w:rPr>
        <w:t>用if和</w:t>
      </w:r>
      <w:proofErr w:type="spellStart"/>
      <w:r w:rsidRPr="00FE2CE9">
        <w:rPr>
          <w:rFonts w:hint="eastAsia"/>
        </w:rPr>
        <w:t>ParseForm</w:t>
      </w:r>
      <w:proofErr w:type="spellEnd"/>
      <w:r w:rsidRPr="00FE2CE9">
        <w:rPr>
          <w:rFonts w:hint="eastAsia"/>
        </w:rPr>
        <w:t>结合可以让代码更加简单，并且可以限制err这个变量的作用域，这么做是很不错的。我们会在2</w:t>
      </w:r>
      <w:r w:rsidRPr="00FE2CE9">
        <w:t>.7</w:t>
      </w:r>
      <w:r w:rsidRPr="00FE2CE9">
        <w:rPr>
          <w:rFonts w:hint="eastAsia"/>
        </w:rPr>
        <w:t>节中讲解作用域。</w:t>
      </w:r>
    </w:p>
    <w:p w14:paraId="6E0FB0FA" w14:textId="6B0565D2" w:rsidR="00D45F08" w:rsidRPr="00FE2CE9" w:rsidRDefault="00D45F08" w:rsidP="0025272E"/>
    <w:p w14:paraId="492024FF" w14:textId="79ED193A" w:rsidR="00D45F08" w:rsidRPr="00FE2CE9" w:rsidRDefault="00D45F08" w:rsidP="0025272E">
      <w:r w:rsidRPr="00FE2CE9">
        <w:rPr>
          <w:rFonts w:hint="eastAsia"/>
        </w:rPr>
        <w:t>在这些程序中，我们看到了很多不同的类型被输出到标准输出流中。比如前面的fetch程序，把HTTP的响应数据拷贝到了</w:t>
      </w:r>
      <w:proofErr w:type="spellStart"/>
      <w:r w:rsidRPr="00FE2CE9">
        <w:rPr>
          <w:rFonts w:hint="eastAsia"/>
        </w:rPr>
        <w:t>os</w:t>
      </w:r>
      <w:r w:rsidRPr="00FE2CE9">
        <w:t>.Stdout</w:t>
      </w:r>
      <w:proofErr w:type="spellEnd"/>
      <w:r w:rsidRPr="00FE2CE9">
        <w:rPr>
          <w:rFonts w:hint="eastAsia"/>
        </w:rPr>
        <w:t>，</w:t>
      </w:r>
      <w:proofErr w:type="spellStart"/>
      <w:r w:rsidR="00C276CE" w:rsidRPr="00FE2CE9">
        <w:rPr>
          <w:rFonts w:hint="eastAsia"/>
        </w:rPr>
        <w:t>lissajous</w:t>
      </w:r>
      <w:proofErr w:type="spellEnd"/>
      <w:r w:rsidR="00C276CE" w:rsidRPr="00FE2CE9">
        <w:rPr>
          <w:rFonts w:hint="eastAsia"/>
        </w:rPr>
        <w:t>程序里</w:t>
      </w:r>
      <w:r w:rsidR="00386778" w:rsidRPr="00FE2CE9">
        <w:rPr>
          <w:rFonts w:hint="eastAsia"/>
        </w:rPr>
        <w:t>我们输出的是一个文件。</w:t>
      </w:r>
      <w:proofErr w:type="spellStart"/>
      <w:r w:rsidR="00386778" w:rsidRPr="00FE2CE9">
        <w:rPr>
          <w:rFonts w:hint="eastAsia"/>
        </w:rPr>
        <w:t>fetchall</w:t>
      </w:r>
      <w:proofErr w:type="spellEnd"/>
      <w:r w:rsidR="00386778" w:rsidRPr="00FE2CE9">
        <w:rPr>
          <w:rFonts w:hint="eastAsia"/>
        </w:rPr>
        <w:t>程序则完全忽略掉了HTTP的响应Body，只是计算了一下响应Body的大小，这个程序中把响应Body拷贝到了</w:t>
      </w:r>
      <w:proofErr w:type="spellStart"/>
      <w:r w:rsidR="00386778" w:rsidRPr="00FE2CE9">
        <w:rPr>
          <w:rFonts w:hint="eastAsia"/>
        </w:rPr>
        <w:t>i</w:t>
      </w:r>
      <w:r w:rsidR="00386778" w:rsidRPr="00FE2CE9">
        <w:t>outil.Discard</w:t>
      </w:r>
      <w:proofErr w:type="spellEnd"/>
      <w:r w:rsidR="00386778" w:rsidRPr="00FE2CE9">
        <w:rPr>
          <w:rFonts w:hint="eastAsia"/>
        </w:rPr>
        <w:t>。在本节的web服务器程序中则是用</w:t>
      </w:r>
      <w:proofErr w:type="spellStart"/>
      <w:r w:rsidR="00241080" w:rsidRPr="00FE2CE9">
        <w:rPr>
          <w:rFonts w:hint="eastAsia"/>
        </w:rPr>
        <w:t>fmt</w:t>
      </w:r>
      <w:r w:rsidR="00241080" w:rsidRPr="00FE2CE9">
        <w:t>.Fprintf</w:t>
      </w:r>
      <w:proofErr w:type="spellEnd"/>
      <w:r w:rsidR="00241080" w:rsidRPr="00FE2CE9">
        <w:rPr>
          <w:rFonts w:hint="eastAsia"/>
        </w:rPr>
        <w:t>直接写到了</w:t>
      </w:r>
      <w:proofErr w:type="spellStart"/>
      <w:r w:rsidR="00241080" w:rsidRPr="00FE2CE9">
        <w:rPr>
          <w:rFonts w:hint="eastAsia"/>
        </w:rPr>
        <w:t>http</w:t>
      </w:r>
      <w:r w:rsidR="00241080" w:rsidRPr="00FE2CE9">
        <w:t>.ResponseWriter</w:t>
      </w:r>
      <w:proofErr w:type="spellEnd"/>
      <w:r w:rsidR="00241080" w:rsidRPr="00FE2CE9">
        <w:rPr>
          <w:rFonts w:hint="eastAsia"/>
        </w:rPr>
        <w:t>中。</w:t>
      </w:r>
    </w:p>
    <w:p w14:paraId="17EDD03E" w14:textId="195A8BE7" w:rsidR="00241080" w:rsidRPr="00FE2CE9" w:rsidRDefault="00241080" w:rsidP="0025272E"/>
    <w:p w14:paraId="41B5EB4B" w14:textId="282C65A1" w:rsidR="00241080" w:rsidRPr="00FE2CE9" w:rsidRDefault="00241080" w:rsidP="0025272E">
      <w:r w:rsidRPr="00FE2CE9">
        <w:rPr>
          <w:rFonts w:hint="eastAsia"/>
        </w:rPr>
        <w:t>尽管三种具体的实现流程并不太一样，</w:t>
      </w:r>
      <w:r w:rsidR="00454623" w:rsidRPr="00FE2CE9">
        <w:rPr>
          <w:rFonts w:hint="eastAsia"/>
        </w:rPr>
        <w:t>它们</w:t>
      </w:r>
      <w:r w:rsidRPr="00FE2CE9">
        <w:rPr>
          <w:rFonts w:hint="eastAsia"/>
        </w:rPr>
        <w:t>都实现一个共同的接口，即当它们被调用需要一个标准流输出时都可以满足。这个接口叫做</w:t>
      </w:r>
      <w:proofErr w:type="spellStart"/>
      <w:r w:rsidRPr="00FE2CE9">
        <w:t>io.Writer</w:t>
      </w:r>
      <w:proofErr w:type="spellEnd"/>
      <w:r w:rsidRPr="00FE2CE9">
        <w:rPr>
          <w:rFonts w:hint="eastAsia"/>
        </w:rPr>
        <w:t>，在7</w:t>
      </w:r>
      <w:r w:rsidRPr="00FE2CE9">
        <w:t>.1</w:t>
      </w:r>
      <w:r w:rsidRPr="00FE2CE9">
        <w:rPr>
          <w:rFonts w:hint="eastAsia"/>
        </w:rPr>
        <w:t>节中会详细讨论。</w:t>
      </w:r>
    </w:p>
    <w:p w14:paraId="4A438A49" w14:textId="1C1CE039" w:rsidR="00640B03" w:rsidRPr="00FE2CE9" w:rsidRDefault="00640B03" w:rsidP="0025272E"/>
    <w:p w14:paraId="1AD2AC0C" w14:textId="39975D4D" w:rsidR="00640B03" w:rsidRPr="00FE2CE9" w:rsidRDefault="00640B03" w:rsidP="0025272E">
      <w:r w:rsidRPr="00FE2CE9">
        <w:rPr>
          <w:rFonts w:hint="eastAsia"/>
        </w:rPr>
        <w:t>Go语言的接口机制会在第7章中讲解，为了在这里简单说明接口能做什么，让我们简单地将这里的web服务器</w:t>
      </w:r>
      <w:proofErr w:type="gramStart"/>
      <w:r w:rsidRPr="00FE2CE9">
        <w:rPr>
          <w:rFonts w:hint="eastAsia"/>
        </w:rPr>
        <w:t>和之前</w:t>
      </w:r>
      <w:proofErr w:type="gramEnd"/>
      <w:r w:rsidRPr="00FE2CE9">
        <w:rPr>
          <w:rFonts w:hint="eastAsia"/>
        </w:rPr>
        <w:t>写的</w:t>
      </w:r>
      <w:proofErr w:type="spellStart"/>
      <w:r w:rsidRPr="00FE2CE9">
        <w:rPr>
          <w:rFonts w:hint="eastAsia"/>
        </w:rPr>
        <w:t>lissajous</w:t>
      </w:r>
      <w:proofErr w:type="spellEnd"/>
      <w:r w:rsidRPr="00FE2CE9">
        <w:rPr>
          <w:rFonts w:hint="eastAsia"/>
        </w:rPr>
        <w:t>函数结合起来，这样GIF动画可以被写到HTTP的客户端，而不是之前的标准输出流。只要在web服务器的代码里加入下面这几行。</w:t>
      </w:r>
    </w:p>
    <w:p w14:paraId="7EE32DC8" w14:textId="7ECCD126" w:rsidR="00640B03" w:rsidRPr="00FE2CE9" w:rsidRDefault="00640B03" w:rsidP="00B04877">
      <w:pPr>
        <w:shd w:val="clear" w:color="auto" w:fill="183055"/>
      </w:pPr>
      <w:proofErr w:type="gramStart"/>
      <w:r w:rsidRPr="00FE2CE9">
        <w:rPr>
          <w:rFonts w:hint="eastAsia"/>
        </w:rPr>
        <w:t>handler</w:t>
      </w:r>
      <w:r w:rsidRPr="00FE2CE9">
        <w:t xml:space="preserve"> :</w:t>
      </w:r>
      <w:proofErr w:type="gramEnd"/>
      <w:r w:rsidRPr="00FE2CE9">
        <w:t xml:space="preserve">= </w:t>
      </w:r>
      <w:proofErr w:type="spellStart"/>
      <w:r w:rsidRPr="00FE2CE9">
        <w:t>func</w:t>
      </w:r>
      <w:proofErr w:type="spell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12809100" w14:textId="713FC7CE" w:rsidR="00640B03" w:rsidRPr="00FE2CE9" w:rsidRDefault="00640B03" w:rsidP="00B04877">
      <w:pPr>
        <w:shd w:val="clear" w:color="auto" w:fill="183055"/>
      </w:pPr>
      <w:r w:rsidRPr="00FE2CE9">
        <w:tab/>
      </w:r>
      <w:proofErr w:type="spellStart"/>
      <w:r w:rsidRPr="00FE2CE9">
        <w:t>lissajous</w:t>
      </w:r>
      <w:proofErr w:type="spellEnd"/>
      <w:r w:rsidRPr="00FE2CE9">
        <w:t>(w)</w:t>
      </w:r>
    </w:p>
    <w:p w14:paraId="714485E3" w14:textId="36E11057" w:rsidR="00640B03" w:rsidRPr="00FE2CE9" w:rsidRDefault="00640B03" w:rsidP="00B04877">
      <w:pPr>
        <w:shd w:val="clear" w:color="auto" w:fill="183055"/>
      </w:pPr>
      <w:r w:rsidRPr="00FE2CE9">
        <w:rPr>
          <w:rFonts w:hint="eastAsia"/>
        </w:rPr>
        <w:t>}</w:t>
      </w:r>
    </w:p>
    <w:p w14:paraId="733C9FA9" w14:textId="514F5B5C" w:rsidR="00640B03" w:rsidRPr="00FE2CE9" w:rsidRDefault="00640B03" w:rsidP="00B04877">
      <w:pPr>
        <w:shd w:val="clear" w:color="auto" w:fill="183055"/>
      </w:pPr>
      <w:proofErr w:type="spellStart"/>
      <w:proofErr w:type="gramStart"/>
      <w:r w:rsidRPr="00FE2CE9">
        <w:rPr>
          <w:rFonts w:hint="eastAsia"/>
        </w:rPr>
        <w:lastRenderedPageBreak/>
        <w:t>h</w:t>
      </w:r>
      <w:r w:rsidRPr="00FE2CE9">
        <w:t>ttp.HandlerFunc</w:t>
      </w:r>
      <w:proofErr w:type="spellEnd"/>
      <w:proofErr w:type="gramEnd"/>
      <w:r w:rsidRPr="00FE2CE9">
        <w:t>(“/”,handler)</w:t>
      </w:r>
    </w:p>
    <w:p w14:paraId="6C70AA64" w14:textId="6A796EB1" w:rsidR="00640B03" w:rsidRPr="00FE2CE9" w:rsidRDefault="00640B03" w:rsidP="0025272E">
      <w:r w:rsidRPr="00FE2CE9">
        <w:rPr>
          <w:rFonts w:hint="eastAsia"/>
        </w:rPr>
        <w:t>或者另一种等价形式：</w:t>
      </w:r>
    </w:p>
    <w:p w14:paraId="4F9861E7" w14:textId="30D09D7D" w:rsidR="00640B03" w:rsidRPr="00FE2CE9" w:rsidRDefault="00640B03" w:rsidP="00B04877">
      <w:pPr>
        <w:shd w:val="clear" w:color="auto" w:fill="183055"/>
      </w:pPr>
      <w:proofErr w:type="spellStart"/>
      <w:proofErr w:type="gramStart"/>
      <w:r w:rsidRPr="00FE2CE9">
        <w:rPr>
          <w:rFonts w:hint="eastAsia"/>
        </w:rPr>
        <w:t>h</w:t>
      </w:r>
      <w:r w:rsidRPr="00FE2CE9">
        <w:t>ttp.HandleFunc</w:t>
      </w:r>
      <w:proofErr w:type="spellEnd"/>
      <w:proofErr w:type="gramEnd"/>
      <w:r w:rsidRPr="00FE2CE9">
        <w:t xml:space="preserve">(“/”, </w:t>
      </w:r>
      <w:proofErr w:type="spellStart"/>
      <w:r w:rsidRPr="00FE2CE9">
        <w:t>func</w:t>
      </w:r>
      <w:proofErr w:type="spellEnd"/>
      <w:r w:rsidRPr="00FE2CE9">
        <w:t xml:space="preserve">(w </w:t>
      </w:r>
      <w:proofErr w:type="spellStart"/>
      <w:r w:rsidRPr="00FE2CE9">
        <w:t>http.ResponseWriter</w:t>
      </w:r>
      <w:proofErr w:type="spellEnd"/>
      <w:r w:rsidRPr="00FE2CE9">
        <w:t>, r *</w:t>
      </w:r>
      <w:proofErr w:type="spellStart"/>
      <w:r w:rsidRPr="00FE2CE9">
        <w:t>http.Request</w:t>
      </w:r>
      <w:proofErr w:type="spellEnd"/>
      <w:r w:rsidRPr="00FE2CE9">
        <w:t>) {</w:t>
      </w:r>
    </w:p>
    <w:p w14:paraId="4E3695C8" w14:textId="159AF041" w:rsidR="00640B03" w:rsidRPr="00FE2CE9" w:rsidRDefault="00640B03" w:rsidP="00B04877">
      <w:pPr>
        <w:shd w:val="clear" w:color="auto" w:fill="183055"/>
      </w:pPr>
      <w:r w:rsidRPr="00FE2CE9">
        <w:tab/>
      </w:r>
      <w:proofErr w:type="spellStart"/>
      <w:r w:rsidRPr="00FE2CE9">
        <w:t>lissajous</w:t>
      </w:r>
      <w:proofErr w:type="spellEnd"/>
      <w:r w:rsidRPr="00FE2CE9">
        <w:t>(w)</w:t>
      </w:r>
    </w:p>
    <w:p w14:paraId="21372A27" w14:textId="3485767B" w:rsidR="00640B03" w:rsidRPr="00FE2CE9" w:rsidRDefault="00640B03" w:rsidP="00B04877">
      <w:pPr>
        <w:shd w:val="clear" w:color="auto" w:fill="183055"/>
      </w:pPr>
      <w:r w:rsidRPr="00FE2CE9">
        <w:rPr>
          <w:rFonts w:hint="eastAsia"/>
        </w:rPr>
        <w:t>}</w:t>
      </w:r>
      <w:r w:rsidRPr="00FE2CE9">
        <w:t>)</w:t>
      </w:r>
    </w:p>
    <w:p w14:paraId="7F1F1908" w14:textId="4C3F151A" w:rsidR="00640B03" w:rsidRPr="00FE2CE9" w:rsidRDefault="00640B03" w:rsidP="0025272E"/>
    <w:p w14:paraId="2B1970FF" w14:textId="5CB27254" w:rsidR="00D25B82" w:rsidRPr="00FE2CE9" w:rsidRDefault="00D25B82" w:rsidP="0025272E">
      <w:proofErr w:type="spellStart"/>
      <w:r w:rsidRPr="00FE2CE9">
        <w:rPr>
          <w:rFonts w:hint="eastAsia"/>
        </w:rPr>
        <w:t>H</w:t>
      </w:r>
      <w:r w:rsidRPr="00FE2CE9">
        <w:t>andleFunc</w:t>
      </w:r>
      <w:proofErr w:type="spellEnd"/>
      <w:r w:rsidRPr="00FE2CE9">
        <w:rPr>
          <w:rFonts w:hint="eastAsia"/>
        </w:rPr>
        <w:t>函数的第二个参数是一个函数的字面值，也就是一个在使用时定义的匿名函数。这些内容我们会在5</w:t>
      </w:r>
      <w:r w:rsidRPr="00FE2CE9">
        <w:t>.6</w:t>
      </w:r>
      <w:r w:rsidRPr="00FE2CE9">
        <w:rPr>
          <w:rFonts w:hint="eastAsia"/>
        </w:rPr>
        <w:t>节中讲解。</w:t>
      </w:r>
    </w:p>
    <w:p w14:paraId="44D8F70D" w14:textId="528A9533" w:rsidR="00D25B82" w:rsidRPr="00FE2CE9" w:rsidRDefault="00D25B82" w:rsidP="0025272E"/>
    <w:p w14:paraId="298A9973" w14:textId="2FB5BA6B" w:rsidR="00D25B82" w:rsidRPr="00FE2CE9" w:rsidRDefault="00D25B82" w:rsidP="0025272E">
      <w:r w:rsidRPr="00FE2CE9">
        <w:rPr>
          <w:rFonts w:hint="eastAsia"/>
        </w:rPr>
        <w:t>做完这些修改之后，在浏览器里访问</w:t>
      </w:r>
      <w:hyperlink r:id="rId35" w:history="1">
        <w:r w:rsidRPr="00FE2CE9">
          <w:rPr>
            <w:rStyle w:val="a6"/>
            <w:rFonts w:hint="eastAsia"/>
          </w:rPr>
          <w:t>h</w:t>
        </w:r>
        <w:r w:rsidRPr="00FE2CE9">
          <w:rPr>
            <w:rStyle w:val="a6"/>
          </w:rPr>
          <w:t>ttp://localhost:8000</w:t>
        </w:r>
      </w:hyperlink>
      <w:r w:rsidRPr="00FE2CE9">
        <w:rPr>
          <w:rFonts w:hint="eastAsia"/>
        </w:rPr>
        <w:t>。每次你载入这个页面都可以看到一个像图1</w:t>
      </w:r>
      <w:r w:rsidRPr="00FE2CE9">
        <w:t>.3</w:t>
      </w:r>
      <w:r w:rsidRPr="00FE2CE9">
        <w:rPr>
          <w:rFonts w:hint="eastAsia"/>
        </w:rPr>
        <w:t>那样的动画。</w:t>
      </w:r>
    </w:p>
    <w:p w14:paraId="69BD7023" w14:textId="1B627FC7" w:rsidR="00C1056F" w:rsidRPr="00FE2CE9" w:rsidRDefault="00C1056F" w:rsidP="00C1056F">
      <w:pPr>
        <w:jc w:val="center"/>
      </w:pPr>
      <w:r w:rsidRPr="00FE2CE9">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FE2CE9" w:rsidRDefault="00C1056F" w:rsidP="0025272E"/>
    <w:p w14:paraId="09FB334E" w14:textId="33F8102B" w:rsidR="00C1056F" w:rsidRPr="00FE2CE9" w:rsidRDefault="00C1056F" w:rsidP="0025272E">
      <w:r w:rsidRPr="00FE2CE9">
        <w:rPr>
          <w:rFonts w:hint="eastAsia"/>
          <w:b/>
          <w:bCs/>
        </w:rPr>
        <w:t>练习1</w:t>
      </w:r>
      <w:r w:rsidRPr="00FE2CE9">
        <w:rPr>
          <w:b/>
          <w:bCs/>
        </w:rPr>
        <w:t>.12</w:t>
      </w:r>
      <w:r w:rsidRPr="00FE2CE9">
        <w:rPr>
          <w:rFonts w:hint="eastAsia"/>
          <w:b/>
          <w:bCs/>
        </w:rPr>
        <w:t>：</w:t>
      </w:r>
      <w:r w:rsidRPr="00FE2CE9">
        <w:rPr>
          <w:rFonts w:hint="eastAsia"/>
        </w:rPr>
        <w:t>修改Lissajous服务，从URL读取变量，比如你可以访问</w:t>
      </w:r>
      <w:r w:rsidR="00AA798E" w:rsidRPr="00FE2CE9">
        <w:fldChar w:fldCharType="begin"/>
      </w:r>
      <w:r w:rsidR="00AA798E" w:rsidRPr="00FE2CE9">
        <w:instrText xml:space="preserve"> HYPERLINK "http://localhost:8000/?cycles=20" </w:instrText>
      </w:r>
      <w:r w:rsidR="00AA798E" w:rsidRPr="00FE2CE9">
        <w:fldChar w:fldCharType="separate"/>
      </w:r>
      <w:r w:rsidRPr="00FE2CE9">
        <w:rPr>
          <w:rStyle w:val="a6"/>
          <w:rFonts w:hint="eastAsia"/>
        </w:rPr>
        <w:t>h</w:t>
      </w:r>
      <w:r w:rsidRPr="00FE2CE9">
        <w:rPr>
          <w:rStyle w:val="a6"/>
        </w:rPr>
        <w:t>ttp://localhost:8000/?cycles=20</w:t>
      </w:r>
      <w:r w:rsidR="00AA798E" w:rsidRPr="00FE2CE9">
        <w:rPr>
          <w:rStyle w:val="a6"/>
        </w:rPr>
        <w:fldChar w:fldCharType="end"/>
      </w:r>
      <w:r w:rsidRPr="00FE2CE9">
        <w:rPr>
          <w:rFonts w:hint="eastAsia"/>
        </w:rPr>
        <w:t>这个URL，</w:t>
      </w:r>
      <w:proofErr w:type="gramStart"/>
      <w:r w:rsidRPr="00FE2CE9">
        <w:rPr>
          <w:rFonts w:hint="eastAsia"/>
        </w:rPr>
        <w:t>这样访问可以将程序里的cycles默认的5</w:t>
      </w:r>
      <w:r w:rsidRPr="00FE2CE9">
        <w:rPr>
          <w:rFonts w:hint="eastAsia"/>
        </w:rPr>
        <w:lastRenderedPageBreak/>
        <w:t>修改为2</w:t>
      </w:r>
      <w:r w:rsidRPr="00FE2CE9">
        <w:t>0.</w:t>
      </w:r>
      <w:r w:rsidRPr="00FE2CE9">
        <w:rPr>
          <w:rFonts w:hint="eastAsia"/>
        </w:rPr>
        <w:t>字符串转换为数字可以调用</w:t>
      </w:r>
      <w:proofErr w:type="spellStart"/>
      <w:r w:rsidRPr="00FE2CE9">
        <w:rPr>
          <w:rFonts w:hint="eastAsia"/>
        </w:rPr>
        <w:t>strconv</w:t>
      </w:r>
      <w:r w:rsidRPr="00FE2CE9">
        <w:t>.Atoi</w:t>
      </w:r>
      <w:proofErr w:type="spellEnd"/>
      <w:r w:rsidRPr="00FE2CE9">
        <w:rPr>
          <w:rFonts w:hint="eastAsia"/>
        </w:rPr>
        <w:t>函数。你可以在</w:t>
      </w:r>
      <w:proofErr w:type="spellStart"/>
      <w:r w:rsidRPr="00FE2CE9">
        <w:rPr>
          <w:rFonts w:hint="eastAsia"/>
        </w:rPr>
        <w:t>godoc</w:t>
      </w:r>
      <w:proofErr w:type="spellEnd"/>
      <w:r w:rsidRPr="00FE2CE9">
        <w:rPr>
          <w:rFonts w:hint="eastAsia"/>
        </w:rPr>
        <w:t>里查看</w:t>
      </w:r>
      <w:proofErr w:type="spellStart"/>
      <w:r w:rsidRPr="00FE2CE9">
        <w:rPr>
          <w:rFonts w:hint="eastAsia"/>
        </w:rPr>
        <w:t>strconv</w:t>
      </w:r>
      <w:proofErr w:type="gramEnd"/>
      <w:r w:rsidRPr="00FE2CE9">
        <w:t>.Atoi</w:t>
      </w:r>
      <w:proofErr w:type="spellEnd"/>
      <w:r w:rsidRPr="00FE2CE9">
        <w:rPr>
          <w:rFonts w:hint="eastAsia"/>
        </w:rPr>
        <w:t>的详细说明。</w:t>
      </w:r>
    </w:p>
    <w:p w14:paraId="4276E6F9" w14:textId="05628D74" w:rsidR="008C541E" w:rsidRPr="00FE2CE9" w:rsidRDefault="008C541E" w:rsidP="00E517E0">
      <w:pPr>
        <w:pStyle w:val="3"/>
        <w:numPr>
          <w:ilvl w:val="1"/>
          <w:numId w:val="7"/>
        </w:numPr>
      </w:pPr>
      <w:r w:rsidRPr="00FE2CE9">
        <w:rPr>
          <w:rFonts w:hint="eastAsia"/>
        </w:rPr>
        <w:t>本章要点</w:t>
      </w:r>
    </w:p>
    <w:p w14:paraId="6B4D0916" w14:textId="1A00745D" w:rsidR="00E517E0" w:rsidRPr="00FE2CE9" w:rsidRDefault="00E517E0" w:rsidP="00E517E0">
      <w:r w:rsidRPr="00FE2CE9">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FE2CE9" w:rsidRDefault="00E517E0" w:rsidP="00E517E0"/>
    <w:p w14:paraId="68E56039" w14:textId="7BA72207" w:rsidR="00E517E0" w:rsidRPr="00FE2CE9" w:rsidRDefault="00E517E0" w:rsidP="00E517E0">
      <w:r w:rsidRPr="00FE2CE9">
        <w:rPr>
          <w:rFonts w:hint="eastAsia"/>
          <w:b/>
          <w:bCs/>
        </w:rPr>
        <w:t>控制流：</w:t>
      </w:r>
      <w:r w:rsidRPr="00FE2CE9">
        <w:rPr>
          <w:rFonts w:hint="eastAsia"/>
        </w:rPr>
        <w:t>在本章我们只介绍了if控制和for，但是没有提到switch多路选择。这里是一个简单的switch的例子：</w:t>
      </w:r>
    </w:p>
    <w:p w14:paraId="55D1573C" w14:textId="223B9C68" w:rsidR="00E517E0" w:rsidRPr="00FE2CE9" w:rsidRDefault="00E517E0" w:rsidP="00E517E0">
      <w:pPr>
        <w:shd w:val="clear" w:color="auto" w:fill="183055"/>
      </w:pPr>
      <w:r w:rsidRPr="00FE2CE9">
        <w:rPr>
          <w:rFonts w:hint="eastAsia"/>
        </w:rPr>
        <w:t>switch</w:t>
      </w:r>
      <w:r w:rsidRPr="00FE2CE9">
        <w:t xml:space="preserve"> </w:t>
      </w:r>
      <w:proofErr w:type="gramStart"/>
      <w:r w:rsidRPr="00FE2CE9">
        <w:t>coinflip(</w:t>
      </w:r>
      <w:proofErr w:type="gramEnd"/>
      <w:r w:rsidRPr="00FE2CE9">
        <w:t>) {</w:t>
      </w:r>
    </w:p>
    <w:p w14:paraId="56C64D14" w14:textId="03307E2E" w:rsidR="00E517E0" w:rsidRPr="00FE2CE9" w:rsidRDefault="00E517E0" w:rsidP="00E517E0">
      <w:pPr>
        <w:shd w:val="clear" w:color="auto" w:fill="183055"/>
      </w:pPr>
      <w:r w:rsidRPr="00FE2CE9">
        <w:rPr>
          <w:rFonts w:hint="eastAsia"/>
        </w:rPr>
        <w:t>c</w:t>
      </w:r>
      <w:r w:rsidRPr="00FE2CE9">
        <w:t>ase “heads”:</w:t>
      </w:r>
    </w:p>
    <w:p w14:paraId="7665581D" w14:textId="44C743D0" w:rsidR="00E517E0" w:rsidRPr="00FE2CE9" w:rsidRDefault="00E517E0" w:rsidP="00E517E0">
      <w:pPr>
        <w:shd w:val="clear" w:color="auto" w:fill="183055"/>
      </w:pPr>
      <w:r w:rsidRPr="00FE2CE9">
        <w:tab/>
        <w:t>heads++</w:t>
      </w:r>
    </w:p>
    <w:p w14:paraId="2B816E3C" w14:textId="4EB3C16E" w:rsidR="00E517E0" w:rsidRPr="00FE2CE9" w:rsidRDefault="00E517E0" w:rsidP="00E517E0">
      <w:pPr>
        <w:shd w:val="clear" w:color="auto" w:fill="183055"/>
      </w:pPr>
      <w:r w:rsidRPr="00FE2CE9">
        <w:rPr>
          <w:rFonts w:hint="eastAsia"/>
        </w:rPr>
        <w:t>c</w:t>
      </w:r>
      <w:r w:rsidRPr="00FE2CE9">
        <w:t>ase “tails”:</w:t>
      </w:r>
    </w:p>
    <w:p w14:paraId="611085AE" w14:textId="57D502FC" w:rsidR="00E517E0" w:rsidRPr="00FE2CE9" w:rsidRDefault="00E517E0" w:rsidP="00E517E0">
      <w:pPr>
        <w:shd w:val="clear" w:color="auto" w:fill="183055"/>
      </w:pPr>
      <w:r w:rsidRPr="00FE2CE9">
        <w:tab/>
        <w:t>tails++</w:t>
      </w:r>
    </w:p>
    <w:p w14:paraId="21E05B49" w14:textId="505527A1" w:rsidR="00E517E0" w:rsidRPr="00FE2CE9" w:rsidRDefault="00E517E0" w:rsidP="00E517E0">
      <w:pPr>
        <w:shd w:val="clear" w:color="auto" w:fill="183055"/>
      </w:pPr>
      <w:r w:rsidRPr="00FE2CE9">
        <w:rPr>
          <w:rFonts w:hint="eastAsia"/>
        </w:rPr>
        <w:t>d</w:t>
      </w:r>
      <w:r w:rsidRPr="00FE2CE9">
        <w:t>efault:</w:t>
      </w:r>
    </w:p>
    <w:p w14:paraId="6DDE2E78" w14:textId="0FECC73A" w:rsidR="00E517E0" w:rsidRPr="00FE2CE9" w:rsidRDefault="00E517E0" w:rsidP="00E517E0">
      <w:pPr>
        <w:shd w:val="clear" w:color="auto" w:fill="183055"/>
      </w:pPr>
      <w:r w:rsidRPr="00FE2CE9">
        <w:tab/>
      </w:r>
      <w:proofErr w:type="spellStart"/>
      <w:proofErr w:type="gramStart"/>
      <w:r w:rsidRPr="00FE2CE9">
        <w:t>fmt.Println</w:t>
      </w:r>
      <w:proofErr w:type="spellEnd"/>
      <w:proofErr w:type="gramEnd"/>
      <w:r w:rsidRPr="00FE2CE9">
        <w:t>(“landed on edge!”)</w:t>
      </w:r>
    </w:p>
    <w:p w14:paraId="63EBFDCC" w14:textId="09A3A955" w:rsidR="00E517E0" w:rsidRPr="00FE2CE9" w:rsidRDefault="00E517E0" w:rsidP="00E517E0">
      <w:pPr>
        <w:shd w:val="clear" w:color="auto" w:fill="183055"/>
      </w:pPr>
      <w:r w:rsidRPr="00FE2CE9">
        <w:rPr>
          <w:rFonts w:hint="eastAsia"/>
        </w:rPr>
        <w:t>}</w:t>
      </w:r>
    </w:p>
    <w:p w14:paraId="66A3CA43" w14:textId="349368DF" w:rsidR="00E517E0" w:rsidRPr="00FE2CE9" w:rsidRDefault="00E517E0" w:rsidP="00E517E0"/>
    <w:p w14:paraId="162B0882" w14:textId="5D09B542" w:rsidR="00E517E0" w:rsidRPr="00FE2CE9" w:rsidRDefault="00E517E0" w:rsidP="00E517E0">
      <w:r w:rsidRPr="00FE2CE9">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FE2CE9">
        <w:rPr>
          <w:rFonts w:hint="eastAsia"/>
        </w:rPr>
        <w:t>fallthrough</w:t>
      </w:r>
      <w:proofErr w:type="spellEnd"/>
      <w:r w:rsidRPr="00FE2CE9">
        <w:rPr>
          <w:rFonts w:hint="eastAsia"/>
        </w:rPr>
        <w:t>语句来覆盖这种默认行为。不过</w:t>
      </w:r>
      <w:proofErr w:type="spellStart"/>
      <w:r w:rsidRPr="00FE2CE9">
        <w:rPr>
          <w:rFonts w:hint="eastAsia"/>
        </w:rPr>
        <w:lastRenderedPageBreak/>
        <w:t>fall</w:t>
      </w:r>
      <w:r w:rsidRPr="00FE2CE9">
        <w:t>through</w:t>
      </w:r>
      <w:proofErr w:type="spellEnd"/>
      <w:r w:rsidRPr="00FE2CE9">
        <w:rPr>
          <w:rFonts w:hint="eastAsia"/>
        </w:rPr>
        <w:t>语句在一般的程序中很少用到。</w:t>
      </w:r>
    </w:p>
    <w:p w14:paraId="587B9585" w14:textId="1823E26A" w:rsidR="00E517E0" w:rsidRPr="00FE2CE9" w:rsidRDefault="00E517E0" w:rsidP="00E517E0"/>
    <w:p w14:paraId="33B1C0D8" w14:textId="5C2E446F" w:rsidR="00E517E0" w:rsidRPr="00FE2CE9" w:rsidRDefault="00E517E0" w:rsidP="00E517E0">
      <w:r w:rsidRPr="00FE2CE9">
        <w:rPr>
          <w:rFonts w:hint="eastAsia"/>
        </w:rPr>
        <w:t>Go语言里的switch还可以</w:t>
      </w:r>
      <w:proofErr w:type="gramStart"/>
      <w:r w:rsidRPr="00FE2CE9">
        <w:rPr>
          <w:rFonts w:hint="eastAsia"/>
        </w:rPr>
        <w:t>不</w:t>
      </w:r>
      <w:proofErr w:type="gramEnd"/>
      <w:r w:rsidRPr="00FE2CE9">
        <w:rPr>
          <w:rFonts w:hint="eastAsia"/>
        </w:rPr>
        <w:t>带操作对象（译注：switch</w:t>
      </w:r>
      <w:proofErr w:type="gramStart"/>
      <w:r w:rsidRPr="00FE2CE9">
        <w:rPr>
          <w:rFonts w:hint="eastAsia"/>
        </w:rPr>
        <w:t>不</w:t>
      </w:r>
      <w:proofErr w:type="gramEnd"/>
      <w:r w:rsidRPr="00FE2CE9">
        <w:rPr>
          <w:rFonts w:hint="eastAsia"/>
        </w:rPr>
        <w:t>带操</w:t>
      </w:r>
      <w:proofErr w:type="gramStart"/>
      <w:r w:rsidRPr="00FE2CE9">
        <w:rPr>
          <w:rFonts w:hint="eastAsia"/>
        </w:rPr>
        <w:t>作对象</w:t>
      </w:r>
      <w:proofErr w:type="gramEnd"/>
      <w:r w:rsidRPr="00FE2CE9">
        <w:rPr>
          <w:rFonts w:hint="eastAsia"/>
        </w:rPr>
        <w:t>时默认用true值代替，然后将每个case的表达式和true值进行比较）；可以直接罗列多种条件，像其他语言里面的多个if</w:t>
      </w:r>
      <w:r w:rsidRPr="00FE2CE9">
        <w:t xml:space="preserve"> else</w:t>
      </w:r>
      <w:r w:rsidRPr="00FE2CE9">
        <w:rPr>
          <w:rFonts w:hint="eastAsia"/>
        </w:rPr>
        <w:t>一样，下面是一个例子：</w:t>
      </w:r>
    </w:p>
    <w:p w14:paraId="7604401F" w14:textId="54B5AA03" w:rsidR="00E517E0" w:rsidRPr="00FE2CE9" w:rsidRDefault="00E517E0" w:rsidP="00E517E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Signum(</w:t>
      </w:r>
      <w:proofErr w:type="gramEnd"/>
      <w:r w:rsidRPr="00FE2CE9">
        <w:t>x int) int {</w:t>
      </w:r>
    </w:p>
    <w:p w14:paraId="584825E5" w14:textId="14B97E9A" w:rsidR="00E517E0" w:rsidRPr="00FE2CE9" w:rsidRDefault="00E517E0" w:rsidP="00E517E0">
      <w:pPr>
        <w:shd w:val="clear" w:color="auto" w:fill="183055"/>
      </w:pPr>
      <w:r w:rsidRPr="00FE2CE9">
        <w:tab/>
        <w:t>switch {</w:t>
      </w:r>
    </w:p>
    <w:p w14:paraId="2B3A94FE" w14:textId="3E6A4579" w:rsidR="00E517E0" w:rsidRPr="00FE2CE9" w:rsidRDefault="00E517E0" w:rsidP="00E517E0">
      <w:pPr>
        <w:shd w:val="clear" w:color="auto" w:fill="183055"/>
      </w:pPr>
      <w:r w:rsidRPr="00FE2CE9">
        <w:tab/>
        <w:t>case x &gt; 0:</w:t>
      </w:r>
    </w:p>
    <w:p w14:paraId="0DF7FFFD" w14:textId="4B21D515" w:rsidR="00E517E0" w:rsidRPr="00FE2CE9" w:rsidRDefault="00E517E0" w:rsidP="00E517E0">
      <w:pPr>
        <w:shd w:val="clear" w:color="auto" w:fill="183055"/>
      </w:pPr>
      <w:r w:rsidRPr="00FE2CE9">
        <w:tab/>
      </w:r>
      <w:r w:rsidRPr="00FE2CE9">
        <w:tab/>
        <w:t>return +1</w:t>
      </w:r>
    </w:p>
    <w:p w14:paraId="6BF86BC8" w14:textId="334779FC" w:rsidR="00E517E0" w:rsidRPr="00FE2CE9" w:rsidRDefault="00E517E0" w:rsidP="00E517E0">
      <w:pPr>
        <w:shd w:val="clear" w:color="auto" w:fill="183055"/>
      </w:pPr>
      <w:r w:rsidRPr="00FE2CE9">
        <w:tab/>
        <w:t>default:</w:t>
      </w:r>
    </w:p>
    <w:p w14:paraId="581F8798" w14:textId="18F666FA" w:rsidR="00E517E0" w:rsidRPr="00FE2CE9" w:rsidRDefault="00E517E0" w:rsidP="00E517E0">
      <w:pPr>
        <w:shd w:val="clear" w:color="auto" w:fill="183055"/>
      </w:pPr>
      <w:r w:rsidRPr="00FE2CE9">
        <w:tab/>
      </w:r>
      <w:r w:rsidRPr="00FE2CE9">
        <w:tab/>
        <w:t>return 0</w:t>
      </w:r>
    </w:p>
    <w:p w14:paraId="3FD937FF" w14:textId="699B5945" w:rsidR="00E517E0" w:rsidRPr="00FE2CE9" w:rsidRDefault="00E517E0" w:rsidP="00E517E0">
      <w:pPr>
        <w:shd w:val="clear" w:color="auto" w:fill="183055"/>
      </w:pPr>
      <w:r w:rsidRPr="00FE2CE9">
        <w:tab/>
        <w:t>case x &lt; 0:</w:t>
      </w:r>
    </w:p>
    <w:p w14:paraId="07BC9485" w14:textId="1079B6BB" w:rsidR="00E517E0" w:rsidRPr="00FE2CE9" w:rsidRDefault="00E517E0" w:rsidP="00E517E0">
      <w:pPr>
        <w:shd w:val="clear" w:color="auto" w:fill="183055"/>
      </w:pPr>
      <w:r w:rsidRPr="00FE2CE9">
        <w:tab/>
      </w:r>
      <w:r w:rsidRPr="00FE2CE9">
        <w:tab/>
        <w:t>return -1</w:t>
      </w:r>
    </w:p>
    <w:p w14:paraId="2863D6D0" w14:textId="63276609" w:rsidR="00E517E0" w:rsidRPr="00FE2CE9" w:rsidRDefault="00E517E0" w:rsidP="00E517E0">
      <w:pPr>
        <w:shd w:val="clear" w:color="auto" w:fill="183055"/>
      </w:pPr>
      <w:r w:rsidRPr="00FE2CE9">
        <w:tab/>
        <w:t>}</w:t>
      </w:r>
    </w:p>
    <w:p w14:paraId="79824022" w14:textId="6D7BF75A" w:rsidR="00E517E0" w:rsidRPr="00FE2CE9" w:rsidRDefault="00E517E0" w:rsidP="00E517E0">
      <w:pPr>
        <w:shd w:val="clear" w:color="auto" w:fill="183055"/>
      </w:pPr>
      <w:r w:rsidRPr="00FE2CE9">
        <w:rPr>
          <w:rFonts w:hint="eastAsia"/>
        </w:rPr>
        <w:t>}</w:t>
      </w:r>
    </w:p>
    <w:p w14:paraId="47CD2E62" w14:textId="77777777" w:rsidR="00E517E0" w:rsidRPr="00FE2CE9" w:rsidRDefault="00E517E0" w:rsidP="00E517E0"/>
    <w:p w14:paraId="18997AA4" w14:textId="0ADCB53A" w:rsidR="00E517E0" w:rsidRPr="00FE2CE9" w:rsidRDefault="00DA43F4" w:rsidP="00E517E0">
      <w:r w:rsidRPr="00FE2CE9">
        <w:rPr>
          <w:rFonts w:hint="eastAsia"/>
        </w:rPr>
        <w:t>这种形式叫做无tag</w:t>
      </w:r>
      <w:r w:rsidRPr="00FE2CE9">
        <w:t xml:space="preserve"> switch</w:t>
      </w:r>
      <w:r w:rsidRPr="00FE2CE9">
        <w:rPr>
          <w:rFonts w:hint="eastAsia"/>
        </w:rPr>
        <w:t>（</w:t>
      </w:r>
      <w:proofErr w:type="spellStart"/>
      <w:r w:rsidRPr="00FE2CE9">
        <w:rPr>
          <w:rFonts w:hint="eastAsia"/>
        </w:rPr>
        <w:t>tagless</w:t>
      </w:r>
      <w:proofErr w:type="spellEnd"/>
      <w:r w:rsidRPr="00FE2CE9">
        <w:t xml:space="preserve"> switch</w:t>
      </w:r>
      <w:r w:rsidRPr="00FE2CE9">
        <w:rPr>
          <w:rFonts w:hint="eastAsia"/>
        </w:rPr>
        <w:t>）；这和switch</w:t>
      </w:r>
      <w:r w:rsidRPr="00FE2CE9">
        <w:t xml:space="preserve"> true</w:t>
      </w:r>
      <w:r w:rsidRPr="00FE2CE9">
        <w:rPr>
          <w:rFonts w:hint="eastAsia"/>
        </w:rPr>
        <w:t>是等价的。</w:t>
      </w:r>
    </w:p>
    <w:p w14:paraId="50211C2E" w14:textId="2142EDB3" w:rsidR="00DA43F4" w:rsidRPr="00FE2CE9" w:rsidRDefault="00DA43F4" w:rsidP="00E517E0"/>
    <w:p w14:paraId="1FA5AF77" w14:textId="7BCF4FC2" w:rsidR="00DA43F4" w:rsidRPr="00FE2CE9" w:rsidRDefault="00DA43F4" w:rsidP="00E517E0">
      <w:r w:rsidRPr="00FE2CE9">
        <w:rPr>
          <w:rFonts w:hint="eastAsia"/>
        </w:rPr>
        <w:t>像for和if控制语句一样，switch也可以紧跟一个简短的变量声明，一个自增表达式、赋值语句，或者一个函数调用（译注：比其他语言丰富）。</w:t>
      </w:r>
    </w:p>
    <w:p w14:paraId="5B33C1EE" w14:textId="6BA3BC6C" w:rsidR="00DA43F4" w:rsidRPr="00FE2CE9" w:rsidRDefault="00DA43F4" w:rsidP="00E517E0"/>
    <w:p w14:paraId="038069D5" w14:textId="08EDD487" w:rsidR="00DA43F4" w:rsidRPr="00FE2CE9" w:rsidRDefault="00DA43F4" w:rsidP="00E517E0">
      <w:r w:rsidRPr="00FE2CE9">
        <w:rPr>
          <w:rFonts w:hint="eastAsia"/>
        </w:rPr>
        <w:t>break和continue语句会改变控制流。和其他语言中的break和continue一样，break</w:t>
      </w:r>
      <w:r w:rsidRPr="00FE2CE9">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FE2CE9">
        <w:t>.3</w:t>
      </w:r>
      <w:r w:rsidRPr="00FE2CE9">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FE2CE9">
        <w:rPr>
          <w:rFonts w:hint="eastAsia"/>
        </w:rPr>
        <w:t>goto</w:t>
      </w:r>
      <w:proofErr w:type="spellEnd"/>
      <w:r w:rsidRPr="00FE2CE9">
        <w:rPr>
          <w:rFonts w:hint="eastAsia"/>
        </w:rPr>
        <w:t>语句的作用了。当然，一般程序员也不会用到这种操作。这两种行为更多地被用到机器生成的代码中。</w:t>
      </w:r>
    </w:p>
    <w:p w14:paraId="26FEEF73" w14:textId="1D34CF4B" w:rsidR="000548AB" w:rsidRPr="00FE2CE9" w:rsidRDefault="000548AB" w:rsidP="00E517E0"/>
    <w:p w14:paraId="0E0132C9" w14:textId="23BF745A" w:rsidR="000548AB" w:rsidRPr="00FE2CE9" w:rsidRDefault="0081648A" w:rsidP="00E517E0">
      <w:r w:rsidRPr="00FE2CE9">
        <w:rPr>
          <w:rFonts w:hint="eastAsia"/>
          <w:b/>
          <w:bCs/>
        </w:rPr>
        <w:t>命名类型：</w:t>
      </w:r>
      <w:r w:rsidRPr="00FE2CE9">
        <w:rPr>
          <w:rFonts w:hint="eastAsia"/>
        </w:rPr>
        <w:t>类型声明使得我们可以很方便的给一个特殊类型一个名字。因为struct类型声明通常非常地长，所以我们总要给这种struct取一个名字。本章中就有这样一个例子，</w:t>
      </w:r>
      <w:proofErr w:type="gramStart"/>
      <w:r w:rsidRPr="00FE2CE9">
        <w:rPr>
          <w:rFonts w:hint="eastAsia"/>
        </w:rPr>
        <w:t>二维点类型</w:t>
      </w:r>
      <w:proofErr w:type="gramEnd"/>
      <w:r w:rsidRPr="00FE2CE9">
        <w:rPr>
          <w:rFonts w:hint="eastAsia"/>
        </w:rPr>
        <w:t>：</w:t>
      </w:r>
    </w:p>
    <w:p w14:paraId="02DF6901" w14:textId="3E1B819B" w:rsidR="0081648A" w:rsidRPr="00FE2CE9" w:rsidRDefault="0081648A" w:rsidP="005E637B">
      <w:pPr>
        <w:shd w:val="clear" w:color="auto" w:fill="183055"/>
      </w:pPr>
      <w:r w:rsidRPr="00FE2CE9">
        <w:rPr>
          <w:rFonts w:hint="eastAsia"/>
        </w:rPr>
        <w:t>type</w:t>
      </w:r>
      <w:r w:rsidRPr="00FE2CE9">
        <w:t xml:space="preserve"> Point struct {</w:t>
      </w:r>
    </w:p>
    <w:p w14:paraId="4047E4B6" w14:textId="0B2BCE96" w:rsidR="0081648A" w:rsidRPr="00FE2CE9" w:rsidRDefault="0081648A" w:rsidP="005E637B">
      <w:pPr>
        <w:shd w:val="clear" w:color="auto" w:fill="183055"/>
      </w:pPr>
      <w:r w:rsidRPr="00FE2CE9">
        <w:tab/>
        <w:t>X, Y int</w:t>
      </w:r>
    </w:p>
    <w:p w14:paraId="130B47DD" w14:textId="2AA0FECD" w:rsidR="0081648A" w:rsidRPr="00FE2CE9" w:rsidRDefault="0081648A" w:rsidP="005E637B">
      <w:pPr>
        <w:shd w:val="clear" w:color="auto" w:fill="183055"/>
      </w:pPr>
      <w:r w:rsidRPr="00FE2CE9">
        <w:rPr>
          <w:rFonts w:hint="eastAsia"/>
        </w:rPr>
        <w:t>}</w:t>
      </w:r>
    </w:p>
    <w:p w14:paraId="7D5BBBB0" w14:textId="0AFF9F28" w:rsidR="0081648A" w:rsidRPr="00FE2CE9" w:rsidRDefault="0081648A" w:rsidP="005E637B">
      <w:pPr>
        <w:shd w:val="clear" w:color="auto" w:fill="183055"/>
      </w:pPr>
      <w:r w:rsidRPr="00FE2CE9">
        <w:rPr>
          <w:rFonts w:hint="eastAsia"/>
        </w:rPr>
        <w:t>v</w:t>
      </w:r>
      <w:r w:rsidRPr="00FE2CE9">
        <w:t>ar p Point</w:t>
      </w:r>
    </w:p>
    <w:p w14:paraId="0B897D41" w14:textId="3496D12C" w:rsidR="0081648A" w:rsidRPr="00FE2CE9" w:rsidRDefault="0081648A" w:rsidP="00E517E0"/>
    <w:p w14:paraId="18E3656B" w14:textId="4C4D5038" w:rsidR="0081648A" w:rsidRPr="00FE2CE9" w:rsidRDefault="0081648A" w:rsidP="00E517E0">
      <w:r w:rsidRPr="00FE2CE9">
        <w:rPr>
          <w:rFonts w:hint="eastAsia"/>
        </w:rPr>
        <w:t>类型声明和命名类型会在第二章中介绍</w:t>
      </w:r>
      <w:r w:rsidR="005E637B" w:rsidRPr="00FE2CE9">
        <w:rPr>
          <w:rFonts w:hint="eastAsia"/>
        </w:rPr>
        <w:t>。</w:t>
      </w:r>
    </w:p>
    <w:p w14:paraId="4D0B56E0" w14:textId="77777777" w:rsidR="005E637B" w:rsidRPr="00FE2CE9" w:rsidRDefault="005E637B" w:rsidP="00E517E0"/>
    <w:p w14:paraId="5E292990" w14:textId="11D32DF4" w:rsidR="0081648A" w:rsidRPr="00FE2CE9" w:rsidRDefault="0081648A" w:rsidP="00E517E0">
      <w:r w:rsidRPr="00FE2CE9">
        <w:rPr>
          <w:rFonts w:hint="eastAsia"/>
          <w:b/>
          <w:bCs/>
        </w:rPr>
        <w:t>指针：</w:t>
      </w:r>
      <w:r w:rsidR="00853945" w:rsidRPr="00FE2CE9">
        <w:rPr>
          <w:rFonts w:hint="eastAsia"/>
        </w:rPr>
        <w:t>Go语言提供了指针。指针是一种直接存储了变量的内存地址的数据类型。在其它语言中，比如C语言，指针操作时完全不受约束的。在另外一些语言中，指针一般被</w:t>
      </w:r>
      <w:r w:rsidR="00546164" w:rsidRPr="00FE2CE9">
        <w:rPr>
          <w:rFonts w:hint="eastAsia"/>
        </w:rPr>
        <w:t>处理为“引用”</w:t>
      </w:r>
      <w:r w:rsidR="00BA660A" w:rsidRPr="00FE2CE9">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FE2CE9">
        <w:rPr>
          <w:rFonts w:hint="eastAsia"/>
        </w:rPr>
        <w:lastRenderedPageBreak/>
        <w:t>语言里可以对指针进行加或减操作。我们会在2</w:t>
      </w:r>
      <w:r w:rsidR="00BA660A" w:rsidRPr="00FE2CE9">
        <w:t>.3.2</w:t>
      </w:r>
      <w:r w:rsidR="00BA660A" w:rsidRPr="00FE2CE9">
        <w:rPr>
          <w:rFonts w:hint="eastAsia"/>
        </w:rPr>
        <w:t>进行详细介绍。</w:t>
      </w:r>
    </w:p>
    <w:p w14:paraId="38C16E89" w14:textId="2384C8B5" w:rsidR="0081648A" w:rsidRPr="00FE2CE9" w:rsidRDefault="0081648A" w:rsidP="00E517E0">
      <w:r w:rsidRPr="00FE2CE9">
        <w:rPr>
          <w:rFonts w:hint="eastAsia"/>
          <w:b/>
          <w:bCs/>
        </w:rPr>
        <w:t>方法和接口：</w:t>
      </w:r>
      <w:r w:rsidR="00470DB2" w:rsidRPr="00FE2CE9">
        <w:rPr>
          <w:rFonts w:hint="eastAsia"/>
        </w:rPr>
        <w:t>方法是和</w:t>
      </w:r>
      <w:r w:rsidR="00101E31" w:rsidRPr="00FE2CE9">
        <w:rPr>
          <w:rFonts w:hint="eastAsia"/>
        </w:rPr>
        <w:t>命名类型关联的</w:t>
      </w:r>
      <w:proofErr w:type="gramStart"/>
      <w:r w:rsidR="00101E31" w:rsidRPr="00FE2CE9">
        <w:rPr>
          <w:rFonts w:hint="eastAsia"/>
        </w:rPr>
        <w:t>一</w:t>
      </w:r>
      <w:proofErr w:type="gramEnd"/>
      <w:r w:rsidR="00101E31" w:rsidRPr="00FE2CE9">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FE2CE9" w:rsidRDefault="0081648A" w:rsidP="00E517E0">
      <w:r w:rsidRPr="00FE2CE9">
        <w:rPr>
          <w:rFonts w:hint="eastAsia"/>
          <w:b/>
          <w:bCs/>
        </w:rPr>
        <w:t>包（package）：</w:t>
      </w:r>
      <w:r w:rsidR="006E319A" w:rsidRPr="00FE2CE9">
        <w:rPr>
          <w:rFonts w:hint="eastAsia"/>
        </w:rPr>
        <w:t>Go语言提供了一些很好用的package</w:t>
      </w:r>
      <w:r w:rsidR="00845F80" w:rsidRPr="00FE2CE9">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FE2CE9" w:rsidRDefault="001004B1" w:rsidP="00E517E0"/>
    <w:p w14:paraId="77A90C36" w14:textId="0A4A3232" w:rsidR="001004B1" w:rsidRPr="00FE2CE9" w:rsidRDefault="001004B1" w:rsidP="00E517E0">
      <w:r w:rsidRPr="00FE2CE9">
        <w:rPr>
          <w:rFonts w:hint="eastAsia"/>
        </w:rPr>
        <w:t>在你开始写一个新程序之前，最好先去检查一下是不是已经有了现成的库可以帮助你更高效地完成这件事情。你可以在</w:t>
      </w:r>
      <w:r w:rsidR="00454195" w:rsidRPr="00FE2CE9">
        <w:fldChar w:fldCharType="begin"/>
      </w:r>
      <w:r w:rsidR="00454195" w:rsidRPr="00FE2CE9">
        <w:instrText xml:space="preserve"> HYPERLINK "https://golang.org/pkg" </w:instrText>
      </w:r>
      <w:r w:rsidR="00454195" w:rsidRPr="00FE2CE9">
        <w:fldChar w:fldCharType="separate"/>
      </w:r>
      <w:r w:rsidRPr="00FE2CE9">
        <w:rPr>
          <w:rStyle w:val="a6"/>
          <w:rFonts w:hint="eastAsia"/>
        </w:rPr>
        <w:t>h</w:t>
      </w:r>
      <w:r w:rsidRPr="00FE2CE9">
        <w:rPr>
          <w:rStyle w:val="a6"/>
        </w:rPr>
        <w:t>ttps://golang.org/pkg</w:t>
      </w:r>
      <w:r w:rsidR="00454195" w:rsidRPr="00FE2CE9">
        <w:rPr>
          <w:rStyle w:val="a6"/>
        </w:rPr>
        <w:fldChar w:fldCharType="end"/>
      </w:r>
      <w:r w:rsidRPr="00FE2CE9">
        <w:rPr>
          <w:rFonts w:hint="eastAsia"/>
        </w:rPr>
        <w:t>和</w:t>
      </w:r>
      <w:r w:rsidR="00AA798E" w:rsidRPr="00FE2CE9">
        <w:fldChar w:fldCharType="begin"/>
      </w:r>
      <w:r w:rsidR="00AA798E" w:rsidRPr="00FE2CE9">
        <w:instrText xml:space="preserve"> HYPERLINK "https://godoc.org" </w:instrText>
      </w:r>
      <w:r w:rsidR="00AA798E" w:rsidRPr="00FE2CE9">
        <w:fldChar w:fldCharType="separate"/>
      </w:r>
      <w:r w:rsidRPr="00FE2CE9">
        <w:rPr>
          <w:rStyle w:val="a6"/>
          <w:rFonts w:hint="eastAsia"/>
        </w:rPr>
        <w:t>h</w:t>
      </w:r>
      <w:r w:rsidRPr="00FE2CE9">
        <w:rPr>
          <w:rStyle w:val="a6"/>
        </w:rPr>
        <w:t>ttps://godoc.org</w:t>
      </w:r>
      <w:r w:rsidR="00AA798E" w:rsidRPr="00FE2CE9">
        <w:rPr>
          <w:rStyle w:val="a6"/>
        </w:rPr>
        <w:fldChar w:fldCharType="end"/>
      </w:r>
      <w:r w:rsidRPr="00FE2CE9">
        <w:rPr>
          <w:rFonts w:hint="eastAsia"/>
        </w:rPr>
        <w:t>中找到标准库和社区写的package。</w:t>
      </w:r>
      <w:proofErr w:type="spellStart"/>
      <w:r w:rsidRPr="00FE2CE9">
        <w:rPr>
          <w:rFonts w:hint="eastAsia"/>
        </w:rPr>
        <w:t>godoc</w:t>
      </w:r>
      <w:proofErr w:type="spellEnd"/>
      <w:r w:rsidRPr="00FE2CE9">
        <w:rPr>
          <w:rFonts w:hint="eastAsia"/>
        </w:rPr>
        <w:t>这个工具可以让你直接在本地命令行阅读标准库的文档。比如下面这个例子。</w:t>
      </w:r>
    </w:p>
    <w:p w14:paraId="5B745725" w14:textId="7492F699" w:rsidR="002D7B1B" w:rsidRPr="00FE2CE9" w:rsidRDefault="002D7B1B" w:rsidP="009C3AC0">
      <w:pPr>
        <w:shd w:val="clear" w:color="auto" w:fill="183055"/>
      </w:pPr>
      <w:r w:rsidRPr="00FE2CE9">
        <w:rPr>
          <w:rFonts w:hint="eastAsia"/>
        </w:rPr>
        <w:t>go</w:t>
      </w:r>
      <w:r w:rsidRPr="00FE2CE9">
        <w:t xml:space="preserve"> doc </w:t>
      </w:r>
      <w:proofErr w:type="spellStart"/>
      <w:proofErr w:type="gramStart"/>
      <w:r w:rsidRPr="00FE2CE9">
        <w:t>http.ListenAndServe</w:t>
      </w:r>
      <w:proofErr w:type="spellEnd"/>
      <w:proofErr w:type="gramEnd"/>
    </w:p>
    <w:p w14:paraId="450B47BE" w14:textId="404F88CE" w:rsidR="002D7B1B" w:rsidRPr="00FE2CE9" w:rsidRDefault="002D7B1B" w:rsidP="009C3AC0">
      <w:pPr>
        <w:shd w:val="clear" w:color="auto" w:fill="183055"/>
      </w:pPr>
      <w:r w:rsidRPr="00FE2CE9">
        <w:t>package http // import “net/http”</w:t>
      </w:r>
    </w:p>
    <w:p w14:paraId="376786F9" w14:textId="77777777" w:rsidR="002D7B1B" w:rsidRPr="00FE2CE9" w:rsidRDefault="002D7B1B" w:rsidP="009C3AC0">
      <w:pPr>
        <w:shd w:val="clear" w:color="auto" w:fill="183055"/>
      </w:pPr>
      <w:proofErr w:type="spellStart"/>
      <w:r w:rsidRPr="00FE2CE9">
        <w:t>func</w:t>
      </w:r>
      <w:proofErr w:type="spellEnd"/>
      <w:r w:rsidRPr="00FE2CE9">
        <w:t xml:space="preserve"> </w:t>
      </w:r>
      <w:proofErr w:type="spellStart"/>
      <w:proofErr w:type="gramStart"/>
      <w:r w:rsidRPr="00FE2CE9">
        <w:t>ListenAndServe</w:t>
      </w:r>
      <w:proofErr w:type="spellEnd"/>
      <w:r w:rsidRPr="00FE2CE9">
        <w:t>(</w:t>
      </w:r>
      <w:proofErr w:type="spellStart"/>
      <w:proofErr w:type="gramEnd"/>
      <w:r w:rsidRPr="00FE2CE9">
        <w:t>addr</w:t>
      </w:r>
      <w:proofErr w:type="spellEnd"/>
      <w:r w:rsidRPr="00FE2CE9">
        <w:t xml:space="preserve"> string, handler Handler) error</w:t>
      </w:r>
    </w:p>
    <w:p w14:paraId="30A9D6FD" w14:textId="77777777" w:rsidR="002D7B1B" w:rsidRPr="00FE2CE9" w:rsidRDefault="002D7B1B" w:rsidP="009C3AC0">
      <w:pPr>
        <w:shd w:val="clear" w:color="auto" w:fill="183055"/>
        <w:ind w:firstLine="420"/>
      </w:pPr>
      <w:proofErr w:type="spellStart"/>
      <w:r w:rsidRPr="00FE2CE9">
        <w:t>ListenAndServe</w:t>
      </w:r>
      <w:proofErr w:type="spellEnd"/>
      <w:r w:rsidRPr="00FE2CE9">
        <w:t xml:space="preserve"> listens on the TCP network address </w:t>
      </w:r>
      <w:proofErr w:type="spellStart"/>
      <w:r w:rsidRPr="00FE2CE9">
        <w:t>addr</w:t>
      </w:r>
      <w:proofErr w:type="spellEnd"/>
      <w:r w:rsidRPr="00FE2CE9">
        <w:t xml:space="preserve"> and then</w:t>
      </w:r>
    </w:p>
    <w:p w14:paraId="686EDD36" w14:textId="065CC979" w:rsidR="002D7B1B" w:rsidRPr="00FE2CE9" w:rsidRDefault="002D7B1B" w:rsidP="009F2599">
      <w:pPr>
        <w:shd w:val="clear" w:color="auto" w:fill="183055"/>
        <w:ind w:firstLine="420"/>
      </w:pPr>
      <w:r w:rsidRPr="00FE2CE9">
        <w:t>calls Serve with handler to handle requests on incoming connections.</w:t>
      </w:r>
    </w:p>
    <w:p w14:paraId="6D786D40" w14:textId="77777777" w:rsidR="002D7B1B" w:rsidRPr="00FE2CE9" w:rsidRDefault="002D7B1B" w:rsidP="009C3AC0">
      <w:pPr>
        <w:shd w:val="clear" w:color="auto" w:fill="183055"/>
      </w:pPr>
      <w:r w:rsidRPr="00FE2CE9">
        <w:t>...</w:t>
      </w:r>
    </w:p>
    <w:p w14:paraId="43205642" w14:textId="77777777" w:rsidR="002D7B1B" w:rsidRPr="00FE2CE9" w:rsidRDefault="002D7B1B" w:rsidP="002D7B1B"/>
    <w:p w14:paraId="7A0433C5" w14:textId="124AF70C" w:rsidR="00A65E03" w:rsidRPr="00FE2CE9" w:rsidRDefault="0081648A" w:rsidP="002D7B1B">
      <w:r w:rsidRPr="00FE2CE9">
        <w:rPr>
          <w:rFonts w:hint="eastAsia"/>
          <w:b/>
          <w:bCs/>
        </w:rPr>
        <w:lastRenderedPageBreak/>
        <w:t>注释：</w:t>
      </w:r>
      <w:r w:rsidR="00A65E03" w:rsidRPr="00FE2CE9">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FE2CE9">
        <w:rPr>
          <w:rFonts w:hint="eastAsia"/>
        </w:rPr>
        <w:t>godoc</w:t>
      </w:r>
      <w:proofErr w:type="spellEnd"/>
      <w:r w:rsidR="00A65E03" w:rsidRPr="00FE2CE9">
        <w:rPr>
          <w:rFonts w:hint="eastAsia"/>
        </w:rPr>
        <w:t>这样的工具检测到，并且在执行命令时显示这些注释。具体可以参考1</w:t>
      </w:r>
      <w:r w:rsidR="00A65E03" w:rsidRPr="00FE2CE9">
        <w:t>0.7.4</w:t>
      </w:r>
      <w:r w:rsidR="00A65E03" w:rsidRPr="00FE2CE9">
        <w:rPr>
          <w:rFonts w:hint="eastAsia"/>
        </w:rPr>
        <w:t>。</w:t>
      </w:r>
    </w:p>
    <w:p w14:paraId="60F44878" w14:textId="168D1DE1" w:rsidR="00A65E03" w:rsidRPr="00FE2CE9" w:rsidRDefault="00A65E03" w:rsidP="002D7B1B"/>
    <w:p w14:paraId="3AF90F0B" w14:textId="2221073D" w:rsidR="00026C2B" w:rsidRPr="00FE2CE9" w:rsidRDefault="00A65E03" w:rsidP="00026C2B">
      <w:r w:rsidRPr="00FE2CE9">
        <w:rPr>
          <w:rFonts w:hint="eastAsia"/>
        </w:rPr>
        <w:t>多行注释可以用/</w:t>
      </w:r>
      <w:r w:rsidRPr="00FE2CE9">
        <w:t>* … */</w:t>
      </w:r>
      <w:r w:rsidRPr="00FE2CE9">
        <w:rPr>
          <w:rFonts w:hint="eastAsia"/>
        </w:rPr>
        <w:t>来包裹，和其他大多数语言一样。在文件一开头的注释一般都是这种形式，或者一大段的注释性的注释文字也会被这符号包住，来避免每一行都需要加/</w:t>
      </w:r>
      <w:r w:rsidRPr="00FE2CE9">
        <w:t>/</w:t>
      </w:r>
      <w:r w:rsidRPr="00FE2CE9">
        <w:rPr>
          <w:rFonts w:hint="eastAsia"/>
        </w:rPr>
        <w:t>。在注释中/</w:t>
      </w:r>
      <w:r w:rsidRPr="00FE2CE9">
        <w:t>/</w:t>
      </w:r>
      <w:r w:rsidRPr="00FE2CE9">
        <w:rPr>
          <w:rFonts w:hint="eastAsia"/>
        </w:rPr>
        <w:t>和/</w:t>
      </w:r>
      <w:r w:rsidRPr="00FE2CE9">
        <w:t>*</w:t>
      </w:r>
      <w:r w:rsidRPr="00FE2CE9">
        <w:rPr>
          <w:rFonts w:hint="eastAsia"/>
        </w:rPr>
        <w:t>是没什么意义的，所以不要在注释中再嵌入注释。</w:t>
      </w:r>
    </w:p>
    <w:p w14:paraId="50454972" w14:textId="69681B30" w:rsidR="00723AC5" w:rsidRPr="00FE2CE9" w:rsidRDefault="00723AC5" w:rsidP="00375225">
      <w:pPr>
        <w:pStyle w:val="2"/>
        <w:numPr>
          <w:ilvl w:val="0"/>
          <w:numId w:val="5"/>
        </w:numPr>
        <w:jc w:val="center"/>
        <w:rPr>
          <w:rFonts w:ascii="微软雅黑" w:eastAsia="微软雅黑" w:hAnsi="微软雅黑"/>
        </w:rPr>
      </w:pPr>
      <w:r w:rsidRPr="00FE2CE9">
        <w:rPr>
          <w:rFonts w:ascii="微软雅黑" w:eastAsia="微软雅黑" w:hAnsi="微软雅黑" w:hint="eastAsia"/>
        </w:rPr>
        <w:t>程序结构</w:t>
      </w:r>
    </w:p>
    <w:p w14:paraId="00AF8AAF" w14:textId="4F8A9609" w:rsidR="005E2410" w:rsidRPr="00FE2CE9" w:rsidRDefault="005E2410" w:rsidP="005E2410">
      <w:r w:rsidRPr="00FE2CE9">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FE2CE9" w:rsidRDefault="00A51434" w:rsidP="005E2410"/>
    <w:p w14:paraId="6DDD2ACE" w14:textId="39305870" w:rsidR="00A51434" w:rsidRPr="00FE2CE9" w:rsidRDefault="00A51434" w:rsidP="005E2410">
      <w:r w:rsidRPr="00FE2CE9">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FE2CE9">
        <w:t>o</w:t>
      </w:r>
      <w:r w:rsidRPr="00FE2CE9">
        <w:rPr>
          <w:rFonts w:hint="eastAsia"/>
        </w:rPr>
        <w:t>语言本身的学习。</w:t>
      </w:r>
    </w:p>
    <w:p w14:paraId="0EBD8FD1" w14:textId="77777777" w:rsidR="00553028" w:rsidRPr="00FE2CE9" w:rsidRDefault="00553028" w:rsidP="005E2410"/>
    <w:p w14:paraId="75083420" w14:textId="6978C081" w:rsidR="001079C1" w:rsidRPr="00FE2CE9" w:rsidRDefault="009907F7" w:rsidP="0083356D">
      <w:pPr>
        <w:pStyle w:val="3"/>
      </w:pPr>
      <w:r w:rsidRPr="00FE2CE9">
        <w:rPr>
          <w:rFonts w:hint="eastAsia"/>
        </w:rPr>
        <w:t>2</w:t>
      </w:r>
      <w:r w:rsidRPr="00FE2CE9">
        <w:t xml:space="preserve">.1 </w:t>
      </w:r>
      <w:r w:rsidR="00553028" w:rsidRPr="00FE2CE9">
        <w:rPr>
          <w:rFonts w:hint="eastAsia"/>
        </w:rPr>
        <w:t>命名</w:t>
      </w:r>
    </w:p>
    <w:p w14:paraId="587DF5F8" w14:textId="7106E927" w:rsidR="0063588D" w:rsidRPr="00FE2CE9" w:rsidRDefault="0063588D" w:rsidP="0063588D">
      <w:r w:rsidRPr="00FE2CE9">
        <w:rPr>
          <w:rFonts w:hint="eastAsia"/>
        </w:rPr>
        <w:t>G</w:t>
      </w:r>
      <w:r w:rsidRPr="00FE2CE9">
        <w:t>o</w:t>
      </w:r>
      <w:r w:rsidRPr="00FE2CE9">
        <w:rPr>
          <w:rFonts w:hint="eastAsia"/>
        </w:rPr>
        <w:t>语言中的函数名、变量名、常量名、类型名、语句标号和包名等所有的命名，都遵循一个简单的命名规则：一个名字必须以一个字母（Unicode字母）或下划线开头，后面可以跟</w:t>
      </w:r>
      <w:r w:rsidRPr="00FE2CE9">
        <w:rPr>
          <w:rFonts w:hint="eastAsia"/>
        </w:rPr>
        <w:lastRenderedPageBreak/>
        <w:t>任意数量的字母、数字或下划线。大写字母和小写字母是不同的：</w:t>
      </w:r>
      <w:proofErr w:type="spellStart"/>
      <w:r w:rsidRPr="00FE2CE9">
        <w:rPr>
          <w:rFonts w:hint="eastAsia"/>
        </w:rPr>
        <w:t>heap</w:t>
      </w:r>
      <w:r w:rsidRPr="00FE2CE9">
        <w:t>Sort</w:t>
      </w:r>
      <w:proofErr w:type="spellEnd"/>
      <w:r w:rsidRPr="00FE2CE9">
        <w:rPr>
          <w:rFonts w:hint="eastAsia"/>
        </w:rPr>
        <w:t>和Heap</w:t>
      </w:r>
      <w:r w:rsidRPr="00FE2CE9">
        <w:t>sort</w:t>
      </w:r>
      <w:r w:rsidRPr="00FE2CE9">
        <w:rPr>
          <w:rFonts w:hint="eastAsia"/>
        </w:rPr>
        <w:t>是两个不同的名字。</w:t>
      </w:r>
    </w:p>
    <w:p w14:paraId="312B6266" w14:textId="686AA5D0" w:rsidR="0077669A" w:rsidRPr="00FE2CE9" w:rsidRDefault="0077669A" w:rsidP="0063588D"/>
    <w:p w14:paraId="5E6816B2" w14:textId="1AE09276" w:rsidR="0077669A" w:rsidRPr="00FE2CE9" w:rsidRDefault="0077669A" w:rsidP="0063588D">
      <w:r w:rsidRPr="00FE2CE9">
        <w:rPr>
          <w:rFonts w:hint="eastAsia"/>
        </w:rPr>
        <w:t>G</w:t>
      </w:r>
      <w:r w:rsidRPr="00FE2CE9">
        <w:t>o</w:t>
      </w:r>
      <w:r w:rsidRPr="00FE2CE9">
        <w:rPr>
          <w:rFonts w:hint="eastAsia"/>
        </w:rPr>
        <w:t>语言中类似if和switch的关键字有2</w:t>
      </w:r>
      <w:r w:rsidRPr="00FE2CE9">
        <w:t>5</w:t>
      </w:r>
      <w:r w:rsidRPr="00FE2CE9">
        <w:rPr>
          <w:rFonts w:hint="eastAsia"/>
        </w:rPr>
        <w:t>个；关键字不能用于自定义名字，只能在特定语法结构中使用。</w:t>
      </w:r>
    </w:p>
    <w:p w14:paraId="345F8046" w14:textId="4EC8DB3D" w:rsidR="00AD1B4D" w:rsidRPr="00FE2CE9"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FE2CE9" w14:paraId="318CEBD3" w14:textId="77777777" w:rsidTr="00F33145">
        <w:tc>
          <w:tcPr>
            <w:tcW w:w="1000" w:type="pct"/>
            <w:shd w:val="clear" w:color="auto" w:fill="183055"/>
          </w:tcPr>
          <w:p w14:paraId="1F8EA54A" w14:textId="6461E49F" w:rsidR="0051580E" w:rsidRPr="00FE2CE9" w:rsidRDefault="0051580E" w:rsidP="0051580E">
            <w:r w:rsidRPr="00FE2CE9">
              <w:t>break</w:t>
            </w:r>
          </w:p>
        </w:tc>
        <w:tc>
          <w:tcPr>
            <w:tcW w:w="1000" w:type="pct"/>
            <w:shd w:val="clear" w:color="auto" w:fill="183055"/>
          </w:tcPr>
          <w:p w14:paraId="3E67C480" w14:textId="1A8C8EF1" w:rsidR="0051580E" w:rsidRPr="00FE2CE9" w:rsidRDefault="0051580E" w:rsidP="0051580E">
            <w:r w:rsidRPr="00FE2CE9">
              <w:t>default</w:t>
            </w:r>
          </w:p>
        </w:tc>
        <w:tc>
          <w:tcPr>
            <w:tcW w:w="1000" w:type="pct"/>
            <w:shd w:val="clear" w:color="auto" w:fill="183055"/>
          </w:tcPr>
          <w:p w14:paraId="2DEA3A51" w14:textId="1D546B99" w:rsidR="0051580E" w:rsidRPr="00FE2CE9" w:rsidRDefault="0051580E" w:rsidP="0051580E">
            <w:proofErr w:type="spellStart"/>
            <w:r w:rsidRPr="00FE2CE9">
              <w:t>func</w:t>
            </w:r>
            <w:proofErr w:type="spellEnd"/>
          </w:p>
        </w:tc>
        <w:tc>
          <w:tcPr>
            <w:tcW w:w="1000" w:type="pct"/>
            <w:shd w:val="clear" w:color="auto" w:fill="183055"/>
          </w:tcPr>
          <w:p w14:paraId="0DCC0AC6" w14:textId="4AB0A153" w:rsidR="0051580E" w:rsidRPr="00FE2CE9" w:rsidRDefault="0051580E" w:rsidP="0051580E">
            <w:r w:rsidRPr="00FE2CE9">
              <w:t>interface</w:t>
            </w:r>
          </w:p>
        </w:tc>
        <w:tc>
          <w:tcPr>
            <w:tcW w:w="1000" w:type="pct"/>
            <w:shd w:val="clear" w:color="auto" w:fill="183055"/>
          </w:tcPr>
          <w:p w14:paraId="67C5FD22" w14:textId="7529D7B3" w:rsidR="0051580E" w:rsidRPr="00FE2CE9" w:rsidRDefault="0051580E" w:rsidP="0051580E">
            <w:r w:rsidRPr="00FE2CE9">
              <w:t>select</w:t>
            </w:r>
          </w:p>
        </w:tc>
      </w:tr>
      <w:tr w:rsidR="0051580E" w:rsidRPr="00FE2CE9" w14:paraId="1D1FE253" w14:textId="77777777" w:rsidTr="00F33145">
        <w:tc>
          <w:tcPr>
            <w:tcW w:w="1000" w:type="pct"/>
            <w:shd w:val="clear" w:color="auto" w:fill="183055"/>
          </w:tcPr>
          <w:p w14:paraId="063FDBC4" w14:textId="6144D31B" w:rsidR="0051580E" w:rsidRPr="00FE2CE9" w:rsidRDefault="0051580E" w:rsidP="0051580E">
            <w:r w:rsidRPr="00FE2CE9">
              <w:t>case</w:t>
            </w:r>
          </w:p>
        </w:tc>
        <w:tc>
          <w:tcPr>
            <w:tcW w:w="1000" w:type="pct"/>
            <w:shd w:val="clear" w:color="auto" w:fill="183055"/>
          </w:tcPr>
          <w:p w14:paraId="5ADEA713" w14:textId="28638E00" w:rsidR="0051580E" w:rsidRPr="00FE2CE9" w:rsidRDefault="0051580E" w:rsidP="0051580E">
            <w:r w:rsidRPr="00FE2CE9">
              <w:t>defer</w:t>
            </w:r>
          </w:p>
        </w:tc>
        <w:tc>
          <w:tcPr>
            <w:tcW w:w="1000" w:type="pct"/>
            <w:shd w:val="clear" w:color="auto" w:fill="183055"/>
          </w:tcPr>
          <w:p w14:paraId="2ABC5893" w14:textId="0E4B4BA7" w:rsidR="0051580E" w:rsidRPr="00FE2CE9" w:rsidRDefault="0051580E" w:rsidP="0051580E">
            <w:r w:rsidRPr="00FE2CE9">
              <w:t>go</w:t>
            </w:r>
          </w:p>
        </w:tc>
        <w:tc>
          <w:tcPr>
            <w:tcW w:w="1000" w:type="pct"/>
            <w:shd w:val="clear" w:color="auto" w:fill="183055"/>
          </w:tcPr>
          <w:p w14:paraId="169EBC9F" w14:textId="79A1FB3D" w:rsidR="0051580E" w:rsidRPr="00FE2CE9" w:rsidRDefault="0051580E" w:rsidP="0051580E">
            <w:r w:rsidRPr="00FE2CE9">
              <w:t>map</w:t>
            </w:r>
          </w:p>
        </w:tc>
        <w:tc>
          <w:tcPr>
            <w:tcW w:w="1000" w:type="pct"/>
            <w:shd w:val="clear" w:color="auto" w:fill="183055"/>
          </w:tcPr>
          <w:p w14:paraId="62B6E299" w14:textId="56304E7E" w:rsidR="0051580E" w:rsidRPr="00FE2CE9" w:rsidRDefault="0051580E" w:rsidP="0051580E">
            <w:r w:rsidRPr="00FE2CE9">
              <w:t>struct</w:t>
            </w:r>
          </w:p>
        </w:tc>
      </w:tr>
      <w:tr w:rsidR="0051580E" w:rsidRPr="00FE2CE9" w14:paraId="60791DD9" w14:textId="77777777" w:rsidTr="00F33145">
        <w:tc>
          <w:tcPr>
            <w:tcW w:w="1000" w:type="pct"/>
            <w:shd w:val="clear" w:color="auto" w:fill="183055"/>
          </w:tcPr>
          <w:p w14:paraId="6B3A3C5A" w14:textId="16401104" w:rsidR="0051580E" w:rsidRPr="00FE2CE9" w:rsidRDefault="0051580E" w:rsidP="0051580E">
            <w:proofErr w:type="spellStart"/>
            <w:r w:rsidRPr="00FE2CE9">
              <w:t>chan</w:t>
            </w:r>
            <w:proofErr w:type="spellEnd"/>
          </w:p>
        </w:tc>
        <w:tc>
          <w:tcPr>
            <w:tcW w:w="1000" w:type="pct"/>
            <w:shd w:val="clear" w:color="auto" w:fill="183055"/>
          </w:tcPr>
          <w:p w14:paraId="342A3D5C" w14:textId="32D986BE" w:rsidR="0051580E" w:rsidRPr="00FE2CE9" w:rsidRDefault="0051580E" w:rsidP="0051580E">
            <w:r w:rsidRPr="00FE2CE9">
              <w:t>else</w:t>
            </w:r>
          </w:p>
        </w:tc>
        <w:tc>
          <w:tcPr>
            <w:tcW w:w="1000" w:type="pct"/>
            <w:shd w:val="clear" w:color="auto" w:fill="183055"/>
          </w:tcPr>
          <w:p w14:paraId="5380C537" w14:textId="3D3A3279" w:rsidR="0051580E" w:rsidRPr="00FE2CE9" w:rsidRDefault="00057B8A" w:rsidP="0051580E">
            <w:proofErr w:type="spellStart"/>
            <w:r w:rsidRPr="00FE2CE9">
              <w:rPr>
                <w:rFonts w:hint="eastAsia"/>
              </w:rPr>
              <w:t>goto</w:t>
            </w:r>
            <w:proofErr w:type="spellEnd"/>
          </w:p>
        </w:tc>
        <w:tc>
          <w:tcPr>
            <w:tcW w:w="1000" w:type="pct"/>
            <w:shd w:val="clear" w:color="auto" w:fill="183055"/>
          </w:tcPr>
          <w:p w14:paraId="0E1AC42C" w14:textId="1A8371FC" w:rsidR="0051580E" w:rsidRPr="00FE2CE9" w:rsidRDefault="001646A9" w:rsidP="0051580E">
            <w:r w:rsidRPr="00FE2CE9">
              <w:t>package</w:t>
            </w:r>
          </w:p>
        </w:tc>
        <w:tc>
          <w:tcPr>
            <w:tcW w:w="1000" w:type="pct"/>
            <w:shd w:val="clear" w:color="auto" w:fill="183055"/>
          </w:tcPr>
          <w:p w14:paraId="33E482C2" w14:textId="2856D8B2" w:rsidR="0051580E" w:rsidRPr="00FE2CE9" w:rsidRDefault="001646A9" w:rsidP="0051580E">
            <w:r w:rsidRPr="00FE2CE9">
              <w:t>switch</w:t>
            </w:r>
          </w:p>
        </w:tc>
      </w:tr>
      <w:tr w:rsidR="0051580E" w:rsidRPr="00FE2CE9" w14:paraId="26B5C4B4" w14:textId="77777777" w:rsidTr="00F33145">
        <w:tc>
          <w:tcPr>
            <w:tcW w:w="1000" w:type="pct"/>
            <w:shd w:val="clear" w:color="auto" w:fill="183055"/>
          </w:tcPr>
          <w:p w14:paraId="217AF1B7" w14:textId="16D21FED" w:rsidR="0051580E" w:rsidRPr="00FE2CE9" w:rsidRDefault="0051580E" w:rsidP="0051580E">
            <w:r w:rsidRPr="00FE2CE9">
              <w:t>const</w:t>
            </w:r>
          </w:p>
        </w:tc>
        <w:tc>
          <w:tcPr>
            <w:tcW w:w="1000" w:type="pct"/>
            <w:shd w:val="clear" w:color="auto" w:fill="183055"/>
          </w:tcPr>
          <w:p w14:paraId="0497B1D5" w14:textId="161F781B" w:rsidR="0051580E" w:rsidRPr="00FE2CE9" w:rsidRDefault="0051580E" w:rsidP="0051580E">
            <w:proofErr w:type="spellStart"/>
            <w:r w:rsidRPr="00FE2CE9">
              <w:t>fallthrough</w:t>
            </w:r>
            <w:proofErr w:type="spellEnd"/>
          </w:p>
        </w:tc>
        <w:tc>
          <w:tcPr>
            <w:tcW w:w="1000" w:type="pct"/>
            <w:shd w:val="clear" w:color="auto" w:fill="183055"/>
          </w:tcPr>
          <w:p w14:paraId="4A8DDC45" w14:textId="504F4F57" w:rsidR="0051580E" w:rsidRPr="00FE2CE9" w:rsidRDefault="0051580E" w:rsidP="0051580E">
            <w:r w:rsidRPr="00FE2CE9">
              <w:t>if</w:t>
            </w:r>
          </w:p>
        </w:tc>
        <w:tc>
          <w:tcPr>
            <w:tcW w:w="1000" w:type="pct"/>
            <w:shd w:val="clear" w:color="auto" w:fill="183055"/>
          </w:tcPr>
          <w:p w14:paraId="3F481D21" w14:textId="0DA3AAE7" w:rsidR="0051580E" w:rsidRPr="00FE2CE9" w:rsidRDefault="0051580E" w:rsidP="0051580E">
            <w:r w:rsidRPr="00FE2CE9">
              <w:t>range</w:t>
            </w:r>
          </w:p>
        </w:tc>
        <w:tc>
          <w:tcPr>
            <w:tcW w:w="1000" w:type="pct"/>
            <w:shd w:val="clear" w:color="auto" w:fill="183055"/>
          </w:tcPr>
          <w:p w14:paraId="4C926191" w14:textId="5AE021C7" w:rsidR="0051580E" w:rsidRPr="00FE2CE9" w:rsidRDefault="0051580E" w:rsidP="0051580E">
            <w:r w:rsidRPr="00FE2CE9">
              <w:t>type</w:t>
            </w:r>
          </w:p>
        </w:tc>
      </w:tr>
      <w:tr w:rsidR="0051580E" w:rsidRPr="00FE2CE9" w14:paraId="008763BA" w14:textId="77777777" w:rsidTr="00F33145">
        <w:tc>
          <w:tcPr>
            <w:tcW w:w="1000" w:type="pct"/>
            <w:shd w:val="clear" w:color="auto" w:fill="183055"/>
          </w:tcPr>
          <w:p w14:paraId="2647FCBE" w14:textId="637CC288" w:rsidR="0051580E" w:rsidRPr="00FE2CE9" w:rsidRDefault="0051580E" w:rsidP="0051580E">
            <w:r w:rsidRPr="00FE2CE9">
              <w:t>continue</w:t>
            </w:r>
          </w:p>
        </w:tc>
        <w:tc>
          <w:tcPr>
            <w:tcW w:w="1000" w:type="pct"/>
            <w:shd w:val="clear" w:color="auto" w:fill="183055"/>
          </w:tcPr>
          <w:p w14:paraId="32B7C636" w14:textId="443FC32F" w:rsidR="0051580E" w:rsidRPr="00FE2CE9" w:rsidRDefault="0051580E" w:rsidP="0051580E">
            <w:r w:rsidRPr="00FE2CE9">
              <w:t>for</w:t>
            </w:r>
          </w:p>
        </w:tc>
        <w:tc>
          <w:tcPr>
            <w:tcW w:w="1000" w:type="pct"/>
            <w:shd w:val="clear" w:color="auto" w:fill="183055"/>
          </w:tcPr>
          <w:p w14:paraId="4F3BE081" w14:textId="5D2FAB81" w:rsidR="0051580E" w:rsidRPr="00FE2CE9" w:rsidRDefault="0051580E" w:rsidP="0051580E">
            <w:r w:rsidRPr="00FE2CE9">
              <w:t>import</w:t>
            </w:r>
          </w:p>
        </w:tc>
        <w:tc>
          <w:tcPr>
            <w:tcW w:w="1000" w:type="pct"/>
            <w:shd w:val="clear" w:color="auto" w:fill="183055"/>
          </w:tcPr>
          <w:p w14:paraId="47209B5D" w14:textId="08D34E01" w:rsidR="0051580E" w:rsidRPr="00FE2CE9" w:rsidRDefault="0051580E" w:rsidP="0051580E">
            <w:r w:rsidRPr="00FE2CE9">
              <w:t>return</w:t>
            </w:r>
          </w:p>
        </w:tc>
        <w:tc>
          <w:tcPr>
            <w:tcW w:w="1000" w:type="pct"/>
            <w:shd w:val="clear" w:color="auto" w:fill="183055"/>
          </w:tcPr>
          <w:p w14:paraId="48F52B35" w14:textId="2D64438C" w:rsidR="0051580E" w:rsidRPr="00FE2CE9" w:rsidRDefault="0051580E" w:rsidP="0051580E">
            <w:r w:rsidRPr="00FE2CE9">
              <w:t>var</w:t>
            </w:r>
          </w:p>
        </w:tc>
      </w:tr>
    </w:tbl>
    <w:p w14:paraId="51DC564D" w14:textId="122D99A8" w:rsidR="0051580E" w:rsidRPr="00FE2CE9" w:rsidRDefault="0051580E" w:rsidP="0063588D"/>
    <w:p w14:paraId="7A6C79A0" w14:textId="3758FAA8" w:rsidR="00BE549B" w:rsidRPr="00FE2CE9" w:rsidRDefault="00BE549B" w:rsidP="0063588D">
      <w:r w:rsidRPr="00FE2CE9">
        <w:rPr>
          <w:rFonts w:hint="eastAsia"/>
        </w:rPr>
        <w:t>此外，还有大约3</w:t>
      </w:r>
      <w:r w:rsidRPr="00FE2CE9">
        <w:t>0</w:t>
      </w:r>
      <w:r w:rsidRPr="00FE2CE9">
        <w:rPr>
          <w:rFonts w:hint="eastAsia"/>
        </w:rPr>
        <w:t>多个预定义的名字，比如int和true等，主要对应内建的常量、类型和函数。</w:t>
      </w:r>
    </w:p>
    <w:p w14:paraId="6B94D7E5" w14:textId="482B565D" w:rsidR="00BE549B" w:rsidRPr="00FE2CE9"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FE2CE9" w14:paraId="0A76DC50" w14:textId="77777777" w:rsidTr="00F33145">
        <w:tc>
          <w:tcPr>
            <w:tcW w:w="1364" w:type="pct"/>
            <w:shd w:val="clear" w:color="auto" w:fill="183055"/>
          </w:tcPr>
          <w:p w14:paraId="150C7778" w14:textId="25E60BF7" w:rsidR="00BE549B" w:rsidRPr="00FE2CE9" w:rsidRDefault="00BE549B" w:rsidP="0063588D">
            <w:r w:rsidRPr="00FE2CE9">
              <w:rPr>
                <w:rFonts w:hint="eastAsia"/>
              </w:rPr>
              <w:t>内建常量</w:t>
            </w:r>
          </w:p>
        </w:tc>
        <w:tc>
          <w:tcPr>
            <w:tcW w:w="3636" w:type="pct"/>
            <w:shd w:val="clear" w:color="auto" w:fill="183055"/>
          </w:tcPr>
          <w:p w14:paraId="1A500259" w14:textId="698F8F0F" w:rsidR="00BE549B" w:rsidRPr="00FE2CE9" w:rsidRDefault="00BE549B" w:rsidP="0063588D">
            <w:r w:rsidRPr="00FE2CE9">
              <w:rPr>
                <w:rFonts w:hint="eastAsia"/>
              </w:rPr>
              <w:t>true、false、iota、nil</w:t>
            </w:r>
          </w:p>
        </w:tc>
      </w:tr>
      <w:tr w:rsidR="00BE549B" w:rsidRPr="00FE2CE9" w14:paraId="219038F3" w14:textId="77777777" w:rsidTr="00F33145">
        <w:tc>
          <w:tcPr>
            <w:tcW w:w="1364" w:type="pct"/>
            <w:shd w:val="clear" w:color="auto" w:fill="183055"/>
          </w:tcPr>
          <w:p w14:paraId="0CEEA396" w14:textId="40B8F4D5" w:rsidR="00BE549B" w:rsidRPr="00FE2CE9" w:rsidRDefault="00BE549B" w:rsidP="0063588D">
            <w:r w:rsidRPr="00FE2CE9">
              <w:rPr>
                <w:rFonts w:hint="eastAsia"/>
              </w:rPr>
              <w:t>内</w:t>
            </w:r>
            <w:proofErr w:type="gramStart"/>
            <w:r w:rsidRPr="00FE2CE9">
              <w:rPr>
                <w:rFonts w:hint="eastAsia"/>
              </w:rPr>
              <w:t>建类型</w:t>
            </w:r>
            <w:proofErr w:type="gramEnd"/>
          </w:p>
        </w:tc>
        <w:tc>
          <w:tcPr>
            <w:tcW w:w="3636" w:type="pct"/>
            <w:shd w:val="clear" w:color="auto" w:fill="183055"/>
          </w:tcPr>
          <w:p w14:paraId="7B0E3766" w14:textId="77777777" w:rsidR="00BE549B" w:rsidRPr="00FE2CE9" w:rsidRDefault="00BE549B" w:rsidP="0063588D">
            <w:r w:rsidRPr="00FE2CE9">
              <w:rPr>
                <w:rFonts w:hint="eastAsia"/>
              </w:rPr>
              <w:t>int、int</w:t>
            </w:r>
            <w:r w:rsidRPr="00FE2CE9">
              <w:t>8</w:t>
            </w:r>
            <w:r w:rsidRPr="00FE2CE9">
              <w:rPr>
                <w:rFonts w:hint="eastAsia"/>
              </w:rPr>
              <w:t>、int</w:t>
            </w:r>
            <w:r w:rsidRPr="00FE2CE9">
              <w:t>16</w:t>
            </w:r>
            <w:r w:rsidRPr="00FE2CE9">
              <w:rPr>
                <w:rFonts w:hint="eastAsia"/>
              </w:rPr>
              <w:t>、int</w:t>
            </w:r>
            <w:r w:rsidRPr="00FE2CE9">
              <w:t>32</w:t>
            </w:r>
            <w:r w:rsidRPr="00FE2CE9">
              <w:rPr>
                <w:rFonts w:hint="eastAsia"/>
              </w:rPr>
              <w:t>、int</w:t>
            </w:r>
            <w:r w:rsidRPr="00FE2CE9">
              <w:t>64</w:t>
            </w:r>
          </w:p>
          <w:p w14:paraId="02506B58" w14:textId="77777777" w:rsidR="00BE549B" w:rsidRPr="00FE2CE9" w:rsidRDefault="00BE549B" w:rsidP="0063588D">
            <w:r w:rsidRPr="00FE2CE9">
              <w:rPr>
                <w:rFonts w:hint="eastAsia"/>
              </w:rPr>
              <w:t>unit、unit</w:t>
            </w:r>
            <w:r w:rsidRPr="00FE2CE9">
              <w:t>8</w:t>
            </w:r>
            <w:r w:rsidRPr="00FE2CE9">
              <w:rPr>
                <w:rFonts w:hint="eastAsia"/>
              </w:rPr>
              <w:t>、uint</w:t>
            </w:r>
            <w:r w:rsidRPr="00FE2CE9">
              <w:t>16</w:t>
            </w:r>
            <w:r w:rsidRPr="00FE2CE9">
              <w:rPr>
                <w:rFonts w:hint="eastAsia"/>
              </w:rPr>
              <w:t>、uint</w:t>
            </w:r>
            <w:r w:rsidRPr="00FE2CE9">
              <w:t>32</w:t>
            </w:r>
            <w:r w:rsidRPr="00FE2CE9">
              <w:rPr>
                <w:rFonts w:hint="eastAsia"/>
              </w:rPr>
              <w:t>、uint</w:t>
            </w:r>
            <w:r w:rsidRPr="00FE2CE9">
              <w:t>64</w:t>
            </w:r>
            <w:r w:rsidRPr="00FE2CE9">
              <w:rPr>
                <w:rFonts w:hint="eastAsia"/>
              </w:rPr>
              <w:t>、</w:t>
            </w:r>
            <w:proofErr w:type="spellStart"/>
            <w:r w:rsidRPr="00FE2CE9">
              <w:rPr>
                <w:rFonts w:hint="eastAsia"/>
              </w:rPr>
              <w:t>uintptr</w:t>
            </w:r>
            <w:proofErr w:type="spellEnd"/>
          </w:p>
          <w:p w14:paraId="092ABDD5" w14:textId="77777777" w:rsidR="00BE549B" w:rsidRPr="00FE2CE9" w:rsidRDefault="00BE549B" w:rsidP="0063588D">
            <w:r w:rsidRPr="00FE2CE9">
              <w:rPr>
                <w:rFonts w:hint="eastAsia"/>
              </w:rPr>
              <w:t>float</w:t>
            </w:r>
            <w:r w:rsidRPr="00FE2CE9">
              <w:t>32</w:t>
            </w:r>
            <w:r w:rsidRPr="00FE2CE9">
              <w:rPr>
                <w:rFonts w:hint="eastAsia"/>
              </w:rPr>
              <w:t>、float</w:t>
            </w:r>
            <w:r w:rsidRPr="00FE2CE9">
              <w:t>64</w:t>
            </w:r>
          </w:p>
          <w:p w14:paraId="4D6D54F9" w14:textId="77777777" w:rsidR="00BE549B" w:rsidRPr="00FE2CE9" w:rsidRDefault="00BE549B" w:rsidP="0063588D">
            <w:r w:rsidRPr="00FE2CE9">
              <w:rPr>
                <w:rFonts w:hint="eastAsia"/>
              </w:rPr>
              <w:t>complex</w:t>
            </w:r>
            <w:r w:rsidRPr="00FE2CE9">
              <w:t>128</w:t>
            </w:r>
            <w:r w:rsidRPr="00FE2CE9">
              <w:rPr>
                <w:rFonts w:hint="eastAsia"/>
              </w:rPr>
              <w:t>、complex</w:t>
            </w:r>
            <w:r w:rsidRPr="00FE2CE9">
              <w:t>64</w:t>
            </w:r>
          </w:p>
          <w:p w14:paraId="3A065FA6" w14:textId="41A09CCC" w:rsidR="00BE549B" w:rsidRPr="00FE2CE9" w:rsidRDefault="00BE549B" w:rsidP="0063588D">
            <w:r w:rsidRPr="00FE2CE9">
              <w:rPr>
                <w:rFonts w:hint="eastAsia"/>
              </w:rPr>
              <w:t>bool、byte、rune、string、error</w:t>
            </w:r>
          </w:p>
        </w:tc>
      </w:tr>
      <w:tr w:rsidR="00BE549B" w:rsidRPr="00FE2CE9" w14:paraId="1690C9F9" w14:textId="77777777" w:rsidTr="00F33145">
        <w:tc>
          <w:tcPr>
            <w:tcW w:w="1364" w:type="pct"/>
            <w:shd w:val="clear" w:color="auto" w:fill="183055"/>
          </w:tcPr>
          <w:p w14:paraId="34E58D5B" w14:textId="68A42805" w:rsidR="00BE549B" w:rsidRPr="00FE2CE9" w:rsidRDefault="00BE549B" w:rsidP="0063588D">
            <w:r w:rsidRPr="00FE2CE9">
              <w:rPr>
                <w:rFonts w:hint="eastAsia"/>
              </w:rPr>
              <w:t>内建函数</w:t>
            </w:r>
          </w:p>
        </w:tc>
        <w:tc>
          <w:tcPr>
            <w:tcW w:w="3636" w:type="pct"/>
            <w:shd w:val="clear" w:color="auto" w:fill="183055"/>
          </w:tcPr>
          <w:p w14:paraId="656CB60C" w14:textId="64D2D44C" w:rsidR="00BE549B" w:rsidRPr="00FE2CE9" w:rsidRDefault="00BE549B" w:rsidP="0063588D">
            <w:r w:rsidRPr="00FE2CE9">
              <w:rPr>
                <w:rFonts w:hint="eastAsia"/>
              </w:rPr>
              <w:t>make、</w:t>
            </w:r>
            <w:proofErr w:type="spellStart"/>
            <w:r w:rsidRPr="00FE2CE9">
              <w:rPr>
                <w:rFonts w:hint="eastAsia"/>
              </w:rPr>
              <w:t>len</w:t>
            </w:r>
            <w:proofErr w:type="spellEnd"/>
            <w:r w:rsidRPr="00FE2CE9">
              <w:rPr>
                <w:rFonts w:hint="eastAsia"/>
              </w:rPr>
              <w:t>、cap、new、appe</w:t>
            </w:r>
            <w:r w:rsidRPr="00FE2CE9">
              <w:t>nd</w:t>
            </w:r>
            <w:r w:rsidRPr="00FE2CE9">
              <w:rPr>
                <w:rFonts w:hint="eastAsia"/>
              </w:rPr>
              <w:t>、copy、close、delete、complex、</w:t>
            </w:r>
            <w:r w:rsidRPr="00FE2CE9">
              <w:rPr>
                <w:rFonts w:hint="eastAsia"/>
              </w:rPr>
              <w:lastRenderedPageBreak/>
              <w:t>real、</w:t>
            </w:r>
            <w:proofErr w:type="spellStart"/>
            <w:r w:rsidRPr="00FE2CE9">
              <w:rPr>
                <w:rFonts w:hint="eastAsia"/>
              </w:rPr>
              <w:t>imag</w:t>
            </w:r>
            <w:proofErr w:type="spellEnd"/>
            <w:r w:rsidRPr="00FE2CE9">
              <w:rPr>
                <w:rFonts w:hint="eastAsia"/>
              </w:rPr>
              <w:t>、panic、recover</w:t>
            </w:r>
          </w:p>
        </w:tc>
      </w:tr>
    </w:tbl>
    <w:p w14:paraId="419D1676" w14:textId="042EC758" w:rsidR="00BE549B" w:rsidRPr="00FE2CE9" w:rsidRDefault="00BE549B" w:rsidP="0063588D"/>
    <w:p w14:paraId="11A221EF" w14:textId="27DFDF09" w:rsidR="00AA2D7E" w:rsidRPr="00FE2CE9" w:rsidRDefault="00AA2D7E" w:rsidP="0063588D">
      <w:r w:rsidRPr="00FE2CE9">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FE2CE9" w:rsidRDefault="00AA2D7E" w:rsidP="0063588D"/>
    <w:p w14:paraId="4A0A6813" w14:textId="6B04A85A" w:rsidR="00AA2D7E" w:rsidRPr="00FE2CE9" w:rsidRDefault="00AA2D7E" w:rsidP="0063588D">
      <w:r w:rsidRPr="00FE2CE9">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FE2CE9">
        <w:rPr>
          <w:rFonts w:hint="eastAsia"/>
        </w:rPr>
        <w:t>的包级名字</w:t>
      </w:r>
      <w:proofErr w:type="gramEnd"/>
      <w:r w:rsidRPr="00FE2CE9">
        <w:rPr>
          <w:rFonts w:hint="eastAsia"/>
        </w:rPr>
        <w:t>；</w:t>
      </w:r>
      <w:proofErr w:type="gramStart"/>
      <w:r w:rsidRPr="00FE2CE9">
        <w:rPr>
          <w:rFonts w:hint="eastAsia"/>
        </w:rPr>
        <w:t>包级函数名本身也是包级</w:t>
      </w:r>
      <w:proofErr w:type="gramEnd"/>
      <w:r w:rsidRPr="00FE2CE9">
        <w:rPr>
          <w:rFonts w:hint="eastAsia"/>
        </w:rPr>
        <w:t>名字），那么它将是导出的，也就是说可以被外部的包访问，例如</w:t>
      </w:r>
      <w:proofErr w:type="spellStart"/>
      <w:r w:rsidRPr="00FE2CE9">
        <w:rPr>
          <w:rFonts w:hint="eastAsia"/>
        </w:rPr>
        <w:t>fmt</w:t>
      </w:r>
      <w:proofErr w:type="spellEnd"/>
      <w:r w:rsidRPr="00FE2CE9">
        <w:rPr>
          <w:rFonts w:hint="eastAsia"/>
        </w:rPr>
        <w:t>包的</w:t>
      </w:r>
      <w:proofErr w:type="spellStart"/>
      <w:r w:rsidRPr="00FE2CE9">
        <w:rPr>
          <w:rFonts w:hint="eastAsia"/>
        </w:rPr>
        <w:t>Printf</w:t>
      </w:r>
      <w:proofErr w:type="spellEnd"/>
      <w:r w:rsidRPr="00FE2CE9">
        <w:rPr>
          <w:rFonts w:hint="eastAsia"/>
        </w:rPr>
        <w:t>函数就是导出的，可以在</w:t>
      </w:r>
      <w:proofErr w:type="spellStart"/>
      <w:r w:rsidRPr="00FE2CE9">
        <w:rPr>
          <w:rFonts w:hint="eastAsia"/>
        </w:rPr>
        <w:t>fmt</w:t>
      </w:r>
      <w:proofErr w:type="spellEnd"/>
      <w:r w:rsidRPr="00FE2CE9">
        <w:rPr>
          <w:rFonts w:hint="eastAsia"/>
        </w:rPr>
        <w:t>包外部访问。</w:t>
      </w:r>
      <w:proofErr w:type="gramStart"/>
      <w:r w:rsidRPr="00FE2CE9">
        <w:rPr>
          <w:rFonts w:hint="eastAsia"/>
        </w:rPr>
        <w:t>包本身</w:t>
      </w:r>
      <w:proofErr w:type="gramEnd"/>
      <w:r w:rsidRPr="00FE2CE9">
        <w:rPr>
          <w:rFonts w:hint="eastAsia"/>
        </w:rPr>
        <w:t>的名字</w:t>
      </w:r>
      <w:r w:rsidR="00DD7E7A" w:rsidRPr="00FE2CE9">
        <w:rPr>
          <w:rFonts w:hint="eastAsia"/>
        </w:rPr>
        <w:t>一般总是用小写字母。</w:t>
      </w:r>
    </w:p>
    <w:p w14:paraId="2CBB874C" w14:textId="3142392A" w:rsidR="0048218E" w:rsidRPr="00FE2CE9" w:rsidRDefault="0048218E" w:rsidP="0063588D"/>
    <w:p w14:paraId="5497CFD5" w14:textId="267B8E44" w:rsidR="0048218E" w:rsidRPr="00FE2CE9" w:rsidRDefault="0048218E" w:rsidP="0063588D">
      <w:r w:rsidRPr="00FE2CE9">
        <w:rPr>
          <w:rFonts w:hint="eastAsia"/>
        </w:rPr>
        <w:t>名字的长度没有逻辑限制，但是Go语言的风格是尽量使用短小的名字，对于局部变量尤其是这样；你会经常看到</w:t>
      </w:r>
      <w:proofErr w:type="spellStart"/>
      <w:r w:rsidRPr="00FE2CE9">
        <w:rPr>
          <w:rFonts w:hint="eastAsia"/>
        </w:rPr>
        <w:t>i</w:t>
      </w:r>
      <w:proofErr w:type="spellEnd"/>
      <w:r w:rsidRPr="00FE2CE9">
        <w:rPr>
          <w:rFonts w:hint="eastAsia"/>
        </w:rPr>
        <w:t>之类的短名字，而不是冗长的</w:t>
      </w:r>
      <w:proofErr w:type="spellStart"/>
      <w:r w:rsidRPr="00FE2CE9">
        <w:rPr>
          <w:rFonts w:hint="eastAsia"/>
        </w:rPr>
        <w:t>the</w:t>
      </w:r>
      <w:r w:rsidRPr="00FE2CE9">
        <w:t>LoopIndex</w:t>
      </w:r>
      <w:proofErr w:type="spellEnd"/>
      <w:r w:rsidRPr="00FE2CE9">
        <w:rPr>
          <w:rFonts w:hint="eastAsia"/>
        </w:rPr>
        <w:t>命名。通常来说，如果一个名字的作用域比较大，生命周期也比较长，那么用长的名字将会更有意义。</w:t>
      </w:r>
    </w:p>
    <w:p w14:paraId="6D0D99CC" w14:textId="3DD211CF" w:rsidR="00A6099E" w:rsidRPr="00FE2CE9" w:rsidRDefault="00A6099E" w:rsidP="0063588D"/>
    <w:p w14:paraId="3F01FEDA" w14:textId="24B730A7" w:rsidR="00A6099E" w:rsidRPr="00FE2CE9" w:rsidRDefault="00A6099E" w:rsidP="0063588D">
      <w:r w:rsidRPr="00FE2CE9">
        <w:rPr>
          <w:rFonts w:hint="eastAsia"/>
        </w:rPr>
        <w:t>在习惯上，Go语言程序员推荐使用驼峰式命名，</w:t>
      </w:r>
      <w:proofErr w:type="gramStart"/>
      <w:r w:rsidRPr="00FE2CE9">
        <w:rPr>
          <w:rFonts w:hint="eastAsia"/>
        </w:rPr>
        <w:t>当名字</w:t>
      </w:r>
      <w:proofErr w:type="gramEnd"/>
      <w:r w:rsidRPr="00FE2CE9">
        <w:rPr>
          <w:rFonts w:hint="eastAsia"/>
        </w:rPr>
        <w:t>由几个单词组成时优先使用大小写分隔，而不是优先用下划线分隔。因此，在标准库有</w:t>
      </w:r>
      <w:proofErr w:type="spellStart"/>
      <w:r w:rsidRPr="00FE2CE9">
        <w:rPr>
          <w:rFonts w:hint="eastAsia"/>
        </w:rPr>
        <w:t>QuoteRuneToASCII</w:t>
      </w:r>
      <w:proofErr w:type="spellEnd"/>
      <w:r w:rsidRPr="00FE2CE9">
        <w:rPr>
          <w:rFonts w:hint="eastAsia"/>
        </w:rPr>
        <w:t>和</w:t>
      </w:r>
      <w:proofErr w:type="spellStart"/>
      <w:r w:rsidRPr="00FE2CE9">
        <w:rPr>
          <w:rFonts w:hint="eastAsia"/>
        </w:rPr>
        <w:t>parseRequestLine</w:t>
      </w:r>
      <w:proofErr w:type="spellEnd"/>
      <w:r w:rsidRPr="00FE2CE9">
        <w:rPr>
          <w:rFonts w:hint="eastAsia"/>
        </w:rPr>
        <w:t>这样的函数名字，但是一般不会用</w:t>
      </w:r>
      <w:proofErr w:type="spellStart"/>
      <w:r w:rsidRPr="00FE2CE9">
        <w:rPr>
          <w:rFonts w:hint="eastAsia"/>
        </w:rPr>
        <w:t>quote</w:t>
      </w:r>
      <w:r w:rsidRPr="00FE2CE9">
        <w:t>_rune_to_ASCII</w:t>
      </w:r>
      <w:proofErr w:type="spellEnd"/>
      <w:r w:rsidRPr="00FE2CE9">
        <w:rPr>
          <w:rFonts w:hint="eastAsia"/>
        </w:rPr>
        <w:t>和</w:t>
      </w:r>
      <w:proofErr w:type="spellStart"/>
      <w:r w:rsidRPr="00FE2CE9">
        <w:rPr>
          <w:rFonts w:hint="eastAsia"/>
        </w:rPr>
        <w:t>parse</w:t>
      </w:r>
      <w:r w:rsidRPr="00FE2CE9">
        <w:t>_request_line</w:t>
      </w:r>
      <w:proofErr w:type="spellEnd"/>
      <w:r w:rsidRPr="00FE2CE9">
        <w:rPr>
          <w:rFonts w:hint="eastAsia"/>
        </w:rPr>
        <w:t>这样的命名。而像ASCII和HTML这样的缩略词则避免使用大小写混合的写法</w:t>
      </w:r>
      <w:r w:rsidR="0076323E" w:rsidRPr="00FE2CE9">
        <w:rPr>
          <w:rFonts w:hint="eastAsia"/>
        </w:rPr>
        <w:t>，它们可能被称为</w:t>
      </w:r>
      <w:proofErr w:type="spellStart"/>
      <w:r w:rsidR="0076323E" w:rsidRPr="00FE2CE9">
        <w:rPr>
          <w:rFonts w:hint="eastAsia"/>
        </w:rPr>
        <w:t>html</w:t>
      </w:r>
      <w:r w:rsidR="0076323E" w:rsidRPr="00FE2CE9">
        <w:t>Escape</w:t>
      </w:r>
      <w:proofErr w:type="spellEnd"/>
      <w:r w:rsidR="0076323E" w:rsidRPr="00FE2CE9">
        <w:rPr>
          <w:rFonts w:hint="eastAsia"/>
        </w:rPr>
        <w:t>、</w:t>
      </w:r>
      <w:proofErr w:type="spellStart"/>
      <w:r w:rsidR="0076323E" w:rsidRPr="00FE2CE9">
        <w:rPr>
          <w:rFonts w:hint="eastAsia"/>
        </w:rPr>
        <w:t>HTML</w:t>
      </w:r>
      <w:r w:rsidR="0076323E" w:rsidRPr="00FE2CE9">
        <w:t>Escape</w:t>
      </w:r>
      <w:proofErr w:type="spellEnd"/>
      <w:r w:rsidR="0076323E" w:rsidRPr="00FE2CE9">
        <w:rPr>
          <w:rFonts w:hint="eastAsia"/>
        </w:rPr>
        <w:t>或</w:t>
      </w:r>
      <w:proofErr w:type="spellStart"/>
      <w:r w:rsidR="0076323E" w:rsidRPr="00FE2CE9">
        <w:rPr>
          <w:rFonts w:hint="eastAsia"/>
        </w:rPr>
        <w:t>escape</w:t>
      </w:r>
      <w:r w:rsidR="0076323E" w:rsidRPr="00FE2CE9">
        <w:t>HTML</w:t>
      </w:r>
      <w:proofErr w:type="spellEnd"/>
      <w:r w:rsidR="0076323E" w:rsidRPr="00FE2CE9">
        <w:rPr>
          <w:rFonts w:hint="eastAsia"/>
        </w:rPr>
        <w:t>，但不会是</w:t>
      </w:r>
      <w:proofErr w:type="spellStart"/>
      <w:r w:rsidR="0076323E" w:rsidRPr="00FE2CE9">
        <w:rPr>
          <w:rFonts w:hint="eastAsia"/>
        </w:rPr>
        <w:t>escape</w:t>
      </w:r>
      <w:r w:rsidR="0076323E" w:rsidRPr="00FE2CE9">
        <w:t>Html</w:t>
      </w:r>
      <w:proofErr w:type="spellEnd"/>
      <w:r w:rsidR="0076323E" w:rsidRPr="00FE2CE9">
        <w:rPr>
          <w:rFonts w:hint="eastAsia"/>
        </w:rPr>
        <w:t>。</w:t>
      </w:r>
    </w:p>
    <w:p w14:paraId="4570796B" w14:textId="5BF12557" w:rsidR="00553028" w:rsidRPr="00FE2CE9" w:rsidRDefault="009907F7" w:rsidP="0083356D">
      <w:pPr>
        <w:pStyle w:val="3"/>
      </w:pPr>
      <w:r w:rsidRPr="00FE2CE9">
        <w:rPr>
          <w:rFonts w:hint="eastAsia"/>
        </w:rPr>
        <w:lastRenderedPageBreak/>
        <w:t>2</w:t>
      </w:r>
      <w:r w:rsidRPr="00FE2CE9">
        <w:t xml:space="preserve">.2 </w:t>
      </w:r>
      <w:r w:rsidR="00553028" w:rsidRPr="00FE2CE9">
        <w:rPr>
          <w:rFonts w:hint="eastAsia"/>
        </w:rPr>
        <w:t>声明</w:t>
      </w:r>
    </w:p>
    <w:p w14:paraId="4D32515F" w14:textId="761E3AD2" w:rsidR="0051624C" w:rsidRPr="00FE2CE9" w:rsidRDefault="00DE4DE2" w:rsidP="0051624C">
      <w:r w:rsidRPr="00FE2CE9">
        <w:rPr>
          <w:rFonts w:hint="eastAsia"/>
        </w:rPr>
        <w:t>声明语句定义了程序的各种实体对象以及部分或全部的属性。Go语言主要有四种类型的什么语句：var、const、type和</w:t>
      </w:r>
      <w:proofErr w:type="spellStart"/>
      <w:r w:rsidRPr="00FE2CE9">
        <w:rPr>
          <w:rFonts w:hint="eastAsia"/>
        </w:rPr>
        <w:t>func</w:t>
      </w:r>
      <w:proofErr w:type="spellEnd"/>
      <w:r w:rsidRPr="00FE2CE9">
        <w:rPr>
          <w:rFonts w:hint="eastAsia"/>
        </w:rPr>
        <w:t>，分别对应变量、常量、类型和函数实体对象的声明。这一章我们重点讨论变量和类型的声明，第三章将讨论常量的声明，第五章将讨论函数的声明</w:t>
      </w:r>
      <w:r w:rsidR="004518EF" w:rsidRPr="00FE2CE9">
        <w:rPr>
          <w:rFonts w:hint="eastAsia"/>
        </w:rPr>
        <w:t>。</w:t>
      </w:r>
    </w:p>
    <w:p w14:paraId="00C374B1" w14:textId="65605B14" w:rsidR="00F91A05" w:rsidRPr="00FE2CE9" w:rsidRDefault="00F91A05" w:rsidP="0051624C"/>
    <w:p w14:paraId="3C92F19F" w14:textId="04902318" w:rsidR="00F91A05" w:rsidRPr="00FE2CE9" w:rsidRDefault="00F91A05" w:rsidP="0051624C">
      <w:r w:rsidRPr="00FE2CE9">
        <w:rPr>
          <w:rFonts w:hint="eastAsia"/>
        </w:rPr>
        <w:t>一个Go语言编写的程序对应一个或多个以.</w:t>
      </w:r>
      <w:r w:rsidRPr="00FE2CE9">
        <w:t>go</w:t>
      </w:r>
      <w:r w:rsidRPr="00FE2CE9">
        <w:rPr>
          <w:rFonts w:hint="eastAsia"/>
        </w:rPr>
        <w:t>为文件后缀名</w:t>
      </w:r>
      <w:r w:rsidR="00D801ED" w:rsidRPr="00FE2CE9">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FE2CE9">
        <w:rPr>
          <w:rFonts w:hint="eastAsia"/>
        </w:rPr>
        <w:t>的顺序无关紧要（译注：函数内部的名字则必须先声明之后才能使用）。例如，下面的例子中声明了一个常量、一个函数和两个变量</w:t>
      </w:r>
      <w:r w:rsidR="00380150" w:rsidRPr="00FE2CE9">
        <w:rPr>
          <w:rFonts w:hint="eastAsia"/>
        </w:rPr>
        <w:t>：</w:t>
      </w:r>
    </w:p>
    <w:p w14:paraId="289F0E96" w14:textId="78FF532D" w:rsidR="00222648" w:rsidRPr="00FE2CE9" w:rsidRDefault="00222648" w:rsidP="0051624C"/>
    <w:p w14:paraId="7626D882" w14:textId="65C17A13" w:rsidR="00222648" w:rsidRPr="00FE2CE9" w:rsidRDefault="00222648" w:rsidP="0051624C">
      <w:r w:rsidRPr="00FE2CE9">
        <w:rPr>
          <w:rFonts w:hint="eastAsia"/>
        </w:rPr>
        <w:t>gopl</w:t>
      </w:r>
      <w:r w:rsidRPr="00FE2CE9">
        <w:t>.io/ch2/boiling</w:t>
      </w:r>
    </w:p>
    <w:p w14:paraId="53EC269A" w14:textId="77777777" w:rsidR="00750564" w:rsidRPr="00FE2CE9" w:rsidRDefault="00750564" w:rsidP="00750564">
      <w:pPr>
        <w:shd w:val="clear" w:color="auto" w:fill="183055"/>
      </w:pPr>
      <w:r w:rsidRPr="00FE2CE9">
        <w:t>// Boiling prints the boiling point of water.</w:t>
      </w:r>
    </w:p>
    <w:p w14:paraId="2591D569" w14:textId="77777777" w:rsidR="00750564" w:rsidRPr="00FE2CE9" w:rsidRDefault="00750564" w:rsidP="00750564">
      <w:pPr>
        <w:shd w:val="clear" w:color="auto" w:fill="183055"/>
      </w:pPr>
      <w:r w:rsidRPr="00FE2CE9">
        <w:t>package main</w:t>
      </w:r>
    </w:p>
    <w:p w14:paraId="66B4F376" w14:textId="77777777" w:rsidR="00750564" w:rsidRPr="00FE2CE9" w:rsidRDefault="00750564" w:rsidP="00750564">
      <w:pPr>
        <w:shd w:val="clear" w:color="auto" w:fill="183055"/>
      </w:pPr>
    </w:p>
    <w:p w14:paraId="46ECD94C" w14:textId="77777777" w:rsidR="00750564" w:rsidRPr="00FE2CE9" w:rsidRDefault="00750564" w:rsidP="00750564">
      <w:pPr>
        <w:shd w:val="clear" w:color="auto" w:fill="183055"/>
      </w:pPr>
      <w:r w:rsidRPr="00FE2CE9">
        <w:t>import "</w:t>
      </w:r>
      <w:proofErr w:type="spellStart"/>
      <w:r w:rsidRPr="00FE2CE9">
        <w:t>fmt</w:t>
      </w:r>
      <w:proofErr w:type="spellEnd"/>
      <w:r w:rsidRPr="00FE2CE9">
        <w:t>"</w:t>
      </w:r>
    </w:p>
    <w:p w14:paraId="075913E0" w14:textId="77777777" w:rsidR="00750564" w:rsidRPr="00FE2CE9" w:rsidRDefault="00750564" w:rsidP="00750564">
      <w:pPr>
        <w:shd w:val="clear" w:color="auto" w:fill="183055"/>
      </w:pPr>
    </w:p>
    <w:p w14:paraId="7F5C34FD" w14:textId="77777777" w:rsidR="00750564" w:rsidRPr="00FE2CE9" w:rsidRDefault="00750564" w:rsidP="00750564">
      <w:pPr>
        <w:shd w:val="clear" w:color="auto" w:fill="183055"/>
      </w:pPr>
      <w:r w:rsidRPr="00FE2CE9">
        <w:t xml:space="preserve">const </w:t>
      </w:r>
      <w:proofErr w:type="spellStart"/>
      <w:r w:rsidRPr="00FE2CE9">
        <w:t>boilingF</w:t>
      </w:r>
      <w:proofErr w:type="spellEnd"/>
      <w:r w:rsidRPr="00FE2CE9">
        <w:t xml:space="preserve"> = 212.0</w:t>
      </w:r>
    </w:p>
    <w:p w14:paraId="0F69CC18" w14:textId="77777777" w:rsidR="00750564" w:rsidRPr="00FE2CE9" w:rsidRDefault="00750564" w:rsidP="00750564">
      <w:pPr>
        <w:shd w:val="clear" w:color="auto" w:fill="183055"/>
      </w:pPr>
    </w:p>
    <w:p w14:paraId="68C763B2" w14:textId="77777777" w:rsidR="00750564" w:rsidRPr="00FE2CE9" w:rsidRDefault="00750564" w:rsidP="00750564">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4489F98" w14:textId="77777777" w:rsidR="00750564" w:rsidRPr="00FE2CE9" w:rsidRDefault="00750564" w:rsidP="00750564">
      <w:pPr>
        <w:shd w:val="clear" w:color="auto" w:fill="183055"/>
      </w:pPr>
      <w:r w:rsidRPr="00FE2CE9">
        <w:tab/>
        <w:t xml:space="preserve">var f = </w:t>
      </w:r>
      <w:proofErr w:type="spellStart"/>
      <w:r w:rsidRPr="00FE2CE9">
        <w:t>boilingF</w:t>
      </w:r>
      <w:proofErr w:type="spellEnd"/>
    </w:p>
    <w:p w14:paraId="311F74B1" w14:textId="77777777" w:rsidR="00750564" w:rsidRPr="00FE2CE9" w:rsidRDefault="00750564" w:rsidP="00750564">
      <w:pPr>
        <w:shd w:val="clear" w:color="auto" w:fill="183055"/>
      </w:pPr>
      <w:r w:rsidRPr="00FE2CE9">
        <w:lastRenderedPageBreak/>
        <w:tab/>
        <w:t>var c = (f - 32) * 5 / 9</w:t>
      </w:r>
    </w:p>
    <w:p w14:paraId="1ECC886A" w14:textId="77777777" w:rsidR="00750564" w:rsidRPr="00FE2CE9" w:rsidRDefault="00750564" w:rsidP="00750564">
      <w:pPr>
        <w:shd w:val="clear" w:color="auto" w:fill="183055"/>
      </w:pPr>
      <w:r w:rsidRPr="00FE2CE9">
        <w:tab/>
      </w:r>
      <w:proofErr w:type="spellStart"/>
      <w:proofErr w:type="gramStart"/>
      <w:r w:rsidRPr="00FE2CE9">
        <w:t>fmt.Printf</w:t>
      </w:r>
      <w:proofErr w:type="spellEnd"/>
      <w:proofErr w:type="gramEnd"/>
      <w:r w:rsidRPr="00FE2CE9">
        <w:t>("boiling point = %g℉ or %g℃\n", f, c)</w:t>
      </w:r>
    </w:p>
    <w:p w14:paraId="279A0361" w14:textId="77777777" w:rsidR="00750564" w:rsidRPr="00FE2CE9" w:rsidRDefault="00750564" w:rsidP="00750564">
      <w:pPr>
        <w:shd w:val="clear" w:color="auto" w:fill="183055"/>
      </w:pPr>
      <w:r w:rsidRPr="00FE2CE9">
        <w:tab/>
        <w:t>// Output:</w:t>
      </w:r>
    </w:p>
    <w:p w14:paraId="5A8074E8" w14:textId="77777777" w:rsidR="00750564" w:rsidRPr="00FE2CE9" w:rsidRDefault="00750564" w:rsidP="00750564">
      <w:pPr>
        <w:shd w:val="clear" w:color="auto" w:fill="183055"/>
      </w:pPr>
      <w:r w:rsidRPr="00FE2CE9">
        <w:tab/>
        <w:t>// boiling point = 212℉ or 100℃</w:t>
      </w:r>
    </w:p>
    <w:p w14:paraId="38F39B39" w14:textId="0D11CBDD" w:rsidR="00750564" w:rsidRPr="00FE2CE9" w:rsidRDefault="00750564" w:rsidP="00750564">
      <w:pPr>
        <w:shd w:val="clear" w:color="auto" w:fill="183055"/>
      </w:pPr>
      <w:r w:rsidRPr="00FE2CE9">
        <w:t>}</w:t>
      </w:r>
    </w:p>
    <w:p w14:paraId="4ED28D00" w14:textId="12635253" w:rsidR="00750564" w:rsidRPr="00FE2CE9" w:rsidRDefault="00750564" w:rsidP="0051624C"/>
    <w:p w14:paraId="0759F6A0" w14:textId="12340690" w:rsidR="00A17238" w:rsidRPr="00FE2CE9" w:rsidRDefault="00A17238" w:rsidP="0051624C">
      <w:r w:rsidRPr="00FE2CE9">
        <w:rPr>
          <w:rFonts w:hint="eastAsia"/>
        </w:rPr>
        <w:t>其中常量</w:t>
      </w:r>
      <w:proofErr w:type="spellStart"/>
      <w:r w:rsidRPr="00FE2CE9">
        <w:rPr>
          <w:rFonts w:hint="eastAsia"/>
        </w:rPr>
        <w:t>boiling</w:t>
      </w:r>
      <w:r w:rsidRPr="00FE2CE9">
        <w:t>F</w:t>
      </w:r>
      <w:proofErr w:type="spellEnd"/>
      <w:r w:rsidRPr="00FE2CE9">
        <w:rPr>
          <w:rFonts w:hint="eastAsia"/>
        </w:rPr>
        <w:t>是在包一级范围声明语句声明的，然后f和</w:t>
      </w:r>
      <w:r w:rsidR="00837862" w:rsidRPr="00FE2CE9">
        <w:rPr>
          <w:rFonts w:hint="eastAsia"/>
        </w:rPr>
        <w:t>c两个变量是在main函数内部声明的声明语句声明的</w:t>
      </w:r>
      <w:r w:rsidR="00612928" w:rsidRPr="00FE2CE9">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FE2CE9" w:rsidRDefault="00612928" w:rsidP="0051624C"/>
    <w:p w14:paraId="60556140" w14:textId="5309B424" w:rsidR="00612928" w:rsidRPr="00FE2CE9" w:rsidRDefault="00612928" w:rsidP="0051624C">
      <w:r w:rsidRPr="00FE2CE9">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FE2CE9" w:rsidRDefault="00612928" w:rsidP="0051624C"/>
    <w:p w14:paraId="259BD81C" w14:textId="53FDFA14" w:rsidR="00612928" w:rsidRPr="00FE2CE9" w:rsidRDefault="00612928" w:rsidP="0051624C">
      <w:r w:rsidRPr="00FE2CE9">
        <w:rPr>
          <w:rFonts w:hint="eastAsia"/>
        </w:rPr>
        <w:t>我们已经看到过很多函数声明和函数调用的例子了，在第五章将深入讨论函数的相关细节，这里只简单的解释下。下面的</w:t>
      </w:r>
      <w:proofErr w:type="spellStart"/>
      <w:r w:rsidRPr="00FE2CE9">
        <w:rPr>
          <w:rFonts w:hint="eastAsia"/>
        </w:rPr>
        <w:t>fTo</w:t>
      </w:r>
      <w:r w:rsidRPr="00FE2CE9">
        <w:t>C</w:t>
      </w:r>
      <w:proofErr w:type="spellEnd"/>
      <w:r w:rsidRPr="00FE2CE9">
        <w:rPr>
          <w:rFonts w:hint="eastAsia"/>
        </w:rPr>
        <w:t>函数封装了温度转换的处理逻辑，这样它只需要被定义一次，就可以在多个地方多次被使用。在这个例子中，main函数就调用了两个</w:t>
      </w:r>
      <w:proofErr w:type="spellStart"/>
      <w:r w:rsidRPr="00FE2CE9">
        <w:rPr>
          <w:rFonts w:hint="eastAsia"/>
        </w:rPr>
        <w:t>fTo</w:t>
      </w:r>
      <w:r w:rsidRPr="00FE2CE9">
        <w:t>C</w:t>
      </w:r>
      <w:proofErr w:type="spellEnd"/>
      <w:r w:rsidRPr="00FE2CE9">
        <w:rPr>
          <w:rFonts w:hint="eastAsia"/>
        </w:rPr>
        <w:t>函数，分别是使用在局部定义的两个常量作为调用函数的参数。</w:t>
      </w:r>
    </w:p>
    <w:p w14:paraId="516FBFC9" w14:textId="471D58C9" w:rsidR="00222648" w:rsidRPr="00FE2CE9" w:rsidRDefault="00222648" w:rsidP="0051624C"/>
    <w:p w14:paraId="4BE3FDE5" w14:textId="46F5ED7E" w:rsidR="00222648" w:rsidRPr="00FE2CE9" w:rsidRDefault="00CB1C6F" w:rsidP="0051624C">
      <w:r w:rsidRPr="00FE2CE9">
        <w:rPr>
          <w:rFonts w:hint="eastAsia"/>
        </w:rPr>
        <w:t>g</w:t>
      </w:r>
      <w:r w:rsidRPr="00FE2CE9">
        <w:t>opl.io/ch2/</w:t>
      </w:r>
      <w:proofErr w:type="spellStart"/>
      <w:r w:rsidRPr="00FE2CE9">
        <w:t>ftoc</w:t>
      </w:r>
      <w:proofErr w:type="spellEnd"/>
    </w:p>
    <w:p w14:paraId="39142D9A" w14:textId="77777777" w:rsidR="002A6033" w:rsidRPr="00FE2CE9" w:rsidRDefault="002A6033" w:rsidP="002A6033">
      <w:pPr>
        <w:shd w:val="clear" w:color="auto" w:fill="183055"/>
      </w:pPr>
      <w:r w:rsidRPr="00FE2CE9">
        <w:lastRenderedPageBreak/>
        <w:t xml:space="preserve">// </w:t>
      </w:r>
      <w:proofErr w:type="spellStart"/>
      <w:r w:rsidRPr="00FE2CE9">
        <w:t>Ftoc</w:t>
      </w:r>
      <w:proofErr w:type="spellEnd"/>
      <w:r w:rsidRPr="00FE2CE9">
        <w:t xml:space="preserve"> prints two Fahrenheit-to-Celsius conversions.</w:t>
      </w:r>
    </w:p>
    <w:p w14:paraId="5626370C" w14:textId="77777777" w:rsidR="002A6033" w:rsidRPr="00FE2CE9" w:rsidRDefault="002A6033" w:rsidP="002A6033">
      <w:pPr>
        <w:shd w:val="clear" w:color="auto" w:fill="183055"/>
      </w:pPr>
      <w:r w:rsidRPr="00FE2CE9">
        <w:t>package main</w:t>
      </w:r>
    </w:p>
    <w:p w14:paraId="131AB9DA" w14:textId="77777777" w:rsidR="002A6033" w:rsidRPr="00FE2CE9" w:rsidRDefault="002A6033" w:rsidP="002A6033">
      <w:pPr>
        <w:shd w:val="clear" w:color="auto" w:fill="183055"/>
      </w:pPr>
    </w:p>
    <w:p w14:paraId="0358A8A8" w14:textId="77777777" w:rsidR="002A6033" w:rsidRPr="00FE2CE9" w:rsidRDefault="002A6033" w:rsidP="002A6033">
      <w:pPr>
        <w:shd w:val="clear" w:color="auto" w:fill="183055"/>
      </w:pPr>
      <w:r w:rsidRPr="00FE2CE9">
        <w:t>import "</w:t>
      </w:r>
      <w:proofErr w:type="spellStart"/>
      <w:r w:rsidRPr="00FE2CE9">
        <w:t>fmt</w:t>
      </w:r>
      <w:proofErr w:type="spellEnd"/>
      <w:r w:rsidRPr="00FE2CE9">
        <w:t>"</w:t>
      </w:r>
    </w:p>
    <w:p w14:paraId="7B4ADAF1" w14:textId="77777777" w:rsidR="002A6033" w:rsidRPr="00FE2CE9" w:rsidRDefault="002A6033" w:rsidP="002A6033">
      <w:pPr>
        <w:shd w:val="clear" w:color="auto" w:fill="183055"/>
      </w:pPr>
    </w:p>
    <w:p w14:paraId="01BE4C4F" w14:textId="77777777" w:rsidR="002A6033" w:rsidRPr="00FE2CE9" w:rsidRDefault="002A6033" w:rsidP="002A603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C8236CE" w14:textId="77777777" w:rsidR="002A6033" w:rsidRPr="00FE2CE9" w:rsidRDefault="002A6033" w:rsidP="002A6033">
      <w:pPr>
        <w:shd w:val="clear" w:color="auto" w:fill="183055"/>
      </w:pPr>
      <w:r w:rsidRPr="00FE2CE9">
        <w:tab/>
        <w:t xml:space="preserve">const </w:t>
      </w:r>
      <w:proofErr w:type="spellStart"/>
      <w:r w:rsidRPr="00FE2CE9">
        <w:t>freezingF</w:t>
      </w:r>
      <w:proofErr w:type="spellEnd"/>
      <w:r w:rsidRPr="00FE2CE9">
        <w:t xml:space="preserve">, </w:t>
      </w:r>
      <w:proofErr w:type="spellStart"/>
      <w:r w:rsidRPr="00FE2CE9">
        <w:t>boilingF</w:t>
      </w:r>
      <w:proofErr w:type="spellEnd"/>
      <w:r w:rsidRPr="00FE2CE9">
        <w:t xml:space="preserve"> = 32.0, 212.0</w:t>
      </w:r>
    </w:p>
    <w:p w14:paraId="2A7D8150" w14:textId="77777777" w:rsidR="002A6033" w:rsidRPr="00FE2CE9" w:rsidRDefault="002A6033" w:rsidP="002A6033">
      <w:pPr>
        <w:shd w:val="clear" w:color="auto" w:fill="183055"/>
      </w:pPr>
      <w:r w:rsidRPr="00FE2CE9">
        <w:tab/>
      </w:r>
      <w:proofErr w:type="spellStart"/>
      <w:proofErr w:type="gramStart"/>
      <w:r w:rsidRPr="00FE2CE9">
        <w:t>fmt.Printf</w:t>
      </w:r>
      <w:proofErr w:type="spellEnd"/>
      <w:proofErr w:type="gramEnd"/>
      <w:r w:rsidRPr="00FE2CE9">
        <w:t xml:space="preserve">("%g℉ = %g℃\n", </w:t>
      </w:r>
      <w:proofErr w:type="spellStart"/>
      <w:r w:rsidRPr="00FE2CE9">
        <w:t>freezingF</w:t>
      </w:r>
      <w:proofErr w:type="spellEnd"/>
      <w:r w:rsidRPr="00FE2CE9">
        <w:t xml:space="preserve">, </w:t>
      </w:r>
      <w:proofErr w:type="spellStart"/>
      <w:r w:rsidRPr="00FE2CE9">
        <w:t>fToC</w:t>
      </w:r>
      <w:proofErr w:type="spellEnd"/>
      <w:r w:rsidRPr="00FE2CE9">
        <w:t>(</w:t>
      </w:r>
      <w:proofErr w:type="spellStart"/>
      <w:r w:rsidRPr="00FE2CE9">
        <w:t>freezingF</w:t>
      </w:r>
      <w:proofErr w:type="spellEnd"/>
      <w:r w:rsidRPr="00FE2CE9">
        <w:t>)) // "32℉ = 0℃"</w:t>
      </w:r>
    </w:p>
    <w:p w14:paraId="2BD6AA03" w14:textId="77777777" w:rsidR="002A6033" w:rsidRPr="00FE2CE9" w:rsidRDefault="002A6033" w:rsidP="002A6033">
      <w:pPr>
        <w:shd w:val="clear" w:color="auto" w:fill="183055"/>
      </w:pPr>
      <w:r w:rsidRPr="00FE2CE9">
        <w:tab/>
      </w:r>
      <w:proofErr w:type="spellStart"/>
      <w:proofErr w:type="gramStart"/>
      <w:r w:rsidRPr="00FE2CE9">
        <w:t>fmt.Printf</w:t>
      </w:r>
      <w:proofErr w:type="spellEnd"/>
      <w:proofErr w:type="gramEnd"/>
      <w:r w:rsidRPr="00FE2CE9">
        <w:t xml:space="preserve">("%g℉ = %g℃", </w:t>
      </w:r>
      <w:proofErr w:type="spellStart"/>
      <w:r w:rsidRPr="00FE2CE9">
        <w:t>boilingF</w:t>
      </w:r>
      <w:proofErr w:type="spellEnd"/>
      <w:r w:rsidRPr="00FE2CE9">
        <w:t xml:space="preserve">, </w:t>
      </w:r>
      <w:proofErr w:type="spellStart"/>
      <w:r w:rsidRPr="00FE2CE9">
        <w:t>fToC</w:t>
      </w:r>
      <w:proofErr w:type="spellEnd"/>
      <w:r w:rsidRPr="00FE2CE9">
        <w:t>(</w:t>
      </w:r>
      <w:proofErr w:type="spellStart"/>
      <w:r w:rsidRPr="00FE2CE9">
        <w:t>boilingF</w:t>
      </w:r>
      <w:proofErr w:type="spellEnd"/>
      <w:r w:rsidRPr="00FE2CE9">
        <w:t>))     // "212℉ = 100℃"</w:t>
      </w:r>
    </w:p>
    <w:p w14:paraId="654507A9" w14:textId="77777777" w:rsidR="002A6033" w:rsidRPr="00FE2CE9" w:rsidRDefault="002A6033" w:rsidP="002A6033">
      <w:pPr>
        <w:shd w:val="clear" w:color="auto" w:fill="183055"/>
      </w:pPr>
      <w:r w:rsidRPr="00FE2CE9">
        <w:t>}</w:t>
      </w:r>
    </w:p>
    <w:p w14:paraId="2443BEAE" w14:textId="77777777" w:rsidR="002A6033" w:rsidRPr="00FE2CE9" w:rsidRDefault="002A6033" w:rsidP="002A6033">
      <w:pPr>
        <w:shd w:val="clear" w:color="auto" w:fill="183055"/>
      </w:pPr>
    </w:p>
    <w:p w14:paraId="55F6DC58" w14:textId="77777777" w:rsidR="002A6033" w:rsidRPr="00FE2CE9" w:rsidRDefault="002A6033" w:rsidP="002A6033">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float64) float64 {</w:t>
      </w:r>
    </w:p>
    <w:p w14:paraId="7A701294" w14:textId="77777777" w:rsidR="002A6033" w:rsidRPr="00FE2CE9" w:rsidRDefault="002A6033" w:rsidP="002A6033">
      <w:pPr>
        <w:shd w:val="clear" w:color="auto" w:fill="183055"/>
      </w:pPr>
      <w:r w:rsidRPr="00FE2CE9">
        <w:tab/>
        <w:t>return (f - 32) * 5 / 9</w:t>
      </w:r>
    </w:p>
    <w:p w14:paraId="63A4E0C0" w14:textId="3885A636" w:rsidR="002A6033" w:rsidRPr="00FE2CE9" w:rsidRDefault="002A6033" w:rsidP="002A6033">
      <w:pPr>
        <w:shd w:val="clear" w:color="auto" w:fill="183055"/>
      </w:pPr>
      <w:r w:rsidRPr="00FE2CE9">
        <w:t>}</w:t>
      </w:r>
    </w:p>
    <w:p w14:paraId="3DE9676E" w14:textId="77777777" w:rsidR="002A6033" w:rsidRPr="00FE2CE9" w:rsidRDefault="002A6033" w:rsidP="0051624C"/>
    <w:p w14:paraId="12EE4B23" w14:textId="6C289F1D" w:rsidR="00553028" w:rsidRPr="00FE2CE9" w:rsidRDefault="009907F7" w:rsidP="0083356D">
      <w:pPr>
        <w:pStyle w:val="3"/>
      </w:pPr>
      <w:r w:rsidRPr="00FE2CE9">
        <w:t xml:space="preserve">2.3 </w:t>
      </w:r>
      <w:r w:rsidR="00553028" w:rsidRPr="00FE2CE9">
        <w:rPr>
          <w:rFonts w:hint="eastAsia"/>
        </w:rPr>
        <w:t>变量</w:t>
      </w:r>
    </w:p>
    <w:p w14:paraId="3AECC972" w14:textId="6D496E17" w:rsidR="008E72E5" w:rsidRPr="00FE2CE9" w:rsidRDefault="008E72E5" w:rsidP="00F61DAB">
      <w:r w:rsidRPr="00FE2CE9">
        <w:rPr>
          <w:rFonts w:hint="eastAsia"/>
        </w:rPr>
        <w:t>v</w:t>
      </w:r>
      <w:r w:rsidRPr="00FE2CE9">
        <w:t>ar</w:t>
      </w:r>
      <w:r w:rsidRPr="00FE2CE9">
        <w:rPr>
          <w:rFonts w:hint="eastAsia"/>
        </w:rPr>
        <w:t>声明语句可以创建一个特定类型的变量，然后给变量附加一个名字，并且设置变量的初始值。变量声明的一般语法如下：</w:t>
      </w:r>
    </w:p>
    <w:p w14:paraId="7204302E" w14:textId="5E001C0F" w:rsidR="008E72E5" w:rsidRPr="00FE2CE9" w:rsidRDefault="008E72E5" w:rsidP="008E72E5">
      <w:pPr>
        <w:shd w:val="clear" w:color="auto" w:fill="183055"/>
      </w:pPr>
      <w:r w:rsidRPr="00FE2CE9">
        <w:rPr>
          <w:rFonts w:hint="eastAsia"/>
        </w:rPr>
        <w:t>var</w:t>
      </w:r>
      <w:r w:rsidR="002B145C" w:rsidRPr="00FE2CE9">
        <w:t xml:space="preserve"> </w:t>
      </w:r>
      <w:r w:rsidRPr="00FE2CE9">
        <w:rPr>
          <w:rFonts w:hint="eastAsia"/>
        </w:rPr>
        <w:t>变量名字</w:t>
      </w:r>
      <w:r w:rsidR="002B145C" w:rsidRPr="00FE2CE9">
        <w:t xml:space="preserve"> </w:t>
      </w:r>
      <w:r w:rsidRPr="00FE2CE9">
        <w:rPr>
          <w:rFonts w:hint="eastAsia"/>
        </w:rPr>
        <w:t>类型</w:t>
      </w:r>
      <w:r w:rsidR="002B145C" w:rsidRPr="00FE2CE9">
        <w:t xml:space="preserve"> </w:t>
      </w:r>
      <w:r w:rsidRPr="00FE2CE9">
        <w:t>=</w:t>
      </w:r>
      <w:r w:rsidR="002B145C" w:rsidRPr="00FE2CE9">
        <w:t xml:space="preserve"> </w:t>
      </w:r>
      <w:r w:rsidRPr="00FE2CE9">
        <w:rPr>
          <w:rFonts w:hint="eastAsia"/>
        </w:rPr>
        <w:t>表达式</w:t>
      </w:r>
    </w:p>
    <w:p w14:paraId="44FA3B90" w14:textId="35116064" w:rsidR="008E72E5" w:rsidRPr="00FE2CE9" w:rsidRDefault="008E72E5" w:rsidP="00F61DAB"/>
    <w:p w14:paraId="76ABB5DD" w14:textId="048B26D5" w:rsidR="00466016" w:rsidRPr="00FE2CE9" w:rsidRDefault="00466016" w:rsidP="00F61DAB">
      <w:r w:rsidRPr="00FE2CE9">
        <w:rPr>
          <w:rFonts w:hint="eastAsia"/>
        </w:rPr>
        <w:t>其中“类型”或“</w:t>
      </w:r>
      <w:r w:rsidRPr="00FE2CE9">
        <w:t>=</w:t>
      </w:r>
      <w:r w:rsidRPr="00FE2CE9">
        <w:rPr>
          <w:rFonts w:hint="eastAsia"/>
        </w:rPr>
        <w:t>表达式”两个部分可以省略其中的一个。如果省略的</w:t>
      </w:r>
      <w:proofErr w:type="gramStart"/>
      <w:r w:rsidRPr="00FE2CE9">
        <w:rPr>
          <w:rFonts w:hint="eastAsia"/>
        </w:rPr>
        <w:t>是类型</w:t>
      </w:r>
      <w:proofErr w:type="gramEnd"/>
      <w:r w:rsidRPr="00FE2CE9">
        <w:rPr>
          <w:rFonts w:hint="eastAsia"/>
        </w:rPr>
        <w:t>信息，那么</w:t>
      </w:r>
      <w:r w:rsidRPr="00FE2CE9">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FE2CE9">
        <w:rPr>
          <w:rFonts w:hint="eastAsia"/>
        </w:rPr>
        <w:t>chan</w:t>
      </w:r>
      <w:proofErr w:type="spellEnd"/>
      <w:r w:rsidRPr="00FE2CE9">
        <w:rPr>
          <w:rFonts w:hint="eastAsia"/>
        </w:rPr>
        <w:t>和函数）变量对应的零值是n</w:t>
      </w:r>
      <w:r w:rsidRPr="00FE2CE9">
        <w:t>il</w:t>
      </w:r>
      <w:r w:rsidRPr="00FE2CE9">
        <w:rPr>
          <w:rFonts w:hint="eastAsia"/>
        </w:rPr>
        <w:t>。数组或结构体等聚合类型对应的零值是每个元素或字段都是对应该类型的零值。</w:t>
      </w:r>
    </w:p>
    <w:p w14:paraId="695D7F6F" w14:textId="42EEBF28" w:rsidR="00BB392F" w:rsidRPr="00FE2CE9" w:rsidRDefault="00BB392F" w:rsidP="00F61DAB"/>
    <w:p w14:paraId="5C2848B5" w14:textId="6D0FC00B" w:rsidR="00BB392F" w:rsidRPr="00FE2CE9" w:rsidRDefault="00B42C45" w:rsidP="00F61DAB">
      <w:r w:rsidRPr="00FE2CE9">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FE2CE9" w:rsidRDefault="00B42C45" w:rsidP="00B42C45">
      <w:pPr>
        <w:shd w:val="clear" w:color="auto" w:fill="183055"/>
      </w:pPr>
      <w:r w:rsidRPr="00FE2CE9">
        <w:rPr>
          <w:rFonts w:hint="eastAsia"/>
        </w:rPr>
        <w:t>var</w:t>
      </w:r>
      <w:r w:rsidRPr="00FE2CE9">
        <w:t xml:space="preserve"> s string</w:t>
      </w:r>
    </w:p>
    <w:p w14:paraId="0F1A1920" w14:textId="7A3E056B" w:rsidR="00B42C45" w:rsidRPr="00FE2CE9" w:rsidRDefault="00B42C45" w:rsidP="00B42C45">
      <w:pPr>
        <w:shd w:val="clear" w:color="auto" w:fill="183055"/>
      </w:pPr>
      <w:proofErr w:type="spellStart"/>
      <w:proofErr w:type="gramStart"/>
      <w:r w:rsidRPr="00FE2CE9">
        <w:rPr>
          <w:rFonts w:hint="eastAsia"/>
        </w:rPr>
        <w:t>f</w:t>
      </w:r>
      <w:r w:rsidRPr="00FE2CE9">
        <w:t>mt.Println</w:t>
      </w:r>
      <w:proofErr w:type="spellEnd"/>
      <w:proofErr w:type="gramEnd"/>
      <w:r w:rsidRPr="00FE2CE9">
        <w:t>(s) // “”</w:t>
      </w:r>
    </w:p>
    <w:p w14:paraId="3862C4F2" w14:textId="5CA9D6A2" w:rsidR="00B42C45" w:rsidRPr="00FE2CE9" w:rsidRDefault="00B42C45" w:rsidP="00F61DAB"/>
    <w:p w14:paraId="7A9BE2CF" w14:textId="04E93532" w:rsidR="002C57C1" w:rsidRPr="00FE2CE9" w:rsidRDefault="002C57C1" w:rsidP="00F61DAB">
      <w:r w:rsidRPr="00FE2CE9">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FE2CE9" w:rsidRDefault="002C57C1" w:rsidP="00F61DAB"/>
    <w:p w14:paraId="54E9AF3E" w14:textId="479B14C0" w:rsidR="002C57C1" w:rsidRPr="00FE2CE9" w:rsidRDefault="002C57C1" w:rsidP="00F61DAB">
      <w:r w:rsidRPr="00FE2CE9">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FE2CE9" w:rsidRDefault="002C57C1" w:rsidP="00694FEB">
      <w:pPr>
        <w:shd w:val="clear" w:color="auto" w:fill="183055"/>
      </w:pPr>
      <w:r w:rsidRPr="00FE2CE9">
        <w:rPr>
          <w:rFonts w:hint="eastAsia"/>
        </w:rPr>
        <w:t>var</w:t>
      </w:r>
      <w:r w:rsidRPr="00FE2CE9">
        <w:t xml:space="preserve"> </w:t>
      </w:r>
      <w:proofErr w:type="spellStart"/>
      <w:r w:rsidRPr="00FE2CE9">
        <w:t>i</w:t>
      </w:r>
      <w:proofErr w:type="spellEnd"/>
      <w:r w:rsidRPr="00FE2CE9">
        <w:t>, j, k int // int, int, int</w:t>
      </w:r>
    </w:p>
    <w:p w14:paraId="4F386CF3" w14:textId="3696034D" w:rsidR="002C57C1" w:rsidRPr="00FE2CE9" w:rsidRDefault="002C57C1" w:rsidP="00694FEB">
      <w:pPr>
        <w:shd w:val="clear" w:color="auto" w:fill="183055"/>
      </w:pPr>
      <w:r w:rsidRPr="00FE2CE9">
        <w:rPr>
          <w:rFonts w:hint="eastAsia"/>
        </w:rPr>
        <w:t>v</w:t>
      </w:r>
      <w:r w:rsidRPr="00FE2CE9">
        <w:t>ar b, f, s = true, 2.3, “four” // bool, float64, string</w:t>
      </w:r>
    </w:p>
    <w:p w14:paraId="34096861" w14:textId="29005F71" w:rsidR="004B2453" w:rsidRPr="00FE2CE9" w:rsidRDefault="004B2453" w:rsidP="00F61DAB"/>
    <w:p w14:paraId="0E5A3EEE" w14:textId="791295F9" w:rsidR="00632442" w:rsidRPr="00FE2CE9" w:rsidRDefault="00632442" w:rsidP="00F61DAB">
      <w:r w:rsidRPr="00FE2CE9">
        <w:rPr>
          <w:rFonts w:hint="eastAsia"/>
        </w:rPr>
        <w:t>初始化表达式可以是字面量或任意的表达式。在包级别声明的变量会在main入口函数执行前完成初始化（</w:t>
      </w:r>
      <w:r w:rsidRPr="00FE2CE9">
        <w:t>§</w:t>
      </w:r>
      <w:r w:rsidRPr="00FE2CE9">
        <w:rPr>
          <w:rFonts w:hint="eastAsia"/>
        </w:rPr>
        <w:t>2</w:t>
      </w:r>
      <w:r w:rsidRPr="00FE2CE9">
        <w:t>.6.2</w:t>
      </w:r>
      <w:r w:rsidRPr="00FE2CE9">
        <w:rPr>
          <w:rFonts w:hint="eastAsia"/>
        </w:rPr>
        <w:t>）</w:t>
      </w:r>
      <w:r w:rsidR="00141122" w:rsidRPr="00FE2CE9">
        <w:rPr>
          <w:rFonts w:hint="eastAsia"/>
        </w:rPr>
        <w:t>，局部变量将在声明语句被执行到的时候完成初始化。</w:t>
      </w:r>
    </w:p>
    <w:p w14:paraId="5910712C" w14:textId="66D28304" w:rsidR="00141122" w:rsidRPr="00FE2CE9" w:rsidRDefault="00141122" w:rsidP="00F61DAB"/>
    <w:p w14:paraId="34F92F15" w14:textId="0690F19C" w:rsidR="00141122" w:rsidRPr="00FE2CE9" w:rsidRDefault="00141122" w:rsidP="00F61DAB">
      <w:r w:rsidRPr="00FE2CE9">
        <w:rPr>
          <w:rFonts w:hint="eastAsia"/>
        </w:rPr>
        <w:t>一组变量也可以通过调用一个函数，由函数返回的多个返回值初始化：</w:t>
      </w:r>
    </w:p>
    <w:p w14:paraId="0191B4C8" w14:textId="59319AF4" w:rsidR="00141122" w:rsidRPr="00FE2CE9" w:rsidRDefault="00141122" w:rsidP="00244685">
      <w:pPr>
        <w:shd w:val="clear" w:color="auto" w:fill="183055"/>
      </w:pPr>
      <w:r w:rsidRPr="00FE2CE9">
        <w:rPr>
          <w:rFonts w:hint="eastAsia"/>
        </w:rPr>
        <w:t>var</w:t>
      </w:r>
      <w:r w:rsidRPr="00FE2CE9">
        <w:t xml:space="preserve"> f, err = </w:t>
      </w:r>
      <w:proofErr w:type="spellStart"/>
      <w:proofErr w:type="gramStart"/>
      <w:r w:rsidRPr="00FE2CE9">
        <w:t>os.Open</w:t>
      </w:r>
      <w:proofErr w:type="spellEnd"/>
      <w:proofErr w:type="gramEnd"/>
      <w:r w:rsidRPr="00FE2CE9">
        <w:t xml:space="preserve">(name) // </w:t>
      </w:r>
      <w:proofErr w:type="spellStart"/>
      <w:r w:rsidRPr="00FE2CE9">
        <w:t>os.Open</w:t>
      </w:r>
      <w:proofErr w:type="spellEnd"/>
      <w:r w:rsidRPr="00FE2CE9">
        <w:t xml:space="preserve"> returns a file and </w:t>
      </w:r>
      <w:proofErr w:type="spellStart"/>
      <w:r w:rsidRPr="00FE2CE9">
        <w:t>a</w:t>
      </w:r>
      <w:proofErr w:type="spellEnd"/>
      <w:r w:rsidRPr="00FE2CE9">
        <w:t xml:space="preserve"> error</w:t>
      </w:r>
    </w:p>
    <w:p w14:paraId="5F1278E0" w14:textId="77777777" w:rsidR="00141122" w:rsidRPr="00FE2CE9" w:rsidRDefault="00141122" w:rsidP="00F61DAB"/>
    <w:p w14:paraId="144037FF" w14:textId="63872BF3" w:rsidR="00553028" w:rsidRPr="00FE2CE9" w:rsidRDefault="009907F7" w:rsidP="0083356D">
      <w:pPr>
        <w:pStyle w:val="3"/>
      </w:pPr>
      <w:r w:rsidRPr="00FE2CE9">
        <w:rPr>
          <w:rFonts w:hint="eastAsia"/>
        </w:rPr>
        <w:t>2</w:t>
      </w:r>
      <w:r w:rsidRPr="00FE2CE9">
        <w:t xml:space="preserve">.4 </w:t>
      </w:r>
      <w:r w:rsidR="00553028" w:rsidRPr="00FE2CE9">
        <w:rPr>
          <w:rFonts w:hint="eastAsia"/>
        </w:rPr>
        <w:t>赋值</w:t>
      </w:r>
    </w:p>
    <w:p w14:paraId="53AE0582" w14:textId="43B6A423" w:rsidR="00C5399C" w:rsidRPr="00FE2CE9" w:rsidRDefault="00C5399C" w:rsidP="00C5399C">
      <w:r w:rsidRPr="00FE2CE9">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FE2CE9" w14:paraId="0D9FB386" w14:textId="77777777" w:rsidTr="00F33145">
        <w:tc>
          <w:tcPr>
            <w:tcW w:w="2500" w:type="pct"/>
            <w:shd w:val="clear" w:color="auto" w:fill="183055"/>
          </w:tcPr>
          <w:p w14:paraId="07AE4B03" w14:textId="2E32E2AD" w:rsidR="00CD11A1" w:rsidRPr="00FE2CE9" w:rsidRDefault="00CD11A1" w:rsidP="00CD11A1">
            <w:r w:rsidRPr="00FE2CE9">
              <w:t>x = 1</w:t>
            </w:r>
          </w:p>
        </w:tc>
        <w:tc>
          <w:tcPr>
            <w:tcW w:w="2500" w:type="pct"/>
            <w:shd w:val="clear" w:color="auto" w:fill="183055"/>
          </w:tcPr>
          <w:p w14:paraId="44806B43" w14:textId="712EE4A8" w:rsidR="00CD11A1" w:rsidRPr="00FE2CE9" w:rsidRDefault="00CD11A1" w:rsidP="00CD11A1">
            <w:r w:rsidRPr="00FE2CE9">
              <w:t>// 命名变量的赋值</w:t>
            </w:r>
          </w:p>
        </w:tc>
      </w:tr>
      <w:tr w:rsidR="00CD11A1" w:rsidRPr="00FE2CE9" w14:paraId="4064811F" w14:textId="77777777" w:rsidTr="00F33145">
        <w:tc>
          <w:tcPr>
            <w:tcW w:w="2500" w:type="pct"/>
            <w:shd w:val="clear" w:color="auto" w:fill="183055"/>
          </w:tcPr>
          <w:p w14:paraId="42B6C869" w14:textId="2F06EAC2" w:rsidR="00CD11A1" w:rsidRPr="00FE2CE9" w:rsidRDefault="00CD11A1" w:rsidP="00CD11A1">
            <w:r w:rsidRPr="00FE2CE9">
              <w:t>*p = true</w:t>
            </w:r>
          </w:p>
        </w:tc>
        <w:tc>
          <w:tcPr>
            <w:tcW w:w="2500" w:type="pct"/>
            <w:shd w:val="clear" w:color="auto" w:fill="183055"/>
          </w:tcPr>
          <w:p w14:paraId="79334ED7" w14:textId="3768D358" w:rsidR="00CD11A1" w:rsidRPr="00FE2CE9" w:rsidRDefault="00CD11A1" w:rsidP="00CD11A1">
            <w:r w:rsidRPr="00FE2CE9">
              <w:t>// 通过指针间接赋值</w:t>
            </w:r>
          </w:p>
        </w:tc>
      </w:tr>
      <w:tr w:rsidR="00CD11A1" w:rsidRPr="00FE2CE9" w14:paraId="503E0159" w14:textId="77777777" w:rsidTr="00F33145">
        <w:tc>
          <w:tcPr>
            <w:tcW w:w="2500" w:type="pct"/>
            <w:shd w:val="clear" w:color="auto" w:fill="183055"/>
          </w:tcPr>
          <w:p w14:paraId="6ABA5534" w14:textId="4B8099A8" w:rsidR="00CD11A1" w:rsidRPr="00FE2CE9" w:rsidRDefault="00CD11A1" w:rsidP="00CD11A1">
            <w:r w:rsidRPr="00FE2CE9">
              <w:t>person.name = “bob”</w:t>
            </w:r>
          </w:p>
        </w:tc>
        <w:tc>
          <w:tcPr>
            <w:tcW w:w="2500" w:type="pct"/>
            <w:shd w:val="clear" w:color="auto" w:fill="183055"/>
          </w:tcPr>
          <w:p w14:paraId="0963AF05" w14:textId="1F938ED6" w:rsidR="00CD11A1" w:rsidRPr="00FE2CE9" w:rsidRDefault="00CD11A1" w:rsidP="00CD11A1">
            <w:r w:rsidRPr="00FE2CE9">
              <w:t>// 结构体字段赋值</w:t>
            </w:r>
          </w:p>
        </w:tc>
      </w:tr>
      <w:tr w:rsidR="00CD11A1" w:rsidRPr="00FE2CE9" w14:paraId="367245C2" w14:textId="77777777" w:rsidTr="00F33145">
        <w:tc>
          <w:tcPr>
            <w:tcW w:w="2500" w:type="pct"/>
            <w:shd w:val="clear" w:color="auto" w:fill="183055"/>
          </w:tcPr>
          <w:p w14:paraId="75C68573" w14:textId="7ADB622F" w:rsidR="00CD11A1" w:rsidRPr="00FE2CE9" w:rsidRDefault="00CD11A1" w:rsidP="00CD11A1">
            <w:r w:rsidRPr="00FE2CE9">
              <w:t>count[x] = count[x] * scale</w:t>
            </w:r>
          </w:p>
        </w:tc>
        <w:tc>
          <w:tcPr>
            <w:tcW w:w="2500" w:type="pct"/>
            <w:shd w:val="clear" w:color="auto" w:fill="183055"/>
          </w:tcPr>
          <w:p w14:paraId="5BFA8FFA" w14:textId="4D5298FD" w:rsidR="00CD11A1" w:rsidRPr="00FE2CE9" w:rsidRDefault="00CD11A1" w:rsidP="00CD11A1">
            <w:r w:rsidRPr="00FE2CE9">
              <w:t>// 数组、slice或map的元素赋值</w:t>
            </w:r>
          </w:p>
        </w:tc>
      </w:tr>
    </w:tbl>
    <w:p w14:paraId="50C3AB48" w14:textId="0A6BD48F" w:rsidR="00CD11A1" w:rsidRPr="00FE2CE9" w:rsidRDefault="00CD11A1" w:rsidP="00C5399C"/>
    <w:p w14:paraId="65C61F94" w14:textId="7831D0A0" w:rsidR="00320641" w:rsidRPr="00FE2CE9" w:rsidRDefault="00320641" w:rsidP="00C5399C">
      <w:r w:rsidRPr="00FE2CE9">
        <w:rPr>
          <w:rFonts w:hint="eastAsia"/>
        </w:rPr>
        <w:t>特定的二元算术运算符和赋值语句的复合操作有一个简洁形式，例如上面最后的语句可以重写为：</w:t>
      </w:r>
    </w:p>
    <w:p w14:paraId="2A1D9532" w14:textId="0C362A6E" w:rsidR="00320641" w:rsidRPr="00FE2CE9" w:rsidRDefault="00320641" w:rsidP="00305A1A">
      <w:pPr>
        <w:shd w:val="clear" w:color="auto" w:fill="183055"/>
      </w:pPr>
      <w:r w:rsidRPr="00FE2CE9">
        <w:rPr>
          <w:rFonts w:hint="eastAsia"/>
        </w:rPr>
        <w:t>c</w:t>
      </w:r>
      <w:r w:rsidRPr="00FE2CE9">
        <w:t>ount[x] *= scale</w:t>
      </w:r>
    </w:p>
    <w:p w14:paraId="15067A95" w14:textId="34995795" w:rsidR="00320641" w:rsidRPr="00FE2CE9" w:rsidRDefault="00320641" w:rsidP="00C5399C"/>
    <w:p w14:paraId="79C1C478" w14:textId="03E1AD37" w:rsidR="00320641" w:rsidRPr="00FE2CE9" w:rsidRDefault="00320641" w:rsidP="00C5399C">
      <w:r w:rsidRPr="00FE2CE9">
        <w:rPr>
          <w:rFonts w:hint="eastAsia"/>
        </w:rPr>
        <w:t>这样可以省去对变量表达式的重复计算。</w:t>
      </w:r>
    </w:p>
    <w:p w14:paraId="03BEC3DE" w14:textId="486CC78E" w:rsidR="00305A1A" w:rsidRPr="00FE2CE9" w:rsidRDefault="00305A1A" w:rsidP="00C5399C"/>
    <w:p w14:paraId="10307D5D" w14:textId="294540C3" w:rsidR="00305A1A" w:rsidRPr="00FE2CE9" w:rsidRDefault="00305A1A" w:rsidP="00C5399C">
      <w:r w:rsidRPr="00FE2CE9">
        <w:rPr>
          <w:rFonts w:hint="eastAsia"/>
        </w:rPr>
        <w:t>数值变量也可以支持+</w:t>
      </w:r>
      <w:r w:rsidRPr="00FE2CE9">
        <w:t>+</w:t>
      </w:r>
      <w:r w:rsidRPr="00FE2CE9">
        <w:rPr>
          <w:rFonts w:hint="eastAsia"/>
        </w:rPr>
        <w:t>递增和</w:t>
      </w:r>
      <w:r w:rsidRPr="00FE2CE9">
        <w:t>—</w:t>
      </w:r>
      <w:r w:rsidRPr="00FE2CE9">
        <w:rPr>
          <w:rFonts w:hint="eastAsia"/>
        </w:rPr>
        <w:t>递减语句（译注：自增和</w:t>
      </w:r>
      <w:proofErr w:type="gramStart"/>
      <w:r w:rsidRPr="00FE2CE9">
        <w:rPr>
          <w:rFonts w:hint="eastAsia"/>
        </w:rPr>
        <w:t>自减是语句</w:t>
      </w:r>
      <w:proofErr w:type="gramEnd"/>
      <w:r w:rsidRPr="00FE2CE9">
        <w:rPr>
          <w:rFonts w:hint="eastAsia"/>
        </w:rPr>
        <w:t>，而不是表达式，因此x</w:t>
      </w:r>
      <w:r w:rsidRPr="00FE2CE9">
        <w:t xml:space="preserve"> = </w:t>
      </w:r>
      <w:proofErr w:type="spellStart"/>
      <w:r w:rsidRPr="00FE2CE9">
        <w:t>i</w:t>
      </w:r>
      <w:proofErr w:type="spellEnd"/>
      <w:r w:rsidRPr="00FE2CE9">
        <w:t>++</w:t>
      </w:r>
      <w:r w:rsidRPr="00FE2CE9">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FE2CE9" w14:paraId="0702F64E" w14:textId="77777777" w:rsidTr="00F33145">
        <w:tc>
          <w:tcPr>
            <w:tcW w:w="1108" w:type="pct"/>
            <w:shd w:val="clear" w:color="auto" w:fill="183055"/>
          </w:tcPr>
          <w:p w14:paraId="027A2437" w14:textId="03FCFD19" w:rsidR="003C3744" w:rsidRPr="00FE2CE9" w:rsidRDefault="003C3744" w:rsidP="003C3744">
            <w:proofErr w:type="gramStart"/>
            <w:r w:rsidRPr="00FE2CE9">
              <w:t>v :</w:t>
            </w:r>
            <w:proofErr w:type="gramEnd"/>
            <w:r w:rsidRPr="00FE2CE9">
              <w:t>= 1</w:t>
            </w:r>
          </w:p>
        </w:tc>
        <w:tc>
          <w:tcPr>
            <w:tcW w:w="3892" w:type="pct"/>
            <w:shd w:val="clear" w:color="auto" w:fill="183055"/>
          </w:tcPr>
          <w:p w14:paraId="22CBFF04" w14:textId="77777777" w:rsidR="003C3744" w:rsidRPr="00FE2CE9" w:rsidRDefault="003C3744" w:rsidP="003C3744"/>
        </w:tc>
      </w:tr>
      <w:tr w:rsidR="003C3744" w:rsidRPr="00FE2CE9" w14:paraId="049F78EC" w14:textId="77777777" w:rsidTr="00F33145">
        <w:tc>
          <w:tcPr>
            <w:tcW w:w="1108" w:type="pct"/>
            <w:shd w:val="clear" w:color="auto" w:fill="183055"/>
          </w:tcPr>
          <w:p w14:paraId="17AFBB25" w14:textId="1B865005" w:rsidR="003C3744" w:rsidRPr="00FE2CE9" w:rsidRDefault="003C3744" w:rsidP="003C3744">
            <w:r w:rsidRPr="00FE2CE9">
              <w:lastRenderedPageBreak/>
              <w:t>v++</w:t>
            </w:r>
          </w:p>
        </w:tc>
        <w:tc>
          <w:tcPr>
            <w:tcW w:w="3892" w:type="pct"/>
            <w:shd w:val="clear" w:color="auto" w:fill="183055"/>
          </w:tcPr>
          <w:p w14:paraId="4BAB45BE" w14:textId="0AB8A28A" w:rsidR="003C3744" w:rsidRPr="00FE2CE9" w:rsidRDefault="003C3744" w:rsidP="003C3744">
            <w:r w:rsidRPr="00FE2CE9">
              <w:t>// 等价方式 v = v + 1; v 变成2</w:t>
            </w:r>
          </w:p>
        </w:tc>
      </w:tr>
      <w:tr w:rsidR="003C3744" w:rsidRPr="00FE2CE9" w14:paraId="3D39E00B" w14:textId="77777777" w:rsidTr="00F33145">
        <w:tc>
          <w:tcPr>
            <w:tcW w:w="1108" w:type="pct"/>
            <w:shd w:val="clear" w:color="auto" w:fill="183055"/>
          </w:tcPr>
          <w:p w14:paraId="74EEA29D" w14:textId="68404FFD" w:rsidR="003C3744" w:rsidRPr="00FE2CE9" w:rsidRDefault="003C3744" w:rsidP="003C3744">
            <w:r w:rsidRPr="00FE2CE9">
              <w:t>v--</w:t>
            </w:r>
          </w:p>
        </w:tc>
        <w:tc>
          <w:tcPr>
            <w:tcW w:w="3892" w:type="pct"/>
            <w:shd w:val="clear" w:color="auto" w:fill="183055"/>
          </w:tcPr>
          <w:p w14:paraId="01E159AD" w14:textId="06497E2C" w:rsidR="003C3744" w:rsidRPr="00FE2CE9" w:rsidRDefault="003C3744" w:rsidP="003C3744">
            <w:r w:rsidRPr="00FE2CE9">
              <w:t>// 等价方式 v = v – 1; v变成1</w:t>
            </w:r>
          </w:p>
        </w:tc>
      </w:tr>
    </w:tbl>
    <w:p w14:paraId="5742CDE9" w14:textId="77777777" w:rsidR="003E755D" w:rsidRPr="00FE2CE9" w:rsidRDefault="003E755D" w:rsidP="00C5399C"/>
    <w:p w14:paraId="04608CC1" w14:textId="07EC46DD" w:rsidR="00553028" w:rsidRPr="00FE2CE9" w:rsidRDefault="009907F7" w:rsidP="0083356D">
      <w:pPr>
        <w:pStyle w:val="3"/>
      </w:pPr>
      <w:r w:rsidRPr="00FE2CE9">
        <w:rPr>
          <w:rFonts w:hint="eastAsia"/>
        </w:rPr>
        <w:t>2</w:t>
      </w:r>
      <w:r w:rsidRPr="00FE2CE9">
        <w:t xml:space="preserve">.5 </w:t>
      </w:r>
      <w:r w:rsidR="00553028" w:rsidRPr="00FE2CE9">
        <w:rPr>
          <w:rFonts w:hint="eastAsia"/>
        </w:rPr>
        <w:t>类型</w:t>
      </w:r>
    </w:p>
    <w:p w14:paraId="0E6731AD" w14:textId="22135676" w:rsidR="006D2963" w:rsidRPr="00FE2CE9" w:rsidRDefault="00AF3108" w:rsidP="006D2963">
      <w:r w:rsidRPr="00FE2CE9">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FE2CE9" w:rsidRDefault="00AF3108" w:rsidP="006D2963"/>
    <w:p w14:paraId="0636CD86" w14:textId="2CBFCAD5" w:rsidR="00AF3108" w:rsidRPr="00FE2CE9" w:rsidRDefault="00AF3108" w:rsidP="006D2963">
      <w:r w:rsidRPr="00FE2CE9">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FE2CE9">
        <w:t>64</w:t>
      </w:r>
      <w:r w:rsidRPr="00FE2CE9">
        <w:rPr>
          <w:rFonts w:hint="eastAsia"/>
        </w:rPr>
        <w:t>类型的变量可以用来表示每秒移动几米的速度、或者是不同温度单位下的温度；一个字符串可以用来表示一个密码或者一个颜色的名称。</w:t>
      </w:r>
    </w:p>
    <w:p w14:paraId="54D51DED" w14:textId="0EE9F10E" w:rsidR="003D0414" w:rsidRPr="00FE2CE9" w:rsidRDefault="003D0414" w:rsidP="006D2963"/>
    <w:p w14:paraId="3FD16567" w14:textId="430DFC7A" w:rsidR="003D0414" w:rsidRPr="00FE2CE9" w:rsidRDefault="003D0414" w:rsidP="006D2963">
      <w:r w:rsidRPr="00FE2CE9">
        <w:rPr>
          <w:rFonts w:hint="eastAsia"/>
        </w:rPr>
        <w:t>一个类型声明语句创建了一个新的类型名称，和现有类型具有相同的底层结构</w:t>
      </w:r>
      <w:r w:rsidR="003437BA" w:rsidRPr="00FE2CE9">
        <w:rPr>
          <w:rFonts w:hint="eastAsia"/>
        </w:rPr>
        <w:t>。新命名的类型提供了一个方法，用来分隔不同概念的类型，这样即使它们底层类型相同也是不兼容的。</w:t>
      </w:r>
    </w:p>
    <w:p w14:paraId="0A9BA253" w14:textId="068D1A1F" w:rsidR="00687E6C" w:rsidRPr="00FE2CE9" w:rsidRDefault="00687E6C" w:rsidP="00F31B00">
      <w:pPr>
        <w:shd w:val="clear" w:color="auto" w:fill="183055"/>
      </w:pPr>
      <w:r w:rsidRPr="00FE2CE9">
        <w:rPr>
          <w:rFonts w:hint="eastAsia"/>
        </w:rPr>
        <w:t>typ</w:t>
      </w:r>
      <w:r w:rsidRPr="00FE2CE9">
        <w:t xml:space="preserve">e </w:t>
      </w:r>
      <w:r w:rsidRPr="00FE2CE9">
        <w:rPr>
          <w:rFonts w:hint="eastAsia"/>
        </w:rPr>
        <w:t>类型名字 底层类型</w:t>
      </w:r>
    </w:p>
    <w:p w14:paraId="6E2FD334" w14:textId="3DF92013" w:rsidR="00F31B00" w:rsidRPr="00FE2CE9" w:rsidRDefault="00F31B00" w:rsidP="006D2963"/>
    <w:p w14:paraId="19505897" w14:textId="6C47BBD5" w:rsidR="00F31B00" w:rsidRPr="00FE2CE9" w:rsidRDefault="00F31B00" w:rsidP="006D2963">
      <w:r w:rsidRPr="00FE2CE9">
        <w:rPr>
          <w:rFonts w:hint="eastAsia"/>
        </w:rPr>
        <w:t>类型声明语句一般出现在包一级，因此如果新创建的类型名字的首字符大写，则在外部包也可以使用。</w:t>
      </w:r>
    </w:p>
    <w:p w14:paraId="16FDC5C1" w14:textId="20983BD5" w:rsidR="00E229E2" w:rsidRPr="00FE2CE9" w:rsidRDefault="00E229E2" w:rsidP="006D2963"/>
    <w:p w14:paraId="1DEB7E19" w14:textId="728F09C9" w:rsidR="00833D03" w:rsidRPr="00FE2CE9" w:rsidRDefault="00BE177C" w:rsidP="006D2963">
      <w:r w:rsidRPr="00FE2CE9">
        <w:rPr>
          <w:rFonts w:hint="eastAsia"/>
        </w:rPr>
        <w:t>译注：对于中文汉字，Unicode标志都作为小写字母处理，因此中文的命名默认不能导出</w:t>
      </w:r>
      <w:r w:rsidR="00833D03" w:rsidRPr="00FE2CE9">
        <w:rPr>
          <w:rFonts w:hint="eastAsia"/>
        </w:rPr>
        <w:t>；</w:t>
      </w:r>
      <w:r w:rsidR="00833D03" w:rsidRPr="00FE2CE9">
        <w:rPr>
          <w:rFonts w:hint="eastAsia"/>
        </w:rPr>
        <w:lastRenderedPageBreak/>
        <w:t>不过国内的用户针对该问题提出了不同的看法，根据</w:t>
      </w:r>
      <w:proofErr w:type="spellStart"/>
      <w:r w:rsidR="00833D03" w:rsidRPr="00FE2CE9">
        <w:rPr>
          <w:rFonts w:hint="eastAsia"/>
        </w:rPr>
        <w:t>RobPike</w:t>
      </w:r>
      <w:proofErr w:type="spellEnd"/>
      <w:r w:rsidR="00833D03" w:rsidRPr="00FE2CE9">
        <w:rPr>
          <w:rFonts w:hint="eastAsia"/>
        </w:rPr>
        <w:t>的回复，在Go</w:t>
      </w:r>
      <w:r w:rsidR="00833D03" w:rsidRPr="00FE2CE9">
        <w:t>2</w:t>
      </w:r>
      <w:r w:rsidR="00833D03" w:rsidRPr="00FE2CE9">
        <w:rPr>
          <w:rFonts w:hint="eastAsia"/>
        </w:rPr>
        <w:t>中有可能会将中日韩等字符当作大写字母处理。下面是</w:t>
      </w:r>
      <w:proofErr w:type="spellStart"/>
      <w:r w:rsidR="00833D03" w:rsidRPr="00FE2CE9">
        <w:rPr>
          <w:rFonts w:hint="eastAsia"/>
        </w:rPr>
        <w:t>Rob</w:t>
      </w:r>
      <w:r w:rsidR="00833D03" w:rsidRPr="00FE2CE9">
        <w:t>Pike</w:t>
      </w:r>
      <w:proofErr w:type="spellEnd"/>
      <w:r w:rsidR="00833D03" w:rsidRPr="00FE2CE9">
        <w:rPr>
          <w:rFonts w:hint="eastAsia"/>
        </w:rPr>
        <w:t>在issue</w:t>
      </w:r>
      <w:r w:rsidR="00833D03" w:rsidRPr="00FE2CE9">
        <w:t>763</w:t>
      </w:r>
      <w:r w:rsidR="00833D03" w:rsidRPr="00FE2CE9">
        <w:rPr>
          <w:rFonts w:hint="eastAsia"/>
        </w:rPr>
        <w:t>的回复：</w:t>
      </w:r>
    </w:p>
    <w:p w14:paraId="5ACEE7D6" w14:textId="77777777" w:rsidR="00C93C38" w:rsidRPr="00FE2CE9" w:rsidRDefault="00C93C38" w:rsidP="00C93C38">
      <w:pPr>
        <w:shd w:val="clear" w:color="auto" w:fill="E7E6E6" w:themeFill="background2"/>
      </w:pPr>
      <w:r w:rsidRPr="00FE2CE9">
        <w:t>A solution that's been kicking around for a while:</w:t>
      </w:r>
    </w:p>
    <w:p w14:paraId="747757C8" w14:textId="4EA0DBAD" w:rsidR="00C93C38" w:rsidRPr="00FE2CE9" w:rsidRDefault="00C93C38" w:rsidP="00C93C38">
      <w:pPr>
        <w:shd w:val="clear" w:color="auto" w:fill="E7E6E6" w:themeFill="background2"/>
      </w:pPr>
      <w:r w:rsidRPr="00FE2CE9">
        <w:t xml:space="preserve">For Go 2 (can't do it before then): Change the definition to “lower case letters </w:t>
      </w:r>
      <w:proofErr w:type="gramStart"/>
      <w:r w:rsidRPr="00FE2CE9">
        <w:t>and  are</w:t>
      </w:r>
      <w:proofErr w:type="gramEnd"/>
      <w:r w:rsidRPr="00FE2CE9">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FE2CE9" w:rsidRDefault="00833D03" w:rsidP="006D2963"/>
    <w:p w14:paraId="70CD174C" w14:textId="4A8B247B" w:rsidR="00C93C38" w:rsidRPr="00FE2CE9" w:rsidRDefault="00C93C38" w:rsidP="006D2963">
      <w:r w:rsidRPr="00FE2CE9">
        <w:rPr>
          <w:rFonts w:hint="eastAsia"/>
        </w:rPr>
        <w:t>为了说明类型声明，我们将不同温度单位分别定义为不同的类型：</w:t>
      </w:r>
    </w:p>
    <w:p w14:paraId="57035148" w14:textId="05CE90C0" w:rsidR="00C93C38" w:rsidRPr="00FE2CE9" w:rsidRDefault="00C93C38" w:rsidP="006D2963"/>
    <w:p w14:paraId="6093D117" w14:textId="720EDE73" w:rsidR="00C93C38" w:rsidRPr="00FE2CE9" w:rsidRDefault="00C93C38" w:rsidP="006D2963">
      <w:r w:rsidRPr="00FE2CE9">
        <w:rPr>
          <w:rFonts w:hint="eastAsia"/>
        </w:rPr>
        <w:t>g</w:t>
      </w:r>
      <w:r w:rsidRPr="00FE2CE9">
        <w:t>opl.io/ch2/tempconv0</w:t>
      </w:r>
    </w:p>
    <w:p w14:paraId="1E87D94D" w14:textId="77777777" w:rsidR="003D614C" w:rsidRPr="00FE2CE9" w:rsidRDefault="003D614C" w:rsidP="003D614C">
      <w:pPr>
        <w:shd w:val="clear" w:color="auto" w:fill="183055"/>
      </w:pPr>
      <w:r w:rsidRPr="00FE2CE9">
        <w:t xml:space="preserve">// Package </w:t>
      </w:r>
      <w:proofErr w:type="spellStart"/>
      <w:r w:rsidRPr="00FE2CE9">
        <w:t>tempconv</w:t>
      </w:r>
      <w:proofErr w:type="spellEnd"/>
      <w:r w:rsidRPr="00FE2CE9">
        <w:t xml:space="preserve"> performs Celsius and Fahrenheit temperature computations.</w:t>
      </w:r>
    </w:p>
    <w:p w14:paraId="5CA83045" w14:textId="77777777" w:rsidR="003D614C" w:rsidRPr="00FE2CE9" w:rsidRDefault="003D614C" w:rsidP="003D614C">
      <w:pPr>
        <w:shd w:val="clear" w:color="auto" w:fill="183055"/>
      </w:pPr>
      <w:r w:rsidRPr="00FE2CE9">
        <w:t xml:space="preserve">package </w:t>
      </w:r>
      <w:proofErr w:type="spellStart"/>
      <w:r w:rsidRPr="00FE2CE9">
        <w:t>tempconv</w:t>
      </w:r>
      <w:proofErr w:type="spellEnd"/>
    </w:p>
    <w:p w14:paraId="3B50A3FA" w14:textId="77777777" w:rsidR="003D614C" w:rsidRPr="00FE2CE9" w:rsidRDefault="003D614C" w:rsidP="003D614C">
      <w:pPr>
        <w:shd w:val="clear" w:color="auto" w:fill="183055"/>
      </w:pPr>
    </w:p>
    <w:p w14:paraId="1FAF90A7" w14:textId="77777777" w:rsidR="003D614C" w:rsidRPr="00FE2CE9" w:rsidRDefault="003D614C" w:rsidP="003D614C">
      <w:pPr>
        <w:shd w:val="clear" w:color="auto" w:fill="183055"/>
      </w:pPr>
      <w:r w:rsidRPr="00FE2CE9">
        <w:t>type Celsius float64    // 摄氏温度</w:t>
      </w:r>
    </w:p>
    <w:p w14:paraId="2D4D208C" w14:textId="77777777" w:rsidR="003D614C" w:rsidRPr="00FE2CE9" w:rsidRDefault="003D614C" w:rsidP="003D614C">
      <w:pPr>
        <w:shd w:val="clear" w:color="auto" w:fill="183055"/>
      </w:pPr>
      <w:r w:rsidRPr="00FE2CE9">
        <w:t>type Fahrenheit float64 // 华氏温度</w:t>
      </w:r>
    </w:p>
    <w:p w14:paraId="02E67873" w14:textId="77777777" w:rsidR="003D614C" w:rsidRPr="00FE2CE9" w:rsidRDefault="003D614C" w:rsidP="003D614C">
      <w:pPr>
        <w:shd w:val="clear" w:color="auto" w:fill="183055"/>
      </w:pPr>
    </w:p>
    <w:p w14:paraId="5EA7823B" w14:textId="77777777" w:rsidR="003D614C" w:rsidRPr="00FE2CE9" w:rsidRDefault="003D614C" w:rsidP="003D614C">
      <w:pPr>
        <w:shd w:val="clear" w:color="auto" w:fill="183055"/>
      </w:pPr>
      <w:r w:rsidRPr="00FE2CE9">
        <w:t>const (</w:t>
      </w:r>
    </w:p>
    <w:p w14:paraId="5B3C02F3" w14:textId="77777777" w:rsidR="003D614C" w:rsidRPr="00FE2CE9" w:rsidRDefault="003D614C" w:rsidP="003D614C">
      <w:pPr>
        <w:shd w:val="clear" w:color="auto" w:fill="183055"/>
      </w:pPr>
      <w:r w:rsidRPr="00FE2CE9">
        <w:tab/>
      </w:r>
      <w:proofErr w:type="spellStart"/>
      <w:r w:rsidRPr="00FE2CE9">
        <w:t>AbsoluteZeroC</w:t>
      </w:r>
      <w:proofErr w:type="spellEnd"/>
      <w:r w:rsidRPr="00FE2CE9">
        <w:t xml:space="preserve"> Celsius = -273.15 // 绝对零度</w:t>
      </w:r>
    </w:p>
    <w:p w14:paraId="284A1C3D" w14:textId="77777777" w:rsidR="003D614C" w:rsidRPr="00FE2CE9" w:rsidRDefault="003D614C" w:rsidP="003D614C">
      <w:pPr>
        <w:shd w:val="clear" w:color="auto" w:fill="183055"/>
      </w:pPr>
      <w:r w:rsidRPr="00FE2CE9">
        <w:tab/>
      </w:r>
      <w:proofErr w:type="spellStart"/>
      <w:r w:rsidRPr="00FE2CE9">
        <w:t>FreezingC</w:t>
      </w:r>
      <w:proofErr w:type="spellEnd"/>
      <w:r w:rsidRPr="00FE2CE9">
        <w:t xml:space="preserve">     Celsius = 0       // 结冰点温度</w:t>
      </w:r>
    </w:p>
    <w:p w14:paraId="3E2A2295" w14:textId="77777777" w:rsidR="003D614C" w:rsidRPr="00FE2CE9" w:rsidRDefault="003D614C" w:rsidP="003D614C">
      <w:pPr>
        <w:shd w:val="clear" w:color="auto" w:fill="183055"/>
      </w:pPr>
      <w:r w:rsidRPr="00FE2CE9">
        <w:tab/>
      </w:r>
      <w:proofErr w:type="spellStart"/>
      <w:r w:rsidRPr="00FE2CE9">
        <w:t>BoilingC</w:t>
      </w:r>
      <w:proofErr w:type="spellEnd"/>
      <w:r w:rsidRPr="00FE2CE9">
        <w:t xml:space="preserve">      Celsius = 100     // 沸水温度</w:t>
      </w:r>
    </w:p>
    <w:p w14:paraId="717D8079" w14:textId="77777777" w:rsidR="003D614C" w:rsidRPr="00FE2CE9" w:rsidRDefault="003D614C" w:rsidP="003D614C">
      <w:pPr>
        <w:shd w:val="clear" w:color="auto" w:fill="183055"/>
      </w:pPr>
      <w:r w:rsidRPr="00FE2CE9">
        <w:lastRenderedPageBreak/>
        <w:t>)</w:t>
      </w:r>
    </w:p>
    <w:p w14:paraId="76B693B2" w14:textId="77777777" w:rsidR="003D614C" w:rsidRPr="00FE2CE9" w:rsidRDefault="003D614C" w:rsidP="003D614C">
      <w:pPr>
        <w:shd w:val="clear" w:color="auto" w:fill="183055"/>
      </w:pPr>
    </w:p>
    <w:p w14:paraId="554D09AD" w14:textId="77777777" w:rsidR="003D614C" w:rsidRPr="00FE2CE9" w:rsidRDefault="003D614C" w:rsidP="003D614C">
      <w:pPr>
        <w:shd w:val="clear" w:color="auto" w:fill="183055"/>
      </w:pPr>
      <w:proofErr w:type="spellStart"/>
      <w:r w:rsidRPr="00FE2CE9">
        <w:t>func</w:t>
      </w:r>
      <w:proofErr w:type="spellEnd"/>
      <w:r w:rsidRPr="00FE2CE9">
        <w:t xml:space="preserve"> </w:t>
      </w:r>
      <w:proofErr w:type="spellStart"/>
      <w:proofErr w:type="gramStart"/>
      <w:r w:rsidRPr="00FE2CE9">
        <w:t>CToF</w:t>
      </w:r>
      <w:proofErr w:type="spellEnd"/>
      <w:r w:rsidRPr="00FE2CE9">
        <w:t>(</w:t>
      </w:r>
      <w:proofErr w:type="gramEnd"/>
      <w:r w:rsidRPr="00FE2CE9">
        <w:t>c Celsius) Fahrenheit {</w:t>
      </w:r>
    </w:p>
    <w:p w14:paraId="07790EFD" w14:textId="77777777" w:rsidR="003D614C" w:rsidRPr="00FE2CE9" w:rsidRDefault="003D614C" w:rsidP="003D614C">
      <w:pPr>
        <w:shd w:val="clear" w:color="auto" w:fill="183055"/>
      </w:pPr>
      <w:r w:rsidRPr="00FE2CE9">
        <w:tab/>
        <w:t xml:space="preserve">return </w:t>
      </w:r>
      <w:proofErr w:type="gramStart"/>
      <w:r w:rsidRPr="00FE2CE9">
        <w:t>Fahrenheit(</w:t>
      </w:r>
      <w:proofErr w:type="gramEnd"/>
      <w:r w:rsidRPr="00FE2CE9">
        <w:t>c*9/5 + 32)</w:t>
      </w:r>
    </w:p>
    <w:p w14:paraId="4A40AAEB" w14:textId="77777777" w:rsidR="003D614C" w:rsidRPr="00FE2CE9" w:rsidRDefault="003D614C" w:rsidP="003D614C">
      <w:pPr>
        <w:shd w:val="clear" w:color="auto" w:fill="183055"/>
      </w:pPr>
      <w:r w:rsidRPr="00FE2CE9">
        <w:t>}</w:t>
      </w:r>
    </w:p>
    <w:p w14:paraId="2DE9DD40" w14:textId="77777777" w:rsidR="003D614C" w:rsidRPr="00FE2CE9" w:rsidRDefault="003D614C" w:rsidP="003D614C">
      <w:pPr>
        <w:shd w:val="clear" w:color="auto" w:fill="183055"/>
      </w:pPr>
    </w:p>
    <w:p w14:paraId="7FD9BEF5" w14:textId="77777777" w:rsidR="003D614C" w:rsidRPr="00FE2CE9" w:rsidRDefault="003D614C" w:rsidP="003D614C">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Fahrenheit) Celsius {</w:t>
      </w:r>
    </w:p>
    <w:p w14:paraId="5F7FAD9F" w14:textId="77777777" w:rsidR="003D614C" w:rsidRPr="00FE2CE9" w:rsidRDefault="003D614C" w:rsidP="003D614C">
      <w:pPr>
        <w:shd w:val="clear" w:color="auto" w:fill="183055"/>
      </w:pPr>
      <w:r w:rsidRPr="00FE2CE9">
        <w:tab/>
        <w:t xml:space="preserve">return </w:t>
      </w:r>
      <w:proofErr w:type="gramStart"/>
      <w:r w:rsidRPr="00FE2CE9">
        <w:t>Celsius(</w:t>
      </w:r>
      <w:proofErr w:type="gramEnd"/>
      <w:r w:rsidRPr="00FE2CE9">
        <w:t>(f - 32) * 5 / 9)</w:t>
      </w:r>
    </w:p>
    <w:p w14:paraId="3F78E0DB" w14:textId="403486E7" w:rsidR="003D614C" w:rsidRPr="00FE2CE9" w:rsidRDefault="003D614C" w:rsidP="003D614C">
      <w:pPr>
        <w:shd w:val="clear" w:color="auto" w:fill="183055"/>
      </w:pPr>
      <w:r w:rsidRPr="00FE2CE9">
        <w:t>}</w:t>
      </w:r>
    </w:p>
    <w:p w14:paraId="75B91596" w14:textId="4D3CAFD9" w:rsidR="003D614C" w:rsidRPr="00FE2CE9" w:rsidRDefault="003D614C" w:rsidP="006D2963"/>
    <w:p w14:paraId="2C32F1F9" w14:textId="7A5C5D10" w:rsidR="000673A2" w:rsidRPr="00FE2CE9" w:rsidRDefault="000673A2" w:rsidP="006D2963">
      <w:r w:rsidRPr="00FE2CE9">
        <w:rPr>
          <w:rFonts w:hint="eastAsia"/>
        </w:rPr>
        <w:t>我们在这个包</w:t>
      </w:r>
      <w:r w:rsidR="00D640F6" w:rsidRPr="00FE2CE9">
        <w:rPr>
          <w:rFonts w:hint="eastAsia"/>
        </w:rPr>
        <w:t>声明了两种类型：Celsius和Fahrenheit分别对应不同的温度单位。它们虽然有着相同的底层类型float</w:t>
      </w:r>
      <w:r w:rsidR="00D640F6" w:rsidRPr="00FE2CE9">
        <w:t>64</w:t>
      </w:r>
      <w:r w:rsidR="00D640F6" w:rsidRPr="00FE2CE9">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FE2CE9">
        <w:t>(t)</w:t>
      </w:r>
      <w:r w:rsidR="00D640F6" w:rsidRPr="00FE2CE9">
        <w:rPr>
          <w:rFonts w:hint="eastAsia"/>
        </w:rPr>
        <w:t>或F</w:t>
      </w:r>
      <w:r w:rsidR="00D640F6" w:rsidRPr="00FE2CE9">
        <w:t>ahrenheit(t)</w:t>
      </w:r>
      <w:r w:rsidR="00D640F6" w:rsidRPr="00FE2CE9">
        <w:rPr>
          <w:rFonts w:hint="eastAsia"/>
        </w:rPr>
        <w:t>形式的显式转型操作才能将float</w:t>
      </w:r>
      <w:r w:rsidR="00D640F6" w:rsidRPr="00FE2CE9">
        <w:t>64</w:t>
      </w:r>
      <w:r w:rsidR="00D640F6" w:rsidRPr="00FE2CE9">
        <w:rPr>
          <w:rFonts w:hint="eastAsia"/>
        </w:rPr>
        <w:t>转为对应的类型。Celsius</w:t>
      </w:r>
      <w:r w:rsidR="00D640F6" w:rsidRPr="00FE2CE9">
        <w:t>(t)</w:t>
      </w:r>
      <w:r w:rsidR="00D640F6" w:rsidRPr="00FE2CE9">
        <w:rPr>
          <w:rFonts w:hint="eastAsia"/>
        </w:rPr>
        <w:t>和Fahrenheit</w:t>
      </w:r>
      <w:r w:rsidR="00D640F6" w:rsidRPr="00FE2CE9">
        <w:t>(t)</w:t>
      </w:r>
      <w:proofErr w:type="gramStart"/>
      <w:r w:rsidR="00D640F6" w:rsidRPr="00FE2CE9">
        <w:rPr>
          <w:rFonts w:hint="eastAsia"/>
        </w:rPr>
        <w:t>是类型</w:t>
      </w:r>
      <w:proofErr w:type="gramEnd"/>
      <w:r w:rsidR="00D640F6" w:rsidRPr="00FE2CE9">
        <w:rPr>
          <w:rFonts w:hint="eastAsia"/>
        </w:rPr>
        <w:t>转换操作</w:t>
      </w:r>
      <w:r w:rsidR="007C2135" w:rsidRPr="00FE2CE9">
        <w:rPr>
          <w:rFonts w:hint="eastAsia"/>
        </w:rPr>
        <w:t>，它们并不是函数调用。类型转换不会改变值本身，但是会使它们的语义发生变化。另一方面，</w:t>
      </w:r>
      <w:proofErr w:type="spellStart"/>
      <w:r w:rsidR="007C2135" w:rsidRPr="00FE2CE9">
        <w:rPr>
          <w:rFonts w:hint="eastAsia"/>
        </w:rPr>
        <w:t>CToF</w:t>
      </w:r>
      <w:proofErr w:type="spellEnd"/>
      <w:r w:rsidR="007C2135" w:rsidRPr="00FE2CE9">
        <w:rPr>
          <w:rFonts w:hint="eastAsia"/>
        </w:rPr>
        <w:t>和</w:t>
      </w:r>
      <w:proofErr w:type="spellStart"/>
      <w:r w:rsidR="007C2135" w:rsidRPr="00FE2CE9">
        <w:rPr>
          <w:rFonts w:hint="eastAsia"/>
        </w:rPr>
        <w:t>FToC</w:t>
      </w:r>
      <w:proofErr w:type="spellEnd"/>
      <w:r w:rsidR="007C2135" w:rsidRPr="00FE2CE9">
        <w:rPr>
          <w:rFonts w:hint="eastAsia"/>
        </w:rPr>
        <w:t>两个函数则是对不同温度单位下的温度进行换算，它们会返回不同的值。</w:t>
      </w:r>
    </w:p>
    <w:p w14:paraId="446B19F6" w14:textId="5BCFC29D" w:rsidR="007C2135" w:rsidRPr="00FE2CE9" w:rsidRDefault="007C2135" w:rsidP="006D2963"/>
    <w:p w14:paraId="4C69EF7B" w14:textId="398CD3F1" w:rsidR="007C2135" w:rsidRPr="00FE2CE9" w:rsidRDefault="007C2135" w:rsidP="006D2963">
      <w:r w:rsidRPr="00FE2CE9">
        <w:rPr>
          <w:rFonts w:hint="eastAsia"/>
        </w:rPr>
        <w:t>对于每一个类型T，都有一个对应的类型转换操作T</w:t>
      </w:r>
      <w:r w:rsidRPr="00FE2CE9">
        <w:t>(x)</w:t>
      </w:r>
      <w:r w:rsidRPr="00FE2CE9">
        <w:rPr>
          <w:rFonts w:hint="eastAsia"/>
        </w:rPr>
        <w:t>，用于将x转为T类型（译注：如果T是指针类型，可能会需要用小括弧包装T，比如(</w:t>
      </w:r>
      <w:r w:rsidRPr="00FE2CE9">
        <w:t>*int)(0)</w:t>
      </w:r>
      <w:r w:rsidRPr="00FE2CE9">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FE2CE9">
        <w:rPr>
          <w:rFonts w:hint="eastAsia"/>
        </w:rPr>
        <w:lastRenderedPageBreak/>
        <w:t>为T类型，但是一般没有这个必要。</w:t>
      </w:r>
    </w:p>
    <w:p w14:paraId="6AAB9180" w14:textId="52F9CA3E" w:rsidR="00F37C95" w:rsidRPr="00FE2CE9" w:rsidRDefault="00F37C95" w:rsidP="006D2963"/>
    <w:p w14:paraId="53D09832" w14:textId="3F2FF3BC" w:rsidR="00F37C95" w:rsidRPr="00FE2CE9" w:rsidRDefault="00F37C95" w:rsidP="006D2963">
      <w:r w:rsidRPr="00FE2CE9">
        <w:rPr>
          <w:rFonts w:hint="eastAsia"/>
        </w:rPr>
        <w:t>数值类型之间的转型也是允许的，并且在字符串和一些特定类型</w:t>
      </w:r>
      <w:r w:rsidR="00E85E07" w:rsidRPr="00FE2CE9">
        <w:rPr>
          <w:rFonts w:hint="eastAsia"/>
        </w:rPr>
        <w:t>的slice之间也是可以转换的，在下一章我们会看到这样的例子。这类转码可能改变值的表现。例如，将一个浮点数转为整数将丢弃小数部分，将一个字符串转为[</w:t>
      </w:r>
      <w:r w:rsidR="00E85E07" w:rsidRPr="00FE2CE9">
        <w:t>]byte</w:t>
      </w:r>
      <w:r w:rsidR="00E85E07" w:rsidRPr="00FE2CE9">
        <w:rPr>
          <w:rFonts w:hint="eastAsia"/>
        </w:rPr>
        <w:t>类型的slice将拷贝一个字符串数据的副本。在任何情况下，运行时不会发生转化失败的错误（译注：错误只会发生在编译阶段）</w:t>
      </w:r>
      <w:r w:rsidR="00F85D3E" w:rsidRPr="00FE2CE9">
        <w:rPr>
          <w:rFonts w:hint="eastAsia"/>
        </w:rPr>
        <w:t>。</w:t>
      </w:r>
    </w:p>
    <w:p w14:paraId="2DA65767" w14:textId="6173D7AB" w:rsidR="00EB2E84" w:rsidRPr="00FE2CE9" w:rsidRDefault="00EB2E84" w:rsidP="006D2963"/>
    <w:p w14:paraId="24D51EE9" w14:textId="0E2C0C15" w:rsidR="007A1506" w:rsidRPr="00FE2CE9" w:rsidRDefault="007A1506" w:rsidP="006D2963">
      <w:r w:rsidRPr="00FE2CE9">
        <w:rPr>
          <w:rFonts w:hint="eastAsia"/>
        </w:rPr>
        <w:t>底层数据类型决定了内部结构和表达方式，也决定是否可以像底层类型一样对内置运算符的支持。这意味着，Celsius和Fahrenheit类型的算术运算行为和底层的float</w:t>
      </w:r>
      <w:r w:rsidRPr="00FE2CE9">
        <w:t>64</w:t>
      </w:r>
      <w:r w:rsidRPr="00FE2CE9">
        <w:rPr>
          <w:rFonts w:hint="eastAsia"/>
        </w:rPr>
        <w:t>类型是一样的，正如我们所期望的那样。</w:t>
      </w:r>
    </w:p>
    <w:p w14:paraId="4AD84B95" w14:textId="41459E77" w:rsidR="000F7183" w:rsidRPr="00FE2CE9" w:rsidRDefault="00923591" w:rsidP="00E85C44">
      <w:pPr>
        <w:shd w:val="clear" w:color="auto" w:fill="183055"/>
      </w:pPr>
      <w:proofErr w:type="spellStart"/>
      <w:r w:rsidRPr="00FE2CE9">
        <w:rPr>
          <w:rFonts w:hint="eastAsia"/>
        </w:rPr>
        <w:t>fmt</w:t>
      </w:r>
      <w:r w:rsidRPr="00FE2CE9">
        <w:t>.Printf</w:t>
      </w:r>
      <w:proofErr w:type="spellEnd"/>
      <w:r w:rsidRPr="00FE2CE9">
        <w:t xml:space="preserve">(“%g\n”, </w:t>
      </w:r>
      <w:proofErr w:type="spellStart"/>
      <w:r w:rsidRPr="00FE2CE9">
        <w:t>BoilingC</w:t>
      </w:r>
      <w:r w:rsidR="005975B4" w:rsidRPr="00FE2CE9">
        <w:t>-FreezingC</w:t>
      </w:r>
      <w:proofErr w:type="spellEnd"/>
      <w:r w:rsidR="005975B4" w:rsidRPr="00FE2CE9">
        <w:t>) // “100”</w:t>
      </w:r>
      <w:r w:rsidR="005975B4" w:rsidRPr="00FE2CE9">
        <w:rPr>
          <w:rFonts w:hint="eastAsia"/>
        </w:rPr>
        <w:t xml:space="preserve"> ℃</w:t>
      </w:r>
    </w:p>
    <w:p w14:paraId="6162C61D" w14:textId="6F7279E7" w:rsidR="005975B4" w:rsidRPr="00FE2CE9" w:rsidRDefault="005975B4" w:rsidP="00E85C44">
      <w:pPr>
        <w:shd w:val="clear" w:color="auto" w:fill="183055"/>
      </w:pPr>
      <w:proofErr w:type="gramStart"/>
      <w:r w:rsidRPr="00FE2CE9">
        <w:t>boiling :</w:t>
      </w:r>
      <w:proofErr w:type="gramEnd"/>
      <w:r w:rsidRPr="00FE2CE9">
        <w:t xml:space="preserve">= </w:t>
      </w:r>
      <w:proofErr w:type="spellStart"/>
      <w:r w:rsidRPr="00FE2CE9">
        <w:t>CToF</w:t>
      </w:r>
      <w:proofErr w:type="spellEnd"/>
      <w:r w:rsidRPr="00FE2CE9">
        <w:t>(</w:t>
      </w:r>
      <w:proofErr w:type="spellStart"/>
      <w:r w:rsidRPr="00FE2CE9">
        <w:t>BoilingC</w:t>
      </w:r>
      <w:proofErr w:type="spellEnd"/>
      <w:r w:rsidRPr="00FE2CE9">
        <w:t>)</w:t>
      </w:r>
    </w:p>
    <w:p w14:paraId="15BB954C" w14:textId="7A619DF3" w:rsidR="005975B4" w:rsidRPr="00FE2CE9" w:rsidRDefault="005975B4" w:rsidP="00E85C44">
      <w:pPr>
        <w:shd w:val="clear" w:color="auto" w:fill="183055"/>
      </w:pPr>
      <w:proofErr w:type="spellStart"/>
      <w:r w:rsidRPr="00FE2CE9">
        <w:rPr>
          <w:rFonts w:hint="eastAsia"/>
        </w:rPr>
        <w:t>f</w:t>
      </w:r>
      <w:r w:rsidRPr="00FE2CE9">
        <w:t>mt.Printf</w:t>
      </w:r>
      <w:proofErr w:type="spellEnd"/>
      <w:r w:rsidRPr="00FE2CE9">
        <w:t xml:space="preserve">(“%g\n”, </w:t>
      </w:r>
      <w:proofErr w:type="spellStart"/>
      <w:r w:rsidRPr="00FE2CE9">
        <w:t>boilingF-CToF</w:t>
      </w:r>
      <w:proofErr w:type="spellEnd"/>
      <w:r w:rsidRPr="00FE2CE9">
        <w:t>(</w:t>
      </w:r>
      <w:proofErr w:type="spellStart"/>
      <w:r w:rsidRPr="00FE2CE9">
        <w:t>FreezingC</w:t>
      </w:r>
      <w:proofErr w:type="spellEnd"/>
      <w:r w:rsidRPr="00FE2CE9">
        <w:t>)) // “180”</w:t>
      </w:r>
      <w:r w:rsidRPr="00FE2CE9">
        <w:rPr>
          <w:rFonts w:hint="eastAsia"/>
        </w:rPr>
        <w:t xml:space="preserve"> ℉</w:t>
      </w:r>
    </w:p>
    <w:p w14:paraId="0DF56C97" w14:textId="5C2A38C9" w:rsidR="005975B4" w:rsidRPr="00FE2CE9" w:rsidRDefault="005975B4" w:rsidP="00E85C44">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(“%g\n”, </w:t>
      </w:r>
      <w:proofErr w:type="spellStart"/>
      <w:r w:rsidRPr="00FE2CE9">
        <w:t>boilingF-FreezingC</w:t>
      </w:r>
      <w:proofErr w:type="spellEnd"/>
      <w:r w:rsidRPr="00FE2CE9">
        <w:t>) // compile error: type mismatch</w:t>
      </w:r>
    </w:p>
    <w:p w14:paraId="5AD15A4C" w14:textId="2C82094D" w:rsidR="00E85C44" w:rsidRPr="00FE2CE9" w:rsidRDefault="00E85C44" w:rsidP="006D2963"/>
    <w:p w14:paraId="13AB93D6" w14:textId="44904BC5" w:rsidR="00E85C44" w:rsidRPr="00FE2CE9" w:rsidRDefault="00C6661C" w:rsidP="006D2963">
      <w:r w:rsidRPr="00FE2CE9">
        <w:rPr>
          <w:rFonts w:hint="eastAsia"/>
        </w:rPr>
        <w:t>比较运算符</w:t>
      </w:r>
      <w:r w:rsidRPr="00FE2CE9">
        <w:t>==</w:t>
      </w:r>
      <w:r w:rsidRPr="00FE2CE9">
        <w:rPr>
          <w:rFonts w:hint="eastAsia"/>
        </w:rPr>
        <w:t>和&lt;也可以用来比较一个命名类型的变量和另一个有相同类型的变量，或有着相同底层类型的未命名类型的值之间做比较。但是如果两个</w:t>
      </w:r>
      <w:proofErr w:type="gramStart"/>
      <w:r w:rsidRPr="00FE2CE9">
        <w:rPr>
          <w:rFonts w:hint="eastAsia"/>
        </w:rPr>
        <w:t>值有着</w:t>
      </w:r>
      <w:proofErr w:type="gramEnd"/>
      <w:r w:rsidRPr="00FE2CE9">
        <w:rPr>
          <w:rFonts w:hint="eastAsia"/>
        </w:rPr>
        <w:t>不同的类型，则不能直接进行比较：</w:t>
      </w:r>
    </w:p>
    <w:p w14:paraId="6EB7A525" w14:textId="7CE733B4" w:rsidR="00C6661C" w:rsidRPr="00FE2CE9" w:rsidRDefault="00107A83" w:rsidP="00E571FA">
      <w:pPr>
        <w:shd w:val="clear" w:color="auto" w:fill="183055"/>
      </w:pPr>
      <w:r w:rsidRPr="00FE2CE9">
        <w:rPr>
          <w:rFonts w:hint="eastAsia"/>
        </w:rPr>
        <w:t>v</w:t>
      </w:r>
      <w:r w:rsidRPr="00FE2CE9">
        <w:t>ar c Celsius</w:t>
      </w:r>
    </w:p>
    <w:p w14:paraId="4CB775BA" w14:textId="62C8F864" w:rsidR="00107A83" w:rsidRPr="00FE2CE9" w:rsidRDefault="00107A83" w:rsidP="00E571FA">
      <w:pPr>
        <w:shd w:val="clear" w:color="auto" w:fill="183055"/>
      </w:pPr>
      <w:r w:rsidRPr="00FE2CE9">
        <w:rPr>
          <w:rFonts w:hint="eastAsia"/>
        </w:rPr>
        <w:t>v</w:t>
      </w:r>
      <w:r w:rsidRPr="00FE2CE9">
        <w:t>ar f Fahrenheit</w:t>
      </w:r>
    </w:p>
    <w:p w14:paraId="52EE0F49" w14:textId="54E72BFB" w:rsidR="00107A83" w:rsidRPr="00FE2CE9" w:rsidRDefault="00107A83" w:rsidP="00E571FA">
      <w:pPr>
        <w:shd w:val="clear" w:color="auto" w:fill="183055"/>
      </w:pPr>
      <w:proofErr w:type="spellStart"/>
      <w:proofErr w:type="gramStart"/>
      <w:r w:rsidRPr="00FE2CE9">
        <w:rPr>
          <w:rFonts w:hint="eastAsia"/>
        </w:rPr>
        <w:t>f</w:t>
      </w:r>
      <w:r w:rsidRPr="00FE2CE9">
        <w:t>mt.Println</w:t>
      </w:r>
      <w:proofErr w:type="spellEnd"/>
      <w:proofErr w:type="gramEnd"/>
      <w:r w:rsidRPr="00FE2CE9">
        <w:t>(c == 0) // “true”</w:t>
      </w:r>
    </w:p>
    <w:p w14:paraId="438F2E86" w14:textId="002FA5E8" w:rsidR="00107A83" w:rsidRPr="00FE2CE9" w:rsidRDefault="00107A83" w:rsidP="00E571FA">
      <w:pPr>
        <w:shd w:val="clear" w:color="auto" w:fill="183055"/>
      </w:pPr>
      <w:proofErr w:type="spellStart"/>
      <w:proofErr w:type="gramStart"/>
      <w:r w:rsidRPr="00FE2CE9">
        <w:rPr>
          <w:rFonts w:hint="eastAsia"/>
        </w:rPr>
        <w:t>f</w:t>
      </w:r>
      <w:r w:rsidRPr="00FE2CE9">
        <w:t>mt</w:t>
      </w:r>
      <w:r w:rsidRPr="00FE2CE9">
        <w:rPr>
          <w:rFonts w:hint="eastAsia"/>
        </w:rPr>
        <w:t>.</w:t>
      </w:r>
      <w:r w:rsidRPr="00FE2CE9">
        <w:t>Println</w:t>
      </w:r>
      <w:proofErr w:type="spellEnd"/>
      <w:proofErr w:type="gramEnd"/>
      <w:r w:rsidRPr="00FE2CE9">
        <w:t>(f &gt;= 0) // “true”</w:t>
      </w:r>
    </w:p>
    <w:p w14:paraId="3EFC5B1F" w14:textId="09290368" w:rsidR="00107A83" w:rsidRPr="00FE2CE9" w:rsidRDefault="00107A83" w:rsidP="00E571FA">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(c ==f) // compile error: type mismatch</w:t>
      </w:r>
    </w:p>
    <w:p w14:paraId="057451BA" w14:textId="6E4BF092" w:rsidR="00107A83" w:rsidRPr="00FE2CE9" w:rsidRDefault="00107A83" w:rsidP="00E571FA">
      <w:pPr>
        <w:shd w:val="clear" w:color="auto" w:fill="183055"/>
      </w:pPr>
      <w:proofErr w:type="spellStart"/>
      <w:proofErr w:type="gramStart"/>
      <w:r w:rsidRPr="00FE2CE9">
        <w:rPr>
          <w:rFonts w:hint="eastAsia"/>
        </w:rPr>
        <w:t>f</w:t>
      </w:r>
      <w:r w:rsidRPr="00FE2CE9">
        <w:t>mt.Println</w:t>
      </w:r>
      <w:proofErr w:type="spellEnd"/>
      <w:proofErr w:type="gramEnd"/>
      <w:r w:rsidRPr="00FE2CE9">
        <w:t>(c == Celsius(f)) // “true”</w:t>
      </w:r>
    </w:p>
    <w:p w14:paraId="1DC98E4E" w14:textId="7D0BB906" w:rsidR="00107A83" w:rsidRPr="00FE2CE9" w:rsidRDefault="00F05055" w:rsidP="006D2963">
      <w:r w:rsidRPr="00FE2CE9">
        <w:rPr>
          <w:rFonts w:hint="eastAsia"/>
        </w:rPr>
        <w:t>注意最后那个语句。尽管看起来向函数调用，但是Celsius</w:t>
      </w:r>
      <w:r w:rsidRPr="00FE2CE9">
        <w:t>(f)</w:t>
      </w:r>
      <w:proofErr w:type="gramStart"/>
      <w:r w:rsidRPr="00FE2CE9">
        <w:rPr>
          <w:rFonts w:hint="eastAsia"/>
        </w:rPr>
        <w:t>是类型</w:t>
      </w:r>
      <w:proofErr w:type="gramEnd"/>
      <w:r w:rsidRPr="00FE2CE9">
        <w:rPr>
          <w:rFonts w:hint="eastAsia"/>
        </w:rPr>
        <w:t>转换操作，它并不会改变值，仅仅是改变值的类型而已。测试为真的原因是因为c和g都是零值</w:t>
      </w:r>
      <w:r w:rsidR="0058103C" w:rsidRPr="00FE2CE9">
        <w:rPr>
          <w:rFonts w:hint="eastAsia"/>
        </w:rPr>
        <w:t>。</w:t>
      </w:r>
    </w:p>
    <w:p w14:paraId="45C62353" w14:textId="5D4602A3" w:rsidR="0058103C" w:rsidRPr="00FE2CE9" w:rsidRDefault="0058103C" w:rsidP="006D2963"/>
    <w:p w14:paraId="61E01F19" w14:textId="346BD5B3" w:rsidR="0058103C" w:rsidRPr="00FE2CE9" w:rsidRDefault="0058103C" w:rsidP="006D2963">
      <w:r w:rsidRPr="00FE2CE9">
        <w:rPr>
          <w:rFonts w:hint="eastAsia"/>
        </w:rPr>
        <w:t>一个命名的类型可以提供书写方便，特别是可以避免一遍又一遍地书写复杂类型（译注：例如用匿名的结构体定义变量）</w:t>
      </w:r>
      <w:r w:rsidR="00B4521E" w:rsidRPr="00FE2CE9">
        <w:rPr>
          <w:rFonts w:hint="eastAsia"/>
        </w:rPr>
        <w:t>。虽然对于像</w:t>
      </w:r>
      <w:r w:rsidR="008A2778" w:rsidRPr="00FE2CE9">
        <w:rPr>
          <w:rFonts w:hint="eastAsia"/>
        </w:rPr>
        <w:t>f</w:t>
      </w:r>
      <w:r w:rsidR="008A2778" w:rsidRPr="00FE2CE9">
        <w:t>loat64</w:t>
      </w:r>
      <w:r w:rsidR="008A2778" w:rsidRPr="00FE2CE9">
        <w:rPr>
          <w:rFonts w:hint="eastAsia"/>
        </w:rPr>
        <w:t>这种简单的底层类型没有简洁很多，但是如果是复杂的类型将会简洁很多，特别是我们即将讨论的结构体类型。</w:t>
      </w:r>
    </w:p>
    <w:p w14:paraId="27F1F37E" w14:textId="0816FCD9" w:rsidR="008A2778" w:rsidRPr="00FE2CE9" w:rsidRDefault="008A2778" w:rsidP="006D2963"/>
    <w:p w14:paraId="74EEBCAA" w14:textId="67BE2B05" w:rsidR="008A2778" w:rsidRPr="00FE2CE9" w:rsidRDefault="008A2778" w:rsidP="006D2963">
      <w:r w:rsidRPr="00FE2CE9">
        <w:rPr>
          <w:rFonts w:hint="eastAsia"/>
        </w:rPr>
        <w:t>命名类型还可以为该类型的值定义新的行为。这些行为表示为一组关联到该类型的函数集合，我们称为类型的方法集。我们将在第六章中讨论方法的细节，这里只说简单</w:t>
      </w:r>
      <w:r w:rsidR="00E123A0" w:rsidRPr="00FE2CE9">
        <w:rPr>
          <w:rFonts w:hint="eastAsia"/>
        </w:rPr>
        <w:t>用法。</w:t>
      </w:r>
    </w:p>
    <w:p w14:paraId="058557FB" w14:textId="678CE0A5" w:rsidR="00E123A0" w:rsidRPr="00FE2CE9" w:rsidRDefault="00E123A0" w:rsidP="006D2963"/>
    <w:p w14:paraId="2292F714" w14:textId="242CAFBB" w:rsidR="00E123A0" w:rsidRPr="00FE2CE9" w:rsidRDefault="00E123A0" w:rsidP="006D2963">
      <w:r w:rsidRPr="00FE2CE9">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FE2CE9" w:rsidRDefault="00E123A0" w:rsidP="00E123A0">
      <w:pPr>
        <w:shd w:val="clear" w:color="auto" w:fill="183055"/>
      </w:pPr>
      <w:proofErr w:type="spellStart"/>
      <w:r w:rsidRPr="00FE2CE9">
        <w:rPr>
          <w:rFonts w:hint="eastAsia"/>
        </w:rPr>
        <w:t>func</w:t>
      </w:r>
      <w:proofErr w:type="spellEnd"/>
      <w:r w:rsidRPr="00FE2CE9">
        <w:t xml:space="preserve"> (c Celsius) </w:t>
      </w:r>
      <w:proofErr w:type="gramStart"/>
      <w:r w:rsidRPr="00FE2CE9">
        <w:t>String(</w:t>
      </w:r>
      <w:proofErr w:type="gramEnd"/>
      <w:r w:rsidRPr="00FE2CE9">
        <w:t>) string{</w:t>
      </w:r>
    </w:p>
    <w:p w14:paraId="13493810" w14:textId="181A1B33" w:rsidR="00E123A0" w:rsidRPr="00FE2CE9" w:rsidRDefault="00E123A0" w:rsidP="00E123A0">
      <w:pPr>
        <w:shd w:val="clear" w:color="auto" w:fill="183055"/>
      </w:pPr>
      <w:r w:rsidRPr="00FE2CE9">
        <w:tab/>
        <w:t xml:space="preserve">return </w:t>
      </w:r>
      <w:proofErr w:type="spellStart"/>
      <w:r w:rsidRPr="00FE2CE9">
        <w:t>fmt.Sprintf</w:t>
      </w:r>
      <w:proofErr w:type="spellEnd"/>
      <w:r w:rsidRPr="00FE2CE9">
        <w:t>(“%g</w:t>
      </w:r>
      <w:r w:rsidRPr="00FE2CE9">
        <w:rPr>
          <w:rFonts w:hint="eastAsia"/>
        </w:rPr>
        <w:t>℃</w:t>
      </w:r>
      <w:r w:rsidRPr="00FE2CE9">
        <w:t>”, c)</w:t>
      </w:r>
    </w:p>
    <w:p w14:paraId="008CEE91" w14:textId="3C92291A" w:rsidR="00E123A0" w:rsidRPr="00FE2CE9" w:rsidRDefault="00E123A0" w:rsidP="00E123A0">
      <w:pPr>
        <w:shd w:val="clear" w:color="auto" w:fill="183055"/>
      </w:pPr>
      <w:r w:rsidRPr="00FE2CE9">
        <w:rPr>
          <w:rFonts w:hint="eastAsia"/>
        </w:rPr>
        <w:t>}</w:t>
      </w:r>
    </w:p>
    <w:p w14:paraId="4E3F9F6A" w14:textId="2F632644" w:rsidR="00E123A0" w:rsidRPr="00FE2CE9" w:rsidRDefault="00E123A0" w:rsidP="006D2963"/>
    <w:p w14:paraId="09BFBF5F" w14:textId="1A9072B8" w:rsidR="00924B2D" w:rsidRPr="00FE2CE9" w:rsidRDefault="00924B2D" w:rsidP="006D2963">
      <w:r w:rsidRPr="00FE2CE9">
        <w:rPr>
          <w:rFonts w:hint="eastAsia"/>
        </w:rPr>
        <w:t>许多类型都会定义一个String方法，因为当使用</w:t>
      </w:r>
      <w:proofErr w:type="spellStart"/>
      <w:r w:rsidRPr="00FE2CE9">
        <w:rPr>
          <w:rFonts w:hint="eastAsia"/>
        </w:rPr>
        <w:t>fmt</w:t>
      </w:r>
      <w:proofErr w:type="spellEnd"/>
      <w:r w:rsidRPr="00FE2CE9">
        <w:rPr>
          <w:rFonts w:hint="eastAsia"/>
        </w:rPr>
        <w:t>包的打印方法时，将会优先使用该类型对应的String方法返回的结果打印，我们将在7</w:t>
      </w:r>
      <w:r w:rsidRPr="00FE2CE9">
        <w:t>.1</w:t>
      </w:r>
      <w:r w:rsidRPr="00FE2CE9">
        <w:rPr>
          <w:rFonts w:hint="eastAsia"/>
        </w:rPr>
        <w:t>节讲述。</w:t>
      </w:r>
    </w:p>
    <w:p w14:paraId="328DCA78" w14:textId="25CCCBAF" w:rsidR="00924B2D" w:rsidRPr="00FE2CE9" w:rsidRDefault="00505477" w:rsidP="00FA5687">
      <w:pPr>
        <w:shd w:val="clear" w:color="auto" w:fill="183055"/>
        <w:jc w:val="left"/>
      </w:pPr>
      <w:proofErr w:type="gramStart"/>
      <w:r w:rsidRPr="00FE2CE9">
        <w:rPr>
          <w:rFonts w:hint="eastAsia"/>
        </w:rPr>
        <w:t>c</w:t>
      </w:r>
      <w:r w:rsidRPr="00FE2CE9">
        <w:t xml:space="preserve"> :</w:t>
      </w:r>
      <w:proofErr w:type="gramEnd"/>
      <w:r w:rsidRPr="00FE2CE9">
        <w:t xml:space="preserve">= </w:t>
      </w:r>
      <w:proofErr w:type="spellStart"/>
      <w:r w:rsidRPr="00FE2CE9">
        <w:t>FToC</w:t>
      </w:r>
      <w:proofErr w:type="spellEnd"/>
      <w:r w:rsidRPr="00FE2CE9">
        <w:t>(212.0)</w:t>
      </w:r>
    </w:p>
    <w:p w14:paraId="3CAEB917" w14:textId="12E3ED89"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w:t>
      </w:r>
      <w:proofErr w:type="spellStart"/>
      <w:r w:rsidRPr="00FE2CE9">
        <w:t>c.String</w:t>
      </w:r>
      <w:proofErr w:type="spellEnd"/>
      <w:r w:rsidRPr="00FE2CE9">
        <w:t>()) // “100</w:t>
      </w:r>
      <w:r w:rsidRPr="00FE2CE9">
        <w:rPr>
          <w:rFonts w:hint="eastAsia"/>
        </w:rPr>
        <w:t>℃</w:t>
      </w:r>
      <w:r w:rsidRPr="00FE2CE9">
        <w:t>”</w:t>
      </w:r>
    </w:p>
    <w:p w14:paraId="4D1C4A5B" w14:textId="19CA2F13" w:rsidR="00B47CA2" w:rsidRPr="00FE2CE9" w:rsidRDefault="00B47CA2" w:rsidP="00FA5687">
      <w:pPr>
        <w:shd w:val="clear" w:color="auto" w:fill="183055"/>
        <w:jc w:val="left"/>
      </w:pPr>
      <w:proofErr w:type="spellStart"/>
      <w:r w:rsidRPr="00FE2CE9">
        <w:rPr>
          <w:rFonts w:hint="eastAsia"/>
        </w:rPr>
        <w:lastRenderedPageBreak/>
        <w:t>f</w:t>
      </w:r>
      <w:r w:rsidRPr="00FE2CE9">
        <w:t>mt.Printf</w:t>
      </w:r>
      <w:proofErr w:type="spellEnd"/>
      <w:r w:rsidRPr="00FE2CE9">
        <w:t>(</w:t>
      </w:r>
      <w:r w:rsidR="00FA5687" w:rsidRPr="00FE2CE9">
        <w:t>“</w:t>
      </w:r>
      <w:r w:rsidRPr="00FE2CE9">
        <w:t>%v\n”, c) // “100</w:t>
      </w:r>
      <w:r w:rsidRPr="00FE2CE9">
        <w:rPr>
          <w:rFonts w:hint="eastAsia"/>
        </w:rPr>
        <w:t>℃</w:t>
      </w:r>
      <w:r w:rsidRPr="00FE2CE9">
        <w:t>”; no need to call String explicitly</w:t>
      </w:r>
    </w:p>
    <w:p w14:paraId="01A37107" w14:textId="1C0B5890" w:rsidR="00B47CA2" w:rsidRPr="00FE2CE9" w:rsidRDefault="00B47CA2" w:rsidP="00FA5687">
      <w:pPr>
        <w:shd w:val="clear" w:color="auto" w:fill="183055"/>
        <w:jc w:val="left"/>
      </w:pPr>
      <w:proofErr w:type="spellStart"/>
      <w:r w:rsidRPr="00FE2CE9">
        <w:rPr>
          <w:rFonts w:hint="eastAsia"/>
        </w:rPr>
        <w:t>f</w:t>
      </w:r>
      <w:r w:rsidRPr="00FE2CE9">
        <w:t>mt.Printf</w:t>
      </w:r>
      <w:proofErr w:type="spellEnd"/>
      <w:r w:rsidRPr="00FE2CE9">
        <w:t>(“%s\n”, c) // “100</w:t>
      </w:r>
      <w:r w:rsidRPr="00FE2CE9">
        <w:rPr>
          <w:rFonts w:hint="eastAsia"/>
        </w:rPr>
        <w:t>℃</w:t>
      </w:r>
      <w:r w:rsidRPr="00FE2CE9">
        <w:t>”</w:t>
      </w:r>
    </w:p>
    <w:p w14:paraId="7A5150A5" w14:textId="3996281B"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(c) // “100</w:t>
      </w:r>
      <w:r w:rsidRPr="00FE2CE9">
        <w:rPr>
          <w:rFonts w:hint="eastAsia"/>
        </w:rPr>
        <w:t>℃</w:t>
      </w:r>
      <w:r w:rsidRPr="00FE2CE9">
        <w:t>”</w:t>
      </w:r>
    </w:p>
    <w:p w14:paraId="508D7956" w14:textId="5CD4D6E4" w:rsidR="00B47CA2" w:rsidRPr="00FE2CE9" w:rsidRDefault="00B47CA2" w:rsidP="00FA5687">
      <w:pPr>
        <w:shd w:val="clear" w:color="auto" w:fill="183055"/>
        <w:jc w:val="left"/>
      </w:pPr>
      <w:proofErr w:type="spellStart"/>
      <w:r w:rsidRPr="00FE2CE9">
        <w:t>fmt.Printf</w:t>
      </w:r>
      <w:proofErr w:type="spellEnd"/>
      <w:r w:rsidRPr="00FE2CE9">
        <w:t>(“%g\n”, c) // “100</w:t>
      </w:r>
      <w:r w:rsidRPr="00FE2CE9">
        <w:rPr>
          <w:rFonts w:hint="eastAsia"/>
        </w:rPr>
        <w:t>℃</w:t>
      </w:r>
      <w:r w:rsidRPr="00FE2CE9">
        <w:t>”; does not call String</w:t>
      </w:r>
    </w:p>
    <w:p w14:paraId="6C44C630" w14:textId="0F978EFA" w:rsidR="00B47CA2" w:rsidRPr="00FE2CE9" w:rsidRDefault="00B47CA2" w:rsidP="00FA5687">
      <w:pPr>
        <w:shd w:val="clear" w:color="auto" w:fill="183055"/>
        <w:jc w:val="left"/>
      </w:pPr>
      <w:proofErr w:type="spellStart"/>
      <w:r w:rsidRPr="00FE2CE9">
        <w:rPr>
          <w:rFonts w:hint="eastAsia"/>
        </w:rPr>
        <w:t>f</w:t>
      </w:r>
      <w:r w:rsidRPr="00FE2CE9">
        <w:t>mt.Println</w:t>
      </w:r>
      <w:proofErr w:type="spellEnd"/>
      <w:r w:rsidRPr="00FE2CE9">
        <w:t>(float64(c)) // “100</w:t>
      </w:r>
      <w:r w:rsidRPr="00FE2CE9">
        <w:rPr>
          <w:rFonts w:hint="eastAsia"/>
        </w:rPr>
        <w:t>℃</w:t>
      </w:r>
      <w:r w:rsidRPr="00FE2CE9">
        <w:t>”; does not call String</w:t>
      </w:r>
    </w:p>
    <w:p w14:paraId="78CFD628" w14:textId="77777777" w:rsidR="00505477" w:rsidRPr="00FE2CE9" w:rsidRDefault="00505477" w:rsidP="006D2963"/>
    <w:p w14:paraId="6B7D1BDC" w14:textId="594C1616" w:rsidR="00553028" w:rsidRPr="00FE2CE9" w:rsidRDefault="009907F7" w:rsidP="0083356D">
      <w:pPr>
        <w:pStyle w:val="3"/>
      </w:pPr>
      <w:r w:rsidRPr="00FE2CE9">
        <w:rPr>
          <w:rFonts w:hint="eastAsia"/>
        </w:rPr>
        <w:t>2</w:t>
      </w:r>
      <w:r w:rsidRPr="00FE2CE9">
        <w:t xml:space="preserve">.6 </w:t>
      </w:r>
      <w:r w:rsidR="00553028" w:rsidRPr="00FE2CE9">
        <w:rPr>
          <w:rFonts w:hint="eastAsia"/>
        </w:rPr>
        <w:t>包和文件</w:t>
      </w:r>
    </w:p>
    <w:p w14:paraId="56F82D92" w14:textId="1C305D3E" w:rsidR="004D5E0D" w:rsidRPr="00FE2CE9" w:rsidRDefault="004D5E0D" w:rsidP="004D5E0D">
      <w:r w:rsidRPr="00FE2CE9">
        <w:rPr>
          <w:rFonts w:hint="eastAsia"/>
        </w:rPr>
        <w:t>G</w:t>
      </w:r>
      <w:r w:rsidRPr="00FE2CE9">
        <w:t>o</w:t>
      </w:r>
      <w:r w:rsidRPr="00FE2CE9">
        <w:rPr>
          <w:rFonts w:hint="eastAsia"/>
        </w:rPr>
        <w:t>语言中的包和其他语言的库或模块的概念类似，目的都是为了支持模块化、封装、单独编译和代码重用。一个包的源代码保存在一个或多个以.</w:t>
      </w:r>
      <w:r w:rsidRPr="00FE2CE9">
        <w:t>go</w:t>
      </w:r>
      <w:r w:rsidRPr="00FE2CE9">
        <w:rPr>
          <w:rFonts w:hint="eastAsia"/>
        </w:rPr>
        <w:t>为文件后缀名的源文件中，通常一个</w:t>
      </w:r>
      <w:proofErr w:type="gramStart"/>
      <w:r w:rsidRPr="00FE2CE9">
        <w:rPr>
          <w:rFonts w:hint="eastAsia"/>
        </w:rPr>
        <w:t>包所在</w:t>
      </w:r>
      <w:proofErr w:type="gramEnd"/>
      <w:r w:rsidRPr="00FE2CE9">
        <w:rPr>
          <w:rFonts w:hint="eastAsia"/>
        </w:rPr>
        <w:t>目录路径的后缀是包的导入路径；例如包go</w:t>
      </w:r>
      <w:r w:rsidRPr="00FE2CE9">
        <w:t>pl.io/ch1/</w:t>
      </w:r>
      <w:proofErr w:type="spellStart"/>
      <w:r w:rsidRPr="00FE2CE9">
        <w:t>helloworld</w:t>
      </w:r>
      <w:proofErr w:type="spellEnd"/>
      <w:r w:rsidRPr="00FE2CE9">
        <w:rPr>
          <w:rFonts w:hint="eastAsia"/>
        </w:rPr>
        <w:t>对应的目录路径是</w:t>
      </w:r>
      <w:r w:rsidRPr="00FE2CE9">
        <w:t>$GOPATH</w:t>
      </w:r>
      <w:r w:rsidRPr="00FE2CE9">
        <w:rPr>
          <w:rFonts w:hint="eastAsia"/>
        </w:rPr>
        <w:t>/</w:t>
      </w:r>
      <w:proofErr w:type="spellStart"/>
      <w:r w:rsidRPr="00FE2CE9">
        <w:t>src</w:t>
      </w:r>
      <w:proofErr w:type="spellEnd"/>
      <w:r w:rsidRPr="00FE2CE9">
        <w:t>/gopl.io/ch1/</w:t>
      </w:r>
      <w:proofErr w:type="spellStart"/>
      <w:r w:rsidRPr="00FE2CE9">
        <w:t>helloworld</w:t>
      </w:r>
      <w:proofErr w:type="spellEnd"/>
      <w:r w:rsidRPr="00FE2CE9">
        <w:rPr>
          <w:rFonts w:hint="eastAsia"/>
        </w:rPr>
        <w:t>。</w:t>
      </w:r>
    </w:p>
    <w:p w14:paraId="0675D96F" w14:textId="72233CDB" w:rsidR="004D5E0D" w:rsidRPr="00FE2CE9" w:rsidRDefault="004D5E0D" w:rsidP="004D5E0D"/>
    <w:p w14:paraId="4CE28CFA" w14:textId="069262EA" w:rsidR="004D5E0D" w:rsidRPr="00FE2CE9" w:rsidRDefault="004D5E0D" w:rsidP="004D5E0D">
      <w:r w:rsidRPr="00FE2CE9">
        <w:rPr>
          <w:rFonts w:hint="eastAsia"/>
        </w:rPr>
        <w:t>每个包都对应一个独立的名字空间。例如，在image包中的Decode函数和在</w:t>
      </w:r>
      <w:proofErr w:type="spellStart"/>
      <w:r w:rsidRPr="00FE2CE9">
        <w:rPr>
          <w:rFonts w:hint="eastAsia"/>
        </w:rPr>
        <w:t>unicode</w:t>
      </w:r>
      <w:proofErr w:type="spellEnd"/>
      <w:r w:rsidRPr="00FE2CE9">
        <w:t>/utf16</w:t>
      </w:r>
      <w:r w:rsidRPr="00FE2CE9">
        <w:rPr>
          <w:rFonts w:hint="eastAsia"/>
        </w:rPr>
        <w:t>包中的Decode函数是不同的。要在外部引用该函数，必须显</w:t>
      </w:r>
      <w:proofErr w:type="gramStart"/>
      <w:r w:rsidRPr="00FE2CE9">
        <w:rPr>
          <w:rFonts w:hint="eastAsia"/>
        </w:rPr>
        <w:t>式使用</w:t>
      </w:r>
      <w:proofErr w:type="spellStart"/>
      <w:proofErr w:type="gramEnd"/>
      <w:r w:rsidRPr="00FE2CE9">
        <w:rPr>
          <w:rFonts w:hint="eastAsia"/>
        </w:rPr>
        <w:t>i</w:t>
      </w:r>
      <w:r w:rsidRPr="00FE2CE9">
        <w:t>mage.Decode</w:t>
      </w:r>
      <w:proofErr w:type="spellEnd"/>
      <w:r w:rsidRPr="00FE2CE9">
        <w:rPr>
          <w:rFonts w:hint="eastAsia"/>
        </w:rPr>
        <w:t>或u</w:t>
      </w:r>
      <w:r w:rsidRPr="00FE2CE9">
        <w:t>tf16.Decode</w:t>
      </w:r>
      <w:r w:rsidRPr="00FE2CE9">
        <w:rPr>
          <w:rFonts w:hint="eastAsia"/>
        </w:rPr>
        <w:t>形式访问。</w:t>
      </w:r>
    </w:p>
    <w:p w14:paraId="38E95917" w14:textId="6B0B9607" w:rsidR="004D5E0D" w:rsidRPr="00FE2CE9" w:rsidRDefault="004D5E0D" w:rsidP="004D5E0D"/>
    <w:p w14:paraId="3687801B" w14:textId="2D1D5315" w:rsidR="004D5E0D" w:rsidRPr="00FE2CE9" w:rsidRDefault="004D5E0D" w:rsidP="004D5E0D">
      <w:r w:rsidRPr="00FE2CE9">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FE2CE9" w:rsidRDefault="004D5E0D" w:rsidP="004D5E0D"/>
    <w:p w14:paraId="10C62265" w14:textId="69804FA4" w:rsidR="004D5E0D" w:rsidRPr="00FE2CE9" w:rsidRDefault="004D5E0D" w:rsidP="004D5E0D">
      <w:r w:rsidRPr="00FE2CE9">
        <w:rPr>
          <w:rFonts w:hint="eastAsia"/>
        </w:rPr>
        <w:t>为了演示</w:t>
      </w:r>
      <w:proofErr w:type="gramStart"/>
      <w:r w:rsidRPr="00FE2CE9">
        <w:rPr>
          <w:rFonts w:hint="eastAsia"/>
        </w:rPr>
        <w:t>包基本</w:t>
      </w:r>
      <w:proofErr w:type="gramEnd"/>
      <w:r w:rsidRPr="00FE2CE9">
        <w:rPr>
          <w:rFonts w:hint="eastAsia"/>
        </w:rPr>
        <w:t>的用法，先假设我们的温度转换软件已经很流行，我们希望到Go语言社区</w:t>
      </w:r>
      <w:r w:rsidRPr="00FE2CE9">
        <w:rPr>
          <w:rFonts w:hint="eastAsia"/>
        </w:rPr>
        <w:lastRenderedPageBreak/>
        <w:t>也能使用这个包。我们该如何做呢？</w:t>
      </w:r>
    </w:p>
    <w:p w14:paraId="7A7C3937" w14:textId="0AABEFBD" w:rsidR="004D5E0D" w:rsidRPr="00FE2CE9" w:rsidRDefault="004D5E0D" w:rsidP="004D5E0D"/>
    <w:p w14:paraId="0118E9C6" w14:textId="2BF4E4EC" w:rsidR="004D5E0D" w:rsidRPr="00FE2CE9" w:rsidRDefault="004D5E0D" w:rsidP="004D5E0D">
      <w:r w:rsidRPr="00FE2CE9">
        <w:rPr>
          <w:rFonts w:hint="eastAsia"/>
        </w:rPr>
        <w:t>让我们创建一个名为g</w:t>
      </w:r>
      <w:r w:rsidRPr="00FE2CE9">
        <w:t>opl.io/ch2/</w:t>
      </w:r>
      <w:proofErr w:type="spellStart"/>
      <w:r w:rsidR="00B2018C" w:rsidRPr="00FE2CE9">
        <w:t>tempconv</w:t>
      </w:r>
      <w:proofErr w:type="spellEnd"/>
      <w:r w:rsidR="00B2018C" w:rsidRPr="00FE2CE9">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FE2CE9">
        <w:rPr>
          <w:rFonts w:hint="eastAsia"/>
        </w:rPr>
        <w:t>包一般</w:t>
      </w:r>
      <w:proofErr w:type="gramEnd"/>
      <w:r w:rsidR="00B2018C" w:rsidRPr="00FE2CE9">
        <w:rPr>
          <w:rFonts w:hint="eastAsia"/>
        </w:rPr>
        <w:t>只需要一个文件。</w:t>
      </w:r>
    </w:p>
    <w:p w14:paraId="6CFEF145" w14:textId="0B7AE579" w:rsidR="00B2018C" w:rsidRPr="00FE2CE9" w:rsidRDefault="00B2018C" w:rsidP="004D5E0D"/>
    <w:p w14:paraId="04C1FABF" w14:textId="7E657FA6" w:rsidR="00B2018C" w:rsidRPr="00FE2CE9" w:rsidRDefault="00B2018C" w:rsidP="004D5E0D">
      <w:r w:rsidRPr="00FE2CE9">
        <w:rPr>
          <w:rFonts w:hint="eastAsia"/>
        </w:rPr>
        <w:t>我们把变量的声明、对应的常量，还有方法都放到</w:t>
      </w:r>
      <w:proofErr w:type="spellStart"/>
      <w:r w:rsidRPr="00FE2CE9">
        <w:rPr>
          <w:rFonts w:hint="eastAsia"/>
        </w:rPr>
        <w:t>tempconv</w:t>
      </w:r>
      <w:r w:rsidRPr="00FE2CE9">
        <w:t>.go</w:t>
      </w:r>
      <w:proofErr w:type="spellEnd"/>
      <w:r w:rsidRPr="00FE2CE9">
        <w:rPr>
          <w:rFonts w:hint="eastAsia"/>
        </w:rPr>
        <w:t>源文件中：</w:t>
      </w:r>
    </w:p>
    <w:p w14:paraId="16DEFDD1" w14:textId="03BBEDCE" w:rsidR="00404F32" w:rsidRPr="00FE2CE9" w:rsidRDefault="00404F32" w:rsidP="004D5E0D"/>
    <w:p w14:paraId="5B9EB820" w14:textId="16B214D6" w:rsidR="00404F32" w:rsidRPr="00FE2CE9" w:rsidRDefault="00404F32" w:rsidP="004D5E0D">
      <w:r w:rsidRPr="00FE2CE9">
        <w:rPr>
          <w:rFonts w:hint="eastAsia"/>
        </w:rPr>
        <w:t>g</w:t>
      </w:r>
      <w:r w:rsidRPr="00FE2CE9">
        <w:t>opl.io/ch2/</w:t>
      </w:r>
      <w:proofErr w:type="spellStart"/>
      <w:r w:rsidRPr="00FE2CE9">
        <w:t>tempconv</w:t>
      </w:r>
      <w:proofErr w:type="spellEnd"/>
    </w:p>
    <w:p w14:paraId="6FCEBD70" w14:textId="77777777" w:rsidR="00A9614E" w:rsidRPr="00FE2CE9" w:rsidRDefault="00A9614E" w:rsidP="00A9614E">
      <w:pPr>
        <w:shd w:val="clear" w:color="auto" w:fill="183055"/>
      </w:pPr>
      <w:r w:rsidRPr="00FE2CE9">
        <w:t xml:space="preserve">// Package </w:t>
      </w:r>
      <w:proofErr w:type="spellStart"/>
      <w:r w:rsidRPr="00FE2CE9">
        <w:t>tempconv</w:t>
      </w:r>
      <w:proofErr w:type="spellEnd"/>
      <w:r w:rsidRPr="00FE2CE9">
        <w:t xml:space="preserve"> performs Celsius and Fahrenheit conversions</w:t>
      </w:r>
    </w:p>
    <w:p w14:paraId="69465B69" w14:textId="77777777" w:rsidR="00A9614E" w:rsidRPr="00FE2CE9" w:rsidRDefault="00A9614E" w:rsidP="00A9614E">
      <w:pPr>
        <w:shd w:val="clear" w:color="auto" w:fill="183055"/>
      </w:pPr>
      <w:r w:rsidRPr="00FE2CE9">
        <w:t xml:space="preserve">package </w:t>
      </w:r>
      <w:proofErr w:type="spellStart"/>
      <w:r w:rsidRPr="00FE2CE9">
        <w:t>tempconv</w:t>
      </w:r>
      <w:proofErr w:type="spellEnd"/>
    </w:p>
    <w:p w14:paraId="4B2DB05F" w14:textId="77777777" w:rsidR="00A9614E" w:rsidRPr="00FE2CE9" w:rsidRDefault="00A9614E" w:rsidP="00A9614E">
      <w:pPr>
        <w:shd w:val="clear" w:color="auto" w:fill="183055"/>
      </w:pPr>
    </w:p>
    <w:p w14:paraId="32D41590" w14:textId="77777777" w:rsidR="00A9614E" w:rsidRPr="00FE2CE9" w:rsidRDefault="00A9614E" w:rsidP="00A9614E">
      <w:pPr>
        <w:shd w:val="clear" w:color="auto" w:fill="183055"/>
      </w:pPr>
      <w:r w:rsidRPr="00FE2CE9">
        <w:t>import "</w:t>
      </w:r>
      <w:proofErr w:type="spellStart"/>
      <w:r w:rsidRPr="00FE2CE9">
        <w:t>fmt</w:t>
      </w:r>
      <w:proofErr w:type="spellEnd"/>
      <w:r w:rsidRPr="00FE2CE9">
        <w:t>"</w:t>
      </w:r>
    </w:p>
    <w:p w14:paraId="0D4C021E" w14:textId="77777777" w:rsidR="00A9614E" w:rsidRPr="00FE2CE9" w:rsidRDefault="00A9614E" w:rsidP="00A9614E">
      <w:pPr>
        <w:shd w:val="clear" w:color="auto" w:fill="183055"/>
      </w:pPr>
    </w:p>
    <w:p w14:paraId="37F9F358" w14:textId="77777777" w:rsidR="00A9614E" w:rsidRPr="00FE2CE9" w:rsidRDefault="00A9614E" w:rsidP="00A9614E">
      <w:pPr>
        <w:shd w:val="clear" w:color="auto" w:fill="183055"/>
      </w:pPr>
      <w:r w:rsidRPr="00FE2CE9">
        <w:t>type Celsius float64</w:t>
      </w:r>
    </w:p>
    <w:p w14:paraId="0AF94486" w14:textId="77777777" w:rsidR="00A9614E" w:rsidRPr="00FE2CE9" w:rsidRDefault="00A9614E" w:rsidP="00A9614E">
      <w:pPr>
        <w:shd w:val="clear" w:color="auto" w:fill="183055"/>
      </w:pPr>
      <w:r w:rsidRPr="00FE2CE9">
        <w:t>type Fahrenheit float64</w:t>
      </w:r>
    </w:p>
    <w:p w14:paraId="17C67C15" w14:textId="77777777" w:rsidR="00A9614E" w:rsidRPr="00FE2CE9" w:rsidRDefault="00A9614E" w:rsidP="00A9614E">
      <w:pPr>
        <w:shd w:val="clear" w:color="auto" w:fill="183055"/>
      </w:pPr>
    </w:p>
    <w:p w14:paraId="3492FC55" w14:textId="77777777" w:rsidR="00A9614E" w:rsidRPr="00FE2CE9" w:rsidRDefault="00A9614E" w:rsidP="00A9614E">
      <w:pPr>
        <w:shd w:val="clear" w:color="auto" w:fill="183055"/>
      </w:pPr>
      <w:r w:rsidRPr="00FE2CE9">
        <w:t>const (</w:t>
      </w:r>
    </w:p>
    <w:p w14:paraId="05E72665" w14:textId="77777777" w:rsidR="00A9614E" w:rsidRPr="00FE2CE9" w:rsidRDefault="00A9614E" w:rsidP="00A9614E">
      <w:pPr>
        <w:shd w:val="clear" w:color="auto" w:fill="183055"/>
      </w:pPr>
      <w:r w:rsidRPr="00FE2CE9">
        <w:tab/>
      </w:r>
      <w:proofErr w:type="spellStart"/>
      <w:r w:rsidRPr="00FE2CE9">
        <w:t>AbsoluteZeroC</w:t>
      </w:r>
      <w:proofErr w:type="spellEnd"/>
      <w:r w:rsidRPr="00FE2CE9">
        <w:t xml:space="preserve"> Celsius = -273.15</w:t>
      </w:r>
    </w:p>
    <w:p w14:paraId="0FB8982F" w14:textId="77777777" w:rsidR="00A9614E" w:rsidRPr="00FE2CE9" w:rsidRDefault="00A9614E" w:rsidP="00A9614E">
      <w:pPr>
        <w:shd w:val="clear" w:color="auto" w:fill="183055"/>
      </w:pPr>
      <w:r w:rsidRPr="00FE2CE9">
        <w:tab/>
      </w:r>
      <w:proofErr w:type="spellStart"/>
      <w:r w:rsidRPr="00FE2CE9">
        <w:t>FreezingC</w:t>
      </w:r>
      <w:proofErr w:type="spellEnd"/>
      <w:r w:rsidRPr="00FE2CE9">
        <w:t xml:space="preserve">     Celsius = 0</w:t>
      </w:r>
    </w:p>
    <w:p w14:paraId="37B2EBFC" w14:textId="77777777" w:rsidR="00A9614E" w:rsidRPr="00FE2CE9" w:rsidRDefault="00A9614E" w:rsidP="00A9614E">
      <w:pPr>
        <w:shd w:val="clear" w:color="auto" w:fill="183055"/>
      </w:pPr>
      <w:r w:rsidRPr="00FE2CE9">
        <w:tab/>
      </w:r>
      <w:proofErr w:type="spellStart"/>
      <w:r w:rsidRPr="00FE2CE9">
        <w:t>BoilingC</w:t>
      </w:r>
      <w:proofErr w:type="spellEnd"/>
      <w:r w:rsidRPr="00FE2CE9">
        <w:t xml:space="preserve">      Celsius = 100</w:t>
      </w:r>
    </w:p>
    <w:p w14:paraId="66140321" w14:textId="77777777" w:rsidR="00A9614E" w:rsidRPr="00FE2CE9" w:rsidRDefault="00A9614E" w:rsidP="00A9614E">
      <w:pPr>
        <w:shd w:val="clear" w:color="auto" w:fill="183055"/>
      </w:pPr>
      <w:r w:rsidRPr="00FE2CE9">
        <w:lastRenderedPageBreak/>
        <w:t>)</w:t>
      </w:r>
    </w:p>
    <w:p w14:paraId="28C8E800" w14:textId="77777777" w:rsidR="00A9614E" w:rsidRPr="00FE2CE9" w:rsidRDefault="00A9614E" w:rsidP="00A9614E">
      <w:pPr>
        <w:shd w:val="clear" w:color="auto" w:fill="183055"/>
      </w:pPr>
    </w:p>
    <w:p w14:paraId="3E7907C4" w14:textId="77777777" w:rsidR="00A9614E" w:rsidRPr="00FE2CE9" w:rsidRDefault="00A9614E" w:rsidP="00A9614E">
      <w:pPr>
        <w:shd w:val="clear" w:color="auto" w:fill="183055"/>
      </w:pPr>
      <w:proofErr w:type="spellStart"/>
      <w:r w:rsidRPr="00FE2CE9">
        <w:t>func</w:t>
      </w:r>
      <w:proofErr w:type="spellEnd"/>
      <w:r w:rsidRPr="00FE2CE9">
        <w:t xml:space="preserve"> (c Celsius) </w:t>
      </w:r>
      <w:proofErr w:type="gramStart"/>
      <w:r w:rsidRPr="00FE2CE9">
        <w:t>String(</w:t>
      </w:r>
      <w:proofErr w:type="gramEnd"/>
      <w:r w:rsidRPr="00FE2CE9">
        <w:t>) string {</w:t>
      </w:r>
    </w:p>
    <w:p w14:paraId="442BB3C8" w14:textId="77777777" w:rsidR="00A9614E" w:rsidRPr="00FE2CE9" w:rsidRDefault="00A9614E" w:rsidP="00A9614E">
      <w:pPr>
        <w:shd w:val="clear" w:color="auto" w:fill="183055"/>
      </w:pPr>
      <w:r w:rsidRPr="00FE2CE9">
        <w:tab/>
        <w:t xml:space="preserve">return </w:t>
      </w:r>
      <w:proofErr w:type="spellStart"/>
      <w:proofErr w:type="gramStart"/>
      <w:r w:rsidRPr="00FE2CE9">
        <w:t>fmt.Sprintf</w:t>
      </w:r>
      <w:proofErr w:type="spellEnd"/>
      <w:proofErr w:type="gramEnd"/>
      <w:r w:rsidRPr="00FE2CE9">
        <w:t>("%g℃", c)</w:t>
      </w:r>
    </w:p>
    <w:p w14:paraId="5B9CE7BB" w14:textId="77777777" w:rsidR="00A9614E" w:rsidRPr="00FE2CE9" w:rsidRDefault="00A9614E" w:rsidP="00A9614E">
      <w:pPr>
        <w:shd w:val="clear" w:color="auto" w:fill="183055"/>
      </w:pPr>
      <w:r w:rsidRPr="00FE2CE9">
        <w:t>}</w:t>
      </w:r>
    </w:p>
    <w:p w14:paraId="2D72D63D" w14:textId="77777777" w:rsidR="00A9614E" w:rsidRPr="00FE2CE9" w:rsidRDefault="00A9614E" w:rsidP="00A9614E">
      <w:pPr>
        <w:shd w:val="clear" w:color="auto" w:fill="183055"/>
      </w:pPr>
    </w:p>
    <w:p w14:paraId="2991ABD1" w14:textId="77777777" w:rsidR="00A9614E" w:rsidRPr="00FE2CE9" w:rsidRDefault="00A9614E" w:rsidP="00A9614E">
      <w:pPr>
        <w:shd w:val="clear" w:color="auto" w:fill="183055"/>
      </w:pPr>
      <w:proofErr w:type="spellStart"/>
      <w:r w:rsidRPr="00FE2CE9">
        <w:t>func</w:t>
      </w:r>
      <w:proofErr w:type="spellEnd"/>
      <w:r w:rsidRPr="00FE2CE9">
        <w:t xml:space="preserve"> (f Fahrenheit) </w:t>
      </w:r>
      <w:proofErr w:type="gramStart"/>
      <w:r w:rsidRPr="00FE2CE9">
        <w:t>String(</w:t>
      </w:r>
      <w:proofErr w:type="gramEnd"/>
      <w:r w:rsidRPr="00FE2CE9">
        <w:t>) string {</w:t>
      </w:r>
    </w:p>
    <w:p w14:paraId="5479399B" w14:textId="77777777" w:rsidR="00A9614E" w:rsidRPr="00FE2CE9" w:rsidRDefault="00A9614E" w:rsidP="00A9614E">
      <w:pPr>
        <w:shd w:val="clear" w:color="auto" w:fill="183055"/>
      </w:pPr>
      <w:r w:rsidRPr="00FE2CE9">
        <w:tab/>
        <w:t xml:space="preserve">return </w:t>
      </w:r>
      <w:proofErr w:type="spellStart"/>
      <w:proofErr w:type="gramStart"/>
      <w:r w:rsidRPr="00FE2CE9">
        <w:t>fmt.Sprintf</w:t>
      </w:r>
      <w:proofErr w:type="spellEnd"/>
      <w:proofErr w:type="gramEnd"/>
      <w:r w:rsidRPr="00FE2CE9">
        <w:t>("%g℉", f)</w:t>
      </w:r>
    </w:p>
    <w:p w14:paraId="079A137B" w14:textId="49A3D07E" w:rsidR="00A9614E" w:rsidRPr="00FE2CE9" w:rsidRDefault="00A9614E" w:rsidP="00A9614E">
      <w:pPr>
        <w:shd w:val="clear" w:color="auto" w:fill="183055"/>
      </w:pPr>
      <w:r w:rsidRPr="00FE2CE9">
        <w:t>}</w:t>
      </w:r>
    </w:p>
    <w:p w14:paraId="03CDB79A" w14:textId="66AEB203" w:rsidR="00A9614E" w:rsidRPr="00FE2CE9" w:rsidRDefault="00A9614E" w:rsidP="004D5E0D"/>
    <w:p w14:paraId="56F01C18" w14:textId="01169E9A" w:rsidR="00A9614E" w:rsidRPr="00FE2CE9" w:rsidRDefault="00A9614E" w:rsidP="004D5E0D">
      <w:r w:rsidRPr="00FE2CE9">
        <w:rPr>
          <w:rFonts w:hint="eastAsia"/>
        </w:rPr>
        <w:t>转换函数则放在另一个</w:t>
      </w:r>
      <w:proofErr w:type="spellStart"/>
      <w:r w:rsidRPr="00FE2CE9">
        <w:rPr>
          <w:rFonts w:hint="eastAsia"/>
        </w:rPr>
        <w:t>conv</w:t>
      </w:r>
      <w:r w:rsidRPr="00FE2CE9">
        <w:t>.go</w:t>
      </w:r>
      <w:proofErr w:type="spellEnd"/>
      <w:r w:rsidRPr="00FE2CE9">
        <w:rPr>
          <w:rFonts w:hint="eastAsia"/>
        </w:rPr>
        <w:t>源文件中：</w:t>
      </w:r>
    </w:p>
    <w:p w14:paraId="0208B19D" w14:textId="77777777" w:rsidR="00A34AAF" w:rsidRPr="00FE2CE9" w:rsidRDefault="00A34AAF" w:rsidP="00A34AAF">
      <w:pPr>
        <w:shd w:val="clear" w:color="auto" w:fill="183055"/>
      </w:pPr>
      <w:r w:rsidRPr="00FE2CE9">
        <w:t xml:space="preserve">package </w:t>
      </w:r>
      <w:proofErr w:type="spellStart"/>
      <w:r w:rsidRPr="00FE2CE9">
        <w:t>tempconv</w:t>
      </w:r>
      <w:proofErr w:type="spellEnd"/>
    </w:p>
    <w:p w14:paraId="229295D3" w14:textId="77777777" w:rsidR="00A34AAF" w:rsidRPr="00FE2CE9" w:rsidRDefault="00A34AAF" w:rsidP="00A34AAF">
      <w:pPr>
        <w:shd w:val="clear" w:color="auto" w:fill="183055"/>
      </w:pPr>
    </w:p>
    <w:p w14:paraId="6C8A858F" w14:textId="77777777" w:rsidR="00A34AAF" w:rsidRPr="00FE2CE9" w:rsidRDefault="00A34AAF" w:rsidP="00A34AAF">
      <w:pPr>
        <w:shd w:val="clear" w:color="auto" w:fill="183055"/>
      </w:pPr>
      <w:r w:rsidRPr="00FE2CE9">
        <w:t xml:space="preserve">// </w:t>
      </w:r>
      <w:proofErr w:type="spellStart"/>
      <w:r w:rsidRPr="00FE2CE9">
        <w:t>CToF</w:t>
      </w:r>
      <w:proofErr w:type="spellEnd"/>
      <w:r w:rsidRPr="00FE2CE9">
        <w:t xml:space="preserve"> converts a Celsius temperature to Fahrenheit.</w:t>
      </w:r>
    </w:p>
    <w:p w14:paraId="1932C1DA" w14:textId="77777777" w:rsidR="00A34AAF" w:rsidRPr="00FE2CE9" w:rsidRDefault="00A34AAF" w:rsidP="00A34AAF">
      <w:pPr>
        <w:shd w:val="clear" w:color="auto" w:fill="183055"/>
      </w:pPr>
      <w:proofErr w:type="spellStart"/>
      <w:r w:rsidRPr="00FE2CE9">
        <w:t>func</w:t>
      </w:r>
      <w:proofErr w:type="spellEnd"/>
      <w:r w:rsidRPr="00FE2CE9">
        <w:t xml:space="preserve"> </w:t>
      </w:r>
      <w:proofErr w:type="spellStart"/>
      <w:proofErr w:type="gramStart"/>
      <w:r w:rsidRPr="00FE2CE9">
        <w:t>CToF</w:t>
      </w:r>
      <w:proofErr w:type="spellEnd"/>
      <w:r w:rsidRPr="00FE2CE9">
        <w:t>(</w:t>
      </w:r>
      <w:proofErr w:type="gramEnd"/>
      <w:r w:rsidRPr="00FE2CE9">
        <w:t>c Celsius) Fahrenheit {</w:t>
      </w:r>
    </w:p>
    <w:p w14:paraId="4B438842" w14:textId="77777777" w:rsidR="00A34AAF" w:rsidRPr="00FE2CE9" w:rsidRDefault="00A34AAF" w:rsidP="00A34AAF">
      <w:pPr>
        <w:shd w:val="clear" w:color="auto" w:fill="183055"/>
      </w:pPr>
      <w:r w:rsidRPr="00FE2CE9">
        <w:tab/>
        <w:t xml:space="preserve">return </w:t>
      </w:r>
      <w:proofErr w:type="gramStart"/>
      <w:r w:rsidRPr="00FE2CE9">
        <w:t>Fahrenheit(</w:t>
      </w:r>
      <w:proofErr w:type="gramEnd"/>
      <w:r w:rsidRPr="00FE2CE9">
        <w:t>c*9/5 + 32)</w:t>
      </w:r>
    </w:p>
    <w:p w14:paraId="78CF316D" w14:textId="77777777" w:rsidR="00A34AAF" w:rsidRPr="00FE2CE9" w:rsidRDefault="00A34AAF" w:rsidP="00A34AAF">
      <w:pPr>
        <w:shd w:val="clear" w:color="auto" w:fill="183055"/>
      </w:pPr>
      <w:r w:rsidRPr="00FE2CE9">
        <w:t>}</w:t>
      </w:r>
    </w:p>
    <w:p w14:paraId="3FA8208D" w14:textId="77777777" w:rsidR="00A34AAF" w:rsidRPr="00FE2CE9" w:rsidRDefault="00A34AAF" w:rsidP="00A34AAF">
      <w:pPr>
        <w:shd w:val="clear" w:color="auto" w:fill="183055"/>
      </w:pPr>
    </w:p>
    <w:p w14:paraId="2FF5A81A" w14:textId="77777777" w:rsidR="00A34AAF" w:rsidRPr="00FE2CE9" w:rsidRDefault="00A34AAF" w:rsidP="00A34AAF">
      <w:pPr>
        <w:shd w:val="clear" w:color="auto" w:fill="183055"/>
      </w:pPr>
      <w:r w:rsidRPr="00FE2CE9">
        <w:t xml:space="preserve">// </w:t>
      </w:r>
      <w:proofErr w:type="spellStart"/>
      <w:r w:rsidRPr="00FE2CE9">
        <w:t>FToC</w:t>
      </w:r>
      <w:proofErr w:type="spellEnd"/>
      <w:r w:rsidRPr="00FE2CE9">
        <w:t xml:space="preserve"> converts a Fahrenheit temperature to Celsius</w:t>
      </w:r>
    </w:p>
    <w:p w14:paraId="7E3EAFFA" w14:textId="77777777" w:rsidR="00A34AAF" w:rsidRPr="00FE2CE9" w:rsidRDefault="00A34AAF" w:rsidP="00A34AAF">
      <w:pPr>
        <w:shd w:val="clear" w:color="auto" w:fill="183055"/>
      </w:pPr>
      <w:proofErr w:type="spellStart"/>
      <w:r w:rsidRPr="00FE2CE9">
        <w:t>func</w:t>
      </w:r>
      <w:proofErr w:type="spellEnd"/>
      <w:r w:rsidRPr="00FE2CE9">
        <w:t xml:space="preserve"> </w:t>
      </w:r>
      <w:proofErr w:type="spellStart"/>
      <w:proofErr w:type="gramStart"/>
      <w:r w:rsidRPr="00FE2CE9">
        <w:t>FToC</w:t>
      </w:r>
      <w:proofErr w:type="spellEnd"/>
      <w:r w:rsidRPr="00FE2CE9">
        <w:t>(</w:t>
      </w:r>
      <w:proofErr w:type="gramEnd"/>
      <w:r w:rsidRPr="00FE2CE9">
        <w:t>f Fahrenheit) Celsius {</w:t>
      </w:r>
    </w:p>
    <w:p w14:paraId="45F21569" w14:textId="77777777" w:rsidR="00A34AAF" w:rsidRPr="00FE2CE9" w:rsidRDefault="00A34AAF" w:rsidP="00A34AAF">
      <w:pPr>
        <w:shd w:val="clear" w:color="auto" w:fill="183055"/>
      </w:pPr>
      <w:r w:rsidRPr="00FE2CE9">
        <w:tab/>
        <w:t xml:space="preserve">return </w:t>
      </w:r>
      <w:proofErr w:type="gramStart"/>
      <w:r w:rsidRPr="00FE2CE9">
        <w:t>Celsius(</w:t>
      </w:r>
      <w:proofErr w:type="gramEnd"/>
      <w:r w:rsidRPr="00FE2CE9">
        <w:t>(f - 32) * 5 / 9)</w:t>
      </w:r>
    </w:p>
    <w:p w14:paraId="5BCF21A8" w14:textId="732C4644" w:rsidR="00A9614E" w:rsidRPr="00FE2CE9" w:rsidRDefault="00A34AAF" w:rsidP="00A34AAF">
      <w:pPr>
        <w:shd w:val="clear" w:color="auto" w:fill="183055"/>
      </w:pPr>
      <w:r w:rsidRPr="00FE2CE9">
        <w:t>}</w:t>
      </w:r>
    </w:p>
    <w:p w14:paraId="1B7BF6DF" w14:textId="0909DDA0" w:rsidR="00A34AAF" w:rsidRPr="00FE2CE9" w:rsidRDefault="00A34AAF" w:rsidP="004D5E0D"/>
    <w:p w14:paraId="5A87F51A" w14:textId="36FE3D56" w:rsidR="00A34AAF" w:rsidRPr="00FE2CE9" w:rsidRDefault="00A34AAF" w:rsidP="004D5E0D">
      <w:r w:rsidRPr="00FE2CE9">
        <w:rPr>
          <w:rFonts w:hint="eastAsia"/>
        </w:rPr>
        <w:t>每个源文件都是以包的声明语句开始，用来指名包的名字。当包被导入的时候，包内的成员将通过类似</w:t>
      </w:r>
      <w:proofErr w:type="spellStart"/>
      <w:r w:rsidRPr="00FE2CE9">
        <w:rPr>
          <w:rFonts w:hint="eastAsia"/>
        </w:rPr>
        <w:t>tempconv</w:t>
      </w:r>
      <w:r w:rsidRPr="00FE2CE9">
        <w:t>.CToF</w:t>
      </w:r>
      <w:proofErr w:type="spellEnd"/>
      <w:r w:rsidRPr="00FE2CE9">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FE2CE9">
        <w:rPr>
          <w:rFonts w:hint="eastAsia"/>
        </w:rPr>
        <w:t>tempconv</w:t>
      </w:r>
      <w:r w:rsidRPr="00FE2CE9">
        <w:t>.go</w:t>
      </w:r>
      <w:proofErr w:type="spellEnd"/>
      <w:r w:rsidRPr="00FE2CE9">
        <w:rPr>
          <w:rFonts w:hint="eastAsia"/>
        </w:rPr>
        <w:t>源文件导入了</w:t>
      </w:r>
      <w:proofErr w:type="spellStart"/>
      <w:r w:rsidRPr="00FE2CE9">
        <w:rPr>
          <w:rFonts w:hint="eastAsia"/>
        </w:rPr>
        <w:t>fmt</w:t>
      </w:r>
      <w:proofErr w:type="spellEnd"/>
      <w:r w:rsidRPr="00FE2CE9">
        <w:rPr>
          <w:rFonts w:hint="eastAsia"/>
        </w:rPr>
        <w:t>包，但是</w:t>
      </w:r>
      <w:proofErr w:type="spellStart"/>
      <w:r w:rsidRPr="00FE2CE9">
        <w:rPr>
          <w:rFonts w:hint="eastAsia"/>
        </w:rPr>
        <w:t>conv.</w:t>
      </w:r>
      <w:r w:rsidRPr="00FE2CE9">
        <w:t>go</w:t>
      </w:r>
      <w:proofErr w:type="spellEnd"/>
      <w:r w:rsidRPr="00FE2CE9">
        <w:rPr>
          <w:rFonts w:hint="eastAsia"/>
        </w:rPr>
        <w:t>源文件并没有，因为这个源文件中的代码并没有用到</w:t>
      </w:r>
      <w:proofErr w:type="spellStart"/>
      <w:r w:rsidRPr="00FE2CE9">
        <w:rPr>
          <w:rFonts w:hint="eastAsia"/>
        </w:rPr>
        <w:t>fmt</w:t>
      </w:r>
      <w:proofErr w:type="spellEnd"/>
      <w:r w:rsidRPr="00FE2CE9">
        <w:rPr>
          <w:rFonts w:hint="eastAsia"/>
        </w:rPr>
        <w:t>包。</w:t>
      </w:r>
    </w:p>
    <w:p w14:paraId="5283CD94" w14:textId="25728F98" w:rsidR="00A34AAF" w:rsidRPr="00FE2CE9" w:rsidRDefault="00A34AAF" w:rsidP="004D5E0D"/>
    <w:p w14:paraId="36FB721E" w14:textId="2FB28E13" w:rsidR="00A34AAF" w:rsidRPr="00FE2CE9" w:rsidRDefault="00A34AAF" w:rsidP="004D5E0D">
      <w:r w:rsidRPr="00FE2CE9">
        <w:rPr>
          <w:rFonts w:hint="eastAsia"/>
        </w:rPr>
        <w:t>因为包级别的常量名都是以大写字母开头，它们可以像</w:t>
      </w:r>
      <w:proofErr w:type="spellStart"/>
      <w:r w:rsidRPr="00FE2CE9">
        <w:rPr>
          <w:rFonts w:hint="eastAsia"/>
        </w:rPr>
        <w:t>tempconv</w:t>
      </w:r>
      <w:r w:rsidRPr="00FE2CE9">
        <w:t>.AbsoluteZeroC</w:t>
      </w:r>
      <w:proofErr w:type="spellEnd"/>
      <w:r w:rsidRPr="00FE2CE9">
        <w:rPr>
          <w:rFonts w:hint="eastAsia"/>
        </w:rPr>
        <w:t>这样被外部代码访问：</w:t>
      </w:r>
    </w:p>
    <w:p w14:paraId="700140DF" w14:textId="24F01781" w:rsidR="00A34AAF" w:rsidRPr="00FE2CE9" w:rsidRDefault="00A34AAF" w:rsidP="002A0137">
      <w:pPr>
        <w:shd w:val="clear" w:color="auto" w:fill="183055"/>
      </w:pPr>
      <w:proofErr w:type="spellStart"/>
      <w:proofErr w:type="gramStart"/>
      <w:r w:rsidRPr="00FE2CE9">
        <w:rPr>
          <w:rFonts w:hint="eastAsia"/>
        </w:rPr>
        <w:t>f</w:t>
      </w:r>
      <w:r w:rsidRPr="00FE2CE9">
        <w:t>m</w:t>
      </w:r>
      <w:r w:rsidRPr="00FE2CE9">
        <w:rPr>
          <w:rFonts w:hint="eastAsia"/>
        </w:rPr>
        <w:t>t</w:t>
      </w:r>
      <w:r w:rsidRPr="00FE2CE9">
        <w:t>.Printf</w:t>
      </w:r>
      <w:proofErr w:type="spellEnd"/>
      <w:proofErr w:type="gramEnd"/>
      <w:r w:rsidR="00A86AA2" w:rsidRPr="00FE2CE9">
        <w:rPr>
          <w:rFonts w:hint="eastAsia"/>
        </w:rPr>
        <w:t>(</w:t>
      </w:r>
      <w:r w:rsidR="00A86AA2" w:rsidRPr="00FE2CE9">
        <w:t>“</w:t>
      </w:r>
      <w:proofErr w:type="spellStart"/>
      <w:r w:rsidR="00A86AA2" w:rsidRPr="00FE2CE9">
        <w:t>Brrrr</w:t>
      </w:r>
      <w:proofErr w:type="spellEnd"/>
      <w:r w:rsidR="00A86AA2" w:rsidRPr="00FE2CE9">
        <w:t>! %v</w:t>
      </w:r>
      <w:r w:rsidR="00A86AA2" w:rsidRPr="00FE2CE9">
        <w:rPr>
          <w:rFonts w:hint="eastAsia"/>
        </w:rPr>
        <w:t>\</w:t>
      </w:r>
      <w:r w:rsidR="00A86AA2" w:rsidRPr="00FE2CE9">
        <w:t xml:space="preserve">n”, </w:t>
      </w:r>
      <w:proofErr w:type="spellStart"/>
      <w:proofErr w:type="gramStart"/>
      <w:r w:rsidR="00A86AA2" w:rsidRPr="00FE2CE9">
        <w:t>tempconv.AbsoluteZeroC</w:t>
      </w:r>
      <w:proofErr w:type="spellEnd"/>
      <w:proofErr w:type="gramEnd"/>
      <w:r w:rsidR="00A86AA2" w:rsidRPr="00FE2CE9">
        <w:t>) // “</w:t>
      </w:r>
      <w:proofErr w:type="spellStart"/>
      <w:r w:rsidR="00A86AA2" w:rsidRPr="00FE2CE9">
        <w:t>Brrrr</w:t>
      </w:r>
      <w:proofErr w:type="spellEnd"/>
      <w:r w:rsidR="00A86AA2" w:rsidRPr="00FE2CE9">
        <w:t>! -273.15</w:t>
      </w:r>
      <w:r w:rsidR="00A86AA2" w:rsidRPr="00FE2CE9">
        <w:rPr>
          <w:rFonts w:hint="eastAsia"/>
        </w:rPr>
        <w:t>℃</w:t>
      </w:r>
      <w:r w:rsidR="00A86AA2" w:rsidRPr="00FE2CE9">
        <w:t>”</w:t>
      </w:r>
    </w:p>
    <w:p w14:paraId="29C267C3" w14:textId="22136AA6" w:rsidR="00A86AA2" w:rsidRPr="00FE2CE9" w:rsidRDefault="00A86AA2" w:rsidP="004D5E0D"/>
    <w:p w14:paraId="5DEF2EBB" w14:textId="59E446B3" w:rsidR="00A86AA2" w:rsidRPr="00FE2CE9" w:rsidRDefault="00A86AA2" w:rsidP="004D5E0D">
      <w:r w:rsidRPr="00FE2CE9">
        <w:rPr>
          <w:rFonts w:hint="eastAsia"/>
        </w:rPr>
        <w:t>要将摄氏温度转换为华氏温度，需要先用import语句导入gop</w:t>
      </w:r>
      <w:r w:rsidRPr="00FE2CE9">
        <w:t>l.io/ch2/</w:t>
      </w:r>
      <w:proofErr w:type="spellStart"/>
      <w:r w:rsidRPr="00FE2CE9">
        <w:t>tempconv</w:t>
      </w:r>
      <w:proofErr w:type="spellEnd"/>
      <w:r w:rsidRPr="00FE2CE9">
        <w:rPr>
          <w:rFonts w:hint="eastAsia"/>
        </w:rPr>
        <w:t>包，然后就可以使用下面的代码进行转换了：</w:t>
      </w:r>
    </w:p>
    <w:p w14:paraId="257928A8" w14:textId="21AF0B37" w:rsidR="00A86AA2" w:rsidRPr="00FE2CE9" w:rsidRDefault="00A86AA2" w:rsidP="002A0137">
      <w:pPr>
        <w:shd w:val="clear" w:color="auto" w:fill="183055"/>
      </w:pPr>
      <w:proofErr w:type="spellStart"/>
      <w:r w:rsidRPr="00FE2CE9">
        <w:rPr>
          <w:rFonts w:hint="eastAsia"/>
        </w:rPr>
        <w:t>f</w:t>
      </w:r>
      <w:r w:rsidRPr="00FE2CE9">
        <w:t>mt.Println</w:t>
      </w:r>
      <w:proofErr w:type="spellEnd"/>
      <w:r w:rsidRPr="00FE2CE9">
        <w:t>(</w:t>
      </w:r>
      <w:proofErr w:type="spellStart"/>
      <w:r w:rsidRPr="00FE2CE9">
        <w:t>tempconv.CToF</w:t>
      </w:r>
      <w:proofErr w:type="spellEnd"/>
      <w:r w:rsidRPr="00FE2CE9">
        <w:t>(</w:t>
      </w:r>
      <w:proofErr w:type="spellStart"/>
      <w:r w:rsidRPr="00FE2CE9">
        <w:t>tempconv.BoilingC</w:t>
      </w:r>
      <w:proofErr w:type="spellEnd"/>
      <w:r w:rsidRPr="00FE2CE9">
        <w:t xml:space="preserve">)) </w:t>
      </w:r>
      <w:r w:rsidRPr="00FE2CE9">
        <w:rPr>
          <w:rFonts w:hint="eastAsia"/>
        </w:rPr>
        <w:t>/</w:t>
      </w:r>
      <w:r w:rsidRPr="00FE2CE9">
        <w:t>/ “212</w:t>
      </w:r>
      <w:r w:rsidRPr="00FE2CE9">
        <w:rPr>
          <w:rFonts w:hint="eastAsia"/>
        </w:rPr>
        <w:t>℉</w:t>
      </w:r>
      <w:r w:rsidRPr="00FE2CE9">
        <w:t>”</w:t>
      </w:r>
    </w:p>
    <w:p w14:paraId="534E085C" w14:textId="73A380EB" w:rsidR="00A86AA2" w:rsidRPr="00FE2CE9" w:rsidRDefault="00A86AA2" w:rsidP="004D5E0D"/>
    <w:p w14:paraId="6295ACDB" w14:textId="58535AAF" w:rsidR="00A86AA2" w:rsidRPr="00FE2CE9" w:rsidRDefault="00A86AA2" w:rsidP="004D5E0D">
      <w:r w:rsidRPr="00FE2CE9">
        <w:rPr>
          <w:rFonts w:hint="eastAsia"/>
        </w:rPr>
        <w:t>在每个源文件的包声明前紧跟着的注释是包注释（</w:t>
      </w:r>
      <w:r w:rsidRPr="00FE2CE9">
        <w:t>§10.7.4</w:t>
      </w:r>
      <w:r w:rsidRPr="00FE2CE9">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FE2CE9">
        <w:rPr>
          <w:rFonts w:hint="eastAsia"/>
        </w:rPr>
        <w:t>doc</w:t>
      </w:r>
      <w:r w:rsidRPr="00FE2CE9">
        <w:t>.go</w:t>
      </w:r>
      <w:proofErr w:type="spellEnd"/>
      <w:r w:rsidRPr="00FE2CE9">
        <w:rPr>
          <w:rFonts w:hint="eastAsia"/>
        </w:rPr>
        <w:t>文件中。</w:t>
      </w:r>
    </w:p>
    <w:p w14:paraId="10CAD407" w14:textId="5034CBF6" w:rsidR="00A86AA2" w:rsidRPr="00FE2CE9" w:rsidRDefault="00A86AA2" w:rsidP="004D5E0D"/>
    <w:p w14:paraId="5A015225" w14:textId="4C12C2D0" w:rsidR="00A86AA2" w:rsidRPr="00FE2CE9" w:rsidRDefault="00A86AA2" w:rsidP="004D5E0D">
      <w:r w:rsidRPr="00FE2CE9">
        <w:rPr>
          <w:rFonts w:hint="eastAsia"/>
          <w:b/>
          <w:bCs/>
        </w:rPr>
        <w:t>练习2</w:t>
      </w:r>
      <w:r w:rsidRPr="00FE2CE9">
        <w:rPr>
          <w:b/>
          <w:bCs/>
        </w:rPr>
        <w:t>.1</w:t>
      </w:r>
      <w:r w:rsidRPr="00FE2CE9">
        <w:rPr>
          <w:rFonts w:hint="eastAsia"/>
          <w:b/>
          <w:bCs/>
        </w:rPr>
        <w:t>：</w:t>
      </w:r>
      <w:r w:rsidRPr="00FE2CE9">
        <w:rPr>
          <w:rFonts w:hint="eastAsia"/>
        </w:rPr>
        <w:t>想</w:t>
      </w:r>
      <w:proofErr w:type="spellStart"/>
      <w:r w:rsidRPr="00FE2CE9">
        <w:rPr>
          <w:rFonts w:hint="eastAsia"/>
        </w:rPr>
        <w:t>tempconv</w:t>
      </w:r>
      <w:proofErr w:type="spellEnd"/>
      <w:r w:rsidRPr="00FE2CE9">
        <w:rPr>
          <w:rFonts w:hint="eastAsia"/>
        </w:rPr>
        <w:t>包添加类型、常量和函数用来处理Kelvin绝对温度的转换，Kelvin绝对零度是-</w:t>
      </w:r>
      <w:r w:rsidRPr="00FE2CE9">
        <w:t>273.15</w:t>
      </w:r>
      <w:r w:rsidRPr="00FE2CE9">
        <w:rPr>
          <w:rFonts w:hint="eastAsia"/>
        </w:rPr>
        <w:t>℃，Kelvin绝对温度1</w:t>
      </w:r>
      <w:r w:rsidRPr="00FE2CE9">
        <w:t>K</w:t>
      </w:r>
      <w:r w:rsidRPr="00FE2CE9">
        <w:rPr>
          <w:rFonts w:hint="eastAsia"/>
        </w:rPr>
        <w:t>和摄氏度1℃的单位间隔是一样的。</w:t>
      </w:r>
    </w:p>
    <w:p w14:paraId="1DF33F11" w14:textId="46158A92" w:rsidR="00A34AAF" w:rsidRPr="00FE2CE9" w:rsidRDefault="00A34AAF" w:rsidP="004D5E0D"/>
    <w:p w14:paraId="1E6AEBEC" w14:textId="7789985C" w:rsidR="00553028" w:rsidRPr="00FE2CE9" w:rsidRDefault="009907F7" w:rsidP="0083356D">
      <w:pPr>
        <w:pStyle w:val="3"/>
      </w:pPr>
      <w:r w:rsidRPr="00FE2CE9">
        <w:rPr>
          <w:rFonts w:hint="eastAsia"/>
        </w:rPr>
        <w:t>2</w:t>
      </w:r>
      <w:r w:rsidRPr="00FE2CE9">
        <w:t xml:space="preserve">.7 </w:t>
      </w:r>
      <w:r w:rsidR="00553028" w:rsidRPr="00FE2CE9">
        <w:rPr>
          <w:rFonts w:hint="eastAsia"/>
        </w:rPr>
        <w:t>作用域</w:t>
      </w:r>
    </w:p>
    <w:p w14:paraId="74A6F1F6" w14:textId="226D9380" w:rsidR="00DB5D3F" w:rsidRPr="00FE2CE9" w:rsidRDefault="00D71DE2" w:rsidP="00DB5D3F">
      <w:r w:rsidRPr="00FE2CE9">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FE2CE9" w:rsidRDefault="00224C5C" w:rsidP="00DB5D3F"/>
    <w:p w14:paraId="053C9AD8" w14:textId="080E271A" w:rsidR="00224C5C" w:rsidRPr="00FE2CE9" w:rsidRDefault="00367764" w:rsidP="00DB5D3F">
      <w:r w:rsidRPr="00FE2CE9">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FE2CE9" w:rsidRDefault="003E2163" w:rsidP="00DB5D3F"/>
    <w:p w14:paraId="7E6136CA" w14:textId="6147FCD0" w:rsidR="003E2163" w:rsidRPr="00FE2CE9" w:rsidRDefault="00590760" w:rsidP="00DB5D3F">
      <w:r w:rsidRPr="00FE2CE9">
        <w:rPr>
          <w:rFonts w:hint="eastAsia"/>
        </w:rPr>
        <w:t>语法块是由</w:t>
      </w:r>
      <w:r w:rsidR="00CB33C1" w:rsidRPr="00FE2CE9">
        <w:rPr>
          <w:rFonts w:hint="eastAsia"/>
        </w:rPr>
        <w:t>花括弧所包含的一系列语句，就像函数体或循环体花括弧对应的语法块那样。语法</w:t>
      </w:r>
      <w:proofErr w:type="gramStart"/>
      <w:r w:rsidR="00CB33C1" w:rsidRPr="00FE2CE9">
        <w:rPr>
          <w:rFonts w:hint="eastAsia"/>
        </w:rPr>
        <w:t>块内部</w:t>
      </w:r>
      <w:proofErr w:type="gramEnd"/>
      <w:r w:rsidR="00CB33C1" w:rsidRPr="00FE2CE9">
        <w:rPr>
          <w:rFonts w:hint="eastAsia"/>
        </w:rPr>
        <w:t>声明的名字是无法被外部语法</w:t>
      </w:r>
      <w:proofErr w:type="gramStart"/>
      <w:r w:rsidR="00CB33C1" w:rsidRPr="00FE2CE9">
        <w:rPr>
          <w:rFonts w:hint="eastAsia"/>
        </w:rPr>
        <w:t>块访问</w:t>
      </w:r>
      <w:proofErr w:type="gramEnd"/>
      <w:r w:rsidR="00CB33C1" w:rsidRPr="00FE2CE9">
        <w:rPr>
          <w:rFonts w:hint="eastAsia"/>
        </w:rPr>
        <w:t>的。语法决定了内部声明的名字的作用域范围。我们可以这样理解，语法块可以包含其他</w:t>
      </w:r>
      <w:proofErr w:type="gramStart"/>
      <w:r w:rsidR="00CB33C1" w:rsidRPr="00FE2CE9">
        <w:rPr>
          <w:rFonts w:hint="eastAsia"/>
        </w:rPr>
        <w:t>类似组</w:t>
      </w:r>
      <w:proofErr w:type="gramEnd"/>
      <w:r w:rsidR="00CB33C1" w:rsidRPr="00FE2CE9">
        <w:rPr>
          <w:rFonts w:hint="eastAsia"/>
        </w:rPr>
        <w:t>批量声明等没有用花括弧包含的代码，我们称之为语法块。</w:t>
      </w:r>
      <w:r w:rsidR="003B4A72" w:rsidRPr="00FE2CE9">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FE2CE9" w:rsidRDefault="00D77081" w:rsidP="00DB5D3F"/>
    <w:p w14:paraId="6D22AF03" w14:textId="010B0707" w:rsidR="00D77081" w:rsidRPr="00FE2CE9" w:rsidRDefault="00D77081" w:rsidP="00DB5D3F">
      <w:r w:rsidRPr="00FE2CE9">
        <w:rPr>
          <w:rFonts w:hint="eastAsia"/>
        </w:rPr>
        <w:t>声明语句对应的词法</w:t>
      </w:r>
      <w:proofErr w:type="gramStart"/>
      <w:r w:rsidRPr="00FE2CE9">
        <w:rPr>
          <w:rFonts w:hint="eastAsia"/>
        </w:rPr>
        <w:t>域决定</w:t>
      </w:r>
      <w:proofErr w:type="gramEnd"/>
      <w:r w:rsidRPr="00FE2CE9">
        <w:rPr>
          <w:rFonts w:hint="eastAsia"/>
        </w:rPr>
        <w:t>了作用域范围的大小。对于内置的类型、函数和常量，比如int、</w:t>
      </w:r>
      <w:proofErr w:type="spellStart"/>
      <w:r w:rsidRPr="00FE2CE9">
        <w:rPr>
          <w:rFonts w:hint="eastAsia"/>
        </w:rPr>
        <w:t>len</w:t>
      </w:r>
      <w:proofErr w:type="spellEnd"/>
      <w:r w:rsidRPr="00FE2CE9">
        <w:rPr>
          <w:rFonts w:hint="eastAsia"/>
        </w:rPr>
        <w:t>和true等是在全局作用域的，因此可以在整个程序中直接使用。任何在函数外部（</w:t>
      </w:r>
      <w:proofErr w:type="gramStart"/>
      <w:r w:rsidRPr="00FE2CE9">
        <w:rPr>
          <w:rFonts w:hint="eastAsia"/>
        </w:rPr>
        <w:t>也就是包级语法</w:t>
      </w:r>
      <w:proofErr w:type="gramEnd"/>
      <w:r w:rsidRPr="00FE2CE9">
        <w:rPr>
          <w:rFonts w:hint="eastAsia"/>
        </w:rPr>
        <w:t>域）声明的名字可以在同一个包的任何源文件中访问的。对于导入的包，例如</w:t>
      </w:r>
      <w:proofErr w:type="spellStart"/>
      <w:r w:rsidRPr="00FE2CE9">
        <w:rPr>
          <w:rFonts w:hint="eastAsia"/>
        </w:rPr>
        <w:t>tempconv</w:t>
      </w:r>
      <w:proofErr w:type="spellEnd"/>
      <w:r w:rsidRPr="00FE2CE9">
        <w:rPr>
          <w:rFonts w:hint="eastAsia"/>
        </w:rPr>
        <w:t>导入的</w:t>
      </w:r>
      <w:proofErr w:type="spellStart"/>
      <w:r w:rsidRPr="00FE2CE9">
        <w:rPr>
          <w:rFonts w:hint="eastAsia"/>
        </w:rPr>
        <w:t>fmt</w:t>
      </w:r>
      <w:proofErr w:type="spellEnd"/>
      <w:r w:rsidRPr="00FE2CE9">
        <w:rPr>
          <w:rFonts w:hint="eastAsia"/>
        </w:rPr>
        <w:t>包，则是对应源文件级的作用域，因此只能在当前的文件中访问导入的</w:t>
      </w:r>
      <w:proofErr w:type="spellStart"/>
      <w:r w:rsidRPr="00FE2CE9">
        <w:rPr>
          <w:rFonts w:hint="eastAsia"/>
        </w:rPr>
        <w:t>fmt</w:t>
      </w:r>
      <w:proofErr w:type="spellEnd"/>
      <w:r w:rsidRPr="00FE2CE9">
        <w:rPr>
          <w:rFonts w:hint="eastAsia"/>
        </w:rPr>
        <w:t>包，当前包的其他源文件无法访问在当前源文件导入的包。还有许多声明语句，比</w:t>
      </w:r>
      <w:r w:rsidRPr="00FE2CE9">
        <w:rPr>
          <w:rFonts w:hint="eastAsia"/>
        </w:rPr>
        <w:lastRenderedPageBreak/>
        <w:t>如</w:t>
      </w:r>
      <w:proofErr w:type="spellStart"/>
      <w:r w:rsidRPr="00FE2CE9">
        <w:rPr>
          <w:rFonts w:hint="eastAsia"/>
        </w:rPr>
        <w:t>tempconv</w:t>
      </w:r>
      <w:r w:rsidRPr="00FE2CE9">
        <w:t>.CToF</w:t>
      </w:r>
      <w:proofErr w:type="spellEnd"/>
      <w:r w:rsidRPr="00FE2CE9">
        <w:rPr>
          <w:rFonts w:hint="eastAsia"/>
        </w:rPr>
        <w:t>函数中的变量c，则是局部作用域的，它只能在函数内部（甚至只能是局部的某些部分）访问。</w:t>
      </w:r>
    </w:p>
    <w:p w14:paraId="1F195A4E" w14:textId="69020CBC" w:rsidR="003C7AD8" w:rsidRPr="00FE2CE9" w:rsidRDefault="003C7AD8" w:rsidP="00DB5D3F"/>
    <w:p w14:paraId="0EAF7984" w14:textId="523D8DB4" w:rsidR="00EE73AC" w:rsidRPr="00FE2CE9" w:rsidRDefault="00EE73AC" w:rsidP="00DB5D3F">
      <w:r w:rsidRPr="00FE2CE9">
        <w:rPr>
          <w:rFonts w:hint="eastAsia"/>
        </w:rPr>
        <w:t>控制流标号，就是break、continue或</w:t>
      </w:r>
      <w:proofErr w:type="spellStart"/>
      <w:r w:rsidRPr="00FE2CE9">
        <w:rPr>
          <w:rFonts w:hint="eastAsia"/>
        </w:rPr>
        <w:t>goto</w:t>
      </w:r>
      <w:proofErr w:type="spellEnd"/>
      <w:r w:rsidRPr="00FE2CE9">
        <w:rPr>
          <w:rFonts w:hint="eastAsia"/>
        </w:rPr>
        <w:t>语句后面跟着的那种标号，则是</w:t>
      </w:r>
      <w:proofErr w:type="gramStart"/>
      <w:r w:rsidRPr="00FE2CE9">
        <w:rPr>
          <w:rFonts w:hint="eastAsia"/>
        </w:rPr>
        <w:t>函数级</w:t>
      </w:r>
      <w:proofErr w:type="gramEnd"/>
      <w:r w:rsidRPr="00FE2CE9">
        <w:rPr>
          <w:rFonts w:hint="eastAsia"/>
        </w:rPr>
        <w:t>的作用域。</w:t>
      </w:r>
    </w:p>
    <w:p w14:paraId="1E72136D" w14:textId="195FF8B1" w:rsidR="00C17B60" w:rsidRPr="00FE2CE9" w:rsidRDefault="00C17B60" w:rsidP="00DB5D3F"/>
    <w:p w14:paraId="11D46BB4" w14:textId="7A6BF4E6" w:rsidR="00C17B60" w:rsidRPr="00FE2CE9" w:rsidRDefault="00C17B60" w:rsidP="00DB5D3F">
      <w:r w:rsidRPr="00FE2CE9">
        <w:rPr>
          <w:rFonts w:hint="eastAsia"/>
        </w:rPr>
        <w:t>一个程序可能包含多个同名的声明，只要它们在不同的词法域就没有关系。例如，你可以声明一个局部变量，</w:t>
      </w:r>
      <w:proofErr w:type="gramStart"/>
      <w:r w:rsidRPr="00FE2CE9">
        <w:rPr>
          <w:rFonts w:hint="eastAsia"/>
        </w:rPr>
        <w:t>和包级的</w:t>
      </w:r>
      <w:proofErr w:type="gramEnd"/>
      <w:r w:rsidRPr="00FE2CE9">
        <w:rPr>
          <w:rFonts w:hint="eastAsia"/>
        </w:rPr>
        <w:t>变量同名。或者是想2</w:t>
      </w:r>
      <w:r w:rsidRPr="00FE2CE9">
        <w:t>.3.3</w:t>
      </w:r>
      <w:r w:rsidRPr="00FE2CE9">
        <w:rPr>
          <w:rFonts w:hint="eastAsia"/>
        </w:rPr>
        <w:t>节的例子那样，你可以将一个函数</w:t>
      </w:r>
      <w:r w:rsidR="00E809EA" w:rsidRPr="00FE2CE9">
        <w:rPr>
          <w:rFonts w:hint="eastAsia"/>
        </w:rPr>
        <w:t>参数的名字声明为new，虽然内置的new是全局作用域的。但是物极必反，如果滥用不同</w:t>
      </w:r>
      <w:proofErr w:type="gramStart"/>
      <w:r w:rsidR="00E809EA" w:rsidRPr="00FE2CE9">
        <w:rPr>
          <w:rFonts w:hint="eastAsia"/>
        </w:rPr>
        <w:t>词法域可重名</w:t>
      </w:r>
      <w:proofErr w:type="gramEnd"/>
      <w:r w:rsidR="00E809EA" w:rsidRPr="00FE2CE9">
        <w:rPr>
          <w:rFonts w:hint="eastAsia"/>
        </w:rPr>
        <w:t>的特性的话，可能导致程序很难阅读。</w:t>
      </w:r>
    </w:p>
    <w:p w14:paraId="1A9F0941" w14:textId="6232B317" w:rsidR="00E809EA" w:rsidRPr="00FE2CE9" w:rsidRDefault="00E809EA" w:rsidP="00DB5D3F"/>
    <w:p w14:paraId="4E0D6733" w14:textId="406BD39D" w:rsidR="00E809EA" w:rsidRPr="00FE2CE9" w:rsidRDefault="00E809EA" w:rsidP="00DB5D3F">
      <w:r w:rsidRPr="00FE2CE9">
        <w:rPr>
          <w:rFonts w:hint="eastAsia"/>
        </w:rPr>
        <w:t>当编译器遇到一个名字引用时，如果它看起来像一个声明，它首先从最内层的</w:t>
      </w:r>
      <w:proofErr w:type="gramStart"/>
      <w:r w:rsidRPr="00FE2CE9">
        <w:rPr>
          <w:rFonts w:hint="eastAsia"/>
        </w:rPr>
        <w:t>词法域向全局</w:t>
      </w:r>
      <w:proofErr w:type="gramEnd"/>
      <w:r w:rsidRPr="00FE2CE9">
        <w:rPr>
          <w:rFonts w:hint="eastAsia"/>
        </w:rPr>
        <w:t>的作用域查找。如果查找失败，则报告“未声明的名字”这样的错误。如果该名字</w:t>
      </w:r>
      <w:r w:rsidR="005A4BC7" w:rsidRPr="00FE2CE9">
        <w:rPr>
          <w:rFonts w:hint="eastAsia"/>
        </w:rPr>
        <w:t>在内部和外部的</w:t>
      </w:r>
      <w:proofErr w:type="gramStart"/>
      <w:r w:rsidR="005A4BC7" w:rsidRPr="00FE2CE9">
        <w:rPr>
          <w:rFonts w:hint="eastAsia"/>
        </w:rPr>
        <w:t>块分别</w:t>
      </w:r>
      <w:proofErr w:type="gramEnd"/>
      <w:r w:rsidR="005A4BC7" w:rsidRPr="00FE2CE9">
        <w:rPr>
          <w:rFonts w:hint="eastAsia"/>
        </w:rPr>
        <w:t>声明过，则</w:t>
      </w:r>
      <w:proofErr w:type="gramStart"/>
      <w:r w:rsidR="005A4BC7" w:rsidRPr="00FE2CE9">
        <w:rPr>
          <w:rFonts w:hint="eastAsia"/>
        </w:rPr>
        <w:t>内部块</w:t>
      </w:r>
      <w:proofErr w:type="gramEnd"/>
      <w:r w:rsidR="005A4BC7" w:rsidRPr="00FE2CE9">
        <w:rPr>
          <w:rFonts w:hint="eastAsia"/>
        </w:rPr>
        <w:t>的声明首先被找到。在这种情况下，内部声明屏蔽了外部同名的声明，让外部的声明的名字无法被访问：</w:t>
      </w:r>
    </w:p>
    <w:p w14:paraId="03A1F84B" w14:textId="2E14021D" w:rsidR="004B6152" w:rsidRPr="00FE2CE9" w:rsidRDefault="006D60FD" w:rsidP="00EC596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f(</w:t>
      </w:r>
      <w:proofErr w:type="gramEnd"/>
      <w:r w:rsidRPr="00FE2CE9">
        <w:t>) {}</w:t>
      </w:r>
    </w:p>
    <w:p w14:paraId="50A1CB8E" w14:textId="6816340C" w:rsidR="006D60FD" w:rsidRPr="00FE2CE9" w:rsidRDefault="006D60FD" w:rsidP="00EC5960">
      <w:pPr>
        <w:shd w:val="clear" w:color="auto" w:fill="183055"/>
      </w:pPr>
      <w:r w:rsidRPr="00FE2CE9">
        <w:rPr>
          <w:rFonts w:hint="eastAsia"/>
        </w:rPr>
        <w:t>v</w:t>
      </w:r>
      <w:r w:rsidRPr="00FE2CE9">
        <w:t>ar g = “g”</w:t>
      </w:r>
    </w:p>
    <w:p w14:paraId="36D79E6E" w14:textId="5FCED245" w:rsidR="006D60FD" w:rsidRPr="00FE2CE9" w:rsidRDefault="006D60FD" w:rsidP="00EC5960">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main(</w:t>
      </w:r>
      <w:proofErr w:type="gramEnd"/>
      <w:r w:rsidRPr="00FE2CE9">
        <w:t>) {</w:t>
      </w:r>
    </w:p>
    <w:p w14:paraId="1C659429" w14:textId="3529CAE2" w:rsidR="006D60FD" w:rsidRPr="00FE2CE9" w:rsidRDefault="006D60FD" w:rsidP="00EC5960">
      <w:pPr>
        <w:shd w:val="clear" w:color="auto" w:fill="183055"/>
      </w:pPr>
      <w:r w:rsidRPr="00FE2CE9">
        <w:tab/>
      </w:r>
      <w:proofErr w:type="gramStart"/>
      <w:r w:rsidRPr="00FE2CE9">
        <w:t>f :</w:t>
      </w:r>
      <w:proofErr w:type="gramEnd"/>
      <w:r w:rsidRPr="00FE2CE9">
        <w:t>= “f”</w:t>
      </w:r>
    </w:p>
    <w:p w14:paraId="1F591C44" w14:textId="19270364"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 xml:space="preserve">(f) // “f”; local var f shadows package-level </w:t>
      </w:r>
      <w:proofErr w:type="spellStart"/>
      <w:r w:rsidRPr="00FE2CE9">
        <w:t>func</w:t>
      </w:r>
      <w:proofErr w:type="spellEnd"/>
      <w:r w:rsidRPr="00FE2CE9">
        <w:t xml:space="preserve"> f</w:t>
      </w:r>
    </w:p>
    <w:p w14:paraId="022D6D0C" w14:textId="03469897"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(g) // “g”; package-level var</w:t>
      </w:r>
    </w:p>
    <w:p w14:paraId="3A934D92" w14:textId="38E70750" w:rsidR="006D60FD" w:rsidRPr="00FE2CE9" w:rsidRDefault="006D60FD" w:rsidP="00EC5960">
      <w:pPr>
        <w:shd w:val="clear" w:color="auto" w:fill="183055"/>
      </w:pPr>
      <w:r w:rsidRPr="00FE2CE9">
        <w:tab/>
      </w:r>
      <w:proofErr w:type="spellStart"/>
      <w:proofErr w:type="gramStart"/>
      <w:r w:rsidRPr="00FE2CE9">
        <w:t>fmt.Println</w:t>
      </w:r>
      <w:proofErr w:type="spellEnd"/>
      <w:proofErr w:type="gramEnd"/>
      <w:r w:rsidRPr="00FE2CE9">
        <w:t>(h) // compile error: undefined: h</w:t>
      </w:r>
    </w:p>
    <w:p w14:paraId="7308BA2E" w14:textId="30DB769D" w:rsidR="006D60FD" w:rsidRPr="00FE2CE9" w:rsidRDefault="006D60FD" w:rsidP="00EC5960">
      <w:pPr>
        <w:shd w:val="clear" w:color="auto" w:fill="183055"/>
      </w:pPr>
      <w:r w:rsidRPr="00FE2CE9">
        <w:rPr>
          <w:rFonts w:hint="eastAsia"/>
        </w:rPr>
        <w:lastRenderedPageBreak/>
        <w:t>}</w:t>
      </w:r>
    </w:p>
    <w:p w14:paraId="35226717" w14:textId="306957DF" w:rsidR="001C521B" w:rsidRPr="00FE2CE9" w:rsidRDefault="001C521B" w:rsidP="00DB5D3F"/>
    <w:p w14:paraId="545CC9D2" w14:textId="4687B222" w:rsidR="00EC5960" w:rsidRPr="00FE2CE9" w:rsidRDefault="00EC5960" w:rsidP="00DB5D3F">
      <w:r w:rsidRPr="00FE2CE9">
        <w:rPr>
          <w:rFonts w:hint="eastAsia"/>
        </w:rPr>
        <w:t>在函数中词法</w:t>
      </w:r>
      <w:proofErr w:type="gramStart"/>
      <w:r w:rsidRPr="00FE2CE9">
        <w:rPr>
          <w:rFonts w:hint="eastAsia"/>
        </w:rPr>
        <w:t>域可以</w:t>
      </w:r>
      <w:proofErr w:type="gramEnd"/>
      <w:r w:rsidRPr="00FE2CE9">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FE2CE9" w:rsidRDefault="00EC5960" w:rsidP="00DB5D3F"/>
    <w:p w14:paraId="7109303E" w14:textId="2F499DAE" w:rsidR="00EC5960" w:rsidRPr="00FE2CE9" w:rsidRDefault="00EC5960" w:rsidP="00D11B76">
      <w:pPr>
        <w:shd w:val="clear" w:color="auto" w:fill="183055"/>
      </w:pPr>
      <w:proofErr w:type="spellStart"/>
      <w:r w:rsidRPr="00FE2CE9">
        <w:rPr>
          <w:rFonts w:hint="eastAsia"/>
        </w:rPr>
        <w:t>func</w:t>
      </w:r>
      <w:proofErr w:type="spellEnd"/>
      <w:r w:rsidRPr="00FE2CE9">
        <w:t xml:space="preserve"> </w:t>
      </w:r>
      <w:proofErr w:type="gramStart"/>
      <w:r w:rsidRPr="00FE2CE9">
        <w:t>main(</w:t>
      </w:r>
      <w:proofErr w:type="gramEnd"/>
      <w:r w:rsidRPr="00FE2CE9">
        <w:t>) {</w:t>
      </w:r>
    </w:p>
    <w:p w14:paraId="3632F18E" w14:textId="7C562ADC" w:rsidR="00EC5960" w:rsidRPr="00FE2CE9" w:rsidRDefault="00EC5960" w:rsidP="00D11B76">
      <w:pPr>
        <w:shd w:val="clear" w:color="auto" w:fill="183055"/>
      </w:pPr>
      <w:r w:rsidRPr="00FE2CE9">
        <w:tab/>
      </w:r>
      <w:proofErr w:type="gramStart"/>
      <w:r w:rsidRPr="00FE2CE9">
        <w:t>x :</w:t>
      </w:r>
      <w:proofErr w:type="gramEnd"/>
      <w:r w:rsidRPr="00FE2CE9">
        <w:t>= “hello!”</w:t>
      </w:r>
    </w:p>
    <w:p w14:paraId="10B73136" w14:textId="66585AD1" w:rsidR="00EC5960" w:rsidRPr="00FE2CE9" w:rsidRDefault="00EC5960" w:rsidP="00D11B76">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I &lt; </w:t>
      </w:r>
      <w:proofErr w:type="spellStart"/>
      <w:r w:rsidRPr="00FE2CE9">
        <w:t>len</w:t>
      </w:r>
      <w:proofErr w:type="spellEnd"/>
      <w:r w:rsidRPr="00FE2CE9">
        <w:t xml:space="preserve">(x); </w:t>
      </w:r>
      <w:proofErr w:type="spellStart"/>
      <w:r w:rsidRPr="00FE2CE9">
        <w:t>i</w:t>
      </w:r>
      <w:proofErr w:type="spellEnd"/>
      <w:r w:rsidRPr="00FE2CE9">
        <w:t>++ {</w:t>
      </w:r>
    </w:p>
    <w:p w14:paraId="66A0FAC3" w14:textId="0823A100" w:rsidR="00EC5960" w:rsidRPr="00FE2CE9" w:rsidRDefault="00EC5960" w:rsidP="00D11B76">
      <w:pPr>
        <w:shd w:val="clear" w:color="auto" w:fill="183055"/>
      </w:pPr>
      <w:r w:rsidRPr="00FE2CE9">
        <w:tab/>
      </w:r>
      <w:r w:rsidRPr="00FE2CE9">
        <w:tab/>
      </w:r>
      <w:proofErr w:type="gramStart"/>
      <w:r w:rsidRPr="00FE2CE9">
        <w:t>x :</w:t>
      </w:r>
      <w:proofErr w:type="gramEnd"/>
      <w:r w:rsidRPr="00FE2CE9">
        <w:t>= x[</w:t>
      </w:r>
      <w:proofErr w:type="spellStart"/>
      <w:r w:rsidRPr="00FE2CE9">
        <w:t>i</w:t>
      </w:r>
      <w:proofErr w:type="spellEnd"/>
      <w:r w:rsidRPr="00FE2CE9">
        <w:t>]</w:t>
      </w:r>
    </w:p>
    <w:p w14:paraId="59E442C2" w14:textId="3FB1AD75" w:rsidR="00EC5960" w:rsidRPr="00FE2CE9" w:rsidRDefault="00EC5960" w:rsidP="00D11B76">
      <w:pPr>
        <w:shd w:val="clear" w:color="auto" w:fill="183055"/>
      </w:pPr>
      <w:r w:rsidRPr="00FE2CE9">
        <w:tab/>
      </w:r>
      <w:r w:rsidRPr="00FE2CE9">
        <w:tab/>
        <w:t xml:space="preserve">if </w:t>
      </w:r>
      <w:proofErr w:type="gramStart"/>
      <w:r w:rsidRPr="00FE2CE9">
        <w:t>x !</w:t>
      </w:r>
      <w:proofErr w:type="gramEnd"/>
      <w:r w:rsidRPr="00FE2CE9">
        <w:t>= “!” {</w:t>
      </w:r>
    </w:p>
    <w:p w14:paraId="6405A08E" w14:textId="0A456664" w:rsidR="00EC5960" w:rsidRPr="00FE2CE9" w:rsidRDefault="00EC5960" w:rsidP="00D11B76">
      <w:pPr>
        <w:shd w:val="clear" w:color="auto" w:fill="183055"/>
      </w:pPr>
      <w:r w:rsidRPr="00FE2CE9">
        <w:tab/>
      </w:r>
      <w:r w:rsidRPr="00FE2CE9">
        <w:tab/>
      </w:r>
      <w:r w:rsidRPr="00FE2CE9">
        <w:tab/>
      </w:r>
      <w:proofErr w:type="gramStart"/>
      <w:r w:rsidRPr="00FE2CE9">
        <w:t>x :</w:t>
      </w:r>
      <w:proofErr w:type="gramEnd"/>
      <w:r w:rsidRPr="00FE2CE9">
        <w:t>= x + ‘A’ – ‘a’</w:t>
      </w:r>
    </w:p>
    <w:p w14:paraId="2375B99C" w14:textId="5C6A5498" w:rsidR="00EC5960" w:rsidRPr="00FE2CE9" w:rsidRDefault="00EC5960" w:rsidP="00D11B76">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(“%c”, x) // “HELLO” (one letter per iteration)</w:t>
      </w:r>
    </w:p>
    <w:p w14:paraId="1A3422C5" w14:textId="1ACDCB86" w:rsidR="00EC5960" w:rsidRPr="00FE2CE9" w:rsidRDefault="00EC5960" w:rsidP="00D11B76">
      <w:pPr>
        <w:shd w:val="clear" w:color="auto" w:fill="183055"/>
      </w:pPr>
      <w:r w:rsidRPr="00FE2CE9">
        <w:tab/>
      </w:r>
      <w:r w:rsidRPr="00FE2CE9">
        <w:tab/>
        <w:t>}</w:t>
      </w:r>
    </w:p>
    <w:p w14:paraId="2B8A7374" w14:textId="2288CB84" w:rsidR="00EC5960" w:rsidRPr="00FE2CE9" w:rsidRDefault="00EC5960" w:rsidP="00D11B76">
      <w:pPr>
        <w:shd w:val="clear" w:color="auto" w:fill="183055"/>
      </w:pPr>
      <w:r w:rsidRPr="00FE2CE9">
        <w:tab/>
        <w:t>}</w:t>
      </w:r>
    </w:p>
    <w:p w14:paraId="7FB184A3" w14:textId="583A65B0" w:rsidR="00EC5960" w:rsidRPr="00FE2CE9" w:rsidRDefault="00EC5960" w:rsidP="00D11B76">
      <w:pPr>
        <w:shd w:val="clear" w:color="auto" w:fill="183055"/>
      </w:pPr>
      <w:r w:rsidRPr="00FE2CE9">
        <w:rPr>
          <w:rFonts w:hint="eastAsia"/>
        </w:rPr>
        <w:t>}</w:t>
      </w:r>
    </w:p>
    <w:p w14:paraId="59310897" w14:textId="12ACB6DE" w:rsidR="00EC5960" w:rsidRPr="00FE2CE9" w:rsidRDefault="00EC5960" w:rsidP="00DB5D3F"/>
    <w:p w14:paraId="06F0244A" w14:textId="73B30867" w:rsidR="005820E4" w:rsidRPr="00FE2CE9" w:rsidRDefault="005820E4" w:rsidP="00DB5D3F">
      <w:r w:rsidRPr="00FE2CE9">
        <w:rPr>
          <w:rFonts w:hint="eastAsia"/>
        </w:rPr>
        <w:t>在x</w:t>
      </w:r>
      <w:r w:rsidRPr="00FE2CE9">
        <w:t>[</w:t>
      </w:r>
      <w:proofErr w:type="spellStart"/>
      <w:r w:rsidRPr="00FE2CE9">
        <w:t>i</w:t>
      </w:r>
      <w:proofErr w:type="spellEnd"/>
      <w:r w:rsidRPr="00FE2CE9">
        <w:t>]</w:t>
      </w:r>
      <w:r w:rsidRPr="00FE2CE9">
        <w:rPr>
          <w:rFonts w:hint="eastAsia"/>
        </w:rPr>
        <w:t>和x</w:t>
      </w:r>
      <w:r w:rsidRPr="00FE2CE9">
        <w:t xml:space="preserve"> + ‘A’ – ‘a’</w:t>
      </w:r>
      <w:r w:rsidRPr="00FE2CE9">
        <w:rPr>
          <w:rFonts w:hint="eastAsia"/>
        </w:rPr>
        <w:t>声明语句的初始化的表达式中都引用了外部作用域声明的x变量，稍后我们会解释这个。（注意，后面的表达式与</w:t>
      </w:r>
      <w:proofErr w:type="spellStart"/>
      <w:r w:rsidRPr="00FE2CE9">
        <w:rPr>
          <w:rFonts w:hint="eastAsia"/>
        </w:rPr>
        <w:t>unicode</w:t>
      </w:r>
      <w:r w:rsidRPr="00FE2CE9">
        <w:t>.ToUpper</w:t>
      </w:r>
      <w:proofErr w:type="spellEnd"/>
      <w:r w:rsidRPr="00FE2CE9">
        <w:rPr>
          <w:rFonts w:hint="eastAsia"/>
        </w:rPr>
        <w:t>并不等价。）</w:t>
      </w:r>
    </w:p>
    <w:p w14:paraId="36564CE8" w14:textId="27D132EE" w:rsidR="005820E4" w:rsidRPr="00FE2CE9" w:rsidRDefault="005820E4" w:rsidP="00DB5D3F"/>
    <w:p w14:paraId="1F9B955A" w14:textId="45CA7308" w:rsidR="005820E4" w:rsidRPr="00FE2CE9" w:rsidRDefault="005820E4" w:rsidP="00DB5D3F">
      <w:r w:rsidRPr="00FE2CE9">
        <w:rPr>
          <w:rFonts w:hint="eastAsia"/>
        </w:rPr>
        <w:t>正如上面例子所示，并不是所有的</w:t>
      </w:r>
      <w:proofErr w:type="gramStart"/>
      <w:r w:rsidRPr="00FE2CE9">
        <w:rPr>
          <w:rFonts w:hint="eastAsia"/>
        </w:rPr>
        <w:t>词法域都显</w:t>
      </w:r>
      <w:proofErr w:type="gramEnd"/>
      <w:r w:rsidRPr="00FE2CE9">
        <w:rPr>
          <w:rFonts w:hint="eastAsia"/>
        </w:rPr>
        <w:t>式地对应到由花括弧包含的语句；还有一些隐含的规则。</w:t>
      </w:r>
      <w:r w:rsidR="003874D8" w:rsidRPr="00FE2CE9">
        <w:rPr>
          <w:rFonts w:hint="eastAsia"/>
        </w:rPr>
        <w:t>上面的for语句创建了两个词法域：花括弧所包含的是显式的部分是for的循环</w:t>
      </w:r>
      <w:r w:rsidR="003874D8" w:rsidRPr="00FE2CE9">
        <w:rPr>
          <w:rFonts w:hint="eastAsia"/>
        </w:rPr>
        <w:lastRenderedPageBreak/>
        <w:t>体部分词法域，另外一个隐式的部分则是循环的初始化部分，比如用于迭代变量</w:t>
      </w:r>
      <w:proofErr w:type="spellStart"/>
      <w:r w:rsidR="003874D8" w:rsidRPr="00FE2CE9">
        <w:rPr>
          <w:rFonts w:hint="eastAsia"/>
        </w:rPr>
        <w:t>i</w:t>
      </w:r>
      <w:proofErr w:type="spellEnd"/>
      <w:r w:rsidR="003874D8" w:rsidRPr="00FE2CE9">
        <w:rPr>
          <w:rFonts w:hint="eastAsia"/>
        </w:rPr>
        <w:t>的初始化。隐式的词法</w:t>
      </w:r>
      <w:proofErr w:type="gramStart"/>
      <w:r w:rsidR="003874D8" w:rsidRPr="00FE2CE9">
        <w:rPr>
          <w:rFonts w:hint="eastAsia"/>
        </w:rPr>
        <w:t>域部分</w:t>
      </w:r>
      <w:proofErr w:type="gramEnd"/>
      <w:r w:rsidR="003874D8" w:rsidRPr="00FE2CE9">
        <w:rPr>
          <w:rFonts w:hint="eastAsia"/>
        </w:rPr>
        <w:t>的作用域还包含条件测试部分和循环后的迭代部分（</w:t>
      </w:r>
      <w:proofErr w:type="spellStart"/>
      <w:r w:rsidR="003874D8" w:rsidRPr="00FE2CE9">
        <w:rPr>
          <w:rFonts w:hint="eastAsia"/>
        </w:rPr>
        <w:t>i</w:t>
      </w:r>
      <w:proofErr w:type="spellEnd"/>
      <w:r w:rsidR="003874D8" w:rsidRPr="00FE2CE9">
        <w:t>++</w:t>
      </w:r>
      <w:r w:rsidR="003874D8" w:rsidRPr="00FE2CE9">
        <w:rPr>
          <w:rFonts w:hint="eastAsia"/>
        </w:rPr>
        <w:t>），当然也包含循环体词法域。</w:t>
      </w:r>
    </w:p>
    <w:p w14:paraId="02ABD805" w14:textId="158AF0B1" w:rsidR="003874D8" w:rsidRPr="00FE2CE9" w:rsidRDefault="003874D8" w:rsidP="00DB5D3F"/>
    <w:p w14:paraId="0E40649D" w14:textId="79680D06" w:rsidR="003874D8" w:rsidRPr="00FE2CE9" w:rsidRDefault="003874D8" w:rsidP="00DB5D3F">
      <w:r w:rsidRPr="00FE2CE9">
        <w:rPr>
          <w:rFonts w:hint="eastAsia"/>
        </w:rPr>
        <w:t>下面的例子同样有三个不同的x变量，每个声明在不同的词法域，一个在函数体词法域，一个在for隐式的初始化词法域，一个在for循环体词法域；只有两个块</w:t>
      </w:r>
      <w:r w:rsidR="002D3874" w:rsidRPr="00FE2CE9">
        <w:rPr>
          <w:rFonts w:hint="eastAsia"/>
        </w:rPr>
        <w:t>是显</w:t>
      </w:r>
      <w:proofErr w:type="gramStart"/>
      <w:r w:rsidR="002D3874" w:rsidRPr="00FE2CE9">
        <w:rPr>
          <w:rFonts w:hint="eastAsia"/>
        </w:rPr>
        <w:t>式</w:t>
      </w:r>
      <w:r w:rsidRPr="00FE2CE9">
        <w:rPr>
          <w:rFonts w:hint="eastAsia"/>
        </w:rPr>
        <w:t>创建</w:t>
      </w:r>
      <w:proofErr w:type="gramEnd"/>
      <w:r w:rsidRPr="00FE2CE9">
        <w:rPr>
          <w:rFonts w:hint="eastAsia"/>
        </w:rPr>
        <w:t>的：</w:t>
      </w:r>
    </w:p>
    <w:p w14:paraId="44354D15" w14:textId="74F03BE0" w:rsidR="003874D8" w:rsidRPr="00FE2CE9" w:rsidRDefault="00EE6444" w:rsidP="004431CD">
      <w:pPr>
        <w:shd w:val="clear" w:color="auto" w:fill="183055"/>
      </w:pPr>
      <w:proofErr w:type="spellStart"/>
      <w:r w:rsidRPr="00FE2CE9">
        <w:rPr>
          <w:rFonts w:hint="eastAsia"/>
        </w:rPr>
        <w:t>func</w:t>
      </w:r>
      <w:proofErr w:type="spellEnd"/>
      <w:r w:rsidRPr="00FE2CE9">
        <w:t xml:space="preserve"> </w:t>
      </w:r>
      <w:proofErr w:type="gramStart"/>
      <w:r w:rsidRPr="00FE2CE9">
        <w:t>main(</w:t>
      </w:r>
      <w:proofErr w:type="gramEnd"/>
      <w:r w:rsidRPr="00FE2CE9">
        <w:t>) {</w:t>
      </w:r>
    </w:p>
    <w:p w14:paraId="3F35FF3B" w14:textId="2178343D" w:rsidR="00EE6444" w:rsidRPr="00FE2CE9" w:rsidRDefault="00EE6444" w:rsidP="004431CD">
      <w:pPr>
        <w:shd w:val="clear" w:color="auto" w:fill="183055"/>
      </w:pPr>
      <w:r w:rsidRPr="00FE2CE9">
        <w:tab/>
      </w:r>
      <w:proofErr w:type="gramStart"/>
      <w:r w:rsidRPr="00FE2CE9">
        <w:t>x  :</w:t>
      </w:r>
      <w:proofErr w:type="gramEnd"/>
      <w:r w:rsidRPr="00FE2CE9">
        <w:t>= “hello”</w:t>
      </w:r>
    </w:p>
    <w:p w14:paraId="1B78DD48" w14:textId="50CE8F70" w:rsidR="00EE6444" w:rsidRPr="00FE2CE9" w:rsidRDefault="00EE6444" w:rsidP="004431CD">
      <w:pPr>
        <w:shd w:val="clear" w:color="auto" w:fill="183055"/>
      </w:pPr>
      <w:r w:rsidRPr="00FE2CE9">
        <w:tab/>
        <w:t xml:space="preserve">for _, </w:t>
      </w:r>
      <w:proofErr w:type="gramStart"/>
      <w:r w:rsidRPr="00FE2CE9">
        <w:t>x :</w:t>
      </w:r>
      <w:proofErr w:type="gramEnd"/>
      <w:r w:rsidRPr="00FE2CE9">
        <w:t>= range x {</w:t>
      </w:r>
    </w:p>
    <w:p w14:paraId="1F61A437" w14:textId="5C556580" w:rsidR="00EE6444" w:rsidRPr="00FE2CE9" w:rsidRDefault="00EE6444" w:rsidP="004431CD">
      <w:pPr>
        <w:shd w:val="clear" w:color="auto" w:fill="183055"/>
      </w:pPr>
      <w:r w:rsidRPr="00FE2CE9">
        <w:tab/>
      </w:r>
      <w:r w:rsidRPr="00FE2CE9">
        <w:tab/>
      </w:r>
      <w:proofErr w:type="gramStart"/>
      <w:r w:rsidRPr="00FE2CE9">
        <w:t>x :</w:t>
      </w:r>
      <w:proofErr w:type="gramEnd"/>
      <w:r w:rsidRPr="00FE2CE9">
        <w:t>= x + ‘A’ – ‘a’</w:t>
      </w:r>
    </w:p>
    <w:p w14:paraId="5323B97D" w14:textId="7B1B2223" w:rsidR="00EE6444" w:rsidRPr="00FE2CE9" w:rsidRDefault="00EE6444" w:rsidP="004431CD">
      <w:pPr>
        <w:shd w:val="clear" w:color="auto" w:fill="183055"/>
      </w:pPr>
      <w:r w:rsidRPr="00FE2CE9">
        <w:tab/>
      </w:r>
      <w:r w:rsidRPr="00FE2CE9">
        <w:tab/>
      </w:r>
      <w:proofErr w:type="spellStart"/>
      <w:proofErr w:type="gramStart"/>
      <w:r w:rsidRPr="00FE2CE9">
        <w:t>fmt.Printf</w:t>
      </w:r>
      <w:proofErr w:type="spellEnd"/>
      <w:proofErr w:type="gramEnd"/>
      <w:r w:rsidRPr="00FE2CE9">
        <w:t>(“%c”, x) // “HELLO” (one letter per iteration)</w:t>
      </w:r>
    </w:p>
    <w:p w14:paraId="2579B171" w14:textId="31B0771C" w:rsidR="00EE6444" w:rsidRPr="00FE2CE9" w:rsidRDefault="00EE6444" w:rsidP="004431CD">
      <w:pPr>
        <w:shd w:val="clear" w:color="auto" w:fill="183055"/>
      </w:pPr>
      <w:r w:rsidRPr="00FE2CE9">
        <w:tab/>
        <w:t>}</w:t>
      </w:r>
    </w:p>
    <w:p w14:paraId="6723B2EA" w14:textId="5F93A4BB" w:rsidR="00EE6444" w:rsidRPr="00FE2CE9" w:rsidRDefault="00EE6444" w:rsidP="004431CD">
      <w:pPr>
        <w:shd w:val="clear" w:color="auto" w:fill="183055"/>
      </w:pPr>
      <w:r w:rsidRPr="00FE2CE9">
        <w:rPr>
          <w:rFonts w:hint="eastAsia"/>
        </w:rPr>
        <w:t>}</w:t>
      </w:r>
    </w:p>
    <w:p w14:paraId="2B4CBBD4" w14:textId="7573275A" w:rsidR="003874D8" w:rsidRPr="00FE2CE9" w:rsidRDefault="003874D8" w:rsidP="00DB5D3F"/>
    <w:p w14:paraId="5DB994B7" w14:textId="1561884E" w:rsidR="009610C1" w:rsidRPr="00FE2CE9" w:rsidRDefault="009610C1" w:rsidP="00DB5D3F">
      <w:r w:rsidRPr="00FE2CE9">
        <w:rPr>
          <w:rFonts w:hint="eastAsia"/>
        </w:rPr>
        <w:t>和for循环类似，if和switch语句也会在条件不符创建隐式词法域，还有它们对应的执行体词法域。下面的if</w:t>
      </w:r>
      <w:r w:rsidRPr="00FE2CE9">
        <w:t>-else</w:t>
      </w:r>
      <w:r w:rsidRPr="00FE2CE9">
        <w:rPr>
          <w:rFonts w:hint="eastAsia"/>
        </w:rPr>
        <w:t>测试链演示了x和y的有效作用域范围：</w:t>
      </w:r>
    </w:p>
    <w:p w14:paraId="59B6C345" w14:textId="6331D57C" w:rsidR="008B6E4F" w:rsidRPr="00FE2CE9" w:rsidRDefault="00360BA2" w:rsidP="003C789D">
      <w:pPr>
        <w:shd w:val="clear" w:color="auto" w:fill="183055"/>
      </w:pPr>
      <w:r w:rsidRPr="00FE2CE9">
        <w:rPr>
          <w:rFonts w:hint="eastAsia"/>
        </w:rPr>
        <w:t>i</w:t>
      </w:r>
      <w:r w:rsidRPr="00FE2CE9">
        <w:t xml:space="preserve">f </w:t>
      </w:r>
      <w:proofErr w:type="gramStart"/>
      <w:r w:rsidRPr="00FE2CE9">
        <w:t>x :</w:t>
      </w:r>
      <w:proofErr w:type="gramEnd"/>
      <w:r w:rsidRPr="00FE2CE9">
        <w:t>= f(); x == 0 {</w:t>
      </w:r>
    </w:p>
    <w:p w14:paraId="09D7EBFD" w14:textId="6F794173"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w:t>
      </w:r>
    </w:p>
    <w:p w14:paraId="19D0D6A9" w14:textId="0D94F38A" w:rsidR="00360BA2" w:rsidRPr="00FE2CE9" w:rsidRDefault="00360BA2" w:rsidP="003C789D">
      <w:pPr>
        <w:shd w:val="clear" w:color="auto" w:fill="183055"/>
      </w:pPr>
      <w:r w:rsidRPr="00FE2CE9">
        <w:rPr>
          <w:rFonts w:hint="eastAsia"/>
        </w:rPr>
        <w:t>}</w:t>
      </w:r>
      <w:r w:rsidRPr="00FE2CE9">
        <w:t xml:space="preserve"> else if </w:t>
      </w:r>
      <w:proofErr w:type="gramStart"/>
      <w:r w:rsidRPr="00FE2CE9">
        <w:t>y :</w:t>
      </w:r>
      <w:proofErr w:type="gramEnd"/>
      <w:r w:rsidRPr="00FE2CE9">
        <w:t>= g(x); x == y {</w:t>
      </w:r>
    </w:p>
    <w:p w14:paraId="264F9C9F" w14:textId="5A8142E5"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 y)</w:t>
      </w:r>
    </w:p>
    <w:p w14:paraId="2BF01EBD" w14:textId="199611A6" w:rsidR="00360BA2" w:rsidRPr="00FE2CE9" w:rsidRDefault="00360BA2" w:rsidP="003C789D">
      <w:pPr>
        <w:shd w:val="clear" w:color="auto" w:fill="183055"/>
      </w:pPr>
      <w:r w:rsidRPr="00FE2CE9">
        <w:rPr>
          <w:rFonts w:hint="eastAsia"/>
        </w:rPr>
        <w:t>}</w:t>
      </w:r>
      <w:r w:rsidRPr="00FE2CE9">
        <w:t xml:space="preserve"> else {</w:t>
      </w:r>
    </w:p>
    <w:p w14:paraId="2D2FDE9A" w14:textId="5EB504F6" w:rsidR="00360BA2" w:rsidRPr="00FE2CE9" w:rsidRDefault="00360BA2" w:rsidP="003C789D">
      <w:pPr>
        <w:shd w:val="clear" w:color="auto" w:fill="183055"/>
      </w:pPr>
      <w:r w:rsidRPr="00FE2CE9">
        <w:tab/>
      </w:r>
      <w:proofErr w:type="spellStart"/>
      <w:proofErr w:type="gramStart"/>
      <w:r w:rsidRPr="00FE2CE9">
        <w:t>fmt.Println</w:t>
      </w:r>
      <w:proofErr w:type="spellEnd"/>
      <w:proofErr w:type="gramEnd"/>
      <w:r w:rsidRPr="00FE2CE9">
        <w:t>(x, y)</w:t>
      </w:r>
    </w:p>
    <w:p w14:paraId="618C3E76" w14:textId="49BE1DCD" w:rsidR="00360BA2" w:rsidRPr="00FE2CE9" w:rsidRDefault="00360BA2" w:rsidP="003C789D">
      <w:pPr>
        <w:shd w:val="clear" w:color="auto" w:fill="183055"/>
      </w:pPr>
      <w:r w:rsidRPr="00FE2CE9">
        <w:rPr>
          <w:rFonts w:hint="eastAsia"/>
        </w:rPr>
        <w:lastRenderedPageBreak/>
        <w:t>}</w:t>
      </w:r>
    </w:p>
    <w:p w14:paraId="1D8A0C07" w14:textId="287DD7ED" w:rsidR="00360BA2" w:rsidRPr="00FE2CE9" w:rsidRDefault="00360BA2" w:rsidP="003C789D">
      <w:pPr>
        <w:shd w:val="clear" w:color="auto" w:fill="183055"/>
      </w:pPr>
      <w:proofErr w:type="spellStart"/>
      <w:proofErr w:type="gramStart"/>
      <w:r w:rsidRPr="00FE2CE9">
        <w:rPr>
          <w:rFonts w:hint="eastAsia"/>
        </w:rPr>
        <w:t>f</w:t>
      </w:r>
      <w:r w:rsidRPr="00FE2CE9">
        <w:t>mt.Println</w:t>
      </w:r>
      <w:proofErr w:type="spellEnd"/>
      <w:proofErr w:type="gramEnd"/>
      <w:r w:rsidRPr="00FE2CE9">
        <w:t>(x, y) // compile error: x and y are not visible here</w:t>
      </w:r>
    </w:p>
    <w:p w14:paraId="7ED16F0B" w14:textId="2E0BDD7B" w:rsidR="00B06CB8" w:rsidRPr="00FE2CE9" w:rsidRDefault="00B06CB8" w:rsidP="00DB5D3F"/>
    <w:p w14:paraId="183C8829" w14:textId="59489683" w:rsidR="003C789D" w:rsidRPr="00FE2CE9" w:rsidRDefault="003C789D" w:rsidP="00DB5D3F">
      <w:r w:rsidRPr="00FE2CE9">
        <w:rPr>
          <w:rFonts w:hint="eastAsia"/>
        </w:rPr>
        <w:t>第二个if语句嵌套在第一个内部，因此第一个if语句条件初始化词法域声明的变量在第二个if中也可以访问。switch语句的每个分支也有类似的</w:t>
      </w:r>
      <w:r w:rsidR="00A573D6" w:rsidRPr="00FE2CE9">
        <w:rPr>
          <w:rFonts w:hint="eastAsia"/>
        </w:rPr>
        <w:t>词法域规则：条件部分为一个隐式词法域，然后每个是每个分支的词法域。</w:t>
      </w:r>
    </w:p>
    <w:p w14:paraId="50C2F5E8" w14:textId="6260A8B6" w:rsidR="001D3C5F" w:rsidRPr="00FE2CE9" w:rsidRDefault="001D3C5F" w:rsidP="00DB5D3F"/>
    <w:p w14:paraId="31352962" w14:textId="604646C2" w:rsidR="001D3C5F" w:rsidRPr="00FE2CE9" w:rsidRDefault="001D3C5F" w:rsidP="00DB5D3F">
      <w:r w:rsidRPr="00FE2CE9">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FE2CE9" w:rsidRDefault="001D3C5F" w:rsidP="00DB5D3F"/>
    <w:p w14:paraId="11A1102E" w14:textId="2302D550" w:rsidR="001D3C5F" w:rsidRPr="00FE2CE9" w:rsidRDefault="001D3C5F" w:rsidP="00DB5D3F">
      <w:r w:rsidRPr="00FE2CE9">
        <w:rPr>
          <w:rFonts w:hint="eastAsia"/>
        </w:rPr>
        <w:t>在这个程序中：</w:t>
      </w:r>
    </w:p>
    <w:p w14:paraId="238AF0A6" w14:textId="4221662F" w:rsidR="001D3C5F" w:rsidRPr="00FE2CE9" w:rsidRDefault="001D3C5F" w:rsidP="001D3C5F">
      <w:pPr>
        <w:shd w:val="clear" w:color="auto" w:fill="183055"/>
      </w:pPr>
      <w:r w:rsidRPr="00FE2CE9">
        <w:rPr>
          <w:rFonts w:hint="eastAsia"/>
        </w:rPr>
        <w:t>i</w:t>
      </w:r>
      <w:r w:rsidRPr="00FE2CE9">
        <w:t xml:space="preserve">f 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 err != nil { // compile error: unused: f</w:t>
      </w:r>
    </w:p>
    <w:p w14:paraId="45701147" w14:textId="4BF456F0" w:rsidR="00360BA2" w:rsidRPr="00FE2CE9" w:rsidRDefault="001D3C5F" w:rsidP="001D3C5F">
      <w:pPr>
        <w:shd w:val="clear" w:color="auto" w:fill="183055"/>
      </w:pPr>
      <w:r w:rsidRPr="00FE2CE9">
        <w:tab/>
        <w:t xml:space="preserve">return </w:t>
      </w:r>
      <w:proofErr w:type="gramStart"/>
      <w:r w:rsidRPr="00FE2CE9">
        <w:t>err</w:t>
      </w:r>
      <w:proofErr w:type="gramEnd"/>
    </w:p>
    <w:p w14:paraId="77B81FE2" w14:textId="7D8C95D7" w:rsidR="001D3C5F" w:rsidRPr="00FE2CE9" w:rsidRDefault="001D3C5F" w:rsidP="001D3C5F">
      <w:pPr>
        <w:shd w:val="clear" w:color="auto" w:fill="183055"/>
      </w:pPr>
      <w:r w:rsidRPr="00FE2CE9">
        <w:rPr>
          <w:rFonts w:hint="eastAsia"/>
        </w:rPr>
        <w:t>}</w:t>
      </w:r>
    </w:p>
    <w:p w14:paraId="155D5C4F" w14:textId="152B677A" w:rsidR="001D3C5F" w:rsidRPr="00FE2CE9" w:rsidRDefault="001D3C5F" w:rsidP="001D3C5F">
      <w:pPr>
        <w:shd w:val="clear" w:color="auto" w:fill="183055"/>
      </w:pPr>
      <w:proofErr w:type="spellStart"/>
      <w:proofErr w:type="gramStart"/>
      <w:r w:rsidRPr="00FE2CE9">
        <w:rPr>
          <w:rFonts w:hint="eastAsia"/>
        </w:rPr>
        <w:t>f</w:t>
      </w:r>
      <w:r w:rsidRPr="00FE2CE9">
        <w:t>.ReadByte</w:t>
      </w:r>
      <w:proofErr w:type="spellEnd"/>
      <w:proofErr w:type="gramEnd"/>
      <w:r w:rsidRPr="00FE2CE9">
        <w:t>() // compile error: undefined f</w:t>
      </w:r>
    </w:p>
    <w:p w14:paraId="3D2D5F3B" w14:textId="4FF7E78C" w:rsidR="001D3C5F" w:rsidRPr="00FE2CE9" w:rsidRDefault="001D3C5F" w:rsidP="001D3C5F">
      <w:pPr>
        <w:shd w:val="clear" w:color="auto" w:fill="183055"/>
      </w:pPr>
      <w:proofErr w:type="spellStart"/>
      <w:proofErr w:type="gramStart"/>
      <w:r w:rsidRPr="00FE2CE9">
        <w:rPr>
          <w:rFonts w:hint="eastAsia"/>
        </w:rPr>
        <w:t>f</w:t>
      </w:r>
      <w:r w:rsidRPr="00FE2CE9">
        <w:t>.Close</w:t>
      </w:r>
      <w:proofErr w:type="spellEnd"/>
      <w:proofErr w:type="gramEnd"/>
      <w:r w:rsidRPr="00FE2CE9">
        <w:t>() // compile error: undefined f</w:t>
      </w:r>
    </w:p>
    <w:p w14:paraId="747ACE28" w14:textId="2643CEBE" w:rsidR="001D3C5F" w:rsidRPr="00FE2CE9" w:rsidRDefault="001D3C5F" w:rsidP="00DB5D3F"/>
    <w:p w14:paraId="125F0C65" w14:textId="03822451" w:rsidR="001D3C5F" w:rsidRPr="00FE2CE9" w:rsidRDefault="001D3C5F" w:rsidP="00DB5D3F">
      <w:r w:rsidRPr="00FE2CE9">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FE2CE9" w:rsidRDefault="001D3C5F" w:rsidP="00DB5D3F"/>
    <w:p w14:paraId="69A4BCD4" w14:textId="3639DDEF" w:rsidR="001D3C5F" w:rsidRPr="00FE2CE9" w:rsidRDefault="001D3C5F" w:rsidP="00DB5D3F">
      <w:r w:rsidRPr="00FE2CE9">
        <w:rPr>
          <w:rFonts w:hint="eastAsia"/>
        </w:rPr>
        <w:t>通常需要在if之前声明变量，这样可以确保后面的语句依然可以访问变量：</w:t>
      </w:r>
    </w:p>
    <w:p w14:paraId="6503FA68" w14:textId="37A0B06C" w:rsidR="001D3C5F" w:rsidRPr="00FE2CE9" w:rsidRDefault="001D3C5F" w:rsidP="001D3C5F">
      <w:pPr>
        <w:shd w:val="clear" w:color="auto" w:fill="183055"/>
      </w:pPr>
      <w:r w:rsidRPr="00FE2CE9">
        <w:rPr>
          <w:rFonts w:hint="eastAsia"/>
        </w:rPr>
        <w:lastRenderedPageBreak/>
        <w:t>f</w:t>
      </w:r>
      <w:r w:rsidRPr="00FE2CE9">
        <w:t xml:space="preserve">,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w:t>
      </w:r>
    </w:p>
    <w:p w14:paraId="2A9CE958" w14:textId="2FB5E7AE" w:rsidR="001D3C5F" w:rsidRPr="00FE2CE9" w:rsidRDefault="001D3C5F" w:rsidP="001D3C5F">
      <w:pPr>
        <w:shd w:val="clear" w:color="auto" w:fill="183055"/>
      </w:pPr>
      <w:r w:rsidRPr="00FE2CE9">
        <w:rPr>
          <w:rFonts w:hint="eastAsia"/>
        </w:rPr>
        <w:t>i</w:t>
      </w:r>
      <w:r w:rsidRPr="00FE2CE9">
        <w:t xml:space="preserve">f </w:t>
      </w:r>
      <w:proofErr w:type="gramStart"/>
      <w:r w:rsidRPr="00FE2CE9">
        <w:t>err !</w:t>
      </w:r>
      <w:proofErr w:type="gramEnd"/>
      <w:r w:rsidRPr="00FE2CE9">
        <w:t>= nil {</w:t>
      </w:r>
    </w:p>
    <w:p w14:paraId="7085CADC" w14:textId="7E877372" w:rsidR="001D3C5F" w:rsidRPr="00FE2CE9" w:rsidRDefault="001D3C5F" w:rsidP="001D3C5F">
      <w:pPr>
        <w:shd w:val="clear" w:color="auto" w:fill="183055"/>
      </w:pPr>
      <w:r w:rsidRPr="00FE2CE9">
        <w:tab/>
        <w:t xml:space="preserve">return </w:t>
      </w:r>
      <w:proofErr w:type="gramStart"/>
      <w:r w:rsidRPr="00FE2CE9">
        <w:t>err</w:t>
      </w:r>
      <w:proofErr w:type="gramEnd"/>
    </w:p>
    <w:p w14:paraId="2D64D4FA" w14:textId="30BD19F4" w:rsidR="001D3C5F" w:rsidRPr="00FE2CE9" w:rsidRDefault="001D3C5F" w:rsidP="001D3C5F">
      <w:pPr>
        <w:shd w:val="clear" w:color="auto" w:fill="183055"/>
      </w:pPr>
      <w:r w:rsidRPr="00FE2CE9">
        <w:rPr>
          <w:rFonts w:hint="eastAsia"/>
        </w:rPr>
        <w:t>}</w:t>
      </w:r>
    </w:p>
    <w:p w14:paraId="777B0D61" w14:textId="28915FEE" w:rsidR="001D3C5F" w:rsidRPr="00FE2CE9" w:rsidRDefault="001D3C5F" w:rsidP="001D3C5F">
      <w:pPr>
        <w:shd w:val="clear" w:color="auto" w:fill="183055"/>
      </w:pPr>
      <w:proofErr w:type="spellStart"/>
      <w:proofErr w:type="gramStart"/>
      <w:r w:rsidRPr="00FE2CE9">
        <w:rPr>
          <w:rFonts w:hint="eastAsia"/>
        </w:rPr>
        <w:t>f</w:t>
      </w:r>
      <w:r w:rsidRPr="00FE2CE9">
        <w:t>.ReadByte</w:t>
      </w:r>
      <w:proofErr w:type="spellEnd"/>
      <w:proofErr w:type="gramEnd"/>
      <w:r w:rsidRPr="00FE2CE9">
        <w:t>()</w:t>
      </w:r>
    </w:p>
    <w:p w14:paraId="6C19EC2C" w14:textId="67B20046" w:rsidR="001D3C5F" w:rsidRPr="00FE2CE9" w:rsidRDefault="001D3C5F" w:rsidP="001D3C5F">
      <w:pPr>
        <w:shd w:val="clear" w:color="auto" w:fill="183055"/>
      </w:pPr>
      <w:proofErr w:type="spellStart"/>
      <w:proofErr w:type="gramStart"/>
      <w:r w:rsidRPr="00FE2CE9">
        <w:rPr>
          <w:rFonts w:hint="eastAsia"/>
        </w:rPr>
        <w:t>f</w:t>
      </w:r>
      <w:r w:rsidRPr="00FE2CE9">
        <w:t>.Close</w:t>
      </w:r>
      <w:proofErr w:type="spellEnd"/>
      <w:proofErr w:type="gramEnd"/>
      <w:r w:rsidRPr="00FE2CE9">
        <w:t>()</w:t>
      </w:r>
    </w:p>
    <w:p w14:paraId="32C17E3C" w14:textId="4414807D" w:rsidR="001D3C5F" w:rsidRPr="00FE2CE9" w:rsidRDefault="001D3C5F" w:rsidP="00DB5D3F"/>
    <w:p w14:paraId="61921A31" w14:textId="25369DA3" w:rsidR="001D3C5F" w:rsidRPr="00FE2CE9" w:rsidRDefault="001D3C5F" w:rsidP="00DB5D3F">
      <w:r w:rsidRPr="00FE2CE9">
        <w:rPr>
          <w:rFonts w:hint="eastAsia"/>
        </w:rPr>
        <w:t>你可能会考虑通过将</w:t>
      </w:r>
      <w:proofErr w:type="spellStart"/>
      <w:r w:rsidRPr="00FE2CE9">
        <w:rPr>
          <w:rFonts w:hint="eastAsia"/>
        </w:rPr>
        <w:t>ReadByte</w:t>
      </w:r>
      <w:proofErr w:type="spellEnd"/>
      <w:r w:rsidRPr="00FE2CE9">
        <w:rPr>
          <w:rFonts w:hint="eastAsia"/>
        </w:rPr>
        <w:t>和Close移动到if的else块来解决这个问题：</w:t>
      </w:r>
    </w:p>
    <w:p w14:paraId="3B4A4AE3" w14:textId="29832AB6" w:rsidR="001D3C5F" w:rsidRPr="00FE2CE9" w:rsidRDefault="00FD5675" w:rsidP="00ED7361">
      <w:pPr>
        <w:shd w:val="clear" w:color="auto" w:fill="183055"/>
      </w:pPr>
      <w:r w:rsidRPr="00FE2CE9">
        <w:rPr>
          <w:rFonts w:hint="eastAsia"/>
        </w:rPr>
        <w:t>i</w:t>
      </w:r>
      <w:r w:rsidRPr="00FE2CE9">
        <w:t xml:space="preserve">f f, </w:t>
      </w:r>
      <w:proofErr w:type="gramStart"/>
      <w:r w:rsidRPr="00FE2CE9">
        <w:t>err :</w:t>
      </w:r>
      <w:proofErr w:type="gramEnd"/>
      <w:r w:rsidRPr="00FE2CE9">
        <w:t xml:space="preserve">= </w:t>
      </w:r>
      <w:proofErr w:type="spellStart"/>
      <w:r w:rsidRPr="00FE2CE9">
        <w:t>os.Open</w:t>
      </w:r>
      <w:proofErr w:type="spellEnd"/>
      <w:r w:rsidRPr="00FE2CE9">
        <w:t>(</w:t>
      </w:r>
      <w:proofErr w:type="spellStart"/>
      <w:r w:rsidRPr="00FE2CE9">
        <w:t>fname</w:t>
      </w:r>
      <w:proofErr w:type="spellEnd"/>
      <w:r w:rsidRPr="00FE2CE9">
        <w:t>); err != nil {</w:t>
      </w:r>
    </w:p>
    <w:p w14:paraId="280A4FD3" w14:textId="0F2C33F6" w:rsidR="00FD5675" w:rsidRPr="00FE2CE9" w:rsidRDefault="00FD5675" w:rsidP="00ED7361">
      <w:pPr>
        <w:shd w:val="clear" w:color="auto" w:fill="183055"/>
      </w:pPr>
      <w:r w:rsidRPr="00FE2CE9">
        <w:tab/>
        <w:t xml:space="preserve">return </w:t>
      </w:r>
      <w:proofErr w:type="gramStart"/>
      <w:r w:rsidRPr="00FE2CE9">
        <w:t>err</w:t>
      </w:r>
      <w:proofErr w:type="gramEnd"/>
    </w:p>
    <w:p w14:paraId="2DD22DCC" w14:textId="5A206F7C" w:rsidR="00FD5675" w:rsidRPr="00FE2CE9" w:rsidRDefault="00FD5675" w:rsidP="00ED7361">
      <w:pPr>
        <w:shd w:val="clear" w:color="auto" w:fill="183055"/>
      </w:pPr>
      <w:r w:rsidRPr="00FE2CE9">
        <w:rPr>
          <w:rFonts w:hint="eastAsia"/>
        </w:rPr>
        <w:t>}</w:t>
      </w:r>
      <w:r w:rsidRPr="00FE2CE9">
        <w:t xml:space="preserve"> else {</w:t>
      </w:r>
    </w:p>
    <w:p w14:paraId="2961D8F7" w14:textId="54634CD9" w:rsidR="00FD5675" w:rsidRPr="00FE2CE9" w:rsidRDefault="00FD5675" w:rsidP="00ED7361">
      <w:pPr>
        <w:shd w:val="clear" w:color="auto" w:fill="183055"/>
      </w:pPr>
      <w:r w:rsidRPr="00FE2CE9">
        <w:tab/>
        <w:t>// f and err are visible here too</w:t>
      </w:r>
    </w:p>
    <w:p w14:paraId="00880E4E" w14:textId="022ABB50" w:rsidR="00FD5675" w:rsidRPr="00FE2CE9" w:rsidRDefault="00FD5675" w:rsidP="00ED7361">
      <w:pPr>
        <w:shd w:val="clear" w:color="auto" w:fill="183055"/>
      </w:pPr>
      <w:r w:rsidRPr="00FE2CE9">
        <w:tab/>
      </w:r>
      <w:proofErr w:type="spellStart"/>
      <w:proofErr w:type="gramStart"/>
      <w:r w:rsidRPr="00FE2CE9">
        <w:t>f.ReadByte</w:t>
      </w:r>
      <w:proofErr w:type="spellEnd"/>
      <w:proofErr w:type="gramEnd"/>
      <w:r w:rsidRPr="00FE2CE9">
        <w:t>()</w:t>
      </w:r>
    </w:p>
    <w:p w14:paraId="3C60AD1A" w14:textId="1B0F36BC" w:rsidR="00FD5675" w:rsidRPr="00FE2CE9" w:rsidRDefault="00FD5675" w:rsidP="00ED7361">
      <w:pPr>
        <w:shd w:val="clear" w:color="auto" w:fill="183055"/>
      </w:pPr>
      <w:r w:rsidRPr="00FE2CE9">
        <w:tab/>
      </w:r>
      <w:proofErr w:type="spellStart"/>
      <w:proofErr w:type="gramStart"/>
      <w:r w:rsidRPr="00FE2CE9">
        <w:t>f.Close</w:t>
      </w:r>
      <w:proofErr w:type="spellEnd"/>
      <w:proofErr w:type="gramEnd"/>
      <w:r w:rsidRPr="00FE2CE9">
        <w:t>()</w:t>
      </w:r>
    </w:p>
    <w:p w14:paraId="31B3784E" w14:textId="22434952" w:rsidR="00FD5675" w:rsidRPr="00FE2CE9" w:rsidRDefault="00FD5675" w:rsidP="00ED7361">
      <w:pPr>
        <w:shd w:val="clear" w:color="auto" w:fill="183055"/>
      </w:pPr>
      <w:r w:rsidRPr="00FE2CE9">
        <w:rPr>
          <w:rFonts w:hint="eastAsia"/>
        </w:rPr>
        <w:t>}</w:t>
      </w:r>
    </w:p>
    <w:p w14:paraId="0A6081AB" w14:textId="335B3D69" w:rsidR="00FD5675" w:rsidRPr="00FE2CE9" w:rsidRDefault="00FD5675" w:rsidP="00DB5D3F"/>
    <w:p w14:paraId="51500EE0" w14:textId="207CBCE3" w:rsidR="00FD5675" w:rsidRPr="00FE2CE9" w:rsidRDefault="00FD5675" w:rsidP="00DB5D3F">
      <w:r w:rsidRPr="00FE2CE9">
        <w:rPr>
          <w:rFonts w:hint="eastAsia"/>
        </w:rPr>
        <w:t>但这不是Go语言推荐的做法，Go语言的习惯是在if中处理错误然后直接返回，这样可以确保正常执行的语句不需要代码缩进。</w:t>
      </w:r>
    </w:p>
    <w:p w14:paraId="6C671A91" w14:textId="77777777" w:rsidR="00FD5675" w:rsidRPr="00FE2CE9" w:rsidRDefault="00FD5675" w:rsidP="00DB5D3F"/>
    <w:p w14:paraId="09786F9A" w14:textId="16A81A69" w:rsidR="001D3C5F" w:rsidRPr="00FE2CE9" w:rsidRDefault="00ED7361" w:rsidP="00DB5D3F">
      <w:r w:rsidRPr="00FE2CE9">
        <w:rPr>
          <w:rFonts w:hint="eastAsia"/>
        </w:rPr>
        <w:t>要特别注意短变量声明语句的作用域范围，考虑下面的程序，它的目的是获取当前的工作目录然后保存到</w:t>
      </w:r>
      <w:proofErr w:type="gramStart"/>
      <w:r w:rsidRPr="00FE2CE9">
        <w:rPr>
          <w:rFonts w:hint="eastAsia"/>
        </w:rPr>
        <w:t>一个包级的</w:t>
      </w:r>
      <w:proofErr w:type="gramEnd"/>
      <w:r w:rsidRPr="00FE2CE9">
        <w:rPr>
          <w:rFonts w:hint="eastAsia"/>
        </w:rPr>
        <w:t>变量中。这本来可以通过直接调用</w:t>
      </w:r>
      <w:proofErr w:type="spellStart"/>
      <w:r w:rsidRPr="00FE2CE9">
        <w:rPr>
          <w:rFonts w:hint="eastAsia"/>
        </w:rPr>
        <w:t>os</w:t>
      </w:r>
      <w:r w:rsidRPr="00FE2CE9">
        <w:t>.Getwd</w:t>
      </w:r>
      <w:proofErr w:type="spellEnd"/>
      <w:r w:rsidRPr="00FE2CE9">
        <w:rPr>
          <w:rFonts w:hint="eastAsia"/>
        </w:rPr>
        <w:t>完成，但是将这个从主逻辑中分离出来可能会更好，特别是在需要处理错误的时候。函数</w:t>
      </w:r>
      <w:proofErr w:type="spellStart"/>
      <w:r w:rsidRPr="00FE2CE9">
        <w:rPr>
          <w:rFonts w:hint="eastAsia"/>
        </w:rPr>
        <w:t>l</w:t>
      </w:r>
      <w:r w:rsidRPr="00FE2CE9">
        <w:t>og.Fatalf</w:t>
      </w:r>
      <w:proofErr w:type="spellEnd"/>
      <w:r w:rsidRPr="00FE2CE9">
        <w:rPr>
          <w:rFonts w:hint="eastAsia"/>
        </w:rPr>
        <w:t>用于打印日</w:t>
      </w:r>
      <w:r w:rsidRPr="00FE2CE9">
        <w:rPr>
          <w:rFonts w:hint="eastAsia"/>
        </w:rPr>
        <w:lastRenderedPageBreak/>
        <w:t>志信息，然后调用</w:t>
      </w:r>
      <w:proofErr w:type="spellStart"/>
      <w:r w:rsidRPr="00FE2CE9">
        <w:rPr>
          <w:rFonts w:hint="eastAsia"/>
        </w:rPr>
        <w:t>os</w:t>
      </w:r>
      <w:r w:rsidRPr="00FE2CE9">
        <w:t>.Exit</w:t>
      </w:r>
      <w:proofErr w:type="spellEnd"/>
      <w:r w:rsidRPr="00FE2CE9">
        <w:rPr>
          <w:rFonts w:hint="eastAsia"/>
        </w:rPr>
        <w:t>(</w:t>
      </w:r>
      <w:r w:rsidRPr="00FE2CE9">
        <w:t>1)</w:t>
      </w:r>
      <w:r w:rsidRPr="00FE2CE9">
        <w:rPr>
          <w:rFonts w:hint="eastAsia"/>
        </w:rPr>
        <w:t>终止程序。</w:t>
      </w:r>
    </w:p>
    <w:p w14:paraId="4A09F613" w14:textId="5D938D66" w:rsidR="00ED7361" w:rsidRPr="00FE2CE9" w:rsidRDefault="00ED7361" w:rsidP="00ED7361">
      <w:pPr>
        <w:shd w:val="clear" w:color="auto" w:fill="183055"/>
      </w:pPr>
      <w:r w:rsidRPr="00FE2CE9">
        <w:rPr>
          <w:rFonts w:hint="eastAsia"/>
        </w:rPr>
        <w:t>v</w:t>
      </w:r>
      <w:r w:rsidRPr="00FE2CE9">
        <w:t xml:space="preserve">ar </w:t>
      </w:r>
      <w:proofErr w:type="spellStart"/>
      <w:r w:rsidRPr="00FE2CE9">
        <w:t>cwd</w:t>
      </w:r>
      <w:proofErr w:type="spellEnd"/>
      <w:r w:rsidRPr="00FE2CE9">
        <w:t xml:space="preserve"> string</w:t>
      </w:r>
    </w:p>
    <w:p w14:paraId="00A4609E" w14:textId="0EE574B5" w:rsidR="00ED7361" w:rsidRPr="00FE2CE9" w:rsidRDefault="00ED7361" w:rsidP="00ED7361">
      <w:pPr>
        <w:shd w:val="clear" w:color="auto" w:fill="183055"/>
      </w:pPr>
      <w:proofErr w:type="spellStart"/>
      <w:r w:rsidRPr="00FE2CE9">
        <w:t>func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13BB004D" w14:textId="66049ECF" w:rsidR="00ED7361" w:rsidRPr="00FE2CE9" w:rsidRDefault="00ED7361" w:rsidP="00ED7361">
      <w:pPr>
        <w:shd w:val="clear" w:color="auto" w:fill="183055"/>
      </w:pPr>
      <w:r w:rsidRPr="00FE2CE9">
        <w:tab/>
      </w:r>
      <w:proofErr w:type="spellStart"/>
      <w:r w:rsidRPr="00FE2CE9">
        <w:t>cwd</w:t>
      </w:r>
      <w:proofErr w:type="spellEnd"/>
      <w:r w:rsidRPr="00FE2CE9">
        <w:t xml:space="preserve">, </w:t>
      </w:r>
      <w:proofErr w:type="gramStart"/>
      <w:r w:rsidRPr="00FE2CE9">
        <w:t>err :</w:t>
      </w:r>
      <w:proofErr w:type="gramEnd"/>
      <w:r w:rsidRPr="00FE2CE9">
        <w:t xml:space="preserve">= </w:t>
      </w:r>
      <w:proofErr w:type="spellStart"/>
      <w:r w:rsidRPr="00FE2CE9">
        <w:t>os.Getwd</w:t>
      </w:r>
      <w:proofErr w:type="spellEnd"/>
      <w:r w:rsidRPr="00FE2CE9">
        <w:t xml:space="preserve">() // compile error: unused: </w:t>
      </w:r>
      <w:proofErr w:type="spellStart"/>
      <w:r w:rsidRPr="00FE2CE9">
        <w:t>cwd</w:t>
      </w:r>
      <w:proofErr w:type="spellEnd"/>
    </w:p>
    <w:p w14:paraId="5A4D61A9" w14:textId="494AE9EC" w:rsidR="00ED7361" w:rsidRPr="00FE2CE9" w:rsidRDefault="00ED7361" w:rsidP="00ED7361">
      <w:pPr>
        <w:shd w:val="clear" w:color="auto" w:fill="183055"/>
      </w:pPr>
      <w:r w:rsidRPr="00FE2CE9">
        <w:tab/>
        <w:t xml:space="preserve">if </w:t>
      </w:r>
      <w:proofErr w:type="gramStart"/>
      <w:r w:rsidRPr="00FE2CE9">
        <w:t>err !</w:t>
      </w:r>
      <w:proofErr w:type="gramEnd"/>
      <w:r w:rsidRPr="00FE2CE9">
        <w:t>= nil {</w:t>
      </w:r>
    </w:p>
    <w:p w14:paraId="59FCE590" w14:textId="0523C58F" w:rsidR="00ED7361" w:rsidRPr="00FE2CE9" w:rsidRDefault="00ED7361" w:rsidP="00ED7361">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%v”, err)</w:t>
      </w:r>
    </w:p>
    <w:p w14:paraId="2CC2F011" w14:textId="1F874A04" w:rsidR="00ED7361" w:rsidRPr="00FE2CE9" w:rsidRDefault="00ED7361" w:rsidP="00ED7361">
      <w:pPr>
        <w:shd w:val="clear" w:color="auto" w:fill="183055"/>
      </w:pPr>
      <w:r w:rsidRPr="00FE2CE9">
        <w:tab/>
        <w:t>}</w:t>
      </w:r>
    </w:p>
    <w:p w14:paraId="242F49AE" w14:textId="0649C6B6" w:rsidR="00ED7361" w:rsidRPr="00FE2CE9" w:rsidRDefault="00ED7361" w:rsidP="00ED7361">
      <w:pPr>
        <w:shd w:val="clear" w:color="auto" w:fill="183055"/>
      </w:pPr>
      <w:r w:rsidRPr="00FE2CE9">
        <w:rPr>
          <w:rFonts w:hint="eastAsia"/>
        </w:rPr>
        <w:t>}</w:t>
      </w:r>
    </w:p>
    <w:p w14:paraId="5758EEA3" w14:textId="1B9A8DEE" w:rsidR="00ED7361" w:rsidRPr="00FE2CE9" w:rsidRDefault="00ED7361" w:rsidP="00DB5D3F"/>
    <w:p w14:paraId="1343B49D" w14:textId="57CA4B4A" w:rsidR="00ED7361" w:rsidRPr="00FE2CE9" w:rsidRDefault="00ED7361" w:rsidP="00DB5D3F">
      <w:r w:rsidRPr="00FE2CE9">
        <w:rPr>
          <w:rFonts w:hint="eastAsia"/>
        </w:rPr>
        <w:t>虽然</w:t>
      </w:r>
      <w:proofErr w:type="spellStart"/>
      <w:r w:rsidRPr="00FE2CE9">
        <w:rPr>
          <w:rFonts w:hint="eastAsia"/>
        </w:rPr>
        <w:t>cwd</w:t>
      </w:r>
      <w:proofErr w:type="spellEnd"/>
      <w:r w:rsidRPr="00FE2CE9">
        <w:rPr>
          <w:rFonts w:hint="eastAsia"/>
        </w:rPr>
        <w:t xml:space="preserve">在外部已经声明过，但是 </w:t>
      </w:r>
      <w:r w:rsidRPr="00FE2CE9">
        <w:t xml:space="preserve">:= </w:t>
      </w:r>
      <w:r w:rsidRPr="00FE2CE9">
        <w:rPr>
          <w:rFonts w:hint="eastAsia"/>
        </w:rPr>
        <w:t>语句还是将</w:t>
      </w:r>
      <w:proofErr w:type="spellStart"/>
      <w:r w:rsidRPr="00FE2CE9">
        <w:rPr>
          <w:rFonts w:hint="eastAsia"/>
        </w:rPr>
        <w:t>cwd</w:t>
      </w:r>
      <w:proofErr w:type="spellEnd"/>
      <w:r w:rsidRPr="00FE2CE9">
        <w:rPr>
          <w:rFonts w:hint="eastAsia"/>
        </w:rPr>
        <w:t>和err重新声明为新的局部变量。因为内部声明的</w:t>
      </w:r>
      <w:proofErr w:type="spellStart"/>
      <w:r w:rsidRPr="00FE2CE9">
        <w:rPr>
          <w:rFonts w:hint="eastAsia"/>
        </w:rPr>
        <w:t>cwd</w:t>
      </w:r>
      <w:proofErr w:type="spellEnd"/>
      <w:r w:rsidRPr="00FE2CE9">
        <w:rPr>
          <w:rFonts w:hint="eastAsia"/>
        </w:rPr>
        <w:t>将屏蔽外部的声明，因此上面的代码并不会正确更新</w:t>
      </w:r>
      <w:proofErr w:type="gramStart"/>
      <w:r w:rsidRPr="00FE2CE9">
        <w:rPr>
          <w:rFonts w:hint="eastAsia"/>
        </w:rPr>
        <w:t>包级声明</w:t>
      </w:r>
      <w:proofErr w:type="gramEnd"/>
      <w:r w:rsidRPr="00FE2CE9">
        <w:rPr>
          <w:rFonts w:hint="eastAsia"/>
        </w:rPr>
        <w:t>的</w:t>
      </w:r>
      <w:proofErr w:type="spellStart"/>
      <w:r w:rsidRPr="00FE2CE9">
        <w:rPr>
          <w:rFonts w:hint="eastAsia"/>
        </w:rPr>
        <w:t>cwd</w:t>
      </w:r>
      <w:proofErr w:type="spellEnd"/>
      <w:r w:rsidRPr="00FE2CE9">
        <w:rPr>
          <w:rFonts w:hint="eastAsia"/>
        </w:rPr>
        <w:t>变量。</w:t>
      </w:r>
    </w:p>
    <w:p w14:paraId="06B72815" w14:textId="3B896B12" w:rsidR="00ED7361" w:rsidRPr="00FE2CE9" w:rsidRDefault="00ED7361" w:rsidP="00DB5D3F"/>
    <w:p w14:paraId="21DD6948" w14:textId="48F43AA3" w:rsidR="00ED7361" w:rsidRPr="00FE2CE9" w:rsidRDefault="00ED7361" w:rsidP="00DB5D3F">
      <w:r w:rsidRPr="00FE2CE9">
        <w:rPr>
          <w:rFonts w:hint="eastAsia"/>
        </w:rPr>
        <w:t>由于当前的编译器会检测到局部声明的</w:t>
      </w:r>
      <w:proofErr w:type="spellStart"/>
      <w:r w:rsidRPr="00FE2CE9">
        <w:rPr>
          <w:rFonts w:hint="eastAsia"/>
        </w:rPr>
        <w:t>cwd</w:t>
      </w:r>
      <w:proofErr w:type="spellEnd"/>
      <w:r w:rsidRPr="00FE2CE9">
        <w:rPr>
          <w:rFonts w:hint="eastAsia"/>
        </w:rPr>
        <w:t>并没有被使用，然后报告这可能是一个错误，但是这种检测并不可靠。因为一些小的代码变更，例如增加一个局部</w:t>
      </w:r>
      <w:proofErr w:type="spellStart"/>
      <w:r w:rsidRPr="00FE2CE9">
        <w:rPr>
          <w:rFonts w:hint="eastAsia"/>
        </w:rPr>
        <w:t>cwd</w:t>
      </w:r>
      <w:proofErr w:type="spellEnd"/>
      <w:r w:rsidRPr="00FE2CE9">
        <w:rPr>
          <w:rFonts w:hint="eastAsia"/>
        </w:rPr>
        <w:t>的打印语句，就可能导致这种检测失效。</w:t>
      </w:r>
    </w:p>
    <w:p w14:paraId="5C7A481E" w14:textId="4EB0EB89" w:rsidR="005A521F" w:rsidRPr="00FE2CE9" w:rsidRDefault="00426014" w:rsidP="00426014">
      <w:pPr>
        <w:shd w:val="clear" w:color="auto" w:fill="183055"/>
      </w:pPr>
      <w:r w:rsidRPr="00FE2CE9">
        <w:rPr>
          <w:rFonts w:hint="eastAsia"/>
        </w:rPr>
        <w:t>var</w:t>
      </w:r>
      <w:r w:rsidRPr="00FE2CE9">
        <w:t xml:space="preserve"> </w:t>
      </w:r>
      <w:proofErr w:type="spellStart"/>
      <w:r w:rsidRPr="00FE2CE9">
        <w:t>cwd</w:t>
      </w:r>
      <w:proofErr w:type="spellEnd"/>
      <w:r w:rsidRPr="00FE2CE9">
        <w:t xml:space="preserve"> string</w:t>
      </w:r>
    </w:p>
    <w:p w14:paraId="7448C64D" w14:textId="22794A65" w:rsidR="00426014" w:rsidRPr="00FE2CE9" w:rsidRDefault="00426014" w:rsidP="00426014">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2227BDA4" w14:textId="0789D367" w:rsidR="00426014" w:rsidRPr="00FE2CE9" w:rsidRDefault="00426014" w:rsidP="00426014">
      <w:pPr>
        <w:shd w:val="clear" w:color="auto" w:fill="183055"/>
      </w:pPr>
      <w:r w:rsidRPr="00FE2CE9">
        <w:tab/>
      </w:r>
      <w:proofErr w:type="spellStart"/>
      <w:r w:rsidRPr="00FE2CE9">
        <w:t>cwd</w:t>
      </w:r>
      <w:proofErr w:type="spellEnd"/>
      <w:r w:rsidRPr="00FE2CE9">
        <w:t xml:space="preserve">, </w:t>
      </w:r>
      <w:proofErr w:type="gramStart"/>
      <w:r w:rsidRPr="00FE2CE9">
        <w:t>err :</w:t>
      </w:r>
      <w:proofErr w:type="gramEnd"/>
      <w:r w:rsidRPr="00FE2CE9">
        <w:t xml:space="preserve">= </w:t>
      </w:r>
      <w:proofErr w:type="spellStart"/>
      <w:r w:rsidRPr="00FE2CE9">
        <w:t>os.Getwd</w:t>
      </w:r>
      <w:proofErr w:type="spellEnd"/>
      <w:r w:rsidRPr="00FE2CE9">
        <w:t>() // NOTE: wrong!</w:t>
      </w:r>
    </w:p>
    <w:p w14:paraId="4D7FC8B2" w14:textId="27D649BA" w:rsidR="00426014" w:rsidRPr="00FE2CE9" w:rsidRDefault="00426014" w:rsidP="00426014">
      <w:pPr>
        <w:shd w:val="clear" w:color="auto" w:fill="183055"/>
      </w:pPr>
      <w:r w:rsidRPr="00FE2CE9">
        <w:tab/>
        <w:t xml:space="preserve">if </w:t>
      </w:r>
      <w:proofErr w:type="gramStart"/>
      <w:r w:rsidRPr="00FE2CE9">
        <w:t>err !</w:t>
      </w:r>
      <w:proofErr w:type="gramEnd"/>
      <w:r w:rsidRPr="00FE2CE9">
        <w:t>= nil {</w:t>
      </w:r>
    </w:p>
    <w:p w14:paraId="62D72156" w14:textId="24EE9C0F" w:rsidR="00426014" w:rsidRPr="00FE2CE9" w:rsidRDefault="00426014" w:rsidP="00426014">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w:t>
      </w:r>
      <w:proofErr w:type="spellStart"/>
      <w:r w:rsidRPr="00FE2CE9">
        <w:t>v”,err</w:t>
      </w:r>
      <w:proofErr w:type="spellEnd"/>
      <w:r w:rsidRPr="00FE2CE9">
        <w:t>)</w:t>
      </w:r>
    </w:p>
    <w:p w14:paraId="70E5C057" w14:textId="471D38AA" w:rsidR="00426014" w:rsidRPr="00FE2CE9" w:rsidRDefault="00426014" w:rsidP="00426014">
      <w:pPr>
        <w:shd w:val="clear" w:color="auto" w:fill="183055"/>
      </w:pPr>
      <w:r w:rsidRPr="00FE2CE9">
        <w:tab/>
        <w:t>}</w:t>
      </w:r>
    </w:p>
    <w:p w14:paraId="47139FC2" w14:textId="5A96368A" w:rsidR="00426014" w:rsidRPr="00FE2CE9" w:rsidRDefault="00426014" w:rsidP="00426014">
      <w:pPr>
        <w:shd w:val="clear" w:color="auto" w:fill="183055"/>
      </w:pPr>
      <w:r w:rsidRPr="00FE2CE9">
        <w:lastRenderedPageBreak/>
        <w:tab/>
      </w:r>
      <w:proofErr w:type="spellStart"/>
      <w:proofErr w:type="gramStart"/>
      <w:r w:rsidRPr="00FE2CE9">
        <w:t>log.Printf</w:t>
      </w:r>
      <w:proofErr w:type="spellEnd"/>
      <w:proofErr w:type="gramEnd"/>
      <w:r w:rsidRPr="00FE2CE9">
        <w:t xml:space="preserve">(“Working directory = %s”, </w:t>
      </w:r>
      <w:proofErr w:type="spellStart"/>
      <w:r w:rsidRPr="00FE2CE9">
        <w:t>cwd</w:t>
      </w:r>
      <w:proofErr w:type="spellEnd"/>
      <w:r w:rsidRPr="00FE2CE9">
        <w:t>)</w:t>
      </w:r>
    </w:p>
    <w:p w14:paraId="4FB73B7A" w14:textId="7661E8FF" w:rsidR="00426014" w:rsidRPr="00FE2CE9" w:rsidRDefault="00426014" w:rsidP="00426014">
      <w:pPr>
        <w:shd w:val="clear" w:color="auto" w:fill="183055"/>
      </w:pPr>
      <w:r w:rsidRPr="00FE2CE9">
        <w:rPr>
          <w:rFonts w:hint="eastAsia"/>
        </w:rPr>
        <w:t>}</w:t>
      </w:r>
    </w:p>
    <w:p w14:paraId="25346BA9" w14:textId="604DA1C0" w:rsidR="00426014" w:rsidRPr="00FE2CE9" w:rsidRDefault="00426014" w:rsidP="00DB5D3F"/>
    <w:p w14:paraId="1D433C36" w14:textId="68D12F96" w:rsidR="00426014" w:rsidRPr="00FE2CE9" w:rsidRDefault="00426014" w:rsidP="00DB5D3F">
      <w:r w:rsidRPr="00FE2CE9">
        <w:rPr>
          <w:rFonts w:hint="eastAsia"/>
        </w:rPr>
        <w:t>全局的</w:t>
      </w:r>
      <w:proofErr w:type="spellStart"/>
      <w:r w:rsidRPr="00FE2CE9">
        <w:rPr>
          <w:rFonts w:hint="eastAsia"/>
        </w:rPr>
        <w:t>cwd</w:t>
      </w:r>
      <w:proofErr w:type="spellEnd"/>
      <w:r w:rsidRPr="00FE2CE9">
        <w:rPr>
          <w:rFonts w:hint="eastAsia"/>
        </w:rPr>
        <w:t>变量依然是没有被正确初始化的，而且看似正常的日志输出更是让这个BUG更加隐晦。</w:t>
      </w:r>
    </w:p>
    <w:p w14:paraId="3C1B8B86" w14:textId="07C45B17" w:rsidR="00426014" w:rsidRPr="00FE2CE9" w:rsidRDefault="00426014" w:rsidP="00DB5D3F"/>
    <w:p w14:paraId="12E738CE" w14:textId="71AB66E5" w:rsidR="00426014" w:rsidRPr="00FE2CE9" w:rsidRDefault="00426014" w:rsidP="00DB5D3F">
      <w:r w:rsidRPr="00FE2CE9">
        <w:rPr>
          <w:rFonts w:hint="eastAsia"/>
        </w:rPr>
        <w:t>有许多方式可以避免出现类似潜在的问题。最直接的方法是通过单独声明err变量，来避免使用:</w:t>
      </w:r>
      <w:r w:rsidRPr="00FE2CE9">
        <w:t>=</w:t>
      </w:r>
      <w:r w:rsidRPr="00FE2CE9">
        <w:rPr>
          <w:rFonts w:hint="eastAsia"/>
        </w:rPr>
        <w:t>的简短声明方式：</w:t>
      </w:r>
    </w:p>
    <w:p w14:paraId="5797550D" w14:textId="2DAE702A" w:rsidR="00426014" w:rsidRPr="00FE2CE9" w:rsidRDefault="00426014" w:rsidP="00426014">
      <w:pPr>
        <w:shd w:val="clear" w:color="auto" w:fill="183055"/>
      </w:pPr>
      <w:r w:rsidRPr="00FE2CE9">
        <w:rPr>
          <w:rFonts w:hint="eastAsia"/>
        </w:rPr>
        <w:t>var</w:t>
      </w:r>
      <w:r w:rsidRPr="00FE2CE9">
        <w:t xml:space="preserve"> </w:t>
      </w:r>
      <w:proofErr w:type="spellStart"/>
      <w:r w:rsidRPr="00FE2CE9">
        <w:t>cwd</w:t>
      </w:r>
      <w:proofErr w:type="spellEnd"/>
      <w:r w:rsidRPr="00FE2CE9">
        <w:t xml:space="preserve"> string</w:t>
      </w:r>
    </w:p>
    <w:p w14:paraId="1811CFEE" w14:textId="5B22DA97" w:rsidR="00426014" w:rsidRPr="00FE2CE9" w:rsidRDefault="00426014" w:rsidP="00426014">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init</w:t>
      </w:r>
      <w:proofErr w:type="spellEnd"/>
      <w:r w:rsidRPr="00FE2CE9">
        <w:t>(</w:t>
      </w:r>
      <w:proofErr w:type="gramEnd"/>
      <w:r w:rsidRPr="00FE2CE9">
        <w:t>) {</w:t>
      </w:r>
    </w:p>
    <w:p w14:paraId="6328BB3B" w14:textId="63153875" w:rsidR="00426014" w:rsidRPr="00FE2CE9" w:rsidRDefault="00426014" w:rsidP="00426014">
      <w:pPr>
        <w:shd w:val="clear" w:color="auto" w:fill="183055"/>
      </w:pPr>
      <w:r w:rsidRPr="00FE2CE9">
        <w:tab/>
        <w:t>var err error</w:t>
      </w:r>
    </w:p>
    <w:p w14:paraId="4023C043" w14:textId="2CDDE175" w:rsidR="00426014" w:rsidRPr="00FE2CE9" w:rsidRDefault="00426014" w:rsidP="00426014">
      <w:pPr>
        <w:shd w:val="clear" w:color="auto" w:fill="183055"/>
      </w:pPr>
      <w:r w:rsidRPr="00FE2CE9">
        <w:tab/>
      </w:r>
      <w:proofErr w:type="spellStart"/>
      <w:r w:rsidRPr="00FE2CE9">
        <w:t>cwd</w:t>
      </w:r>
      <w:proofErr w:type="spellEnd"/>
      <w:r w:rsidRPr="00FE2CE9">
        <w:t xml:space="preserve">, err = </w:t>
      </w:r>
      <w:proofErr w:type="spellStart"/>
      <w:proofErr w:type="gramStart"/>
      <w:r w:rsidRPr="00FE2CE9">
        <w:t>os.Getwd</w:t>
      </w:r>
      <w:proofErr w:type="spellEnd"/>
      <w:proofErr w:type="gramEnd"/>
      <w:r w:rsidRPr="00FE2CE9">
        <w:t>()</w:t>
      </w:r>
    </w:p>
    <w:p w14:paraId="571F16CD" w14:textId="0A138E23" w:rsidR="00426014" w:rsidRPr="00FE2CE9" w:rsidRDefault="00426014" w:rsidP="00426014">
      <w:pPr>
        <w:shd w:val="clear" w:color="auto" w:fill="183055"/>
      </w:pPr>
      <w:r w:rsidRPr="00FE2CE9">
        <w:tab/>
        <w:t xml:space="preserve">if </w:t>
      </w:r>
      <w:proofErr w:type="gramStart"/>
      <w:r w:rsidRPr="00FE2CE9">
        <w:t>err !</w:t>
      </w:r>
      <w:proofErr w:type="gramEnd"/>
      <w:r w:rsidRPr="00FE2CE9">
        <w:t>= nil {</w:t>
      </w:r>
    </w:p>
    <w:p w14:paraId="2B407B9B" w14:textId="005A7EF5" w:rsidR="00426014" w:rsidRPr="00FE2CE9" w:rsidRDefault="00426014" w:rsidP="00426014">
      <w:pPr>
        <w:shd w:val="clear" w:color="auto" w:fill="183055"/>
      </w:pPr>
      <w:r w:rsidRPr="00FE2CE9">
        <w:tab/>
      </w:r>
      <w:r w:rsidRPr="00FE2CE9">
        <w:tab/>
      </w:r>
      <w:proofErr w:type="spellStart"/>
      <w:proofErr w:type="gramStart"/>
      <w:r w:rsidRPr="00FE2CE9">
        <w:t>log.Fatalf</w:t>
      </w:r>
      <w:proofErr w:type="spellEnd"/>
      <w:proofErr w:type="gramEnd"/>
      <w:r w:rsidRPr="00FE2CE9">
        <w:t>(“</w:t>
      </w:r>
      <w:proofErr w:type="spellStart"/>
      <w:r w:rsidRPr="00FE2CE9">
        <w:t>os.Getwd</w:t>
      </w:r>
      <w:proofErr w:type="spellEnd"/>
      <w:r w:rsidRPr="00FE2CE9">
        <w:t xml:space="preserve"> failed: %v”, err)</w:t>
      </w:r>
    </w:p>
    <w:p w14:paraId="2AC54084" w14:textId="373B38A4" w:rsidR="00426014" w:rsidRPr="00FE2CE9" w:rsidRDefault="00426014" w:rsidP="00426014">
      <w:pPr>
        <w:shd w:val="clear" w:color="auto" w:fill="183055"/>
      </w:pPr>
      <w:r w:rsidRPr="00FE2CE9">
        <w:tab/>
        <w:t>}</w:t>
      </w:r>
    </w:p>
    <w:p w14:paraId="75F8B3F5" w14:textId="611CA9AD" w:rsidR="00426014" w:rsidRPr="00FE2CE9" w:rsidRDefault="00426014" w:rsidP="00426014">
      <w:pPr>
        <w:shd w:val="clear" w:color="auto" w:fill="183055"/>
      </w:pPr>
      <w:r w:rsidRPr="00FE2CE9">
        <w:rPr>
          <w:rFonts w:hint="eastAsia"/>
        </w:rPr>
        <w:t>}</w:t>
      </w:r>
    </w:p>
    <w:p w14:paraId="5CB2DA8B" w14:textId="77777777" w:rsidR="00426014" w:rsidRPr="00FE2CE9" w:rsidRDefault="00426014" w:rsidP="00DB5D3F"/>
    <w:p w14:paraId="22EC5394" w14:textId="640735F0" w:rsidR="005A521F" w:rsidRPr="00FE2CE9" w:rsidRDefault="00426014" w:rsidP="00DB5D3F">
      <w:r w:rsidRPr="00FE2CE9">
        <w:rPr>
          <w:rFonts w:hint="eastAsia"/>
        </w:rPr>
        <w:t>我们已经看到包、文件、声明和语句如何来表达一个程序结构。在下面的两个章节，我们将探讨数据的结构</w:t>
      </w:r>
      <w:r w:rsidR="0085369C" w:rsidRPr="00FE2CE9">
        <w:rPr>
          <w:rFonts w:hint="eastAsia"/>
        </w:rPr>
        <w:t>。</w:t>
      </w:r>
    </w:p>
    <w:p w14:paraId="03AD20A4" w14:textId="77777777" w:rsidR="008747E2" w:rsidRPr="00FE2CE9" w:rsidRDefault="008747E2" w:rsidP="00DB5D3F"/>
    <w:p w14:paraId="3C9BBFF7" w14:textId="34999814" w:rsidR="00723AC5" w:rsidRPr="00FE2CE9" w:rsidRDefault="00723AC5" w:rsidP="007958D0">
      <w:pPr>
        <w:pStyle w:val="2"/>
        <w:numPr>
          <w:ilvl w:val="0"/>
          <w:numId w:val="5"/>
        </w:numPr>
        <w:jc w:val="center"/>
        <w:rPr>
          <w:rFonts w:ascii="微软雅黑" w:eastAsia="微软雅黑" w:hAnsi="微软雅黑"/>
        </w:rPr>
      </w:pPr>
      <w:r w:rsidRPr="00FE2CE9">
        <w:rPr>
          <w:rFonts w:ascii="微软雅黑" w:eastAsia="微软雅黑" w:hAnsi="微软雅黑" w:hint="eastAsia"/>
        </w:rPr>
        <w:lastRenderedPageBreak/>
        <w:t>基础数据类型</w:t>
      </w:r>
    </w:p>
    <w:p w14:paraId="036C07E5" w14:textId="17100826" w:rsidR="002F023E" w:rsidRPr="00FE2CE9" w:rsidRDefault="00AD648C" w:rsidP="002F023E">
      <w:r w:rsidRPr="00FE2CE9">
        <w:rPr>
          <w:rFonts w:hint="eastAsia"/>
        </w:rPr>
        <w:t>虽然从底层而言，所有的数据都是由比特组成，但计算机一般操作的是固定大小的数，如整数、浮点数、比特数组、内存地址等。进一步将这些</w:t>
      </w:r>
      <w:proofErr w:type="gramStart"/>
      <w:r w:rsidRPr="00FE2CE9">
        <w:rPr>
          <w:rFonts w:hint="eastAsia"/>
        </w:rPr>
        <w:t>数组织</w:t>
      </w:r>
      <w:proofErr w:type="gramEnd"/>
      <w:r w:rsidRPr="00FE2CE9">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FE2CE9" w:rsidRDefault="00AD648C" w:rsidP="002F023E"/>
    <w:p w14:paraId="0865D904" w14:textId="0079B5E2" w:rsidR="00AD648C" w:rsidRPr="00FE2CE9" w:rsidRDefault="00AD648C" w:rsidP="002F023E">
      <w:r w:rsidRPr="00FE2CE9">
        <w:rPr>
          <w:rFonts w:hint="eastAsia"/>
        </w:rPr>
        <w:t>Go语言将数据类型分为四类：基础类型、复合类型、引用类型和接口类型。本章介绍基础类型，包括：数字、字符串和布尔型。复合数据类型——数组（</w:t>
      </w:r>
      <w:r w:rsidRPr="00FE2CE9">
        <w:t>§</w:t>
      </w:r>
      <w:r w:rsidRPr="00FE2CE9">
        <w:rPr>
          <w:rFonts w:hint="eastAsia"/>
        </w:rPr>
        <w:t>4</w:t>
      </w:r>
      <w:r w:rsidRPr="00FE2CE9">
        <w:t>.1</w:t>
      </w:r>
      <w:r w:rsidRPr="00FE2CE9">
        <w:rPr>
          <w:rFonts w:hint="eastAsia"/>
        </w:rPr>
        <w:t>）和结构体（</w:t>
      </w:r>
      <w:r w:rsidRPr="00FE2CE9">
        <w:t>§4.2</w:t>
      </w:r>
      <w:r w:rsidRPr="00FE2CE9">
        <w:rPr>
          <w:rFonts w:hint="eastAsia"/>
        </w:rPr>
        <w:t>）——是通过组合简单类型，来表达更加复杂的数据结构。引用类型包括指针（</w:t>
      </w:r>
      <w:r w:rsidRPr="00FE2CE9">
        <w:t>§</w:t>
      </w:r>
      <w:r w:rsidRPr="00FE2CE9">
        <w:rPr>
          <w:rFonts w:hint="eastAsia"/>
        </w:rPr>
        <w:t>2</w:t>
      </w:r>
      <w:r w:rsidRPr="00FE2CE9">
        <w:t>.3.2</w:t>
      </w:r>
      <w:r w:rsidRPr="00FE2CE9">
        <w:rPr>
          <w:rFonts w:hint="eastAsia"/>
        </w:rPr>
        <w:t>）、切片（</w:t>
      </w:r>
      <w:r w:rsidRPr="00FE2CE9">
        <w:t>§4.2</w:t>
      </w:r>
      <w:r w:rsidRPr="00FE2CE9">
        <w:rPr>
          <w:rFonts w:hint="eastAsia"/>
        </w:rPr>
        <w:t>）、字典（</w:t>
      </w:r>
      <w:r w:rsidRPr="00FE2CE9">
        <w:t>§4.3</w:t>
      </w:r>
      <w:r w:rsidRPr="00FE2CE9">
        <w:rPr>
          <w:rFonts w:hint="eastAsia"/>
        </w:rPr>
        <w:t>）、函数（</w:t>
      </w:r>
      <w:r w:rsidRPr="00FE2CE9">
        <w:t>§5</w:t>
      </w:r>
      <w:r w:rsidRPr="00FE2CE9">
        <w:rPr>
          <w:rFonts w:hint="eastAsia"/>
        </w:rPr>
        <w:t>）、通道（</w:t>
      </w:r>
      <w:r w:rsidRPr="00FE2CE9">
        <w:t>§8</w:t>
      </w:r>
      <w:r w:rsidRPr="00FE2CE9">
        <w:rPr>
          <w:rFonts w:hint="eastAsia"/>
        </w:rPr>
        <w:t>），虽然数据种类很多，但它们都是对程序中一个变量或状态的间接引用。</w:t>
      </w:r>
      <w:r w:rsidR="00690440" w:rsidRPr="00FE2CE9">
        <w:rPr>
          <w:rFonts w:hint="eastAsia"/>
        </w:rPr>
        <w:t>这意味着对任</w:t>
      </w:r>
      <w:proofErr w:type="gramStart"/>
      <w:r w:rsidR="00690440" w:rsidRPr="00FE2CE9">
        <w:rPr>
          <w:rFonts w:hint="eastAsia"/>
        </w:rPr>
        <w:t>一</w:t>
      </w:r>
      <w:proofErr w:type="gramEnd"/>
      <w:r w:rsidR="00690440" w:rsidRPr="00FE2CE9">
        <w:rPr>
          <w:rFonts w:hint="eastAsia"/>
        </w:rPr>
        <w:t>引用类型数据的修改都会影响所有该引用的拷贝。我们将在第7章介绍接口类型。</w:t>
      </w:r>
    </w:p>
    <w:p w14:paraId="52B9F65D" w14:textId="428CE849" w:rsidR="00C45759" w:rsidRPr="00FE2CE9" w:rsidRDefault="00C45759" w:rsidP="00C45759">
      <w:pPr>
        <w:pStyle w:val="3"/>
      </w:pPr>
      <w:r w:rsidRPr="00FE2CE9">
        <w:rPr>
          <w:rFonts w:hint="eastAsia"/>
        </w:rPr>
        <w:t>3</w:t>
      </w:r>
      <w:r w:rsidRPr="00FE2CE9">
        <w:t xml:space="preserve">.1 </w:t>
      </w:r>
      <w:r w:rsidRPr="00FE2CE9">
        <w:rPr>
          <w:rFonts w:hint="eastAsia"/>
        </w:rPr>
        <w:t>整型</w:t>
      </w:r>
    </w:p>
    <w:p w14:paraId="32B809F8" w14:textId="5FF6618C" w:rsidR="0066758F" w:rsidRPr="00FE2CE9" w:rsidRDefault="0066758F" w:rsidP="0066758F">
      <w:r w:rsidRPr="00FE2CE9">
        <w:rPr>
          <w:rFonts w:hint="eastAsia"/>
        </w:rPr>
        <w:t>Go语言的数值类型包括几种不同大小的整型数、浮点数和复数。每种数值类型都决定了对应的大小范围和是否支持正负符号。让我们先从</w:t>
      </w:r>
      <w:proofErr w:type="gramStart"/>
      <w:r w:rsidRPr="00FE2CE9">
        <w:rPr>
          <w:rFonts w:hint="eastAsia"/>
        </w:rPr>
        <w:t>整型数类型</w:t>
      </w:r>
      <w:proofErr w:type="gramEnd"/>
      <w:r w:rsidRPr="00FE2CE9">
        <w:rPr>
          <w:rFonts w:hint="eastAsia"/>
        </w:rPr>
        <w:t>开始介绍。</w:t>
      </w:r>
    </w:p>
    <w:p w14:paraId="0A093106" w14:textId="1DAA5BA5" w:rsidR="0066758F" w:rsidRPr="00FE2CE9" w:rsidRDefault="0066758F" w:rsidP="0066758F"/>
    <w:p w14:paraId="2B8A7FB7" w14:textId="23DD8209" w:rsidR="0066758F" w:rsidRPr="00FE2CE9" w:rsidRDefault="0066758F" w:rsidP="0066758F">
      <w:r w:rsidRPr="00FE2CE9">
        <w:rPr>
          <w:rFonts w:hint="eastAsia"/>
        </w:rPr>
        <w:t>Go语言同时提供了有符号和无符号类型的整数运算。这是有int</w:t>
      </w:r>
      <w:r w:rsidRPr="00FE2CE9">
        <w:t>8</w:t>
      </w:r>
      <w:r w:rsidRPr="00FE2CE9">
        <w:rPr>
          <w:rFonts w:hint="eastAsia"/>
        </w:rPr>
        <w:t>、</w:t>
      </w:r>
      <w:r w:rsidRPr="00FE2CE9">
        <w:t>int16</w:t>
      </w:r>
      <w:r w:rsidRPr="00FE2CE9">
        <w:rPr>
          <w:rFonts w:hint="eastAsia"/>
        </w:rPr>
        <w:t>、int</w:t>
      </w:r>
      <w:r w:rsidRPr="00FE2CE9">
        <w:t>32</w:t>
      </w:r>
      <w:r w:rsidRPr="00FE2CE9">
        <w:rPr>
          <w:rFonts w:hint="eastAsia"/>
        </w:rPr>
        <w:t>和int</w:t>
      </w:r>
      <w:r w:rsidRPr="00FE2CE9">
        <w:t>64</w:t>
      </w:r>
      <w:proofErr w:type="gramStart"/>
      <w:r w:rsidRPr="00FE2CE9">
        <w:rPr>
          <w:rFonts w:hint="eastAsia"/>
        </w:rPr>
        <w:t>四</w:t>
      </w:r>
      <w:proofErr w:type="gramEnd"/>
      <w:r w:rsidRPr="00FE2CE9">
        <w:rPr>
          <w:rFonts w:hint="eastAsia"/>
        </w:rPr>
        <w:t>种截然不同大小的有符号</w:t>
      </w:r>
      <w:proofErr w:type="gramStart"/>
      <w:r w:rsidRPr="00FE2CE9">
        <w:rPr>
          <w:rFonts w:hint="eastAsia"/>
        </w:rPr>
        <w:t>整型数</w:t>
      </w:r>
      <w:proofErr w:type="gramEnd"/>
      <w:r w:rsidRPr="00FE2CE9">
        <w:rPr>
          <w:rFonts w:hint="eastAsia"/>
        </w:rPr>
        <w:t>类型，分别对应8、1</w:t>
      </w:r>
      <w:r w:rsidRPr="00FE2CE9">
        <w:t>6</w:t>
      </w:r>
      <w:r w:rsidRPr="00FE2CE9">
        <w:rPr>
          <w:rFonts w:hint="eastAsia"/>
        </w:rPr>
        <w:t>、3</w:t>
      </w:r>
      <w:r w:rsidRPr="00FE2CE9">
        <w:t>2</w:t>
      </w:r>
      <w:r w:rsidRPr="00FE2CE9">
        <w:rPr>
          <w:rFonts w:hint="eastAsia"/>
        </w:rPr>
        <w:t>、</w:t>
      </w:r>
      <w:r w:rsidRPr="00FE2CE9">
        <w:t>64bit</w:t>
      </w:r>
      <w:r w:rsidRPr="00FE2CE9">
        <w:rPr>
          <w:rFonts w:hint="eastAsia"/>
        </w:rPr>
        <w:t>大小的有符号整型数，与此对应的是uint</w:t>
      </w:r>
      <w:r w:rsidRPr="00FE2CE9">
        <w:t>8</w:t>
      </w:r>
      <w:r w:rsidRPr="00FE2CE9">
        <w:rPr>
          <w:rFonts w:hint="eastAsia"/>
        </w:rPr>
        <w:t>、uint</w:t>
      </w:r>
      <w:r w:rsidRPr="00FE2CE9">
        <w:t>16</w:t>
      </w:r>
      <w:r w:rsidRPr="00FE2CE9">
        <w:rPr>
          <w:rFonts w:hint="eastAsia"/>
        </w:rPr>
        <w:t>、uint</w:t>
      </w:r>
      <w:r w:rsidRPr="00FE2CE9">
        <w:t>32</w:t>
      </w:r>
      <w:r w:rsidRPr="00FE2CE9">
        <w:rPr>
          <w:rFonts w:hint="eastAsia"/>
        </w:rPr>
        <w:t>和uint</w:t>
      </w:r>
      <w:r w:rsidRPr="00FE2CE9">
        <w:t>64</w:t>
      </w:r>
      <w:proofErr w:type="gramStart"/>
      <w:r w:rsidRPr="00FE2CE9">
        <w:rPr>
          <w:rFonts w:hint="eastAsia"/>
        </w:rPr>
        <w:t>四</w:t>
      </w:r>
      <w:proofErr w:type="gramEnd"/>
      <w:r w:rsidRPr="00FE2CE9">
        <w:rPr>
          <w:rFonts w:hint="eastAsia"/>
        </w:rPr>
        <w:t>种无符号</w:t>
      </w:r>
      <w:proofErr w:type="gramStart"/>
      <w:r w:rsidRPr="00FE2CE9">
        <w:rPr>
          <w:rFonts w:hint="eastAsia"/>
        </w:rPr>
        <w:t>整型数</w:t>
      </w:r>
      <w:proofErr w:type="gramEnd"/>
      <w:r w:rsidRPr="00FE2CE9">
        <w:rPr>
          <w:rFonts w:hint="eastAsia"/>
        </w:rPr>
        <w:t>类型。</w:t>
      </w:r>
    </w:p>
    <w:p w14:paraId="03D249BF" w14:textId="3563D9E3" w:rsidR="0066758F" w:rsidRPr="00FE2CE9" w:rsidRDefault="0066758F" w:rsidP="0066758F"/>
    <w:p w14:paraId="52AAA777" w14:textId="5CD62CE3" w:rsidR="0066758F" w:rsidRPr="00FE2CE9" w:rsidRDefault="00C71552" w:rsidP="0066758F">
      <w:r w:rsidRPr="00FE2CE9">
        <w:rPr>
          <w:rFonts w:hint="eastAsia"/>
        </w:rPr>
        <w:lastRenderedPageBreak/>
        <w:t>这里还有两种一般对应特定CPU平台机器字大小的有符号和无符号整数int和</w:t>
      </w:r>
      <w:proofErr w:type="spellStart"/>
      <w:r w:rsidRPr="00FE2CE9">
        <w:rPr>
          <w:rFonts w:hint="eastAsia"/>
        </w:rPr>
        <w:t>uint</w:t>
      </w:r>
      <w:proofErr w:type="spellEnd"/>
      <w:r w:rsidRPr="00FE2CE9">
        <w:rPr>
          <w:rFonts w:hint="eastAsia"/>
        </w:rPr>
        <w:t>；其中int是应用最广泛的数值类型。这两种类型都有同样的大小，3</w:t>
      </w:r>
      <w:r w:rsidRPr="00FE2CE9">
        <w:t>2</w:t>
      </w:r>
      <w:r w:rsidRPr="00FE2CE9">
        <w:rPr>
          <w:rFonts w:hint="eastAsia"/>
        </w:rPr>
        <w:t>或6</w:t>
      </w:r>
      <w:r w:rsidRPr="00FE2CE9">
        <w:t>4bit</w:t>
      </w:r>
      <w:r w:rsidRPr="00FE2CE9">
        <w:rPr>
          <w:rFonts w:hint="eastAsia"/>
        </w:rPr>
        <w:t>，但是我们不同对此做任何的假设；因为不同的编译器即使在相同的硬件平台上可能产生不同的大小。</w:t>
      </w:r>
    </w:p>
    <w:p w14:paraId="1F84D789" w14:textId="464D58CB" w:rsidR="00C71552" w:rsidRPr="00FE2CE9" w:rsidRDefault="00C71552" w:rsidP="0066758F"/>
    <w:p w14:paraId="20543C2A" w14:textId="4467E13C" w:rsidR="00C71552" w:rsidRPr="00FE2CE9" w:rsidRDefault="00C71552" w:rsidP="0066758F">
      <w:r w:rsidRPr="00FE2CE9">
        <w:rPr>
          <w:rFonts w:hint="eastAsia"/>
        </w:rPr>
        <w:t>Unicode字符rune类型是和int</w:t>
      </w:r>
      <w:r w:rsidRPr="00FE2CE9">
        <w:t>32</w:t>
      </w:r>
      <w:r w:rsidRPr="00FE2CE9">
        <w:rPr>
          <w:rFonts w:hint="eastAsia"/>
        </w:rPr>
        <w:t>等价的类型，通常用与表示一个Unicode码点。这两个名称可以互换使用。同样byte也是uint</w:t>
      </w:r>
      <w:r w:rsidRPr="00FE2CE9">
        <w:t>8</w:t>
      </w:r>
      <w:r w:rsidRPr="00FE2CE9">
        <w:rPr>
          <w:rFonts w:hint="eastAsia"/>
        </w:rPr>
        <w:t>类型的等价类型，byte类型一般用于强调数值是一个原始的数据而不是一个小的整数。</w:t>
      </w:r>
    </w:p>
    <w:p w14:paraId="603896F5" w14:textId="76041EE0" w:rsidR="00132334" w:rsidRPr="00FE2CE9" w:rsidRDefault="00132334" w:rsidP="0066758F"/>
    <w:p w14:paraId="17216A78" w14:textId="750F6B44" w:rsidR="00132334" w:rsidRPr="00FE2CE9" w:rsidRDefault="00132334" w:rsidP="0066758F">
      <w:r w:rsidRPr="00FE2CE9">
        <w:rPr>
          <w:rFonts w:hint="eastAsia"/>
        </w:rPr>
        <w:t>最后，还有一种无符号的整数类型</w:t>
      </w:r>
      <w:proofErr w:type="spellStart"/>
      <w:r w:rsidRPr="00FE2CE9">
        <w:rPr>
          <w:rFonts w:hint="eastAsia"/>
        </w:rPr>
        <w:t>uint</w:t>
      </w:r>
      <w:r w:rsidRPr="00FE2CE9">
        <w:t>ptr</w:t>
      </w:r>
      <w:proofErr w:type="spellEnd"/>
      <w:r w:rsidRPr="00FE2CE9">
        <w:rPr>
          <w:rFonts w:hint="eastAsia"/>
        </w:rPr>
        <w:t>，没有指定具体的bi</w:t>
      </w:r>
      <w:r w:rsidRPr="00FE2CE9">
        <w:t>t</w:t>
      </w:r>
      <w:r w:rsidRPr="00FE2CE9">
        <w:rPr>
          <w:rFonts w:hint="eastAsia"/>
        </w:rPr>
        <w:t>大小但是足以容纳指针。</w:t>
      </w:r>
      <w:proofErr w:type="spellStart"/>
      <w:r w:rsidRPr="00FE2CE9">
        <w:rPr>
          <w:rFonts w:hint="eastAsia"/>
        </w:rPr>
        <w:t>uint</w:t>
      </w:r>
      <w:r w:rsidRPr="00FE2CE9">
        <w:t>ptr</w:t>
      </w:r>
      <w:proofErr w:type="spellEnd"/>
      <w:r w:rsidRPr="00FE2CE9">
        <w:rPr>
          <w:rFonts w:hint="eastAsia"/>
        </w:rPr>
        <w:t>类型只有在底层编程时才需要，特别是Go语言和C语言函数库或操作系统接口相交互的地方。我们将在第十三章的unsafe</w:t>
      </w:r>
      <w:proofErr w:type="gramStart"/>
      <w:r w:rsidRPr="00FE2CE9">
        <w:rPr>
          <w:rFonts w:hint="eastAsia"/>
        </w:rPr>
        <w:t>包相关</w:t>
      </w:r>
      <w:proofErr w:type="gramEnd"/>
      <w:r w:rsidRPr="00FE2CE9">
        <w:rPr>
          <w:rFonts w:hint="eastAsia"/>
        </w:rPr>
        <w:t>部分看到类似的例子。</w:t>
      </w:r>
    </w:p>
    <w:p w14:paraId="6B930437" w14:textId="02159D35" w:rsidR="00132334" w:rsidRPr="00FE2CE9" w:rsidRDefault="00132334" w:rsidP="0066758F"/>
    <w:p w14:paraId="123CAB09" w14:textId="1B0AC0CD" w:rsidR="00132334" w:rsidRPr="00FE2CE9" w:rsidRDefault="00EE5A76" w:rsidP="0066758F">
      <w:r w:rsidRPr="00FE2CE9">
        <w:rPr>
          <w:rFonts w:hint="eastAsia"/>
        </w:rPr>
        <w:t>不管它们的具体大小，int、</w:t>
      </w:r>
      <w:proofErr w:type="spellStart"/>
      <w:r w:rsidRPr="00FE2CE9">
        <w:rPr>
          <w:rFonts w:hint="eastAsia"/>
        </w:rPr>
        <w:t>uint</w:t>
      </w:r>
      <w:proofErr w:type="spellEnd"/>
      <w:r w:rsidRPr="00FE2CE9">
        <w:rPr>
          <w:rFonts w:hint="eastAsia"/>
        </w:rPr>
        <w:t>和</w:t>
      </w:r>
      <w:proofErr w:type="spellStart"/>
      <w:r w:rsidRPr="00FE2CE9">
        <w:rPr>
          <w:rFonts w:hint="eastAsia"/>
        </w:rPr>
        <w:t>uintptr</w:t>
      </w:r>
      <w:proofErr w:type="spellEnd"/>
      <w:r w:rsidRPr="00FE2CE9">
        <w:rPr>
          <w:rFonts w:hint="eastAsia"/>
        </w:rPr>
        <w:t>是不同类型的兄弟类型。其中int和int</w:t>
      </w:r>
      <w:r w:rsidRPr="00FE2CE9">
        <w:t>32</w:t>
      </w:r>
      <w:r w:rsidRPr="00FE2CE9">
        <w:rPr>
          <w:rFonts w:hint="eastAsia"/>
        </w:rPr>
        <w:t>也是不同的类型，即使int</w:t>
      </w:r>
      <w:r w:rsidR="00C122B5" w:rsidRPr="00FE2CE9">
        <w:rPr>
          <w:rFonts w:hint="eastAsia"/>
        </w:rPr>
        <w:t>的大小也是3</w:t>
      </w:r>
      <w:r w:rsidR="00C122B5" w:rsidRPr="00FE2CE9">
        <w:t>2bit</w:t>
      </w:r>
      <w:r w:rsidR="00C122B5" w:rsidRPr="00FE2CE9">
        <w:rPr>
          <w:rFonts w:hint="eastAsia"/>
        </w:rPr>
        <w:t>，在需要将int当作int</w:t>
      </w:r>
      <w:r w:rsidR="00C122B5" w:rsidRPr="00FE2CE9">
        <w:t>32</w:t>
      </w:r>
      <w:r w:rsidR="00C122B5" w:rsidRPr="00FE2CE9">
        <w:rPr>
          <w:rFonts w:hint="eastAsia"/>
        </w:rPr>
        <w:t>类型的地方需要一个显式的类型转换操作，反之亦然。</w:t>
      </w:r>
    </w:p>
    <w:p w14:paraId="0693341F" w14:textId="58432CDA" w:rsidR="00F30C6B" w:rsidRPr="00FE2CE9" w:rsidRDefault="00F30C6B" w:rsidP="0066758F"/>
    <w:p w14:paraId="5B4F0310" w14:textId="30A4EBB8" w:rsidR="00F30C6B" w:rsidRPr="00FE2CE9" w:rsidRDefault="00F30C6B" w:rsidP="0066758F">
      <w:r w:rsidRPr="00FE2CE9">
        <w:rPr>
          <w:rFonts w:hint="eastAsia"/>
        </w:rPr>
        <w:t>其中有符号整数采用2的补码形式表示，也就是最高bit位用作表示符号位，一个n</w:t>
      </w:r>
      <w:r w:rsidRPr="00FE2CE9">
        <w:t>-bit</w:t>
      </w:r>
      <w:r w:rsidRPr="00FE2CE9">
        <w:rPr>
          <w:rFonts w:hint="eastAsia"/>
        </w:rPr>
        <w:t>的有符号数的值域是从-</w:t>
      </w:r>
      <w:r w:rsidRPr="00FE2CE9">
        <w:t>2^(n-1)</w:t>
      </w:r>
      <w:r w:rsidRPr="00FE2CE9">
        <w:rPr>
          <w:rFonts w:hint="eastAsia"/>
        </w:rPr>
        <w:t>到2^</w:t>
      </w:r>
      <w:r w:rsidRPr="00FE2CE9">
        <w:t>(n-1) – 1</w:t>
      </w:r>
      <w:r w:rsidRPr="00FE2CE9">
        <w:rPr>
          <w:rFonts w:hint="eastAsia"/>
        </w:rPr>
        <w:t>。无符号整数的所有bi</w:t>
      </w:r>
      <w:r w:rsidRPr="00FE2CE9">
        <w:t>t</w:t>
      </w:r>
      <w:r w:rsidRPr="00FE2CE9">
        <w:rPr>
          <w:rFonts w:hint="eastAsia"/>
        </w:rPr>
        <w:t>位都用于表示非负数，值域是0到2</w:t>
      </w:r>
      <w:r w:rsidRPr="00FE2CE9">
        <w:t>^n – 1</w:t>
      </w:r>
      <w:r w:rsidRPr="00FE2CE9">
        <w:rPr>
          <w:rFonts w:hint="eastAsia"/>
        </w:rPr>
        <w:t>。例如，int</w:t>
      </w:r>
      <w:r w:rsidRPr="00FE2CE9">
        <w:t>8</w:t>
      </w:r>
      <w:r w:rsidRPr="00FE2CE9">
        <w:rPr>
          <w:rFonts w:hint="eastAsia"/>
        </w:rPr>
        <w:t>类型整数的值域是从-</w:t>
      </w:r>
      <w:r w:rsidRPr="00FE2CE9">
        <w:t>128</w:t>
      </w:r>
      <w:r w:rsidRPr="00FE2CE9">
        <w:rPr>
          <w:rFonts w:hint="eastAsia"/>
        </w:rPr>
        <w:t>到1</w:t>
      </w:r>
      <w:r w:rsidRPr="00FE2CE9">
        <w:t>27</w:t>
      </w:r>
      <w:r w:rsidRPr="00FE2CE9">
        <w:rPr>
          <w:rFonts w:hint="eastAsia"/>
        </w:rPr>
        <w:t>，而uint</w:t>
      </w:r>
      <w:r w:rsidRPr="00FE2CE9">
        <w:t>8</w:t>
      </w:r>
      <w:r w:rsidRPr="00FE2CE9">
        <w:rPr>
          <w:rFonts w:hint="eastAsia"/>
        </w:rPr>
        <w:t>类型整数的值域是从0到2</w:t>
      </w:r>
      <w:r w:rsidRPr="00FE2CE9">
        <w:t>55</w:t>
      </w:r>
      <w:r w:rsidR="001F24F2" w:rsidRPr="00FE2CE9">
        <w:rPr>
          <w:rFonts w:hint="eastAsia"/>
        </w:rPr>
        <w:t>。</w:t>
      </w:r>
    </w:p>
    <w:p w14:paraId="41F3CAB5" w14:textId="40B46BED" w:rsidR="00144B73" w:rsidRPr="00FE2CE9" w:rsidRDefault="00144B73" w:rsidP="0066758F"/>
    <w:p w14:paraId="649D4BB2" w14:textId="58C411CD" w:rsidR="00144B73" w:rsidRPr="00FE2CE9" w:rsidRDefault="00144B73" w:rsidP="0066758F">
      <w:r w:rsidRPr="00FE2CE9">
        <w:rPr>
          <w:rFonts w:hint="eastAsia"/>
        </w:rPr>
        <w:t>下面是Go语言中关于算术运算、逻辑运算和比较运算的二元运算符，它们</w:t>
      </w:r>
      <w:proofErr w:type="gramStart"/>
      <w:r w:rsidRPr="00FE2CE9">
        <w:rPr>
          <w:rFonts w:hint="eastAsia"/>
        </w:rPr>
        <w:t>按照先级递减</w:t>
      </w:r>
      <w:proofErr w:type="gramEnd"/>
      <w:r w:rsidRPr="00FE2CE9">
        <w:rPr>
          <w:rFonts w:hint="eastAsia"/>
        </w:rPr>
        <w:t>的</w:t>
      </w:r>
      <w:r w:rsidRPr="00FE2CE9">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FE2CE9" w14:paraId="69BBDC22" w14:textId="77777777" w:rsidTr="005820F0">
        <w:tc>
          <w:tcPr>
            <w:tcW w:w="714" w:type="pct"/>
            <w:shd w:val="clear" w:color="auto" w:fill="183055"/>
          </w:tcPr>
          <w:p w14:paraId="6A16D13F" w14:textId="590A81F6" w:rsidR="00AE102F" w:rsidRPr="00FE2CE9" w:rsidRDefault="00AE102F" w:rsidP="0066758F">
            <w:r w:rsidRPr="00FE2CE9">
              <w:rPr>
                <w:rFonts w:hint="eastAsia"/>
              </w:rPr>
              <w:t>*</w:t>
            </w:r>
          </w:p>
        </w:tc>
        <w:tc>
          <w:tcPr>
            <w:tcW w:w="714" w:type="pct"/>
            <w:shd w:val="clear" w:color="auto" w:fill="183055"/>
          </w:tcPr>
          <w:p w14:paraId="08665819" w14:textId="140605B1" w:rsidR="00AE102F" w:rsidRPr="00FE2CE9" w:rsidRDefault="00AE102F" w:rsidP="0066758F">
            <w:r w:rsidRPr="00FE2CE9">
              <w:rPr>
                <w:rFonts w:hint="eastAsia"/>
              </w:rPr>
              <w:t>/</w:t>
            </w:r>
          </w:p>
        </w:tc>
        <w:tc>
          <w:tcPr>
            <w:tcW w:w="714" w:type="pct"/>
            <w:shd w:val="clear" w:color="auto" w:fill="183055"/>
          </w:tcPr>
          <w:p w14:paraId="594E745F" w14:textId="4615206E" w:rsidR="00AE102F" w:rsidRPr="00FE2CE9" w:rsidRDefault="00AE102F" w:rsidP="0066758F">
            <w:r w:rsidRPr="00FE2CE9">
              <w:rPr>
                <w:rFonts w:hint="eastAsia"/>
              </w:rPr>
              <w:t>%</w:t>
            </w:r>
          </w:p>
        </w:tc>
        <w:tc>
          <w:tcPr>
            <w:tcW w:w="714" w:type="pct"/>
            <w:shd w:val="clear" w:color="auto" w:fill="183055"/>
          </w:tcPr>
          <w:p w14:paraId="31D350AE" w14:textId="50457885" w:rsidR="00AE102F" w:rsidRPr="00FE2CE9" w:rsidRDefault="00AE102F" w:rsidP="0066758F">
            <w:r w:rsidRPr="00FE2CE9">
              <w:rPr>
                <w:rFonts w:hint="eastAsia"/>
              </w:rPr>
              <w:t>&lt;</w:t>
            </w:r>
            <w:r w:rsidRPr="00FE2CE9">
              <w:t>&lt;</w:t>
            </w:r>
          </w:p>
        </w:tc>
        <w:tc>
          <w:tcPr>
            <w:tcW w:w="714" w:type="pct"/>
            <w:shd w:val="clear" w:color="auto" w:fill="183055"/>
          </w:tcPr>
          <w:p w14:paraId="12CAF9D5" w14:textId="2ECB4DCE" w:rsidR="00AE102F" w:rsidRPr="00FE2CE9" w:rsidRDefault="00AE102F" w:rsidP="0066758F">
            <w:r w:rsidRPr="00FE2CE9">
              <w:rPr>
                <w:rFonts w:hint="eastAsia"/>
              </w:rPr>
              <w:t>&gt;</w:t>
            </w:r>
            <w:r w:rsidRPr="00FE2CE9">
              <w:t>&gt;</w:t>
            </w:r>
          </w:p>
        </w:tc>
        <w:tc>
          <w:tcPr>
            <w:tcW w:w="714" w:type="pct"/>
            <w:shd w:val="clear" w:color="auto" w:fill="183055"/>
          </w:tcPr>
          <w:p w14:paraId="0FDF12F5" w14:textId="48749B32" w:rsidR="00AE102F" w:rsidRPr="00FE2CE9" w:rsidRDefault="00AE102F" w:rsidP="0066758F">
            <w:r w:rsidRPr="00FE2CE9">
              <w:rPr>
                <w:rFonts w:hint="eastAsia"/>
              </w:rPr>
              <w:t>&amp;</w:t>
            </w:r>
          </w:p>
        </w:tc>
        <w:tc>
          <w:tcPr>
            <w:tcW w:w="715" w:type="pct"/>
            <w:shd w:val="clear" w:color="auto" w:fill="183055"/>
          </w:tcPr>
          <w:p w14:paraId="7BE70BC7" w14:textId="172FAF82" w:rsidR="00AE102F" w:rsidRPr="00FE2CE9" w:rsidRDefault="00AE102F" w:rsidP="0066758F">
            <w:r w:rsidRPr="00FE2CE9">
              <w:rPr>
                <w:rFonts w:hint="eastAsia"/>
              </w:rPr>
              <w:t>&amp;</w:t>
            </w:r>
            <w:r w:rsidRPr="00FE2CE9">
              <w:t>^</w:t>
            </w:r>
          </w:p>
        </w:tc>
      </w:tr>
      <w:tr w:rsidR="00AE102F" w:rsidRPr="00FE2CE9" w14:paraId="714BB461" w14:textId="77777777" w:rsidTr="005820F0">
        <w:tc>
          <w:tcPr>
            <w:tcW w:w="714" w:type="pct"/>
            <w:shd w:val="clear" w:color="auto" w:fill="183055"/>
          </w:tcPr>
          <w:p w14:paraId="66F8F484" w14:textId="1B6CDF27" w:rsidR="00AE102F" w:rsidRPr="00FE2CE9" w:rsidRDefault="00AE102F" w:rsidP="0066758F">
            <w:r w:rsidRPr="00FE2CE9">
              <w:rPr>
                <w:rFonts w:hint="eastAsia"/>
              </w:rPr>
              <w:t>+</w:t>
            </w:r>
          </w:p>
        </w:tc>
        <w:tc>
          <w:tcPr>
            <w:tcW w:w="714" w:type="pct"/>
            <w:shd w:val="clear" w:color="auto" w:fill="183055"/>
          </w:tcPr>
          <w:p w14:paraId="77C968EE" w14:textId="3AB9953D" w:rsidR="00AE102F" w:rsidRPr="00FE2CE9" w:rsidRDefault="00AE102F" w:rsidP="0066758F">
            <w:r w:rsidRPr="00FE2CE9">
              <w:rPr>
                <w:rFonts w:hint="eastAsia"/>
              </w:rPr>
              <w:t>-</w:t>
            </w:r>
          </w:p>
        </w:tc>
        <w:tc>
          <w:tcPr>
            <w:tcW w:w="714" w:type="pct"/>
            <w:shd w:val="clear" w:color="auto" w:fill="183055"/>
          </w:tcPr>
          <w:p w14:paraId="04CB71C5" w14:textId="7C9F163B" w:rsidR="00AE102F" w:rsidRPr="00FE2CE9" w:rsidRDefault="00AE102F" w:rsidP="0066758F">
            <w:r w:rsidRPr="00FE2CE9">
              <w:rPr>
                <w:rFonts w:hint="eastAsia"/>
              </w:rPr>
              <w:t>|</w:t>
            </w:r>
          </w:p>
        </w:tc>
        <w:tc>
          <w:tcPr>
            <w:tcW w:w="714" w:type="pct"/>
            <w:shd w:val="clear" w:color="auto" w:fill="183055"/>
          </w:tcPr>
          <w:p w14:paraId="0BD8370F" w14:textId="7E24C3CD" w:rsidR="00AE102F" w:rsidRPr="00FE2CE9" w:rsidRDefault="00AE102F" w:rsidP="0066758F">
            <w:r w:rsidRPr="00FE2CE9">
              <w:rPr>
                <w:rFonts w:hint="eastAsia"/>
              </w:rPr>
              <w:t>^</w:t>
            </w:r>
          </w:p>
        </w:tc>
        <w:tc>
          <w:tcPr>
            <w:tcW w:w="714" w:type="pct"/>
            <w:shd w:val="clear" w:color="auto" w:fill="183055"/>
          </w:tcPr>
          <w:p w14:paraId="00C4FF8A" w14:textId="77777777" w:rsidR="00AE102F" w:rsidRPr="00FE2CE9" w:rsidRDefault="00AE102F" w:rsidP="0066758F"/>
        </w:tc>
        <w:tc>
          <w:tcPr>
            <w:tcW w:w="714" w:type="pct"/>
            <w:shd w:val="clear" w:color="auto" w:fill="183055"/>
          </w:tcPr>
          <w:p w14:paraId="208BF061" w14:textId="77777777" w:rsidR="00AE102F" w:rsidRPr="00FE2CE9" w:rsidRDefault="00AE102F" w:rsidP="0066758F"/>
        </w:tc>
        <w:tc>
          <w:tcPr>
            <w:tcW w:w="715" w:type="pct"/>
            <w:shd w:val="clear" w:color="auto" w:fill="183055"/>
          </w:tcPr>
          <w:p w14:paraId="33918944" w14:textId="77777777" w:rsidR="00AE102F" w:rsidRPr="00FE2CE9" w:rsidRDefault="00AE102F" w:rsidP="0066758F"/>
        </w:tc>
      </w:tr>
      <w:tr w:rsidR="00AE102F" w:rsidRPr="00FE2CE9" w14:paraId="5C156441" w14:textId="77777777" w:rsidTr="005820F0">
        <w:tc>
          <w:tcPr>
            <w:tcW w:w="714" w:type="pct"/>
            <w:shd w:val="clear" w:color="auto" w:fill="183055"/>
          </w:tcPr>
          <w:p w14:paraId="0053D80E" w14:textId="2E6BCAAE" w:rsidR="00AE102F" w:rsidRPr="00FE2CE9" w:rsidRDefault="00AE102F" w:rsidP="0066758F">
            <w:r w:rsidRPr="00FE2CE9">
              <w:rPr>
                <w:rFonts w:hint="eastAsia"/>
              </w:rPr>
              <w:t>=</w:t>
            </w:r>
            <w:r w:rsidRPr="00FE2CE9">
              <w:t>=</w:t>
            </w:r>
          </w:p>
        </w:tc>
        <w:tc>
          <w:tcPr>
            <w:tcW w:w="714" w:type="pct"/>
            <w:shd w:val="clear" w:color="auto" w:fill="183055"/>
          </w:tcPr>
          <w:p w14:paraId="2B942EAF" w14:textId="79E87121" w:rsidR="00AE102F" w:rsidRPr="00FE2CE9" w:rsidRDefault="00AE102F" w:rsidP="0066758F">
            <w:r w:rsidRPr="00FE2CE9">
              <w:rPr>
                <w:rFonts w:hint="eastAsia"/>
              </w:rPr>
              <w:t>!</w:t>
            </w:r>
            <w:r w:rsidRPr="00FE2CE9">
              <w:t>=</w:t>
            </w:r>
          </w:p>
        </w:tc>
        <w:tc>
          <w:tcPr>
            <w:tcW w:w="714" w:type="pct"/>
            <w:shd w:val="clear" w:color="auto" w:fill="183055"/>
          </w:tcPr>
          <w:p w14:paraId="6ECFBFBF" w14:textId="6548E6E9" w:rsidR="00AE102F" w:rsidRPr="00FE2CE9" w:rsidRDefault="00AE102F" w:rsidP="0066758F">
            <w:r w:rsidRPr="00FE2CE9">
              <w:rPr>
                <w:rFonts w:hint="eastAsia"/>
              </w:rPr>
              <w:t>&lt;</w:t>
            </w:r>
          </w:p>
        </w:tc>
        <w:tc>
          <w:tcPr>
            <w:tcW w:w="714" w:type="pct"/>
            <w:shd w:val="clear" w:color="auto" w:fill="183055"/>
          </w:tcPr>
          <w:p w14:paraId="32FBF840" w14:textId="09FFF2A5" w:rsidR="00AE102F" w:rsidRPr="00FE2CE9" w:rsidRDefault="00AE102F" w:rsidP="0066758F">
            <w:r w:rsidRPr="00FE2CE9">
              <w:rPr>
                <w:rFonts w:hint="eastAsia"/>
              </w:rPr>
              <w:t>&lt;</w:t>
            </w:r>
            <w:r w:rsidRPr="00FE2CE9">
              <w:t>=</w:t>
            </w:r>
          </w:p>
        </w:tc>
        <w:tc>
          <w:tcPr>
            <w:tcW w:w="714" w:type="pct"/>
            <w:shd w:val="clear" w:color="auto" w:fill="183055"/>
          </w:tcPr>
          <w:p w14:paraId="076F7E74" w14:textId="3B0C67C1" w:rsidR="00AE102F" w:rsidRPr="00FE2CE9" w:rsidRDefault="00AE102F" w:rsidP="0066758F">
            <w:r w:rsidRPr="00FE2CE9">
              <w:rPr>
                <w:rFonts w:hint="eastAsia"/>
              </w:rPr>
              <w:t>&gt;</w:t>
            </w:r>
          </w:p>
        </w:tc>
        <w:tc>
          <w:tcPr>
            <w:tcW w:w="714" w:type="pct"/>
            <w:shd w:val="clear" w:color="auto" w:fill="183055"/>
          </w:tcPr>
          <w:p w14:paraId="5B52DB64" w14:textId="06DA5B0E" w:rsidR="00AE102F" w:rsidRPr="00FE2CE9" w:rsidRDefault="00AE102F" w:rsidP="0066758F">
            <w:r w:rsidRPr="00FE2CE9">
              <w:rPr>
                <w:rFonts w:hint="eastAsia"/>
              </w:rPr>
              <w:t>&gt;</w:t>
            </w:r>
            <w:r w:rsidRPr="00FE2CE9">
              <w:t>=</w:t>
            </w:r>
          </w:p>
        </w:tc>
        <w:tc>
          <w:tcPr>
            <w:tcW w:w="715" w:type="pct"/>
            <w:shd w:val="clear" w:color="auto" w:fill="183055"/>
          </w:tcPr>
          <w:p w14:paraId="14B76E76" w14:textId="77777777" w:rsidR="00AE102F" w:rsidRPr="00FE2CE9" w:rsidRDefault="00AE102F" w:rsidP="0066758F"/>
        </w:tc>
      </w:tr>
      <w:tr w:rsidR="00AE102F" w:rsidRPr="00FE2CE9" w14:paraId="4892B783" w14:textId="77777777" w:rsidTr="005820F0">
        <w:tc>
          <w:tcPr>
            <w:tcW w:w="714" w:type="pct"/>
            <w:shd w:val="clear" w:color="auto" w:fill="183055"/>
          </w:tcPr>
          <w:p w14:paraId="3BB40514" w14:textId="1C6B207F" w:rsidR="00AE102F" w:rsidRPr="00FE2CE9" w:rsidRDefault="00AE102F" w:rsidP="0066758F">
            <w:r w:rsidRPr="00FE2CE9">
              <w:rPr>
                <w:rFonts w:hint="eastAsia"/>
              </w:rPr>
              <w:t>&amp;</w:t>
            </w:r>
            <w:r w:rsidRPr="00FE2CE9">
              <w:t>&amp;</w:t>
            </w:r>
          </w:p>
        </w:tc>
        <w:tc>
          <w:tcPr>
            <w:tcW w:w="714" w:type="pct"/>
            <w:shd w:val="clear" w:color="auto" w:fill="183055"/>
          </w:tcPr>
          <w:p w14:paraId="0433A696" w14:textId="77777777" w:rsidR="00AE102F" w:rsidRPr="00FE2CE9" w:rsidRDefault="00AE102F" w:rsidP="0066758F"/>
        </w:tc>
        <w:tc>
          <w:tcPr>
            <w:tcW w:w="714" w:type="pct"/>
            <w:shd w:val="clear" w:color="auto" w:fill="183055"/>
          </w:tcPr>
          <w:p w14:paraId="4C8A858F" w14:textId="77777777" w:rsidR="00AE102F" w:rsidRPr="00FE2CE9" w:rsidRDefault="00AE102F" w:rsidP="0066758F"/>
        </w:tc>
        <w:tc>
          <w:tcPr>
            <w:tcW w:w="714" w:type="pct"/>
            <w:shd w:val="clear" w:color="auto" w:fill="183055"/>
          </w:tcPr>
          <w:p w14:paraId="79329A35" w14:textId="77777777" w:rsidR="00AE102F" w:rsidRPr="00FE2CE9" w:rsidRDefault="00AE102F" w:rsidP="0066758F"/>
        </w:tc>
        <w:tc>
          <w:tcPr>
            <w:tcW w:w="714" w:type="pct"/>
            <w:shd w:val="clear" w:color="auto" w:fill="183055"/>
          </w:tcPr>
          <w:p w14:paraId="2552EC99" w14:textId="77777777" w:rsidR="00AE102F" w:rsidRPr="00FE2CE9" w:rsidRDefault="00AE102F" w:rsidP="0066758F"/>
        </w:tc>
        <w:tc>
          <w:tcPr>
            <w:tcW w:w="714" w:type="pct"/>
            <w:shd w:val="clear" w:color="auto" w:fill="183055"/>
          </w:tcPr>
          <w:p w14:paraId="794B8178" w14:textId="77777777" w:rsidR="00AE102F" w:rsidRPr="00FE2CE9" w:rsidRDefault="00AE102F" w:rsidP="0066758F"/>
        </w:tc>
        <w:tc>
          <w:tcPr>
            <w:tcW w:w="715" w:type="pct"/>
            <w:shd w:val="clear" w:color="auto" w:fill="183055"/>
          </w:tcPr>
          <w:p w14:paraId="60B2DB44" w14:textId="77777777" w:rsidR="00AE102F" w:rsidRPr="00FE2CE9" w:rsidRDefault="00AE102F" w:rsidP="0066758F"/>
        </w:tc>
      </w:tr>
      <w:tr w:rsidR="00AE102F" w:rsidRPr="00FE2CE9" w14:paraId="49B5A868" w14:textId="77777777" w:rsidTr="005820F0">
        <w:tc>
          <w:tcPr>
            <w:tcW w:w="714" w:type="pct"/>
            <w:shd w:val="clear" w:color="auto" w:fill="183055"/>
          </w:tcPr>
          <w:p w14:paraId="3F970770" w14:textId="75513A5E" w:rsidR="00AE102F" w:rsidRPr="00FE2CE9" w:rsidRDefault="00AE102F" w:rsidP="0066758F">
            <w:r w:rsidRPr="00FE2CE9">
              <w:rPr>
                <w:rFonts w:hint="eastAsia"/>
              </w:rPr>
              <w:t>|</w:t>
            </w:r>
            <w:r w:rsidRPr="00FE2CE9">
              <w:t>|</w:t>
            </w:r>
          </w:p>
        </w:tc>
        <w:tc>
          <w:tcPr>
            <w:tcW w:w="714" w:type="pct"/>
            <w:shd w:val="clear" w:color="auto" w:fill="183055"/>
          </w:tcPr>
          <w:p w14:paraId="20052E47" w14:textId="77777777" w:rsidR="00AE102F" w:rsidRPr="00FE2CE9" w:rsidRDefault="00AE102F" w:rsidP="0066758F"/>
        </w:tc>
        <w:tc>
          <w:tcPr>
            <w:tcW w:w="714" w:type="pct"/>
            <w:shd w:val="clear" w:color="auto" w:fill="183055"/>
          </w:tcPr>
          <w:p w14:paraId="01CD246D" w14:textId="77777777" w:rsidR="00AE102F" w:rsidRPr="00FE2CE9" w:rsidRDefault="00AE102F" w:rsidP="0066758F"/>
        </w:tc>
        <w:tc>
          <w:tcPr>
            <w:tcW w:w="714" w:type="pct"/>
            <w:shd w:val="clear" w:color="auto" w:fill="183055"/>
          </w:tcPr>
          <w:p w14:paraId="35FB19C7" w14:textId="77777777" w:rsidR="00AE102F" w:rsidRPr="00FE2CE9" w:rsidRDefault="00AE102F" w:rsidP="0066758F"/>
        </w:tc>
        <w:tc>
          <w:tcPr>
            <w:tcW w:w="714" w:type="pct"/>
            <w:shd w:val="clear" w:color="auto" w:fill="183055"/>
          </w:tcPr>
          <w:p w14:paraId="7D18B943" w14:textId="77777777" w:rsidR="00AE102F" w:rsidRPr="00FE2CE9" w:rsidRDefault="00AE102F" w:rsidP="0066758F"/>
        </w:tc>
        <w:tc>
          <w:tcPr>
            <w:tcW w:w="714" w:type="pct"/>
            <w:shd w:val="clear" w:color="auto" w:fill="183055"/>
          </w:tcPr>
          <w:p w14:paraId="38884B9B" w14:textId="77777777" w:rsidR="00AE102F" w:rsidRPr="00FE2CE9" w:rsidRDefault="00AE102F" w:rsidP="0066758F"/>
        </w:tc>
        <w:tc>
          <w:tcPr>
            <w:tcW w:w="715" w:type="pct"/>
            <w:shd w:val="clear" w:color="auto" w:fill="183055"/>
          </w:tcPr>
          <w:p w14:paraId="5FC95458" w14:textId="77777777" w:rsidR="00AE102F" w:rsidRPr="00FE2CE9" w:rsidRDefault="00AE102F" w:rsidP="0066758F"/>
        </w:tc>
      </w:tr>
    </w:tbl>
    <w:p w14:paraId="74EBBFAF" w14:textId="753C9FD6" w:rsidR="00144B73" w:rsidRPr="00FE2CE9" w:rsidRDefault="00144B73" w:rsidP="0066758F"/>
    <w:p w14:paraId="31F6CCBB" w14:textId="27C1F79C" w:rsidR="00DE545F" w:rsidRPr="00FE2CE9" w:rsidRDefault="00DE545F" w:rsidP="0066758F">
      <w:proofErr w:type="gramStart"/>
      <w:r w:rsidRPr="00FE2CE9">
        <w:rPr>
          <w:rFonts w:hint="eastAsia"/>
        </w:rPr>
        <w:t>二元运算符有五种</w:t>
      </w:r>
      <w:proofErr w:type="gramEnd"/>
      <w:r w:rsidRPr="00FE2CE9">
        <w:rPr>
          <w:rFonts w:hint="eastAsia"/>
        </w:rPr>
        <w:t>优先级。在同一优先级，使用左优先结合规则，但是使用括号可以明确优先顺序，使用括号也可以用于提升优先级，例如mask</w:t>
      </w:r>
      <w:r w:rsidRPr="00FE2CE9">
        <w:t xml:space="preserve"> &amp; (1 &lt;&lt; 28)</w:t>
      </w:r>
      <w:r w:rsidRPr="00FE2CE9">
        <w:rPr>
          <w:rFonts w:hint="eastAsia"/>
        </w:rPr>
        <w:t>。</w:t>
      </w:r>
    </w:p>
    <w:p w14:paraId="5744EC72" w14:textId="0A2FA3EA" w:rsidR="00EC6735" w:rsidRPr="00FE2CE9" w:rsidRDefault="00EC6735" w:rsidP="0066758F"/>
    <w:p w14:paraId="60AFFAF5" w14:textId="4B221B53" w:rsidR="00EC6735" w:rsidRPr="00FE2CE9" w:rsidRDefault="00EC6735" w:rsidP="0066758F">
      <w:r w:rsidRPr="00FE2CE9">
        <w:rPr>
          <w:rFonts w:hint="eastAsia"/>
        </w:rPr>
        <w:t>对于上表中前两行的运算符，例如+运算符还有一个与赋值相结合的对应运算符+</w:t>
      </w:r>
      <w:r w:rsidRPr="00FE2CE9">
        <w:t>=</w:t>
      </w:r>
      <w:r w:rsidRPr="00FE2CE9">
        <w:rPr>
          <w:rFonts w:hint="eastAsia"/>
        </w:rPr>
        <w:t>，可以用于简化赋值语句。</w:t>
      </w:r>
    </w:p>
    <w:p w14:paraId="767F1996" w14:textId="050598EA" w:rsidR="000A3206" w:rsidRPr="00FE2CE9" w:rsidRDefault="000A3206" w:rsidP="0066758F"/>
    <w:p w14:paraId="42C80194" w14:textId="6F5B2475" w:rsidR="000A3206" w:rsidRPr="00FE2CE9" w:rsidRDefault="000A3206" w:rsidP="0066758F">
      <w:r w:rsidRPr="00FE2CE9">
        <w:rPr>
          <w:rFonts w:hint="eastAsia"/>
        </w:rPr>
        <w:t>算术运算符+、-、*和/可以适用</w:t>
      </w:r>
      <w:r w:rsidR="00595C04" w:rsidRPr="00FE2CE9">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FE2CE9">
        <w:t>5%3</w:t>
      </w:r>
      <w:r w:rsidR="00595C04" w:rsidRPr="00FE2CE9">
        <w:rPr>
          <w:rFonts w:hint="eastAsia"/>
        </w:rPr>
        <w:t>和-</w:t>
      </w:r>
      <w:r w:rsidR="00595C04" w:rsidRPr="00FE2CE9">
        <w:t>5%-3</w:t>
      </w:r>
      <w:r w:rsidR="00595C04" w:rsidRPr="00FE2CE9">
        <w:rPr>
          <w:rFonts w:hint="eastAsia"/>
        </w:rPr>
        <w:t>结构都是-</w:t>
      </w:r>
      <w:r w:rsidR="00595C04" w:rsidRPr="00FE2CE9">
        <w:t>2</w:t>
      </w:r>
      <w:r w:rsidR="00595C04" w:rsidRPr="00FE2CE9">
        <w:rPr>
          <w:rFonts w:hint="eastAsia"/>
        </w:rPr>
        <w:t>。除法运算符</w:t>
      </w:r>
      <w:r w:rsidR="00595C04" w:rsidRPr="00FE2CE9">
        <w:t>/</w:t>
      </w:r>
      <w:r w:rsidR="00595C04" w:rsidRPr="00FE2CE9">
        <w:rPr>
          <w:rFonts w:hint="eastAsia"/>
        </w:rPr>
        <w:t>的行为则依赖于操作数是否全为整数，比如5</w:t>
      </w:r>
      <w:r w:rsidR="00595C04" w:rsidRPr="00FE2CE9">
        <w:t>.0</w:t>
      </w:r>
      <w:r w:rsidR="00595C04" w:rsidRPr="00FE2CE9">
        <w:rPr>
          <w:rFonts w:hint="eastAsia"/>
        </w:rPr>
        <w:t>/</w:t>
      </w:r>
      <w:r w:rsidR="00595C04" w:rsidRPr="00FE2CE9">
        <w:t>4.0</w:t>
      </w:r>
      <w:r w:rsidR="00595C04" w:rsidRPr="00FE2CE9">
        <w:rPr>
          <w:rFonts w:hint="eastAsia"/>
        </w:rPr>
        <w:t>的结果是</w:t>
      </w:r>
      <w:r w:rsidR="00595C04" w:rsidRPr="00FE2CE9">
        <w:t>1.25</w:t>
      </w:r>
      <w:r w:rsidR="00595C04" w:rsidRPr="00FE2CE9">
        <w:rPr>
          <w:rFonts w:hint="eastAsia"/>
        </w:rPr>
        <w:t>，但是5</w:t>
      </w:r>
      <w:r w:rsidR="00595C04" w:rsidRPr="00FE2CE9">
        <w:t>/4</w:t>
      </w:r>
      <w:r w:rsidR="00595C04" w:rsidRPr="00FE2CE9">
        <w:rPr>
          <w:rFonts w:hint="eastAsia"/>
        </w:rPr>
        <w:t>的结果是1，因为整数除法会向着0方向截断余数。</w:t>
      </w:r>
    </w:p>
    <w:p w14:paraId="16929A9C" w14:textId="11422120" w:rsidR="00595C04" w:rsidRPr="00FE2CE9" w:rsidRDefault="00595C04" w:rsidP="0066758F"/>
    <w:p w14:paraId="30FD82EC" w14:textId="70CFFB17" w:rsidR="00595C04" w:rsidRPr="00FE2CE9" w:rsidRDefault="00595C04" w:rsidP="0066758F">
      <w:r w:rsidRPr="00FE2CE9">
        <w:rPr>
          <w:rFonts w:hint="eastAsia"/>
        </w:rPr>
        <w:t>如果一个算术运算的结果，不管是有符号或者是无符号的，如果需要更多的bit位才能正确表示的话，就说明计算结果是溢出了。超出的高位的bit</w:t>
      </w:r>
      <w:proofErr w:type="gramStart"/>
      <w:r w:rsidRPr="00FE2CE9">
        <w:rPr>
          <w:rFonts w:hint="eastAsia"/>
        </w:rPr>
        <w:t>位部分</w:t>
      </w:r>
      <w:proofErr w:type="gramEnd"/>
      <w:r w:rsidRPr="00FE2CE9">
        <w:rPr>
          <w:rFonts w:hint="eastAsia"/>
        </w:rPr>
        <w:t>将被丢弃。如果原始的数值是有符号类型，而且最左边的bit为是1的话，那么最终结果可能是负的，例如int</w:t>
      </w:r>
      <w:r w:rsidRPr="00FE2CE9">
        <w:t>8</w:t>
      </w:r>
      <w:r w:rsidRPr="00FE2CE9">
        <w:rPr>
          <w:rFonts w:hint="eastAsia"/>
        </w:rPr>
        <w:t>的例</w:t>
      </w:r>
      <w:r w:rsidRPr="00FE2CE9">
        <w:rPr>
          <w:rFonts w:hint="eastAsia"/>
        </w:rPr>
        <w:lastRenderedPageBreak/>
        <w:t>子</w:t>
      </w:r>
      <w:r w:rsidR="000D1ABE" w:rsidRPr="00FE2CE9">
        <w:rPr>
          <w:rFonts w:hint="eastAsia"/>
        </w:rPr>
        <w:t>：</w:t>
      </w:r>
    </w:p>
    <w:p w14:paraId="75E0A201" w14:textId="7D2900ED" w:rsidR="000D1ABE" w:rsidRPr="00FE2CE9" w:rsidRDefault="000D1ABE" w:rsidP="007176CF">
      <w:pPr>
        <w:shd w:val="clear" w:color="auto" w:fill="183055"/>
      </w:pPr>
      <w:r w:rsidRPr="00FE2CE9">
        <w:rPr>
          <w:rFonts w:hint="eastAsia"/>
        </w:rPr>
        <w:t>var</w:t>
      </w:r>
      <w:r w:rsidRPr="00FE2CE9">
        <w:t xml:space="preserve"> u uint8 = 255</w:t>
      </w:r>
    </w:p>
    <w:p w14:paraId="29157996" w14:textId="65E5AE6B" w:rsidR="000D1ABE" w:rsidRPr="00FE2CE9" w:rsidRDefault="000D1ABE" w:rsidP="007176CF">
      <w:pPr>
        <w:shd w:val="clear" w:color="auto" w:fill="183055"/>
      </w:pPr>
      <w:proofErr w:type="spellStart"/>
      <w:proofErr w:type="gramStart"/>
      <w:r w:rsidRPr="00FE2CE9">
        <w:rPr>
          <w:rFonts w:hint="eastAsia"/>
        </w:rPr>
        <w:t>f</w:t>
      </w:r>
      <w:r w:rsidRPr="00FE2CE9">
        <w:t>mt.Println</w:t>
      </w:r>
      <w:proofErr w:type="spellEnd"/>
      <w:proofErr w:type="gramEnd"/>
      <w:r w:rsidRPr="00FE2CE9">
        <w:t>(u, u+1, u*u) // “255 0 1”</w:t>
      </w:r>
    </w:p>
    <w:p w14:paraId="37612AC5" w14:textId="2E261E85" w:rsidR="00213672" w:rsidRPr="00FE2CE9" w:rsidRDefault="00213672" w:rsidP="007176CF">
      <w:pPr>
        <w:shd w:val="clear" w:color="auto" w:fill="183055"/>
      </w:pPr>
      <w:r w:rsidRPr="00FE2CE9">
        <w:rPr>
          <w:rFonts w:hint="eastAsia"/>
        </w:rPr>
        <w:t>v</w:t>
      </w:r>
      <w:r w:rsidRPr="00FE2CE9">
        <w:t xml:space="preserve">ar </w:t>
      </w:r>
      <w:proofErr w:type="spellStart"/>
      <w:r w:rsidRPr="00FE2CE9">
        <w:t>i</w:t>
      </w:r>
      <w:proofErr w:type="spellEnd"/>
      <w:r w:rsidRPr="00FE2CE9">
        <w:t xml:space="preserve"> int8 = 127</w:t>
      </w:r>
    </w:p>
    <w:p w14:paraId="076D8F97" w14:textId="47B2BBEB" w:rsidR="00213672" w:rsidRPr="00FE2CE9" w:rsidRDefault="00213672" w:rsidP="007176CF">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i</w:t>
      </w:r>
      <w:proofErr w:type="spellEnd"/>
      <w:r w:rsidRPr="00FE2CE9">
        <w:t xml:space="preserve">, i+1, </w:t>
      </w:r>
      <w:proofErr w:type="spellStart"/>
      <w:r w:rsidRPr="00FE2CE9">
        <w:t>i</w:t>
      </w:r>
      <w:proofErr w:type="spellEnd"/>
      <w:r w:rsidRPr="00FE2CE9">
        <w:t>*</w:t>
      </w:r>
      <w:proofErr w:type="spellStart"/>
      <w:r w:rsidRPr="00FE2CE9">
        <w:t>i</w:t>
      </w:r>
      <w:proofErr w:type="spellEnd"/>
      <w:r w:rsidRPr="00FE2CE9">
        <w:t>) // “127 -128 1”</w:t>
      </w:r>
    </w:p>
    <w:p w14:paraId="35A736B8" w14:textId="2B9CE20E" w:rsidR="007930AF" w:rsidRPr="00FE2CE9" w:rsidRDefault="007930AF" w:rsidP="00190DE9"/>
    <w:p w14:paraId="3C98F745" w14:textId="52CB8C05" w:rsidR="00C504C8" w:rsidRPr="00FE2CE9" w:rsidRDefault="00C504C8" w:rsidP="00190DE9">
      <w:r w:rsidRPr="00FE2CE9">
        <w:rPr>
          <w:rFonts w:hint="eastAsia"/>
        </w:rPr>
        <w:t>两个相同的整数类型可以使用下面的二元运算</w:t>
      </w:r>
      <w:proofErr w:type="gramStart"/>
      <w:r w:rsidRPr="00FE2CE9">
        <w:rPr>
          <w:rFonts w:hint="eastAsia"/>
        </w:rPr>
        <w:t>符进行</w:t>
      </w:r>
      <w:proofErr w:type="gramEnd"/>
      <w:r w:rsidRPr="00FE2CE9">
        <w:rPr>
          <w:rFonts w:hint="eastAsia"/>
        </w:rPr>
        <w:t>比较；比较表达式的结果是布尔类型。</w:t>
      </w:r>
    </w:p>
    <w:p w14:paraId="65C771AF" w14:textId="2F61268F" w:rsidR="00C504C8" w:rsidRPr="00FE2CE9"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FE2CE9" w14:paraId="53CBD696" w14:textId="77777777" w:rsidTr="005375B8">
        <w:tc>
          <w:tcPr>
            <w:tcW w:w="1176" w:type="pct"/>
            <w:shd w:val="clear" w:color="auto" w:fill="183055"/>
          </w:tcPr>
          <w:p w14:paraId="6142E727" w14:textId="05BBBBDB" w:rsidR="00C504C8" w:rsidRPr="00FE2CE9" w:rsidRDefault="00C504C8" w:rsidP="00190DE9">
            <w:r w:rsidRPr="00FE2CE9">
              <w:rPr>
                <w:rFonts w:hint="eastAsia"/>
              </w:rPr>
              <w:t>=</w:t>
            </w:r>
            <w:r w:rsidRPr="00FE2CE9">
              <w:t>=</w:t>
            </w:r>
          </w:p>
        </w:tc>
        <w:tc>
          <w:tcPr>
            <w:tcW w:w="3824" w:type="pct"/>
            <w:shd w:val="clear" w:color="auto" w:fill="183055"/>
          </w:tcPr>
          <w:p w14:paraId="5EAAA6BF" w14:textId="47F2ECD5" w:rsidR="00C504C8" w:rsidRPr="00FE2CE9" w:rsidRDefault="00C504C8" w:rsidP="00190DE9">
            <w:r w:rsidRPr="00FE2CE9">
              <w:rPr>
                <w:rFonts w:hint="eastAsia"/>
              </w:rPr>
              <w:t>e</w:t>
            </w:r>
            <w:r w:rsidRPr="00FE2CE9">
              <w:t>qual to</w:t>
            </w:r>
          </w:p>
        </w:tc>
      </w:tr>
      <w:tr w:rsidR="00C504C8" w:rsidRPr="00FE2CE9" w14:paraId="3DB7A94D" w14:textId="77777777" w:rsidTr="005375B8">
        <w:tc>
          <w:tcPr>
            <w:tcW w:w="1176" w:type="pct"/>
            <w:shd w:val="clear" w:color="auto" w:fill="183055"/>
          </w:tcPr>
          <w:p w14:paraId="4DF4133B" w14:textId="0C1D7588" w:rsidR="00C504C8" w:rsidRPr="00FE2CE9" w:rsidRDefault="00C504C8" w:rsidP="00190DE9">
            <w:r w:rsidRPr="00FE2CE9">
              <w:rPr>
                <w:rFonts w:hint="eastAsia"/>
              </w:rPr>
              <w:t>!</w:t>
            </w:r>
            <w:r w:rsidRPr="00FE2CE9">
              <w:t>=</w:t>
            </w:r>
          </w:p>
        </w:tc>
        <w:tc>
          <w:tcPr>
            <w:tcW w:w="3824" w:type="pct"/>
            <w:shd w:val="clear" w:color="auto" w:fill="183055"/>
          </w:tcPr>
          <w:p w14:paraId="27929700" w14:textId="24179822" w:rsidR="00C504C8" w:rsidRPr="00FE2CE9" w:rsidRDefault="00C504C8" w:rsidP="00190DE9">
            <w:r w:rsidRPr="00FE2CE9">
              <w:rPr>
                <w:rFonts w:hint="eastAsia"/>
              </w:rPr>
              <w:t>n</w:t>
            </w:r>
            <w:r w:rsidRPr="00FE2CE9">
              <w:t>ot equal to</w:t>
            </w:r>
          </w:p>
        </w:tc>
      </w:tr>
      <w:tr w:rsidR="00C504C8" w:rsidRPr="00FE2CE9" w14:paraId="35587C93" w14:textId="77777777" w:rsidTr="005375B8">
        <w:tc>
          <w:tcPr>
            <w:tcW w:w="1176" w:type="pct"/>
            <w:shd w:val="clear" w:color="auto" w:fill="183055"/>
          </w:tcPr>
          <w:p w14:paraId="49E6C1B1" w14:textId="05D2EABE" w:rsidR="00C504C8" w:rsidRPr="00FE2CE9" w:rsidRDefault="00C504C8" w:rsidP="00190DE9">
            <w:r w:rsidRPr="00FE2CE9">
              <w:rPr>
                <w:rFonts w:hint="eastAsia"/>
              </w:rPr>
              <w:t>&lt;</w:t>
            </w:r>
          </w:p>
        </w:tc>
        <w:tc>
          <w:tcPr>
            <w:tcW w:w="3824" w:type="pct"/>
            <w:shd w:val="clear" w:color="auto" w:fill="183055"/>
          </w:tcPr>
          <w:p w14:paraId="34A19185" w14:textId="2559CB6E" w:rsidR="00C504C8" w:rsidRPr="00FE2CE9" w:rsidRDefault="00C504C8" w:rsidP="00190DE9">
            <w:r w:rsidRPr="00FE2CE9">
              <w:rPr>
                <w:rFonts w:hint="eastAsia"/>
              </w:rPr>
              <w:t>l</w:t>
            </w:r>
            <w:r w:rsidRPr="00FE2CE9">
              <w:t>ess than</w:t>
            </w:r>
          </w:p>
        </w:tc>
      </w:tr>
      <w:tr w:rsidR="00C504C8" w:rsidRPr="00FE2CE9" w14:paraId="32E9C975" w14:textId="77777777" w:rsidTr="005375B8">
        <w:tc>
          <w:tcPr>
            <w:tcW w:w="1176" w:type="pct"/>
            <w:shd w:val="clear" w:color="auto" w:fill="183055"/>
          </w:tcPr>
          <w:p w14:paraId="1EAFE467" w14:textId="5DE2E6EB" w:rsidR="00C504C8" w:rsidRPr="00FE2CE9" w:rsidRDefault="00C504C8" w:rsidP="00190DE9">
            <w:r w:rsidRPr="00FE2CE9">
              <w:rPr>
                <w:rFonts w:hint="eastAsia"/>
              </w:rPr>
              <w:t>&lt;</w:t>
            </w:r>
            <w:r w:rsidRPr="00FE2CE9">
              <w:t>=</w:t>
            </w:r>
          </w:p>
        </w:tc>
        <w:tc>
          <w:tcPr>
            <w:tcW w:w="3824" w:type="pct"/>
            <w:shd w:val="clear" w:color="auto" w:fill="183055"/>
          </w:tcPr>
          <w:p w14:paraId="5CDA0474" w14:textId="58ED69BC" w:rsidR="00C504C8" w:rsidRPr="00FE2CE9" w:rsidRDefault="00C504C8" w:rsidP="00190DE9">
            <w:proofErr w:type="spellStart"/>
            <w:r w:rsidRPr="00FE2CE9">
              <w:rPr>
                <w:rFonts w:hint="eastAsia"/>
              </w:rPr>
              <w:t>l</w:t>
            </w:r>
            <w:r w:rsidRPr="00FE2CE9">
              <w:t>es</w:t>
            </w:r>
            <w:proofErr w:type="spellEnd"/>
            <w:r w:rsidRPr="00FE2CE9">
              <w:t xml:space="preserve"> than or equal to</w:t>
            </w:r>
          </w:p>
        </w:tc>
      </w:tr>
      <w:tr w:rsidR="00C504C8" w:rsidRPr="00FE2CE9" w14:paraId="17754872" w14:textId="77777777" w:rsidTr="005375B8">
        <w:tc>
          <w:tcPr>
            <w:tcW w:w="1176" w:type="pct"/>
            <w:shd w:val="clear" w:color="auto" w:fill="183055"/>
          </w:tcPr>
          <w:p w14:paraId="4DE255E2" w14:textId="26FE2FB5" w:rsidR="00C504C8" w:rsidRPr="00FE2CE9" w:rsidRDefault="00C504C8" w:rsidP="00190DE9">
            <w:r w:rsidRPr="00FE2CE9">
              <w:rPr>
                <w:rFonts w:hint="eastAsia"/>
              </w:rPr>
              <w:t>&gt;</w:t>
            </w:r>
          </w:p>
        </w:tc>
        <w:tc>
          <w:tcPr>
            <w:tcW w:w="3824" w:type="pct"/>
            <w:shd w:val="clear" w:color="auto" w:fill="183055"/>
          </w:tcPr>
          <w:p w14:paraId="7F05AAC5" w14:textId="327D0AAF" w:rsidR="00C504C8" w:rsidRPr="00FE2CE9" w:rsidRDefault="00C504C8" w:rsidP="00190DE9">
            <w:r w:rsidRPr="00FE2CE9">
              <w:rPr>
                <w:rFonts w:hint="eastAsia"/>
              </w:rPr>
              <w:t>g</w:t>
            </w:r>
            <w:r w:rsidRPr="00FE2CE9">
              <w:t>reater than</w:t>
            </w:r>
          </w:p>
        </w:tc>
      </w:tr>
      <w:tr w:rsidR="00C504C8" w:rsidRPr="00FE2CE9" w14:paraId="1E9C94C0" w14:textId="77777777" w:rsidTr="005375B8">
        <w:tc>
          <w:tcPr>
            <w:tcW w:w="1176" w:type="pct"/>
            <w:shd w:val="clear" w:color="auto" w:fill="183055"/>
          </w:tcPr>
          <w:p w14:paraId="0ED5BA73" w14:textId="31D48EC6" w:rsidR="00C504C8" w:rsidRPr="00FE2CE9" w:rsidRDefault="00C504C8" w:rsidP="00190DE9">
            <w:r w:rsidRPr="00FE2CE9">
              <w:rPr>
                <w:rFonts w:hint="eastAsia"/>
              </w:rPr>
              <w:t>&gt;</w:t>
            </w:r>
            <w:r w:rsidRPr="00FE2CE9">
              <w:t>=</w:t>
            </w:r>
          </w:p>
        </w:tc>
        <w:tc>
          <w:tcPr>
            <w:tcW w:w="3824" w:type="pct"/>
            <w:shd w:val="clear" w:color="auto" w:fill="183055"/>
          </w:tcPr>
          <w:p w14:paraId="385E8EE4" w14:textId="1F44A058" w:rsidR="00C504C8" w:rsidRPr="00FE2CE9" w:rsidRDefault="00C504C8" w:rsidP="00190DE9">
            <w:r w:rsidRPr="00FE2CE9">
              <w:rPr>
                <w:rFonts w:hint="eastAsia"/>
              </w:rPr>
              <w:t>g</w:t>
            </w:r>
            <w:r w:rsidRPr="00FE2CE9">
              <w:t>reater than or equal to</w:t>
            </w:r>
          </w:p>
        </w:tc>
      </w:tr>
    </w:tbl>
    <w:p w14:paraId="3D110993" w14:textId="279F1175" w:rsidR="00C504C8" w:rsidRPr="00FE2CE9" w:rsidRDefault="00C504C8" w:rsidP="00190DE9"/>
    <w:p w14:paraId="1C6D7964" w14:textId="2E018F0A" w:rsidR="00E469AA" w:rsidRPr="00FE2CE9" w:rsidRDefault="00E469AA" w:rsidP="00190DE9">
      <w:r w:rsidRPr="00FE2CE9">
        <w:rPr>
          <w:rFonts w:hint="eastAsia"/>
        </w:rPr>
        <w:t>事实上，布尔型、数字类型和字符串等基本类型都是可比较的，也就是说两个想同类型的值可以用=</w:t>
      </w:r>
      <w:r w:rsidRPr="00FE2CE9">
        <w:t>=</w:t>
      </w:r>
      <w:r w:rsidRPr="00FE2CE9">
        <w:rPr>
          <w:rFonts w:hint="eastAsia"/>
        </w:rPr>
        <w:t>和!</w:t>
      </w:r>
      <w:r w:rsidRPr="00FE2CE9">
        <w:t>=</w:t>
      </w:r>
      <w:r w:rsidRPr="00FE2CE9">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FE2CE9" w:rsidRDefault="00E469AA" w:rsidP="00190DE9"/>
    <w:p w14:paraId="6B238EB1" w14:textId="2E104BDD" w:rsidR="00E469AA" w:rsidRPr="00FE2CE9" w:rsidRDefault="00E469AA" w:rsidP="00190DE9">
      <w:r w:rsidRPr="00FE2CE9">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FE2CE9" w14:paraId="550BA3E1" w14:textId="77777777" w:rsidTr="005375B8">
        <w:tc>
          <w:tcPr>
            <w:tcW w:w="1177" w:type="pct"/>
            <w:shd w:val="clear" w:color="auto" w:fill="183055"/>
          </w:tcPr>
          <w:p w14:paraId="71744E7E" w14:textId="364896BB" w:rsidR="00E469AA" w:rsidRPr="00FE2CE9" w:rsidRDefault="00E469AA" w:rsidP="00190DE9">
            <w:r w:rsidRPr="00FE2CE9">
              <w:rPr>
                <w:rFonts w:hint="eastAsia"/>
              </w:rPr>
              <w:t>+</w:t>
            </w:r>
          </w:p>
        </w:tc>
        <w:tc>
          <w:tcPr>
            <w:tcW w:w="3823" w:type="pct"/>
            <w:shd w:val="clear" w:color="auto" w:fill="183055"/>
          </w:tcPr>
          <w:p w14:paraId="15F437C1" w14:textId="3EB03742" w:rsidR="00E469AA" w:rsidRPr="00FE2CE9" w:rsidRDefault="00E469AA" w:rsidP="00190DE9">
            <w:r w:rsidRPr="00FE2CE9">
              <w:rPr>
                <w:rFonts w:hint="eastAsia"/>
              </w:rPr>
              <w:t>一元加法（无效果）</w:t>
            </w:r>
          </w:p>
        </w:tc>
      </w:tr>
      <w:tr w:rsidR="00E469AA" w:rsidRPr="00FE2CE9" w14:paraId="279911B2" w14:textId="77777777" w:rsidTr="005375B8">
        <w:tc>
          <w:tcPr>
            <w:tcW w:w="1177" w:type="pct"/>
            <w:shd w:val="clear" w:color="auto" w:fill="183055"/>
          </w:tcPr>
          <w:p w14:paraId="3A9AD47E" w14:textId="319FBE34" w:rsidR="00E469AA" w:rsidRPr="00FE2CE9" w:rsidRDefault="00E469AA" w:rsidP="00190DE9">
            <w:r w:rsidRPr="00FE2CE9">
              <w:rPr>
                <w:rFonts w:hint="eastAsia"/>
              </w:rPr>
              <w:lastRenderedPageBreak/>
              <w:t>-</w:t>
            </w:r>
          </w:p>
        </w:tc>
        <w:tc>
          <w:tcPr>
            <w:tcW w:w="3823" w:type="pct"/>
            <w:shd w:val="clear" w:color="auto" w:fill="183055"/>
          </w:tcPr>
          <w:p w14:paraId="60D6B2DF" w14:textId="58509F31" w:rsidR="00E469AA" w:rsidRPr="00FE2CE9" w:rsidRDefault="00E469AA" w:rsidP="00190DE9">
            <w:r w:rsidRPr="00FE2CE9">
              <w:rPr>
                <w:rFonts w:hint="eastAsia"/>
              </w:rPr>
              <w:t>负数</w:t>
            </w:r>
          </w:p>
        </w:tc>
      </w:tr>
    </w:tbl>
    <w:p w14:paraId="423B327B" w14:textId="0FE85BD0" w:rsidR="00E469AA" w:rsidRPr="00FE2CE9" w:rsidRDefault="00E469AA" w:rsidP="00190DE9"/>
    <w:p w14:paraId="6016E4D2" w14:textId="791143E0" w:rsidR="00AE0BF3" w:rsidRPr="00FE2CE9" w:rsidRDefault="00AE0BF3" w:rsidP="00190DE9">
      <w:r w:rsidRPr="00FE2CE9">
        <w:rPr>
          <w:rFonts w:hint="eastAsia"/>
        </w:rPr>
        <w:t>对于整数，+</w:t>
      </w:r>
      <w:r w:rsidRPr="00FE2CE9">
        <w:t>x</w:t>
      </w:r>
      <w:r w:rsidRPr="00FE2CE9">
        <w:rPr>
          <w:rFonts w:hint="eastAsia"/>
        </w:rPr>
        <w:t>是</w:t>
      </w:r>
      <w:r w:rsidRPr="00FE2CE9">
        <w:t>0+x</w:t>
      </w:r>
      <w:r w:rsidRPr="00FE2CE9">
        <w:rPr>
          <w:rFonts w:hint="eastAsia"/>
        </w:rPr>
        <w:t>的简写，-</w:t>
      </w:r>
      <w:r w:rsidRPr="00FE2CE9">
        <w:t>x</w:t>
      </w:r>
      <w:r w:rsidRPr="00FE2CE9">
        <w:rPr>
          <w:rFonts w:hint="eastAsia"/>
        </w:rPr>
        <w:t>则是</w:t>
      </w:r>
      <w:r w:rsidRPr="00FE2CE9">
        <w:t>0-x</w:t>
      </w:r>
      <w:r w:rsidRPr="00FE2CE9">
        <w:rPr>
          <w:rFonts w:hint="eastAsia"/>
        </w:rPr>
        <w:t>的简写</w:t>
      </w:r>
      <w:r w:rsidR="00E11C4B" w:rsidRPr="00FE2CE9">
        <w:rPr>
          <w:rFonts w:hint="eastAsia"/>
        </w:rPr>
        <w:t>；对于浮点数和复数，+</w:t>
      </w:r>
      <w:r w:rsidR="00E11C4B" w:rsidRPr="00FE2CE9">
        <w:t>x</w:t>
      </w:r>
      <w:r w:rsidR="00E11C4B" w:rsidRPr="00FE2CE9">
        <w:rPr>
          <w:rFonts w:hint="eastAsia"/>
        </w:rPr>
        <w:t>就是x，-</w:t>
      </w:r>
      <w:r w:rsidR="00E11C4B" w:rsidRPr="00FE2CE9">
        <w:t>x</w:t>
      </w:r>
      <w:r w:rsidR="00E11C4B" w:rsidRPr="00FE2CE9">
        <w:rPr>
          <w:rFonts w:hint="eastAsia"/>
        </w:rPr>
        <w:t>则是x的负数。</w:t>
      </w:r>
    </w:p>
    <w:p w14:paraId="2665F10C" w14:textId="2FDD18D3" w:rsidR="00E11C4B" w:rsidRPr="00FE2CE9" w:rsidRDefault="00E11C4B" w:rsidP="00190DE9"/>
    <w:p w14:paraId="500E2AB9" w14:textId="498196E1" w:rsidR="00E11C4B" w:rsidRPr="00FE2CE9" w:rsidRDefault="00E11C4B" w:rsidP="00190DE9">
      <w:r w:rsidRPr="00FE2CE9">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FE2CE9" w14:paraId="6784ACCE" w14:textId="77777777" w:rsidTr="003E1933">
        <w:tc>
          <w:tcPr>
            <w:tcW w:w="1207" w:type="pct"/>
            <w:shd w:val="clear" w:color="auto" w:fill="183055"/>
          </w:tcPr>
          <w:p w14:paraId="5CE825A1" w14:textId="34872F1B" w:rsidR="005375B8" w:rsidRPr="00FE2CE9" w:rsidRDefault="005375B8" w:rsidP="00190DE9">
            <w:r w:rsidRPr="00FE2CE9">
              <w:rPr>
                <w:rFonts w:hint="eastAsia"/>
              </w:rPr>
              <w:t>&amp;</w:t>
            </w:r>
          </w:p>
        </w:tc>
        <w:tc>
          <w:tcPr>
            <w:tcW w:w="3793" w:type="pct"/>
            <w:shd w:val="clear" w:color="auto" w:fill="183055"/>
          </w:tcPr>
          <w:p w14:paraId="50F87A9D" w14:textId="2AB0D9EC" w:rsidR="005375B8" w:rsidRPr="00FE2CE9" w:rsidRDefault="005375B8" w:rsidP="00190DE9">
            <w:r w:rsidRPr="00FE2CE9">
              <w:rPr>
                <w:rFonts w:hint="eastAsia"/>
              </w:rPr>
              <w:t xml:space="preserve">位运算 </w:t>
            </w:r>
            <w:r w:rsidRPr="00FE2CE9">
              <w:t>AND</w:t>
            </w:r>
          </w:p>
        </w:tc>
      </w:tr>
      <w:tr w:rsidR="005375B8" w:rsidRPr="00FE2CE9" w14:paraId="6AFE598C" w14:textId="77777777" w:rsidTr="003E1933">
        <w:tc>
          <w:tcPr>
            <w:tcW w:w="1207" w:type="pct"/>
            <w:shd w:val="clear" w:color="auto" w:fill="183055"/>
          </w:tcPr>
          <w:p w14:paraId="67E63785" w14:textId="5DA4F904" w:rsidR="005375B8" w:rsidRPr="00FE2CE9" w:rsidRDefault="005375B8" w:rsidP="00190DE9">
            <w:r w:rsidRPr="00FE2CE9">
              <w:rPr>
                <w:rFonts w:hint="eastAsia"/>
              </w:rPr>
              <w:t>|</w:t>
            </w:r>
          </w:p>
        </w:tc>
        <w:tc>
          <w:tcPr>
            <w:tcW w:w="3793" w:type="pct"/>
            <w:shd w:val="clear" w:color="auto" w:fill="183055"/>
          </w:tcPr>
          <w:p w14:paraId="05ECDD9C" w14:textId="00948D8E" w:rsidR="005375B8" w:rsidRPr="00FE2CE9" w:rsidRDefault="005375B8" w:rsidP="00190DE9">
            <w:r w:rsidRPr="00FE2CE9">
              <w:rPr>
                <w:rFonts w:hint="eastAsia"/>
              </w:rPr>
              <w:t xml:space="preserve">位运算 </w:t>
            </w:r>
            <w:r w:rsidRPr="00FE2CE9">
              <w:t>OR</w:t>
            </w:r>
          </w:p>
        </w:tc>
      </w:tr>
      <w:tr w:rsidR="005375B8" w:rsidRPr="00FE2CE9" w14:paraId="15F3735B" w14:textId="77777777" w:rsidTr="003E1933">
        <w:tc>
          <w:tcPr>
            <w:tcW w:w="1207" w:type="pct"/>
            <w:shd w:val="clear" w:color="auto" w:fill="183055"/>
          </w:tcPr>
          <w:p w14:paraId="3ABE52AF" w14:textId="5E072466" w:rsidR="005375B8" w:rsidRPr="00FE2CE9" w:rsidRDefault="005375B8" w:rsidP="00190DE9">
            <w:r w:rsidRPr="00FE2CE9">
              <w:rPr>
                <w:rFonts w:hint="eastAsia"/>
              </w:rPr>
              <w:t>^</w:t>
            </w:r>
          </w:p>
        </w:tc>
        <w:tc>
          <w:tcPr>
            <w:tcW w:w="3793" w:type="pct"/>
            <w:shd w:val="clear" w:color="auto" w:fill="183055"/>
          </w:tcPr>
          <w:p w14:paraId="3276E31C" w14:textId="469811BF" w:rsidR="005375B8" w:rsidRPr="00FE2CE9" w:rsidRDefault="005375B8" w:rsidP="00190DE9">
            <w:r w:rsidRPr="00FE2CE9">
              <w:rPr>
                <w:rFonts w:hint="eastAsia"/>
              </w:rPr>
              <w:t xml:space="preserve">位运算 </w:t>
            </w:r>
            <w:r w:rsidRPr="00FE2CE9">
              <w:t>XOR</w:t>
            </w:r>
          </w:p>
        </w:tc>
      </w:tr>
      <w:tr w:rsidR="005375B8" w:rsidRPr="00FE2CE9" w14:paraId="7074A847" w14:textId="77777777" w:rsidTr="003E1933">
        <w:tc>
          <w:tcPr>
            <w:tcW w:w="1207" w:type="pct"/>
            <w:shd w:val="clear" w:color="auto" w:fill="183055"/>
          </w:tcPr>
          <w:p w14:paraId="379D16CB" w14:textId="04423766" w:rsidR="005375B8" w:rsidRPr="00FE2CE9" w:rsidRDefault="005375B8" w:rsidP="00190DE9">
            <w:r w:rsidRPr="00FE2CE9">
              <w:rPr>
                <w:rFonts w:hint="eastAsia"/>
              </w:rPr>
              <w:t>&amp;</w:t>
            </w:r>
            <w:r w:rsidRPr="00FE2CE9">
              <w:t>^</w:t>
            </w:r>
          </w:p>
        </w:tc>
        <w:tc>
          <w:tcPr>
            <w:tcW w:w="3793" w:type="pct"/>
            <w:shd w:val="clear" w:color="auto" w:fill="183055"/>
          </w:tcPr>
          <w:p w14:paraId="20802E15" w14:textId="5CBB1B17" w:rsidR="005375B8" w:rsidRPr="00FE2CE9" w:rsidRDefault="005375B8" w:rsidP="00190DE9">
            <w:r w:rsidRPr="00FE2CE9">
              <w:rPr>
                <w:rFonts w:hint="eastAsia"/>
              </w:rPr>
              <w:t>位清空 （AND</w:t>
            </w:r>
            <w:r w:rsidRPr="00FE2CE9">
              <w:t xml:space="preserve"> NOT</w:t>
            </w:r>
            <w:r w:rsidRPr="00FE2CE9">
              <w:rPr>
                <w:rFonts w:hint="eastAsia"/>
              </w:rPr>
              <w:t>）</w:t>
            </w:r>
          </w:p>
        </w:tc>
      </w:tr>
      <w:tr w:rsidR="005375B8" w:rsidRPr="00FE2CE9" w14:paraId="23B12300" w14:textId="77777777" w:rsidTr="003E1933">
        <w:tc>
          <w:tcPr>
            <w:tcW w:w="1207" w:type="pct"/>
            <w:shd w:val="clear" w:color="auto" w:fill="183055"/>
          </w:tcPr>
          <w:p w14:paraId="4668A507" w14:textId="0EBDC9FF" w:rsidR="005375B8" w:rsidRPr="00FE2CE9" w:rsidRDefault="005375B8" w:rsidP="00190DE9">
            <w:r w:rsidRPr="00FE2CE9">
              <w:rPr>
                <w:rFonts w:hint="eastAsia"/>
              </w:rPr>
              <w:t>&lt;</w:t>
            </w:r>
            <w:r w:rsidRPr="00FE2CE9">
              <w:t>&lt;</w:t>
            </w:r>
          </w:p>
        </w:tc>
        <w:tc>
          <w:tcPr>
            <w:tcW w:w="3793" w:type="pct"/>
            <w:shd w:val="clear" w:color="auto" w:fill="183055"/>
          </w:tcPr>
          <w:p w14:paraId="378FD37D" w14:textId="21FAF748" w:rsidR="005375B8" w:rsidRPr="00FE2CE9" w:rsidRDefault="005375B8" w:rsidP="00190DE9">
            <w:r w:rsidRPr="00FE2CE9">
              <w:rPr>
                <w:rFonts w:hint="eastAsia"/>
              </w:rPr>
              <w:t>左移</w:t>
            </w:r>
          </w:p>
        </w:tc>
      </w:tr>
      <w:tr w:rsidR="005375B8" w:rsidRPr="00FE2CE9" w14:paraId="50FFD484" w14:textId="77777777" w:rsidTr="003E1933">
        <w:tc>
          <w:tcPr>
            <w:tcW w:w="1207" w:type="pct"/>
            <w:shd w:val="clear" w:color="auto" w:fill="183055"/>
          </w:tcPr>
          <w:p w14:paraId="5D988081" w14:textId="5101E398" w:rsidR="005375B8" w:rsidRPr="00FE2CE9" w:rsidRDefault="005375B8" w:rsidP="00190DE9">
            <w:r w:rsidRPr="00FE2CE9">
              <w:rPr>
                <w:rFonts w:hint="eastAsia"/>
              </w:rPr>
              <w:t>&gt;</w:t>
            </w:r>
            <w:r w:rsidRPr="00FE2CE9">
              <w:t>&gt;</w:t>
            </w:r>
          </w:p>
        </w:tc>
        <w:tc>
          <w:tcPr>
            <w:tcW w:w="3793" w:type="pct"/>
            <w:shd w:val="clear" w:color="auto" w:fill="183055"/>
          </w:tcPr>
          <w:p w14:paraId="3E86B5F9" w14:textId="50851BA7" w:rsidR="005375B8" w:rsidRPr="00FE2CE9" w:rsidRDefault="005375B8" w:rsidP="00190DE9">
            <w:r w:rsidRPr="00FE2CE9">
              <w:rPr>
                <w:rFonts w:hint="eastAsia"/>
              </w:rPr>
              <w:t>右移</w:t>
            </w:r>
          </w:p>
        </w:tc>
      </w:tr>
    </w:tbl>
    <w:p w14:paraId="0B861C3E" w14:textId="77777777" w:rsidR="00E11C4B" w:rsidRPr="00FE2CE9" w:rsidRDefault="00E11C4B" w:rsidP="00190DE9"/>
    <w:p w14:paraId="0533F42E" w14:textId="436B9496" w:rsidR="00AE0BF3" w:rsidRPr="00FE2CE9" w:rsidRDefault="002F2AB4" w:rsidP="00190DE9">
      <w:r w:rsidRPr="00FE2CE9">
        <w:rPr>
          <w:rFonts w:hint="eastAsia"/>
        </w:rPr>
        <w:t>位操作运算符^作为二元运算符时是</w:t>
      </w:r>
      <w:proofErr w:type="gramStart"/>
      <w:r w:rsidRPr="00FE2CE9">
        <w:rPr>
          <w:rFonts w:hint="eastAsia"/>
        </w:rPr>
        <w:t>按位异或</w:t>
      </w:r>
      <w:proofErr w:type="gramEnd"/>
      <w:r w:rsidRPr="00FE2CE9">
        <w:rPr>
          <w:rFonts w:hint="eastAsia"/>
        </w:rPr>
        <w:t>（XOR），当用作一元运算符时表示按位取反；也就是说，它返回一个每个bit位都取反的数。位操作运算符&amp;</w:t>
      </w:r>
      <w:r w:rsidRPr="00FE2CE9">
        <w:t>^</w:t>
      </w:r>
      <w:r w:rsidRPr="00FE2CE9">
        <w:rPr>
          <w:rFonts w:hint="eastAsia"/>
        </w:rPr>
        <w:t>用于按位置零（AND</w:t>
      </w:r>
      <w:r w:rsidRPr="00FE2CE9">
        <w:t xml:space="preserve"> NOT</w:t>
      </w:r>
      <w:r w:rsidRPr="00FE2CE9">
        <w:rPr>
          <w:rFonts w:hint="eastAsia"/>
        </w:rPr>
        <w:t>）：表达式z</w:t>
      </w:r>
      <w:r w:rsidRPr="00FE2CE9">
        <w:t xml:space="preserve"> = x &amp;^ y</w:t>
      </w:r>
      <w:r w:rsidR="00DF6355" w:rsidRPr="00FE2CE9">
        <w:rPr>
          <w:rFonts w:hint="eastAsia"/>
        </w:rPr>
        <w:t>结果z的bit位为0，如果对应y中bit位为1的话，否则对应的bit位等于x相应的bit位的值（如果y中bit位为1的话，对应 z的bit位为0；否则z的bit位等于x</w:t>
      </w:r>
      <w:r w:rsidR="001076E3" w:rsidRPr="00FE2CE9">
        <w:rPr>
          <w:rFonts w:hint="eastAsia"/>
        </w:rPr>
        <w:t>对应</w:t>
      </w:r>
      <w:r w:rsidR="00DF6355" w:rsidRPr="00FE2CE9">
        <w:rPr>
          <w:rFonts w:hint="eastAsia"/>
        </w:rPr>
        <w:t>的bit位的值。）</w:t>
      </w:r>
      <w:r w:rsidR="00DF6355" w:rsidRPr="00FE2CE9">
        <w:t xml:space="preserve"> </w:t>
      </w:r>
    </w:p>
    <w:p w14:paraId="249CD987" w14:textId="3051C372" w:rsidR="00DF6355" w:rsidRPr="00FE2CE9" w:rsidRDefault="00DF6355" w:rsidP="00190DE9"/>
    <w:p w14:paraId="4BC3B71E" w14:textId="07952259" w:rsidR="00DF6355" w:rsidRPr="00FE2CE9" w:rsidRDefault="00DF6355" w:rsidP="00190DE9">
      <w:r w:rsidRPr="00FE2CE9">
        <w:rPr>
          <w:rFonts w:hint="eastAsia"/>
        </w:rPr>
        <w:t>下面的代码演示了如何</w:t>
      </w:r>
      <w:proofErr w:type="gramStart"/>
      <w:r w:rsidRPr="00FE2CE9">
        <w:rPr>
          <w:rFonts w:hint="eastAsia"/>
        </w:rPr>
        <w:t>使用位</w:t>
      </w:r>
      <w:proofErr w:type="gramEnd"/>
      <w:r w:rsidRPr="00FE2CE9">
        <w:rPr>
          <w:rFonts w:hint="eastAsia"/>
        </w:rPr>
        <w:t>操作</w:t>
      </w:r>
      <w:r w:rsidR="001F1B02" w:rsidRPr="00FE2CE9">
        <w:rPr>
          <w:rFonts w:hint="eastAsia"/>
        </w:rPr>
        <w:t>解释uint</w:t>
      </w:r>
      <w:r w:rsidR="001F1B02" w:rsidRPr="00FE2CE9">
        <w:t>8</w:t>
      </w:r>
      <w:r w:rsidR="001F1B02" w:rsidRPr="00FE2CE9">
        <w:rPr>
          <w:rFonts w:hint="eastAsia"/>
        </w:rPr>
        <w:t>类型值的8个独立的bit位。它使用了</w:t>
      </w:r>
      <w:proofErr w:type="spellStart"/>
      <w:r w:rsidR="001F1B02" w:rsidRPr="00FE2CE9">
        <w:rPr>
          <w:rFonts w:hint="eastAsia"/>
        </w:rPr>
        <w:t>Printf</w:t>
      </w:r>
      <w:proofErr w:type="spellEnd"/>
      <w:r w:rsidR="001F1B02" w:rsidRPr="00FE2CE9">
        <w:rPr>
          <w:rFonts w:hint="eastAsia"/>
        </w:rPr>
        <w:t>函数的%</w:t>
      </w:r>
      <w:r w:rsidR="001F1B02" w:rsidRPr="00FE2CE9">
        <w:t>b</w:t>
      </w:r>
      <w:r w:rsidR="001F1B02" w:rsidRPr="00FE2CE9">
        <w:rPr>
          <w:rFonts w:hint="eastAsia"/>
        </w:rPr>
        <w:t>参数打印二进制格式的数字；其中%</w:t>
      </w:r>
      <w:r w:rsidR="001F1B02" w:rsidRPr="00FE2CE9">
        <w:t>08b</w:t>
      </w:r>
      <w:r w:rsidR="001F1B02" w:rsidRPr="00FE2CE9">
        <w:rPr>
          <w:rFonts w:hint="eastAsia"/>
        </w:rPr>
        <w:t>中0</w:t>
      </w:r>
      <w:r w:rsidR="001F1B02" w:rsidRPr="00FE2CE9">
        <w:t>8</w:t>
      </w:r>
      <w:r w:rsidR="001F1B02" w:rsidRPr="00FE2CE9">
        <w:rPr>
          <w:rFonts w:hint="eastAsia"/>
        </w:rPr>
        <w:t>表示打印至少8个字符宽度，不</w:t>
      </w:r>
      <w:r w:rsidR="001F1B02" w:rsidRPr="00FE2CE9">
        <w:rPr>
          <w:rFonts w:hint="eastAsia"/>
        </w:rPr>
        <w:lastRenderedPageBreak/>
        <w:t>足的前缀部分用0填充。</w:t>
      </w:r>
    </w:p>
    <w:p w14:paraId="7F536FDE" w14:textId="4120CFD0" w:rsidR="00B827A1" w:rsidRPr="00FE2CE9" w:rsidRDefault="00281948" w:rsidP="000010F6">
      <w:pPr>
        <w:shd w:val="clear" w:color="auto" w:fill="183055"/>
      </w:pPr>
      <w:r w:rsidRPr="00FE2CE9">
        <w:rPr>
          <w:rFonts w:hint="eastAsia"/>
        </w:rPr>
        <w:t>var</w:t>
      </w:r>
      <w:r w:rsidRPr="00FE2CE9">
        <w:t xml:space="preserve"> x uint8 = 1 &lt;&lt; 1 | 1 &lt;&lt; 5</w:t>
      </w:r>
    </w:p>
    <w:p w14:paraId="180B476A" w14:textId="68401815" w:rsidR="00281948" w:rsidRPr="00FE2CE9" w:rsidRDefault="00281948" w:rsidP="000010F6">
      <w:pPr>
        <w:shd w:val="clear" w:color="auto" w:fill="183055"/>
      </w:pPr>
      <w:r w:rsidRPr="00FE2CE9">
        <w:rPr>
          <w:rFonts w:hint="eastAsia"/>
        </w:rPr>
        <w:t>v</w:t>
      </w:r>
      <w:r w:rsidRPr="00FE2CE9">
        <w:t>ar y uint8 = 1 &lt;&lt; 1 | 1 &lt;&lt; 2</w:t>
      </w:r>
    </w:p>
    <w:p w14:paraId="7DE8C434" w14:textId="0209611A"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w:t>
      </w:r>
      <w:r w:rsidRPr="00FE2CE9">
        <w:rPr>
          <w:rFonts w:hint="eastAsia"/>
        </w:rPr>
        <w:t>\</w:t>
      </w:r>
      <w:r w:rsidRPr="00FE2CE9">
        <w:t>n”, x) // “00100010”, the set {1, 5}</w:t>
      </w:r>
    </w:p>
    <w:p w14:paraId="3CDED639" w14:textId="6CB1B82B"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y) // “00000110”, the set {1, 2}</w:t>
      </w:r>
    </w:p>
    <w:p w14:paraId="0AA16523" w14:textId="78F33C42" w:rsidR="00281948" w:rsidRPr="00FE2CE9" w:rsidRDefault="00281948" w:rsidP="000010F6">
      <w:pPr>
        <w:shd w:val="clear" w:color="auto" w:fill="183055"/>
      </w:pPr>
    </w:p>
    <w:p w14:paraId="265BACE2" w14:textId="5A38D972"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x&amp;y</w:t>
      </w:r>
      <w:proofErr w:type="spellEnd"/>
      <w:r w:rsidRPr="00FE2CE9">
        <w:t>)</w:t>
      </w:r>
      <w:r w:rsidR="006D14E8" w:rsidRPr="00FE2CE9">
        <w:t xml:space="preserve"> // “00000010”, the intersection {1}</w:t>
      </w:r>
    </w:p>
    <w:p w14:paraId="2362092C" w14:textId="03069329" w:rsidR="006D14E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x|y</w:t>
      </w:r>
      <w:proofErr w:type="spellEnd"/>
      <w:r w:rsidRPr="00FE2CE9">
        <w:t>)</w:t>
      </w:r>
      <w:r w:rsidR="006D14E8" w:rsidRPr="00FE2CE9">
        <w:t xml:space="preserve"> // “00100110”, the union {1, 2, 5}</w:t>
      </w:r>
    </w:p>
    <w:p w14:paraId="62662163" w14:textId="5E48EF37"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(“%08b\n”, </w:t>
      </w:r>
      <w:proofErr w:type="spellStart"/>
      <w:r w:rsidRPr="00FE2CE9">
        <w:t>x^y</w:t>
      </w:r>
      <w:proofErr w:type="spellEnd"/>
      <w:r w:rsidRPr="00FE2CE9">
        <w:t>)</w:t>
      </w:r>
      <w:r w:rsidR="006D14E8" w:rsidRPr="00FE2CE9">
        <w:t xml:space="preserve"> // “00100100”, the symmetric difference {2, 5}</w:t>
      </w:r>
    </w:p>
    <w:p w14:paraId="3E88A446" w14:textId="43A421D7" w:rsidR="00281948" w:rsidRPr="00FE2CE9" w:rsidRDefault="00281948"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x&amp;^y)</w:t>
      </w:r>
      <w:r w:rsidR="006D14E8" w:rsidRPr="00FE2CE9">
        <w:t xml:space="preserve"> // “00100000”, the difference {5}</w:t>
      </w:r>
    </w:p>
    <w:p w14:paraId="770773C3" w14:textId="73F0ED62" w:rsidR="00281948" w:rsidRPr="00FE2CE9" w:rsidRDefault="00281948" w:rsidP="000010F6">
      <w:pPr>
        <w:shd w:val="clear" w:color="auto" w:fill="183055"/>
      </w:pPr>
    </w:p>
    <w:p w14:paraId="7CCFB804" w14:textId="3CD00777" w:rsidR="00281948" w:rsidRPr="00FE2CE9" w:rsidRDefault="00281948" w:rsidP="000010F6">
      <w:pPr>
        <w:shd w:val="clear" w:color="auto" w:fill="183055"/>
      </w:pPr>
      <w:r w:rsidRPr="00FE2CE9">
        <w:rPr>
          <w:rFonts w:hint="eastAsia"/>
        </w:rPr>
        <w:t>f</w:t>
      </w:r>
      <w:r w:rsidRPr="00FE2CE9">
        <w:t xml:space="preserve">or </w:t>
      </w:r>
      <w:proofErr w:type="spellStart"/>
      <w:proofErr w:type="gramStart"/>
      <w:r w:rsidRPr="00FE2CE9">
        <w:t>i</w:t>
      </w:r>
      <w:proofErr w:type="spellEnd"/>
      <w:r w:rsidRPr="00FE2CE9">
        <w:t xml:space="preserve"> :</w:t>
      </w:r>
      <w:proofErr w:type="gramEnd"/>
      <w:r w:rsidRPr="00FE2CE9">
        <w:t xml:space="preserve">= </w:t>
      </w:r>
      <w:proofErr w:type="spellStart"/>
      <w:r w:rsidRPr="00FE2CE9">
        <w:t>uint</w:t>
      </w:r>
      <w:proofErr w:type="spellEnd"/>
      <w:r w:rsidRPr="00FE2CE9">
        <w:t xml:space="preserve">(0); </w:t>
      </w:r>
      <w:proofErr w:type="spellStart"/>
      <w:r w:rsidRPr="00FE2CE9">
        <w:t>i</w:t>
      </w:r>
      <w:proofErr w:type="spellEnd"/>
      <w:r w:rsidRPr="00FE2CE9">
        <w:t xml:space="preserve"> &lt; 8; </w:t>
      </w:r>
      <w:proofErr w:type="spellStart"/>
      <w:r w:rsidRPr="00FE2CE9">
        <w:t>i</w:t>
      </w:r>
      <w:proofErr w:type="spellEnd"/>
      <w:r w:rsidRPr="00FE2CE9">
        <w:t>++ {</w:t>
      </w:r>
    </w:p>
    <w:p w14:paraId="13BB4024" w14:textId="713CA424" w:rsidR="00281948" w:rsidRPr="00FE2CE9" w:rsidRDefault="00281948" w:rsidP="000010F6">
      <w:pPr>
        <w:shd w:val="clear" w:color="auto" w:fill="183055"/>
      </w:pPr>
      <w:r w:rsidRPr="00FE2CE9">
        <w:tab/>
        <w:t xml:space="preserve">if x &amp; (1 &lt;&lt; </w:t>
      </w:r>
      <w:proofErr w:type="spellStart"/>
      <w:r w:rsidRPr="00FE2CE9">
        <w:t>i</w:t>
      </w:r>
      <w:proofErr w:type="spellEnd"/>
      <w:proofErr w:type="gramStart"/>
      <w:r w:rsidRPr="00FE2CE9">
        <w:t>) !</w:t>
      </w:r>
      <w:proofErr w:type="gramEnd"/>
      <w:r w:rsidRPr="00FE2CE9">
        <w:t>= 0 { // membership test</w:t>
      </w:r>
    </w:p>
    <w:p w14:paraId="7A777970" w14:textId="70C8E60B" w:rsidR="00281948" w:rsidRPr="00FE2CE9" w:rsidRDefault="00281948" w:rsidP="000010F6">
      <w:pPr>
        <w:shd w:val="clear" w:color="auto" w:fill="183055"/>
      </w:pPr>
      <w:r w:rsidRPr="00FE2CE9">
        <w:tab/>
      </w:r>
      <w:r w:rsidRPr="00FE2CE9">
        <w:tab/>
      </w:r>
      <w:proofErr w:type="spellStart"/>
      <w:proofErr w:type="gramStart"/>
      <w:r w:rsidRPr="00FE2CE9">
        <w:t>fmt.Println</w:t>
      </w:r>
      <w:proofErr w:type="spellEnd"/>
      <w:proofErr w:type="gramEnd"/>
      <w:r w:rsidRPr="00FE2CE9">
        <w:t>(</w:t>
      </w:r>
      <w:proofErr w:type="spellStart"/>
      <w:r w:rsidRPr="00FE2CE9">
        <w:t>i</w:t>
      </w:r>
      <w:proofErr w:type="spellEnd"/>
      <w:r w:rsidRPr="00FE2CE9">
        <w:t>) // “1”, “5”</w:t>
      </w:r>
    </w:p>
    <w:p w14:paraId="048E7D19" w14:textId="6A396E3B" w:rsidR="00281948" w:rsidRPr="00FE2CE9" w:rsidRDefault="00281948" w:rsidP="000010F6">
      <w:pPr>
        <w:shd w:val="clear" w:color="auto" w:fill="183055"/>
      </w:pPr>
      <w:r w:rsidRPr="00FE2CE9">
        <w:tab/>
        <w:t>}</w:t>
      </w:r>
    </w:p>
    <w:p w14:paraId="1F69F027" w14:textId="3E2ECE60" w:rsidR="00281948" w:rsidRPr="00FE2CE9" w:rsidRDefault="00281948" w:rsidP="000010F6">
      <w:pPr>
        <w:shd w:val="clear" w:color="auto" w:fill="183055"/>
      </w:pPr>
      <w:r w:rsidRPr="00FE2CE9">
        <w:rPr>
          <w:rFonts w:hint="eastAsia"/>
        </w:rPr>
        <w:t>}</w:t>
      </w:r>
    </w:p>
    <w:p w14:paraId="3BB755E0" w14:textId="7D66A884" w:rsidR="00B827A1" w:rsidRPr="00FE2CE9" w:rsidRDefault="00B827A1" w:rsidP="000010F6">
      <w:pPr>
        <w:shd w:val="clear" w:color="auto" w:fill="183055"/>
      </w:pPr>
    </w:p>
    <w:p w14:paraId="665BD732" w14:textId="4D0FF9A6" w:rsidR="00211A8E" w:rsidRPr="00FE2CE9" w:rsidRDefault="00211A8E"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 &lt;&lt; 1)</w:t>
      </w:r>
    </w:p>
    <w:p w14:paraId="78E92A0C" w14:textId="6569D668" w:rsidR="00211A8E" w:rsidRPr="00FE2CE9" w:rsidRDefault="00211A8E" w:rsidP="000010F6">
      <w:pPr>
        <w:shd w:val="clear" w:color="auto" w:fill="183055"/>
      </w:pPr>
      <w:proofErr w:type="spellStart"/>
      <w:proofErr w:type="gramStart"/>
      <w:r w:rsidRPr="00FE2CE9">
        <w:rPr>
          <w:rFonts w:hint="eastAsia"/>
        </w:rPr>
        <w:t>f</w:t>
      </w:r>
      <w:r w:rsidRPr="00FE2CE9">
        <w:t>mt.Printf</w:t>
      </w:r>
      <w:proofErr w:type="spellEnd"/>
      <w:proofErr w:type="gramEnd"/>
      <w:r w:rsidRPr="00FE2CE9">
        <w:t>(“%08b\n”, x &gt;&gt; 1)</w:t>
      </w:r>
    </w:p>
    <w:p w14:paraId="6F2E5715" w14:textId="6BB9EA3F" w:rsidR="00281948" w:rsidRPr="00FE2CE9" w:rsidRDefault="00281948" w:rsidP="00190DE9"/>
    <w:p w14:paraId="565C6719" w14:textId="6D3B4D62" w:rsidR="00E76F8E" w:rsidRPr="00FE2CE9" w:rsidRDefault="00E76F8E" w:rsidP="00190DE9">
      <w:r w:rsidRPr="00FE2CE9">
        <w:rPr>
          <w:rFonts w:hint="eastAsia"/>
        </w:rPr>
        <w:t>（6</w:t>
      </w:r>
      <w:r w:rsidRPr="00FE2CE9">
        <w:t>.5</w:t>
      </w:r>
      <w:r w:rsidRPr="00FE2CE9">
        <w:rPr>
          <w:rFonts w:hint="eastAsia"/>
        </w:rPr>
        <w:t>节给出了一个可以远大于一个字节的整数集的实现。）</w:t>
      </w:r>
    </w:p>
    <w:p w14:paraId="17149C4B" w14:textId="3D5086AD" w:rsidR="00AD3ABF" w:rsidRPr="00FE2CE9" w:rsidRDefault="007745EF" w:rsidP="00190DE9">
      <w:r w:rsidRPr="00FE2CE9">
        <w:rPr>
          <w:rFonts w:hint="eastAsia"/>
        </w:rPr>
        <w:t>在</w:t>
      </w:r>
      <w:r w:rsidR="00771031" w:rsidRPr="00FE2CE9">
        <w:t>x</w:t>
      </w:r>
      <w:r w:rsidR="00771031" w:rsidRPr="00FE2CE9">
        <w:rPr>
          <w:rFonts w:hint="eastAsia"/>
        </w:rPr>
        <w:t>&lt;</w:t>
      </w:r>
      <w:r w:rsidR="00771031" w:rsidRPr="00FE2CE9">
        <w:t>&lt;n</w:t>
      </w:r>
      <w:r w:rsidRPr="00FE2CE9">
        <w:rPr>
          <w:rFonts w:hint="eastAsia"/>
        </w:rPr>
        <w:t>和</w:t>
      </w:r>
      <w:r w:rsidR="00771031" w:rsidRPr="00FE2CE9">
        <w:rPr>
          <w:rFonts w:hint="eastAsia"/>
        </w:rPr>
        <w:t>x</w:t>
      </w:r>
      <w:r w:rsidR="00771031" w:rsidRPr="00FE2CE9">
        <w:t>&gt;&gt;n</w:t>
      </w:r>
      <w:r w:rsidR="00771031" w:rsidRPr="00FE2CE9">
        <w:rPr>
          <w:rFonts w:hint="eastAsia"/>
        </w:rPr>
        <w:t>移位运算中，决定了移位操作bit</w:t>
      </w:r>
      <w:proofErr w:type="gramStart"/>
      <w:r w:rsidR="00771031" w:rsidRPr="00FE2CE9">
        <w:rPr>
          <w:rFonts w:hint="eastAsia"/>
        </w:rPr>
        <w:t>数部分</w:t>
      </w:r>
      <w:proofErr w:type="gramEnd"/>
      <w:r w:rsidR="00771031" w:rsidRPr="00FE2CE9">
        <w:rPr>
          <w:rFonts w:hint="eastAsia"/>
        </w:rPr>
        <w:t>必须是无符号数；被操作的x数</w:t>
      </w:r>
      <w:r w:rsidR="00771031" w:rsidRPr="00FE2CE9">
        <w:rPr>
          <w:rFonts w:hint="eastAsia"/>
        </w:rPr>
        <w:lastRenderedPageBreak/>
        <w:t>可以是有符号或无符号数。算术上，一个x</w:t>
      </w:r>
      <w:r w:rsidR="00771031" w:rsidRPr="00FE2CE9">
        <w:t>&lt;&lt;n</w:t>
      </w:r>
      <w:r w:rsidR="00771031" w:rsidRPr="00FE2CE9">
        <w:rPr>
          <w:rFonts w:hint="eastAsia"/>
        </w:rPr>
        <w:t>左移运算等价于乘以</w:t>
      </w:r>
      <w:r w:rsidR="00771031" w:rsidRPr="00FE2CE9">
        <w:t>2^n</w:t>
      </w:r>
      <w:r w:rsidR="00771031" w:rsidRPr="00FE2CE9">
        <w:rPr>
          <w:rFonts w:hint="eastAsia"/>
        </w:rPr>
        <w:t>，一个x</w:t>
      </w:r>
      <w:r w:rsidR="00771031" w:rsidRPr="00FE2CE9">
        <w:t>&gt;&gt;n</w:t>
      </w:r>
      <w:r w:rsidR="00771031" w:rsidRPr="00FE2CE9">
        <w:rPr>
          <w:rFonts w:hint="eastAsia"/>
        </w:rPr>
        <w:t>右移运算等价于除以2</w:t>
      </w:r>
      <w:r w:rsidR="00771031" w:rsidRPr="00FE2CE9">
        <w:t>^n</w:t>
      </w:r>
      <w:r w:rsidR="00771031" w:rsidRPr="00FE2CE9">
        <w:rPr>
          <w:rFonts w:hint="eastAsia"/>
        </w:rPr>
        <w:t>。</w:t>
      </w:r>
    </w:p>
    <w:p w14:paraId="554B7B0E" w14:textId="477C72FD" w:rsidR="00771031" w:rsidRPr="00FE2CE9" w:rsidRDefault="00771031" w:rsidP="00190DE9"/>
    <w:p w14:paraId="0C543A91" w14:textId="62467138" w:rsidR="00354048" w:rsidRPr="00FE2CE9" w:rsidRDefault="00C914E5" w:rsidP="00190DE9">
      <w:r w:rsidRPr="00FE2CE9">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FE2CE9">
        <w:rPr>
          <w:rFonts w:hint="eastAsia"/>
        </w:rPr>
        <w:t>当作</w:t>
      </w:r>
      <w:r w:rsidRPr="00FE2CE9">
        <w:rPr>
          <w:rFonts w:hint="eastAsia"/>
        </w:rPr>
        <w:t>一个bit</w:t>
      </w:r>
      <w:proofErr w:type="gramStart"/>
      <w:r w:rsidRPr="00FE2CE9">
        <w:rPr>
          <w:rFonts w:hint="eastAsia"/>
        </w:rPr>
        <w:t>位模式</w:t>
      </w:r>
      <w:proofErr w:type="gramEnd"/>
      <w:r w:rsidRPr="00FE2CE9">
        <w:rPr>
          <w:rFonts w:hint="eastAsia"/>
        </w:rPr>
        <w:t>处理。</w:t>
      </w:r>
    </w:p>
    <w:p w14:paraId="220E6FC0" w14:textId="1EE1CBA1" w:rsidR="00164951" w:rsidRPr="00FE2CE9" w:rsidRDefault="00164951" w:rsidP="00190DE9"/>
    <w:p w14:paraId="574D9FC7" w14:textId="6DC371D5" w:rsidR="00164951" w:rsidRPr="00FE2CE9" w:rsidRDefault="00164951" w:rsidP="00190DE9">
      <w:r w:rsidRPr="00FE2CE9">
        <w:rPr>
          <w:rFonts w:hint="eastAsia"/>
        </w:rPr>
        <w:t>尽管Go语言提供了无符号数和运算，即使数值本身不可能出现负数我们还是倾向于使用有符号的int类型，就像数组的长度那样，虽然使用</w:t>
      </w:r>
      <w:proofErr w:type="spellStart"/>
      <w:r w:rsidRPr="00FE2CE9">
        <w:rPr>
          <w:rFonts w:hint="eastAsia"/>
        </w:rPr>
        <w:t>uint</w:t>
      </w:r>
      <w:proofErr w:type="spellEnd"/>
      <w:r w:rsidRPr="00FE2CE9">
        <w:rPr>
          <w:rFonts w:hint="eastAsia"/>
        </w:rPr>
        <w:t>无符号类型似乎是一个更合理的选择。事实上，内置的</w:t>
      </w:r>
      <w:proofErr w:type="spellStart"/>
      <w:r w:rsidRPr="00FE2CE9">
        <w:rPr>
          <w:rFonts w:hint="eastAsia"/>
        </w:rPr>
        <w:t>len</w:t>
      </w:r>
      <w:proofErr w:type="spellEnd"/>
      <w:r w:rsidRPr="00FE2CE9">
        <w:rPr>
          <w:rFonts w:hint="eastAsia"/>
        </w:rPr>
        <w:t>函数返回一个有符号的int，我们可以像下面例子那样处理逆序循环。</w:t>
      </w:r>
    </w:p>
    <w:p w14:paraId="7DF2F86E" w14:textId="6B99E198" w:rsidR="00164951" w:rsidRPr="00FE2CE9" w:rsidRDefault="00164951" w:rsidP="00164951">
      <w:pPr>
        <w:shd w:val="clear" w:color="auto" w:fill="183055"/>
      </w:pPr>
      <w:proofErr w:type="gramStart"/>
      <w:r w:rsidRPr="00FE2CE9">
        <w:rPr>
          <w:rFonts w:hint="eastAsia"/>
        </w:rPr>
        <w:t>m</w:t>
      </w:r>
      <w:r w:rsidRPr="00FE2CE9">
        <w:t>edals :</w:t>
      </w:r>
      <w:proofErr w:type="gramEnd"/>
      <w:r w:rsidRPr="00FE2CE9">
        <w:t>= []string{“gold”, “silver”, “bronze”}</w:t>
      </w:r>
    </w:p>
    <w:p w14:paraId="28B5349C" w14:textId="2C19ED36" w:rsidR="00164951" w:rsidRPr="00FE2CE9" w:rsidRDefault="00164951" w:rsidP="00164951">
      <w:pPr>
        <w:shd w:val="clear" w:color="auto" w:fill="183055"/>
      </w:pPr>
      <w:r w:rsidRPr="00FE2CE9">
        <w:rPr>
          <w:rFonts w:hint="eastAsia"/>
        </w:rPr>
        <w:t>f</w:t>
      </w:r>
      <w:r w:rsidRPr="00FE2CE9">
        <w:t xml:space="preserve">or </w:t>
      </w:r>
      <w:proofErr w:type="spellStart"/>
      <w:proofErr w:type="gramStart"/>
      <w:r w:rsidRPr="00FE2CE9">
        <w:t>i</w:t>
      </w:r>
      <w:proofErr w:type="spellEnd"/>
      <w:r w:rsidRPr="00FE2CE9">
        <w:t xml:space="preserve"> :</w:t>
      </w:r>
      <w:proofErr w:type="gramEnd"/>
      <w:r w:rsidRPr="00FE2CE9">
        <w:t xml:space="preserve">= </w:t>
      </w:r>
      <w:proofErr w:type="spellStart"/>
      <w:r w:rsidRPr="00FE2CE9">
        <w:t>len</w:t>
      </w:r>
      <w:proofErr w:type="spellEnd"/>
      <w:r w:rsidRPr="00FE2CE9">
        <w:t xml:space="preserve">(medals) – 1; </w:t>
      </w:r>
      <w:proofErr w:type="spellStart"/>
      <w:r w:rsidRPr="00FE2CE9">
        <w:t>i</w:t>
      </w:r>
      <w:proofErr w:type="spellEnd"/>
      <w:r w:rsidRPr="00FE2CE9">
        <w:t xml:space="preserve"> &gt;= 0; </w:t>
      </w:r>
      <w:proofErr w:type="spellStart"/>
      <w:r w:rsidRPr="00FE2CE9">
        <w:t>i</w:t>
      </w:r>
      <w:proofErr w:type="spellEnd"/>
      <w:r w:rsidRPr="00FE2CE9">
        <w:t>++ {</w:t>
      </w:r>
    </w:p>
    <w:p w14:paraId="79ADF9EE" w14:textId="49796172" w:rsidR="00164951" w:rsidRPr="00FE2CE9" w:rsidRDefault="00164951" w:rsidP="00164951">
      <w:pPr>
        <w:shd w:val="clear" w:color="auto" w:fill="183055"/>
      </w:pPr>
      <w:r w:rsidRPr="00FE2CE9">
        <w:tab/>
      </w:r>
      <w:proofErr w:type="spellStart"/>
      <w:proofErr w:type="gramStart"/>
      <w:r w:rsidRPr="00FE2CE9">
        <w:t>fmt.Println</w:t>
      </w:r>
      <w:proofErr w:type="spellEnd"/>
      <w:proofErr w:type="gramEnd"/>
      <w:r w:rsidRPr="00FE2CE9">
        <w:t>(medals[</w:t>
      </w:r>
      <w:proofErr w:type="spellStart"/>
      <w:r w:rsidRPr="00FE2CE9">
        <w:t>i</w:t>
      </w:r>
      <w:proofErr w:type="spellEnd"/>
      <w:r w:rsidRPr="00FE2CE9">
        <w:t>]) // “bronze”, “silver”, “gold”</w:t>
      </w:r>
    </w:p>
    <w:p w14:paraId="77D7EEE1" w14:textId="509C1C4B" w:rsidR="00164951" w:rsidRPr="00FE2CE9" w:rsidRDefault="00164951" w:rsidP="00164951">
      <w:pPr>
        <w:shd w:val="clear" w:color="auto" w:fill="183055"/>
      </w:pPr>
      <w:r w:rsidRPr="00FE2CE9">
        <w:rPr>
          <w:rFonts w:hint="eastAsia"/>
        </w:rPr>
        <w:t>}</w:t>
      </w:r>
    </w:p>
    <w:p w14:paraId="0FF646D6" w14:textId="76082E32" w:rsidR="00164951" w:rsidRPr="00FE2CE9" w:rsidRDefault="00164951" w:rsidP="00190DE9"/>
    <w:p w14:paraId="32E125AE" w14:textId="3DE509A1" w:rsidR="00164951" w:rsidRPr="00FE2CE9" w:rsidRDefault="00164951" w:rsidP="00190DE9">
      <w:r w:rsidRPr="00FE2CE9">
        <w:rPr>
          <w:rFonts w:hint="eastAsia"/>
        </w:rPr>
        <w:t>另一个选择对于上面的例子来说将是灾难性的。如果</w:t>
      </w:r>
      <w:proofErr w:type="spellStart"/>
      <w:r w:rsidRPr="00FE2CE9">
        <w:rPr>
          <w:rFonts w:hint="eastAsia"/>
        </w:rPr>
        <w:t>len</w:t>
      </w:r>
      <w:proofErr w:type="spellEnd"/>
      <w:r w:rsidRPr="00FE2CE9">
        <w:rPr>
          <w:rFonts w:hint="eastAsia"/>
        </w:rPr>
        <w:t>函数返回一个无符号数，那么</w:t>
      </w:r>
      <w:proofErr w:type="spellStart"/>
      <w:r w:rsidRPr="00FE2CE9">
        <w:rPr>
          <w:rFonts w:hint="eastAsia"/>
        </w:rPr>
        <w:t>i</w:t>
      </w:r>
      <w:proofErr w:type="spellEnd"/>
      <w:r w:rsidRPr="00FE2CE9">
        <w:rPr>
          <w:rFonts w:hint="eastAsia"/>
        </w:rPr>
        <w:t>也将是无符号的</w:t>
      </w:r>
      <w:proofErr w:type="spellStart"/>
      <w:r w:rsidRPr="00FE2CE9">
        <w:rPr>
          <w:rFonts w:hint="eastAsia"/>
        </w:rPr>
        <w:t>uint</w:t>
      </w:r>
      <w:proofErr w:type="spellEnd"/>
      <w:r w:rsidRPr="00FE2CE9">
        <w:rPr>
          <w:rFonts w:hint="eastAsia"/>
        </w:rPr>
        <w:t>类型，然后条件</w:t>
      </w:r>
      <w:proofErr w:type="spellStart"/>
      <w:r w:rsidRPr="00FE2CE9">
        <w:t>i</w:t>
      </w:r>
      <w:proofErr w:type="spellEnd"/>
      <w:r w:rsidRPr="00FE2CE9">
        <w:t>&gt;=0</w:t>
      </w:r>
      <w:r w:rsidRPr="00FE2CE9">
        <w:rPr>
          <w:rFonts w:hint="eastAsia"/>
        </w:rPr>
        <w:t>则永远为真。在三次迭代之后，也就是</w:t>
      </w:r>
      <w:proofErr w:type="spellStart"/>
      <w:r w:rsidRPr="00FE2CE9">
        <w:rPr>
          <w:rFonts w:hint="eastAsia"/>
        </w:rPr>
        <w:t>i</w:t>
      </w:r>
      <w:proofErr w:type="spellEnd"/>
      <w:r w:rsidRPr="00FE2CE9">
        <w:t>==0</w:t>
      </w:r>
      <w:r w:rsidRPr="00FE2CE9">
        <w:rPr>
          <w:rFonts w:hint="eastAsia"/>
        </w:rPr>
        <w:t>时，</w:t>
      </w:r>
      <w:proofErr w:type="spellStart"/>
      <w:r w:rsidRPr="00FE2CE9">
        <w:rPr>
          <w:rFonts w:hint="eastAsia"/>
        </w:rPr>
        <w:t>i</w:t>
      </w:r>
      <w:proofErr w:type="spellEnd"/>
      <w:r w:rsidRPr="00FE2CE9">
        <w:t>—</w:t>
      </w:r>
      <w:r w:rsidRPr="00FE2CE9">
        <w:rPr>
          <w:rFonts w:hint="eastAsia"/>
        </w:rPr>
        <w:t>语句将不会产生-</w:t>
      </w:r>
      <w:r w:rsidRPr="00FE2CE9">
        <w:t>1</w:t>
      </w:r>
      <w:r w:rsidRPr="00FE2CE9">
        <w:rPr>
          <w:rFonts w:hint="eastAsia"/>
        </w:rPr>
        <w:t>，而是变成一个</w:t>
      </w:r>
      <w:proofErr w:type="spellStart"/>
      <w:r w:rsidRPr="00FE2CE9">
        <w:rPr>
          <w:rFonts w:hint="eastAsia"/>
        </w:rPr>
        <w:t>uint</w:t>
      </w:r>
      <w:proofErr w:type="spellEnd"/>
      <w:r w:rsidRPr="00FE2CE9">
        <w:rPr>
          <w:rFonts w:hint="eastAsia"/>
        </w:rPr>
        <w:t>类型的最大值（可能是2</w:t>
      </w:r>
      <w:r w:rsidRPr="00FE2CE9">
        <w:t>^64</w:t>
      </w:r>
      <w:r w:rsidR="00EC5123" w:rsidRPr="00FE2CE9">
        <w:t xml:space="preserve"> - 1</w:t>
      </w:r>
      <w:r w:rsidRPr="00FE2CE9">
        <w:rPr>
          <w:rFonts w:hint="eastAsia"/>
        </w:rPr>
        <w:t>）</w:t>
      </w:r>
      <w:r w:rsidR="00EC5123" w:rsidRPr="00FE2CE9">
        <w:rPr>
          <w:rFonts w:hint="eastAsia"/>
        </w:rPr>
        <w:t>，然后medals</w:t>
      </w:r>
      <w:r w:rsidR="00EC5123" w:rsidRPr="00FE2CE9">
        <w:t>[</w:t>
      </w:r>
      <w:proofErr w:type="spellStart"/>
      <w:r w:rsidR="00EC5123" w:rsidRPr="00FE2CE9">
        <w:t>i</w:t>
      </w:r>
      <w:proofErr w:type="spellEnd"/>
      <w:r w:rsidR="00EC5123" w:rsidRPr="00FE2CE9">
        <w:t>]</w:t>
      </w:r>
      <w:r w:rsidR="00EC5123" w:rsidRPr="00FE2CE9">
        <w:rPr>
          <w:rFonts w:hint="eastAsia"/>
        </w:rPr>
        <w:t>表达式将发生运行时panic异常（</w:t>
      </w:r>
      <w:r w:rsidR="00EC5123" w:rsidRPr="00FE2CE9">
        <w:t>§5.9</w:t>
      </w:r>
      <w:r w:rsidR="00EC5123" w:rsidRPr="00FE2CE9">
        <w:rPr>
          <w:rFonts w:hint="eastAsia"/>
        </w:rPr>
        <w:t>），也就是试图访问一个slice范围以外的元素。</w:t>
      </w:r>
    </w:p>
    <w:p w14:paraId="16AF489F" w14:textId="5D81BB26" w:rsidR="00EC5123" w:rsidRPr="00FE2CE9" w:rsidRDefault="00EC5123" w:rsidP="00190DE9"/>
    <w:p w14:paraId="54F59445" w14:textId="0646B40D" w:rsidR="00EC5123" w:rsidRPr="00FE2CE9" w:rsidRDefault="00BB3B17" w:rsidP="00190DE9">
      <w:r w:rsidRPr="00FE2CE9">
        <w:rPr>
          <w:rFonts w:hint="eastAsia"/>
        </w:rPr>
        <w:t>出于这个原因，无符号</w:t>
      </w:r>
      <w:proofErr w:type="gramStart"/>
      <w:r w:rsidRPr="00FE2CE9">
        <w:rPr>
          <w:rFonts w:hint="eastAsia"/>
        </w:rPr>
        <w:t>数往往</w:t>
      </w:r>
      <w:proofErr w:type="gramEnd"/>
      <w:r w:rsidRPr="00FE2CE9">
        <w:rPr>
          <w:rFonts w:hint="eastAsia"/>
        </w:rPr>
        <w:t>只有在位运算或其他特殊的运算场景才会使用，就像bit集合、</w:t>
      </w:r>
      <w:r w:rsidRPr="00FE2CE9">
        <w:rPr>
          <w:rFonts w:hint="eastAsia"/>
        </w:rPr>
        <w:lastRenderedPageBreak/>
        <w:t>分析二进制文件或者是哈希和加密操作等。它们通常并不用于仅仅是</w:t>
      </w:r>
      <w:proofErr w:type="gramStart"/>
      <w:r w:rsidRPr="00FE2CE9">
        <w:rPr>
          <w:rFonts w:hint="eastAsia"/>
        </w:rPr>
        <w:t>表达非</w:t>
      </w:r>
      <w:proofErr w:type="gramEnd"/>
      <w:r w:rsidRPr="00FE2CE9">
        <w:rPr>
          <w:rFonts w:hint="eastAsia"/>
        </w:rPr>
        <w:t>负数量的场合。</w:t>
      </w:r>
    </w:p>
    <w:p w14:paraId="61761A75" w14:textId="0AE1DC24" w:rsidR="00324EBA" w:rsidRPr="00FE2CE9" w:rsidRDefault="00324EBA" w:rsidP="00190DE9"/>
    <w:p w14:paraId="15C6F832" w14:textId="2F0759A6" w:rsidR="00324EBA" w:rsidRPr="00FE2CE9" w:rsidRDefault="00324EBA" w:rsidP="00190DE9">
      <w:r w:rsidRPr="00FE2CE9">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FE2CE9" w:rsidRDefault="00BA393A" w:rsidP="00190DE9"/>
    <w:p w14:paraId="4AF22D0A" w14:textId="634DF0CA" w:rsidR="00BA393A" w:rsidRPr="00FE2CE9" w:rsidRDefault="00BA393A" w:rsidP="00190DE9">
      <w:r w:rsidRPr="00FE2CE9">
        <w:rPr>
          <w:rFonts w:hint="eastAsia"/>
        </w:rPr>
        <w:t>在很多场景，会遇到类似下面的代码通用的错误：</w:t>
      </w:r>
    </w:p>
    <w:p w14:paraId="401B5F55" w14:textId="130E6C67" w:rsidR="00BA393A" w:rsidRPr="00FE2CE9" w:rsidRDefault="00AC6034" w:rsidP="0021174D">
      <w:pPr>
        <w:shd w:val="clear" w:color="auto" w:fill="183055"/>
      </w:pPr>
      <w:r w:rsidRPr="00FE2CE9">
        <w:rPr>
          <w:rFonts w:hint="eastAsia"/>
        </w:rPr>
        <w:t>var</w:t>
      </w:r>
      <w:r w:rsidRPr="00FE2CE9">
        <w:t xml:space="preserve"> apples int32 = 1</w:t>
      </w:r>
    </w:p>
    <w:p w14:paraId="2B6164D1" w14:textId="79EEFDAF" w:rsidR="00AC6034" w:rsidRPr="00FE2CE9" w:rsidRDefault="00AC6034" w:rsidP="0021174D">
      <w:pPr>
        <w:shd w:val="clear" w:color="auto" w:fill="183055"/>
      </w:pPr>
      <w:r w:rsidRPr="00FE2CE9">
        <w:rPr>
          <w:rFonts w:hint="eastAsia"/>
        </w:rPr>
        <w:t>v</w:t>
      </w:r>
      <w:r w:rsidRPr="00FE2CE9">
        <w:t>ar oranges int16 = 2</w:t>
      </w:r>
    </w:p>
    <w:p w14:paraId="60871211" w14:textId="5557ECD8" w:rsidR="00AC6034" w:rsidRPr="00FE2CE9" w:rsidRDefault="00AC6034" w:rsidP="0021174D">
      <w:pPr>
        <w:shd w:val="clear" w:color="auto" w:fill="183055"/>
      </w:pPr>
      <w:r w:rsidRPr="00FE2CE9">
        <w:rPr>
          <w:rFonts w:hint="eastAsia"/>
        </w:rPr>
        <w:t>v</w:t>
      </w:r>
      <w:r w:rsidRPr="00FE2CE9">
        <w:t>ar compote int = apples + oranges // compile error</w:t>
      </w:r>
    </w:p>
    <w:p w14:paraId="292603AB" w14:textId="326791DC" w:rsidR="00AC6034" w:rsidRPr="00FE2CE9" w:rsidRDefault="00AC6034" w:rsidP="00190DE9"/>
    <w:p w14:paraId="4A537D7D" w14:textId="435E3BCC" w:rsidR="00AC6034" w:rsidRPr="00FE2CE9" w:rsidRDefault="00AC6034" w:rsidP="00190DE9">
      <w:r w:rsidRPr="00FE2CE9">
        <w:rPr>
          <w:rFonts w:hint="eastAsia"/>
        </w:rPr>
        <w:t>当尝试编译这三个语句时，将产生一个错误信息：</w:t>
      </w:r>
    </w:p>
    <w:p w14:paraId="30D796E9" w14:textId="1F3D94CB" w:rsidR="00AC6034" w:rsidRPr="00FE2CE9" w:rsidRDefault="00AC6034" w:rsidP="0021174D">
      <w:pPr>
        <w:shd w:val="clear" w:color="auto" w:fill="183055"/>
      </w:pPr>
      <w:r w:rsidRPr="00FE2CE9">
        <w:rPr>
          <w:rFonts w:hint="eastAsia"/>
        </w:rPr>
        <w:t>invalid</w:t>
      </w:r>
      <w:r w:rsidRPr="00FE2CE9">
        <w:t xml:space="preserve"> operation: apples + oranges (mismatched types int32 and int16)</w:t>
      </w:r>
    </w:p>
    <w:p w14:paraId="1881EED7" w14:textId="4BB45F55" w:rsidR="00DF448D" w:rsidRPr="00FE2CE9" w:rsidRDefault="00DF448D" w:rsidP="00190DE9"/>
    <w:p w14:paraId="61BA26AE" w14:textId="3A3AD6BD" w:rsidR="00DF448D" w:rsidRPr="00FE2CE9" w:rsidRDefault="0021174D" w:rsidP="00190DE9">
      <w:r w:rsidRPr="00FE2CE9">
        <w:rPr>
          <w:rFonts w:hint="eastAsia"/>
        </w:rPr>
        <w:t>这种类型不匹配的问题可以有几种不同的方法修复，最常见</w:t>
      </w:r>
      <w:r w:rsidR="008448A2" w:rsidRPr="00FE2CE9">
        <w:rPr>
          <w:rFonts w:hint="eastAsia"/>
        </w:rPr>
        <w:t>方法是将它们都显式转型为一个常见类型：</w:t>
      </w:r>
    </w:p>
    <w:p w14:paraId="7E4CF6A2" w14:textId="31A7F5F1" w:rsidR="008448A2" w:rsidRPr="00FE2CE9" w:rsidRDefault="008448A2" w:rsidP="00051BB6">
      <w:pPr>
        <w:shd w:val="clear" w:color="auto" w:fill="183055"/>
      </w:pPr>
      <w:r w:rsidRPr="00FE2CE9">
        <w:rPr>
          <w:rFonts w:hint="eastAsia"/>
        </w:rPr>
        <w:t>var</w:t>
      </w:r>
      <w:r w:rsidRPr="00FE2CE9">
        <w:t xml:space="preserve"> compote = int(apples) + int(oranges)</w:t>
      </w:r>
    </w:p>
    <w:p w14:paraId="1392D9AC" w14:textId="03B55B07" w:rsidR="008448A2" w:rsidRPr="00FE2CE9" w:rsidRDefault="008448A2" w:rsidP="00190DE9"/>
    <w:p w14:paraId="5F71D037" w14:textId="2B539CF7" w:rsidR="008448A2" w:rsidRPr="00FE2CE9" w:rsidRDefault="00051BB6" w:rsidP="00190DE9">
      <w:r w:rsidRPr="00FE2CE9">
        <w:rPr>
          <w:rFonts w:hint="eastAsia"/>
        </w:rPr>
        <w:t>如2</w:t>
      </w:r>
      <w:r w:rsidRPr="00FE2CE9">
        <w:t>.5</w:t>
      </w:r>
      <w:r w:rsidRPr="00FE2CE9">
        <w:rPr>
          <w:rFonts w:hint="eastAsia"/>
        </w:rPr>
        <w:t>节所述，对于每种类型T，如果转换允许的话，类型转换操作T(</w:t>
      </w:r>
      <w:r w:rsidRPr="00FE2CE9">
        <w:t>x)</w:t>
      </w:r>
      <w:r w:rsidRPr="00FE2CE9">
        <w:rPr>
          <w:rFonts w:hint="eastAsia"/>
        </w:rPr>
        <w:t>将x转换为T类型。许多</w:t>
      </w:r>
      <w:proofErr w:type="gramStart"/>
      <w:r w:rsidRPr="00FE2CE9">
        <w:rPr>
          <w:rFonts w:hint="eastAsia"/>
        </w:rPr>
        <w:t>整型数</w:t>
      </w:r>
      <w:proofErr w:type="gramEnd"/>
      <w:r w:rsidRPr="00FE2CE9">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FE2CE9" w:rsidRDefault="00051BB6" w:rsidP="00051BB6">
      <w:pPr>
        <w:shd w:val="clear" w:color="auto" w:fill="183055"/>
      </w:pPr>
      <w:proofErr w:type="gramStart"/>
      <w:r w:rsidRPr="00FE2CE9">
        <w:rPr>
          <w:rFonts w:hint="eastAsia"/>
        </w:rPr>
        <w:lastRenderedPageBreak/>
        <w:t>f</w:t>
      </w:r>
      <w:r w:rsidRPr="00FE2CE9">
        <w:t xml:space="preserve"> :</w:t>
      </w:r>
      <w:proofErr w:type="gramEnd"/>
      <w:r w:rsidRPr="00FE2CE9">
        <w:t>= 3.141 // a float64</w:t>
      </w:r>
    </w:p>
    <w:p w14:paraId="272A8125" w14:textId="1C544E99" w:rsidR="00051BB6" w:rsidRPr="00FE2CE9" w:rsidRDefault="00051BB6" w:rsidP="00051BB6">
      <w:pPr>
        <w:shd w:val="clear" w:color="auto" w:fill="183055"/>
      </w:pPr>
      <w:proofErr w:type="spellStart"/>
      <w:proofErr w:type="gramStart"/>
      <w:r w:rsidRPr="00FE2CE9">
        <w:t>i</w:t>
      </w:r>
      <w:proofErr w:type="spellEnd"/>
      <w:r w:rsidRPr="00FE2CE9">
        <w:t xml:space="preserve"> :</w:t>
      </w:r>
      <w:proofErr w:type="gramEnd"/>
      <w:r w:rsidRPr="00FE2CE9">
        <w:t>= int(f)</w:t>
      </w:r>
    </w:p>
    <w:p w14:paraId="6957F27C" w14:textId="4644F5DD" w:rsidR="00051BB6" w:rsidRPr="00FE2CE9" w:rsidRDefault="00051BB6" w:rsidP="00051BB6">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(f, </w:t>
      </w:r>
      <w:proofErr w:type="spellStart"/>
      <w:r w:rsidRPr="00FE2CE9">
        <w:t>i</w:t>
      </w:r>
      <w:proofErr w:type="spellEnd"/>
      <w:r w:rsidRPr="00FE2CE9">
        <w:t>) // “3.141 3”</w:t>
      </w:r>
    </w:p>
    <w:p w14:paraId="5E98EF75" w14:textId="6E2BA7F8" w:rsidR="00051BB6" w:rsidRPr="00FE2CE9" w:rsidRDefault="00051BB6" w:rsidP="00051BB6">
      <w:pPr>
        <w:shd w:val="clear" w:color="auto" w:fill="183055"/>
      </w:pPr>
      <w:r w:rsidRPr="00FE2CE9">
        <w:rPr>
          <w:rFonts w:hint="eastAsia"/>
        </w:rPr>
        <w:t>f</w:t>
      </w:r>
      <w:r w:rsidRPr="00FE2CE9">
        <w:t xml:space="preserve"> = 1.99</w:t>
      </w:r>
    </w:p>
    <w:p w14:paraId="0A75FDAD" w14:textId="62E01A25" w:rsidR="00051BB6" w:rsidRPr="00FE2CE9" w:rsidRDefault="00051BB6" w:rsidP="00051BB6">
      <w:pPr>
        <w:shd w:val="clear" w:color="auto" w:fill="183055"/>
      </w:pPr>
      <w:proofErr w:type="spellStart"/>
      <w:proofErr w:type="gramStart"/>
      <w:r w:rsidRPr="00FE2CE9">
        <w:rPr>
          <w:rFonts w:hint="eastAsia"/>
        </w:rPr>
        <w:t>f</w:t>
      </w:r>
      <w:r w:rsidRPr="00FE2CE9">
        <w:t>mt.Println</w:t>
      </w:r>
      <w:proofErr w:type="spellEnd"/>
      <w:proofErr w:type="gramEnd"/>
      <w:r w:rsidRPr="00FE2CE9">
        <w:t>(int(f)) / “1”</w:t>
      </w:r>
    </w:p>
    <w:p w14:paraId="4A57D9D4" w14:textId="2A8F56E7" w:rsidR="00051BB6" w:rsidRPr="00FE2CE9" w:rsidRDefault="00051BB6" w:rsidP="00190DE9"/>
    <w:p w14:paraId="5805A306" w14:textId="79FD904D" w:rsidR="00051BB6" w:rsidRPr="00FE2CE9" w:rsidRDefault="00051BB6" w:rsidP="00190DE9">
      <w:r w:rsidRPr="00FE2CE9">
        <w:rPr>
          <w:rFonts w:hint="eastAsia"/>
        </w:rPr>
        <w:t>浮点数到整数的转换将丢失任何小数部分，然后想数轴</w:t>
      </w:r>
      <w:proofErr w:type="gramStart"/>
      <w:r w:rsidRPr="00FE2CE9">
        <w:rPr>
          <w:rFonts w:hint="eastAsia"/>
        </w:rPr>
        <w:t>零方向</w:t>
      </w:r>
      <w:proofErr w:type="gramEnd"/>
      <w:r w:rsidRPr="00FE2CE9">
        <w:rPr>
          <w:rFonts w:hint="eastAsia"/>
        </w:rPr>
        <w:t>截断。你应该避免对可能会超出目标类型表示范围的数值类转换，因为截断的行为可能依赖于具体的实现：</w:t>
      </w:r>
    </w:p>
    <w:p w14:paraId="0F95C366" w14:textId="067F526B" w:rsidR="00051BB6" w:rsidRPr="00FE2CE9" w:rsidRDefault="00051BB6" w:rsidP="00810711">
      <w:pPr>
        <w:shd w:val="clear" w:color="auto" w:fill="183055"/>
      </w:pPr>
      <w:proofErr w:type="gramStart"/>
      <w:r w:rsidRPr="00FE2CE9">
        <w:rPr>
          <w:rFonts w:hint="eastAsia"/>
        </w:rPr>
        <w:t>f</w:t>
      </w:r>
      <w:r w:rsidRPr="00FE2CE9">
        <w:t xml:space="preserve"> :</w:t>
      </w:r>
      <w:proofErr w:type="gramEnd"/>
      <w:r w:rsidRPr="00FE2CE9">
        <w:t>= 1e100 // a float64</w:t>
      </w:r>
    </w:p>
    <w:p w14:paraId="5D898F09" w14:textId="4301F615" w:rsidR="00051BB6" w:rsidRPr="00FE2CE9" w:rsidRDefault="00051BB6" w:rsidP="00810711">
      <w:pPr>
        <w:shd w:val="clear" w:color="auto" w:fill="183055"/>
      </w:pPr>
      <w:proofErr w:type="spellStart"/>
      <w:r w:rsidRPr="00FE2CE9">
        <w:t>i</w:t>
      </w:r>
      <w:proofErr w:type="spellEnd"/>
      <w:r w:rsidRPr="00FE2CE9">
        <w:t xml:space="preserve"> := int(f) // </w:t>
      </w:r>
      <w:r w:rsidRPr="00FE2CE9">
        <w:rPr>
          <w:rFonts w:hint="eastAsia"/>
        </w:rPr>
        <w:t>结果依赖于具体实现</w:t>
      </w:r>
    </w:p>
    <w:p w14:paraId="3D4A4DCF" w14:textId="6697D14B" w:rsidR="00810711" w:rsidRPr="00FE2CE9" w:rsidRDefault="00810711" w:rsidP="00190DE9"/>
    <w:p w14:paraId="694514F1" w14:textId="05D4FFF2" w:rsidR="00810711" w:rsidRPr="00FE2CE9" w:rsidRDefault="00810711" w:rsidP="00190DE9">
      <w:r w:rsidRPr="00FE2CE9">
        <w:rPr>
          <w:rFonts w:hint="eastAsia"/>
        </w:rPr>
        <w:t>任何大小的整数字面值都可以用以0开始的八进制格式书写</w:t>
      </w:r>
      <w:r w:rsidR="00DD7416" w:rsidRPr="00FE2CE9">
        <w:rPr>
          <w:rFonts w:hint="eastAsia"/>
        </w:rPr>
        <w:t>，例如0</w:t>
      </w:r>
      <w:r w:rsidR="00DD7416" w:rsidRPr="00FE2CE9">
        <w:t>666</w:t>
      </w:r>
      <w:r w:rsidR="00DD7416" w:rsidRPr="00FE2CE9">
        <w:rPr>
          <w:rFonts w:hint="eastAsia"/>
        </w:rPr>
        <w:t>；或用以0</w:t>
      </w:r>
      <w:r w:rsidR="00DD7416" w:rsidRPr="00FE2CE9">
        <w:t>x</w:t>
      </w:r>
      <w:r w:rsidR="00DD7416" w:rsidRPr="00FE2CE9">
        <w:rPr>
          <w:rFonts w:hint="eastAsia"/>
        </w:rPr>
        <w:t>或0</w:t>
      </w:r>
      <w:r w:rsidR="00DD7416" w:rsidRPr="00FE2CE9">
        <w:t>X</w:t>
      </w:r>
      <w:r w:rsidR="00DD7416" w:rsidRPr="00FE2CE9">
        <w:rPr>
          <w:rFonts w:hint="eastAsia"/>
        </w:rPr>
        <w:t>开头的十六进制格式书写，例如0</w:t>
      </w:r>
      <w:r w:rsidR="00DD7416" w:rsidRPr="00FE2CE9">
        <w:t>xdeadbeef</w:t>
      </w:r>
      <w:r w:rsidR="00DD7416" w:rsidRPr="00FE2CE9">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FE2CE9" w:rsidRDefault="00DD7416" w:rsidP="00190DE9"/>
    <w:p w14:paraId="06EFB1D1" w14:textId="373D7275" w:rsidR="00DD7416" w:rsidRPr="00FE2CE9" w:rsidRDefault="00DD7416" w:rsidP="00190DE9">
      <w:r w:rsidRPr="00FE2CE9">
        <w:rPr>
          <w:rFonts w:hint="eastAsia"/>
        </w:rPr>
        <w:t>当使用</w:t>
      </w:r>
      <w:proofErr w:type="spellStart"/>
      <w:r w:rsidRPr="00FE2CE9">
        <w:rPr>
          <w:rFonts w:hint="eastAsia"/>
        </w:rPr>
        <w:t>fmt</w:t>
      </w:r>
      <w:proofErr w:type="spellEnd"/>
      <w:r w:rsidRPr="00FE2CE9">
        <w:rPr>
          <w:rFonts w:hint="eastAsia"/>
        </w:rPr>
        <w:t>包打印一个数值时，我们可以用%</w:t>
      </w:r>
      <w:r w:rsidRPr="00FE2CE9">
        <w:t>d</w:t>
      </w:r>
      <w:r w:rsidRPr="00FE2CE9">
        <w:rPr>
          <w:rFonts w:hint="eastAsia"/>
        </w:rPr>
        <w:t>、%</w:t>
      </w:r>
      <w:r w:rsidRPr="00FE2CE9">
        <w:t>o</w:t>
      </w:r>
      <w:r w:rsidRPr="00FE2CE9">
        <w:rPr>
          <w:rFonts w:hint="eastAsia"/>
        </w:rPr>
        <w:t>或%</w:t>
      </w:r>
      <w:r w:rsidRPr="00FE2CE9">
        <w:t>x</w:t>
      </w:r>
      <w:r w:rsidRPr="00FE2CE9">
        <w:rPr>
          <w:rFonts w:hint="eastAsia"/>
        </w:rPr>
        <w:t>参数控制输出的进制格式，就像下面的例子：</w:t>
      </w:r>
    </w:p>
    <w:p w14:paraId="4B5CB8DC" w14:textId="71534F48" w:rsidR="00DD7416" w:rsidRPr="00FE2CE9" w:rsidRDefault="00DD7416" w:rsidP="00DD7416">
      <w:pPr>
        <w:shd w:val="clear" w:color="auto" w:fill="183055"/>
      </w:pPr>
      <w:proofErr w:type="gramStart"/>
      <w:r w:rsidRPr="00FE2CE9">
        <w:t>o :</w:t>
      </w:r>
      <w:proofErr w:type="gramEnd"/>
      <w:r w:rsidRPr="00FE2CE9">
        <w:t>= 0666</w:t>
      </w:r>
    </w:p>
    <w:p w14:paraId="24158288" w14:textId="2A712B32" w:rsidR="00DD7416" w:rsidRPr="00FE2CE9" w:rsidRDefault="00DD7416" w:rsidP="00DD7416">
      <w:pPr>
        <w:shd w:val="clear" w:color="auto" w:fill="183055"/>
      </w:pPr>
      <w:proofErr w:type="spellStart"/>
      <w:proofErr w:type="gramStart"/>
      <w:r w:rsidRPr="00FE2CE9">
        <w:rPr>
          <w:rFonts w:hint="eastAsia"/>
        </w:rPr>
        <w:t>f</w:t>
      </w:r>
      <w:r w:rsidRPr="00FE2CE9">
        <w:t>mt.Printf</w:t>
      </w:r>
      <w:proofErr w:type="spellEnd"/>
      <w:proofErr w:type="gramEnd"/>
      <w:r w:rsidRPr="00FE2CE9">
        <w:t>(“%d %[1]o %#[1]o\n”, o) // “438 666 0666”</w:t>
      </w:r>
    </w:p>
    <w:p w14:paraId="5292F01C" w14:textId="6B276DFD" w:rsidR="00DD7416" w:rsidRPr="00FE2CE9" w:rsidRDefault="00DD7416" w:rsidP="00DD7416">
      <w:pPr>
        <w:shd w:val="clear" w:color="auto" w:fill="183055"/>
      </w:pPr>
      <w:proofErr w:type="gramStart"/>
      <w:r w:rsidRPr="00FE2CE9">
        <w:t>x :</w:t>
      </w:r>
      <w:proofErr w:type="gramEnd"/>
      <w:r w:rsidRPr="00FE2CE9">
        <w:t>= int64(0xdeadbeef)</w:t>
      </w:r>
    </w:p>
    <w:p w14:paraId="62B38176" w14:textId="3B0FAD4E" w:rsidR="00DD7416" w:rsidRPr="00FE2CE9" w:rsidRDefault="00DD7416" w:rsidP="00DD7416">
      <w:pPr>
        <w:shd w:val="clear" w:color="auto" w:fill="183055"/>
      </w:pPr>
      <w:proofErr w:type="spellStart"/>
      <w:proofErr w:type="gramStart"/>
      <w:r w:rsidRPr="00FE2CE9">
        <w:rPr>
          <w:rFonts w:hint="eastAsia"/>
        </w:rPr>
        <w:t>f</w:t>
      </w:r>
      <w:r w:rsidRPr="00FE2CE9">
        <w:t>mt.Printf</w:t>
      </w:r>
      <w:proofErr w:type="spellEnd"/>
      <w:proofErr w:type="gramEnd"/>
      <w:r w:rsidRPr="00FE2CE9">
        <w:t>(“%d %[1]x %#[1]x %#[1]X\n”, x)</w:t>
      </w:r>
    </w:p>
    <w:p w14:paraId="63785A08" w14:textId="3C1F8197" w:rsidR="00DD7416" w:rsidRPr="00FE2CE9" w:rsidRDefault="00DD7416" w:rsidP="00DD7416">
      <w:pPr>
        <w:shd w:val="clear" w:color="auto" w:fill="183055"/>
      </w:pPr>
      <w:r w:rsidRPr="00FE2CE9">
        <w:rPr>
          <w:rFonts w:hint="eastAsia"/>
        </w:rPr>
        <w:lastRenderedPageBreak/>
        <w:t>/</w:t>
      </w:r>
      <w:r w:rsidRPr="00FE2CE9">
        <w:t>/ Output:</w:t>
      </w:r>
    </w:p>
    <w:p w14:paraId="1FBB4A23" w14:textId="6CE42305" w:rsidR="00DD7416" w:rsidRPr="00FE2CE9" w:rsidRDefault="00DD7416" w:rsidP="00DD7416">
      <w:pPr>
        <w:shd w:val="clear" w:color="auto" w:fill="183055"/>
      </w:pPr>
      <w:r w:rsidRPr="00FE2CE9">
        <w:rPr>
          <w:rFonts w:hint="eastAsia"/>
        </w:rPr>
        <w:t>/</w:t>
      </w:r>
      <w:r w:rsidRPr="00FE2CE9">
        <w:t xml:space="preserve">/ 3735928559 </w:t>
      </w:r>
      <w:proofErr w:type="spellStart"/>
      <w:r w:rsidRPr="00FE2CE9">
        <w:t>deadfeef</w:t>
      </w:r>
      <w:proofErr w:type="spellEnd"/>
      <w:r w:rsidRPr="00FE2CE9">
        <w:t xml:space="preserve"> 0xdeadbeef </w:t>
      </w:r>
      <w:proofErr w:type="spellStart"/>
      <w:r w:rsidRPr="00FE2CE9">
        <w:t>0XDEADBEEF</w:t>
      </w:r>
      <w:proofErr w:type="spellEnd"/>
    </w:p>
    <w:p w14:paraId="07206617" w14:textId="00F929CC" w:rsidR="00DD7416" w:rsidRPr="00FE2CE9" w:rsidRDefault="00DD7416" w:rsidP="00190DE9"/>
    <w:p w14:paraId="159482E9" w14:textId="52C1A76C" w:rsidR="00DD7416" w:rsidRPr="00FE2CE9" w:rsidRDefault="00DD7416" w:rsidP="00190DE9">
      <w:r w:rsidRPr="00FE2CE9">
        <w:rPr>
          <w:rFonts w:hint="eastAsia"/>
        </w:rPr>
        <w:t>请注意</w:t>
      </w:r>
      <w:proofErr w:type="spellStart"/>
      <w:r w:rsidRPr="00FE2CE9">
        <w:rPr>
          <w:rFonts w:hint="eastAsia"/>
        </w:rPr>
        <w:t>fmt</w:t>
      </w:r>
      <w:proofErr w:type="spellEnd"/>
      <w:r w:rsidRPr="00FE2CE9">
        <w:rPr>
          <w:rFonts w:hint="eastAsia"/>
        </w:rPr>
        <w:t>的两个使用技巧。通常</w:t>
      </w:r>
      <w:proofErr w:type="spellStart"/>
      <w:r w:rsidRPr="00FE2CE9">
        <w:rPr>
          <w:rFonts w:hint="eastAsia"/>
        </w:rPr>
        <w:t>Printf</w:t>
      </w:r>
      <w:proofErr w:type="spellEnd"/>
      <w:r w:rsidRPr="00FE2CE9">
        <w:rPr>
          <w:rFonts w:hint="eastAsia"/>
        </w:rPr>
        <w:t>格式化字符串包含多个%参数时将会包含对应相同数量的额外操作数，但是%之后的[</w:t>
      </w:r>
      <w:r w:rsidRPr="00FE2CE9">
        <w:t>1]</w:t>
      </w:r>
      <w:r w:rsidRPr="00FE2CE9">
        <w:rPr>
          <w:rFonts w:hint="eastAsia"/>
        </w:rPr>
        <w:t>副词告诉</w:t>
      </w:r>
      <w:proofErr w:type="spellStart"/>
      <w:r w:rsidRPr="00FE2CE9">
        <w:rPr>
          <w:rFonts w:hint="eastAsia"/>
        </w:rPr>
        <w:t>Printf</w:t>
      </w:r>
      <w:proofErr w:type="spellEnd"/>
      <w:r w:rsidRPr="00FE2CE9">
        <w:rPr>
          <w:rFonts w:hint="eastAsia"/>
        </w:rPr>
        <w:t>函数再次使用第一个操作数。第二，%后的#副词告诉</w:t>
      </w:r>
      <w:proofErr w:type="spellStart"/>
      <w:r w:rsidRPr="00FE2CE9">
        <w:rPr>
          <w:rFonts w:hint="eastAsia"/>
        </w:rPr>
        <w:t>Print</w:t>
      </w:r>
      <w:r w:rsidRPr="00FE2CE9">
        <w:t>f</w:t>
      </w:r>
      <w:proofErr w:type="spellEnd"/>
      <w:r w:rsidRPr="00FE2CE9">
        <w:rPr>
          <w:rFonts w:hint="eastAsia"/>
        </w:rPr>
        <w:t>在用%</w:t>
      </w:r>
      <w:r w:rsidRPr="00FE2CE9">
        <w:t>o</w:t>
      </w:r>
      <w:r w:rsidRPr="00FE2CE9">
        <w:rPr>
          <w:rFonts w:hint="eastAsia"/>
        </w:rPr>
        <w:t>、%</w:t>
      </w:r>
      <w:r w:rsidRPr="00FE2CE9">
        <w:t>x</w:t>
      </w:r>
      <w:r w:rsidRPr="00FE2CE9">
        <w:rPr>
          <w:rFonts w:hint="eastAsia"/>
        </w:rPr>
        <w:t>或%</w:t>
      </w:r>
      <w:r w:rsidRPr="00FE2CE9">
        <w:t>X</w:t>
      </w:r>
      <w:r w:rsidRPr="00FE2CE9">
        <w:rPr>
          <w:rFonts w:hint="eastAsia"/>
        </w:rPr>
        <w:t>输出时生成0、0</w:t>
      </w:r>
      <w:r w:rsidRPr="00FE2CE9">
        <w:t>x</w:t>
      </w:r>
      <w:r w:rsidRPr="00FE2CE9">
        <w:rPr>
          <w:rFonts w:hint="eastAsia"/>
        </w:rPr>
        <w:t>或0</w:t>
      </w:r>
      <w:r w:rsidRPr="00FE2CE9">
        <w:t>X</w:t>
      </w:r>
      <w:r w:rsidRPr="00FE2CE9">
        <w:rPr>
          <w:rFonts w:hint="eastAsia"/>
        </w:rPr>
        <w:t>前缀</w:t>
      </w:r>
      <w:r w:rsidR="000D5661" w:rsidRPr="00FE2CE9">
        <w:rPr>
          <w:rFonts w:hint="eastAsia"/>
        </w:rPr>
        <w:t>。</w:t>
      </w:r>
    </w:p>
    <w:p w14:paraId="6A40AF47" w14:textId="4E9116DA" w:rsidR="006D6FAB" w:rsidRPr="00FE2CE9" w:rsidRDefault="006D6FAB" w:rsidP="00190DE9"/>
    <w:p w14:paraId="2F267DCA" w14:textId="64900659" w:rsidR="006D6FAB" w:rsidRPr="00FE2CE9" w:rsidRDefault="006D6FAB" w:rsidP="00190DE9">
      <w:r w:rsidRPr="00FE2CE9">
        <w:rPr>
          <w:rFonts w:hint="eastAsia"/>
        </w:rPr>
        <w:t>字符面值通过一对单引号直接包含对应字符。最简单的例子是ASCII中类似</w:t>
      </w:r>
      <w:proofErr w:type="gramStart"/>
      <w:r w:rsidR="00D64C7D" w:rsidRPr="00FE2CE9">
        <w:t>’</w:t>
      </w:r>
      <w:proofErr w:type="gramEnd"/>
      <w:r w:rsidRPr="00FE2CE9">
        <w:t>a</w:t>
      </w:r>
      <w:proofErr w:type="gramStart"/>
      <w:r w:rsidRPr="00FE2CE9">
        <w:t>’</w:t>
      </w:r>
      <w:proofErr w:type="gramEnd"/>
      <w:r w:rsidRPr="00FE2CE9">
        <w:rPr>
          <w:rFonts w:hint="eastAsia"/>
        </w:rPr>
        <w:t>写法的字符面值，但是我们也可以通过转义的数值来表示任意的Unicode</w:t>
      </w:r>
      <w:proofErr w:type="gramStart"/>
      <w:r w:rsidRPr="00FE2CE9">
        <w:rPr>
          <w:rFonts w:hint="eastAsia"/>
        </w:rPr>
        <w:t>码点对应</w:t>
      </w:r>
      <w:proofErr w:type="gramEnd"/>
      <w:r w:rsidRPr="00FE2CE9">
        <w:rPr>
          <w:rFonts w:hint="eastAsia"/>
        </w:rPr>
        <w:t>的字符，马上将会看到这样的例子。</w:t>
      </w:r>
    </w:p>
    <w:p w14:paraId="4EA7C8A4" w14:textId="15C919D7" w:rsidR="006D6FAB" w:rsidRPr="00FE2CE9" w:rsidRDefault="006D6FAB" w:rsidP="00190DE9"/>
    <w:p w14:paraId="13F359E8" w14:textId="533FD8C4" w:rsidR="006D6FAB" w:rsidRPr="00FE2CE9" w:rsidRDefault="006D6FAB" w:rsidP="00190DE9">
      <w:r w:rsidRPr="00FE2CE9">
        <w:rPr>
          <w:rFonts w:hint="eastAsia"/>
        </w:rPr>
        <w:t>字符使用%</w:t>
      </w:r>
      <w:r w:rsidRPr="00FE2CE9">
        <w:t>c</w:t>
      </w:r>
      <w:r w:rsidRPr="00FE2CE9">
        <w:rPr>
          <w:rFonts w:hint="eastAsia"/>
        </w:rPr>
        <w:t>参数打印，或是使用%q参数打印带单引号的字符：</w:t>
      </w:r>
    </w:p>
    <w:p w14:paraId="536BB9E2" w14:textId="39D5AB34" w:rsidR="006D6FAB" w:rsidRPr="00FE2CE9" w:rsidRDefault="00D64C7D" w:rsidP="009C36C0">
      <w:pPr>
        <w:shd w:val="clear" w:color="auto" w:fill="183055"/>
      </w:pPr>
      <w:proofErr w:type="gramStart"/>
      <w:r w:rsidRPr="00FE2CE9">
        <w:rPr>
          <w:rFonts w:hint="eastAsia"/>
        </w:rPr>
        <w:t>ascii</w:t>
      </w:r>
      <w:r w:rsidRPr="00FE2CE9">
        <w:t xml:space="preserve"> :</w:t>
      </w:r>
      <w:proofErr w:type="gramEnd"/>
      <w:r w:rsidRPr="00FE2CE9">
        <w:t>= ‘a’</w:t>
      </w:r>
    </w:p>
    <w:p w14:paraId="5515C899" w14:textId="67C49A01" w:rsidR="00D64C7D" w:rsidRPr="00FE2CE9" w:rsidRDefault="00D64C7D" w:rsidP="009C36C0">
      <w:pPr>
        <w:shd w:val="clear" w:color="auto" w:fill="183055"/>
      </w:pPr>
      <w:proofErr w:type="spellStart"/>
      <w:r w:rsidRPr="00FE2CE9">
        <w:t>unicode</w:t>
      </w:r>
      <w:proofErr w:type="spellEnd"/>
      <w:r w:rsidRPr="00FE2CE9">
        <w:t xml:space="preserve"> := ‘</w:t>
      </w:r>
      <w:r w:rsidRPr="00FE2CE9">
        <w:rPr>
          <w:rFonts w:hint="eastAsia"/>
        </w:rPr>
        <w:t>国</w:t>
      </w:r>
      <w:r w:rsidRPr="00FE2CE9">
        <w:t>’</w:t>
      </w:r>
    </w:p>
    <w:p w14:paraId="3F5B7465" w14:textId="0650C95F" w:rsidR="00D64C7D" w:rsidRPr="00FE2CE9" w:rsidRDefault="00D64C7D" w:rsidP="009C36C0">
      <w:pPr>
        <w:shd w:val="clear" w:color="auto" w:fill="183055"/>
      </w:pPr>
      <w:proofErr w:type="gramStart"/>
      <w:r w:rsidRPr="00FE2CE9">
        <w:rPr>
          <w:rFonts w:hint="eastAsia"/>
        </w:rPr>
        <w:t>n</w:t>
      </w:r>
      <w:r w:rsidRPr="00FE2CE9">
        <w:t>ewline :</w:t>
      </w:r>
      <w:proofErr w:type="gramEnd"/>
      <w:r w:rsidRPr="00FE2CE9">
        <w:t>= ‘\n’</w:t>
      </w:r>
    </w:p>
    <w:p w14:paraId="644A01CC" w14:textId="795477F9" w:rsidR="00D64C7D" w:rsidRPr="00FE2CE9" w:rsidRDefault="00D64C7D" w:rsidP="009C36C0">
      <w:pPr>
        <w:shd w:val="clear" w:color="auto" w:fill="183055"/>
      </w:pPr>
      <w:proofErr w:type="spellStart"/>
      <w:proofErr w:type="gramStart"/>
      <w:r w:rsidRPr="00FE2CE9">
        <w:rPr>
          <w:rFonts w:hint="eastAsia"/>
        </w:rPr>
        <w:t>f</w:t>
      </w:r>
      <w:r w:rsidRPr="00FE2CE9">
        <w:t>mt.Printf</w:t>
      </w:r>
      <w:proofErr w:type="spellEnd"/>
      <w:proofErr w:type="gramEnd"/>
      <w:r w:rsidRPr="00FE2CE9">
        <w:t>(“%d %[1]c %[1]q\n”, ascii) // “97 a ‘a’”</w:t>
      </w:r>
    </w:p>
    <w:p w14:paraId="1BF373B4" w14:textId="6E121142" w:rsidR="00D64C7D" w:rsidRPr="00FE2CE9" w:rsidRDefault="00D64C7D" w:rsidP="009C36C0">
      <w:pPr>
        <w:shd w:val="clear" w:color="auto" w:fill="183055"/>
      </w:pPr>
      <w:proofErr w:type="spellStart"/>
      <w:r w:rsidRPr="00FE2CE9">
        <w:rPr>
          <w:rFonts w:hint="eastAsia"/>
        </w:rPr>
        <w:t>f</w:t>
      </w:r>
      <w:r w:rsidRPr="00FE2CE9">
        <w:t>mt.Printf</w:t>
      </w:r>
      <w:proofErr w:type="spellEnd"/>
      <w:r w:rsidRPr="00FE2CE9">
        <w:t xml:space="preserve">(“%d %[1]c %[1]q\n”, Unicode) // “22269 </w:t>
      </w:r>
      <w:r w:rsidR="00C574C0" w:rsidRPr="00FE2CE9">
        <w:rPr>
          <w:rFonts w:hint="eastAsia"/>
        </w:rPr>
        <w:t xml:space="preserve">国 </w:t>
      </w:r>
      <w:r w:rsidR="00C574C0" w:rsidRPr="00FE2CE9">
        <w:t>‘</w:t>
      </w:r>
      <w:r w:rsidR="00C574C0" w:rsidRPr="00FE2CE9">
        <w:rPr>
          <w:rFonts w:hint="eastAsia"/>
        </w:rPr>
        <w:t>国</w:t>
      </w:r>
      <w:r w:rsidR="00C574C0" w:rsidRPr="00FE2CE9">
        <w:t>’</w:t>
      </w:r>
      <w:r w:rsidRPr="00FE2CE9">
        <w:t>”</w:t>
      </w:r>
    </w:p>
    <w:p w14:paraId="7F154268" w14:textId="1D55D9BD" w:rsidR="00D64C7D" w:rsidRPr="00FE2CE9" w:rsidRDefault="00D64C7D" w:rsidP="009C36C0">
      <w:pPr>
        <w:shd w:val="clear" w:color="auto" w:fill="183055"/>
      </w:pPr>
      <w:proofErr w:type="spellStart"/>
      <w:proofErr w:type="gramStart"/>
      <w:r w:rsidRPr="00FE2CE9">
        <w:rPr>
          <w:rFonts w:hint="eastAsia"/>
        </w:rPr>
        <w:t>f</w:t>
      </w:r>
      <w:r w:rsidRPr="00FE2CE9">
        <w:t>mt.Printf</w:t>
      </w:r>
      <w:proofErr w:type="spellEnd"/>
      <w:proofErr w:type="gramEnd"/>
      <w:r w:rsidRPr="00FE2CE9">
        <w:t>(“%d %[1]q\n”, newline)</w:t>
      </w:r>
      <w:r w:rsidR="00C574C0" w:rsidRPr="00FE2CE9">
        <w:t xml:space="preserve"> // “10 ‘\n’”</w:t>
      </w:r>
    </w:p>
    <w:p w14:paraId="7B3CDB86" w14:textId="5728E119" w:rsidR="00C45759" w:rsidRPr="00FE2CE9" w:rsidRDefault="00C45759" w:rsidP="00C45759">
      <w:pPr>
        <w:pStyle w:val="3"/>
      </w:pPr>
      <w:r w:rsidRPr="00FE2CE9">
        <w:t xml:space="preserve">3.2 </w:t>
      </w:r>
      <w:r w:rsidRPr="00FE2CE9">
        <w:rPr>
          <w:rFonts w:hint="eastAsia"/>
        </w:rPr>
        <w:t>浮点数</w:t>
      </w:r>
    </w:p>
    <w:p w14:paraId="565051F3" w14:textId="42EB3930" w:rsidR="00F33145" w:rsidRPr="00FE2CE9" w:rsidRDefault="00955EAF" w:rsidP="00F33145">
      <w:r w:rsidRPr="00FE2CE9">
        <w:rPr>
          <w:rFonts w:hint="eastAsia"/>
        </w:rPr>
        <w:t>G</w:t>
      </w:r>
      <w:r w:rsidRPr="00FE2CE9">
        <w:t>o</w:t>
      </w:r>
      <w:r w:rsidRPr="00FE2CE9">
        <w:rPr>
          <w:rFonts w:hint="eastAsia"/>
        </w:rPr>
        <w:t>语言提供了两种精度的浮点数，float</w:t>
      </w:r>
      <w:r w:rsidRPr="00FE2CE9">
        <w:t>32</w:t>
      </w:r>
      <w:r w:rsidRPr="00FE2CE9">
        <w:rPr>
          <w:rFonts w:hint="eastAsia"/>
        </w:rPr>
        <w:t>和float</w:t>
      </w:r>
      <w:r w:rsidRPr="00FE2CE9">
        <w:t>64.</w:t>
      </w:r>
      <w:r w:rsidRPr="00FE2CE9">
        <w:rPr>
          <w:rFonts w:hint="eastAsia"/>
        </w:rPr>
        <w:t>它们的算术规范由IEEE</w:t>
      </w:r>
      <w:r w:rsidRPr="00FE2CE9">
        <w:t>754</w:t>
      </w:r>
      <w:r w:rsidR="000D4485" w:rsidRPr="00FE2CE9">
        <w:rPr>
          <w:rFonts w:hint="eastAsia"/>
        </w:rPr>
        <w:t>浮点数国际标准定义，该</w:t>
      </w:r>
      <w:r w:rsidR="00C46270" w:rsidRPr="00FE2CE9">
        <w:rPr>
          <w:rFonts w:hint="eastAsia"/>
        </w:rPr>
        <w:t>浮点数规范被所有现代的CPU支持。</w:t>
      </w:r>
    </w:p>
    <w:p w14:paraId="54FDCBF7" w14:textId="2786A14B" w:rsidR="00C46270" w:rsidRPr="00FE2CE9" w:rsidRDefault="00C46270" w:rsidP="00F33145"/>
    <w:p w14:paraId="72E67690" w14:textId="231A4AAD" w:rsidR="00C46270" w:rsidRPr="00FE2CE9" w:rsidRDefault="00C46270" w:rsidP="00F33145">
      <w:r w:rsidRPr="00FE2CE9">
        <w:rPr>
          <w:rFonts w:hint="eastAsia"/>
        </w:rPr>
        <w:t>这些浮点数类型的取值范围可以从很微小到很巨大。浮点数的范围极限值可以在math包找到。常量math</w:t>
      </w:r>
      <w:r w:rsidRPr="00FE2CE9">
        <w:t>.MaxFloat32</w:t>
      </w:r>
      <w:r w:rsidRPr="00FE2CE9">
        <w:rPr>
          <w:rFonts w:hint="eastAsia"/>
        </w:rPr>
        <w:t>表示float</w:t>
      </w:r>
      <w:r w:rsidRPr="00FE2CE9">
        <w:t>32</w:t>
      </w:r>
      <w:r w:rsidRPr="00FE2CE9">
        <w:rPr>
          <w:rFonts w:hint="eastAsia"/>
        </w:rPr>
        <w:t>能表示的最大数值，大约是3</w:t>
      </w:r>
      <w:r w:rsidRPr="00FE2CE9">
        <w:t>.4e38</w:t>
      </w:r>
      <w:r w:rsidRPr="00FE2CE9">
        <w:rPr>
          <w:rFonts w:hint="eastAsia"/>
        </w:rPr>
        <w:t>；对应的math</w:t>
      </w:r>
      <w:r w:rsidRPr="00FE2CE9">
        <w:t>.MaxFloat64</w:t>
      </w:r>
      <w:r w:rsidRPr="00FE2CE9">
        <w:rPr>
          <w:rFonts w:hint="eastAsia"/>
        </w:rPr>
        <w:t>常量大约是1</w:t>
      </w:r>
      <w:r w:rsidRPr="00FE2CE9">
        <w:t>.8e308.</w:t>
      </w:r>
      <w:r w:rsidRPr="00FE2CE9">
        <w:rPr>
          <w:rFonts w:hint="eastAsia"/>
        </w:rPr>
        <w:t>它们分别能表示的最小值</w:t>
      </w:r>
      <w:proofErr w:type="gramStart"/>
      <w:r w:rsidRPr="00FE2CE9">
        <w:rPr>
          <w:rFonts w:hint="eastAsia"/>
        </w:rPr>
        <w:t>近似约</w:t>
      </w:r>
      <w:proofErr w:type="gramEnd"/>
      <w:r w:rsidRPr="00FE2CE9">
        <w:rPr>
          <w:rFonts w:hint="eastAsia"/>
        </w:rPr>
        <w:t>为1</w:t>
      </w:r>
      <w:r w:rsidRPr="00FE2CE9">
        <w:t>.4e-45</w:t>
      </w:r>
      <w:r w:rsidRPr="00FE2CE9">
        <w:rPr>
          <w:rFonts w:hint="eastAsia"/>
        </w:rPr>
        <w:t>和</w:t>
      </w:r>
      <w:r w:rsidRPr="00FE2CE9">
        <w:t>4.9e-324</w:t>
      </w:r>
      <w:r w:rsidRPr="00FE2CE9">
        <w:rPr>
          <w:rFonts w:hint="eastAsia"/>
        </w:rPr>
        <w:t>。</w:t>
      </w:r>
    </w:p>
    <w:p w14:paraId="42AF9ECC" w14:textId="666BCAAE" w:rsidR="00B33496" w:rsidRPr="00FE2CE9" w:rsidRDefault="00B33496" w:rsidP="00F33145"/>
    <w:p w14:paraId="504B557E" w14:textId="1133CF03" w:rsidR="00B33496" w:rsidRPr="00FE2CE9" w:rsidRDefault="00B33496" w:rsidP="00F33145">
      <w:r w:rsidRPr="00FE2CE9">
        <w:rPr>
          <w:rFonts w:hint="eastAsia"/>
        </w:rPr>
        <w:t>一个float</w:t>
      </w:r>
      <w:r w:rsidRPr="00FE2CE9">
        <w:t>32</w:t>
      </w:r>
      <w:r w:rsidRPr="00FE2CE9">
        <w:rPr>
          <w:rFonts w:hint="eastAsia"/>
        </w:rPr>
        <w:t>类型的浮点数可以提供大约6个十进制数的精度，而float</w:t>
      </w:r>
      <w:r w:rsidRPr="00FE2CE9">
        <w:t>64</w:t>
      </w:r>
      <w:r w:rsidRPr="00FE2CE9">
        <w:rPr>
          <w:rFonts w:hint="eastAsia"/>
        </w:rPr>
        <w:t>则可以提供约1</w:t>
      </w:r>
      <w:r w:rsidRPr="00FE2CE9">
        <w:t>5</w:t>
      </w:r>
      <w:r w:rsidRPr="00FE2CE9">
        <w:rPr>
          <w:rFonts w:hint="eastAsia"/>
        </w:rPr>
        <w:t>个十进制数的精度；通常应该优先使用float</w:t>
      </w:r>
      <w:r w:rsidRPr="00FE2CE9">
        <w:t>64</w:t>
      </w:r>
      <w:r w:rsidRPr="00FE2CE9">
        <w:rPr>
          <w:rFonts w:hint="eastAsia"/>
        </w:rPr>
        <w:t>类型，因为float</w:t>
      </w:r>
      <w:r w:rsidRPr="00FE2CE9">
        <w:t>32</w:t>
      </w:r>
      <w:r w:rsidRPr="00FE2CE9">
        <w:rPr>
          <w:rFonts w:hint="eastAsia"/>
        </w:rPr>
        <w:t>类型的累计计算误差很容易扩散，并且float</w:t>
      </w:r>
      <w:r w:rsidRPr="00FE2CE9">
        <w:t>32</w:t>
      </w:r>
      <w:r w:rsidRPr="00FE2CE9">
        <w:rPr>
          <w:rFonts w:hint="eastAsia"/>
        </w:rPr>
        <w:t>能精确表示的正整数并不是很大（译注：因为float</w:t>
      </w:r>
      <w:r w:rsidRPr="00FE2CE9">
        <w:t>32</w:t>
      </w:r>
      <w:r w:rsidRPr="00FE2CE9">
        <w:rPr>
          <w:rFonts w:hint="eastAsia"/>
        </w:rPr>
        <w:t>的有效bit位只有2</w:t>
      </w:r>
      <w:r w:rsidRPr="00FE2CE9">
        <w:t>3</w:t>
      </w:r>
      <w:r w:rsidRPr="00FE2CE9">
        <w:rPr>
          <w:rFonts w:hint="eastAsia"/>
        </w:rPr>
        <w:t>个，其它的bit</w:t>
      </w:r>
      <w:proofErr w:type="gramStart"/>
      <w:r w:rsidRPr="00FE2CE9">
        <w:rPr>
          <w:rFonts w:hint="eastAsia"/>
        </w:rPr>
        <w:t>位用于</w:t>
      </w:r>
      <w:proofErr w:type="gramEnd"/>
      <w:r w:rsidRPr="00FE2CE9">
        <w:rPr>
          <w:rFonts w:hint="eastAsia"/>
        </w:rPr>
        <w:t>指数和符号；当整数大于2</w:t>
      </w:r>
      <w:r w:rsidRPr="00FE2CE9">
        <w:t>3bit</w:t>
      </w:r>
      <w:r w:rsidRPr="00FE2CE9">
        <w:rPr>
          <w:rFonts w:hint="eastAsia"/>
        </w:rPr>
        <w:t>能表达的范围是，float</w:t>
      </w:r>
      <w:r w:rsidRPr="00FE2CE9">
        <w:t>32</w:t>
      </w:r>
      <w:r w:rsidRPr="00FE2CE9">
        <w:rPr>
          <w:rFonts w:hint="eastAsia"/>
        </w:rPr>
        <w:t>的表示将出现误差）：</w:t>
      </w:r>
    </w:p>
    <w:p w14:paraId="0B994EEE" w14:textId="7FCBAF63" w:rsidR="00B33496" w:rsidRPr="00FE2CE9" w:rsidRDefault="00B33496" w:rsidP="00F1192D">
      <w:pPr>
        <w:shd w:val="clear" w:color="auto" w:fill="183055"/>
      </w:pPr>
      <w:r w:rsidRPr="00FE2CE9">
        <w:rPr>
          <w:rFonts w:hint="eastAsia"/>
        </w:rPr>
        <w:t>var</w:t>
      </w:r>
      <w:r w:rsidRPr="00FE2CE9">
        <w:t xml:space="preserve"> f float32 = 16777216 // 1 &lt;&lt; 24</w:t>
      </w:r>
    </w:p>
    <w:p w14:paraId="4414607A" w14:textId="10A00300" w:rsidR="00B33496" w:rsidRPr="00FE2CE9" w:rsidRDefault="00B33496" w:rsidP="00F1192D">
      <w:pPr>
        <w:shd w:val="clear" w:color="auto" w:fill="183055"/>
      </w:pPr>
      <w:proofErr w:type="spellStart"/>
      <w:proofErr w:type="gramStart"/>
      <w:r w:rsidRPr="00FE2CE9">
        <w:rPr>
          <w:rFonts w:hint="eastAsia"/>
        </w:rPr>
        <w:t>f</w:t>
      </w:r>
      <w:r w:rsidRPr="00FE2CE9">
        <w:t>mt.Println</w:t>
      </w:r>
      <w:proofErr w:type="spellEnd"/>
      <w:proofErr w:type="gramEnd"/>
      <w:r w:rsidRPr="00FE2CE9">
        <w:t>(f == f+1) // “true”!</w:t>
      </w:r>
    </w:p>
    <w:p w14:paraId="659FDBDB" w14:textId="40C25DFD" w:rsidR="00B30B63" w:rsidRPr="00FE2CE9" w:rsidRDefault="00B30B63" w:rsidP="00F33145"/>
    <w:p w14:paraId="7B9C8F4B" w14:textId="2A525DE1" w:rsidR="00B30B63" w:rsidRPr="00FE2CE9" w:rsidRDefault="00B30B63" w:rsidP="00F33145">
      <w:r w:rsidRPr="00FE2CE9">
        <w:rPr>
          <w:rFonts w:hint="eastAsia"/>
        </w:rPr>
        <w:t>浮点数的字面值可以直接写小数部分，像这样：</w:t>
      </w:r>
    </w:p>
    <w:p w14:paraId="34E854A9" w14:textId="0B84A799" w:rsidR="00B30B63" w:rsidRPr="00FE2CE9" w:rsidRDefault="00B30B63" w:rsidP="00F1192D">
      <w:pPr>
        <w:shd w:val="clear" w:color="auto" w:fill="183055"/>
      </w:pPr>
      <w:r w:rsidRPr="00FE2CE9">
        <w:rPr>
          <w:rFonts w:hint="eastAsia"/>
        </w:rPr>
        <w:t>const</w:t>
      </w:r>
      <w:r w:rsidRPr="00FE2CE9">
        <w:t xml:space="preserve"> e = 2.71828 // </w:t>
      </w:r>
      <w:r w:rsidRPr="00FE2CE9">
        <w:rPr>
          <w:rFonts w:hint="eastAsia"/>
        </w:rPr>
        <w:t>(</w:t>
      </w:r>
      <w:r w:rsidRPr="00FE2CE9">
        <w:t>approximately)</w:t>
      </w:r>
    </w:p>
    <w:p w14:paraId="7B1E49F5" w14:textId="540830BE" w:rsidR="00F1192D" w:rsidRPr="00FE2CE9" w:rsidRDefault="00F1192D" w:rsidP="00F33145"/>
    <w:p w14:paraId="5942C2DC" w14:textId="4191DCA2" w:rsidR="00F1192D" w:rsidRPr="00FE2CE9" w:rsidRDefault="00F1192D" w:rsidP="00F33145">
      <w:r w:rsidRPr="00FE2CE9">
        <w:rPr>
          <w:rFonts w:hint="eastAsia"/>
        </w:rPr>
        <w:t>小数点前面或后面的数字都可能被省略（例如.</w:t>
      </w:r>
      <w:r w:rsidRPr="00FE2CE9">
        <w:t>707</w:t>
      </w:r>
      <w:r w:rsidRPr="00FE2CE9">
        <w:rPr>
          <w:rFonts w:hint="eastAsia"/>
        </w:rPr>
        <w:t>或1</w:t>
      </w:r>
      <w:r w:rsidRPr="00FE2CE9">
        <w:t>.</w:t>
      </w:r>
      <w:r w:rsidRPr="00FE2CE9">
        <w:rPr>
          <w:rFonts w:hint="eastAsia"/>
        </w:rPr>
        <w:t>）。很小</w:t>
      </w:r>
      <w:proofErr w:type="gramStart"/>
      <w:r w:rsidRPr="00FE2CE9">
        <w:rPr>
          <w:rFonts w:hint="eastAsia"/>
        </w:rPr>
        <w:t>或很大的数最好</w:t>
      </w:r>
      <w:proofErr w:type="gramEnd"/>
      <w:r w:rsidRPr="00FE2CE9">
        <w:rPr>
          <w:rFonts w:hint="eastAsia"/>
        </w:rPr>
        <w:t>用科学计数法书写，通过e或E来指定指数部分：</w:t>
      </w:r>
    </w:p>
    <w:p w14:paraId="13CA1084" w14:textId="3B92335B" w:rsidR="00F1192D" w:rsidRPr="00FE2CE9" w:rsidRDefault="00F1192D" w:rsidP="00F1192D">
      <w:pPr>
        <w:shd w:val="clear" w:color="auto" w:fill="183055"/>
      </w:pPr>
      <w:r w:rsidRPr="00FE2CE9">
        <w:rPr>
          <w:rFonts w:hint="eastAsia"/>
        </w:rPr>
        <w:t>const</w:t>
      </w:r>
      <w:r w:rsidRPr="00FE2CE9">
        <w:t xml:space="preserve"> Avogadro = 6.02214129e23 // </w:t>
      </w:r>
      <w:r w:rsidRPr="00FE2CE9">
        <w:rPr>
          <w:rFonts w:hint="eastAsia"/>
        </w:rPr>
        <w:t>阿伏伽德罗常数</w:t>
      </w:r>
    </w:p>
    <w:p w14:paraId="72C8FB47" w14:textId="7E3E8A50" w:rsidR="00F1192D" w:rsidRPr="00FE2CE9" w:rsidRDefault="00F1192D" w:rsidP="00F1192D">
      <w:pPr>
        <w:shd w:val="clear" w:color="auto" w:fill="183055"/>
      </w:pPr>
      <w:r w:rsidRPr="00FE2CE9">
        <w:rPr>
          <w:rFonts w:hint="eastAsia"/>
        </w:rPr>
        <w:t>const</w:t>
      </w:r>
      <w:r w:rsidRPr="00FE2CE9">
        <w:t xml:space="preserve"> Planck = 6.62606957e-34 // </w:t>
      </w:r>
      <w:r w:rsidRPr="00FE2CE9">
        <w:rPr>
          <w:rFonts w:hint="eastAsia"/>
        </w:rPr>
        <w:t>普朗克常数</w:t>
      </w:r>
    </w:p>
    <w:p w14:paraId="404D14C6" w14:textId="6822D78E" w:rsidR="00F1192D" w:rsidRPr="00FE2CE9" w:rsidRDefault="00F1192D" w:rsidP="00F33145"/>
    <w:p w14:paraId="47195B94" w14:textId="5F1197EB" w:rsidR="00F1192D" w:rsidRPr="00FE2CE9" w:rsidRDefault="00F1192D" w:rsidP="00F33145">
      <w:r w:rsidRPr="00FE2CE9">
        <w:rPr>
          <w:rFonts w:hint="eastAsia"/>
        </w:rPr>
        <w:lastRenderedPageBreak/>
        <w:t>用</w:t>
      </w:r>
      <w:proofErr w:type="spellStart"/>
      <w:r w:rsidRPr="00FE2CE9">
        <w:rPr>
          <w:rFonts w:hint="eastAsia"/>
        </w:rPr>
        <w:t>Printf</w:t>
      </w:r>
      <w:proofErr w:type="spellEnd"/>
      <w:r w:rsidRPr="00FE2CE9">
        <w:rPr>
          <w:rFonts w:hint="eastAsia"/>
        </w:rPr>
        <w:t>函数的%</w:t>
      </w:r>
      <w:r w:rsidRPr="00FE2CE9">
        <w:t>g</w:t>
      </w:r>
      <w:r w:rsidRPr="00FE2CE9">
        <w:rPr>
          <w:rFonts w:hint="eastAsia"/>
        </w:rPr>
        <w:t>参数打印浮点数，将采用更紧凑的表示形式打印，并提供足够的精度，但是对于表格的数据，使用%e（带指数）或%</w:t>
      </w:r>
      <w:r w:rsidRPr="00FE2CE9">
        <w:t>f</w:t>
      </w:r>
      <w:r w:rsidRPr="00FE2CE9">
        <w:rPr>
          <w:rFonts w:hint="eastAsia"/>
        </w:rPr>
        <w:t>的形式打印可能更合适。所有的这三个打印形式都可以指定打印的宽度和控制打印精度。</w:t>
      </w:r>
    </w:p>
    <w:p w14:paraId="7D04391D" w14:textId="77777777" w:rsidR="000E030B" w:rsidRPr="00FE2CE9" w:rsidRDefault="00F1192D" w:rsidP="00A73EB1">
      <w:pPr>
        <w:shd w:val="clear" w:color="auto" w:fill="183055"/>
      </w:pPr>
      <w:r w:rsidRPr="00FE2CE9">
        <w:rPr>
          <w:rFonts w:hint="eastAsia"/>
        </w:rPr>
        <w:t>for</w:t>
      </w:r>
      <w:r w:rsidRPr="00FE2CE9">
        <w:t xml:space="preserve"> </w:t>
      </w:r>
      <w:proofErr w:type="gramStart"/>
      <w:r w:rsidRPr="00FE2CE9">
        <w:t>x :</w:t>
      </w:r>
      <w:proofErr w:type="gramEnd"/>
      <w:r w:rsidRPr="00FE2CE9">
        <w:t>= 0; x &lt; 8; x++ {</w:t>
      </w:r>
    </w:p>
    <w:p w14:paraId="45E39B68" w14:textId="04EC6C52" w:rsidR="00F1192D" w:rsidRPr="00FE2CE9" w:rsidRDefault="00F1192D" w:rsidP="000E030B">
      <w:pPr>
        <w:shd w:val="clear" w:color="auto" w:fill="183055"/>
        <w:ind w:firstLine="420"/>
      </w:pPr>
      <w:proofErr w:type="spellStart"/>
      <w:proofErr w:type="gramStart"/>
      <w:r w:rsidRPr="00FE2CE9">
        <w:t>fmt.Printf</w:t>
      </w:r>
      <w:proofErr w:type="spellEnd"/>
      <w:proofErr w:type="gramEnd"/>
      <w:r w:rsidRPr="00FE2CE9">
        <w:t xml:space="preserve">(“x = %d </w:t>
      </w:r>
      <w:proofErr w:type="spellStart"/>
      <w:r w:rsidRPr="00FE2CE9">
        <w:t>e^x</w:t>
      </w:r>
      <w:proofErr w:type="spellEnd"/>
      <w:r w:rsidRPr="00FE2CE9">
        <w:t xml:space="preserve"> = %8.3f\n”</w:t>
      </w:r>
      <w:r w:rsidR="00962377" w:rsidRPr="00FE2CE9">
        <w:t xml:space="preserve">, x, </w:t>
      </w:r>
      <w:proofErr w:type="spellStart"/>
      <w:r w:rsidR="00962377" w:rsidRPr="00FE2CE9">
        <w:t>math.Exp</w:t>
      </w:r>
      <w:proofErr w:type="spellEnd"/>
      <w:r w:rsidR="00962377" w:rsidRPr="00FE2CE9">
        <w:t>(float64(x)))</w:t>
      </w:r>
    </w:p>
    <w:p w14:paraId="39142295" w14:textId="5A837A5B" w:rsidR="00F1192D" w:rsidRPr="00FE2CE9" w:rsidRDefault="00F1192D" w:rsidP="00A73EB1">
      <w:pPr>
        <w:shd w:val="clear" w:color="auto" w:fill="183055"/>
      </w:pPr>
      <w:r w:rsidRPr="00FE2CE9">
        <w:rPr>
          <w:rFonts w:hint="eastAsia"/>
        </w:rPr>
        <w:t>}</w:t>
      </w:r>
    </w:p>
    <w:p w14:paraId="00F9C9E2" w14:textId="09C287E5" w:rsidR="00962377" w:rsidRPr="00FE2CE9" w:rsidRDefault="00962377" w:rsidP="00F33145"/>
    <w:p w14:paraId="06E416CA" w14:textId="60A4E003" w:rsidR="00962377" w:rsidRPr="00FE2CE9" w:rsidRDefault="00962377" w:rsidP="00F33145">
      <w:r w:rsidRPr="00FE2CE9">
        <w:rPr>
          <w:rFonts w:hint="eastAsia"/>
        </w:rPr>
        <w:t>上面代码打印e的</w:t>
      </w:r>
      <w:proofErr w:type="gramStart"/>
      <w:r w:rsidRPr="00FE2CE9">
        <w:rPr>
          <w:rFonts w:hint="eastAsia"/>
        </w:rPr>
        <w:t>幂</w:t>
      </w:r>
      <w:proofErr w:type="gramEnd"/>
      <w:r w:rsidRPr="00FE2CE9">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FE2CE9" w14:paraId="5DD8793F" w14:textId="77777777" w:rsidTr="00A73EB1">
        <w:tc>
          <w:tcPr>
            <w:tcW w:w="1367" w:type="pct"/>
            <w:shd w:val="clear" w:color="auto" w:fill="183055"/>
          </w:tcPr>
          <w:p w14:paraId="632E8CD7" w14:textId="5AE01DEE" w:rsidR="00962377" w:rsidRPr="00FE2CE9" w:rsidRDefault="00962377" w:rsidP="00F33145">
            <w:r w:rsidRPr="00FE2CE9">
              <w:rPr>
                <w:rFonts w:hint="eastAsia"/>
              </w:rPr>
              <w:t>x</w:t>
            </w:r>
            <w:r w:rsidRPr="00FE2CE9">
              <w:t xml:space="preserve"> = 0</w:t>
            </w:r>
          </w:p>
        </w:tc>
        <w:tc>
          <w:tcPr>
            <w:tcW w:w="3633" w:type="pct"/>
            <w:shd w:val="clear" w:color="auto" w:fill="183055"/>
          </w:tcPr>
          <w:p w14:paraId="0BDDFA50" w14:textId="632DB4B4" w:rsidR="00962377" w:rsidRPr="00FE2CE9" w:rsidRDefault="00962377" w:rsidP="00F33145">
            <w:proofErr w:type="spellStart"/>
            <w:r w:rsidRPr="00FE2CE9">
              <w:rPr>
                <w:rFonts w:hint="eastAsia"/>
              </w:rPr>
              <w:t>e</w:t>
            </w:r>
            <w:r w:rsidRPr="00FE2CE9">
              <w:t>^x</w:t>
            </w:r>
            <w:proofErr w:type="spellEnd"/>
            <w:r w:rsidRPr="00FE2CE9">
              <w:t xml:space="preserve"> =    1.000</w:t>
            </w:r>
          </w:p>
        </w:tc>
      </w:tr>
      <w:tr w:rsidR="00962377" w:rsidRPr="00FE2CE9" w14:paraId="482ABF27" w14:textId="77777777" w:rsidTr="00A73EB1">
        <w:tc>
          <w:tcPr>
            <w:tcW w:w="1367" w:type="pct"/>
            <w:shd w:val="clear" w:color="auto" w:fill="183055"/>
          </w:tcPr>
          <w:p w14:paraId="54B049D7" w14:textId="4A2C2F5D" w:rsidR="00962377" w:rsidRPr="00FE2CE9" w:rsidRDefault="00962377" w:rsidP="00F33145">
            <w:r w:rsidRPr="00FE2CE9">
              <w:rPr>
                <w:rFonts w:hint="eastAsia"/>
              </w:rPr>
              <w:t>x</w:t>
            </w:r>
            <w:r w:rsidRPr="00FE2CE9">
              <w:t xml:space="preserve"> = 1</w:t>
            </w:r>
          </w:p>
        </w:tc>
        <w:tc>
          <w:tcPr>
            <w:tcW w:w="3633" w:type="pct"/>
            <w:shd w:val="clear" w:color="auto" w:fill="183055"/>
          </w:tcPr>
          <w:p w14:paraId="0A0DA2C9" w14:textId="58692D23" w:rsidR="00962377" w:rsidRPr="00FE2CE9" w:rsidRDefault="00962377" w:rsidP="00F33145">
            <w:proofErr w:type="spellStart"/>
            <w:r w:rsidRPr="00FE2CE9">
              <w:rPr>
                <w:rFonts w:hint="eastAsia"/>
              </w:rPr>
              <w:t>e</w:t>
            </w:r>
            <w:r w:rsidRPr="00FE2CE9">
              <w:t>^x</w:t>
            </w:r>
            <w:proofErr w:type="spellEnd"/>
            <w:r w:rsidRPr="00FE2CE9">
              <w:t xml:space="preserve"> =    2.718</w:t>
            </w:r>
          </w:p>
        </w:tc>
      </w:tr>
      <w:tr w:rsidR="00962377" w:rsidRPr="00FE2CE9" w14:paraId="6BACD491" w14:textId="77777777" w:rsidTr="00A73EB1">
        <w:tc>
          <w:tcPr>
            <w:tcW w:w="1367" w:type="pct"/>
            <w:shd w:val="clear" w:color="auto" w:fill="183055"/>
          </w:tcPr>
          <w:p w14:paraId="2AF4159C" w14:textId="57FD501C" w:rsidR="00962377" w:rsidRPr="00FE2CE9" w:rsidRDefault="00962377" w:rsidP="00F33145">
            <w:r w:rsidRPr="00FE2CE9">
              <w:rPr>
                <w:rFonts w:hint="eastAsia"/>
              </w:rPr>
              <w:t>x</w:t>
            </w:r>
            <w:r w:rsidRPr="00FE2CE9">
              <w:t xml:space="preserve"> = 2</w:t>
            </w:r>
          </w:p>
        </w:tc>
        <w:tc>
          <w:tcPr>
            <w:tcW w:w="3633" w:type="pct"/>
            <w:shd w:val="clear" w:color="auto" w:fill="183055"/>
          </w:tcPr>
          <w:p w14:paraId="70EDBE5C" w14:textId="4905138F" w:rsidR="00962377" w:rsidRPr="00FE2CE9" w:rsidRDefault="00962377" w:rsidP="00F33145">
            <w:proofErr w:type="spellStart"/>
            <w:r w:rsidRPr="00FE2CE9">
              <w:rPr>
                <w:rFonts w:hint="eastAsia"/>
              </w:rPr>
              <w:t>e</w:t>
            </w:r>
            <w:r w:rsidRPr="00FE2CE9">
              <w:t>^x</w:t>
            </w:r>
            <w:proofErr w:type="spellEnd"/>
            <w:r w:rsidRPr="00FE2CE9">
              <w:t xml:space="preserve"> =    7.389</w:t>
            </w:r>
          </w:p>
        </w:tc>
      </w:tr>
      <w:tr w:rsidR="00962377" w:rsidRPr="00FE2CE9" w14:paraId="5B9840DE" w14:textId="77777777" w:rsidTr="00A73EB1">
        <w:tc>
          <w:tcPr>
            <w:tcW w:w="1367" w:type="pct"/>
            <w:shd w:val="clear" w:color="auto" w:fill="183055"/>
          </w:tcPr>
          <w:p w14:paraId="6063B656" w14:textId="4308A49B" w:rsidR="00962377" w:rsidRPr="00FE2CE9" w:rsidRDefault="00962377" w:rsidP="00F33145">
            <w:r w:rsidRPr="00FE2CE9">
              <w:rPr>
                <w:rFonts w:hint="eastAsia"/>
              </w:rPr>
              <w:t>x</w:t>
            </w:r>
            <w:r w:rsidRPr="00FE2CE9">
              <w:t xml:space="preserve"> = 3</w:t>
            </w:r>
          </w:p>
        </w:tc>
        <w:tc>
          <w:tcPr>
            <w:tcW w:w="3633" w:type="pct"/>
            <w:shd w:val="clear" w:color="auto" w:fill="183055"/>
          </w:tcPr>
          <w:p w14:paraId="6C56DE3A" w14:textId="18AEEF24" w:rsidR="00962377" w:rsidRPr="00FE2CE9" w:rsidRDefault="00962377" w:rsidP="00F33145">
            <w:proofErr w:type="spellStart"/>
            <w:r w:rsidRPr="00FE2CE9">
              <w:rPr>
                <w:rFonts w:hint="eastAsia"/>
              </w:rPr>
              <w:t>e</w:t>
            </w:r>
            <w:r w:rsidRPr="00FE2CE9">
              <w:t>^x</w:t>
            </w:r>
            <w:proofErr w:type="spellEnd"/>
            <w:r w:rsidRPr="00FE2CE9">
              <w:t xml:space="preserve"> =   20.086</w:t>
            </w:r>
          </w:p>
        </w:tc>
      </w:tr>
      <w:tr w:rsidR="00962377" w:rsidRPr="00FE2CE9" w14:paraId="00E5F37F" w14:textId="77777777" w:rsidTr="00A73EB1">
        <w:tc>
          <w:tcPr>
            <w:tcW w:w="1367" w:type="pct"/>
            <w:shd w:val="clear" w:color="auto" w:fill="183055"/>
          </w:tcPr>
          <w:p w14:paraId="7AFD70C4" w14:textId="306192B8" w:rsidR="00962377" w:rsidRPr="00FE2CE9" w:rsidRDefault="00962377" w:rsidP="00F33145">
            <w:r w:rsidRPr="00FE2CE9">
              <w:rPr>
                <w:rFonts w:hint="eastAsia"/>
              </w:rPr>
              <w:t>x</w:t>
            </w:r>
            <w:r w:rsidRPr="00FE2CE9">
              <w:t xml:space="preserve"> = 4</w:t>
            </w:r>
          </w:p>
        </w:tc>
        <w:tc>
          <w:tcPr>
            <w:tcW w:w="3633" w:type="pct"/>
            <w:shd w:val="clear" w:color="auto" w:fill="183055"/>
          </w:tcPr>
          <w:p w14:paraId="67DC1386" w14:textId="248DE2EA" w:rsidR="00962377" w:rsidRPr="00FE2CE9" w:rsidRDefault="00962377" w:rsidP="00F33145">
            <w:proofErr w:type="spellStart"/>
            <w:r w:rsidRPr="00FE2CE9">
              <w:rPr>
                <w:rFonts w:hint="eastAsia"/>
              </w:rPr>
              <w:t>e</w:t>
            </w:r>
            <w:r w:rsidRPr="00FE2CE9">
              <w:t>^x</w:t>
            </w:r>
            <w:proofErr w:type="spellEnd"/>
            <w:r w:rsidRPr="00FE2CE9">
              <w:t xml:space="preserve"> =   54.598</w:t>
            </w:r>
          </w:p>
        </w:tc>
      </w:tr>
      <w:tr w:rsidR="00962377" w:rsidRPr="00FE2CE9" w14:paraId="4956ABCE" w14:textId="77777777" w:rsidTr="00A73EB1">
        <w:tc>
          <w:tcPr>
            <w:tcW w:w="1367" w:type="pct"/>
            <w:shd w:val="clear" w:color="auto" w:fill="183055"/>
          </w:tcPr>
          <w:p w14:paraId="10BAED43" w14:textId="6C49A8FC" w:rsidR="00962377" w:rsidRPr="00FE2CE9" w:rsidRDefault="00962377" w:rsidP="00F33145">
            <w:r w:rsidRPr="00FE2CE9">
              <w:rPr>
                <w:rFonts w:hint="eastAsia"/>
              </w:rPr>
              <w:t>x</w:t>
            </w:r>
            <w:r w:rsidRPr="00FE2CE9">
              <w:t xml:space="preserve"> = 5</w:t>
            </w:r>
          </w:p>
        </w:tc>
        <w:tc>
          <w:tcPr>
            <w:tcW w:w="3633" w:type="pct"/>
            <w:shd w:val="clear" w:color="auto" w:fill="183055"/>
          </w:tcPr>
          <w:p w14:paraId="6E2CD790" w14:textId="7786B5E1" w:rsidR="00962377" w:rsidRPr="00FE2CE9" w:rsidRDefault="00962377" w:rsidP="00F33145">
            <w:proofErr w:type="spellStart"/>
            <w:r w:rsidRPr="00FE2CE9">
              <w:rPr>
                <w:rFonts w:hint="eastAsia"/>
              </w:rPr>
              <w:t>e</w:t>
            </w:r>
            <w:r w:rsidRPr="00FE2CE9">
              <w:t>^x</w:t>
            </w:r>
            <w:proofErr w:type="spellEnd"/>
            <w:r w:rsidRPr="00FE2CE9">
              <w:t xml:space="preserve"> </w:t>
            </w:r>
            <w:proofErr w:type="gramStart"/>
            <w:r w:rsidRPr="00FE2CE9">
              <w:t>=  148</w:t>
            </w:r>
            <w:proofErr w:type="gramEnd"/>
            <w:r w:rsidRPr="00FE2CE9">
              <w:t>.413</w:t>
            </w:r>
          </w:p>
        </w:tc>
      </w:tr>
      <w:tr w:rsidR="00962377" w:rsidRPr="00FE2CE9" w14:paraId="2BAB7C17" w14:textId="77777777" w:rsidTr="00A73EB1">
        <w:tc>
          <w:tcPr>
            <w:tcW w:w="1367" w:type="pct"/>
            <w:shd w:val="clear" w:color="auto" w:fill="183055"/>
          </w:tcPr>
          <w:p w14:paraId="1D09E311" w14:textId="431BE580" w:rsidR="00962377" w:rsidRPr="00FE2CE9" w:rsidRDefault="00962377" w:rsidP="00F33145">
            <w:r w:rsidRPr="00FE2CE9">
              <w:rPr>
                <w:rFonts w:hint="eastAsia"/>
              </w:rPr>
              <w:t>x</w:t>
            </w:r>
            <w:r w:rsidRPr="00FE2CE9">
              <w:t xml:space="preserve"> = 6</w:t>
            </w:r>
          </w:p>
        </w:tc>
        <w:tc>
          <w:tcPr>
            <w:tcW w:w="3633" w:type="pct"/>
            <w:shd w:val="clear" w:color="auto" w:fill="183055"/>
          </w:tcPr>
          <w:p w14:paraId="1F58C5DD" w14:textId="69B27E2D" w:rsidR="00962377" w:rsidRPr="00FE2CE9" w:rsidRDefault="00962377" w:rsidP="00F33145">
            <w:proofErr w:type="spellStart"/>
            <w:r w:rsidRPr="00FE2CE9">
              <w:rPr>
                <w:rFonts w:hint="eastAsia"/>
              </w:rPr>
              <w:t>e</w:t>
            </w:r>
            <w:r w:rsidRPr="00FE2CE9">
              <w:t>^x</w:t>
            </w:r>
            <w:proofErr w:type="spellEnd"/>
            <w:r w:rsidRPr="00FE2CE9">
              <w:t xml:space="preserve"> </w:t>
            </w:r>
            <w:proofErr w:type="gramStart"/>
            <w:r w:rsidRPr="00FE2CE9">
              <w:t>=  403</w:t>
            </w:r>
            <w:proofErr w:type="gramEnd"/>
            <w:r w:rsidRPr="00FE2CE9">
              <w:t>.249</w:t>
            </w:r>
          </w:p>
        </w:tc>
      </w:tr>
      <w:tr w:rsidR="00962377" w:rsidRPr="00FE2CE9" w14:paraId="7B296604" w14:textId="77777777" w:rsidTr="00A73EB1">
        <w:tc>
          <w:tcPr>
            <w:tcW w:w="1367" w:type="pct"/>
            <w:shd w:val="clear" w:color="auto" w:fill="183055"/>
          </w:tcPr>
          <w:p w14:paraId="6CC438CC" w14:textId="58C548B8" w:rsidR="00962377" w:rsidRPr="00FE2CE9" w:rsidRDefault="00962377" w:rsidP="00F33145">
            <w:r w:rsidRPr="00FE2CE9">
              <w:rPr>
                <w:rFonts w:hint="eastAsia"/>
              </w:rPr>
              <w:t>x</w:t>
            </w:r>
            <w:r w:rsidRPr="00FE2CE9">
              <w:t xml:space="preserve"> = 7</w:t>
            </w:r>
          </w:p>
        </w:tc>
        <w:tc>
          <w:tcPr>
            <w:tcW w:w="3633" w:type="pct"/>
            <w:shd w:val="clear" w:color="auto" w:fill="183055"/>
          </w:tcPr>
          <w:p w14:paraId="3EC3DE06" w14:textId="57A4BB6B" w:rsidR="00962377" w:rsidRPr="00FE2CE9" w:rsidRDefault="00962377" w:rsidP="00F33145">
            <w:proofErr w:type="spellStart"/>
            <w:r w:rsidRPr="00FE2CE9">
              <w:rPr>
                <w:rFonts w:hint="eastAsia"/>
              </w:rPr>
              <w:t>e</w:t>
            </w:r>
            <w:r w:rsidRPr="00FE2CE9">
              <w:t>^x</w:t>
            </w:r>
            <w:proofErr w:type="spellEnd"/>
            <w:r w:rsidRPr="00FE2CE9">
              <w:t xml:space="preserve"> = 1096.633</w:t>
            </w:r>
          </w:p>
        </w:tc>
      </w:tr>
    </w:tbl>
    <w:p w14:paraId="3032CFC6" w14:textId="1B915303" w:rsidR="00962377" w:rsidRPr="00FE2CE9" w:rsidRDefault="00962377" w:rsidP="00F33145"/>
    <w:p w14:paraId="312A58BB" w14:textId="03E8042E" w:rsidR="00183B71" w:rsidRPr="00FE2CE9" w:rsidRDefault="00183B71" w:rsidP="00F33145">
      <w:r w:rsidRPr="00FE2CE9">
        <w:rPr>
          <w:rFonts w:hint="eastAsia"/>
        </w:rPr>
        <w:t>m</w:t>
      </w:r>
      <w:r w:rsidRPr="00FE2CE9">
        <w:t>ath</w:t>
      </w:r>
      <w:r w:rsidRPr="00FE2CE9">
        <w:rPr>
          <w:rFonts w:hint="eastAsia"/>
        </w:rPr>
        <w:t>包中除了提供大量常用的数学函数外，还提供了IEEE</w:t>
      </w:r>
      <w:r w:rsidRPr="00FE2CE9">
        <w:t>754</w:t>
      </w:r>
      <w:r w:rsidRPr="00FE2CE9">
        <w:rPr>
          <w:rFonts w:hint="eastAsia"/>
        </w:rPr>
        <w:t>浮点数标准中定义的特殊值的创建和测试：正无穷大和负无穷大，分别用于表示太大溢出的数字</w:t>
      </w:r>
      <w:proofErr w:type="gramStart"/>
      <w:r w:rsidRPr="00FE2CE9">
        <w:rPr>
          <w:rFonts w:hint="eastAsia"/>
        </w:rPr>
        <w:t>和除零的</w:t>
      </w:r>
      <w:proofErr w:type="gramEnd"/>
      <w:r w:rsidRPr="00FE2CE9">
        <w:rPr>
          <w:rFonts w:hint="eastAsia"/>
        </w:rPr>
        <w:t>结果；还有</w:t>
      </w:r>
      <w:proofErr w:type="spellStart"/>
      <w:r w:rsidRPr="00FE2CE9">
        <w:rPr>
          <w:rFonts w:hint="eastAsia"/>
        </w:rPr>
        <w:t>NaN</w:t>
      </w:r>
      <w:proofErr w:type="spellEnd"/>
      <w:r w:rsidRPr="00FE2CE9">
        <w:rPr>
          <w:rFonts w:hint="eastAsia"/>
        </w:rPr>
        <w:t>非数，一般用于表示无效的除法操作结果0</w:t>
      </w:r>
      <w:r w:rsidRPr="00FE2CE9">
        <w:t>/0</w:t>
      </w:r>
      <w:r w:rsidRPr="00FE2CE9">
        <w:rPr>
          <w:rFonts w:hint="eastAsia"/>
        </w:rPr>
        <w:t>或Sqrt</w:t>
      </w:r>
      <w:r w:rsidRPr="00FE2CE9">
        <w:t>(-1)</w:t>
      </w:r>
      <w:r w:rsidRPr="00FE2CE9">
        <w:rPr>
          <w:rFonts w:hint="eastAsia"/>
        </w:rPr>
        <w:t>。</w:t>
      </w:r>
    </w:p>
    <w:p w14:paraId="76F51639" w14:textId="6E08AFB0" w:rsidR="00183B71" w:rsidRPr="00FE2CE9" w:rsidRDefault="00FD6C7A" w:rsidP="00D76580">
      <w:pPr>
        <w:shd w:val="clear" w:color="auto" w:fill="183055"/>
      </w:pPr>
      <w:r w:rsidRPr="00FE2CE9">
        <w:rPr>
          <w:rFonts w:hint="eastAsia"/>
        </w:rPr>
        <w:t>var</w:t>
      </w:r>
      <w:r w:rsidRPr="00FE2CE9">
        <w:t xml:space="preserve"> z float64</w:t>
      </w:r>
    </w:p>
    <w:p w14:paraId="5E48F469" w14:textId="2D5E8334" w:rsidR="00FD6C7A" w:rsidRPr="00FE2CE9" w:rsidRDefault="00FD6C7A" w:rsidP="00D76580">
      <w:pPr>
        <w:shd w:val="clear" w:color="auto" w:fill="183055"/>
      </w:pPr>
      <w:proofErr w:type="spellStart"/>
      <w:proofErr w:type="gramStart"/>
      <w:r w:rsidRPr="00FE2CE9">
        <w:rPr>
          <w:rFonts w:hint="eastAsia"/>
        </w:rPr>
        <w:t>f</w:t>
      </w:r>
      <w:r w:rsidRPr="00FE2CE9">
        <w:t>mt.Println</w:t>
      </w:r>
      <w:proofErr w:type="spellEnd"/>
      <w:proofErr w:type="gramEnd"/>
      <w:r w:rsidRPr="00FE2CE9">
        <w:t xml:space="preserve">(z, -z, 1/z, -1/z, z/z) // “0 -0 +Inf -Inf </w:t>
      </w:r>
      <w:proofErr w:type="spellStart"/>
      <w:r w:rsidRPr="00FE2CE9">
        <w:t>NaN</w:t>
      </w:r>
      <w:proofErr w:type="spellEnd"/>
      <w:r w:rsidRPr="00FE2CE9">
        <w:t>”</w:t>
      </w:r>
    </w:p>
    <w:p w14:paraId="1DDC360A" w14:textId="2411D070" w:rsidR="0002785C" w:rsidRPr="00FE2CE9" w:rsidRDefault="0002785C" w:rsidP="00F33145"/>
    <w:p w14:paraId="5A761202" w14:textId="0D4F7442" w:rsidR="0002785C" w:rsidRPr="00FE2CE9" w:rsidRDefault="0002785C" w:rsidP="00F33145">
      <w:r w:rsidRPr="00FE2CE9">
        <w:rPr>
          <w:rFonts w:hint="eastAsia"/>
        </w:rPr>
        <w:t>函数</w:t>
      </w:r>
      <w:proofErr w:type="spellStart"/>
      <w:r w:rsidRPr="00FE2CE9">
        <w:rPr>
          <w:rFonts w:hint="eastAsia"/>
        </w:rPr>
        <w:t>math</w:t>
      </w:r>
      <w:r w:rsidRPr="00FE2CE9">
        <w:t>.IsNaN</w:t>
      </w:r>
      <w:proofErr w:type="spellEnd"/>
      <w:r w:rsidRPr="00FE2CE9">
        <w:rPr>
          <w:rFonts w:hint="eastAsia"/>
        </w:rPr>
        <w:t>用于测试</w:t>
      </w:r>
      <w:proofErr w:type="gramStart"/>
      <w:r w:rsidRPr="00FE2CE9">
        <w:rPr>
          <w:rFonts w:hint="eastAsia"/>
        </w:rPr>
        <w:t>一</w:t>
      </w:r>
      <w:proofErr w:type="gramEnd"/>
      <w:r w:rsidRPr="00FE2CE9">
        <w:rPr>
          <w:rFonts w:hint="eastAsia"/>
        </w:rPr>
        <w:t>个数是否是非数</w:t>
      </w:r>
      <w:proofErr w:type="spellStart"/>
      <w:r w:rsidRPr="00FE2CE9">
        <w:rPr>
          <w:rFonts w:hint="eastAsia"/>
        </w:rPr>
        <w:t>NaN</w:t>
      </w:r>
      <w:proofErr w:type="spellEnd"/>
      <w:r w:rsidRPr="00FE2CE9">
        <w:rPr>
          <w:rFonts w:hint="eastAsia"/>
        </w:rPr>
        <w:t>，</w:t>
      </w:r>
      <w:proofErr w:type="spellStart"/>
      <w:r w:rsidRPr="00FE2CE9">
        <w:rPr>
          <w:rFonts w:hint="eastAsia"/>
        </w:rPr>
        <w:t>math</w:t>
      </w:r>
      <w:r w:rsidRPr="00FE2CE9">
        <w:t>.NaN</w:t>
      </w:r>
      <w:proofErr w:type="spellEnd"/>
      <w:r w:rsidRPr="00FE2CE9">
        <w:rPr>
          <w:rFonts w:hint="eastAsia"/>
        </w:rPr>
        <w:t>则返回非数对应的值。虽然可以用</w:t>
      </w:r>
      <w:proofErr w:type="spellStart"/>
      <w:r w:rsidRPr="00FE2CE9">
        <w:rPr>
          <w:rFonts w:hint="eastAsia"/>
        </w:rPr>
        <w:t>math</w:t>
      </w:r>
      <w:r w:rsidRPr="00FE2CE9">
        <w:t>.NaN</w:t>
      </w:r>
      <w:proofErr w:type="spellEnd"/>
      <w:r w:rsidRPr="00FE2CE9">
        <w:rPr>
          <w:rFonts w:hint="eastAsia"/>
        </w:rPr>
        <w:t>来表示一个非法的结果，但是测试一个结果是否是非数</w:t>
      </w:r>
      <w:proofErr w:type="spellStart"/>
      <w:r w:rsidRPr="00FE2CE9">
        <w:rPr>
          <w:rFonts w:hint="eastAsia"/>
        </w:rPr>
        <w:t>NaN</w:t>
      </w:r>
      <w:proofErr w:type="spellEnd"/>
      <w:r w:rsidRPr="00FE2CE9">
        <w:rPr>
          <w:rFonts w:hint="eastAsia"/>
        </w:rPr>
        <w:t>则是充满风险的，因为</w:t>
      </w:r>
      <w:proofErr w:type="spellStart"/>
      <w:r w:rsidRPr="00FE2CE9">
        <w:rPr>
          <w:rFonts w:hint="eastAsia"/>
        </w:rPr>
        <w:t>NaN</w:t>
      </w:r>
      <w:proofErr w:type="spellEnd"/>
      <w:r w:rsidRPr="00FE2CE9">
        <w:rPr>
          <w:rFonts w:hint="eastAsia"/>
        </w:rPr>
        <w:t>和任何数都是不相等的（译注：在浮点数中，</w:t>
      </w:r>
      <w:proofErr w:type="spellStart"/>
      <w:r w:rsidRPr="00FE2CE9">
        <w:rPr>
          <w:rFonts w:hint="eastAsia"/>
        </w:rPr>
        <w:t>NaN</w:t>
      </w:r>
      <w:proofErr w:type="spellEnd"/>
      <w:r w:rsidRPr="00FE2CE9">
        <w:rPr>
          <w:rFonts w:hint="eastAsia"/>
        </w:rPr>
        <w:t>、正无穷大和负无穷大都不是唯一的，每个都有非常多种的bit模式表示）：</w:t>
      </w:r>
    </w:p>
    <w:p w14:paraId="3C2BADE4" w14:textId="4AAA1F0F" w:rsidR="00210A69" w:rsidRPr="00FE2CE9" w:rsidRDefault="00210A69" w:rsidP="00D76580">
      <w:pPr>
        <w:shd w:val="clear" w:color="auto" w:fill="183055"/>
      </w:pPr>
      <w:proofErr w:type="gramStart"/>
      <w:r w:rsidRPr="00FE2CE9">
        <w:rPr>
          <w:rFonts w:hint="eastAsia"/>
        </w:rPr>
        <w:t>nan</w:t>
      </w:r>
      <w:r w:rsidRPr="00FE2CE9">
        <w:t xml:space="preserve"> :</w:t>
      </w:r>
      <w:proofErr w:type="gramEnd"/>
      <w:r w:rsidRPr="00FE2CE9">
        <w:t xml:space="preserve">= </w:t>
      </w:r>
      <w:proofErr w:type="spellStart"/>
      <w:r w:rsidRPr="00FE2CE9">
        <w:t>math.NaN</w:t>
      </w:r>
      <w:proofErr w:type="spellEnd"/>
      <w:r w:rsidRPr="00FE2CE9">
        <w:t>()</w:t>
      </w:r>
    </w:p>
    <w:p w14:paraId="7B7657F0" w14:textId="0C669566" w:rsidR="00210A69" w:rsidRPr="00FE2CE9" w:rsidRDefault="00210A69" w:rsidP="00D76580">
      <w:pPr>
        <w:shd w:val="clear" w:color="auto" w:fill="183055"/>
      </w:pPr>
      <w:proofErr w:type="spellStart"/>
      <w:proofErr w:type="gramStart"/>
      <w:r w:rsidRPr="00FE2CE9">
        <w:rPr>
          <w:rFonts w:hint="eastAsia"/>
        </w:rPr>
        <w:t>f</w:t>
      </w:r>
      <w:r w:rsidRPr="00FE2CE9">
        <w:t>mt.Println</w:t>
      </w:r>
      <w:proofErr w:type="spellEnd"/>
      <w:proofErr w:type="gramEnd"/>
      <w:r w:rsidRPr="00FE2CE9">
        <w:t xml:space="preserve">(nan == nan, nan &lt; nan, nan &gt; nan) // “false </w:t>
      </w:r>
      <w:proofErr w:type="spellStart"/>
      <w:r w:rsidRPr="00FE2CE9">
        <w:t>false</w:t>
      </w:r>
      <w:proofErr w:type="spellEnd"/>
      <w:r w:rsidRPr="00FE2CE9">
        <w:t xml:space="preserve"> </w:t>
      </w:r>
      <w:proofErr w:type="spellStart"/>
      <w:r w:rsidRPr="00FE2CE9">
        <w:t>false</w:t>
      </w:r>
      <w:proofErr w:type="spellEnd"/>
      <w:r w:rsidRPr="00FE2CE9">
        <w:t>”</w:t>
      </w:r>
    </w:p>
    <w:p w14:paraId="567E17FC" w14:textId="3E6B05A6" w:rsidR="007E7F29" w:rsidRPr="00FE2CE9" w:rsidRDefault="007E7F29" w:rsidP="00F33145"/>
    <w:p w14:paraId="2AC488BF" w14:textId="528B5EB6" w:rsidR="007E7F29" w:rsidRPr="00FE2CE9" w:rsidRDefault="007E7F29" w:rsidP="00F33145">
      <w:r w:rsidRPr="00FE2CE9">
        <w:rPr>
          <w:rFonts w:hint="eastAsia"/>
        </w:rPr>
        <w:t>如果一个函数返回的浮点数结果可能失败，最好的做法是用单独的标志报告失败，像这样：</w:t>
      </w:r>
    </w:p>
    <w:p w14:paraId="47BD5A09" w14:textId="040B5B71" w:rsidR="007E7F29" w:rsidRPr="00FE2CE9" w:rsidRDefault="00597A80" w:rsidP="00D76580">
      <w:pPr>
        <w:shd w:val="clear" w:color="auto" w:fill="183055"/>
      </w:pPr>
      <w:proofErr w:type="spellStart"/>
      <w:r w:rsidRPr="00FE2CE9">
        <w:rPr>
          <w:rFonts w:hint="eastAsia"/>
        </w:rPr>
        <w:t>func</w:t>
      </w:r>
      <w:proofErr w:type="spellEnd"/>
      <w:r w:rsidRPr="00FE2CE9">
        <w:t xml:space="preserve"> </w:t>
      </w:r>
      <w:proofErr w:type="gramStart"/>
      <w:r w:rsidRPr="00FE2CE9">
        <w:t>compute(</w:t>
      </w:r>
      <w:proofErr w:type="gramEnd"/>
      <w:r w:rsidRPr="00FE2CE9">
        <w:t>) (value float64, ok bool) {</w:t>
      </w:r>
    </w:p>
    <w:p w14:paraId="42BFB593" w14:textId="7684D750" w:rsidR="00597A80" w:rsidRPr="00FE2CE9" w:rsidRDefault="00597A80" w:rsidP="00D76580">
      <w:pPr>
        <w:shd w:val="clear" w:color="auto" w:fill="183055"/>
      </w:pPr>
      <w:r w:rsidRPr="00FE2CE9">
        <w:tab/>
        <w:t>// …</w:t>
      </w:r>
    </w:p>
    <w:p w14:paraId="61451724" w14:textId="6C77EA0D" w:rsidR="00597A80" w:rsidRPr="00FE2CE9" w:rsidRDefault="00597A80" w:rsidP="00D76580">
      <w:pPr>
        <w:shd w:val="clear" w:color="auto" w:fill="183055"/>
      </w:pPr>
      <w:r w:rsidRPr="00FE2CE9">
        <w:tab/>
        <w:t>if failed {</w:t>
      </w:r>
    </w:p>
    <w:p w14:paraId="4F5AF6A6" w14:textId="4E05DEB6" w:rsidR="00597A80" w:rsidRPr="00FE2CE9" w:rsidRDefault="00597A80" w:rsidP="00D76580">
      <w:pPr>
        <w:shd w:val="clear" w:color="auto" w:fill="183055"/>
      </w:pPr>
      <w:r w:rsidRPr="00FE2CE9">
        <w:tab/>
      </w:r>
      <w:r w:rsidRPr="00FE2CE9">
        <w:tab/>
        <w:t>return 0, false</w:t>
      </w:r>
    </w:p>
    <w:p w14:paraId="523DB94B" w14:textId="2B978F1F" w:rsidR="00597A80" w:rsidRPr="00FE2CE9" w:rsidRDefault="00597A80" w:rsidP="00D76580">
      <w:pPr>
        <w:shd w:val="clear" w:color="auto" w:fill="183055"/>
      </w:pPr>
      <w:r w:rsidRPr="00FE2CE9">
        <w:tab/>
        <w:t>}</w:t>
      </w:r>
    </w:p>
    <w:p w14:paraId="705A515B" w14:textId="356E95B1" w:rsidR="00597A80" w:rsidRPr="00FE2CE9" w:rsidRDefault="00597A80" w:rsidP="00D76580">
      <w:pPr>
        <w:shd w:val="clear" w:color="auto" w:fill="183055"/>
      </w:pPr>
      <w:r w:rsidRPr="00FE2CE9">
        <w:tab/>
        <w:t>return result, true</w:t>
      </w:r>
    </w:p>
    <w:p w14:paraId="1DFAF0F8" w14:textId="23D4C0C8" w:rsidR="00597A80" w:rsidRPr="00FE2CE9" w:rsidRDefault="00597A80" w:rsidP="00D76580">
      <w:pPr>
        <w:shd w:val="clear" w:color="auto" w:fill="183055"/>
      </w:pPr>
      <w:r w:rsidRPr="00FE2CE9">
        <w:rPr>
          <w:rFonts w:hint="eastAsia"/>
        </w:rPr>
        <w:t>}</w:t>
      </w:r>
    </w:p>
    <w:p w14:paraId="33F4787F" w14:textId="1DC67538" w:rsidR="00D76580" w:rsidRPr="00FE2CE9" w:rsidRDefault="00D76580" w:rsidP="00F33145"/>
    <w:p w14:paraId="618BB0F2" w14:textId="69E2C969" w:rsidR="00DB39BF" w:rsidRPr="00FE2CE9" w:rsidRDefault="00DB39BF" w:rsidP="00F33145">
      <w:r w:rsidRPr="00FE2CE9">
        <w:rPr>
          <w:rFonts w:hint="eastAsia"/>
        </w:rPr>
        <w:t>接下来的程序演示了通过浮点计算生成的图形。它是带有两个参数的z</w:t>
      </w:r>
      <w:r w:rsidRPr="00FE2CE9">
        <w:t xml:space="preserve"> = f(x, y)</w:t>
      </w:r>
      <w:r w:rsidRPr="00FE2CE9">
        <w:rPr>
          <w:rFonts w:hint="eastAsia"/>
        </w:rPr>
        <w:t>函数的三维形式，使用了可缩放矢量图形（SVG）格式输出，SVG是一个用于矢量线绘制的XML标准。图3</w:t>
      </w:r>
      <w:r w:rsidRPr="00FE2CE9">
        <w:t>.1</w:t>
      </w:r>
      <w:r w:rsidRPr="00FE2CE9">
        <w:rPr>
          <w:rFonts w:hint="eastAsia"/>
        </w:rPr>
        <w:t>显示了sin</w:t>
      </w:r>
      <w:r w:rsidR="00A6007F" w:rsidRPr="00FE2CE9">
        <w:t xml:space="preserve">(r) </w:t>
      </w:r>
      <w:r w:rsidRPr="00FE2CE9">
        <w:t>/r</w:t>
      </w:r>
      <w:r w:rsidRPr="00FE2CE9">
        <w:rPr>
          <w:rFonts w:hint="eastAsia"/>
        </w:rPr>
        <w:t>函数的输出图形，其中r是</w:t>
      </w:r>
      <w:r w:rsidRPr="00FE2CE9">
        <w:t>sqrt</w:t>
      </w:r>
      <w:r w:rsidRPr="00FE2CE9">
        <w:rPr>
          <w:rFonts w:hint="eastAsia"/>
        </w:rPr>
        <w:t>(xx</w:t>
      </w:r>
      <w:r w:rsidRPr="00FE2CE9">
        <w:t xml:space="preserve"> +</w:t>
      </w:r>
      <w:proofErr w:type="spellStart"/>
      <w:r w:rsidRPr="00FE2CE9">
        <w:t>yy</w:t>
      </w:r>
      <w:proofErr w:type="spellEnd"/>
      <w:r w:rsidRPr="00FE2CE9">
        <w:t>)</w:t>
      </w:r>
      <w:r w:rsidRPr="00FE2CE9">
        <w:rPr>
          <w:rFonts w:hint="eastAsia"/>
        </w:rPr>
        <w:t>。</w:t>
      </w:r>
    </w:p>
    <w:p w14:paraId="605BD4F8" w14:textId="525298B7" w:rsidR="00DB39BF" w:rsidRPr="00FE2CE9" w:rsidRDefault="00CD686D" w:rsidP="00CD686D">
      <w:pPr>
        <w:jc w:val="center"/>
      </w:pPr>
      <w:r w:rsidRPr="00FE2CE9">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FE2CE9" w:rsidRDefault="00CD686D" w:rsidP="00F33145"/>
    <w:p w14:paraId="57D8336B" w14:textId="046BAFB1" w:rsidR="006E51C1" w:rsidRPr="00FE2CE9" w:rsidRDefault="006E51C1" w:rsidP="00F33145">
      <w:r w:rsidRPr="00FE2CE9">
        <w:rPr>
          <w:rFonts w:hint="eastAsia"/>
        </w:rPr>
        <w:t>g</w:t>
      </w:r>
      <w:r w:rsidRPr="00FE2CE9">
        <w:t>opl.io/ch3/surface</w:t>
      </w:r>
    </w:p>
    <w:p w14:paraId="2E13694A" w14:textId="77777777" w:rsidR="00282566" w:rsidRPr="00FE2CE9" w:rsidRDefault="00282566" w:rsidP="00282566">
      <w:pPr>
        <w:shd w:val="clear" w:color="auto" w:fill="183055"/>
      </w:pPr>
      <w:r w:rsidRPr="00FE2CE9">
        <w:t>// Surface computes an SVG rendering of a 3-D surface function.</w:t>
      </w:r>
    </w:p>
    <w:p w14:paraId="39BAF906" w14:textId="77777777" w:rsidR="00282566" w:rsidRPr="00FE2CE9" w:rsidRDefault="00282566" w:rsidP="00282566">
      <w:pPr>
        <w:shd w:val="clear" w:color="auto" w:fill="183055"/>
      </w:pPr>
      <w:r w:rsidRPr="00FE2CE9">
        <w:t>package main</w:t>
      </w:r>
    </w:p>
    <w:p w14:paraId="54F03D69" w14:textId="77777777" w:rsidR="00282566" w:rsidRPr="00FE2CE9" w:rsidRDefault="00282566" w:rsidP="00282566">
      <w:pPr>
        <w:shd w:val="clear" w:color="auto" w:fill="183055"/>
      </w:pPr>
    </w:p>
    <w:p w14:paraId="1F70C402" w14:textId="77777777" w:rsidR="00282566" w:rsidRPr="00FE2CE9" w:rsidRDefault="00282566" w:rsidP="00282566">
      <w:pPr>
        <w:shd w:val="clear" w:color="auto" w:fill="183055"/>
      </w:pPr>
      <w:r w:rsidRPr="00FE2CE9">
        <w:t>import (</w:t>
      </w:r>
    </w:p>
    <w:p w14:paraId="441C328E" w14:textId="77777777" w:rsidR="00282566" w:rsidRPr="00FE2CE9" w:rsidRDefault="00282566" w:rsidP="00282566">
      <w:pPr>
        <w:shd w:val="clear" w:color="auto" w:fill="183055"/>
      </w:pPr>
      <w:r w:rsidRPr="00FE2CE9">
        <w:tab/>
        <w:t>"</w:t>
      </w:r>
      <w:proofErr w:type="spellStart"/>
      <w:r w:rsidRPr="00FE2CE9">
        <w:t>fmt</w:t>
      </w:r>
      <w:proofErr w:type="spellEnd"/>
      <w:r w:rsidRPr="00FE2CE9">
        <w:t>"</w:t>
      </w:r>
    </w:p>
    <w:p w14:paraId="08CC4369" w14:textId="77777777" w:rsidR="00282566" w:rsidRPr="00FE2CE9" w:rsidRDefault="00282566" w:rsidP="00282566">
      <w:pPr>
        <w:shd w:val="clear" w:color="auto" w:fill="183055"/>
      </w:pPr>
      <w:r w:rsidRPr="00FE2CE9">
        <w:tab/>
        <w:t>"math"</w:t>
      </w:r>
    </w:p>
    <w:p w14:paraId="1F42D41C" w14:textId="77777777" w:rsidR="00282566" w:rsidRPr="00FE2CE9" w:rsidRDefault="00282566" w:rsidP="00282566">
      <w:pPr>
        <w:shd w:val="clear" w:color="auto" w:fill="183055"/>
      </w:pPr>
      <w:r w:rsidRPr="00FE2CE9">
        <w:t>)</w:t>
      </w:r>
    </w:p>
    <w:p w14:paraId="61CFFC27" w14:textId="77777777" w:rsidR="00282566" w:rsidRPr="00FE2CE9" w:rsidRDefault="00282566" w:rsidP="00282566">
      <w:pPr>
        <w:shd w:val="clear" w:color="auto" w:fill="183055"/>
      </w:pPr>
    </w:p>
    <w:p w14:paraId="03095709" w14:textId="77777777" w:rsidR="00282566" w:rsidRPr="00FE2CE9" w:rsidRDefault="00282566" w:rsidP="00282566">
      <w:pPr>
        <w:shd w:val="clear" w:color="auto" w:fill="183055"/>
      </w:pPr>
      <w:r w:rsidRPr="00FE2CE9">
        <w:t>const (</w:t>
      </w:r>
    </w:p>
    <w:p w14:paraId="185CB935" w14:textId="77777777" w:rsidR="00282566" w:rsidRPr="00FE2CE9" w:rsidRDefault="00282566" w:rsidP="00282566">
      <w:pPr>
        <w:shd w:val="clear" w:color="auto" w:fill="183055"/>
      </w:pPr>
      <w:r w:rsidRPr="00FE2CE9">
        <w:tab/>
        <w:t xml:space="preserve">width, height = 600, 320            // canvas size </w:t>
      </w:r>
      <w:proofErr w:type="gramStart"/>
      <w:r w:rsidRPr="00FE2CE9">
        <w:t>in  pixels</w:t>
      </w:r>
      <w:proofErr w:type="gramEnd"/>
    </w:p>
    <w:p w14:paraId="3839DDEE" w14:textId="77777777" w:rsidR="00282566" w:rsidRPr="00FE2CE9" w:rsidRDefault="00282566" w:rsidP="00282566">
      <w:pPr>
        <w:shd w:val="clear" w:color="auto" w:fill="183055"/>
      </w:pPr>
      <w:r w:rsidRPr="00FE2CE9">
        <w:tab/>
        <w:t>cells         = 100                 // number of grid cells</w:t>
      </w:r>
    </w:p>
    <w:p w14:paraId="1F03BC5E" w14:textId="77777777" w:rsidR="00282566" w:rsidRPr="00FE2CE9" w:rsidRDefault="00282566" w:rsidP="00282566">
      <w:pPr>
        <w:shd w:val="clear" w:color="auto" w:fill="183055"/>
      </w:pPr>
      <w:r w:rsidRPr="00FE2CE9">
        <w:tab/>
      </w:r>
      <w:proofErr w:type="spellStart"/>
      <w:r w:rsidRPr="00FE2CE9">
        <w:t>xyrange</w:t>
      </w:r>
      <w:proofErr w:type="spellEnd"/>
      <w:r w:rsidRPr="00FE2CE9">
        <w:t xml:space="preserve">       = 30.0                // axis ranges (-</w:t>
      </w:r>
      <w:proofErr w:type="spellStart"/>
      <w:proofErr w:type="gramStart"/>
      <w:r w:rsidRPr="00FE2CE9">
        <w:t>xyrange</w:t>
      </w:r>
      <w:proofErr w:type="spellEnd"/>
      <w:r w:rsidRPr="00FE2CE9">
        <w:t>..</w:t>
      </w:r>
      <w:proofErr w:type="gramEnd"/>
      <w:r w:rsidRPr="00FE2CE9">
        <w:t>+</w:t>
      </w:r>
      <w:proofErr w:type="spellStart"/>
      <w:r w:rsidRPr="00FE2CE9">
        <w:t>xyrange</w:t>
      </w:r>
      <w:proofErr w:type="spellEnd"/>
      <w:r w:rsidRPr="00FE2CE9">
        <w:t>)</w:t>
      </w:r>
    </w:p>
    <w:p w14:paraId="6D5E31DF" w14:textId="77777777" w:rsidR="00282566" w:rsidRPr="00FE2CE9" w:rsidRDefault="00282566" w:rsidP="00282566">
      <w:pPr>
        <w:shd w:val="clear" w:color="auto" w:fill="183055"/>
      </w:pPr>
      <w:r w:rsidRPr="00FE2CE9">
        <w:lastRenderedPageBreak/>
        <w:tab/>
      </w:r>
      <w:proofErr w:type="spellStart"/>
      <w:r w:rsidRPr="00FE2CE9">
        <w:t>xyscale</w:t>
      </w:r>
      <w:proofErr w:type="spellEnd"/>
      <w:r w:rsidRPr="00FE2CE9">
        <w:t xml:space="preserve">       = width / 2 / </w:t>
      </w:r>
      <w:proofErr w:type="spellStart"/>
      <w:r w:rsidRPr="00FE2CE9">
        <w:t>xyrange</w:t>
      </w:r>
      <w:proofErr w:type="spellEnd"/>
      <w:r w:rsidRPr="00FE2CE9">
        <w:t xml:space="preserve"> // pixels per x or y unit</w:t>
      </w:r>
    </w:p>
    <w:p w14:paraId="51AC1C0A" w14:textId="77777777" w:rsidR="00282566" w:rsidRPr="00FE2CE9" w:rsidRDefault="00282566" w:rsidP="00282566">
      <w:pPr>
        <w:shd w:val="clear" w:color="auto" w:fill="183055"/>
      </w:pPr>
      <w:r w:rsidRPr="00FE2CE9">
        <w:tab/>
      </w:r>
      <w:proofErr w:type="spellStart"/>
      <w:r w:rsidRPr="00FE2CE9">
        <w:t>zscale</w:t>
      </w:r>
      <w:proofErr w:type="spellEnd"/>
      <w:r w:rsidRPr="00FE2CE9">
        <w:t xml:space="preserve">        = height * 0.4        // pixels per z unit</w:t>
      </w:r>
    </w:p>
    <w:p w14:paraId="52BC985A" w14:textId="77777777" w:rsidR="00282566" w:rsidRPr="00FE2CE9" w:rsidRDefault="00282566" w:rsidP="00282566">
      <w:pPr>
        <w:shd w:val="clear" w:color="auto" w:fill="183055"/>
      </w:pPr>
      <w:r w:rsidRPr="00FE2CE9">
        <w:tab/>
        <w:t xml:space="preserve">angle         = </w:t>
      </w:r>
      <w:proofErr w:type="spellStart"/>
      <w:proofErr w:type="gramStart"/>
      <w:r w:rsidRPr="00FE2CE9">
        <w:t>math.Pi</w:t>
      </w:r>
      <w:proofErr w:type="spellEnd"/>
      <w:proofErr w:type="gramEnd"/>
      <w:r w:rsidRPr="00FE2CE9">
        <w:t xml:space="preserve"> / 6         // angle of x, y axes (=30°)</w:t>
      </w:r>
    </w:p>
    <w:p w14:paraId="282DA40A" w14:textId="77777777" w:rsidR="00282566" w:rsidRPr="00FE2CE9" w:rsidRDefault="00282566" w:rsidP="00282566">
      <w:pPr>
        <w:shd w:val="clear" w:color="auto" w:fill="183055"/>
      </w:pPr>
      <w:r w:rsidRPr="00FE2CE9">
        <w:t>)</w:t>
      </w:r>
    </w:p>
    <w:p w14:paraId="79FAEA52" w14:textId="77777777" w:rsidR="00282566" w:rsidRPr="00FE2CE9" w:rsidRDefault="00282566" w:rsidP="00282566">
      <w:pPr>
        <w:shd w:val="clear" w:color="auto" w:fill="183055"/>
      </w:pPr>
    </w:p>
    <w:p w14:paraId="29FC5210" w14:textId="77777777" w:rsidR="00282566" w:rsidRPr="00FE2CE9" w:rsidRDefault="00282566" w:rsidP="00282566">
      <w:pPr>
        <w:shd w:val="clear" w:color="auto" w:fill="183055"/>
      </w:pPr>
      <w:r w:rsidRPr="00FE2CE9">
        <w:t xml:space="preserve">var sin30, cos30 = </w:t>
      </w:r>
      <w:proofErr w:type="spellStart"/>
      <w:proofErr w:type="gramStart"/>
      <w:r w:rsidRPr="00FE2CE9">
        <w:t>math.Sin</w:t>
      </w:r>
      <w:proofErr w:type="spellEnd"/>
      <w:proofErr w:type="gramEnd"/>
      <w:r w:rsidRPr="00FE2CE9">
        <w:t xml:space="preserve">(angle), </w:t>
      </w:r>
      <w:proofErr w:type="spellStart"/>
      <w:r w:rsidRPr="00FE2CE9">
        <w:t>math.Cos</w:t>
      </w:r>
      <w:proofErr w:type="spellEnd"/>
      <w:r w:rsidRPr="00FE2CE9">
        <w:t>(angle) // sin(30°), cos(30°)</w:t>
      </w:r>
    </w:p>
    <w:p w14:paraId="4FE4F678" w14:textId="77777777" w:rsidR="00282566" w:rsidRPr="00FE2CE9" w:rsidRDefault="00282566" w:rsidP="00282566">
      <w:pPr>
        <w:shd w:val="clear" w:color="auto" w:fill="183055"/>
      </w:pPr>
    </w:p>
    <w:p w14:paraId="1DD03E73"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8F887FC" w14:textId="77777777" w:rsidR="00282566" w:rsidRPr="00FE2CE9" w:rsidRDefault="00282566" w:rsidP="00282566">
      <w:pPr>
        <w:shd w:val="clear" w:color="auto" w:fill="183055"/>
      </w:pPr>
      <w:r w:rsidRPr="00FE2CE9">
        <w:tab/>
      </w:r>
      <w:proofErr w:type="spellStart"/>
      <w:proofErr w:type="gramStart"/>
      <w:r w:rsidRPr="00FE2CE9">
        <w:t>fmt.Printf</w:t>
      </w:r>
      <w:proofErr w:type="spellEnd"/>
      <w:proofErr w:type="gramEnd"/>
      <w:r w:rsidRPr="00FE2CE9">
        <w:t>("&lt;</w:t>
      </w:r>
      <w:proofErr w:type="spellStart"/>
      <w:r w:rsidRPr="00FE2CE9">
        <w:t>svg</w:t>
      </w:r>
      <w:proofErr w:type="spellEnd"/>
      <w:r w:rsidRPr="00FE2CE9">
        <w:t xml:space="preserve"> </w:t>
      </w:r>
      <w:proofErr w:type="spellStart"/>
      <w:r w:rsidRPr="00FE2CE9">
        <w:t>xmlns</w:t>
      </w:r>
      <w:proofErr w:type="spellEnd"/>
      <w:r w:rsidRPr="00FE2CE9">
        <w:t>='http://www.w3.org/2000/svg' "+</w:t>
      </w:r>
    </w:p>
    <w:p w14:paraId="5185AFF4" w14:textId="77777777" w:rsidR="00282566" w:rsidRPr="00FE2CE9" w:rsidRDefault="00282566" w:rsidP="00282566">
      <w:pPr>
        <w:shd w:val="clear" w:color="auto" w:fill="183055"/>
      </w:pPr>
      <w:r w:rsidRPr="00FE2CE9">
        <w:tab/>
      </w:r>
      <w:r w:rsidRPr="00FE2CE9">
        <w:tab/>
        <w:t>"style='stroke: grey; fill: white; stroke-width: 0.7' "+</w:t>
      </w:r>
    </w:p>
    <w:p w14:paraId="10BC0294" w14:textId="77777777" w:rsidR="00282566" w:rsidRPr="00FE2CE9" w:rsidRDefault="00282566" w:rsidP="00282566">
      <w:pPr>
        <w:shd w:val="clear" w:color="auto" w:fill="183055"/>
      </w:pPr>
      <w:r w:rsidRPr="00FE2CE9">
        <w:tab/>
      </w:r>
      <w:r w:rsidRPr="00FE2CE9">
        <w:tab/>
        <w:t>"width='%d' height='%d'&gt;", width, height)</w:t>
      </w:r>
    </w:p>
    <w:p w14:paraId="17BBA090" w14:textId="77777777" w:rsidR="00282566" w:rsidRPr="00FE2CE9" w:rsidRDefault="00282566" w:rsidP="00282566">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cells; </w:t>
      </w:r>
      <w:proofErr w:type="spellStart"/>
      <w:r w:rsidRPr="00FE2CE9">
        <w:t>i</w:t>
      </w:r>
      <w:proofErr w:type="spellEnd"/>
      <w:r w:rsidRPr="00FE2CE9">
        <w:t>++ {</w:t>
      </w:r>
    </w:p>
    <w:p w14:paraId="140B8204" w14:textId="77777777" w:rsidR="00282566" w:rsidRPr="00FE2CE9" w:rsidRDefault="00282566" w:rsidP="00282566">
      <w:pPr>
        <w:shd w:val="clear" w:color="auto" w:fill="183055"/>
      </w:pPr>
      <w:r w:rsidRPr="00FE2CE9">
        <w:tab/>
      </w:r>
      <w:r w:rsidRPr="00FE2CE9">
        <w:tab/>
        <w:t xml:space="preserve">for </w:t>
      </w:r>
      <w:proofErr w:type="gramStart"/>
      <w:r w:rsidRPr="00FE2CE9">
        <w:t>j :</w:t>
      </w:r>
      <w:proofErr w:type="gramEnd"/>
      <w:r w:rsidRPr="00FE2CE9">
        <w:t xml:space="preserve">= 0; j &lt; cells; </w:t>
      </w:r>
      <w:proofErr w:type="spellStart"/>
      <w:r w:rsidRPr="00FE2CE9">
        <w:t>j++</w:t>
      </w:r>
      <w:proofErr w:type="spellEnd"/>
      <w:r w:rsidRPr="00FE2CE9">
        <w:t xml:space="preserve"> {</w:t>
      </w:r>
    </w:p>
    <w:p w14:paraId="188794CB" w14:textId="77777777" w:rsidR="00282566" w:rsidRPr="00FE2CE9" w:rsidRDefault="00282566" w:rsidP="00282566">
      <w:pPr>
        <w:shd w:val="clear" w:color="auto" w:fill="183055"/>
      </w:pPr>
      <w:r w:rsidRPr="00FE2CE9">
        <w:tab/>
      </w:r>
      <w:r w:rsidRPr="00FE2CE9">
        <w:tab/>
      </w:r>
      <w:r w:rsidRPr="00FE2CE9">
        <w:tab/>
        <w:t xml:space="preserve">ax, </w:t>
      </w:r>
      <w:proofErr w:type="gramStart"/>
      <w:r w:rsidRPr="00FE2CE9">
        <w:t>ay :</w:t>
      </w:r>
      <w:proofErr w:type="gramEnd"/>
      <w:r w:rsidRPr="00FE2CE9">
        <w:t>= corner(i+1, j)</w:t>
      </w:r>
    </w:p>
    <w:p w14:paraId="2463F236" w14:textId="77777777" w:rsidR="00282566" w:rsidRPr="00FE2CE9" w:rsidRDefault="00282566" w:rsidP="00282566">
      <w:pPr>
        <w:shd w:val="clear" w:color="auto" w:fill="183055"/>
      </w:pPr>
      <w:r w:rsidRPr="00FE2CE9">
        <w:tab/>
      </w:r>
      <w:r w:rsidRPr="00FE2CE9">
        <w:tab/>
      </w:r>
      <w:r w:rsidRPr="00FE2CE9">
        <w:tab/>
        <w:t xml:space="preserve">bx, </w:t>
      </w:r>
      <w:proofErr w:type="gramStart"/>
      <w:r w:rsidRPr="00FE2CE9">
        <w:t>by :</w:t>
      </w:r>
      <w:proofErr w:type="gramEnd"/>
      <w:r w:rsidRPr="00FE2CE9">
        <w:t>= corner(</w:t>
      </w:r>
      <w:proofErr w:type="spellStart"/>
      <w:r w:rsidRPr="00FE2CE9">
        <w:t>i</w:t>
      </w:r>
      <w:proofErr w:type="spellEnd"/>
      <w:r w:rsidRPr="00FE2CE9">
        <w:t>, j)</w:t>
      </w:r>
    </w:p>
    <w:p w14:paraId="294FB984" w14:textId="77777777" w:rsidR="00282566" w:rsidRPr="00FE2CE9" w:rsidRDefault="00282566" w:rsidP="00282566">
      <w:pPr>
        <w:shd w:val="clear" w:color="auto" w:fill="183055"/>
      </w:pPr>
      <w:r w:rsidRPr="00FE2CE9">
        <w:tab/>
      </w:r>
      <w:r w:rsidRPr="00FE2CE9">
        <w:tab/>
      </w:r>
      <w:r w:rsidRPr="00FE2CE9">
        <w:tab/>
        <w:t xml:space="preserve">cx, </w:t>
      </w:r>
      <w:proofErr w:type="gramStart"/>
      <w:r w:rsidRPr="00FE2CE9">
        <w:t>cy :</w:t>
      </w:r>
      <w:proofErr w:type="gramEnd"/>
      <w:r w:rsidRPr="00FE2CE9">
        <w:t>= corner(</w:t>
      </w:r>
      <w:proofErr w:type="spellStart"/>
      <w:r w:rsidRPr="00FE2CE9">
        <w:t>i</w:t>
      </w:r>
      <w:proofErr w:type="spellEnd"/>
      <w:r w:rsidRPr="00FE2CE9">
        <w:t>, j+1)</w:t>
      </w:r>
    </w:p>
    <w:p w14:paraId="728CC3C2" w14:textId="77777777" w:rsidR="00282566" w:rsidRPr="00FE2CE9" w:rsidRDefault="00282566" w:rsidP="00282566">
      <w:pPr>
        <w:shd w:val="clear" w:color="auto" w:fill="183055"/>
      </w:pPr>
      <w:r w:rsidRPr="00FE2CE9">
        <w:tab/>
      </w:r>
      <w:r w:rsidRPr="00FE2CE9">
        <w:tab/>
      </w:r>
      <w:r w:rsidRPr="00FE2CE9">
        <w:tab/>
        <w:t xml:space="preserve">dx, </w:t>
      </w:r>
      <w:proofErr w:type="spellStart"/>
      <w:proofErr w:type="gramStart"/>
      <w:r w:rsidRPr="00FE2CE9">
        <w:t>dy</w:t>
      </w:r>
      <w:proofErr w:type="spellEnd"/>
      <w:r w:rsidRPr="00FE2CE9">
        <w:t xml:space="preserve"> :</w:t>
      </w:r>
      <w:proofErr w:type="gramEnd"/>
      <w:r w:rsidRPr="00FE2CE9">
        <w:t>= corner(i+1, j+1)</w:t>
      </w:r>
    </w:p>
    <w:p w14:paraId="1D3EDC45" w14:textId="77777777" w:rsidR="00282566" w:rsidRPr="00FE2CE9" w:rsidRDefault="00282566" w:rsidP="00282566">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("&lt;polygon points='%</w:t>
      </w:r>
      <w:proofErr w:type="spellStart"/>
      <w:r w:rsidRPr="00FE2CE9">
        <w:t>g,%g</w:t>
      </w:r>
      <w:proofErr w:type="spellEnd"/>
      <w:r w:rsidRPr="00FE2CE9">
        <w:t xml:space="preserve"> %</w:t>
      </w:r>
      <w:proofErr w:type="spellStart"/>
      <w:r w:rsidRPr="00FE2CE9">
        <w:t>g,%g</w:t>
      </w:r>
      <w:proofErr w:type="spellEnd"/>
      <w:r w:rsidRPr="00FE2CE9">
        <w:t xml:space="preserve"> %</w:t>
      </w:r>
      <w:proofErr w:type="spellStart"/>
      <w:r w:rsidRPr="00FE2CE9">
        <w:t>g,%g</w:t>
      </w:r>
      <w:proofErr w:type="spellEnd"/>
      <w:r w:rsidRPr="00FE2CE9">
        <w:t xml:space="preserve"> %</w:t>
      </w:r>
      <w:proofErr w:type="spellStart"/>
      <w:r w:rsidRPr="00FE2CE9">
        <w:t>g,%g</w:t>
      </w:r>
      <w:proofErr w:type="spellEnd"/>
      <w:r w:rsidRPr="00FE2CE9">
        <w:t>'/&gt;\n",</w:t>
      </w:r>
    </w:p>
    <w:p w14:paraId="0F950109" w14:textId="77777777" w:rsidR="00282566" w:rsidRPr="00FE2CE9" w:rsidRDefault="00282566" w:rsidP="00282566">
      <w:pPr>
        <w:shd w:val="clear" w:color="auto" w:fill="183055"/>
      </w:pPr>
      <w:r w:rsidRPr="00FE2CE9">
        <w:tab/>
      </w:r>
      <w:r w:rsidRPr="00FE2CE9">
        <w:tab/>
      </w:r>
      <w:r w:rsidRPr="00FE2CE9">
        <w:tab/>
      </w:r>
      <w:r w:rsidRPr="00FE2CE9">
        <w:tab/>
        <w:t xml:space="preserve">ax, ay, bx, by, cx, cy, dx, </w:t>
      </w:r>
      <w:proofErr w:type="spellStart"/>
      <w:r w:rsidRPr="00FE2CE9">
        <w:t>dy</w:t>
      </w:r>
      <w:proofErr w:type="spellEnd"/>
      <w:r w:rsidRPr="00FE2CE9">
        <w:t>)</w:t>
      </w:r>
    </w:p>
    <w:p w14:paraId="6255720F" w14:textId="77777777" w:rsidR="00282566" w:rsidRPr="00FE2CE9" w:rsidRDefault="00282566" w:rsidP="00282566">
      <w:pPr>
        <w:shd w:val="clear" w:color="auto" w:fill="183055"/>
      </w:pPr>
      <w:r w:rsidRPr="00FE2CE9">
        <w:tab/>
      </w:r>
      <w:r w:rsidRPr="00FE2CE9">
        <w:tab/>
        <w:t>}</w:t>
      </w:r>
    </w:p>
    <w:p w14:paraId="0305A7B5" w14:textId="77777777" w:rsidR="00282566" w:rsidRPr="00FE2CE9" w:rsidRDefault="00282566" w:rsidP="00282566">
      <w:pPr>
        <w:shd w:val="clear" w:color="auto" w:fill="183055"/>
      </w:pPr>
      <w:r w:rsidRPr="00FE2CE9">
        <w:tab/>
        <w:t>}</w:t>
      </w:r>
    </w:p>
    <w:p w14:paraId="0AFF80B5" w14:textId="77777777" w:rsidR="00282566" w:rsidRPr="00FE2CE9" w:rsidRDefault="00282566" w:rsidP="00282566">
      <w:pPr>
        <w:shd w:val="clear" w:color="auto" w:fill="183055"/>
      </w:pPr>
      <w:r w:rsidRPr="00FE2CE9">
        <w:tab/>
      </w:r>
      <w:proofErr w:type="spellStart"/>
      <w:proofErr w:type="gramStart"/>
      <w:r w:rsidRPr="00FE2CE9">
        <w:t>fmt.Println</w:t>
      </w:r>
      <w:proofErr w:type="spellEnd"/>
      <w:proofErr w:type="gramEnd"/>
      <w:r w:rsidRPr="00FE2CE9">
        <w:t>("&lt;/</w:t>
      </w:r>
      <w:proofErr w:type="spellStart"/>
      <w:r w:rsidRPr="00FE2CE9">
        <w:t>svg</w:t>
      </w:r>
      <w:proofErr w:type="spellEnd"/>
      <w:r w:rsidRPr="00FE2CE9">
        <w:t>&gt;")</w:t>
      </w:r>
    </w:p>
    <w:p w14:paraId="06F94AD8" w14:textId="77777777" w:rsidR="00282566" w:rsidRPr="00FE2CE9" w:rsidRDefault="00282566" w:rsidP="00282566">
      <w:pPr>
        <w:shd w:val="clear" w:color="auto" w:fill="183055"/>
      </w:pPr>
      <w:r w:rsidRPr="00FE2CE9">
        <w:lastRenderedPageBreak/>
        <w:t>}</w:t>
      </w:r>
    </w:p>
    <w:p w14:paraId="24B8F596" w14:textId="77777777" w:rsidR="00282566" w:rsidRPr="00FE2CE9" w:rsidRDefault="00282566" w:rsidP="00282566">
      <w:pPr>
        <w:shd w:val="clear" w:color="auto" w:fill="183055"/>
      </w:pPr>
    </w:p>
    <w:p w14:paraId="66B23DC1"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corner(</w:t>
      </w:r>
      <w:proofErr w:type="spellStart"/>
      <w:proofErr w:type="gramEnd"/>
      <w:r w:rsidRPr="00FE2CE9">
        <w:t>i</w:t>
      </w:r>
      <w:proofErr w:type="spellEnd"/>
      <w:r w:rsidRPr="00FE2CE9">
        <w:t>, j int) (float64, float64) {</w:t>
      </w:r>
    </w:p>
    <w:p w14:paraId="5EF80C3F" w14:textId="77777777" w:rsidR="00282566" w:rsidRPr="00FE2CE9" w:rsidRDefault="00282566" w:rsidP="00282566">
      <w:pPr>
        <w:shd w:val="clear" w:color="auto" w:fill="183055"/>
      </w:pPr>
      <w:r w:rsidRPr="00FE2CE9">
        <w:tab/>
        <w:t>// Find point (x, y) at corner of cell (</w:t>
      </w:r>
      <w:proofErr w:type="spellStart"/>
      <w:r w:rsidRPr="00FE2CE9">
        <w:t>i</w:t>
      </w:r>
      <w:proofErr w:type="spellEnd"/>
      <w:r w:rsidRPr="00FE2CE9">
        <w:t>, j).</w:t>
      </w:r>
    </w:p>
    <w:p w14:paraId="6CFAC5BE" w14:textId="77777777" w:rsidR="00282566" w:rsidRPr="00FE2CE9" w:rsidRDefault="00282566" w:rsidP="00282566">
      <w:pPr>
        <w:shd w:val="clear" w:color="auto" w:fill="183055"/>
      </w:pPr>
      <w:r w:rsidRPr="00FE2CE9">
        <w:tab/>
      </w:r>
      <w:proofErr w:type="gramStart"/>
      <w:r w:rsidRPr="00FE2CE9">
        <w:t>x :</w:t>
      </w:r>
      <w:proofErr w:type="gramEnd"/>
      <w:r w:rsidRPr="00FE2CE9">
        <w:t xml:space="preserve">= </w:t>
      </w:r>
      <w:proofErr w:type="spellStart"/>
      <w:r w:rsidRPr="00FE2CE9">
        <w:t>xyrange</w:t>
      </w:r>
      <w:proofErr w:type="spellEnd"/>
      <w:r w:rsidRPr="00FE2CE9">
        <w:t xml:space="preserve"> * (float64(</w:t>
      </w:r>
      <w:proofErr w:type="spellStart"/>
      <w:r w:rsidRPr="00FE2CE9">
        <w:t>i</w:t>
      </w:r>
      <w:proofErr w:type="spellEnd"/>
      <w:r w:rsidRPr="00FE2CE9">
        <w:t>)/cells - 0.5)</w:t>
      </w:r>
    </w:p>
    <w:p w14:paraId="6B8109B3" w14:textId="77777777" w:rsidR="00282566" w:rsidRPr="00FE2CE9" w:rsidRDefault="00282566" w:rsidP="00282566">
      <w:pPr>
        <w:shd w:val="clear" w:color="auto" w:fill="183055"/>
      </w:pPr>
      <w:r w:rsidRPr="00FE2CE9">
        <w:tab/>
      </w:r>
      <w:proofErr w:type="gramStart"/>
      <w:r w:rsidRPr="00FE2CE9">
        <w:t>y :</w:t>
      </w:r>
      <w:proofErr w:type="gramEnd"/>
      <w:r w:rsidRPr="00FE2CE9">
        <w:t xml:space="preserve">= </w:t>
      </w:r>
      <w:proofErr w:type="spellStart"/>
      <w:r w:rsidRPr="00FE2CE9">
        <w:t>xyrange</w:t>
      </w:r>
      <w:proofErr w:type="spellEnd"/>
      <w:r w:rsidRPr="00FE2CE9">
        <w:t xml:space="preserve"> * (float64(j)/cells - 0.5)</w:t>
      </w:r>
    </w:p>
    <w:p w14:paraId="505E05A6" w14:textId="77777777" w:rsidR="00282566" w:rsidRPr="00FE2CE9" w:rsidRDefault="00282566" w:rsidP="00282566">
      <w:pPr>
        <w:shd w:val="clear" w:color="auto" w:fill="183055"/>
      </w:pPr>
    </w:p>
    <w:p w14:paraId="420B8141" w14:textId="77777777" w:rsidR="00282566" w:rsidRPr="00FE2CE9" w:rsidRDefault="00282566" w:rsidP="00282566">
      <w:pPr>
        <w:shd w:val="clear" w:color="auto" w:fill="183055"/>
      </w:pPr>
      <w:r w:rsidRPr="00FE2CE9">
        <w:tab/>
        <w:t>// Compute surface height z.</w:t>
      </w:r>
    </w:p>
    <w:p w14:paraId="4E6A6D2F" w14:textId="77777777" w:rsidR="00282566" w:rsidRPr="00FE2CE9" w:rsidRDefault="00282566" w:rsidP="00282566">
      <w:pPr>
        <w:shd w:val="clear" w:color="auto" w:fill="183055"/>
      </w:pPr>
      <w:r w:rsidRPr="00FE2CE9">
        <w:tab/>
      </w:r>
      <w:proofErr w:type="gramStart"/>
      <w:r w:rsidRPr="00FE2CE9">
        <w:t>z :</w:t>
      </w:r>
      <w:proofErr w:type="gramEnd"/>
      <w:r w:rsidRPr="00FE2CE9">
        <w:t>= f(x, y)</w:t>
      </w:r>
    </w:p>
    <w:p w14:paraId="63EB845B" w14:textId="77777777" w:rsidR="00282566" w:rsidRPr="00FE2CE9" w:rsidRDefault="00282566" w:rsidP="00282566">
      <w:pPr>
        <w:shd w:val="clear" w:color="auto" w:fill="183055"/>
      </w:pPr>
    </w:p>
    <w:p w14:paraId="5D41808E" w14:textId="77777777" w:rsidR="00282566" w:rsidRPr="00FE2CE9" w:rsidRDefault="00282566" w:rsidP="00282566">
      <w:pPr>
        <w:shd w:val="clear" w:color="auto" w:fill="183055"/>
      </w:pPr>
      <w:r w:rsidRPr="00FE2CE9">
        <w:tab/>
        <w:t>// Project (x, y, z) isometrically onto 2-D SVG canvas (</w:t>
      </w:r>
      <w:proofErr w:type="spellStart"/>
      <w:r w:rsidRPr="00FE2CE9">
        <w:t>sx</w:t>
      </w:r>
      <w:proofErr w:type="spellEnd"/>
      <w:r w:rsidRPr="00FE2CE9">
        <w:t xml:space="preserve">, </w:t>
      </w:r>
      <w:proofErr w:type="spellStart"/>
      <w:r w:rsidRPr="00FE2CE9">
        <w:t>sy</w:t>
      </w:r>
      <w:proofErr w:type="spellEnd"/>
      <w:r w:rsidRPr="00FE2CE9">
        <w:t>).</w:t>
      </w:r>
    </w:p>
    <w:p w14:paraId="34EDBE33" w14:textId="77777777" w:rsidR="00282566" w:rsidRPr="00FE2CE9" w:rsidRDefault="00282566" w:rsidP="00282566">
      <w:pPr>
        <w:shd w:val="clear" w:color="auto" w:fill="183055"/>
      </w:pPr>
      <w:r w:rsidRPr="00FE2CE9">
        <w:tab/>
      </w:r>
      <w:proofErr w:type="spellStart"/>
      <w:proofErr w:type="gramStart"/>
      <w:r w:rsidRPr="00FE2CE9">
        <w:t>sx</w:t>
      </w:r>
      <w:proofErr w:type="spellEnd"/>
      <w:r w:rsidRPr="00FE2CE9">
        <w:t xml:space="preserve"> :</w:t>
      </w:r>
      <w:proofErr w:type="gramEnd"/>
      <w:r w:rsidRPr="00FE2CE9">
        <w:t>= width/2 + (x-y)*cos30*</w:t>
      </w:r>
      <w:proofErr w:type="spellStart"/>
      <w:r w:rsidRPr="00FE2CE9">
        <w:t>xyscale</w:t>
      </w:r>
      <w:proofErr w:type="spellEnd"/>
    </w:p>
    <w:p w14:paraId="1FA6729C" w14:textId="77777777" w:rsidR="00282566" w:rsidRPr="00FE2CE9" w:rsidRDefault="00282566" w:rsidP="00282566">
      <w:pPr>
        <w:shd w:val="clear" w:color="auto" w:fill="183055"/>
      </w:pPr>
      <w:r w:rsidRPr="00FE2CE9">
        <w:tab/>
      </w:r>
      <w:proofErr w:type="spellStart"/>
      <w:proofErr w:type="gramStart"/>
      <w:r w:rsidRPr="00FE2CE9">
        <w:t>sy</w:t>
      </w:r>
      <w:proofErr w:type="spellEnd"/>
      <w:r w:rsidRPr="00FE2CE9">
        <w:t xml:space="preserve"> :</w:t>
      </w:r>
      <w:proofErr w:type="gramEnd"/>
      <w:r w:rsidRPr="00FE2CE9">
        <w:t>= height/2 + (</w:t>
      </w:r>
      <w:proofErr w:type="spellStart"/>
      <w:r w:rsidRPr="00FE2CE9">
        <w:t>x+y</w:t>
      </w:r>
      <w:proofErr w:type="spellEnd"/>
      <w:r w:rsidRPr="00FE2CE9">
        <w:t>)*sin30*</w:t>
      </w:r>
      <w:proofErr w:type="spellStart"/>
      <w:r w:rsidRPr="00FE2CE9">
        <w:t>xyscale</w:t>
      </w:r>
      <w:proofErr w:type="spellEnd"/>
      <w:r w:rsidRPr="00FE2CE9">
        <w:t xml:space="preserve"> - z*</w:t>
      </w:r>
      <w:proofErr w:type="spellStart"/>
      <w:r w:rsidRPr="00FE2CE9">
        <w:t>zscale</w:t>
      </w:r>
      <w:proofErr w:type="spellEnd"/>
    </w:p>
    <w:p w14:paraId="4F879A78" w14:textId="77777777" w:rsidR="00282566" w:rsidRPr="00FE2CE9" w:rsidRDefault="00282566" w:rsidP="00282566">
      <w:pPr>
        <w:shd w:val="clear" w:color="auto" w:fill="183055"/>
      </w:pPr>
      <w:r w:rsidRPr="00FE2CE9">
        <w:tab/>
        <w:t xml:space="preserve">return </w:t>
      </w:r>
      <w:proofErr w:type="spellStart"/>
      <w:r w:rsidRPr="00FE2CE9">
        <w:t>sx</w:t>
      </w:r>
      <w:proofErr w:type="spellEnd"/>
      <w:r w:rsidRPr="00FE2CE9">
        <w:t xml:space="preserve">, </w:t>
      </w:r>
      <w:proofErr w:type="spellStart"/>
      <w:r w:rsidRPr="00FE2CE9">
        <w:t>sy</w:t>
      </w:r>
      <w:proofErr w:type="spellEnd"/>
    </w:p>
    <w:p w14:paraId="203DD898" w14:textId="77777777" w:rsidR="00282566" w:rsidRPr="00FE2CE9" w:rsidRDefault="00282566" w:rsidP="00282566">
      <w:pPr>
        <w:shd w:val="clear" w:color="auto" w:fill="183055"/>
      </w:pPr>
      <w:r w:rsidRPr="00FE2CE9">
        <w:t>}</w:t>
      </w:r>
    </w:p>
    <w:p w14:paraId="7FAB0160" w14:textId="77777777" w:rsidR="00282566" w:rsidRPr="00FE2CE9" w:rsidRDefault="00282566" w:rsidP="00282566">
      <w:pPr>
        <w:shd w:val="clear" w:color="auto" w:fill="183055"/>
      </w:pPr>
    </w:p>
    <w:p w14:paraId="5E60CEFD" w14:textId="77777777" w:rsidR="00282566" w:rsidRPr="00FE2CE9" w:rsidRDefault="00282566" w:rsidP="00282566">
      <w:pPr>
        <w:shd w:val="clear" w:color="auto" w:fill="183055"/>
      </w:pPr>
      <w:proofErr w:type="spellStart"/>
      <w:r w:rsidRPr="00FE2CE9">
        <w:t>func</w:t>
      </w:r>
      <w:proofErr w:type="spellEnd"/>
      <w:r w:rsidRPr="00FE2CE9">
        <w:t xml:space="preserve"> </w:t>
      </w:r>
      <w:proofErr w:type="gramStart"/>
      <w:r w:rsidRPr="00FE2CE9">
        <w:t>f(</w:t>
      </w:r>
      <w:proofErr w:type="gramEnd"/>
      <w:r w:rsidRPr="00FE2CE9">
        <w:t>x, y float64) float64 {</w:t>
      </w:r>
    </w:p>
    <w:p w14:paraId="42F1975A" w14:textId="77777777" w:rsidR="00282566" w:rsidRPr="00FE2CE9" w:rsidRDefault="00282566" w:rsidP="00282566">
      <w:pPr>
        <w:shd w:val="clear" w:color="auto" w:fill="183055"/>
      </w:pPr>
      <w:r w:rsidRPr="00FE2CE9">
        <w:tab/>
      </w:r>
      <w:proofErr w:type="gramStart"/>
      <w:r w:rsidRPr="00FE2CE9">
        <w:t>r :</w:t>
      </w:r>
      <w:proofErr w:type="gramEnd"/>
      <w:r w:rsidRPr="00FE2CE9">
        <w:t xml:space="preserve">= </w:t>
      </w:r>
      <w:proofErr w:type="spellStart"/>
      <w:r w:rsidRPr="00FE2CE9">
        <w:t>math.Hypot</w:t>
      </w:r>
      <w:proofErr w:type="spellEnd"/>
      <w:r w:rsidRPr="00FE2CE9">
        <w:t>(x, y) // distance from (0, 0)</w:t>
      </w:r>
    </w:p>
    <w:p w14:paraId="4948308F" w14:textId="77777777" w:rsidR="00282566" w:rsidRPr="00FE2CE9" w:rsidRDefault="00282566" w:rsidP="00282566">
      <w:pPr>
        <w:shd w:val="clear" w:color="auto" w:fill="183055"/>
      </w:pPr>
      <w:r w:rsidRPr="00FE2CE9">
        <w:tab/>
        <w:t xml:space="preserve">return </w:t>
      </w:r>
      <w:proofErr w:type="spellStart"/>
      <w:proofErr w:type="gramStart"/>
      <w:r w:rsidRPr="00FE2CE9">
        <w:t>math.Sin</w:t>
      </w:r>
      <w:proofErr w:type="spellEnd"/>
      <w:proofErr w:type="gramEnd"/>
      <w:r w:rsidRPr="00FE2CE9">
        <w:t>(r) / r</w:t>
      </w:r>
    </w:p>
    <w:p w14:paraId="3D988308" w14:textId="717BC81F" w:rsidR="00FC0D89" w:rsidRPr="00FE2CE9" w:rsidRDefault="00282566" w:rsidP="00282566">
      <w:pPr>
        <w:shd w:val="clear" w:color="auto" w:fill="183055"/>
      </w:pPr>
      <w:r w:rsidRPr="00FE2CE9">
        <w:t>}</w:t>
      </w:r>
    </w:p>
    <w:p w14:paraId="21A8DF09" w14:textId="307FD18F" w:rsidR="00FC0D89" w:rsidRPr="00FE2CE9" w:rsidRDefault="00FC0D89" w:rsidP="00F33145"/>
    <w:p w14:paraId="32971911" w14:textId="2CDD323B" w:rsidR="006E4DD5" w:rsidRPr="00FE2CE9" w:rsidRDefault="006E4DD5" w:rsidP="00F33145">
      <w:r w:rsidRPr="00FE2CE9">
        <w:rPr>
          <w:rFonts w:hint="eastAsia"/>
        </w:rPr>
        <w:t>要注意的是corner函数返回了两个结果，分别对应每个网格顶点的坐标参数。</w:t>
      </w:r>
    </w:p>
    <w:p w14:paraId="3CDCD488" w14:textId="7ED229BD" w:rsidR="006E4DD5" w:rsidRPr="00FE2CE9" w:rsidRDefault="006E4DD5" w:rsidP="00F33145"/>
    <w:p w14:paraId="5F982AAC" w14:textId="38575C6A" w:rsidR="006E4DD5" w:rsidRPr="00FE2CE9" w:rsidRDefault="006E4DD5" w:rsidP="00F33145">
      <w:r w:rsidRPr="00FE2CE9">
        <w:rPr>
          <w:rFonts w:hint="eastAsia"/>
        </w:rPr>
        <w:t>要解释这个程序是如何工作的需要一些基本的几何学知识，但是我们可以跳过几何学原理，因为程序的重点是演示浮点数运算。程序的本质是三个不同的坐标系中映射关系，如图3</w:t>
      </w:r>
      <w:r w:rsidRPr="00FE2CE9">
        <w:t>.2</w:t>
      </w:r>
      <w:r w:rsidRPr="00FE2CE9">
        <w:rPr>
          <w:rFonts w:hint="eastAsia"/>
        </w:rPr>
        <w:t>所示。第一个是1</w:t>
      </w:r>
      <w:r w:rsidRPr="00FE2CE9">
        <w:t>00*100</w:t>
      </w:r>
      <w:r w:rsidRPr="00FE2CE9">
        <w:rPr>
          <w:rFonts w:hint="eastAsia"/>
        </w:rPr>
        <w:t>的二维网格，对应整数坐标(</w:t>
      </w:r>
      <w:proofErr w:type="spellStart"/>
      <w:r w:rsidRPr="00FE2CE9">
        <w:t>i</w:t>
      </w:r>
      <w:proofErr w:type="spellEnd"/>
      <w:r w:rsidRPr="00FE2CE9">
        <w:t>, j)</w:t>
      </w:r>
      <w:r w:rsidRPr="00FE2CE9">
        <w:rPr>
          <w:rFonts w:hint="eastAsia"/>
        </w:rPr>
        <w:t>，从远处的(</w:t>
      </w:r>
      <w:r w:rsidRPr="00FE2CE9">
        <w:t>0, 0)</w:t>
      </w:r>
      <w:r w:rsidRPr="00FE2CE9">
        <w:rPr>
          <w:rFonts w:hint="eastAsia"/>
        </w:rPr>
        <w:t>位置开始。我们从远处向前面绘制，因此远处先绘制的多边形有可能被前面后绘制的多边形覆盖。</w:t>
      </w:r>
    </w:p>
    <w:p w14:paraId="0A8126B4" w14:textId="17B672DA" w:rsidR="006E4DD5" w:rsidRPr="00FE2CE9" w:rsidRDefault="006E4DD5" w:rsidP="00F33145"/>
    <w:p w14:paraId="4D60D628" w14:textId="6991A703" w:rsidR="006E4DD5" w:rsidRPr="00FE2CE9" w:rsidRDefault="006E4DD5" w:rsidP="00F33145">
      <w:r w:rsidRPr="00FE2CE9">
        <w:rPr>
          <w:rFonts w:hint="eastAsia"/>
        </w:rPr>
        <w:t>第二个坐标系是一个三维的网格浮点坐标(</w:t>
      </w:r>
      <w:r w:rsidRPr="00FE2CE9">
        <w:t>x, y, z)</w:t>
      </w:r>
      <w:r w:rsidRPr="00FE2CE9">
        <w:rPr>
          <w:rFonts w:hint="eastAsia"/>
        </w:rPr>
        <w:t>，其中</w:t>
      </w:r>
      <w:r w:rsidR="00CF6507" w:rsidRPr="00FE2CE9">
        <w:rPr>
          <w:rFonts w:hint="eastAsia"/>
        </w:rPr>
        <w:t>x和y是</w:t>
      </w:r>
      <w:proofErr w:type="spellStart"/>
      <w:r w:rsidR="00CF6507" w:rsidRPr="00FE2CE9">
        <w:rPr>
          <w:rFonts w:hint="eastAsia"/>
        </w:rPr>
        <w:t>i</w:t>
      </w:r>
      <w:proofErr w:type="spellEnd"/>
      <w:r w:rsidR="00CF6507" w:rsidRPr="00FE2CE9">
        <w:rPr>
          <w:rFonts w:hint="eastAsia"/>
        </w:rPr>
        <w:t>和j的线性函数，通过平移转换位网格单元的中心，然后用</w:t>
      </w:r>
      <w:proofErr w:type="spellStart"/>
      <w:r w:rsidR="00CF6507" w:rsidRPr="00FE2CE9">
        <w:rPr>
          <w:rFonts w:hint="eastAsia"/>
        </w:rPr>
        <w:t>xyrange</w:t>
      </w:r>
      <w:proofErr w:type="spellEnd"/>
      <w:r w:rsidR="00CF6507" w:rsidRPr="00FE2CE9">
        <w:rPr>
          <w:rFonts w:hint="eastAsia"/>
        </w:rPr>
        <w:t>系数缩放。高度z是函数f</w:t>
      </w:r>
      <w:r w:rsidR="00CF6507" w:rsidRPr="00FE2CE9">
        <w:t>(x, y)</w:t>
      </w:r>
      <w:r w:rsidR="00CF6507" w:rsidRPr="00FE2CE9">
        <w:rPr>
          <w:rFonts w:hint="eastAsia"/>
        </w:rPr>
        <w:t>的值。</w:t>
      </w:r>
    </w:p>
    <w:p w14:paraId="13C11022" w14:textId="7094AD5C" w:rsidR="00BE38A9" w:rsidRPr="00FE2CE9" w:rsidRDefault="00BE38A9" w:rsidP="00F33145"/>
    <w:p w14:paraId="12CB876E" w14:textId="65864624" w:rsidR="00BE38A9" w:rsidRPr="00FE2CE9" w:rsidRDefault="00BE38A9" w:rsidP="00F33145">
      <w:r w:rsidRPr="00FE2CE9">
        <w:rPr>
          <w:rFonts w:hint="eastAsia"/>
        </w:rPr>
        <w:t>第三个坐标系是一个二维的画布，起点(</w:t>
      </w:r>
      <w:r w:rsidRPr="00FE2CE9">
        <w:t>0, 0)</w:t>
      </w:r>
      <w:r w:rsidRPr="00FE2CE9">
        <w:rPr>
          <w:rFonts w:hint="eastAsia"/>
        </w:rPr>
        <w:t>在左上角。画布中点的坐标用(</w:t>
      </w:r>
      <w:proofErr w:type="spellStart"/>
      <w:r w:rsidRPr="00FE2CE9">
        <w:t>sx</w:t>
      </w:r>
      <w:proofErr w:type="spellEnd"/>
      <w:r w:rsidRPr="00FE2CE9">
        <w:t xml:space="preserve">, </w:t>
      </w:r>
      <w:proofErr w:type="spellStart"/>
      <w:r w:rsidRPr="00FE2CE9">
        <w:t>sy</w:t>
      </w:r>
      <w:proofErr w:type="spellEnd"/>
      <w:r w:rsidRPr="00FE2CE9">
        <w:t>)</w:t>
      </w:r>
      <w:r w:rsidRPr="00FE2CE9">
        <w:rPr>
          <w:rFonts w:hint="eastAsia"/>
        </w:rPr>
        <w:t>表示。我们使用等角投影将三维点</w:t>
      </w:r>
    </w:p>
    <w:p w14:paraId="6B3DC2A5" w14:textId="1B550091" w:rsidR="00BE38A9" w:rsidRPr="00FE2CE9" w:rsidRDefault="00BE38A9" w:rsidP="00BE38A9">
      <w:pPr>
        <w:jc w:val="center"/>
      </w:pPr>
      <w:r w:rsidRPr="00FE2CE9">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FE2CE9" w:rsidRDefault="00D961DB" w:rsidP="00F33145">
      <w:r w:rsidRPr="00FE2CE9">
        <w:rPr>
          <w:rFonts w:hint="eastAsia"/>
        </w:rPr>
        <w:t>(</w:t>
      </w:r>
      <w:r w:rsidRPr="00FE2CE9">
        <w:t>x, y, z)</w:t>
      </w:r>
      <w:r w:rsidRPr="00FE2CE9">
        <w:rPr>
          <w:rFonts w:hint="eastAsia"/>
        </w:rPr>
        <w:t>投影到二维的画布中。画布中从远处到右边的点对应较大的x值和较大的y值。并且画布中x和y值越大，则对应的z值越小。x和y的垂直和水平缩放系数来自3</w:t>
      </w:r>
      <w:r w:rsidRPr="00FE2CE9">
        <w:t>0</w:t>
      </w:r>
      <w:r w:rsidRPr="00FE2CE9">
        <w:rPr>
          <w:rFonts w:hint="eastAsia"/>
        </w:rPr>
        <w:t>度角的正弦和余弦值。z的缩放系数0</w:t>
      </w:r>
      <w:r w:rsidRPr="00FE2CE9">
        <w:t>.4</w:t>
      </w:r>
      <w:r w:rsidRPr="00FE2CE9">
        <w:rPr>
          <w:rFonts w:hint="eastAsia"/>
        </w:rPr>
        <w:t>，是一个任意选择的参数。</w:t>
      </w:r>
    </w:p>
    <w:p w14:paraId="68EF99A1" w14:textId="4AE5AF19" w:rsidR="00D961DB" w:rsidRPr="00FE2CE9" w:rsidRDefault="00D961DB" w:rsidP="00F33145"/>
    <w:p w14:paraId="687B245A" w14:textId="5E1DBF27" w:rsidR="00D961DB" w:rsidRPr="00FE2CE9" w:rsidRDefault="004D7199" w:rsidP="00F33145">
      <w:r w:rsidRPr="00FE2CE9">
        <w:rPr>
          <w:rFonts w:hint="eastAsia"/>
        </w:rPr>
        <w:t>对于二维网格中的每一个网格单元，main函数计算单元的四个顶点在画布中对应多边形ABCD的顶点，其中B对应(</w:t>
      </w:r>
      <w:proofErr w:type="spellStart"/>
      <w:r w:rsidRPr="00FE2CE9">
        <w:t>i</w:t>
      </w:r>
      <w:proofErr w:type="spellEnd"/>
      <w:r w:rsidRPr="00FE2CE9">
        <w:t>, j)</w:t>
      </w:r>
      <w:r w:rsidRPr="00FE2CE9">
        <w:rPr>
          <w:rFonts w:hint="eastAsia"/>
        </w:rPr>
        <w:t>顶点位置，</w:t>
      </w:r>
      <w:r w:rsidRPr="00FE2CE9">
        <w:t>A</w:t>
      </w:r>
      <w:r w:rsidRPr="00FE2CE9">
        <w:rPr>
          <w:rFonts w:hint="eastAsia"/>
        </w:rPr>
        <w:t>、C和D是</w:t>
      </w:r>
      <w:r w:rsidR="003F78B0" w:rsidRPr="00FE2CE9">
        <w:rPr>
          <w:rFonts w:hint="eastAsia"/>
        </w:rPr>
        <w:t>其他相邻的顶点，然后输出SVG的</w:t>
      </w:r>
      <w:r w:rsidR="003F78B0" w:rsidRPr="00FE2CE9">
        <w:rPr>
          <w:rFonts w:hint="eastAsia"/>
        </w:rPr>
        <w:lastRenderedPageBreak/>
        <w:t>绘制指令。</w:t>
      </w:r>
    </w:p>
    <w:p w14:paraId="213374AD" w14:textId="04EBCDBD" w:rsidR="00A7196D" w:rsidRPr="00FE2CE9" w:rsidRDefault="00DF50FA" w:rsidP="00F33145">
      <w:r w:rsidRPr="00FE2CE9">
        <w:rPr>
          <w:rFonts w:hint="eastAsia"/>
          <w:b/>
          <w:bCs/>
        </w:rPr>
        <w:t>练习3</w:t>
      </w:r>
      <w:r w:rsidRPr="00FE2CE9">
        <w:rPr>
          <w:b/>
          <w:bCs/>
        </w:rPr>
        <w:t>.1</w:t>
      </w:r>
      <w:r w:rsidRPr="00FE2CE9">
        <w:rPr>
          <w:rFonts w:hint="eastAsia"/>
          <w:b/>
          <w:bCs/>
        </w:rPr>
        <w:t>：</w:t>
      </w:r>
      <w:r w:rsidR="00A7196D" w:rsidRPr="00FE2CE9">
        <w:rPr>
          <w:rFonts w:hint="eastAsia"/>
        </w:rPr>
        <w:t>如果f函数返回的是无限制的float</w:t>
      </w:r>
      <w:r w:rsidR="00A7196D" w:rsidRPr="00FE2CE9">
        <w:t>64</w:t>
      </w:r>
      <w:r w:rsidR="00A7196D" w:rsidRPr="00FE2CE9">
        <w:rPr>
          <w:rFonts w:hint="eastAsia"/>
        </w:rPr>
        <w:t>值，那么SVG文件可能输出无效的多边形元素（虽然许多SVG</w:t>
      </w:r>
      <w:proofErr w:type="gramStart"/>
      <w:r w:rsidR="00A7196D" w:rsidRPr="00FE2CE9">
        <w:rPr>
          <w:rFonts w:hint="eastAsia"/>
        </w:rPr>
        <w:t>渲染器</w:t>
      </w:r>
      <w:proofErr w:type="gramEnd"/>
      <w:r w:rsidR="00A7196D" w:rsidRPr="00FE2CE9">
        <w:rPr>
          <w:rFonts w:hint="eastAsia"/>
        </w:rPr>
        <w:t>会妥善处理这类问题）。修改程序跳过无效的多边形。</w:t>
      </w:r>
    </w:p>
    <w:p w14:paraId="65408128" w14:textId="4EB9691E" w:rsidR="00A7196D" w:rsidRPr="00FE2CE9" w:rsidRDefault="00A7196D" w:rsidP="00F33145">
      <w:r w:rsidRPr="00FE2CE9">
        <w:rPr>
          <w:rFonts w:hint="eastAsia"/>
          <w:b/>
          <w:bCs/>
        </w:rPr>
        <w:t>练习3</w:t>
      </w:r>
      <w:r w:rsidRPr="00FE2CE9">
        <w:rPr>
          <w:b/>
          <w:bCs/>
        </w:rPr>
        <w:t>.2</w:t>
      </w:r>
      <w:r w:rsidRPr="00FE2CE9">
        <w:rPr>
          <w:rFonts w:hint="eastAsia"/>
          <w:b/>
          <w:bCs/>
        </w:rPr>
        <w:t>：</w:t>
      </w:r>
      <w:r w:rsidRPr="00FE2CE9">
        <w:rPr>
          <w:rFonts w:hint="eastAsia"/>
        </w:rPr>
        <w:t>试验math包中其他函数的渲染图形。你是否能输出一个egg</w:t>
      </w:r>
      <w:r w:rsidRPr="00FE2CE9">
        <w:t xml:space="preserve"> box</w:t>
      </w:r>
      <w:r w:rsidRPr="00FE2CE9">
        <w:rPr>
          <w:rFonts w:hint="eastAsia"/>
        </w:rPr>
        <w:t>、moguls或a</w:t>
      </w:r>
      <w:r w:rsidRPr="00FE2CE9">
        <w:t xml:space="preserve"> saddle</w:t>
      </w:r>
      <w:r w:rsidRPr="00FE2CE9">
        <w:rPr>
          <w:rFonts w:hint="eastAsia"/>
        </w:rPr>
        <w:t>图案？</w:t>
      </w:r>
    </w:p>
    <w:p w14:paraId="3A028694" w14:textId="19B797FB" w:rsidR="00A7196D" w:rsidRPr="00FE2CE9" w:rsidRDefault="00A7196D" w:rsidP="00F33145">
      <w:r w:rsidRPr="00FE2CE9">
        <w:rPr>
          <w:rFonts w:hint="eastAsia"/>
          <w:b/>
          <w:bCs/>
        </w:rPr>
        <w:t>练习3</w:t>
      </w:r>
      <w:r w:rsidRPr="00FE2CE9">
        <w:rPr>
          <w:b/>
          <w:bCs/>
        </w:rPr>
        <w:t>.3</w:t>
      </w:r>
      <w:r w:rsidRPr="00FE2CE9">
        <w:rPr>
          <w:rFonts w:hint="eastAsia"/>
          <w:b/>
          <w:bCs/>
        </w:rPr>
        <w:t>：</w:t>
      </w:r>
      <w:r w:rsidRPr="00FE2CE9">
        <w:rPr>
          <w:rFonts w:hint="eastAsia"/>
        </w:rPr>
        <w:t>根据高度给每个多边形上色，那样峰值部将是红色（#</w:t>
      </w:r>
      <w:r w:rsidRPr="00FE2CE9">
        <w:t>ff0000</w:t>
      </w:r>
      <w:r w:rsidRPr="00FE2CE9">
        <w:rPr>
          <w:rFonts w:hint="eastAsia"/>
        </w:rPr>
        <w:t>），谷部将是蓝色（#</w:t>
      </w:r>
      <w:r w:rsidRPr="00FE2CE9">
        <w:t>0000ff</w:t>
      </w:r>
      <w:r w:rsidRPr="00FE2CE9">
        <w:rPr>
          <w:rFonts w:hint="eastAsia"/>
        </w:rPr>
        <w:t>）。</w:t>
      </w:r>
    </w:p>
    <w:p w14:paraId="334E33AE" w14:textId="63FAE491" w:rsidR="00A7196D" w:rsidRPr="00FE2CE9" w:rsidRDefault="00A7196D" w:rsidP="00F33145">
      <w:r w:rsidRPr="00FE2CE9">
        <w:rPr>
          <w:rFonts w:hint="eastAsia"/>
          <w:b/>
          <w:bCs/>
        </w:rPr>
        <w:t>练习3</w:t>
      </w:r>
      <w:r w:rsidRPr="00FE2CE9">
        <w:rPr>
          <w:b/>
          <w:bCs/>
        </w:rPr>
        <w:t>.4</w:t>
      </w:r>
      <w:r w:rsidRPr="00FE2CE9">
        <w:rPr>
          <w:rFonts w:hint="eastAsia"/>
          <w:b/>
          <w:bCs/>
        </w:rPr>
        <w:t>：</w:t>
      </w:r>
      <w:r w:rsidRPr="00FE2CE9">
        <w:rPr>
          <w:rFonts w:hint="eastAsia"/>
        </w:rPr>
        <w:t>参考</w:t>
      </w:r>
      <w:r w:rsidRPr="00FE2CE9">
        <w:t>1.7</w:t>
      </w:r>
      <w:r w:rsidRPr="00FE2CE9">
        <w:rPr>
          <w:rFonts w:hint="eastAsia"/>
        </w:rPr>
        <w:t>节Lissajous例子的函数，构造一个web服务器，用于计算函数曲面然后返回SVG数据给客户端。服务器必须设置Content-Type头部：</w:t>
      </w:r>
    </w:p>
    <w:p w14:paraId="2B1F7448" w14:textId="431B36F9" w:rsidR="00A7196D" w:rsidRPr="00FE2CE9" w:rsidRDefault="00A7196D" w:rsidP="00164DC0">
      <w:pPr>
        <w:shd w:val="clear" w:color="auto" w:fill="183055"/>
      </w:pPr>
      <w:proofErr w:type="spellStart"/>
      <w:proofErr w:type="gramStart"/>
      <w:r w:rsidRPr="00FE2CE9">
        <w:rPr>
          <w:rFonts w:hint="eastAsia"/>
        </w:rPr>
        <w:t>w</w:t>
      </w:r>
      <w:r w:rsidRPr="00FE2CE9">
        <w:t>.Header</w:t>
      </w:r>
      <w:proofErr w:type="spellEnd"/>
      <w:proofErr w:type="gramEnd"/>
      <w:r w:rsidRPr="00FE2CE9">
        <w:t>().Set(“Content-Type”, “image/</w:t>
      </w:r>
      <w:proofErr w:type="spellStart"/>
      <w:r w:rsidRPr="00FE2CE9">
        <w:t>svg+xml</w:t>
      </w:r>
      <w:proofErr w:type="spellEnd"/>
      <w:r w:rsidRPr="00FE2CE9">
        <w:t>”)</w:t>
      </w:r>
    </w:p>
    <w:p w14:paraId="5DD0D2F3" w14:textId="0F665EDA" w:rsidR="00A7196D" w:rsidRPr="00FE2CE9" w:rsidRDefault="00A7196D" w:rsidP="00F33145">
      <w:r w:rsidRPr="00FE2CE9">
        <w:rPr>
          <w:rFonts w:hint="eastAsia"/>
        </w:rPr>
        <w:t>（这一步在Lissajous例子中不是必须的，因为服务器使用标准的PNG图像格式，可以根据前面的</w:t>
      </w:r>
      <w:r w:rsidRPr="00FE2CE9">
        <w:t>512</w:t>
      </w:r>
      <w:r w:rsidRPr="00FE2CE9">
        <w:rPr>
          <w:rFonts w:hint="eastAsia"/>
        </w:rPr>
        <w:t>个字节自动输出对应的头部。）允许客户端通过HTTP请求参数设置高度、宽度和颜色等参数。</w:t>
      </w:r>
    </w:p>
    <w:p w14:paraId="74773F4A" w14:textId="6F6A32EF" w:rsidR="00C45759" w:rsidRPr="00FE2CE9" w:rsidRDefault="00C45759" w:rsidP="00C45759">
      <w:pPr>
        <w:pStyle w:val="3"/>
      </w:pPr>
      <w:r w:rsidRPr="00FE2CE9">
        <w:rPr>
          <w:rFonts w:hint="eastAsia"/>
        </w:rPr>
        <w:t>3</w:t>
      </w:r>
      <w:r w:rsidRPr="00FE2CE9">
        <w:t xml:space="preserve">.3 </w:t>
      </w:r>
      <w:r w:rsidRPr="00FE2CE9">
        <w:rPr>
          <w:rFonts w:hint="eastAsia"/>
        </w:rPr>
        <w:t>复数</w:t>
      </w:r>
    </w:p>
    <w:p w14:paraId="2F49AFF9" w14:textId="30322F4D" w:rsidR="00F445BB" w:rsidRPr="00FE2CE9" w:rsidRDefault="00F445BB" w:rsidP="007E1E99">
      <w:r w:rsidRPr="00FE2CE9">
        <w:rPr>
          <w:rFonts w:hint="eastAsia"/>
        </w:rPr>
        <w:t>Go语言提供了两种精度的复数类型：complex</w:t>
      </w:r>
      <w:r w:rsidRPr="00FE2CE9">
        <w:t>64</w:t>
      </w:r>
      <w:r w:rsidRPr="00FE2CE9">
        <w:rPr>
          <w:rFonts w:hint="eastAsia"/>
        </w:rPr>
        <w:t>和complex</w:t>
      </w:r>
      <w:r w:rsidRPr="00FE2CE9">
        <w:t>128</w:t>
      </w:r>
      <w:r w:rsidRPr="00FE2CE9">
        <w:rPr>
          <w:rFonts w:hint="eastAsia"/>
        </w:rPr>
        <w:t>，分别对应float</w:t>
      </w:r>
      <w:r w:rsidRPr="00FE2CE9">
        <w:t>32</w:t>
      </w:r>
      <w:r w:rsidRPr="00FE2CE9">
        <w:rPr>
          <w:rFonts w:hint="eastAsia"/>
        </w:rPr>
        <w:t>和float</w:t>
      </w:r>
      <w:r w:rsidRPr="00FE2CE9">
        <w:t>64</w:t>
      </w:r>
      <w:r w:rsidRPr="00FE2CE9">
        <w:rPr>
          <w:rFonts w:hint="eastAsia"/>
        </w:rPr>
        <w:t>两种浮点数精度。内置的complex函数用于构建复数，内建的real和</w:t>
      </w:r>
      <w:proofErr w:type="spellStart"/>
      <w:r w:rsidRPr="00FE2CE9">
        <w:rPr>
          <w:rFonts w:hint="eastAsia"/>
        </w:rPr>
        <w:t>imag</w:t>
      </w:r>
      <w:proofErr w:type="spellEnd"/>
      <w:r w:rsidRPr="00FE2CE9">
        <w:rPr>
          <w:rFonts w:hint="eastAsia"/>
        </w:rPr>
        <w:t>函数分别返回复数的实部和虚部：</w:t>
      </w:r>
    </w:p>
    <w:p w14:paraId="201BC599" w14:textId="5A857DA7" w:rsidR="00F445BB" w:rsidRPr="00FE2CE9" w:rsidRDefault="007A5F63" w:rsidP="00692225">
      <w:pPr>
        <w:shd w:val="clear" w:color="auto" w:fill="183055"/>
      </w:pPr>
      <w:r w:rsidRPr="00FE2CE9">
        <w:rPr>
          <w:rFonts w:hint="eastAsia"/>
        </w:rPr>
        <w:t>var</w:t>
      </w:r>
      <w:r w:rsidRPr="00FE2CE9">
        <w:t xml:space="preserve"> x complex128 = </w:t>
      </w:r>
      <w:proofErr w:type="gramStart"/>
      <w:r w:rsidRPr="00FE2CE9">
        <w:t>complex(</w:t>
      </w:r>
      <w:proofErr w:type="gramEnd"/>
      <w:r w:rsidRPr="00FE2CE9">
        <w:t>1, 2) // 1+2i</w:t>
      </w:r>
    </w:p>
    <w:p w14:paraId="4E32586B" w14:textId="0B4843D7" w:rsidR="007A5F63" w:rsidRPr="00FE2CE9" w:rsidRDefault="007A5F63" w:rsidP="00692225">
      <w:pPr>
        <w:shd w:val="clear" w:color="auto" w:fill="183055"/>
      </w:pPr>
      <w:r w:rsidRPr="00FE2CE9">
        <w:rPr>
          <w:rFonts w:hint="eastAsia"/>
        </w:rPr>
        <w:t>v</w:t>
      </w:r>
      <w:r w:rsidRPr="00FE2CE9">
        <w:t xml:space="preserve">ar y complex128 = </w:t>
      </w:r>
      <w:proofErr w:type="gramStart"/>
      <w:r w:rsidRPr="00FE2CE9">
        <w:t>complex(</w:t>
      </w:r>
      <w:proofErr w:type="gramEnd"/>
      <w:r w:rsidRPr="00FE2CE9">
        <w:t>3, 4) // 3+4i</w:t>
      </w:r>
    </w:p>
    <w:p w14:paraId="64C7B57D" w14:textId="18B142CD" w:rsidR="007A5F63" w:rsidRPr="00FE2CE9" w:rsidRDefault="007A5F63" w:rsidP="00692225">
      <w:pPr>
        <w:shd w:val="clear" w:color="auto" w:fill="183055"/>
      </w:pPr>
      <w:proofErr w:type="spellStart"/>
      <w:proofErr w:type="gramStart"/>
      <w:r w:rsidRPr="00FE2CE9">
        <w:rPr>
          <w:rFonts w:hint="eastAsia"/>
        </w:rPr>
        <w:t>f</w:t>
      </w:r>
      <w:r w:rsidRPr="00FE2CE9">
        <w:t>mt.Println</w:t>
      </w:r>
      <w:proofErr w:type="spellEnd"/>
      <w:proofErr w:type="gramEnd"/>
      <w:r w:rsidRPr="00FE2CE9">
        <w:t>(x*y) // “(-5+10i)”</w:t>
      </w:r>
    </w:p>
    <w:p w14:paraId="725E08B7" w14:textId="57D1A6E3" w:rsidR="007A5F63" w:rsidRPr="00FE2CE9" w:rsidRDefault="007A5F63" w:rsidP="00692225">
      <w:pPr>
        <w:shd w:val="clear" w:color="auto" w:fill="183055"/>
      </w:pPr>
      <w:proofErr w:type="spellStart"/>
      <w:proofErr w:type="gramStart"/>
      <w:r w:rsidRPr="00FE2CE9">
        <w:rPr>
          <w:rFonts w:hint="eastAsia"/>
        </w:rPr>
        <w:t>f</w:t>
      </w:r>
      <w:r w:rsidRPr="00FE2CE9">
        <w:t>mt.Println</w:t>
      </w:r>
      <w:proofErr w:type="spellEnd"/>
      <w:proofErr w:type="gramEnd"/>
      <w:r w:rsidRPr="00FE2CE9">
        <w:t>(real(x*y)) “-5”</w:t>
      </w:r>
    </w:p>
    <w:p w14:paraId="35BE985A" w14:textId="644F3C14" w:rsidR="007A5F63" w:rsidRPr="00FE2CE9" w:rsidRDefault="007A5F63" w:rsidP="00692225">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w:t>
      </w:r>
      <w:proofErr w:type="spellStart"/>
      <w:r w:rsidRPr="00FE2CE9">
        <w:t>imag</w:t>
      </w:r>
      <w:proofErr w:type="spellEnd"/>
      <w:r w:rsidRPr="00FE2CE9">
        <w:t>(x*y)) // “10”</w:t>
      </w:r>
    </w:p>
    <w:p w14:paraId="4EC0C267" w14:textId="385548BF" w:rsidR="00692225" w:rsidRPr="00FE2CE9" w:rsidRDefault="00692225" w:rsidP="007E1E99"/>
    <w:p w14:paraId="3AD49550" w14:textId="05632B1F" w:rsidR="002161C6" w:rsidRPr="00FE2CE9" w:rsidRDefault="002161C6" w:rsidP="007E1E99">
      <w:r w:rsidRPr="00FE2CE9">
        <w:rPr>
          <w:rFonts w:hint="eastAsia"/>
        </w:rPr>
        <w:t>如果一个浮点数面值或一个十进制整数面值后面跟着一个</w:t>
      </w:r>
      <w:proofErr w:type="spellStart"/>
      <w:r w:rsidRPr="00FE2CE9">
        <w:rPr>
          <w:rFonts w:hint="eastAsia"/>
        </w:rPr>
        <w:t>i</w:t>
      </w:r>
      <w:proofErr w:type="spellEnd"/>
      <w:r w:rsidRPr="00FE2CE9">
        <w:rPr>
          <w:rFonts w:hint="eastAsia"/>
        </w:rPr>
        <w:t>，例如3</w:t>
      </w:r>
      <w:r w:rsidRPr="00FE2CE9">
        <w:t>.141592i</w:t>
      </w:r>
      <w:r w:rsidRPr="00FE2CE9">
        <w:rPr>
          <w:rFonts w:hint="eastAsia"/>
        </w:rPr>
        <w:t>或2</w:t>
      </w:r>
      <w:r w:rsidRPr="00FE2CE9">
        <w:t>i</w:t>
      </w:r>
      <w:r w:rsidRPr="00FE2CE9">
        <w:rPr>
          <w:rFonts w:hint="eastAsia"/>
        </w:rPr>
        <w:t>，它将构成一个复数的虚部，复数的实部是0：</w:t>
      </w:r>
    </w:p>
    <w:p w14:paraId="4879FD48" w14:textId="4EE7F7A0" w:rsidR="002161C6" w:rsidRPr="00FE2CE9" w:rsidRDefault="002161C6" w:rsidP="003C1918">
      <w:pPr>
        <w:shd w:val="clear" w:color="auto" w:fill="183055"/>
      </w:pPr>
      <w:proofErr w:type="spellStart"/>
      <w:proofErr w:type="gramStart"/>
      <w:r w:rsidRPr="00FE2CE9">
        <w:rPr>
          <w:rFonts w:hint="eastAsia"/>
        </w:rPr>
        <w:t>fmt</w:t>
      </w:r>
      <w:r w:rsidRPr="00FE2CE9">
        <w:t>.Println</w:t>
      </w:r>
      <w:proofErr w:type="spellEnd"/>
      <w:proofErr w:type="gramEnd"/>
      <w:r w:rsidRPr="00FE2CE9">
        <w:t>(1i * 1i) // “(-1+0i)”, i^2 = -1</w:t>
      </w:r>
    </w:p>
    <w:p w14:paraId="3413A059" w14:textId="6FFB4D65" w:rsidR="002161C6" w:rsidRPr="00FE2CE9" w:rsidRDefault="002161C6" w:rsidP="007E1E99"/>
    <w:p w14:paraId="16D51E72" w14:textId="58D733AC" w:rsidR="002161C6" w:rsidRPr="00FE2CE9" w:rsidRDefault="002161C6" w:rsidP="007E1E99">
      <w:r w:rsidRPr="00FE2CE9">
        <w:rPr>
          <w:rFonts w:hint="eastAsia"/>
        </w:rPr>
        <w:t>在常量算术规则下，一个复数常量可以加到另一个普通数值常量（整数或浮点数、实部或虚部），我们可以用自然的方式书写复数，就像1</w:t>
      </w:r>
      <w:r w:rsidRPr="00FE2CE9">
        <w:t>+2i</w:t>
      </w:r>
      <w:r w:rsidRPr="00FE2CE9">
        <w:rPr>
          <w:rFonts w:hint="eastAsia"/>
        </w:rPr>
        <w:t>或与之等价的写法2</w:t>
      </w:r>
      <w:r w:rsidRPr="00FE2CE9">
        <w:t>i+1</w:t>
      </w:r>
      <w:r w:rsidRPr="00FE2CE9">
        <w:rPr>
          <w:rFonts w:hint="eastAsia"/>
        </w:rPr>
        <w:t>。上面x</w:t>
      </w:r>
      <w:proofErr w:type="gramStart"/>
      <w:r w:rsidRPr="00FE2CE9">
        <w:rPr>
          <w:rFonts w:hint="eastAsia"/>
        </w:rPr>
        <w:t>和</w:t>
      </w:r>
      <w:proofErr w:type="gramEnd"/>
    </w:p>
    <w:p w14:paraId="52E62A8B" w14:textId="02DB95FF" w:rsidR="002161C6" w:rsidRPr="00FE2CE9" w:rsidRDefault="002161C6" w:rsidP="007E1E99">
      <w:r w:rsidRPr="00FE2CE9">
        <w:rPr>
          <w:rFonts w:hint="eastAsia"/>
        </w:rPr>
        <w:t>y的声明语句还可以简化：</w:t>
      </w:r>
    </w:p>
    <w:p w14:paraId="3D160FE9" w14:textId="3FFE5A2B" w:rsidR="002161C6" w:rsidRPr="00FE2CE9" w:rsidRDefault="002161C6" w:rsidP="003C1918">
      <w:pPr>
        <w:shd w:val="clear" w:color="auto" w:fill="183055"/>
      </w:pPr>
      <w:proofErr w:type="gramStart"/>
      <w:r w:rsidRPr="00FE2CE9">
        <w:rPr>
          <w:rFonts w:hint="eastAsia"/>
        </w:rPr>
        <w:t>x</w:t>
      </w:r>
      <w:r w:rsidRPr="00FE2CE9">
        <w:t xml:space="preserve"> :</w:t>
      </w:r>
      <w:proofErr w:type="gramEnd"/>
      <w:r w:rsidRPr="00FE2CE9">
        <w:t>= 1 + 2i</w:t>
      </w:r>
    </w:p>
    <w:p w14:paraId="1BD5EDE1" w14:textId="64E8FA86" w:rsidR="002161C6" w:rsidRPr="00FE2CE9" w:rsidRDefault="002161C6" w:rsidP="003C1918">
      <w:pPr>
        <w:shd w:val="clear" w:color="auto" w:fill="183055"/>
      </w:pPr>
      <w:proofErr w:type="gramStart"/>
      <w:r w:rsidRPr="00FE2CE9">
        <w:rPr>
          <w:rFonts w:hint="eastAsia"/>
        </w:rPr>
        <w:t>y</w:t>
      </w:r>
      <w:r w:rsidRPr="00FE2CE9">
        <w:t xml:space="preserve"> :</w:t>
      </w:r>
      <w:proofErr w:type="gramEnd"/>
      <w:r w:rsidRPr="00FE2CE9">
        <w:t>= 3 + 4i</w:t>
      </w:r>
    </w:p>
    <w:p w14:paraId="58DFCF47" w14:textId="1D1FC683" w:rsidR="002161C6" w:rsidRPr="00FE2CE9" w:rsidRDefault="002161C6" w:rsidP="007E1E99"/>
    <w:p w14:paraId="670F62C2" w14:textId="5686BB8A" w:rsidR="002161C6" w:rsidRPr="00FE2CE9" w:rsidRDefault="00F95E29" w:rsidP="007E1E99">
      <w:r w:rsidRPr="00FE2CE9">
        <w:rPr>
          <w:rFonts w:hint="eastAsia"/>
        </w:rPr>
        <w:t>复数也可以用=</w:t>
      </w:r>
      <w:r w:rsidRPr="00FE2CE9">
        <w:t>=</w:t>
      </w:r>
      <w:r w:rsidRPr="00FE2CE9">
        <w:rPr>
          <w:rFonts w:hint="eastAsia"/>
        </w:rPr>
        <w:t>和!</w:t>
      </w:r>
      <w:r w:rsidRPr="00FE2CE9">
        <w:t>=</w:t>
      </w:r>
      <w:r w:rsidRPr="00FE2CE9">
        <w:rPr>
          <w:rFonts w:hint="eastAsia"/>
        </w:rPr>
        <w:t>进行相等比较。只有两个复数的实部和虚部都相等的时候它们才是相等的（译注：浮点数的相等比较是危险的，需要特别小心处理精度问题）。</w:t>
      </w:r>
    </w:p>
    <w:p w14:paraId="705930CB" w14:textId="7A669164" w:rsidR="002161C6" w:rsidRPr="00FE2CE9" w:rsidRDefault="002161C6" w:rsidP="007E1E99"/>
    <w:p w14:paraId="4BE4A9FB" w14:textId="2E885852" w:rsidR="003C1918" w:rsidRPr="00FE2CE9" w:rsidRDefault="003C1918" w:rsidP="007E1E99">
      <w:r w:rsidRPr="00FE2CE9">
        <w:rPr>
          <w:rFonts w:hint="eastAsia"/>
        </w:rPr>
        <w:t>math</w:t>
      </w:r>
      <w:r w:rsidRPr="00FE2CE9">
        <w:t>/</w:t>
      </w:r>
      <w:proofErr w:type="spellStart"/>
      <w:r w:rsidRPr="00FE2CE9">
        <w:t>cmplx</w:t>
      </w:r>
      <w:proofErr w:type="spellEnd"/>
      <w:r w:rsidRPr="00FE2CE9">
        <w:rPr>
          <w:rFonts w:hint="eastAsia"/>
        </w:rPr>
        <w:t>包提供了复数处理的许多函数，例如求复数的平方根函数和求幂函数。</w:t>
      </w:r>
    </w:p>
    <w:p w14:paraId="24739200" w14:textId="5501FD71" w:rsidR="003C1918" w:rsidRPr="00FE2CE9" w:rsidRDefault="003C1918" w:rsidP="00DE310A">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cmplx.Sqrt</w:t>
      </w:r>
      <w:proofErr w:type="spellEnd"/>
      <w:r w:rsidRPr="00FE2CE9">
        <w:t>(-1)) // “0+1i”</w:t>
      </w:r>
    </w:p>
    <w:p w14:paraId="4864AAEC" w14:textId="58FE0C87" w:rsidR="003C1918" w:rsidRPr="00FE2CE9" w:rsidRDefault="003C1918" w:rsidP="007E1E99"/>
    <w:p w14:paraId="25338D5B" w14:textId="1268DA14" w:rsidR="003C1918" w:rsidRPr="00FE2CE9" w:rsidRDefault="003C1918" w:rsidP="007E1E99">
      <w:r w:rsidRPr="00FE2CE9">
        <w:rPr>
          <w:rFonts w:hint="eastAsia"/>
        </w:rPr>
        <w:t>下面的程序使用complex</w:t>
      </w:r>
      <w:r w:rsidRPr="00FE2CE9">
        <w:t>128</w:t>
      </w:r>
      <w:r w:rsidRPr="00FE2CE9">
        <w:rPr>
          <w:rFonts w:hint="eastAsia"/>
        </w:rPr>
        <w:t>复数算法来生成一个Mandel</w:t>
      </w:r>
      <w:r w:rsidRPr="00FE2CE9">
        <w:t>brot</w:t>
      </w:r>
      <w:r w:rsidRPr="00FE2CE9">
        <w:rPr>
          <w:rFonts w:hint="eastAsia"/>
        </w:rPr>
        <w:t>图像。</w:t>
      </w:r>
    </w:p>
    <w:p w14:paraId="5B82E1BE" w14:textId="471B23DE" w:rsidR="00294A49" w:rsidRPr="00FE2CE9" w:rsidRDefault="00294A49" w:rsidP="007E1E99"/>
    <w:p w14:paraId="773BE06D" w14:textId="79CDD706" w:rsidR="00294A49" w:rsidRPr="00FE2CE9" w:rsidRDefault="00294A49" w:rsidP="007E1E99">
      <w:r w:rsidRPr="00FE2CE9">
        <w:rPr>
          <w:rFonts w:hint="eastAsia"/>
        </w:rPr>
        <w:t>go</w:t>
      </w:r>
      <w:r w:rsidRPr="00FE2CE9">
        <w:t>pl.io/ch3/</w:t>
      </w:r>
      <w:proofErr w:type="spellStart"/>
      <w:r w:rsidRPr="00FE2CE9">
        <w:t>mandelbort</w:t>
      </w:r>
      <w:proofErr w:type="spellEnd"/>
    </w:p>
    <w:p w14:paraId="79733FEE" w14:textId="77777777" w:rsidR="00E123D9" w:rsidRPr="00FE2CE9" w:rsidRDefault="00E123D9" w:rsidP="00E123D9">
      <w:pPr>
        <w:shd w:val="clear" w:color="auto" w:fill="183055"/>
      </w:pPr>
      <w:r w:rsidRPr="00FE2CE9">
        <w:t>// Mandelbrot emits a PNG image of the Mandelbrot fractal.</w:t>
      </w:r>
    </w:p>
    <w:p w14:paraId="5568796E" w14:textId="77777777" w:rsidR="00E123D9" w:rsidRPr="00FE2CE9" w:rsidRDefault="00E123D9" w:rsidP="00E123D9">
      <w:pPr>
        <w:shd w:val="clear" w:color="auto" w:fill="183055"/>
      </w:pPr>
      <w:r w:rsidRPr="00FE2CE9">
        <w:lastRenderedPageBreak/>
        <w:t>package main</w:t>
      </w:r>
    </w:p>
    <w:p w14:paraId="2407676D" w14:textId="77777777" w:rsidR="00E123D9" w:rsidRPr="00FE2CE9" w:rsidRDefault="00E123D9" w:rsidP="00E123D9">
      <w:pPr>
        <w:shd w:val="clear" w:color="auto" w:fill="183055"/>
      </w:pPr>
    </w:p>
    <w:p w14:paraId="4B177ABE" w14:textId="77777777" w:rsidR="00E123D9" w:rsidRPr="00FE2CE9" w:rsidRDefault="00E123D9" w:rsidP="00E123D9">
      <w:pPr>
        <w:shd w:val="clear" w:color="auto" w:fill="183055"/>
      </w:pPr>
      <w:r w:rsidRPr="00FE2CE9">
        <w:t>import (</w:t>
      </w:r>
    </w:p>
    <w:p w14:paraId="5ECCA310" w14:textId="77777777" w:rsidR="00E123D9" w:rsidRPr="00FE2CE9" w:rsidRDefault="00E123D9" w:rsidP="00E123D9">
      <w:pPr>
        <w:shd w:val="clear" w:color="auto" w:fill="183055"/>
      </w:pPr>
      <w:r w:rsidRPr="00FE2CE9">
        <w:tab/>
        <w:t>"image"</w:t>
      </w:r>
    </w:p>
    <w:p w14:paraId="6B98870F" w14:textId="77777777" w:rsidR="00E123D9" w:rsidRPr="00FE2CE9" w:rsidRDefault="00E123D9" w:rsidP="00E123D9">
      <w:pPr>
        <w:shd w:val="clear" w:color="auto" w:fill="183055"/>
      </w:pPr>
      <w:r w:rsidRPr="00FE2CE9">
        <w:tab/>
        <w:t>"image/color"</w:t>
      </w:r>
    </w:p>
    <w:p w14:paraId="55823A04" w14:textId="77777777" w:rsidR="00E123D9" w:rsidRPr="00FE2CE9" w:rsidRDefault="00E123D9" w:rsidP="00E123D9">
      <w:pPr>
        <w:shd w:val="clear" w:color="auto" w:fill="183055"/>
      </w:pPr>
      <w:r w:rsidRPr="00FE2CE9">
        <w:tab/>
        <w:t>"image/</w:t>
      </w:r>
      <w:proofErr w:type="spellStart"/>
      <w:r w:rsidRPr="00FE2CE9">
        <w:t>png</w:t>
      </w:r>
      <w:proofErr w:type="spellEnd"/>
      <w:r w:rsidRPr="00FE2CE9">
        <w:t>"</w:t>
      </w:r>
    </w:p>
    <w:p w14:paraId="7FF8971F" w14:textId="77777777" w:rsidR="00E123D9" w:rsidRPr="00FE2CE9" w:rsidRDefault="00E123D9" w:rsidP="00E123D9">
      <w:pPr>
        <w:shd w:val="clear" w:color="auto" w:fill="183055"/>
      </w:pPr>
      <w:r w:rsidRPr="00FE2CE9">
        <w:tab/>
        <w:t>"math/</w:t>
      </w:r>
      <w:proofErr w:type="spellStart"/>
      <w:r w:rsidRPr="00FE2CE9">
        <w:t>cmplx</w:t>
      </w:r>
      <w:proofErr w:type="spellEnd"/>
      <w:r w:rsidRPr="00FE2CE9">
        <w:t>"</w:t>
      </w:r>
    </w:p>
    <w:p w14:paraId="7ECA8123" w14:textId="77777777" w:rsidR="00E123D9" w:rsidRPr="00FE2CE9" w:rsidRDefault="00E123D9" w:rsidP="00E123D9">
      <w:pPr>
        <w:shd w:val="clear" w:color="auto" w:fill="183055"/>
      </w:pPr>
      <w:r w:rsidRPr="00FE2CE9">
        <w:tab/>
        <w:t>"</w:t>
      </w:r>
      <w:proofErr w:type="spellStart"/>
      <w:r w:rsidRPr="00FE2CE9">
        <w:t>os</w:t>
      </w:r>
      <w:proofErr w:type="spellEnd"/>
      <w:r w:rsidRPr="00FE2CE9">
        <w:t>"</w:t>
      </w:r>
    </w:p>
    <w:p w14:paraId="39C905BD" w14:textId="77777777" w:rsidR="00E123D9" w:rsidRPr="00FE2CE9" w:rsidRDefault="00E123D9" w:rsidP="00E123D9">
      <w:pPr>
        <w:shd w:val="clear" w:color="auto" w:fill="183055"/>
      </w:pPr>
      <w:r w:rsidRPr="00FE2CE9">
        <w:t>)</w:t>
      </w:r>
    </w:p>
    <w:p w14:paraId="6FEDFE65" w14:textId="77777777" w:rsidR="00E123D9" w:rsidRPr="00FE2CE9" w:rsidRDefault="00E123D9" w:rsidP="00E123D9">
      <w:pPr>
        <w:shd w:val="clear" w:color="auto" w:fill="183055"/>
      </w:pPr>
    </w:p>
    <w:p w14:paraId="1845679F" w14:textId="77777777" w:rsidR="00E123D9" w:rsidRPr="00FE2CE9" w:rsidRDefault="00E123D9" w:rsidP="00E123D9">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9A50D36" w14:textId="77777777" w:rsidR="00E123D9" w:rsidRPr="00FE2CE9" w:rsidRDefault="00E123D9" w:rsidP="00E123D9">
      <w:pPr>
        <w:shd w:val="clear" w:color="auto" w:fill="183055"/>
      </w:pPr>
      <w:r w:rsidRPr="00FE2CE9">
        <w:tab/>
        <w:t>const (</w:t>
      </w:r>
    </w:p>
    <w:p w14:paraId="0BF8B147" w14:textId="77777777" w:rsidR="00E123D9" w:rsidRPr="00FE2CE9" w:rsidRDefault="00E123D9" w:rsidP="00E123D9">
      <w:pPr>
        <w:shd w:val="clear" w:color="auto" w:fill="183055"/>
      </w:pPr>
      <w:r w:rsidRPr="00FE2CE9">
        <w:tab/>
      </w:r>
      <w:r w:rsidRPr="00FE2CE9">
        <w:tab/>
      </w:r>
      <w:proofErr w:type="spellStart"/>
      <w:r w:rsidRPr="00FE2CE9">
        <w:t>xmin</w:t>
      </w:r>
      <w:proofErr w:type="spellEnd"/>
      <w:r w:rsidRPr="00FE2CE9">
        <w:t xml:space="preserve">, </w:t>
      </w:r>
      <w:proofErr w:type="spellStart"/>
      <w:r w:rsidRPr="00FE2CE9">
        <w:t>ymin</w:t>
      </w:r>
      <w:proofErr w:type="spellEnd"/>
      <w:r w:rsidRPr="00FE2CE9">
        <w:t xml:space="preserve">, </w:t>
      </w:r>
      <w:proofErr w:type="spellStart"/>
      <w:r w:rsidRPr="00FE2CE9">
        <w:t>xmax</w:t>
      </w:r>
      <w:proofErr w:type="spellEnd"/>
      <w:r w:rsidRPr="00FE2CE9">
        <w:t xml:space="preserve">, </w:t>
      </w:r>
      <w:proofErr w:type="spellStart"/>
      <w:r w:rsidRPr="00FE2CE9">
        <w:t>ymax</w:t>
      </w:r>
      <w:proofErr w:type="spellEnd"/>
      <w:r w:rsidRPr="00FE2CE9">
        <w:t xml:space="preserve"> = -2, -2, +2, +2</w:t>
      </w:r>
    </w:p>
    <w:p w14:paraId="5EB5B068" w14:textId="77777777" w:rsidR="00E123D9" w:rsidRPr="00FE2CE9" w:rsidRDefault="00E123D9" w:rsidP="00E123D9">
      <w:pPr>
        <w:shd w:val="clear" w:color="auto" w:fill="183055"/>
      </w:pPr>
      <w:r w:rsidRPr="00FE2CE9">
        <w:tab/>
      </w:r>
      <w:r w:rsidRPr="00FE2CE9">
        <w:tab/>
        <w:t>width, height          = 1024, 1024</w:t>
      </w:r>
    </w:p>
    <w:p w14:paraId="7B3D67C9" w14:textId="77777777" w:rsidR="00E123D9" w:rsidRPr="00FE2CE9" w:rsidRDefault="00E123D9" w:rsidP="00E123D9">
      <w:pPr>
        <w:shd w:val="clear" w:color="auto" w:fill="183055"/>
      </w:pPr>
      <w:r w:rsidRPr="00FE2CE9">
        <w:tab/>
        <w:t>)</w:t>
      </w:r>
    </w:p>
    <w:p w14:paraId="7DC37A55" w14:textId="77777777" w:rsidR="00E123D9" w:rsidRPr="00FE2CE9" w:rsidRDefault="00E123D9" w:rsidP="00E123D9">
      <w:pPr>
        <w:shd w:val="clear" w:color="auto" w:fill="183055"/>
      </w:pPr>
      <w:r w:rsidRPr="00FE2CE9">
        <w:tab/>
      </w:r>
      <w:proofErr w:type="spellStart"/>
      <w:proofErr w:type="gramStart"/>
      <w:r w:rsidRPr="00FE2CE9">
        <w:t>img</w:t>
      </w:r>
      <w:proofErr w:type="spellEnd"/>
      <w:r w:rsidRPr="00FE2CE9">
        <w:t xml:space="preserve"> :</w:t>
      </w:r>
      <w:proofErr w:type="gramEnd"/>
      <w:r w:rsidRPr="00FE2CE9">
        <w:t xml:space="preserve">= </w:t>
      </w:r>
      <w:proofErr w:type="spellStart"/>
      <w:r w:rsidRPr="00FE2CE9">
        <w:t>image.NewRGBA</w:t>
      </w:r>
      <w:proofErr w:type="spellEnd"/>
      <w:r w:rsidRPr="00FE2CE9">
        <w:t>(</w:t>
      </w:r>
      <w:proofErr w:type="spellStart"/>
      <w:r w:rsidRPr="00FE2CE9">
        <w:t>image.Rect</w:t>
      </w:r>
      <w:proofErr w:type="spellEnd"/>
      <w:r w:rsidRPr="00FE2CE9">
        <w:t>(0, 0, width, height))</w:t>
      </w:r>
    </w:p>
    <w:p w14:paraId="4F3919DF" w14:textId="77777777" w:rsidR="00E123D9" w:rsidRPr="00FE2CE9" w:rsidRDefault="00E123D9" w:rsidP="00E123D9">
      <w:pPr>
        <w:shd w:val="clear" w:color="auto" w:fill="183055"/>
      </w:pPr>
      <w:r w:rsidRPr="00FE2CE9">
        <w:tab/>
        <w:t xml:space="preserve">for </w:t>
      </w:r>
      <w:proofErr w:type="spellStart"/>
      <w:proofErr w:type="gramStart"/>
      <w:r w:rsidRPr="00FE2CE9">
        <w:t>py</w:t>
      </w:r>
      <w:proofErr w:type="spellEnd"/>
      <w:r w:rsidRPr="00FE2CE9">
        <w:t xml:space="preserve"> :</w:t>
      </w:r>
      <w:proofErr w:type="gramEnd"/>
      <w:r w:rsidRPr="00FE2CE9">
        <w:t xml:space="preserve">= 0; </w:t>
      </w:r>
      <w:proofErr w:type="spellStart"/>
      <w:r w:rsidRPr="00FE2CE9">
        <w:t>py</w:t>
      </w:r>
      <w:proofErr w:type="spellEnd"/>
      <w:r w:rsidRPr="00FE2CE9">
        <w:t xml:space="preserve"> &lt; height; </w:t>
      </w:r>
      <w:proofErr w:type="spellStart"/>
      <w:r w:rsidRPr="00FE2CE9">
        <w:t>py</w:t>
      </w:r>
      <w:proofErr w:type="spellEnd"/>
      <w:r w:rsidRPr="00FE2CE9">
        <w:t>++ {</w:t>
      </w:r>
    </w:p>
    <w:p w14:paraId="5CA257C0" w14:textId="77777777" w:rsidR="00E123D9" w:rsidRPr="00FE2CE9" w:rsidRDefault="00E123D9" w:rsidP="00E123D9">
      <w:pPr>
        <w:shd w:val="clear" w:color="auto" w:fill="183055"/>
      </w:pPr>
      <w:r w:rsidRPr="00FE2CE9">
        <w:tab/>
      </w:r>
      <w:r w:rsidRPr="00FE2CE9">
        <w:tab/>
      </w:r>
      <w:proofErr w:type="gramStart"/>
      <w:r w:rsidRPr="00FE2CE9">
        <w:t>y :</w:t>
      </w:r>
      <w:proofErr w:type="gramEnd"/>
      <w:r w:rsidRPr="00FE2CE9">
        <w:t>= float64(</w:t>
      </w:r>
      <w:proofErr w:type="spellStart"/>
      <w:r w:rsidRPr="00FE2CE9">
        <w:t>py</w:t>
      </w:r>
      <w:proofErr w:type="spellEnd"/>
      <w:r w:rsidRPr="00FE2CE9">
        <w:t>)/height*(</w:t>
      </w:r>
      <w:proofErr w:type="spellStart"/>
      <w:r w:rsidRPr="00FE2CE9">
        <w:t>ymax-ymin</w:t>
      </w:r>
      <w:proofErr w:type="spellEnd"/>
      <w:r w:rsidRPr="00FE2CE9">
        <w:t xml:space="preserve">) + </w:t>
      </w:r>
      <w:proofErr w:type="spellStart"/>
      <w:r w:rsidRPr="00FE2CE9">
        <w:t>ymin</w:t>
      </w:r>
      <w:proofErr w:type="spellEnd"/>
    </w:p>
    <w:p w14:paraId="5B0D557D" w14:textId="77777777" w:rsidR="00E123D9" w:rsidRPr="00FE2CE9" w:rsidRDefault="00E123D9" w:rsidP="00E123D9">
      <w:pPr>
        <w:shd w:val="clear" w:color="auto" w:fill="183055"/>
      </w:pPr>
      <w:r w:rsidRPr="00FE2CE9">
        <w:tab/>
      </w:r>
      <w:r w:rsidRPr="00FE2CE9">
        <w:tab/>
        <w:t xml:space="preserve">for </w:t>
      </w:r>
      <w:proofErr w:type="gramStart"/>
      <w:r w:rsidRPr="00FE2CE9">
        <w:t>px :</w:t>
      </w:r>
      <w:proofErr w:type="gramEnd"/>
      <w:r w:rsidRPr="00FE2CE9">
        <w:t>= 0; px &lt; width; px++ {</w:t>
      </w:r>
    </w:p>
    <w:p w14:paraId="2995761A" w14:textId="77777777" w:rsidR="00E123D9" w:rsidRPr="00FE2CE9" w:rsidRDefault="00E123D9" w:rsidP="00E123D9">
      <w:pPr>
        <w:shd w:val="clear" w:color="auto" w:fill="183055"/>
      </w:pPr>
      <w:r w:rsidRPr="00FE2CE9">
        <w:tab/>
      </w:r>
      <w:r w:rsidRPr="00FE2CE9">
        <w:tab/>
      </w:r>
      <w:r w:rsidRPr="00FE2CE9">
        <w:tab/>
      </w:r>
      <w:proofErr w:type="gramStart"/>
      <w:r w:rsidRPr="00FE2CE9">
        <w:t>x :</w:t>
      </w:r>
      <w:proofErr w:type="gramEnd"/>
      <w:r w:rsidRPr="00FE2CE9">
        <w:t>= float64(px)/width*(</w:t>
      </w:r>
      <w:proofErr w:type="spellStart"/>
      <w:r w:rsidRPr="00FE2CE9">
        <w:t>xmax-xmin</w:t>
      </w:r>
      <w:proofErr w:type="spellEnd"/>
      <w:r w:rsidRPr="00FE2CE9">
        <w:t xml:space="preserve">) + </w:t>
      </w:r>
      <w:proofErr w:type="spellStart"/>
      <w:r w:rsidRPr="00FE2CE9">
        <w:t>xmin</w:t>
      </w:r>
      <w:proofErr w:type="spellEnd"/>
    </w:p>
    <w:p w14:paraId="65E0872E" w14:textId="77777777" w:rsidR="00E123D9" w:rsidRPr="00FE2CE9" w:rsidRDefault="00E123D9" w:rsidP="00E123D9">
      <w:pPr>
        <w:shd w:val="clear" w:color="auto" w:fill="183055"/>
      </w:pPr>
      <w:r w:rsidRPr="00FE2CE9">
        <w:tab/>
      </w:r>
      <w:r w:rsidRPr="00FE2CE9">
        <w:tab/>
      </w:r>
      <w:r w:rsidRPr="00FE2CE9">
        <w:tab/>
      </w:r>
      <w:proofErr w:type="gramStart"/>
      <w:r w:rsidRPr="00FE2CE9">
        <w:t>z :</w:t>
      </w:r>
      <w:proofErr w:type="gramEnd"/>
      <w:r w:rsidRPr="00FE2CE9">
        <w:t>= complex(x, y)</w:t>
      </w:r>
    </w:p>
    <w:p w14:paraId="71AED157" w14:textId="77777777" w:rsidR="00E123D9" w:rsidRPr="00FE2CE9" w:rsidRDefault="00E123D9" w:rsidP="00E123D9">
      <w:pPr>
        <w:shd w:val="clear" w:color="auto" w:fill="183055"/>
      </w:pPr>
      <w:r w:rsidRPr="00FE2CE9">
        <w:tab/>
      </w:r>
      <w:r w:rsidRPr="00FE2CE9">
        <w:tab/>
      </w:r>
      <w:r w:rsidRPr="00FE2CE9">
        <w:tab/>
        <w:t xml:space="preserve">// Image point (px, </w:t>
      </w:r>
      <w:proofErr w:type="spellStart"/>
      <w:r w:rsidRPr="00FE2CE9">
        <w:t>py</w:t>
      </w:r>
      <w:proofErr w:type="spellEnd"/>
      <w:r w:rsidRPr="00FE2CE9">
        <w:t>) represents complex value z.</w:t>
      </w:r>
    </w:p>
    <w:p w14:paraId="5AA1EA71" w14:textId="77777777" w:rsidR="00E123D9" w:rsidRPr="00FE2CE9" w:rsidRDefault="00E123D9" w:rsidP="00E123D9">
      <w:pPr>
        <w:shd w:val="clear" w:color="auto" w:fill="183055"/>
      </w:pPr>
      <w:r w:rsidRPr="00FE2CE9">
        <w:lastRenderedPageBreak/>
        <w:tab/>
      </w:r>
      <w:r w:rsidRPr="00FE2CE9">
        <w:tab/>
      </w:r>
      <w:r w:rsidRPr="00FE2CE9">
        <w:tab/>
      </w:r>
      <w:proofErr w:type="spellStart"/>
      <w:proofErr w:type="gramStart"/>
      <w:r w:rsidRPr="00FE2CE9">
        <w:t>img.Set</w:t>
      </w:r>
      <w:proofErr w:type="spellEnd"/>
      <w:proofErr w:type="gramEnd"/>
      <w:r w:rsidRPr="00FE2CE9">
        <w:t xml:space="preserve">(px, </w:t>
      </w:r>
      <w:proofErr w:type="spellStart"/>
      <w:r w:rsidRPr="00FE2CE9">
        <w:t>py</w:t>
      </w:r>
      <w:proofErr w:type="spellEnd"/>
      <w:r w:rsidRPr="00FE2CE9">
        <w:t xml:space="preserve">, </w:t>
      </w:r>
      <w:proofErr w:type="spellStart"/>
      <w:r w:rsidRPr="00FE2CE9">
        <w:t>mandelbrot</w:t>
      </w:r>
      <w:proofErr w:type="spellEnd"/>
      <w:r w:rsidRPr="00FE2CE9">
        <w:t>(z))</w:t>
      </w:r>
    </w:p>
    <w:p w14:paraId="10ABEA5D" w14:textId="77777777" w:rsidR="00E123D9" w:rsidRPr="00FE2CE9" w:rsidRDefault="00E123D9" w:rsidP="00E123D9">
      <w:pPr>
        <w:shd w:val="clear" w:color="auto" w:fill="183055"/>
      </w:pPr>
      <w:r w:rsidRPr="00FE2CE9">
        <w:tab/>
      </w:r>
      <w:r w:rsidRPr="00FE2CE9">
        <w:tab/>
        <w:t>}</w:t>
      </w:r>
    </w:p>
    <w:p w14:paraId="2E4AA82F" w14:textId="77777777" w:rsidR="00E123D9" w:rsidRPr="00FE2CE9" w:rsidRDefault="00E123D9" w:rsidP="00E123D9">
      <w:pPr>
        <w:shd w:val="clear" w:color="auto" w:fill="183055"/>
      </w:pPr>
      <w:r w:rsidRPr="00FE2CE9">
        <w:tab/>
        <w:t>}</w:t>
      </w:r>
    </w:p>
    <w:p w14:paraId="0122E7F9" w14:textId="77777777" w:rsidR="00E123D9" w:rsidRPr="00FE2CE9" w:rsidRDefault="00E123D9" w:rsidP="00E123D9">
      <w:pPr>
        <w:shd w:val="clear" w:color="auto" w:fill="183055"/>
      </w:pPr>
      <w:r w:rsidRPr="00FE2CE9">
        <w:tab/>
      </w:r>
      <w:proofErr w:type="spellStart"/>
      <w:proofErr w:type="gramStart"/>
      <w:r w:rsidRPr="00FE2CE9">
        <w:t>png.Encode</w:t>
      </w:r>
      <w:proofErr w:type="spellEnd"/>
      <w:proofErr w:type="gramEnd"/>
      <w:r w:rsidRPr="00FE2CE9">
        <w:t>(</w:t>
      </w:r>
      <w:proofErr w:type="spellStart"/>
      <w:r w:rsidRPr="00FE2CE9">
        <w:t>os.Stdout</w:t>
      </w:r>
      <w:proofErr w:type="spellEnd"/>
      <w:r w:rsidRPr="00FE2CE9">
        <w:t xml:space="preserve">, </w:t>
      </w:r>
      <w:proofErr w:type="spellStart"/>
      <w:r w:rsidRPr="00FE2CE9">
        <w:t>img</w:t>
      </w:r>
      <w:proofErr w:type="spellEnd"/>
      <w:r w:rsidRPr="00FE2CE9">
        <w:t>) // NOTE: ignoring errors</w:t>
      </w:r>
    </w:p>
    <w:p w14:paraId="3329E737" w14:textId="77777777" w:rsidR="00E123D9" w:rsidRPr="00FE2CE9" w:rsidRDefault="00E123D9" w:rsidP="00E123D9">
      <w:pPr>
        <w:shd w:val="clear" w:color="auto" w:fill="183055"/>
      </w:pPr>
      <w:r w:rsidRPr="00FE2CE9">
        <w:t>}</w:t>
      </w:r>
    </w:p>
    <w:p w14:paraId="699805D1" w14:textId="77777777" w:rsidR="00E123D9" w:rsidRPr="00FE2CE9" w:rsidRDefault="00E123D9" w:rsidP="00E123D9">
      <w:pPr>
        <w:shd w:val="clear" w:color="auto" w:fill="183055"/>
      </w:pPr>
    </w:p>
    <w:p w14:paraId="08240A4B" w14:textId="77777777" w:rsidR="00E123D9" w:rsidRPr="00FE2CE9" w:rsidRDefault="00E123D9" w:rsidP="00E123D9">
      <w:pPr>
        <w:shd w:val="clear" w:color="auto" w:fill="183055"/>
      </w:pPr>
      <w:proofErr w:type="spellStart"/>
      <w:r w:rsidRPr="00FE2CE9">
        <w:t>func</w:t>
      </w:r>
      <w:proofErr w:type="spellEnd"/>
      <w:r w:rsidRPr="00FE2CE9">
        <w:t xml:space="preserve"> </w:t>
      </w:r>
      <w:proofErr w:type="spellStart"/>
      <w:proofErr w:type="gramStart"/>
      <w:r w:rsidRPr="00FE2CE9">
        <w:t>mandelbrot</w:t>
      </w:r>
      <w:proofErr w:type="spellEnd"/>
      <w:r w:rsidRPr="00FE2CE9">
        <w:t>(</w:t>
      </w:r>
      <w:proofErr w:type="gramEnd"/>
      <w:r w:rsidRPr="00FE2CE9">
        <w:t xml:space="preserve">z complex128) </w:t>
      </w:r>
      <w:proofErr w:type="spellStart"/>
      <w:r w:rsidRPr="00FE2CE9">
        <w:t>color.Color</w:t>
      </w:r>
      <w:proofErr w:type="spellEnd"/>
      <w:r w:rsidRPr="00FE2CE9">
        <w:t xml:space="preserve"> {</w:t>
      </w:r>
    </w:p>
    <w:p w14:paraId="69AB957E" w14:textId="77777777" w:rsidR="00E123D9" w:rsidRPr="00FE2CE9" w:rsidRDefault="00E123D9" w:rsidP="00E123D9">
      <w:pPr>
        <w:shd w:val="clear" w:color="auto" w:fill="183055"/>
      </w:pPr>
      <w:r w:rsidRPr="00FE2CE9">
        <w:tab/>
        <w:t>const iterations = 200</w:t>
      </w:r>
    </w:p>
    <w:p w14:paraId="7692F017" w14:textId="77777777" w:rsidR="00E123D9" w:rsidRPr="00FE2CE9" w:rsidRDefault="00E123D9" w:rsidP="00E123D9">
      <w:pPr>
        <w:shd w:val="clear" w:color="auto" w:fill="183055"/>
      </w:pPr>
      <w:r w:rsidRPr="00FE2CE9">
        <w:tab/>
        <w:t>const contrast = 15</w:t>
      </w:r>
    </w:p>
    <w:p w14:paraId="7E11A314" w14:textId="77777777" w:rsidR="00E123D9" w:rsidRPr="00FE2CE9" w:rsidRDefault="00E123D9" w:rsidP="00E123D9">
      <w:pPr>
        <w:shd w:val="clear" w:color="auto" w:fill="183055"/>
      </w:pPr>
    </w:p>
    <w:p w14:paraId="05AA38DF" w14:textId="77777777" w:rsidR="00E123D9" w:rsidRPr="00FE2CE9" w:rsidRDefault="00E123D9" w:rsidP="00E123D9">
      <w:pPr>
        <w:shd w:val="clear" w:color="auto" w:fill="183055"/>
      </w:pPr>
      <w:r w:rsidRPr="00FE2CE9">
        <w:tab/>
        <w:t>var v complex128</w:t>
      </w:r>
    </w:p>
    <w:p w14:paraId="6E546733" w14:textId="77777777" w:rsidR="00E123D9" w:rsidRPr="00FE2CE9" w:rsidRDefault="00E123D9" w:rsidP="00E123D9">
      <w:pPr>
        <w:shd w:val="clear" w:color="auto" w:fill="183055"/>
      </w:pPr>
      <w:r w:rsidRPr="00FE2CE9">
        <w:tab/>
        <w:t xml:space="preserve">for </w:t>
      </w:r>
      <w:proofErr w:type="gramStart"/>
      <w:r w:rsidRPr="00FE2CE9">
        <w:t>n :</w:t>
      </w:r>
      <w:proofErr w:type="gramEnd"/>
      <w:r w:rsidRPr="00FE2CE9">
        <w:t>= uint8(0); n &lt; iterations; n++ {</w:t>
      </w:r>
    </w:p>
    <w:p w14:paraId="37080577" w14:textId="77777777" w:rsidR="00E123D9" w:rsidRPr="00FE2CE9" w:rsidRDefault="00E123D9" w:rsidP="00E123D9">
      <w:pPr>
        <w:shd w:val="clear" w:color="auto" w:fill="183055"/>
      </w:pPr>
      <w:r w:rsidRPr="00FE2CE9">
        <w:tab/>
      </w:r>
      <w:r w:rsidRPr="00FE2CE9">
        <w:tab/>
        <w:t>v = v*v + z</w:t>
      </w:r>
    </w:p>
    <w:p w14:paraId="49C67C79" w14:textId="77777777" w:rsidR="00E123D9" w:rsidRPr="00FE2CE9" w:rsidRDefault="00E123D9" w:rsidP="00E123D9">
      <w:pPr>
        <w:shd w:val="clear" w:color="auto" w:fill="183055"/>
      </w:pPr>
      <w:r w:rsidRPr="00FE2CE9">
        <w:tab/>
      </w:r>
      <w:r w:rsidRPr="00FE2CE9">
        <w:tab/>
        <w:t xml:space="preserve">if </w:t>
      </w:r>
      <w:proofErr w:type="spellStart"/>
      <w:proofErr w:type="gramStart"/>
      <w:r w:rsidRPr="00FE2CE9">
        <w:t>cmplx.Abs</w:t>
      </w:r>
      <w:proofErr w:type="spellEnd"/>
      <w:proofErr w:type="gramEnd"/>
      <w:r w:rsidRPr="00FE2CE9">
        <w:t>(v) &gt; 2 {</w:t>
      </w:r>
    </w:p>
    <w:p w14:paraId="5EA20A6B" w14:textId="77777777" w:rsidR="00E123D9" w:rsidRPr="00FE2CE9" w:rsidRDefault="00E123D9" w:rsidP="00E123D9">
      <w:pPr>
        <w:shd w:val="clear" w:color="auto" w:fill="183055"/>
      </w:pPr>
      <w:r w:rsidRPr="00FE2CE9">
        <w:tab/>
      </w:r>
      <w:r w:rsidRPr="00FE2CE9">
        <w:tab/>
      </w:r>
      <w:r w:rsidRPr="00FE2CE9">
        <w:tab/>
        <w:t xml:space="preserve">return </w:t>
      </w:r>
      <w:proofErr w:type="spellStart"/>
      <w:proofErr w:type="gramStart"/>
      <w:r w:rsidRPr="00FE2CE9">
        <w:t>color.Gray</w:t>
      </w:r>
      <w:proofErr w:type="spellEnd"/>
      <w:proofErr w:type="gramEnd"/>
      <w:r w:rsidRPr="00FE2CE9">
        <w:t>{Y: 255 - contrast*n}</w:t>
      </w:r>
    </w:p>
    <w:p w14:paraId="09768A42" w14:textId="77777777" w:rsidR="00E123D9" w:rsidRPr="00FE2CE9" w:rsidRDefault="00E123D9" w:rsidP="00E123D9">
      <w:pPr>
        <w:shd w:val="clear" w:color="auto" w:fill="183055"/>
      </w:pPr>
      <w:r w:rsidRPr="00FE2CE9">
        <w:tab/>
      </w:r>
      <w:r w:rsidRPr="00FE2CE9">
        <w:tab/>
        <w:t>}</w:t>
      </w:r>
    </w:p>
    <w:p w14:paraId="23A2C239" w14:textId="77777777" w:rsidR="00E123D9" w:rsidRPr="00FE2CE9" w:rsidRDefault="00E123D9" w:rsidP="00E123D9">
      <w:pPr>
        <w:shd w:val="clear" w:color="auto" w:fill="183055"/>
      </w:pPr>
      <w:r w:rsidRPr="00FE2CE9">
        <w:tab/>
        <w:t>}</w:t>
      </w:r>
    </w:p>
    <w:p w14:paraId="3601B9AF" w14:textId="77777777" w:rsidR="00E123D9" w:rsidRPr="00FE2CE9" w:rsidRDefault="00E123D9" w:rsidP="00E123D9">
      <w:pPr>
        <w:shd w:val="clear" w:color="auto" w:fill="183055"/>
      </w:pPr>
      <w:r w:rsidRPr="00FE2CE9">
        <w:tab/>
        <w:t xml:space="preserve">return </w:t>
      </w:r>
      <w:proofErr w:type="spellStart"/>
      <w:proofErr w:type="gramStart"/>
      <w:r w:rsidRPr="00FE2CE9">
        <w:t>color.Black</w:t>
      </w:r>
      <w:proofErr w:type="spellEnd"/>
      <w:proofErr w:type="gramEnd"/>
    </w:p>
    <w:p w14:paraId="68BF0A39" w14:textId="7B3D3228" w:rsidR="00C16B7A" w:rsidRPr="00FE2CE9" w:rsidRDefault="00E123D9" w:rsidP="00E123D9">
      <w:pPr>
        <w:shd w:val="clear" w:color="auto" w:fill="183055"/>
      </w:pPr>
      <w:r w:rsidRPr="00FE2CE9">
        <w:t>}</w:t>
      </w:r>
    </w:p>
    <w:p w14:paraId="6B7A9FF2" w14:textId="6CFD6323" w:rsidR="00351C82" w:rsidRPr="00FE2CE9" w:rsidRDefault="00351C82" w:rsidP="007E1E99"/>
    <w:p w14:paraId="4FD12BCD" w14:textId="3201F6F8" w:rsidR="00822325" w:rsidRPr="00FE2CE9" w:rsidRDefault="00822325" w:rsidP="007E1E99">
      <w:r w:rsidRPr="00FE2CE9">
        <w:rPr>
          <w:rFonts w:hint="eastAsia"/>
        </w:rPr>
        <w:t>用于遍历1</w:t>
      </w:r>
      <w:r w:rsidRPr="00FE2CE9">
        <w:t>024*1024</w:t>
      </w:r>
      <w:r w:rsidRPr="00FE2CE9">
        <w:rPr>
          <w:rFonts w:hint="eastAsia"/>
        </w:rPr>
        <w:t>图像每个点的两个嵌套的循环对应-</w:t>
      </w:r>
      <w:r w:rsidRPr="00FE2CE9">
        <w:t>2</w:t>
      </w:r>
      <w:r w:rsidRPr="00FE2CE9">
        <w:rPr>
          <w:rFonts w:hint="eastAsia"/>
        </w:rPr>
        <w:t>到+</w:t>
      </w:r>
      <w:r w:rsidRPr="00FE2CE9">
        <w:t>2</w:t>
      </w:r>
      <w:r w:rsidRPr="00FE2CE9">
        <w:rPr>
          <w:rFonts w:hint="eastAsia"/>
        </w:rPr>
        <w:t>区间的复数平面。程序反复测试每个点复数值平方值加一个增量值对应的点是否超出半径为2的圆。如果超过了，通</w:t>
      </w:r>
      <w:r w:rsidRPr="00FE2CE9">
        <w:rPr>
          <w:rFonts w:hint="eastAsia"/>
        </w:rPr>
        <w:lastRenderedPageBreak/>
        <w:t>过根据</w:t>
      </w:r>
      <w:proofErr w:type="gramStart"/>
      <w:r w:rsidRPr="00FE2CE9">
        <w:rPr>
          <w:rFonts w:hint="eastAsia"/>
        </w:rPr>
        <w:t>预设置</w:t>
      </w:r>
      <w:proofErr w:type="gramEnd"/>
      <w:r w:rsidRPr="00FE2CE9">
        <w:rPr>
          <w:rFonts w:hint="eastAsia"/>
        </w:rPr>
        <w:t>的逃逸迭代次数对应的灰度颜色来代替。如果不是，那么该点属于Mandelbrot集合，使用黑色颜色标记。最终程序将生成的PNG格式分形图像输出到标准输出，如图3</w:t>
      </w:r>
      <w:r w:rsidRPr="00FE2CE9">
        <w:t>.3</w:t>
      </w:r>
      <w:r w:rsidRPr="00FE2CE9">
        <w:rPr>
          <w:rFonts w:hint="eastAsia"/>
        </w:rPr>
        <w:t>所示。</w:t>
      </w:r>
    </w:p>
    <w:p w14:paraId="106C6070" w14:textId="4DF75FFB" w:rsidR="00D17625" w:rsidRPr="00FE2CE9" w:rsidRDefault="00120D89" w:rsidP="00120D89">
      <w:pPr>
        <w:jc w:val="center"/>
      </w:pPr>
      <w:r w:rsidRPr="00FE2CE9">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FE2CE9" w:rsidRDefault="00D17625" w:rsidP="007E1E99"/>
    <w:p w14:paraId="7268BDC5" w14:textId="27798E02" w:rsidR="00120D89" w:rsidRPr="00FE2CE9" w:rsidRDefault="00120D89" w:rsidP="007E1E99">
      <w:r w:rsidRPr="00FE2CE9">
        <w:rPr>
          <w:rFonts w:hint="eastAsia"/>
          <w:b/>
          <w:bCs/>
        </w:rPr>
        <w:t>练习</w:t>
      </w:r>
      <w:r w:rsidR="007E2273" w:rsidRPr="00FE2CE9">
        <w:rPr>
          <w:rFonts w:hint="eastAsia"/>
          <w:b/>
          <w:bCs/>
        </w:rPr>
        <w:t>3</w:t>
      </w:r>
      <w:r w:rsidR="007E2273" w:rsidRPr="00FE2CE9">
        <w:rPr>
          <w:b/>
          <w:bCs/>
        </w:rPr>
        <w:t>.5</w:t>
      </w:r>
      <w:r w:rsidRPr="00FE2CE9">
        <w:rPr>
          <w:rFonts w:hint="eastAsia"/>
          <w:b/>
          <w:bCs/>
        </w:rPr>
        <w:t>：</w:t>
      </w:r>
      <w:r w:rsidRPr="00FE2CE9">
        <w:rPr>
          <w:rFonts w:hint="eastAsia"/>
        </w:rPr>
        <w:t>实现一个菜色的Mandelbrot图像，使用</w:t>
      </w:r>
      <w:proofErr w:type="spellStart"/>
      <w:r w:rsidRPr="00FE2CE9">
        <w:rPr>
          <w:rFonts w:hint="eastAsia"/>
        </w:rPr>
        <w:t>image.</w:t>
      </w:r>
      <w:r w:rsidRPr="00FE2CE9">
        <w:t>NewRGBA</w:t>
      </w:r>
      <w:proofErr w:type="spellEnd"/>
      <w:r w:rsidRPr="00FE2CE9">
        <w:rPr>
          <w:rFonts w:hint="eastAsia"/>
        </w:rPr>
        <w:t>创建图像，使用</w:t>
      </w:r>
      <w:proofErr w:type="spellStart"/>
      <w:r w:rsidRPr="00FE2CE9">
        <w:rPr>
          <w:rFonts w:hint="eastAsia"/>
        </w:rPr>
        <w:t>color</w:t>
      </w:r>
      <w:r w:rsidRPr="00FE2CE9">
        <w:t>.RGBA</w:t>
      </w:r>
      <w:proofErr w:type="spellEnd"/>
      <w:r w:rsidRPr="00FE2CE9">
        <w:rPr>
          <w:rFonts w:hint="eastAsia"/>
        </w:rPr>
        <w:t>或</w:t>
      </w:r>
      <w:proofErr w:type="spellStart"/>
      <w:r w:rsidRPr="00FE2CE9">
        <w:rPr>
          <w:rFonts w:hint="eastAsia"/>
        </w:rPr>
        <w:t>color</w:t>
      </w:r>
      <w:r w:rsidRPr="00FE2CE9">
        <w:t>.YCbCr</w:t>
      </w:r>
      <w:proofErr w:type="spellEnd"/>
      <w:r w:rsidRPr="00FE2CE9">
        <w:rPr>
          <w:rFonts w:hint="eastAsia"/>
        </w:rPr>
        <w:t>生成颜色。</w:t>
      </w:r>
    </w:p>
    <w:p w14:paraId="7C13C504" w14:textId="1E0BF8D1" w:rsidR="007E2273" w:rsidRPr="00FE2CE9" w:rsidRDefault="007E2273" w:rsidP="007E1E99">
      <w:r w:rsidRPr="00FE2CE9">
        <w:rPr>
          <w:rFonts w:hint="eastAsia"/>
          <w:b/>
          <w:bCs/>
        </w:rPr>
        <w:t>练习3</w:t>
      </w:r>
      <w:r w:rsidRPr="00FE2CE9">
        <w:rPr>
          <w:b/>
          <w:bCs/>
        </w:rPr>
        <w:t>.6</w:t>
      </w:r>
      <w:r w:rsidRPr="00FE2CE9">
        <w:rPr>
          <w:rFonts w:hint="eastAsia"/>
          <w:b/>
          <w:bCs/>
        </w:rPr>
        <w:t>：</w:t>
      </w:r>
      <w:r w:rsidR="002C7B0A" w:rsidRPr="00FE2CE9">
        <w:rPr>
          <w:rFonts w:hint="eastAsia"/>
        </w:rPr>
        <w:t>升采样技术可以降低每个像素对计算颜色值</w:t>
      </w:r>
      <w:r w:rsidR="005252EE" w:rsidRPr="00FE2CE9">
        <w:rPr>
          <w:rFonts w:hint="eastAsia"/>
        </w:rPr>
        <w:t>和平均值的影响。简单的方法是将每个像素分成四个子像素，实现它。</w:t>
      </w:r>
    </w:p>
    <w:p w14:paraId="4C551F20" w14:textId="7DC928BE" w:rsidR="005252EE" w:rsidRPr="00FE2CE9" w:rsidRDefault="005252EE" w:rsidP="007E1E99">
      <w:r w:rsidRPr="00FE2CE9">
        <w:rPr>
          <w:rFonts w:hint="eastAsia"/>
          <w:b/>
          <w:bCs/>
        </w:rPr>
        <w:t>练习3</w:t>
      </w:r>
      <w:r w:rsidRPr="00FE2CE9">
        <w:rPr>
          <w:b/>
          <w:bCs/>
        </w:rPr>
        <w:t>.7</w:t>
      </w:r>
      <w:r w:rsidRPr="00FE2CE9">
        <w:rPr>
          <w:rFonts w:hint="eastAsia"/>
          <w:b/>
          <w:bCs/>
        </w:rPr>
        <w:t>：</w:t>
      </w:r>
      <w:r w:rsidRPr="00FE2CE9">
        <w:rPr>
          <w:rFonts w:hint="eastAsia"/>
        </w:rPr>
        <w:t>另一个生成分形图像的方式时使用牛顿法来求解一个复数方程，例如z</w:t>
      </w:r>
      <w:r w:rsidRPr="00FE2CE9">
        <w:t>^4 – 1 = 0</w:t>
      </w:r>
      <w:r w:rsidRPr="00FE2CE9">
        <w:rPr>
          <w:rFonts w:hint="eastAsia"/>
        </w:rPr>
        <w:t>。每个起点到四个根的迭代次数对应阴影的灰度。方程根对应的点用颜色表示。</w:t>
      </w:r>
    </w:p>
    <w:p w14:paraId="06053FCC" w14:textId="77777777" w:rsidR="005252EE" w:rsidRPr="00FE2CE9" w:rsidRDefault="005252EE" w:rsidP="007E1E99">
      <w:r w:rsidRPr="00FE2CE9">
        <w:rPr>
          <w:rFonts w:hint="eastAsia"/>
          <w:b/>
          <w:bCs/>
        </w:rPr>
        <w:t>练习3</w:t>
      </w:r>
      <w:r w:rsidRPr="00FE2CE9">
        <w:rPr>
          <w:b/>
          <w:bCs/>
        </w:rPr>
        <w:t>.8</w:t>
      </w:r>
      <w:r w:rsidRPr="00FE2CE9">
        <w:rPr>
          <w:rFonts w:hint="eastAsia"/>
          <w:b/>
          <w:bCs/>
        </w:rPr>
        <w:t>：</w:t>
      </w:r>
      <w:r w:rsidRPr="00FE2CE9">
        <w:rPr>
          <w:rFonts w:hint="eastAsia"/>
        </w:rPr>
        <w:t>通过提高精度来生成更多级别的分形。使用四种不同精度类型的数字实现相同的分形：complex</w:t>
      </w:r>
      <w:r w:rsidRPr="00FE2CE9">
        <w:t>64</w:t>
      </w:r>
      <w:r w:rsidRPr="00FE2CE9">
        <w:rPr>
          <w:rFonts w:hint="eastAsia"/>
        </w:rPr>
        <w:t>、complex</w:t>
      </w:r>
      <w:r w:rsidRPr="00FE2CE9">
        <w:t>128</w:t>
      </w:r>
      <w:r w:rsidRPr="00FE2CE9">
        <w:rPr>
          <w:rFonts w:hint="eastAsia"/>
        </w:rPr>
        <w:t>、</w:t>
      </w:r>
      <w:proofErr w:type="spellStart"/>
      <w:r w:rsidRPr="00FE2CE9">
        <w:rPr>
          <w:rFonts w:hint="eastAsia"/>
        </w:rPr>
        <w:t>big</w:t>
      </w:r>
      <w:r w:rsidRPr="00FE2CE9">
        <w:t>.Float</w:t>
      </w:r>
      <w:proofErr w:type="spellEnd"/>
      <w:r w:rsidRPr="00FE2CE9">
        <w:rPr>
          <w:rFonts w:hint="eastAsia"/>
        </w:rPr>
        <w:t>和</w:t>
      </w:r>
      <w:proofErr w:type="spellStart"/>
      <w:r w:rsidRPr="00FE2CE9">
        <w:rPr>
          <w:rFonts w:hint="eastAsia"/>
        </w:rPr>
        <w:t>big</w:t>
      </w:r>
      <w:r w:rsidRPr="00FE2CE9">
        <w:t>.Rat</w:t>
      </w:r>
      <w:proofErr w:type="spellEnd"/>
      <w:r w:rsidRPr="00FE2CE9">
        <w:rPr>
          <w:rFonts w:hint="eastAsia"/>
        </w:rPr>
        <w:t>。（后面两种类型在</w:t>
      </w:r>
    </w:p>
    <w:p w14:paraId="118F4AA7" w14:textId="44482D43" w:rsidR="005252EE" w:rsidRPr="00FE2CE9" w:rsidRDefault="005252EE" w:rsidP="007E1E99">
      <w:r w:rsidRPr="00FE2CE9">
        <w:rPr>
          <w:rFonts w:hint="eastAsia"/>
        </w:rPr>
        <w:t>math/</w:t>
      </w:r>
      <w:r w:rsidRPr="00FE2CE9">
        <w:t>big</w:t>
      </w:r>
      <w:r w:rsidRPr="00FE2CE9">
        <w:rPr>
          <w:rFonts w:hint="eastAsia"/>
        </w:rPr>
        <w:t>包声明。Float是有指定限精度的浮点数；Rat是无效精度的有理数。）它们间的性能和内存使用对应如何？当渲染图可见时缩放的级别是多少？</w:t>
      </w:r>
    </w:p>
    <w:p w14:paraId="1FFD3217" w14:textId="7A0103BC" w:rsidR="005252EE" w:rsidRPr="00FE2CE9" w:rsidRDefault="005252EE" w:rsidP="007E1E99">
      <w:r w:rsidRPr="00FE2CE9">
        <w:rPr>
          <w:rFonts w:hint="eastAsia"/>
          <w:b/>
          <w:bCs/>
        </w:rPr>
        <w:t>练习3</w:t>
      </w:r>
      <w:r w:rsidRPr="00FE2CE9">
        <w:rPr>
          <w:b/>
          <w:bCs/>
        </w:rPr>
        <w:t>.9</w:t>
      </w:r>
      <w:r w:rsidRPr="00FE2CE9">
        <w:rPr>
          <w:rFonts w:hint="eastAsia"/>
          <w:b/>
          <w:bCs/>
        </w:rPr>
        <w:t>：</w:t>
      </w:r>
      <w:r w:rsidRPr="00FE2CE9">
        <w:rPr>
          <w:rFonts w:hint="eastAsia"/>
        </w:rPr>
        <w:t>编写一个web服务器，用于给客户端生成分形的图像。运行客户端用HTTP参</w:t>
      </w:r>
      <w:r w:rsidRPr="00FE2CE9">
        <w:rPr>
          <w:rFonts w:hint="eastAsia"/>
        </w:rPr>
        <w:lastRenderedPageBreak/>
        <w:t>数指定x，y和zoom参数。</w:t>
      </w:r>
    </w:p>
    <w:p w14:paraId="66DC21F4" w14:textId="18AEBD61" w:rsidR="00C45759" w:rsidRPr="00FE2CE9" w:rsidRDefault="00C45759" w:rsidP="00C45759">
      <w:pPr>
        <w:pStyle w:val="3"/>
      </w:pPr>
      <w:r w:rsidRPr="00FE2CE9">
        <w:rPr>
          <w:rFonts w:hint="eastAsia"/>
        </w:rPr>
        <w:t>3</w:t>
      </w:r>
      <w:r w:rsidRPr="00FE2CE9">
        <w:t xml:space="preserve">.4 </w:t>
      </w:r>
      <w:r w:rsidRPr="00FE2CE9">
        <w:rPr>
          <w:rFonts w:hint="eastAsia"/>
        </w:rPr>
        <w:t>布尔型</w:t>
      </w:r>
    </w:p>
    <w:p w14:paraId="02A3E2B9" w14:textId="227D0FBC" w:rsidR="008F5E12" w:rsidRPr="00FE2CE9" w:rsidRDefault="008F5E12" w:rsidP="008F5E12">
      <w:r w:rsidRPr="00FE2CE9">
        <w:rPr>
          <w:rFonts w:hint="eastAsia"/>
        </w:rPr>
        <w:t>一个布尔类型的值只有两种：true和false。if和for语句的条件部分都是布尔类型的值，并且=</w:t>
      </w:r>
      <w:r w:rsidRPr="00FE2CE9">
        <w:t>=</w:t>
      </w:r>
      <w:r w:rsidRPr="00FE2CE9">
        <w:rPr>
          <w:rFonts w:hint="eastAsia"/>
        </w:rPr>
        <w:t>和&lt;等比较操作也会产生布尔型的值。一元操作符!对应逻辑非操作</w:t>
      </w:r>
      <w:r w:rsidR="00544B9D" w:rsidRPr="00FE2CE9">
        <w:rPr>
          <w:rFonts w:hint="eastAsia"/>
        </w:rPr>
        <w:t>，因此!</w:t>
      </w:r>
      <w:r w:rsidR="00544B9D" w:rsidRPr="00FE2CE9">
        <w:t>true</w:t>
      </w:r>
      <w:r w:rsidR="00544B9D" w:rsidRPr="00FE2CE9">
        <w:rPr>
          <w:rFonts w:hint="eastAsia"/>
        </w:rPr>
        <w:t>的值为false，更啰嗦的说法是(</w:t>
      </w:r>
      <w:r w:rsidR="00544B9D" w:rsidRPr="00FE2CE9">
        <w:t>!true == false) == true</w:t>
      </w:r>
      <w:r w:rsidR="00544B9D" w:rsidRPr="00FE2CE9">
        <w:rPr>
          <w:rFonts w:hint="eastAsia"/>
        </w:rPr>
        <w:t>，虽然表达方式不一样，不过我们一般会采用简洁的布尔表达式，就像用x来表示x</w:t>
      </w:r>
      <w:r w:rsidR="00544B9D" w:rsidRPr="00FE2CE9">
        <w:t>==true</w:t>
      </w:r>
      <w:r w:rsidR="00180BD5" w:rsidRPr="00FE2CE9">
        <w:rPr>
          <w:rFonts w:hint="eastAsia"/>
        </w:rPr>
        <w:t>。</w:t>
      </w:r>
    </w:p>
    <w:p w14:paraId="32D15ADE" w14:textId="2497B9A3" w:rsidR="00CB14DA" w:rsidRPr="00FE2CE9" w:rsidRDefault="00CB14DA" w:rsidP="008F5E12"/>
    <w:p w14:paraId="6BB96486" w14:textId="613FA528" w:rsidR="00CB14DA" w:rsidRPr="00FE2CE9" w:rsidRDefault="00CB14DA" w:rsidP="008F5E12">
      <w:r w:rsidRPr="00FE2CE9">
        <w:rPr>
          <w:rFonts w:hint="eastAsia"/>
        </w:rPr>
        <w:t>布尔值可以和&amp;</w:t>
      </w:r>
      <w:r w:rsidRPr="00FE2CE9">
        <w:t>&amp;</w:t>
      </w:r>
      <w:r w:rsidRPr="00FE2CE9">
        <w:rPr>
          <w:rFonts w:hint="eastAsia"/>
        </w:rPr>
        <w:t>（AND）和|</w:t>
      </w:r>
      <w:r w:rsidRPr="00FE2CE9">
        <w:t>|</w:t>
      </w:r>
      <w:r w:rsidR="00BA103A" w:rsidRPr="00FE2CE9">
        <w:rPr>
          <w:rFonts w:hint="eastAsia"/>
        </w:rPr>
        <w:t>（OR）操作符结合，并且可能会有短路行为：如果运算符</w:t>
      </w:r>
      <w:proofErr w:type="gramStart"/>
      <w:r w:rsidR="00BA103A" w:rsidRPr="00FE2CE9">
        <w:rPr>
          <w:rFonts w:hint="eastAsia"/>
        </w:rPr>
        <w:t>左边值</w:t>
      </w:r>
      <w:proofErr w:type="gramEnd"/>
      <w:r w:rsidR="00BA103A" w:rsidRPr="00FE2CE9">
        <w:rPr>
          <w:rFonts w:hint="eastAsia"/>
        </w:rPr>
        <w:t>已经可以确定整个布尔表达式的值，那么运算符右边的值将不再被求值，因此下面的表达式总是安全的：</w:t>
      </w:r>
    </w:p>
    <w:p w14:paraId="61AFD4E8" w14:textId="21F82C4B" w:rsidR="00BA103A" w:rsidRPr="00FE2CE9" w:rsidRDefault="00BA103A" w:rsidP="008151F3">
      <w:pPr>
        <w:shd w:val="clear" w:color="auto" w:fill="183055"/>
      </w:pPr>
      <w:proofErr w:type="gramStart"/>
      <w:r w:rsidRPr="00FE2CE9">
        <w:rPr>
          <w:rFonts w:hint="eastAsia"/>
        </w:rPr>
        <w:t>x</w:t>
      </w:r>
      <w:r w:rsidRPr="00FE2CE9">
        <w:t xml:space="preserve"> !</w:t>
      </w:r>
      <w:proofErr w:type="gramEnd"/>
      <w:r w:rsidRPr="00FE2CE9">
        <w:t>= “” &amp;&amp; s[0] == ‘x’</w:t>
      </w:r>
    </w:p>
    <w:p w14:paraId="48C7FD81" w14:textId="3B5529E9" w:rsidR="002A7CAF" w:rsidRPr="00FE2CE9" w:rsidRDefault="002A7CAF" w:rsidP="008F5E12"/>
    <w:p w14:paraId="4D35A6A3" w14:textId="50855F05" w:rsidR="002A7CAF" w:rsidRPr="00FE2CE9" w:rsidRDefault="008151F3" w:rsidP="008F5E12">
      <w:r w:rsidRPr="00FE2CE9">
        <w:rPr>
          <w:rFonts w:hint="eastAsia"/>
        </w:rPr>
        <w:t>其中s</w:t>
      </w:r>
      <w:r w:rsidRPr="00FE2CE9">
        <w:t>[0]</w:t>
      </w:r>
      <w:r w:rsidRPr="00FE2CE9">
        <w:rPr>
          <w:rFonts w:hint="eastAsia"/>
        </w:rPr>
        <w:t>操作如果应用于空字符串将会导致panic异常。</w:t>
      </w:r>
    </w:p>
    <w:p w14:paraId="279B11F2" w14:textId="030C3434" w:rsidR="008151F3" w:rsidRPr="00FE2CE9" w:rsidRDefault="008151F3" w:rsidP="008F5E12"/>
    <w:p w14:paraId="063B66B7" w14:textId="6A4E95A2" w:rsidR="008151F3" w:rsidRPr="00FE2CE9" w:rsidRDefault="008151F3" w:rsidP="008F5E12">
      <w:r w:rsidRPr="00FE2CE9">
        <w:rPr>
          <w:rFonts w:hint="eastAsia"/>
        </w:rPr>
        <w:t>因为&amp;</w:t>
      </w:r>
      <w:r w:rsidRPr="00FE2CE9">
        <w:t>&amp;</w:t>
      </w:r>
      <w:r w:rsidRPr="00FE2CE9">
        <w:rPr>
          <w:rFonts w:hint="eastAsia"/>
        </w:rPr>
        <w:t>的优先级比|</w:t>
      </w:r>
      <w:r w:rsidRPr="00FE2CE9">
        <w:t>|</w:t>
      </w:r>
      <w:r w:rsidRPr="00FE2CE9">
        <w:rPr>
          <w:rFonts w:hint="eastAsia"/>
        </w:rPr>
        <w:t>高（助记：&amp;</w:t>
      </w:r>
      <w:r w:rsidRPr="00FE2CE9">
        <w:t>&amp;</w:t>
      </w:r>
      <w:r w:rsidRPr="00FE2CE9">
        <w:rPr>
          <w:rFonts w:hint="eastAsia"/>
        </w:rPr>
        <w:t>对应逻辑乘法，|</w:t>
      </w:r>
      <w:r w:rsidRPr="00FE2CE9">
        <w:t>|</w:t>
      </w:r>
      <w:r w:rsidRPr="00FE2CE9">
        <w:rPr>
          <w:rFonts w:hint="eastAsia"/>
        </w:rPr>
        <w:t>对应逻辑加法，乘法比加法优先级更高）下面形式的布尔表达式是不需要加小括弧的：</w:t>
      </w:r>
    </w:p>
    <w:p w14:paraId="63CF6475" w14:textId="756DF04F" w:rsidR="008151F3" w:rsidRPr="00FE2CE9" w:rsidRDefault="008151F3" w:rsidP="005826D5">
      <w:pPr>
        <w:shd w:val="clear" w:color="auto" w:fill="183055"/>
      </w:pPr>
      <w:r w:rsidRPr="00FE2CE9">
        <w:rPr>
          <w:rFonts w:hint="eastAsia"/>
        </w:rPr>
        <w:t>i</w:t>
      </w:r>
      <w:r w:rsidRPr="00FE2CE9">
        <w:t>f ‘a’ &lt;= c &amp;&amp; c &lt;= ‘z’ ||</w:t>
      </w:r>
    </w:p>
    <w:p w14:paraId="25A04319" w14:textId="0D1CDDB0" w:rsidR="008151F3" w:rsidRPr="00FE2CE9" w:rsidRDefault="008151F3" w:rsidP="005826D5">
      <w:pPr>
        <w:shd w:val="clear" w:color="auto" w:fill="183055"/>
      </w:pPr>
      <w:r w:rsidRPr="00FE2CE9">
        <w:tab/>
        <w:t>‘A’ &lt;= c &amp;&amp; c &lt;= ‘Z’ ||</w:t>
      </w:r>
    </w:p>
    <w:p w14:paraId="27715F7D" w14:textId="7FFE1F9C" w:rsidR="008151F3" w:rsidRPr="00FE2CE9" w:rsidRDefault="008151F3" w:rsidP="005826D5">
      <w:pPr>
        <w:shd w:val="clear" w:color="auto" w:fill="183055"/>
      </w:pPr>
      <w:r w:rsidRPr="00FE2CE9">
        <w:tab/>
        <w:t>‘0’ &lt;= c &amp;&amp; c &lt;= ‘9’ {</w:t>
      </w:r>
    </w:p>
    <w:p w14:paraId="530FAF30" w14:textId="252FB357" w:rsidR="008151F3" w:rsidRPr="00FE2CE9" w:rsidRDefault="008151F3" w:rsidP="005826D5">
      <w:pPr>
        <w:shd w:val="clear" w:color="auto" w:fill="183055"/>
      </w:pPr>
      <w:r w:rsidRPr="00FE2CE9">
        <w:tab/>
        <w:t xml:space="preserve">// </w:t>
      </w:r>
      <w:proofErr w:type="gramStart"/>
      <w:r w:rsidRPr="00FE2CE9">
        <w:t>….ASCII</w:t>
      </w:r>
      <w:proofErr w:type="gramEnd"/>
      <w:r w:rsidRPr="00FE2CE9">
        <w:t xml:space="preserve"> letter or digit…</w:t>
      </w:r>
    </w:p>
    <w:p w14:paraId="31FFC8BA" w14:textId="5521A795" w:rsidR="008151F3" w:rsidRPr="00FE2CE9" w:rsidRDefault="008151F3" w:rsidP="005826D5">
      <w:pPr>
        <w:shd w:val="clear" w:color="auto" w:fill="183055"/>
      </w:pPr>
      <w:r w:rsidRPr="00FE2CE9">
        <w:rPr>
          <w:rFonts w:hint="eastAsia"/>
        </w:rPr>
        <w:t>}</w:t>
      </w:r>
    </w:p>
    <w:p w14:paraId="0726E496" w14:textId="4A237519" w:rsidR="008151F3" w:rsidRPr="00FE2CE9" w:rsidRDefault="008151F3" w:rsidP="008F5E12"/>
    <w:p w14:paraId="4D50107B" w14:textId="100DF12F" w:rsidR="000D76B8" w:rsidRPr="00FE2CE9" w:rsidRDefault="000D76B8" w:rsidP="008F5E12">
      <w:r w:rsidRPr="00FE2CE9">
        <w:rPr>
          <w:rFonts w:hint="eastAsia"/>
        </w:rPr>
        <w:t>布尔值并不会隐式转换为数字值0或1，反之亦然。必须使用一个显式的if语句辅助转换：</w:t>
      </w:r>
    </w:p>
    <w:p w14:paraId="4F4A21E0" w14:textId="5FB21DE4" w:rsidR="000D76B8" w:rsidRPr="00FE2CE9" w:rsidRDefault="000D76B8" w:rsidP="005826D5">
      <w:pPr>
        <w:shd w:val="clear" w:color="auto" w:fill="183055"/>
      </w:pPr>
      <w:proofErr w:type="spellStart"/>
      <w:proofErr w:type="gramStart"/>
      <w:r w:rsidRPr="00FE2CE9">
        <w:t>i</w:t>
      </w:r>
      <w:proofErr w:type="spellEnd"/>
      <w:r w:rsidRPr="00FE2CE9">
        <w:t xml:space="preserve"> :</w:t>
      </w:r>
      <w:proofErr w:type="gramEnd"/>
      <w:r w:rsidRPr="00FE2CE9">
        <w:t>= 0</w:t>
      </w:r>
    </w:p>
    <w:p w14:paraId="4F319935" w14:textId="0A3F3800" w:rsidR="000D76B8" w:rsidRPr="00FE2CE9" w:rsidRDefault="000D76B8" w:rsidP="005826D5">
      <w:pPr>
        <w:shd w:val="clear" w:color="auto" w:fill="183055"/>
      </w:pPr>
      <w:r w:rsidRPr="00FE2CE9">
        <w:rPr>
          <w:rFonts w:hint="eastAsia"/>
        </w:rPr>
        <w:t>i</w:t>
      </w:r>
      <w:r w:rsidRPr="00FE2CE9">
        <w:t>f b {</w:t>
      </w:r>
    </w:p>
    <w:p w14:paraId="36541092" w14:textId="130336CD" w:rsidR="000D76B8" w:rsidRPr="00FE2CE9" w:rsidRDefault="000D76B8" w:rsidP="005826D5">
      <w:pPr>
        <w:shd w:val="clear" w:color="auto" w:fill="183055"/>
      </w:pPr>
      <w:r w:rsidRPr="00FE2CE9">
        <w:tab/>
      </w:r>
      <w:proofErr w:type="spellStart"/>
      <w:r w:rsidRPr="00FE2CE9">
        <w:t>i</w:t>
      </w:r>
      <w:proofErr w:type="spellEnd"/>
      <w:r w:rsidRPr="00FE2CE9">
        <w:t xml:space="preserve"> = 1</w:t>
      </w:r>
    </w:p>
    <w:p w14:paraId="7D5A1602" w14:textId="40745C24" w:rsidR="000D76B8" w:rsidRPr="00FE2CE9" w:rsidRDefault="000D76B8" w:rsidP="005826D5">
      <w:pPr>
        <w:shd w:val="clear" w:color="auto" w:fill="183055"/>
      </w:pPr>
      <w:r w:rsidRPr="00FE2CE9">
        <w:rPr>
          <w:rFonts w:hint="eastAsia"/>
        </w:rPr>
        <w:t>}</w:t>
      </w:r>
    </w:p>
    <w:p w14:paraId="4AFF95DD" w14:textId="4A250F62" w:rsidR="000D76B8" w:rsidRPr="00FE2CE9" w:rsidRDefault="000D76B8" w:rsidP="008F5E12"/>
    <w:p w14:paraId="0ACC031D" w14:textId="3DFA238A" w:rsidR="000D76B8" w:rsidRPr="00FE2CE9" w:rsidRDefault="000D76B8" w:rsidP="008F5E12">
      <w:r w:rsidRPr="00FE2CE9">
        <w:rPr>
          <w:rFonts w:hint="eastAsia"/>
        </w:rPr>
        <w:t>如果需要经常做类似的转换，包装成一个函数会更方便：</w:t>
      </w:r>
    </w:p>
    <w:p w14:paraId="40323CA6" w14:textId="36106154" w:rsidR="000D76B8" w:rsidRPr="00FE2CE9" w:rsidRDefault="005826D5" w:rsidP="00D52ACC">
      <w:pPr>
        <w:shd w:val="clear" w:color="auto" w:fill="183055"/>
      </w:pPr>
      <w:r w:rsidRPr="00FE2CE9">
        <w:rPr>
          <w:rFonts w:hint="eastAsia"/>
        </w:rPr>
        <w:t>/</w:t>
      </w:r>
      <w:r w:rsidRPr="00FE2CE9">
        <w:t xml:space="preserve">/ </w:t>
      </w:r>
      <w:proofErr w:type="spellStart"/>
      <w:r w:rsidRPr="00FE2CE9">
        <w:t>btoi</w:t>
      </w:r>
      <w:proofErr w:type="spellEnd"/>
      <w:r w:rsidRPr="00FE2CE9">
        <w:t xml:space="preserve"> returns 1 if b is true and 0 if false.</w:t>
      </w:r>
    </w:p>
    <w:p w14:paraId="2D729574" w14:textId="4EC74C9E" w:rsidR="005826D5" w:rsidRPr="00FE2CE9" w:rsidRDefault="005826D5" w:rsidP="00D52ACC">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btoi</w:t>
      </w:r>
      <w:proofErr w:type="spellEnd"/>
      <w:r w:rsidRPr="00FE2CE9">
        <w:t>(</w:t>
      </w:r>
      <w:proofErr w:type="gramEnd"/>
      <w:r w:rsidRPr="00FE2CE9">
        <w:t>b bool) int {</w:t>
      </w:r>
    </w:p>
    <w:p w14:paraId="4ED331EC" w14:textId="70E45629" w:rsidR="005826D5" w:rsidRPr="00FE2CE9" w:rsidRDefault="005826D5" w:rsidP="00D52ACC">
      <w:pPr>
        <w:shd w:val="clear" w:color="auto" w:fill="183055"/>
      </w:pPr>
      <w:r w:rsidRPr="00FE2CE9">
        <w:tab/>
        <w:t>if b {</w:t>
      </w:r>
    </w:p>
    <w:p w14:paraId="02CA4EA5" w14:textId="1CED3992" w:rsidR="005826D5" w:rsidRPr="00FE2CE9" w:rsidRDefault="005826D5" w:rsidP="00D52ACC">
      <w:pPr>
        <w:shd w:val="clear" w:color="auto" w:fill="183055"/>
      </w:pPr>
      <w:r w:rsidRPr="00FE2CE9">
        <w:tab/>
      </w:r>
      <w:r w:rsidRPr="00FE2CE9">
        <w:tab/>
        <w:t>return 1</w:t>
      </w:r>
    </w:p>
    <w:p w14:paraId="53C66324" w14:textId="123AF09A" w:rsidR="005826D5" w:rsidRPr="00FE2CE9" w:rsidRDefault="005826D5" w:rsidP="00D52ACC">
      <w:pPr>
        <w:shd w:val="clear" w:color="auto" w:fill="183055"/>
      </w:pPr>
      <w:r w:rsidRPr="00FE2CE9">
        <w:tab/>
        <w:t>}</w:t>
      </w:r>
    </w:p>
    <w:p w14:paraId="7A2D0787" w14:textId="488CF040" w:rsidR="005826D5" w:rsidRPr="00FE2CE9" w:rsidRDefault="005826D5" w:rsidP="00D52ACC">
      <w:pPr>
        <w:shd w:val="clear" w:color="auto" w:fill="183055"/>
      </w:pPr>
      <w:r w:rsidRPr="00FE2CE9">
        <w:tab/>
        <w:t>return 0</w:t>
      </w:r>
    </w:p>
    <w:p w14:paraId="61E9B1A5" w14:textId="08246CC6" w:rsidR="005826D5" w:rsidRPr="00FE2CE9" w:rsidRDefault="005826D5" w:rsidP="00D52ACC">
      <w:pPr>
        <w:shd w:val="clear" w:color="auto" w:fill="183055"/>
      </w:pPr>
      <w:r w:rsidRPr="00FE2CE9">
        <w:rPr>
          <w:rFonts w:hint="eastAsia"/>
        </w:rPr>
        <w:t>}</w:t>
      </w:r>
    </w:p>
    <w:p w14:paraId="786D95DC" w14:textId="1F1B0007" w:rsidR="005826D5" w:rsidRPr="00FE2CE9" w:rsidRDefault="005826D5" w:rsidP="008F5E12"/>
    <w:p w14:paraId="69DCBD9E" w14:textId="047F1BC9" w:rsidR="005826D5" w:rsidRPr="00FE2CE9" w:rsidRDefault="005826D5" w:rsidP="008F5E12">
      <w:r w:rsidRPr="00FE2CE9">
        <w:rPr>
          <w:rFonts w:hint="eastAsia"/>
        </w:rPr>
        <w:t>数字到布尔型的</w:t>
      </w:r>
      <w:proofErr w:type="gramStart"/>
      <w:r w:rsidRPr="00FE2CE9">
        <w:rPr>
          <w:rFonts w:hint="eastAsia"/>
        </w:rPr>
        <w:t>逆转换则非常</w:t>
      </w:r>
      <w:proofErr w:type="gramEnd"/>
      <w:r w:rsidRPr="00FE2CE9">
        <w:rPr>
          <w:rFonts w:hint="eastAsia"/>
        </w:rPr>
        <w:t>简单，不过为了保持对称，我们也可以包装一个函数：</w:t>
      </w:r>
    </w:p>
    <w:p w14:paraId="5A204795" w14:textId="04E61F4D" w:rsidR="005826D5" w:rsidRPr="00FE2CE9" w:rsidRDefault="005826D5" w:rsidP="00D52ACC">
      <w:pPr>
        <w:shd w:val="clear" w:color="auto" w:fill="183055"/>
      </w:pPr>
      <w:r w:rsidRPr="00FE2CE9">
        <w:rPr>
          <w:rFonts w:hint="eastAsia"/>
        </w:rPr>
        <w:t>/</w:t>
      </w:r>
      <w:r w:rsidRPr="00FE2CE9">
        <w:t xml:space="preserve">/ </w:t>
      </w:r>
      <w:proofErr w:type="spellStart"/>
      <w:r w:rsidRPr="00FE2CE9">
        <w:t>itob</w:t>
      </w:r>
      <w:proofErr w:type="spellEnd"/>
      <w:r w:rsidRPr="00FE2CE9">
        <w:t xml:space="preserve"> reports whether </w:t>
      </w:r>
      <w:proofErr w:type="spellStart"/>
      <w:r w:rsidRPr="00FE2CE9">
        <w:t>i</w:t>
      </w:r>
      <w:proofErr w:type="spellEnd"/>
      <w:r w:rsidRPr="00FE2CE9">
        <w:t xml:space="preserve"> is non-zero.</w:t>
      </w:r>
    </w:p>
    <w:p w14:paraId="0B4B737D" w14:textId="415DCEBD" w:rsidR="005826D5" w:rsidRPr="00FE2CE9" w:rsidRDefault="005826D5" w:rsidP="00D52ACC">
      <w:pPr>
        <w:shd w:val="clear" w:color="auto" w:fill="183055"/>
      </w:pPr>
      <w:proofErr w:type="spellStart"/>
      <w:r w:rsidRPr="00FE2CE9">
        <w:t>func</w:t>
      </w:r>
      <w:proofErr w:type="spellEnd"/>
      <w:r w:rsidRPr="00FE2CE9">
        <w:t xml:space="preserve"> </w:t>
      </w:r>
      <w:proofErr w:type="spellStart"/>
      <w:proofErr w:type="gramStart"/>
      <w:r w:rsidRPr="00FE2CE9">
        <w:t>itob</w:t>
      </w:r>
      <w:proofErr w:type="spellEnd"/>
      <w:r w:rsidRPr="00FE2CE9">
        <w:t>(</w:t>
      </w:r>
      <w:proofErr w:type="spellStart"/>
      <w:proofErr w:type="gramEnd"/>
      <w:r w:rsidRPr="00FE2CE9">
        <w:t>i</w:t>
      </w:r>
      <w:proofErr w:type="spellEnd"/>
      <w:r w:rsidRPr="00FE2CE9">
        <w:t xml:space="preserve"> int) bool {</w:t>
      </w:r>
    </w:p>
    <w:p w14:paraId="734FDDFE" w14:textId="61C2F911" w:rsidR="005826D5" w:rsidRPr="00FE2CE9" w:rsidRDefault="005826D5" w:rsidP="00D52ACC">
      <w:pPr>
        <w:shd w:val="clear" w:color="auto" w:fill="183055"/>
      </w:pPr>
      <w:r w:rsidRPr="00FE2CE9">
        <w:tab/>
        <w:t xml:space="preserve">return </w:t>
      </w:r>
      <w:proofErr w:type="spellStart"/>
      <w:proofErr w:type="gramStart"/>
      <w:r w:rsidRPr="00FE2CE9">
        <w:t>i</w:t>
      </w:r>
      <w:proofErr w:type="spellEnd"/>
      <w:r w:rsidRPr="00FE2CE9">
        <w:t xml:space="preserve"> !</w:t>
      </w:r>
      <w:proofErr w:type="gramEnd"/>
      <w:r w:rsidRPr="00FE2CE9">
        <w:t>= 0</w:t>
      </w:r>
    </w:p>
    <w:p w14:paraId="0FD9DB9E" w14:textId="33CAF917" w:rsidR="005826D5" w:rsidRPr="00FE2CE9" w:rsidRDefault="005826D5" w:rsidP="00D52ACC">
      <w:pPr>
        <w:shd w:val="clear" w:color="auto" w:fill="183055"/>
      </w:pPr>
      <w:r w:rsidRPr="00FE2CE9">
        <w:rPr>
          <w:rFonts w:hint="eastAsia"/>
        </w:rPr>
        <w:t>}</w:t>
      </w:r>
    </w:p>
    <w:p w14:paraId="2CAB6746" w14:textId="77777777" w:rsidR="000D76B8" w:rsidRPr="00FE2CE9" w:rsidRDefault="000D76B8" w:rsidP="008F5E12"/>
    <w:p w14:paraId="44188A68" w14:textId="77E4AC37" w:rsidR="00C45759" w:rsidRPr="00FE2CE9" w:rsidRDefault="00C45759" w:rsidP="00C45759">
      <w:pPr>
        <w:pStyle w:val="3"/>
      </w:pPr>
      <w:r w:rsidRPr="00FE2CE9">
        <w:rPr>
          <w:rFonts w:hint="eastAsia"/>
        </w:rPr>
        <w:lastRenderedPageBreak/>
        <w:t>3</w:t>
      </w:r>
      <w:r w:rsidRPr="00FE2CE9">
        <w:t xml:space="preserve">.5 </w:t>
      </w:r>
      <w:r w:rsidRPr="00FE2CE9">
        <w:rPr>
          <w:rFonts w:hint="eastAsia"/>
        </w:rPr>
        <w:t>字符串</w:t>
      </w:r>
    </w:p>
    <w:p w14:paraId="1AAFABE0" w14:textId="045999F5" w:rsidR="004941FB" w:rsidRPr="00FE2CE9" w:rsidRDefault="004941FB" w:rsidP="004941FB">
      <w:r w:rsidRPr="00FE2CE9">
        <w:rPr>
          <w:rFonts w:hint="eastAsia"/>
        </w:rPr>
        <w:t>一个字符是一个不可改变的字节序列。字符串可以包含任意的数据，包括byte值0，但是通常是用来包含人类可读的文本。文本字符串通常被解释为采用UTF</w:t>
      </w:r>
      <w:r w:rsidRPr="00FE2CE9">
        <w:t>8</w:t>
      </w:r>
      <w:r w:rsidRPr="00FE2CE9">
        <w:rPr>
          <w:rFonts w:hint="eastAsia"/>
        </w:rPr>
        <w:t>编码的Unicode码点（rune）序列，我们稍后会详细讨论这个问题。</w:t>
      </w:r>
    </w:p>
    <w:p w14:paraId="7C73F510" w14:textId="078D5556" w:rsidR="004941FB" w:rsidRPr="00FE2CE9" w:rsidRDefault="004941FB" w:rsidP="004941FB"/>
    <w:p w14:paraId="540F74B8" w14:textId="4B00825D" w:rsidR="004941FB" w:rsidRPr="00FE2CE9" w:rsidRDefault="004941FB" w:rsidP="004941FB">
      <w:r w:rsidRPr="00FE2CE9">
        <w:rPr>
          <w:rFonts w:hint="eastAsia"/>
        </w:rPr>
        <w:t>内置的</w:t>
      </w:r>
      <w:proofErr w:type="spellStart"/>
      <w:r w:rsidRPr="00FE2CE9">
        <w:rPr>
          <w:rFonts w:hint="eastAsia"/>
        </w:rPr>
        <w:t>len</w:t>
      </w:r>
      <w:proofErr w:type="spellEnd"/>
      <w:r w:rsidRPr="00FE2CE9">
        <w:rPr>
          <w:rFonts w:hint="eastAsia"/>
        </w:rPr>
        <w:t>函数可以返回一个字符串中的字节数目（不是rune字符数目），索引操作s</w:t>
      </w:r>
      <w:r w:rsidRPr="00FE2CE9">
        <w:t>[</w:t>
      </w:r>
      <w:proofErr w:type="spellStart"/>
      <w:r w:rsidRPr="00FE2CE9">
        <w:t>i</w:t>
      </w:r>
      <w:proofErr w:type="spellEnd"/>
      <w:r w:rsidRPr="00FE2CE9">
        <w:t>]</w:t>
      </w:r>
      <w:proofErr w:type="gramStart"/>
      <w:r w:rsidRPr="00FE2CE9">
        <w:rPr>
          <w:rFonts w:hint="eastAsia"/>
        </w:rPr>
        <w:t>返回第</w:t>
      </w:r>
      <w:proofErr w:type="spellStart"/>
      <w:proofErr w:type="gramEnd"/>
      <w:r w:rsidRPr="00FE2CE9">
        <w:rPr>
          <w:rFonts w:hint="eastAsia"/>
        </w:rPr>
        <w:t>i</w:t>
      </w:r>
      <w:proofErr w:type="spellEnd"/>
      <w:proofErr w:type="gramStart"/>
      <w:r w:rsidRPr="00FE2CE9">
        <w:rPr>
          <w:rFonts w:hint="eastAsia"/>
        </w:rPr>
        <w:t>个</w:t>
      </w:r>
      <w:proofErr w:type="gramEnd"/>
      <w:r w:rsidRPr="00FE2CE9">
        <w:rPr>
          <w:rFonts w:hint="eastAsia"/>
        </w:rPr>
        <w:t>字节的字节值，</w:t>
      </w:r>
      <w:proofErr w:type="spellStart"/>
      <w:r w:rsidRPr="00FE2CE9">
        <w:rPr>
          <w:rFonts w:hint="eastAsia"/>
        </w:rPr>
        <w:t>i</w:t>
      </w:r>
      <w:proofErr w:type="spellEnd"/>
      <w:r w:rsidRPr="00FE2CE9">
        <w:rPr>
          <w:rFonts w:hint="eastAsia"/>
        </w:rPr>
        <w:t>必须满足0</w:t>
      </w:r>
      <w:r w:rsidRPr="00FE2CE9">
        <w:t>&lt;=</w:t>
      </w:r>
      <w:proofErr w:type="spellStart"/>
      <w:r w:rsidRPr="00FE2CE9">
        <w:t>i</w:t>
      </w:r>
      <w:proofErr w:type="spellEnd"/>
      <w:r w:rsidRPr="00FE2CE9">
        <w:t>&lt;</w:t>
      </w:r>
      <w:proofErr w:type="spellStart"/>
      <w:r w:rsidRPr="00FE2CE9">
        <w:t>len</w:t>
      </w:r>
      <w:proofErr w:type="spellEnd"/>
      <w:r w:rsidRPr="00FE2CE9">
        <w:t>(s)</w:t>
      </w:r>
      <w:r w:rsidRPr="00FE2CE9">
        <w:rPr>
          <w:rFonts w:hint="eastAsia"/>
        </w:rPr>
        <w:t>条件约束。</w:t>
      </w:r>
    </w:p>
    <w:p w14:paraId="6D960831" w14:textId="4CA6DE8D" w:rsidR="009C264B" w:rsidRPr="00FE2CE9" w:rsidRDefault="009C264B" w:rsidP="00B873DE">
      <w:pPr>
        <w:shd w:val="clear" w:color="auto" w:fill="183055"/>
      </w:pPr>
      <w:proofErr w:type="gramStart"/>
      <w:r w:rsidRPr="00FE2CE9">
        <w:rPr>
          <w:rFonts w:hint="eastAsia"/>
        </w:rPr>
        <w:t>s</w:t>
      </w:r>
      <w:r w:rsidRPr="00FE2CE9">
        <w:t xml:space="preserve"> :</w:t>
      </w:r>
      <w:proofErr w:type="gramEnd"/>
      <w:r w:rsidRPr="00FE2CE9">
        <w:t>= “hello, world”</w:t>
      </w:r>
    </w:p>
    <w:p w14:paraId="1D3D558F" w14:textId="0817AE4F" w:rsidR="009C264B" w:rsidRPr="00FE2CE9" w:rsidRDefault="009C264B" w:rsidP="00B873DE">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len</w:t>
      </w:r>
      <w:proofErr w:type="spellEnd"/>
      <w:r w:rsidRPr="00FE2CE9">
        <w:t>(s))</w:t>
      </w:r>
      <w:r w:rsidRPr="00FE2CE9">
        <w:rPr>
          <w:rFonts w:hint="eastAsia"/>
        </w:rPr>
        <w:t xml:space="preserve"> </w:t>
      </w:r>
      <w:r w:rsidRPr="00FE2CE9">
        <w:t>// “12”</w:t>
      </w:r>
    </w:p>
    <w:p w14:paraId="0F86C8CC" w14:textId="6D20FD16" w:rsidR="009C264B" w:rsidRPr="00FE2CE9" w:rsidRDefault="009C264B" w:rsidP="00B873DE">
      <w:pPr>
        <w:shd w:val="clear" w:color="auto" w:fill="183055"/>
      </w:pPr>
      <w:proofErr w:type="spellStart"/>
      <w:proofErr w:type="gramStart"/>
      <w:r w:rsidRPr="00FE2CE9">
        <w:rPr>
          <w:rFonts w:hint="eastAsia"/>
        </w:rPr>
        <w:t>f</w:t>
      </w:r>
      <w:r w:rsidRPr="00FE2CE9">
        <w:t>mt.Println</w:t>
      </w:r>
      <w:proofErr w:type="spellEnd"/>
      <w:proofErr w:type="gramEnd"/>
      <w:r w:rsidRPr="00FE2CE9">
        <w:t>(s[0], s[7]) // “104 119” (‘h’ and ‘w’)</w:t>
      </w:r>
    </w:p>
    <w:p w14:paraId="259A39B1" w14:textId="28A40927" w:rsidR="00C561A3" w:rsidRPr="00FE2CE9" w:rsidRDefault="00C561A3" w:rsidP="004941FB"/>
    <w:p w14:paraId="37FFEC71" w14:textId="69A3FE22" w:rsidR="00C561A3" w:rsidRPr="00FE2CE9" w:rsidRDefault="00C561A3" w:rsidP="004941FB">
      <w:r w:rsidRPr="00FE2CE9">
        <w:rPr>
          <w:rFonts w:hint="eastAsia"/>
        </w:rPr>
        <w:t>如果</w:t>
      </w:r>
      <w:r w:rsidR="00B873DE" w:rsidRPr="00FE2CE9">
        <w:rPr>
          <w:rFonts w:hint="eastAsia"/>
        </w:rPr>
        <w:t>试图</w:t>
      </w:r>
      <w:r w:rsidRPr="00FE2CE9">
        <w:rPr>
          <w:rFonts w:hint="eastAsia"/>
        </w:rPr>
        <w:t>访问超出字符串索引范围的</w:t>
      </w:r>
      <w:r w:rsidR="00B873DE" w:rsidRPr="00FE2CE9">
        <w:rPr>
          <w:rFonts w:hint="eastAsia"/>
        </w:rPr>
        <w:t>字节将会导致panic异常：</w:t>
      </w:r>
    </w:p>
    <w:p w14:paraId="535957F6" w14:textId="0E66BC1F" w:rsidR="00B873DE" w:rsidRPr="00FE2CE9" w:rsidRDefault="00B873DE" w:rsidP="00B873DE">
      <w:pPr>
        <w:shd w:val="clear" w:color="auto" w:fill="183055"/>
      </w:pPr>
      <w:proofErr w:type="gramStart"/>
      <w:r w:rsidRPr="00FE2CE9">
        <w:rPr>
          <w:rFonts w:hint="eastAsia"/>
        </w:rPr>
        <w:t>c</w:t>
      </w:r>
      <w:r w:rsidRPr="00FE2CE9">
        <w:t xml:space="preserve"> :</w:t>
      </w:r>
      <w:proofErr w:type="gramEnd"/>
      <w:r w:rsidRPr="00FE2CE9">
        <w:t>= s[</w:t>
      </w:r>
      <w:proofErr w:type="spellStart"/>
      <w:r w:rsidRPr="00FE2CE9">
        <w:t>len</w:t>
      </w:r>
      <w:proofErr w:type="spellEnd"/>
      <w:r w:rsidRPr="00FE2CE9">
        <w:t>(s)] // panic: index out of range</w:t>
      </w:r>
    </w:p>
    <w:p w14:paraId="164BAE1B" w14:textId="3A4FC310" w:rsidR="00B873DE" w:rsidRPr="00FE2CE9" w:rsidRDefault="00B873DE" w:rsidP="004941FB"/>
    <w:p w14:paraId="15FFFD48" w14:textId="6CF5E02F" w:rsidR="00B873DE" w:rsidRPr="00FE2CE9" w:rsidRDefault="00B873DE" w:rsidP="004941FB">
      <w:r w:rsidRPr="00FE2CE9">
        <w:rPr>
          <w:rFonts w:hint="eastAsia"/>
        </w:rPr>
        <w:t>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字节并不一定是字符串的第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字符，因为对于非ASCII字符的UTF</w:t>
      </w:r>
      <w:r w:rsidRPr="00FE2CE9">
        <w:t>8</w:t>
      </w:r>
      <w:r w:rsidRPr="00FE2CE9">
        <w:rPr>
          <w:rFonts w:hint="eastAsia"/>
        </w:rPr>
        <w:t>编码会要两个或多个字节。我们先简单说下字符的工作方式。</w:t>
      </w:r>
    </w:p>
    <w:p w14:paraId="2FA6498F" w14:textId="1960CEBD" w:rsidR="00B873DE" w:rsidRPr="00FE2CE9" w:rsidRDefault="00B873DE" w:rsidP="004941FB"/>
    <w:p w14:paraId="31E7EFB2" w14:textId="354DA896" w:rsidR="00B873DE" w:rsidRPr="00FE2CE9" w:rsidRDefault="00B873DE" w:rsidP="004941FB">
      <w:r w:rsidRPr="00FE2CE9">
        <w:rPr>
          <w:rFonts w:hint="eastAsia"/>
        </w:rPr>
        <w:t>子字符串操作s</w:t>
      </w:r>
      <w:r w:rsidRPr="00FE2CE9">
        <w:t>[</w:t>
      </w:r>
      <w:proofErr w:type="spellStart"/>
      <w:r w:rsidRPr="00FE2CE9">
        <w:t>i:j</w:t>
      </w:r>
      <w:proofErr w:type="spellEnd"/>
      <w:r w:rsidRPr="00FE2CE9">
        <w:t>]</w:t>
      </w:r>
      <w:r w:rsidRPr="00FE2CE9">
        <w:rPr>
          <w:rFonts w:hint="eastAsia"/>
        </w:rPr>
        <w:t>基于原始的s字符串的第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字节开始到第j</w:t>
      </w:r>
      <w:proofErr w:type="gramStart"/>
      <w:r w:rsidRPr="00FE2CE9">
        <w:rPr>
          <w:rFonts w:hint="eastAsia"/>
        </w:rPr>
        <w:t>个</w:t>
      </w:r>
      <w:proofErr w:type="gramEnd"/>
      <w:r w:rsidRPr="00FE2CE9">
        <w:rPr>
          <w:rFonts w:hint="eastAsia"/>
        </w:rPr>
        <w:t>字节（并不包含j本身）生成一个新字符串。生成的新字符串将包含j</w:t>
      </w:r>
      <w:r w:rsidRPr="00FE2CE9">
        <w:t>-</w:t>
      </w:r>
      <w:proofErr w:type="spellStart"/>
      <w:r w:rsidRPr="00FE2CE9">
        <w:t>i</w:t>
      </w:r>
      <w:proofErr w:type="spellEnd"/>
      <w:proofErr w:type="gramStart"/>
      <w:r w:rsidRPr="00FE2CE9">
        <w:rPr>
          <w:rFonts w:hint="eastAsia"/>
        </w:rPr>
        <w:t>个</w:t>
      </w:r>
      <w:proofErr w:type="gramEnd"/>
      <w:r w:rsidRPr="00FE2CE9">
        <w:rPr>
          <w:rFonts w:hint="eastAsia"/>
        </w:rPr>
        <w:t>字节。</w:t>
      </w:r>
    </w:p>
    <w:p w14:paraId="7F495163" w14:textId="7B2FE9D0" w:rsidR="00B873DE" w:rsidRPr="00FE2CE9" w:rsidRDefault="00B873DE" w:rsidP="00851AA8">
      <w:pPr>
        <w:shd w:val="clear" w:color="auto" w:fill="183055"/>
      </w:pPr>
      <w:proofErr w:type="spellStart"/>
      <w:proofErr w:type="gramStart"/>
      <w:r w:rsidRPr="00FE2CE9">
        <w:rPr>
          <w:rFonts w:hint="eastAsia"/>
        </w:rPr>
        <w:t>fmt</w:t>
      </w:r>
      <w:r w:rsidRPr="00FE2CE9">
        <w:t>.Println</w:t>
      </w:r>
      <w:proofErr w:type="spellEnd"/>
      <w:proofErr w:type="gramEnd"/>
      <w:r w:rsidRPr="00FE2CE9">
        <w:t>(s[0:5]) // “hello”</w:t>
      </w:r>
    </w:p>
    <w:p w14:paraId="7829D149" w14:textId="774EE01E" w:rsidR="00B873DE" w:rsidRPr="00FE2CE9" w:rsidRDefault="00B873DE" w:rsidP="004941FB"/>
    <w:p w14:paraId="27F8CFD1" w14:textId="3595BCC8" w:rsidR="00B873DE" w:rsidRPr="00FE2CE9" w:rsidRDefault="00397FA5" w:rsidP="004941FB">
      <w:r w:rsidRPr="00FE2CE9">
        <w:rPr>
          <w:rFonts w:hint="eastAsia"/>
        </w:rPr>
        <w:t>同样，如果索引超出字符串范围或者j小于</w:t>
      </w:r>
      <w:proofErr w:type="spellStart"/>
      <w:r w:rsidRPr="00FE2CE9">
        <w:rPr>
          <w:rFonts w:hint="eastAsia"/>
        </w:rPr>
        <w:t>i</w:t>
      </w:r>
      <w:proofErr w:type="spellEnd"/>
      <w:r w:rsidRPr="00FE2CE9">
        <w:rPr>
          <w:rFonts w:hint="eastAsia"/>
        </w:rPr>
        <w:t>的话将导致panic异常。</w:t>
      </w:r>
    </w:p>
    <w:p w14:paraId="4C780F96" w14:textId="34FAB98C" w:rsidR="00397FA5" w:rsidRPr="00FE2CE9" w:rsidRDefault="00397FA5" w:rsidP="004941FB"/>
    <w:p w14:paraId="11ACF15A" w14:textId="1F9FA830" w:rsidR="00397FA5" w:rsidRPr="00FE2CE9" w:rsidRDefault="00397FA5" w:rsidP="004941FB">
      <w:r w:rsidRPr="00FE2CE9">
        <w:rPr>
          <w:rFonts w:hint="eastAsia"/>
        </w:rPr>
        <w:t>不管</w:t>
      </w:r>
      <w:proofErr w:type="spellStart"/>
      <w:r w:rsidRPr="00FE2CE9">
        <w:rPr>
          <w:rFonts w:hint="eastAsia"/>
        </w:rPr>
        <w:t>i</w:t>
      </w:r>
      <w:proofErr w:type="spellEnd"/>
      <w:r w:rsidRPr="00FE2CE9">
        <w:rPr>
          <w:rFonts w:hint="eastAsia"/>
        </w:rPr>
        <w:t>还是j都可能被忽略，当它们被忽略时将采用0作为开始位置，采用</w:t>
      </w:r>
      <w:proofErr w:type="spellStart"/>
      <w:r w:rsidRPr="00FE2CE9">
        <w:rPr>
          <w:rFonts w:hint="eastAsia"/>
        </w:rPr>
        <w:t>len</w:t>
      </w:r>
      <w:proofErr w:type="spellEnd"/>
      <w:r w:rsidRPr="00FE2CE9">
        <w:t>(s)</w:t>
      </w:r>
      <w:r w:rsidRPr="00FE2CE9">
        <w:rPr>
          <w:rFonts w:hint="eastAsia"/>
        </w:rPr>
        <w:t>作为结束的位置。</w:t>
      </w:r>
    </w:p>
    <w:p w14:paraId="74F7E2A7" w14:textId="77777777" w:rsidR="00397FA5" w:rsidRPr="00FE2CE9" w:rsidRDefault="00397FA5" w:rsidP="00851AA8">
      <w:pPr>
        <w:shd w:val="clear" w:color="auto" w:fill="183055"/>
      </w:pPr>
      <w:proofErr w:type="spellStart"/>
      <w:proofErr w:type="gramStart"/>
      <w:r w:rsidRPr="00FE2CE9">
        <w:t>fmt.Println</w:t>
      </w:r>
      <w:proofErr w:type="spellEnd"/>
      <w:proofErr w:type="gramEnd"/>
      <w:r w:rsidRPr="00FE2CE9">
        <w:t>(s[:5]) // “hello”</w:t>
      </w:r>
    </w:p>
    <w:p w14:paraId="59B9B4CC" w14:textId="77777777" w:rsidR="00397FA5" w:rsidRPr="00FE2CE9" w:rsidRDefault="00397FA5" w:rsidP="00851AA8">
      <w:pPr>
        <w:shd w:val="clear" w:color="auto" w:fill="183055"/>
      </w:pPr>
      <w:proofErr w:type="spellStart"/>
      <w:proofErr w:type="gramStart"/>
      <w:r w:rsidRPr="00FE2CE9">
        <w:t>fmt.Println</w:t>
      </w:r>
      <w:proofErr w:type="spellEnd"/>
      <w:proofErr w:type="gramEnd"/>
      <w:r w:rsidRPr="00FE2CE9">
        <w:t>(s[7:]) // “world”</w:t>
      </w:r>
    </w:p>
    <w:p w14:paraId="4B03FF1F" w14:textId="1E8F6E7C" w:rsidR="00397FA5" w:rsidRPr="00FE2CE9" w:rsidRDefault="00397FA5" w:rsidP="00851AA8">
      <w:pPr>
        <w:shd w:val="clear" w:color="auto" w:fill="183055"/>
      </w:pPr>
      <w:proofErr w:type="spellStart"/>
      <w:proofErr w:type="gramStart"/>
      <w:r w:rsidRPr="00FE2CE9">
        <w:t>fmt.Println</w:t>
      </w:r>
      <w:proofErr w:type="spellEnd"/>
      <w:proofErr w:type="gramEnd"/>
      <w:r w:rsidRPr="00FE2CE9">
        <w:t xml:space="preserve">(s[:]) // “hello, world” </w:t>
      </w:r>
    </w:p>
    <w:p w14:paraId="17DB6894" w14:textId="51C4EE8D" w:rsidR="00B873DE" w:rsidRPr="00FE2CE9" w:rsidRDefault="00B873DE" w:rsidP="004941FB"/>
    <w:p w14:paraId="0B0081ED" w14:textId="2D0706E2" w:rsidR="00015EBA" w:rsidRPr="00FE2CE9" w:rsidRDefault="00015EBA" w:rsidP="004941FB">
      <w:r w:rsidRPr="00FE2CE9">
        <w:rPr>
          <w:rFonts w:hint="eastAsia"/>
        </w:rPr>
        <w:t>其中+操作符将两个字符串链接构造一个新字符串：</w:t>
      </w:r>
    </w:p>
    <w:p w14:paraId="019FE38C" w14:textId="68B1A611" w:rsidR="00015EBA" w:rsidRPr="00FE2CE9" w:rsidRDefault="00015EBA" w:rsidP="0044562C">
      <w:pPr>
        <w:shd w:val="clear" w:color="auto" w:fill="183055"/>
      </w:pPr>
      <w:proofErr w:type="spellStart"/>
      <w:proofErr w:type="gramStart"/>
      <w:r w:rsidRPr="00FE2CE9">
        <w:rPr>
          <w:rFonts w:hint="eastAsia"/>
        </w:rPr>
        <w:t>f</w:t>
      </w:r>
      <w:r w:rsidRPr="00FE2CE9">
        <w:t>mt.Println</w:t>
      </w:r>
      <w:proofErr w:type="spellEnd"/>
      <w:proofErr w:type="gramEnd"/>
      <w:r w:rsidRPr="00FE2CE9">
        <w:t>(“goodbye” + s[5:]) // “goodbye, world”</w:t>
      </w:r>
    </w:p>
    <w:p w14:paraId="023CBAC3" w14:textId="6ED5837C" w:rsidR="00015EBA" w:rsidRPr="00FE2CE9" w:rsidRDefault="00015EBA" w:rsidP="004941FB"/>
    <w:p w14:paraId="1022122E" w14:textId="7060BFB1" w:rsidR="00015EBA" w:rsidRPr="00FE2CE9" w:rsidRDefault="00015EBA" w:rsidP="004941FB">
      <w:r w:rsidRPr="00FE2CE9">
        <w:rPr>
          <w:rFonts w:hint="eastAsia"/>
        </w:rPr>
        <w:t>字符串可以用=</w:t>
      </w:r>
      <w:r w:rsidRPr="00FE2CE9">
        <w:t>=</w:t>
      </w:r>
      <w:r w:rsidRPr="00FE2CE9">
        <w:rPr>
          <w:rFonts w:hint="eastAsia"/>
        </w:rPr>
        <w:t>和&lt;进行比较；比较通过逐个字节比较完成的，因此比较的结果是字符串自然编码的顺序。</w:t>
      </w:r>
    </w:p>
    <w:p w14:paraId="4AA6DEA3" w14:textId="7EB7FE6F" w:rsidR="00542B4D" w:rsidRPr="00FE2CE9" w:rsidRDefault="00542B4D" w:rsidP="004941FB"/>
    <w:p w14:paraId="73A8E5C0" w14:textId="7000E05A" w:rsidR="00542B4D" w:rsidRPr="00FE2CE9" w:rsidRDefault="00542B4D" w:rsidP="004941FB">
      <w:r w:rsidRPr="00FE2CE9">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FE2CE9" w:rsidRDefault="00542B4D" w:rsidP="0044562C">
      <w:pPr>
        <w:shd w:val="clear" w:color="auto" w:fill="183055"/>
      </w:pPr>
      <w:proofErr w:type="gramStart"/>
      <w:r w:rsidRPr="00FE2CE9">
        <w:rPr>
          <w:rFonts w:hint="eastAsia"/>
        </w:rPr>
        <w:t>s</w:t>
      </w:r>
      <w:r w:rsidRPr="00FE2CE9">
        <w:t xml:space="preserve"> :</w:t>
      </w:r>
      <w:proofErr w:type="gramEnd"/>
      <w:r w:rsidRPr="00FE2CE9">
        <w:t>= “left foot”</w:t>
      </w:r>
    </w:p>
    <w:p w14:paraId="319CE6BC" w14:textId="5A6C720F" w:rsidR="00542B4D" w:rsidRPr="00FE2CE9" w:rsidRDefault="00542B4D" w:rsidP="0044562C">
      <w:pPr>
        <w:shd w:val="clear" w:color="auto" w:fill="183055"/>
      </w:pPr>
      <w:proofErr w:type="gramStart"/>
      <w:r w:rsidRPr="00FE2CE9">
        <w:rPr>
          <w:rFonts w:hint="eastAsia"/>
        </w:rPr>
        <w:t>t</w:t>
      </w:r>
      <w:r w:rsidRPr="00FE2CE9">
        <w:t xml:space="preserve"> :</w:t>
      </w:r>
      <w:proofErr w:type="gramEnd"/>
      <w:r w:rsidRPr="00FE2CE9">
        <w:t>= s</w:t>
      </w:r>
    </w:p>
    <w:p w14:paraId="0D609EB7" w14:textId="039B3A2C" w:rsidR="00542B4D" w:rsidRPr="00FE2CE9" w:rsidRDefault="00542B4D" w:rsidP="0044562C">
      <w:pPr>
        <w:shd w:val="clear" w:color="auto" w:fill="183055"/>
      </w:pPr>
      <w:r w:rsidRPr="00FE2CE9">
        <w:rPr>
          <w:rFonts w:hint="eastAsia"/>
        </w:rPr>
        <w:t>s</w:t>
      </w:r>
      <w:r w:rsidRPr="00FE2CE9">
        <w:t xml:space="preserve"> += “, right foot”</w:t>
      </w:r>
    </w:p>
    <w:p w14:paraId="75135B0F" w14:textId="02994DAE" w:rsidR="001B72DB" w:rsidRPr="00FE2CE9" w:rsidRDefault="001B72DB" w:rsidP="004941FB"/>
    <w:p w14:paraId="4E45D02C" w14:textId="51045F58" w:rsidR="001B72DB" w:rsidRPr="00FE2CE9" w:rsidRDefault="001B72DB" w:rsidP="004941FB">
      <w:r w:rsidRPr="00FE2CE9">
        <w:rPr>
          <w:rFonts w:hint="eastAsia"/>
        </w:rPr>
        <w:t>这并不会导致原先的字符串值被改变，但是变量s将因为+</w:t>
      </w:r>
      <w:r w:rsidRPr="00FE2CE9">
        <w:t>=</w:t>
      </w:r>
      <w:r w:rsidRPr="00FE2CE9">
        <w:rPr>
          <w:rFonts w:hint="eastAsia"/>
        </w:rPr>
        <w:t>语句持有一个新的字符串值，但是t依然是包含原先的字符串值。</w:t>
      </w:r>
    </w:p>
    <w:p w14:paraId="3BEC23E1" w14:textId="5EC7CD2D" w:rsidR="001B72DB" w:rsidRPr="00FE2CE9" w:rsidRDefault="001B72DB" w:rsidP="0044562C">
      <w:pPr>
        <w:shd w:val="clear" w:color="auto" w:fill="183055"/>
      </w:pPr>
      <w:proofErr w:type="spellStart"/>
      <w:proofErr w:type="gramStart"/>
      <w:r w:rsidRPr="00FE2CE9">
        <w:rPr>
          <w:rFonts w:hint="eastAsia"/>
        </w:rPr>
        <w:t>fm</w:t>
      </w:r>
      <w:r w:rsidRPr="00FE2CE9">
        <w:t>t.Println</w:t>
      </w:r>
      <w:proofErr w:type="spellEnd"/>
      <w:proofErr w:type="gramEnd"/>
      <w:r w:rsidRPr="00FE2CE9">
        <w:t>(s) // “left foot, right foot”</w:t>
      </w:r>
    </w:p>
    <w:p w14:paraId="3217178F" w14:textId="722FDAF6" w:rsidR="001B72DB" w:rsidRPr="00FE2CE9" w:rsidRDefault="001B72DB" w:rsidP="0044562C">
      <w:pPr>
        <w:shd w:val="clear" w:color="auto" w:fill="183055"/>
      </w:pPr>
      <w:proofErr w:type="spellStart"/>
      <w:proofErr w:type="gramStart"/>
      <w:r w:rsidRPr="00FE2CE9">
        <w:rPr>
          <w:rFonts w:hint="eastAsia"/>
        </w:rPr>
        <w:lastRenderedPageBreak/>
        <w:t>f</w:t>
      </w:r>
      <w:r w:rsidRPr="00FE2CE9">
        <w:t>mt.Println</w:t>
      </w:r>
      <w:proofErr w:type="spellEnd"/>
      <w:proofErr w:type="gramEnd"/>
      <w:r w:rsidRPr="00FE2CE9">
        <w:t>(t) // “left foot”</w:t>
      </w:r>
    </w:p>
    <w:p w14:paraId="30F00FF2" w14:textId="04A08511" w:rsidR="001B72DB" w:rsidRPr="00FE2CE9" w:rsidRDefault="001B72DB" w:rsidP="004941FB"/>
    <w:p w14:paraId="1D1DA1F6" w14:textId="648F55A2" w:rsidR="001B72DB" w:rsidRPr="00FE2CE9" w:rsidRDefault="0044562C" w:rsidP="004941FB">
      <w:r w:rsidRPr="00FE2CE9">
        <w:rPr>
          <w:rFonts w:hint="eastAsia"/>
        </w:rPr>
        <w:t>因为字符串是不可修改的，因此尝试修改字符串内部数据的操作也是被禁止的：</w:t>
      </w:r>
    </w:p>
    <w:p w14:paraId="19BFCF3B" w14:textId="298E3C34" w:rsidR="0044562C" w:rsidRPr="00FE2CE9" w:rsidRDefault="0044562C" w:rsidP="0044562C">
      <w:pPr>
        <w:shd w:val="clear" w:color="auto" w:fill="183055"/>
      </w:pPr>
      <w:proofErr w:type="gramStart"/>
      <w:r w:rsidRPr="00FE2CE9">
        <w:rPr>
          <w:rFonts w:hint="eastAsia"/>
        </w:rPr>
        <w:t>s</w:t>
      </w:r>
      <w:r w:rsidRPr="00FE2CE9">
        <w:t>[</w:t>
      </w:r>
      <w:proofErr w:type="gramEnd"/>
      <w:r w:rsidRPr="00FE2CE9">
        <w:t>0] = ‘L’ // compile error: cannot assign to s[0]</w:t>
      </w:r>
    </w:p>
    <w:p w14:paraId="50A863D7" w14:textId="670B1DD9" w:rsidR="0044562C" w:rsidRPr="00FE2CE9" w:rsidRDefault="0044562C" w:rsidP="004941FB"/>
    <w:p w14:paraId="3084F981" w14:textId="4487E1BA" w:rsidR="0044562C" w:rsidRPr="00FE2CE9" w:rsidRDefault="0044562C" w:rsidP="004941FB">
      <w:r w:rsidRPr="00FE2CE9">
        <w:rPr>
          <w:rFonts w:hint="eastAsia"/>
        </w:rPr>
        <w:t>不变性意味如果两个字符串共享相同的底层数据的话也是安全的，这使得复制任何长度的字符串代价是低廉的。同样，一个字符串s和对应的子字符串切片s</w:t>
      </w:r>
      <w:r w:rsidRPr="00FE2CE9">
        <w:t>[7:]</w:t>
      </w:r>
      <w:r w:rsidRPr="00FE2CE9">
        <w:rPr>
          <w:rFonts w:hint="eastAsia"/>
        </w:rPr>
        <w:t>的操作也可以安全地共享相同的内存，因此字符串切片操作代价也是低廉的。在这两种情况下都没有必要分配新的内存。图3</w:t>
      </w:r>
      <w:r w:rsidRPr="00FE2CE9">
        <w:t>.4</w:t>
      </w:r>
      <w:r w:rsidRPr="00FE2CE9">
        <w:rPr>
          <w:rFonts w:hint="eastAsia"/>
        </w:rPr>
        <w:t>演示了一个字符串和两个字串共享相同的底层数据。</w:t>
      </w:r>
    </w:p>
    <w:p w14:paraId="4802E0E6" w14:textId="77777777" w:rsidR="0044562C" w:rsidRPr="00FE2CE9" w:rsidRDefault="0044562C" w:rsidP="004941FB"/>
    <w:p w14:paraId="09FD77B0" w14:textId="055037F9" w:rsidR="00C45759" w:rsidRPr="00FE2CE9" w:rsidRDefault="00C45759" w:rsidP="00C45759">
      <w:pPr>
        <w:pStyle w:val="3"/>
      </w:pPr>
      <w:r w:rsidRPr="00FE2CE9">
        <w:rPr>
          <w:rFonts w:hint="eastAsia"/>
        </w:rPr>
        <w:t>3</w:t>
      </w:r>
      <w:r w:rsidRPr="00FE2CE9">
        <w:t xml:space="preserve">.6 </w:t>
      </w:r>
      <w:r w:rsidRPr="00FE2CE9">
        <w:rPr>
          <w:rFonts w:hint="eastAsia"/>
        </w:rPr>
        <w:t>常量</w:t>
      </w:r>
    </w:p>
    <w:p w14:paraId="717FF59A" w14:textId="1066CA30" w:rsidR="00D427B2" w:rsidRPr="00FE2CE9" w:rsidRDefault="003904B0" w:rsidP="00D427B2">
      <w:r w:rsidRPr="00FE2CE9">
        <w:rPr>
          <w:rFonts w:hint="eastAsia"/>
        </w:rPr>
        <w:t>常量表达式的值在编译器计算，而不是在运行期。每种常量的潜在类型都是基础类型：</w:t>
      </w:r>
      <w:proofErr w:type="spellStart"/>
      <w:r w:rsidRPr="00FE2CE9">
        <w:rPr>
          <w:rFonts w:hint="eastAsia"/>
        </w:rPr>
        <w:t>boolean</w:t>
      </w:r>
      <w:proofErr w:type="spellEnd"/>
      <w:r w:rsidRPr="00FE2CE9">
        <w:rPr>
          <w:rFonts w:hint="eastAsia"/>
        </w:rPr>
        <w:t>、string或数字。</w:t>
      </w:r>
    </w:p>
    <w:p w14:paraId="5267567F" w14:textId="616E35C7" w:rsidR="003904B0" w:rsidRPr="00FE2CE9" w:rsidRDefault="003904B0" w:rsidP="00D427B2"/>
    <w:p w14:paraId="5C1205DB" w14:textId="0F18526F" w:rsidR="003904B0" w:rsidRPr="00FE2CE9" w:rsidRDefault="003904B0" w:rsidP="00D427B2">
      <w:r w:rsidRPr="00FE2CE9">
        <w:rPr>
          <w:rFonts w:hint="eastAsia"/>
        </w:rPr>
        <w:t>一个常量的声明语句定义了常量的名字，和变量的声明语法类似，常量的</w:t>
      </w:r>
      <w:proofErr w:type="gramStart"/>
      <w:r w:rsidRPr="00FE2CE9">
        <w:rPr>
          <w:rFonts w:hint="eastAsia"/>
        </w:rPr>
        <w:t>值不可</w:t>
      </w:r>
      <w:proofErr w:type="gramEnd"/>
      <w:r w:rsidRPr="00FE2CE9">
        <w:rPr>
          <w:rFonts w:hint="eastAsia"/>
        </w:rPr>
        <w:t>修改，这样可以防止在运行期被意外或恶意的修改。例如，常量比变量更适合用于表达像</w:t>
      </w:r>
      <w:r w:rsidRPr="00FE2CE9">
        <w:t>π</w:t>
      </w:r>
      <w:r w:rsidRPr="00FE2CE9">
        <w:rPr>
          <w:rFonts w:hint="eastAsia"/>
        </w:rPr>
        <w:t>之类的数学常数，因为它们的值不会发生变化：</w:t>
      </w:r>
    </w:p>
    <w:p w14:paraId="331F3887" w14:textId="12BDC50F" w:rsidR="003904B0" w:rsidRPr="00FE2CE9" w:rsidRDefault="003904B0" w:rsidP="00004298">
      <w:pPr>
        <w:shd w:val="clear" w:color="auto" w:fill="183055"/>
      </w:pPr>
      <w:r w:rsidRPr="00FE2CE9">
        <w:rPr>
          <w:rFonts w:hint="eastAsia"/>
        </w:rPr>
        <w:t>const</w:t>
      </w:r>
      <w:r w:rsidRPr="00FE2CE9">
        <w:t xml:space="preserve"> pi = 3.14159 // approximately; </w:t>
      </w:r>
      <w:proofErr w:type="spellStart"/>
      <w:proofErr w:type="gramStart"/>
      <w:r w:rsidRPr="00FE2CE9">
        <w:t>math.Pi</w:t>
      </w:r>
      <w:proofErr w:type="spellEnd"/>
      <w:proofErr w:type="gramEnd"/>
      <w:r w:rsidRPr="00FE2CE9">
        <w:t xml:space="preserve"> is a better approximation</w:t>
      </w:r>
    </w:p>
    <w:p w14:paraId="153D88E0" w14:textId="24EACD22" w:rsidR="003904B0" w:rsidRPr="00FE2CE9" w:rsidRDefault="003904B0" w:rsidP="00D427B2"/>
    <w:p w14:paraId="5ECC6049" w14:textId="20A8682B" w:rsidR="0075193B" w:rsidRPr="00FE2CE9" w:rsidRDefault="0075193B" w:rsidP="00D427B2">
      <w:r w:rsidRPr="00FE2CE9">
        <w:rPr>
          <w:rFonts w:hint="eastAsia"/>
        </w:rPr>
        <w:t>和变量声明一样，可以批量声明多个常量；这比较适合声明一组相关的常量：</w:t>
      </w:r>
    </w:p>
    <w:p w14:paraId="77B1096B" w14:textId="735F3A12" w:rsidR="0075193B" w:rsidRPr="00FE2CE9" w:rsidRDefault="0075193B" w:rsidP="00004298">
      <w:pPr>
        <w:shd w:val="clear" w:color="auto" w:fill="183055"/>
      </w:pPr>
      <w:r w:rsidRPr="00FE2CE9">
        <w:rPr>
          <w:rFonts w:hint="eastAsia"/>
        </w:rPr>
        <w:t>const</w:t>
      </w:r>
      <w:r w:rsidRPr="00FE2CE9">
        <w:t xml:space="preserve"> (</w:t>
      </w:r>
    </w:p>
    <w:p w14:paraId="0E42387A" w14:textId="77777777" w:rsidR="0075193B" w:rsidRPr="00FE2CE9" w:rsidRDefault="0075193B" w:rsidP="00004298">
      <w:pPr>
        <w:shd w:val="clear" w:color="auto" w:fill="183055"/>
      </w:pPr>
      <w:r w:rsidRPr="00FE2CE9">
        <w:lastRenderedPageBreak/>
        <w:tab/>
        <w:t>e=2.71828182845904523536028747135266249775724709369995957496696763</w:t>
      </w:r>
    </w:p>
    <w:p w14:paraId="2743AC65" w14:textId="69F3A293" w:rsidR="0075193B" w:rsidRPr="00FE2CE9" w:rsidRDefault="0075193B" w:rsidP="00004298">
      <w:pPr>
        <w:shd w:val="clear" w:color="auto" w:fill="183055"/>
        <w:ind w:firstLine="420"/>
      </w:pPr>
      <w:r w:rsidRPr="00FE2CE9">
        <w:t>pi=3.14159265358979323846264338327950288419716939937510582097494459</w:t>
      </w:r>
    </w:p>
    <w:p w14:paraId="346289AC" w14:textId="0337DAC0" w:rsidR="0075193B" w:rsidRPr="00FE2CE9" w:rsidRDefault="0075193B" w:rsidP="00004298">
      <w:pPr>
        <w:shd w:val="clear" w:color="auto" w:fill="183055"/>
      </w:pPr>
      <w:r w:rsidRPr="00FE2CE9">
        <w:rPr>
          <w:rFonts w:hint="eastAsia"/>
        </w:rPr>
        <w:t>)</w:t>
      </w:r>
    </w:p>
    <w:p w14:paraId="10CFB75E" w14:textId="0BBA4CCC" w:rsidR="00416B13" w:rsidRPr="00FE2CE9" w:rsidRDefault="00416B13" w:rsidP="00D427B2"/>
    <w:p w14:paraId="0520E8B5" w14:textId="15A297DE" w:rsidR="00416B13" w:rsidRPr="00FE2CE9" w:rsidRDefault="00416B13" w:rsidP="00D427B2">
      <w:r w:rsidRPr="00FE2CE9">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FE2CE9" w:rsidRDefault="00D23B42" w:rsidP="00D427B2"/>
    <w:p w14:paraId="5D953478" w14:textId="705EA25C" w:rsidR="00D23B42" w:rsidRPr="00FE2CE9" w:rsidRDefault="00D23B42" w:rsidP="00D427B2">
      <w:r w:rsidRPr="00FE2CE9">
        <w:rPr>
          <w:rFonts w:hint="eastAsia"/>
        </w:rPr>
        <w:t>常量间的所有算术运算、逻辑运算和比较运算的结果也是常量，对常量的类型转换操作或以下函数</w:t>
      </w:r>
      <w:r w:rsidR="00004298" w:rsidRPr="00FE2CE9">
        <w:rPr>
          <w:rFonts w:hint="eastAsia"/>
        </w:rPr>
        <w:t>调用都是返回常量结果：</w:t>
      </w:r>
      <w:proofErr w:type="spellStart"/>
      <w:r w:rsidR="00004298" w:rsidRPr="00FE2CE9">
        <w:rPr>
          <w:rFonts w:hint="eastAsia"/>
        </w:rPr>
        <w:t>len</w:t>
      </w:r>
      <w:proofErr w:type="spellEnd"/>
      <w:r w:rsidR="00004298" w:rsidRPr="00FE2CE9">
        <w:rPr>
          <w:rFonts w:hint="eastAsia"/>
        </w:rPr>
        <w:t>、cap、real、</w:t>
      </w:r>
      <w:proofErr w:type="spellStart"/>
      <w:r w:rsidR="00004298" w:rsidRPr="00FE2CE9">
        <w:rPr>
          <w:rFonts w:hint="eastAsia"/>
        </w:rPr>
        <w:t>imag</w:t>
      </w:r>
      <w:proofErr w:type="spellEnd"/>
      <w:r w:rsidR="00004298" w:rsidRPr="00FE2CE9">
        <w:rPr>
          <w:rFonts w:hint="eastAsia"/>
        </w:rPr>
        <w:t>、complex和</w:t>
      </w:r>
      <w:proofErr w:type="spellStart"/>
      <w:r w:rsidR="00004298" w:rsidRPr="00FE2CE9">
        <w:rPr>
          <w:rFonts w:hint="eastAsia"/>
        </w:rPr>
        <w:t>unsafe</w:t>
      </w:r>
      <w:r w:rsidR="00004298" w:rsidRPr="00FE2CE9">
        <w:t>.Sizeof</w:t>
      </w:r>
      <w:proofErr w:type="spellEnd"/>
      <w:r w:rsidR="00004298" w:rsidRPr="00FE2CE9">
        <w:rPr>
          <w:rFonts w:hint="eastAsia"/>
        </w:rPr>
        <w:t>（</w:t>
      </w:r>
      <w:r w:rsidR="00004298" w:rsidRPr="00FE2CE9">
        <w:t>§13.1</w:t>
      </w:r>
      <w:r w:rsidR="00004298" w:rsidRPr="00FE2CE9">
        <w:rPr>
          <w:rFonts w:hint="eastAsia"/>
        </w:rPr>
        <w:t>）。</w:t>
      </w:r>
    </w:p>
    <w:p w14:paraId="7987996E" w14:textId="62161475" w:rsidR="00617565" w:rsidRPr="00FE2CE9" w:rsidRDefault="00617565" w:rsidP="00D427B2"/>
    <w:p w14:paraId="041BC451" w14:textId="7890B272" w:rsidR="00617565" w:rsidRPr="00FE2CE9" w:rsidRDefault="00617565" w:rsidP="00D427B2">
      <w:r w:rsidRPr="00FE2CE9">
        <w:rPr>
          <w:rFonts w:hint="eastAsia"/>
        </w:rPr>
        <w:t>因为它们的值是在编译期就确定的，因此常量可以是构成类型的一部分，例如用于指定数组类型的长度：</w:t>
      </w:r>
    </w:p>
    <w:p w14:paraId="621AB413" w14:textId="28AF1473" w:rsidR="00617565" w:rsidRPr="00FE2CE9" w:rsidRDefault="00617565" w:rsidP="00425AB2">
      <w:pPr>
        <w:shd w:val="clear" w:color="auto" w:fill="183055"/>
      </w:pPr>
      <w:r w:rsidRPr="00FE2CE9">
        <w:rPr>
          <w:rFonts w:hint="eastAsia"/>
        </w:rPr>
        <w:t>c</w:t>
      </w:r>
      <w:r w:rsidRPr="00FE2CE9">
        <w:t>onst IPv4Len = 4</w:t>
      </w:r>
    </w:p>
    <w:p w14:paraId="5FB044EF" w14:textId="085177C5" w:rsidR="00617565" w:rsidRPr="00FE2CE9" w:rsidRDefault="00617565" w:rsidP="00425AB2">
      <w:pPr>
        <w:shd w:val="clear" w:color="auto" w:fill="183055"/>
      </w:pPr>
    </w:p>
    <w:p w14:paraId="386C661B" w14:textId="28C2858E" w:rsidR="00617565" w:rsidRPr="00FE2CE9" w:rsidRDefault="00617565" w:rsidP="00425AB2">
      <w:pPr>
        <w:shd w:val="clear" w:color="auto" w:fill="183055"/>
      </w:pPr>
      <w:r w:rsidRPr="00FE2CE9">
        <w:rPr>
          <w:rFonts w:hint="eastAsia"/>
        </w:rPr>
        <w:t>/</w:t>
      </w:r>
      <w:r w:rsidRPr="00FE2CE9">
        <w:t>/ parseIPv4 parses an IPv4 address (</w:t>
      </w:r>
      <w:proofErr w:type="spellStart"/>
      <w:r w:rsidRPr="00FE2CE9">
        <w:t>d.d.d.d</w:t>
      </w:r>
      <w:proofErr w:type="spellEnd"/>
      <w:r w:rsidRPr="00FE2CE9">
        <w:t>).</w:t>
      </w:r>
    </w:p>
    <w:p w14:paraId="498A51AE" w14:textId="0EAFA570" w:rsidR="00617565" w:rsidRPr="00FE2CE9" w:rsidRDefault="00617565" w:rsidP="00425AB2">
      <w:pPr>
        <w:shd w:val="clear" w:color="auto" w:fill="183055"/>
      </w:pPr>
      <w:proofErr w:type="spellStart"/>
      <w:r w:rsidRPr="00FE2CE9">
        <w:rPr>
          <w:rFonts w:hint="eastAsia"/>
        </w:rPr>
        <w:t>f</w:t>
      </w:r>
      <w:r w:rsidRPr="00FE2CE9">
        <w:t>unc</w:t>
      </w:r>
      <w:proofErr w:type="spellEnd"/>
      <w:r w:rsidRPr="00FE2CE9">
        <w:t xml:space="preserve"> parseIPv4(s string) IP {</w:t>
      </w:r>
    </w:p>
    <w:p w14:paraId="036A64A0" w14:textId="163F01FE" w:rsidR="00617565" w:rsidRPr="00FE2CE9" w:rsidRDefault="00617565" w:rsidP="00425AB2">
      <w:pPr>
        <w:shd w:val="clear" w:color="auto" w:fill="183055"/>
      </w:pPr>
      <w:r w:rsidRPr="00FE2CE9">
        <w:tab/>
        <w:t>var p [IPv4</w:t>
      </w:r>
      <w:proofErr w:type="gramStart"/>
      <w:r w:rsidRPr="00FE2CE9">
        <w:t>Len]byte</w:t>
      </w:r>
      <w:proofErr w:type="gramEnd"/>
    </w:p>
    <w:p w14:paraId="0A3C2639" w14:textId="02075B0A" w:rsidR="00617565" w:rsidRPr="00FE2CE9" w:rsidRDefault="00617565" w:rsidP="00425AB2">
      <w:pPr>
        <w:shd w:val="clear" w:color="auto" w:fill="183055"/>
      </w:pPr>
      <w:r w:rsidRPr="00FE2CE9">
        <w:tab/>
        <w:t>// …</w:t>
      </w:r>
    </w:p>
    <w:p w14:paraId="6F3C3F42" w14:textId="5EB324F6" w:rsidR="00617565" w:rsidRPr="00FE2CE9" w:rsidRDefault="00617565" w:rsidP="00425AB2">
      <w:pPr>
        <w:shd w:val="clear" w:color="auto" w:fill="183055"/>
      </w:pPr>
      <w:r w:rsidRPr="00FE2CE9">
        <w:rPr>
          <w:rFonts w:hint="eastAsia"/>
        </w:rPr>
        <w:t>}</w:t>
      </w:r>
    </w:p>
    <w:p w14:paraId="199DE92E" w14:textId="5A074E32" w:rsidR="00794AA2" w:rsidRPr="00FE2CE9" w:rsidRDefault="00794AA2" w:rsidP="00D427B2"/>
    <w:p w14:paraId="654FAEC0" w14:textId="14E9DF8E" w:rsidR="00794AA2" w:rsidRPr="00FE2CE9" w:rsidRDefault="00794AA2" w:rsidP="00D427B2">
      <w:r w:rsidRPr="00FE2CE9">
        <w:rPr>
          <w:rFonts w:hint="eastAsia"/>
        </w:rPr>
        <w:t>一个常量的声明也可以包含一个类型和一个值，但是如果没有显式指定类型，那么将从右边的表达式推断类型。在下面的代码中，</w:t>
      </w:r>
      <w:proofErr w:type="spellStart"/>
      <w:r w:rsidRPr="00FE2CE9">
        <w:rPr>
          <w:rFonts w:hint="eastAsia"/>
        </w:rPr>
        <w:t>time</w:t>
      </w:r>
      <w:r w:rsidRPr="00FE2CE9">
        <w:t>.Duration</w:t>
      </w:r>
      <w:proofErr w:type="spellEnd"/>
      <w:r w:rsidRPr="00FE2CE9">
        <w:rPr>
          <w:rFonts w:hint="eastAsia"/>
        </w:rPr>
        <w:t>是一个命名类型，底层类型是int</w:t>
      </w:r>
      <w:r w:rsidRPr="00FE2CE9">
        <w:t>64</w:t>
      </w:r>
      <w:r w:rsidRPr="00FE2CE9">
        <w:rPr>
          <w:rFonts w:hint="eastAsia"/>
        </w:rPr>
        <w:t>，</w:t>
      </w:r>
      <w:proofErr w:type="spellStart"/>
      <w:r w:rsidRPr="00FE2CE9">
        <w:rPr>
          <w:rFonts w:hint="eastAsia"/>
        </w:rPr>
        <w:t>time</w:t>
      </w:r>
      <w:r w:rsidRPr="00FE2CE9">
        <w:t>.Minute</w:t>
      </w:r>
      <w:proofErr w:type="spellEnd"/>
      <w:r w:rsidRPr="00FE2CE9">
        <w:rPr>
          <w:rFonts w:hint="eastAsia"/>
        </w:rPr>
        <w:t>是对应类型的常量。下面声明的两个常量都是</w:t>
      </w:r>
      <w:proofErr w:type="spellStart"/>
      <w:r w:rsidRPr="00FE2CE9">
        <w:rPr>
          <w:rFonts w:hint="eastAsia"/>
        </w:rPr>
        <w:t>t</w:t>
      </w:r>
      <w:r w:rsidRPr="00FE2CE9">
        <w:t>ime.Duration</w:t>
      </w:r>
      <w:proofErr w:type="spellEnd"/>
      <w:r w:rsidRPr="00FE2CE9">
        <w:rPr>
          <w:rFonts w:hint="eastAsia"/>
        </w:rPr>
        <w:t>类型，可以通过%</w:t>
      </w:r>
      <w:r w:rsidRPr="00FE2CE9">
        <w:t>T</w:t>
      </w:r>
      <w:r w:rsidRPr="00FE2CE9">
        <w:rPr>
          <w:rFonts w:hint="eastAsia"/>
        </w:rPr>
        <w:t>参数打印类型信息：</w:t>
      </w:r>
    </w:p>
    <w:p w14:paraId="6B3210B7" w14:textId="16D5F1F8" w:rsidR="00794AA2" w:rsidRPr="00FE2CE9" w:rsidRDefault="0020418D" w:rsidP="00425AB2">
      <w:pPr>
        <w:shd w:val="clear" w:color="auto" w:fill="183055"/>
      </w:pPr>
      <w:r w:rsidRPr="00FE2CE9">
        <w:rPr>
          <w:rFonts w:hint="eastAsia"/>
        </w:rPr>
        <w:t>const</w:t>
      </w:r>
      <w:r w:rsidRPr="00FE2CE9">
        <w:t xml:space="preserve"> </w:t>
      </w:r>
      <w:proofErr w:type="spellStart"/>
      <w:r w:rsidRPr="00FE2CE9">
        <w:t>noDelay</w:t>
      </w:r>
      <w:proofErr w:type="spellEnd"/>
      <w:r w:rsidRPr="00FE2CE9">
        <w:t xml:space="preserve"> </w:t>
      </w:r>
      <w:proofErr w:type="spellStart"/>
      <w:proofErr w:type="gramStart"/>
      <w:r w:rsidRPr="00FE2CE9">
        <w:t>time.Duration</w:t>
      </w:r>
      <w:proofErr w:type="spellEnd"/>
      <w:proofErr w:type="gramEnd"/>
      <w:r w:rsidRPr="00FE2CE9">
        <w:t xml:space="preserve"> = 0</w:t>
      </w:r>
    </w:p>
    <w:p w14:paraId="28B0658D" w14:textId="5A013124" w:rsidR="0020418D" w:rsidRPr="00FE2CE9" w:rsidRDefault="0020418D" w:rsidP="00425AB2">
      <w:pPr>
        <w:shd w:val="clear" w:color="auto" w:fill="183055"/>
      </w:pPr>
      <w:r w:rsidRPr="00FE2CE9">
        <w:rPr>
          <w:rFonts w:hint="eastAsia"/>
        </w:rPr>
        <w:t>c</w:t>
      </w:r>
      <w:r w:rsidRPr="00FE2CE9">
        <w:t xml:space="preserve">onst timeout = 5 * </w:t>
      </w:r>
      <w:proofErr w:type="spellStart"/>
      <w:proofErr w:type="gramStart"/>
      <w:r w:rsidRPr="00FE2CE9">
        <w:t>time.Minute</w:t>
      </w:r>
      <w:proofErr w:type="spellEnd"/>
      <w:proofErr w:type="gramEnd"/>
    </w:p>
    <w:p w14:paraId="7AC727F0" w14:textId="2B00361D"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(“%T %[1]v\n”, </w:t>
      </w:r>
      <w:proofErr w:type="spellStart"/>
      <w:r w:rsidRPr="00FE2CE9">
        <w:t>noDelay</w:t>
      </w:r>
      <w:proofErr w:type="spellEnd"/>
      <w:r w:rsidRPr="00FE2CE9">
        <w:t>) // “</w:t>
      </w:r>
      <w:proofErr w:type="spellStart"/>
      <w:r w:rsidRPr="00FE2CE9">
        <w:t>time.Duration</w:t>
      </w:r>
      <w:proofErr w:type="spellEnd"/>
      <w:r w:rsidRPr="00FE2CE9">
        <w:t xml:space="preserve"> 0”</w:t>
      </w:r>
    </w:p>
    <w:p w14:paraId="4228C4C3" w14:textId="1CF371A0"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(“%T %[1]v\n”, timeout) // “</w:t>
      </w:r>
      <w:proofErr w:type="spellStart"/>
      <w:r w:rsidRPr="00FE2CE9">
        <w:t>time.Duration</w:t>
      </w:r>
      <w:proofErr w:type="spellEnd"/>
      <w:r w:rsidRPr="00FE2CE9">
        <w:t xml:space="preserve"> 5m0s”</w:t>
      </w:r>
    </w:p>
    <w:p w14:paraId="425AD74C" w14:textId="30E4948A" w:rsidR="0020418D" w:rsidRPr="00FE2CE9" w:rsidRDefault="0020418D" w:rsidP="00425AB2">
      <w:pPr>
        <w:shd w:val="clear" w:color="auto" w:fill="183055"/>
      </w:pPr>
      <w:proofErr w:type="spellStart"/>
      <w:proofErr w:type="gramStart"/>
      <w:r w:rsidRPr="00FE2CE9">
        <w:rPr>
          <w:rFonts w:hint="eastAsia"/>
        </w:rPr>
        <w:t>f</w:t>
      </w:r>
      <w:r w:rsidRPr="00FE2CE9">
        <w:t>mt.Printf</w:t>
      </w:r>
      <w:proofErr w:type="spellEnd"/>
      <w:proofErr w:type="gramEnd"/>
      <w:r w:rsidRPr="00FE2CE9">
        <w:t xml:space="preserve">(“%T %[1]v\n”, </w:t>
      </w:r>
      <w:proofErr w:type="spellStart"/>
      <w:r w:rsidRPr="00FE2CE9">
        <w:t>time.Minute</w:t>
      </w:r>
      <w:proofErr w:type="spellEnd"/>
      <w:r w:rsidRPr="00FE2CE9">
        <w:t>) // “</w:t>
      </w:r>
      <w:proofErr w:type="spellStart"/>
      <w:r w:rsidRPr="00FE2CE9">
        <w:t>time.Duration</w:t>
      </w:r>
      <w:proofErr w:type="spellEnd"/>
      <w:r w:rsidRPr="00FE2CE9">
        <w:t xml:space="preserve"> 1m0s”</w:t>
      </w:r>
    </w:p>
    <w:p w14:paraId="0913D64A" w14:textId="77777777" w:rsidR="00794AA2" w:rsidRPr="00FE2CE9" w:rsidRDefault="00794AA2" w:rsidP="00D427B2"/>
    <w:p w14:paraId="2569852D" w14:textId="1DE57B50" w:rsidR="0075193B" w:rsidRPr="00FE2CE9" w:rsidRDefault="00886272" w:rsidP="00D427B2">
      <w:r w:rsidRPr="00FE2CE9">
        <w:rPr>
          <w:rFonts w:hint="eastAsia"/>
        </w:rPr>
        <w:t>如果是批量声明的常量，除了第一个外其它的常量右边的初始化表达式都可以省略，</w:t>
      </w:r>
      <w:r w:rsidR="00B06C1F" w:rsidRPr="00FE2CE9">
        <w:rPr>
          <w:rFonts w:hint="eastAsia"/>
        </w:rPr>
        <w:t>如果省略初始化表达式则表示使用前面常量的初始化表达式写法，对应的常量类型也一样的。例如：</w:t>
      </w:r>
    </w:p>
    <w:p w14:paraId="07B87C3D" w14:textId="4031EE27" w:rsidR="00B06C1F" w:rsidRPr="00FE2CE9" w:rsidRDefault="00B06C1F" w:rsidP="00665E2A">
      <w:pPr>
        <w:shd w:val="clear" w:color="auto" w:fill="183055"/>
      </w:pPr>
      <w:r w:rsidRPr="00FE2CE9">
        <w:rPr>
          <w:rFonts w:hint="eastAsia"/>
        </w:rPr>
        <w:t>c</w:t>
      </w:r>
      <w:r w:rsidRPr="00FE2CE9">
        <w:t>onst (</w:t>
      </w:r>
    </w:p>
    <w:p w14:paraId="568A180C" w14:textId="10C44B18" w:rsidR="00B06C1F" w:rsidRPr="00FE2CE9" w:rsidRDefault="00B06C1F" w:rsidP="00665E2A">
      <w:pPr>
        <w:shd w:val="clear" w:color="auto" w:fill="183055"/>
      </w:pPr>
      <w:r w:rsidRPr="00FE2CE9">
        <w:tab/>
        <w:t>a = 1</w:t>
      </w:r>
    </w:p>
    <w:p w14:paraId="55818CD8" w14:textId="2F484A3D" w:rsidR="00B06C1F" w:rsidRPr="00FE2CE9" w:rsidRDefault="00B06C1F" w:rsidP="00665E2A">
      <w:pPr>
        <w:shd w:val="clear" w:color="auto" w:fill="183055"/>
      </w:pPr>
      <w:r w:rsidRPr="00FE2CE9">
        <w:tab/>
        <w:t>b</w:t>
      </w:r>
    </w:p>
    <w:p w14:paraId="0354C388" w14:textId="3530F8B1" w:rsidR="00B06C1F" w:rsidRPr="00FE2CE9" w:rsidRDefault="00B06C1F" w:rsidP="00665E2A">
      <w:pPr>
        <w:shd w:val="clear" w:color="auto" w:fill="183055"/>
      </w:pPr>
      <w:r w:rsidRPr="00FE2CE9">
        <w:tab/>
        <w:t>c = 2</w:t>
      </w:r>
    </w:p>
    <w:p w14:paraId="32C165EF" w14:textId="2F73F1B6" w:rsidR="00B06C1F" w:rsidRPr="00FE2CE9" w:rsidRDefault="00B06C1F" w:rsidP="00665E2A">
      <w:pPr>
        <w:shd w:val="clear" w:color="auto" w:fill="183055"/>
      </w:pPr>
      <w:r w:rsidRPr="00FE2CE9">
        <w:tab/>
        <w:t>d</w:t>
      </w:r>
    </w:p>
    <w:p w14:paraId="6ABF55BB" w14:textId="4E01000C" w:rsidR="00B06C1F" w:rsidRPr="00FE2CE9" w:rsidRDefault="00B06C1F" w:rsidP="00665E2A">
      <w:pPr>
        <w:shd w:val="clear" w:color="auto" w:fill="183055"/>
      </w:pPr>
      <w:r w:rsidRPr="00FE2CE9">
        <w:rPr>
          <w:rFonts w:hint="eastAsia"/>
        </w:rPr>
        <w:t>)</w:t>
      </w:r>
    </w:p>
    <w:p w14:paraId="176BA933" w14:textId="787C11FC" w:rsidR="00191856" w:rsidRPr="00FE2CE9" w:rsidRDefault="00191856" w:rsidP="00665E2A">
      <w:pPr>
        <w:shd w:val="clear" w:color="auto" w:fill="183055"/>
      </w:pPr>
      <w:proofErr w:type="spellStart"/>
      <w:proofErr w:type="gramStart"/>
      <w:r w:rsidRPr="00FE2CE9">
        <w:rPr>
          <w:rFonts w:hint="eastAsia"/>
        </w:rPr>
        <w:t>f</w:t>
      </w:r>
      <w:r w:rsidRPr="00FE2CE9">
        <w:t>mt.Println</w:t>
      </w:r>
      <w:proofErr w:type="spellEnd"/>
      <w:proofErr w:type="gramEnd"/>
      <w:r w:rsidRPr="00FE2CE9">
        <w:t>(a, b, c, d) // “1, 1, 2, 2”</w:t>
      </w:r>
    </w:p>
    <w:p w14:paraId="4ACAE848" w14:textId="653DF62F" w:rsidR="002B0DA7" w:rsidRPr="00FE2CE9" w:rsidRDefault="002B0DA7" w:rsidP="00D427B2"/>
    <w:p w14:paraId="151A55B9" w14:textId="399A54DB" w:rsidR="002B0DA7" w:rsidRPr="00FE2CE9" w:rsidRDefault="002B0DA7" w:rsidP="00D427B2">
      <w:r w:rsidRPr="00FE2CE9">
        <w:rPr>
          <w:rFonts w:hint="eastAsia"/>
        </w:rPr>
        <w:t>如果只是简单地复制右边的常量表达式，其实并没有太实用的价值。但是它可以带来其它的</w:t>
      </w:r>
      <w:r w:rsidRPr="00FE2CE9">
        <w:rPr>
          <w:rFonts w:hint="eastAsia"/>
        </w:rPr>
        <w:lastRenderedPageBreak/>
        <w:t>特性，那就是iota常量生成器语法。</w:t>
      </w:r>
    </w:p>
    <w:p w14:paraId="70B62967" w14:textId="77777777" w:rsidR="00860BA9" w:rsidRPr="00FE2CE9" w:rsidRDefault="00860BA9" w:rsidP="00D427B2"/>
    <w:p w14:paraId="2BB9FE92" w14:textId="203B10AF" w:rsidR="00C44C47" w:rsidRPr="00FE2CE9" w:rsidRDefault="00723AC5" w:rsidP="00C44C47">
      <w:pPr>
        <w:pStyle w:val="2"/>
        <w:numPr>
          <w:ilvl w:val="0"/>
          <w:numId w:val="5"/>
        </w:numPr>
        <w:jc w:val="center"/>
        <w:rPr>
          <w:rFonts w:ascii="微软雅黑" w:eastAsia="微软雅黑" w:hAnsi="微软雅黑"/>
        </w:rPr>
      </w:pPr>
      <w:r w:rsidRPr="00FE2CE9">
        <w:rPr>
          <w:rFonts w:ascii="微软雅黑" w:eastAsia="微软雅黑" w:hAnsi="微软雅黑" w:hint="eastAsia"/>
        </w:rPr>
        <w:t>复合数据类型</w:t>
      </w:r>
    </w:p>
    <w:p w14:paraId="301F0E75" w14:textId="291D88C5" w:rsidR="00B640B8" w:rsidRPr="00FE2CE9" w:rsidRDefault="00B640B8" w:rsidP="00B640B8">
      <w:r w:rsidRPr="00FE2CE9">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FE2CE9" w:rsidRDefault="00B640B8" w:rsidP="00B640B8"/>
    <w:p w14:paraId="30E6B4AF" w14:textId="78AEBE52" w:rsidR="00B640B8" w:rsidRPr="00FE2CE9" w:rsidRDefault="00B640B8" w:rsidP="00B640B8">
      <w:r w:rsidRPr="00FE2CE9">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FE2CE9" w:rsidRDefault="00BA1457" w:rsidP="00272B70">
      <w:pPr>
        <w:pStyle w:val="3"/>
        <w:tabs>
          <w:tab w:val="left" w:pos="2310"/>
        </w:tabs>
      </w:pPr>
      <w:r w:rsidRPr="00FE2CE9">
        <w:rPr>
          <w:rFonts w:hint="eastAsia"/>
        </w:rPr>
        <w:t>4</w:t>
      </w:r>
      <w:r w:rsidRPr="00FE2CE9">
        <w:t xml:space="preserve">.1 </w:t>
      </w:r>
      <w:r w:rsidRPr="00FE2CE9">
        <w:rPr>
          <w:rFonts w:hint="eastAsia"/>
        </w:rPr>
        <w:t>数组</w:t>
      </w:r>
    </w:p>
    <w:p w14:paraId="743F73E9" w14:textId="2BBAD828" w:rsidR="00272B70" w:rsidRPr="00FE2CE9" w:rsidRDefault="00272B70" w:rsidP="00272B70">
      <w:r w:rsidRPr="00FE2CE9">
        <w:rPr>
          <w:rFonts w:hint="eastAsia"/>
        </w:rPr>
        <w:t>数组是一个由固定长度的特定类型元素组成的序列，一个数组</w:t>
      </w:r>
      <w:r w:rsidR="00426BBF" w:rsidRPr="00FE2CE9">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FE2CE9" w:rsidRDefault="00426BBF" w:rsidP="00272B70"/>
    <w:p w14:paraId="0EF9D8D6" w14:textId="2E723146" w:rsidR="00A16E88" w:rsidRPr="00FE2CE9" w:rsidRDefault="00A16E88" w:rsidP="00272B70">
      <w:r w:rsidRPr="00FE2CE9">
        <w:rPr>
          <w:rFonts w:hint="eastAsia"/>
        </w:rPr>
        <w:t>数组的每个元素可以通过索引下标来访问，索引下标的范围是从0开始到数组长度减1的</w:t>
      </w:r>
      <w:r w:rsidRPr="00FE2CE9">
        <w:rPr>
          <w:rFonts w:hint="eastAsia"/>
        </w:rPr>
        <w:lastRenderedPageBreak/>
        <w:t>位置。内置的</w:t>
      </w:r>
      <w:proofErr w:type="spellStart"/>
      <w:r w:rsidRPr="00FE2CE9">
        <w:rPr>
          <w:rFonts w:hint="eastAsia"/>
        </w:rPr>
        <w:t>len</w:t>
      </w:r>
      <w:proofErr w:type="spellEnd"/>
      <w:r w:rsidRPr="00FE2CE9">
        <w:rPr>
          <w:rFonts w:hint="eastAsia"/>
        </w:rPr>
        <w:t>函数将返回数组中元素的个数。</w:t>
      </w:r>
    </w:p>
    <w:p w14:paraId="18E32635" w14:textId="77777777" w:rsidR="00A15CE2" w:rsidRPr="00FE2CE9" w:rsidRDefault="00A15CE2" w:rsidP="00A15CE2">
      <w:pPr>
        <w:shd w:val="clear" w:color="auto" w:fill="183055"/>
      </w:pPr>
      <w:r w:rsidRPr="00FE2CE9">
        <w:t>var a [3]int             // array of 3 integers</w:t>
      </w:r>
    </w:p>
    <w:p w14:paraId="5D3D7EF1" w14:textId="77777777" w:rsidR="00A15CE2" w:rsidRPr="00FE2CE9" w:rsidRDefault="00A15CE2" w:rsidP="00A15CE2">
      <w:pPr>
        <w:shd w:val="clear" w:color="auto" w:fill="183055"/>
      </w:pPr>
      <w:proofErr w:type="spellStart"/>
      <w:proofErr w:type="gramStart"/>
      <w:r w:rsidRPr="00FE2CE9">
        <w:t>fmt.Println</w:t>
      </w:r>
      <w:proofErr w:type="spellEnd"/>
      <w:proofErr w:type="gramEnd"/>
      <w:r w:rsidRPr="00FE2CE9">
        <w:t>(a[0])        // print the first element</w:t>
      </w:r>
    </w:p>
    <w:p w14:paraId="1B3BCC87" w14:textId="77777777" w:rsidR="00A15CE2" w:rsidRPr="00FE2CE9" w:rsidRDefault="00A15CE2" w:rsidP="00A15CE2">
      <w:pPr>
        <w:shd w:val="clear" w:color="auto" w:fill="183055"/>
      </w:pPr>
      <w:proofErr w:type="spellStart"/>
      <w:proofErr w:type="gramStart"/>
      <w:r w:rsidRPr="00FE2CE9">
        <w:t>fmt.Println</w:t>
      </w:r>
      <w:proofErr w:type="spellEnd"/>
      <w:proofErr w:type="gramEnd"/>
      <w:r w:rsidRPr="00FE2CE9">
        <w:t>(a[</w:t>
      </w:r>
      <w:proofErr w:type="spellStart"/>
      <w:r w:rsidRPr="00FE2CE9">
        <w:t>len</w:t>
      </w:r>
      <w:proofErr w:type="spellEnd"/>
      <w:r w:rsidRPr="00FE2CE9">
        <w:t>(a)-1]) // print the last element, a[2]</w:t>
      </w:r>
    </w:p>
    <w:p w14:paraId="60221CE0" w14:textId="77777777" w:rsidR="00A15CE2" w:rsidRPr="00FE2CE9" w:rsidRDefault="00A15CE2" w:rsidP="00A15CE2">
      <w:pPr>
        <w:shd w:val="clear" w:color="auto" w:fill="183055"/>
      </w:pPr>
    </w:p>
    <w:p w14:paraId="17BAA24E" w14:textId="77777777" w:rsidR="00A15CE2" w:rsidRPr="00FE2CE9" w:rsidRDefault="00A15CE2" w:rsidP="00A15CE2">
      <w:pPr>
        <w:shd w:val="clear" w:color="auto" w:fill="183055"/>
      </w:pPr>
      <w:r w:rsidRPr="00FE2CE9">
        <w:t>// Print the indices and elements.</w:t>
      </w:r>
    </w:p>
    <w:p w14:paraId="6DF15782" w14:textId="77777777" w:rsidR="00A15CE2" w:rsidRPr="00FE2CE9" w:rsidRDefault="00A15CE2" w:rsidP="00A15CE2">
      <w:pPr>
        <w:shd w:val="clear" w:color="auto" w:fill="183055"/>
      </w:pPr>
      <w:r w:rsidRPr="00FE2CE9">
        <w:t xml:space="preserve">for </w:t>
      </w:r>
      <w:proofErr w:type="spellStart"/>
      <w:r w:rsidRPr="00FE2CE9">
        <w:t>i</w:t>
      </w:r>
      <w:proofErr w:type="spellEnd"/>
      <w:r w:rsidRPr="00FE2CE9">
        <w:t xml:space="preserve">, </w:t>
      </w:r>
      <w:proofErr w:type="gramStart"/>
      <w:r w:rsidRPr="00FE2CE9">
        <w:t>v :</w:t>
      </w:r>
      <w:proofErr w:type="gramEnd"/>
      <w:r w:rsidRPr="00FE2CE9">
        <w:t>= range a {</w:t>
      </w:r>
    </w:p>
    <w:p w14:paraId="5EB719E0" w14:textId="77777777" w:rsidR="00A15CE2" w:rsidRPr="00FE2CE9" w:rsidRDefault="00A15CE2" w:rsidP="00A15CE2">
      <w:pPr>
        <w:shd w:val="clear" w:color="auto" w:fill="183055"/>
      </w:pPr>
      <w:r w:rsidRPr="00FE2CE9">
        <w:tab/>
      </w:r>
      <w:proofErr w:type="spellStart"/>
      <w:proofErr w:type="gramStart"/>
      <w:r w:rsidRPr="00FE2CE9">
        <w:t>fmt.Printf</w:t>
      </w:r>
      <w:proofErr w:type="spellEnd"/>
      <w:proofErr w:type="gramEnd"/>
      <w:r w:rsidRPr="00FE2CE9">
        <w:t xml:space="preserve">("%d %d\n", </w:t>
      </w:r>
      <w:proofErr w:type="spellStart"/>
      <w:r w:rsidRPr="00FE2CE9">
        <w:t>i</w:t>
      </w:r>
      <w:proofErr w:type="spellEnd"/>
      <w:r w:rsidRPr="00FE2CE9">
        <w:t>, v)</w:t>
      </w:r>
    </w:p>
    <w:p w14:paraId="316885C3" w14:textId="77777777" w:rsidR="00A15CE2" w:rsidRPr="00FE2CE9" w:rsidRDefault="00A15CE2" w:rsidP="00A15CE2">
      <w:pPr>
        <w:shd w:val="clear" w:color="auto" w:fill="183055"/>
      </w:pPr>
      <w:r w:rsidRPr="00FE2CE9">
        <w:t>}</w:t>
      </w:r>
    </w:p>
    <w:p w14:paraId="11E04616" w14:textId="77777777" w:rsidR="00A15CE2" w:rsidRPr="00FE2CE9" w:rsidRDefault="00A15CE2" w:rsidP="00A15CE2">
      <w:pPr>
        <w:shd w:val="clear" w:color="auto" w:fill="183055"/>
      </w:pPr>
    </w:p>
    <w:p w14:paraId="63ED6EF7" w14:textId="77777777" w:rsidR="00A15CE2" w:rsidRPr="00FE2CE9" w:rsidRDefault="00A15CE2" w:rsidP="00A15CE2">
      <w:pPr>
        <w:shd w:val="clear" w:color="auto" w:fill="183055"/>
      </w:pPr>
      <w:r w:rsidRPr="00FE2CE9">
        <w:t>// Print the elements only.</w:t>
      </w:r>
    </w:p>
    <w:p w14:paraId="26C6E3AE" w14:textId="77777777" w:rsidR="00A15CE2" w:rsidRPr="00FE2CE9" w:rsidRDefault="00A15CE2" w:rsidP="00A15CE2">
      <w:pPr>
        <w:shd w:val="clear" w:color="auto" w:fill="183055"/>
      </w:pPr>
      <w:r w:rsidRPr="00FE2CE9">
        <w:t xml:space="preserve">for _, </w:t>
      </w:r>
      <w:proofErr w:type="gramStart"/>
      <w:r w:rsidRPr="00FE2CE9">
        <w:t>v :</w:t>
      </w:r>
      <w:proofErr w:type="gramEnd"/>
      <w:r w:rsidRPr="00FE2CE9">
        <w:t>= range a {</w:t>
      </w:r>
    </w:p>
    <w:p w14:paraId="37195DE8" w14:textId="77777777" w:rsidR="00A15CE2" w:rsidRPr="00FE2CE9" w:rsidRDefault="00A15CE2" w:rsidP="00A15CE2">
      <w:pPr>
        <w:shd w:val="clear" w:color="auto" w:fill="183055"/>
      </w:pPr>
      <w:r w:rsidRPr="00FE2CE9">
        <w:tab/>
      </w:r>
      <w:proofErr w:type="spellStart"/>
      <w:proofErr w:type="gramStart"/>
      <w:r w:rsidRPr="00FE2CE9">
        <w:t>fmt.Printf</w:t>
      </w:r>
      <w:proofErr w:type="spellEnd"/>
      <w:proofErr w:type="gramEnd"/>
      <w:r w:rsidRPr="00FE2CE9">
        <w:t>("%d\n", v)</w:t>
      </w:r>
    </w:p>
    <w:p w14:paraId="10AC8883" w14:textId="6BC6C90B" w:rsidR="00246A6D" w:rsidRPr="00FE2CE9" w:rsidRDefault="00A15CE2" w:rsidP="00A15CE2">
      <w:pPr>
        <w:shd w:val="clear" w:color="auto" w:fill="183055"/>
      </w:pPr>
      <w:r w:rsidRPr="00FE2CE9">
        <w:t>}</w:t>
      </w:r>
    </w:p>
    <w:p w14:paraId="441BA73A" w14:textId="1DEB8DAE" w:rsidR="00A15CE2" w:rsidRPr="00FE2CE9" w:rsidRDefault="00A15CE2" w:rsidP="00A15CE2"/>
    <w:p w14:paraId="70A7017B" w14:textId="1E5BAC0F" w:rsidR="00436FED" w:rsidRPr="00FE2CE9" w:rsidRDefault="00436FED" w:rsidP="00A15CE2">
      <w:r w:rsidRPr="00FE2CE9">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FE2CE9" w:rsidRDefault="00226D1F" w:rsidP="00226D1F">
      <w:pPr>
        <w:shd w:val="clear" w:color="auto" w:fill="183055"/>
      </w:pPr>
      <w:r w:rsidRPr="00FE2CE9">
        <w:t>var q [3]int = [3]</w:t>
      </w:r>
      <w:proofErr w:type="gramStart"/>
      <w:r w:rsidRPr="00FE2CE9">
        <w:t>int{</w:t>
      </w:r>
      <w:proofErr w:type="gramEnd"/>
      <w:r w:rsidRPr="00FE2CE9">
        <w:t>1, 2, 3}</w:t>
      </w:r>
    </w:p>
    <w:p w14:paraId="6B9556CF" w14:textId="77777777" w:rsidR="00226D1F" w:rsidRPr="00FE2CE9" w:rsidRDefault="00226D1F" w:rsidP="00226D1F">
      <w:pPr>
        <w:shd w:val="clear" w:color="auto" w:fill="183055"/>
      </w:pPr>
      <w:r w:rsidRPr="00FE2CE9">
        <w:t>var r [3]int = [3]</w:t>
      </w:r>
      <w:proofErr w:type="gramStart"/>
      <w:r w:rsidRPr="00FE2CE9">
        <w:t>int{</w:t>
      </w:r>
      <w:proofErr w:type="gramEnd"/>
      <w:r w:rsidRPr="00FE2CE9">
        <w:t>1, 2}</w:t>
      </w:r>
    </w:p>
    <w:p w14:paraId="3DE46F73" w14:textId="5B302FEB" w:rsidR="00436FED" w:rsidRPr="00FE2CE9" w:rsidRDefault="00226D1F" w:rsidP="00226D1F">
      <w:pPr>
        <w:shd w:val="clear" w:color="auto" w:fill="183055"/>
      </w:pPr>
      <w:proofErr w:type="spellStart"/>
      <w:proofErr w:type="gramStart"/>
      <w:r w:rsidRPr="00FE2CE9">
        <w:t>fmt.Println</w:t>
      </w:r>
      <w:proofErr w:type="spellEnd"/>
      <w:proofErr w:type="gramEnd"/>
      <w:r w:rsidRPr="00FE2CE9">
        <w:t>(r[2]) // "0"</w:t>
      </w:r>
    </w:p>
    <w:p w14:paraId="1A3B185D" w14:textId="2B5B9E01" w:rsidR="00B94AF9" w:rsidRPr="00FE2CE9" w:rsidRDefault="00B94AF9" w:rsidP="00A15CE2"/>
    <w:p w14:paraId="74C959B0" w14:textId="09ABE4A3" w:rsidR="00502A23" w:rsidRPr="00FE2CE9" w:rsidRDefault="00502A23" w:rsidP="00A15CE2">
      <w:r w:rsidRPr="00FE2CE9">
        <w:rPr>
          <w:rFonts w:hint="eastAsia"/>
        </w:rPr>
        <w:t>在数组字面值中，如果在数组的长度位置出现的是“</w:t>
      </w:r>
      <w:r w:rsidRPr="00FE2CE9">
        <w:t>…</w:t>
      </w:r>
      <w:r w:rsidRPr="00FE2CE9">
        <w:rPr>
          <w:rFonts w:hint="eastAsia"/>
        </w:rPr>
        <w:t>”省略号，则表示数组的长度是根据</w:t>
      </w:r>
      <w:r w:rsidRPr="00FE2CE9">
        <w:rPr>
          <w:rFonts w:hint="eastAsia"/>
        </w:rPr>
        <w:lastRenderedPageBreak/>
        <w:t>初始化值的个数来计算。因此，上面q数组的定义可以简化为</w:t>
      </w:r>
    </w:p>
    <w:p w14:paraId="1F567D7A" w14:textId="77777777" w:rsidR="003F0070" w:rsidRPr="00FE2CE9" w:rsidRDefault="003F0070" w:rsidP="003F0070">
      <w:pPr>
        <w:shd w:val="clear" w:color="auto" w:fill="183055"/>
      </w:pPr>
      <w:proofErr w:type="gramStart"/>
      <w:r w:rsidRPr="00FE2CE9">
        <w:t>q :</w:t>
      </w:r>
      <w:proofErr w:type="gramEnd"/>
      <w:r w:rsidRPr="00FE2CE9">
        <w:t>= [...]int{1, 2, 3}</w:t>
      </w:r>
    </w:p>
    <w:p w14:paraId="226EF66B" w14:textId="4AF048F7" w:rsidR="00502A23" w:rsidRPr="00FE2CE9" w:rsidRDefault="003F0070" w:rsidP="003F0070">
      <w:pPr>
        <w:shd w:val="clear" w:color="auto" w:fill="183055"/>
      </w:pPr>
      <w:proofErr w:type="spellStart"/>
      <w:proofErr w:type="gramStart"/>
      <w:r w:rsidRPr="00FE2CE9">
        <w:t>fmt.Printf</w:t>
      </w:r>
      <w:proofErr w:type="spellEnd"/>
      <w:proofErr w:type="gramEnd"/>
      <w:r w:rsidRPr="00FE2CE9">
        <w:t>("%T\n", q) // "[3]int"</w:t>
      </w:r>
    </w:p>
    <w:p w14:paraId="7F2C0976" w14:textId="35769F89" w:rsidR="003F0070" w:rsidRPr="00FE2CE9" w:rsidRDefault="003F0070" w:rsidP="003F0070"/>
    <w:p w14:paraId="22D309A3" w14:textId="3A3A616A" w:rsidR="003F1437" w:rsidRPr="00FE2CE9" w:rsidRDefault="003F1437" w:rsidP="003F0070">
      <w:r w:rsidRPr="00FE2CE9">
        <w:rPr>
          <w:rFonts w:hint="eastAsia"/>
        </w:rPr>
        <w:t>数组的长度是数组类型的一个组成部分，因此[</w:t>
      </w:r>
      <w:r w:rsidRPr="00FE2CE9">
        <w:t>3]int</w:t>
      </w:r>
      <w:r w:rsidRPr="00FE2CE9">
        <w:rPr>
          <w:rFonts w:hint="eastAsia"/>
        </w:rPr>
        <w:t>和[</w:t>
      </w:r>
      <w:r w:rsidRPr="00FE2CE9">
        <w:t>4]int</w:t>
      </w:r>
      <w:r w:rsidRPr="00FE2CE9">
        <w:rPr>
          <w:rFonts w:hint="eastAsia"/>
        </w:rPr>
        <w:t>是两种不同的数组类型。数组的长度必须是常量表达式，因为数组的长度需要在编译阶段确定。</w:t>
      </w:r>
    </w:p>
    <w:p w14:paraId="0404CC0C" w14:textId="77777777" w:rsidR="00640232" w:rsidRPr="00FE2CE9" w:rsidRDefault="00640232" w:rsidP="00640232">
      <w:pPr>
        <w:shd w:val="clear" w:color="auto" w:fill="183055"/>
      </w:pPr>
      <w:proofErr w:type="gramStart"/>
      <w:r w:rsidRPr="00FE2CE9">
        <w:t>q :</w:t>
      </w:r>
      <w:proofErr w:type="gramEnd"/>
      <w:r w:rsidRPr="00FE2CE9">
        <w:t>= [3]int{1, 2, 3}</w:t>
      </w:r>
    </w:p>
    <w:p w14:paraId="6CB7F85F" w14:textId="47149F0F" w:rsidR="004C2589" w:rsidRPr="00FE2CE9" w:rsidRDefault="00640232" w:rsidP="00640232">
      <w:pPr>
        <w:shd w:val="clear" w:color="auto" w:fill="183055"/>
      </w:pPr>
      <w:r w:rsidRPr="00FE2CE9">
        <w:t>q = [4]</w:t>
      </w:r>
      <w:proofErr w:type="gramStart"/>
      <w:r w:rsidRPr="00FE2CE9">
        <w:t>int{</w:t>
      </w:r>
      <w:proofErr w:type="gramEnd"/>
      <w:r w:rsidRPr="00FE2CE9">
        <w:t>1, 2, 3, 4} // compile error: cannot assign [4]int to [3]int</w:t>
      </w:r>
    </w:p>
    <w:p w14:paraId="3231A840" w14:textId="575A0BA7" w:rsidR="004C2589" w:rsidRPr="00FE2CE9" w:rsidRDefault="004C2589" w:rsidP="003F0070"/>
    <w:p w14:paraId="347DEF51" w14:textId="2D739E69" w:rsidR="0082061E" w:rsidRPr="00FE2CE9" w:rsidRDefault="0082061E" w:rsidP="003F0070">
      <w:r w:rsidRPr="00FE2CE9">
        <w:rPr>
          <w:rFonts w:hint="eastAsia"/>
        </w:rPr>
        <w:t>我们将会发现，数组、slice、map和结构体字面值的写法都很相似。上面的形式是直接提供顺序初始化序列，但是也可以指定一个索引和</w:t>
      </w:r>
      <w:proofErr w:type="gramStart"/>
      <w:r w:rsidRPr="00FE2CE9">
        <w:rPr>
          <w:rFonts w:hint="eastAsia"/>
        </w:rPr>
        <w:t>对应值</w:t>
      </w:r>
      <w:proofErr w:type="gramEnd"/>
      <w:r w:rsidRPr="00FE2CE9">
        <w:rPr>
          <w:rFonts w:hint="eastAsia"/>
        </w:rPr>
        <w:t>列表的方式初始化，就像下面这样：</w:t>
      </w:r>
    </w:p>
    <w:p w14:paraId="10124CD8" w14:textId="77777777" w:rsidR="002F38F0" w:rsidRPr="00FE2CE9" w:rsidRDefault="002F38F0" w:rsidP="002F38F0">
      <w:pPr>
        <w:shd w:val="clear" w:color="auto" w:fill="183055"/>
      </w:pPr>
      <w:r w:rsidRPr="00FE2CE9">
        <w:t>type Currency int</w:t>
      </w:r>
    </w:p>
    <w:p w14:paraId="291AAD0C" w14:textId="77777777" w:rsidR="002F38F0" w:rsidRPr="00FE2CE9" w:rsidRDefault="002F38F0" w:rsidP="002F38F0">
      <w:pPr>
        <w:shd w:val="clear" w:color="auto" w:fill="183055"/>
      </w:pPr>
    </w:p>
    <w:p w14:paraId="7F6D7022" w14:textId="77777777" w:rsidR="002F38F0" w:rsidRPr="00FE2CE9" w:rsidRDefault="002F38F0" w:rsidP="002F38F0">
      <w:pPr>
        <w:shd w:val="clear" w:color="auto" w:fill="183055"/>
      </w:pPr>
      <w:r w:rsidRPr="00FE2CE9">
        <w:t>const (</w:t>
      </w:r>
    </w:p>
    <w:p w14:paraId="2473D332" w14:textId="77777777" w:rsidR="002F38F0" w:rsidRPr="00FE2CE9" w:rsidRDefault="002F38F0" w:rsidP="002F38F0">
      <w:pPr>
        <w:shd w:val="clear" w:color="auto" w:fill="183055"/>
      </w:pPr>
      <w:r w:rsidRPr="00FE2CE9">
        <w:tab/>
        <w:t>USD Currency = iota // 美元</w:t>
      </w:r>
    </w:p>
    <w:p w14:paraId="0A79EEF9" w14:textId="77777777" w:rsidR="002F38F0" w:rsidRPr="00FE2CE9" w:rsidRDefault="002F38F0" w:rsidP="002F38F0">
      <w:pPr>
        <w:shd w:val="clear" w:color="auto" w:fill="183055"/>
      </w:pPr>
      <w:r w:rsidRPr="00FE2CE9">
        <w:tab/>
        <w:t>EUR                 // 欧元</w:t>
      </w:r>
    </w:p>
    <w:p w14:paraId="02D176B7" w14:textId="77777777" w:rsidR="002F38F0" w:rsidRPr="00FE2CE9" w:rsidRDefault="002F38F0" w:rsidP="002F38F0">
      <w:pPr>
        <w:shd w:val="clear" w:color="auto" w:fill="183055"/>
      </w:pPr>
      <w:r w:rsidRPr="00FE2CE9">
        <w:tab/>
        <w:t>GBP                 // 英镑</w:t>
      </w:r>
    </w:p>
    <w:p w14:paraId="38C3FD0F" w14:textId="77777777" w:rsidR="002F38F0" w:rsidRPr="00FE2CE9" w:rsidRDefault="002F38F0" w:rsidP="002F38F0">
      <w:pPr>
        <w:shd w:val="clear" w:color="auto" w:fill="183055"/>
      </w:pPr>
      <w:r w:rsidRPr="00FE2CE9">
        <w:tab/>
        <w:t>RMB                 // 人民币</w:t>
      </w:r>
    </w:p>
    <w:p w14:paraId="51CFF33B" w14:textId="77777777" w:rsidR="002F38F0" w:rsidRPr="00FE2CE9" w:rsidRDefault="002F38F0" w:rsidP="002F38F0">
      <w:pPr>
        <w:shd w:val="clear" w:color="auto" w:fill="183055"/>
      </w:pPr>
      <w:r w:rsidRPr="00FE2CE9">
        <w:t>)</w:t>
      </w:r>
    </w:p>
    <w:p w14:paraId="31B2F38E" w14:textId="77777777" w:rsidR="002F38F0" w:rsidRPr="00FE2CE9" w:rsidRDefault="002F38F0" w:rsidP="002F38F0">
      <w:pPr>
        <w:shd w:val="clear" w:color="auto" w:fill="183055"/>
      </w:pPr>
    </w:p>
    <w:p w14:paraId="39364F40" w14:textId="77777777" w:rsidR="002F38F0" w:rsidRPr="00FE2CE9" w:rsidRDefault="002F38F0" w:rsidP="002F38F0">
      <w:pPr>
        <w:shd w:val="clear" w:color="auto" w:fill="183055"/>
      </w:pPr>
      <w:r w:rsidRPr="00FE2CE9">
        <w:t>symbol := [...]string{USD: "$", EUR: "€", GBP: "￡", RMB: "￥"}</w:t>
      </w:r>
    </w:p>
    <w:p w14:paraId="738B1AB8" w14:textId="77777777" w:rsidR="002F38F0" w:rsidRPr="00FE2CE9" w:rsidRDefault="002F38F0" w:rsidP="002F38F0">
      <w:pPr>
        <w:shd w:val="clear" w:color="auto" w:fill="183055"/>
      </w:pPr>
    </w:p>
    <w:p w14:paraId="4790F218" w14:textId="3A8D0832" w:rsidR="00354598" w:rsidRPr="00FE2CE9" w:rsidRDefault="002F38F0" w:rsidP="002F38F0">
      <w:pPr>
        <w:shd w:val="clear" w:color="auto" w:fill="183055"/>
      </w:pPr>
      <w:proofErr w:type="spellStart"/>
      <w:r w:rsidRPr="00FE2CE9">
        <w:lastRenderedPageBreak/>
        <w:t>fmt.Println</w:t>
      </w:r>
      <w:proofErr w:type="spellEnd"/>
      <w:r w:rsidRPr="00FE2CE9">
        <w:t>(RMB, symbol[RMB]) //  "3 ￥"</w:t>
      </w:r>
    </w:p>
    <w:p w14:paraId="2168D82B" w14:textId="59378015" w:rsidR="00354598" w:rsidRPr="00FE2CE9" w:rsidRDefault="00354598" w:rsidP="003F0070"/>
    <w:p w14:paraId="413993B3" w14:textId="06B73091" w:rsidR="003D72BF" w:rsidRPr="00FE2CE9" w:rsidRDefault="003D72BF" w:rsidP="003F0070">
      <w:r w:rsidRPr="00FE2CE9">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FE2CE9" w:rsidRDefault="00FF4BDC" w:rsidP="00FF4BDC">
      <w:pPr>
        <w:shd w:val="clear" w:color="auto" w:fill="183055"/>
      </w:pPr>
      <w:proofErr w:type="gramStart"/>
      <w:r w:rsidRPr="00FE2CE9">
        <w:t>r :</w:t>
      </w:r>
      <w:proofErr w:type="gramEnd"/>
      <w:r w:rsidRPr="00FE2CE9">
        <w:t>= [...]int{99: -1}</w:t>
      </w:r>
    </w:p>
    <w:p w14:paraId="0AFFF8CE" w14:textId="193C2084" w:rsidR="00530AD7" w:rsidRPr="00FE2CE9" w:rsidRDefault="00530AD7" w:rsidP="003F0070"/>
    <w:p w14:paraId="32B81D01" w14:textId="34672A03" w:rsidR="000D4FB8" w:rsidRPr="00FE2CE9" w:rsidRDefault="000D4FB8" w:rsidP="003F0070">
      <w:r w:rsidRPr="00FE2CE9">
        <w:rPr>
          <w:rFonts w:hint="eastAsia"/>
        </w:rPr>
        <w:t>定义了一个含有1</w:t>
      </w:r>
      <w:r w:rsidRPr="00FE2CE9">
        <w:t>00</w:t>
      </w:r>
      <w:r w:rsidRPr="00FE2CE9">
        <w:rPr>
          <w:rFonts w:hint="eastAsia"/>
        </w:rPr>
        <w:t>个元素的数组r，最后一个元素被初始化为-</w:t>
      </w:r>
      <w:r w:rsidRPr="00FE2CE9">
        <w:t>1</w:t>
      </w:r>
      <w:r w:rsidRPr="00FE2CE9">
        <w:rPr>
          <w:rFonts w:hint="eastAsia"/>
        </w:rPr>
        <w:t>，其它元素都是用0初始化。</w:t>
      </w:r>
    </w:p>
    <w:p w14:paraId="74C37753" w14:textId="09C59AE0" w:rsidR="007D2990" w:rsidRPr="00FE2CE9" w:rsidRDefault="007D2990" w:rsidP="003F0070"/>
    <w:p w14:paraId="7CD33041" w14:textId="4DA42EB4" w:rsidR="007D2990" w:rsidRPr="00FE2CE9" w:rsidRDefault="007D2990" w:rsidP="003F0070">
      <w:r w:rsidRPr="00FE2CE9">
        <w:rPr>
          <w:rFonts w:hint="eastAsia"/>
        </w:rPr>
        <w:t>如果一个数组的元素类型是可以相互比较的，那么数组类型也是可以相互比较的，这时候我们可以直接通过=</w:t>
      </w:r>
      <w:r w:rsidRPr="00FE2CE9">
        <w:t>=</w:t>
      </w:r>
      <w:r w:rsidRPr="00FE2CE9">
        <w:rPr>
          <w:rFonts w:hint="eastAsia"/>
        </w:rPr>
        <w:t>比较运算符来比较两个数组，只有当两个数组的所有元素都是相等的时候数组才是相等的。不相等比较运算符!</w:t>
      </w:r>
      <w:r w:rsidRPr="00FE2CE9">
        <w:t>=</w:t>
      </w:r>
      <w:r w:rsidRPr="00FE2CE9">
        <w:rPr>
          <w:rFonts w:hint="eastAsia"/>
        </w:rPr>
        <w:t>遵循同样的规则。</w:t>
      </w:r>
    </w:p>
    <w:p w14:paraId="09E31322" w14:textId="77777777" w:rsidR="0036519F" w:rsidRPr="00FE2CE9" w:rsidRDefault="0036519F" w:rsidP="0036519F">
      <w:pPr>
        <w:shd w:val="clear" w:color="auto" w:fill="183055"/>
      </w:pPr>
      <w:proofErr w:type="gramStart"/>
      <w:r w:rsidRPr="00FE2CE9">
        <w:t>a :</w:t>
      </w:r>
      <w:proofErr w:type="gramEnd"/>
      <w:r w:rsidRPr="00FE2CE9">
        <w:t>= [2]int{1, 2}</w:t>
      </w:r>
    </w:p>
    <w:p w14:paraId="6761C1F6" w14:textId="77777777" w:rsidR="0036519F" w:rsidRPr="00FE2CE9" w:rsidRDefault="0036519F" w:rsidP="0036519F">
      <w:pPr>
        <w:shd w:val="clear" w:color="auto" w:fill="183055"/>
      </w:pPr>
      <w:proofErr w:type="gramStart"/>
      <w:r w:rsidRPr="00FE2CE9">
        <w:t>b :</w:t>
      </w:r>
      <w:proofErr w:type="gramEnd"/>
      <w:r w:rsidRPr="00FE2CE9">
        <w:t>= [...]int{1, 2}</w:t>
      </w:r>
    </w:p>
    <w:p w14:paraId="2C5AE691" w14:textId="77777777" w:rsidR="0036519F" w:rsidRPr="00FE2CE9" w:rsidRDefault="0036519F" w:rsidP="0036519F">
      <w:pPr>
        <w:shd w:val="clear" w:color="auto" w:fill="183055"/>
      </w:pPr>
      <w:proofErr w:type="gramStart"/>
      <w:r w:rsidRPr="00FE2CE9">
        <w:t>c :</w:t>
      </w:r>
      <w:proofErr w:type="gramEnd"/>
      <w:r w:rsidRPr="00FE2CE9">
        <w:t>= [2]int{1, 3}</w:t>
      </w:r>
    </w:p>
    <w:p w14:paraId="2EA08FAD" w14:textId="364C073E" w:rsidR="00921546" w:rsidRPr="00FE2CE9" w:rsidRDefault="0036519F" w:rsidP="0036519F">
      <w:pPr>
        <w:shd w:val="clear" w:color="auto" w:fill="183055"/>
      </w:pPr>
      <w:proofErr w:type="spellStart"/>
      <w:proofErr w:type="gramStart"/>
      <w:r w:rsidRPr="00FE2CE9">
        <w:t>fmt.Println</w:t>
      </w:r>
      <w:proofErr w:type="spellEnd"/>
      <w:proofErr w:type="gramEnd"/>
      <w:r w:rsidRPr="00FE2CE9">
        <w:t xml:space="preserve">(a == b, a == c, b == c) // "true false </w:t>
      </w:r>
      <w:proofErr w:type="spellStart"/>
      <w:r w:rsidRPr="00FE2CE9">
        <w:t>false</w:t>
      </w:r>
      <w:proofErr w:type="spellEnd"/>
      <w:r w:rsidRPr="00FE2CE9">
        <w:t>"</w:t>
      </w:r>
    </w:p>
    <w:p w14:paraId="04ED388B" w14:textId="77777777" w:rsidR="0036519F" w:rsidRPr="00FE2CE9" w:rsidRDefault="0036519F" w:rsidP="0036519F">
      <w:pPr>
        <w:shd w:val="clear" w:color="auto" w:fill="183055"/>
      </w:pPr>
      <w:proofErr w:type="gramStart"/>
      <w:r w:rsidRPr="00FE2CE9">
        <w:t>d :</w:t>
      </w:r>
      <w:proofErr w:type="gramEnd"/>
      <w:r w:rsidRPr="00FE2CE9">
        <w:t>= [3]int{1, 2}</w:t>
      </w:r>
    </w:p>
    <w:p w14:paraId="0CDD6DCC" w14:textId="02BB6ED7" w:rsidR="00921546" w:rsidRPr="00FE2CE9" w:rsidRDefault="0036519F" w:rsidP="0036519F">
      <w:pPr>
        <w:shd w:val="clear" w:color="auto" w:fill="183055"/>
      </w:pPr>
      <w:proofErr w:type="spellStart"/>
      <w:proofErr w:type="gramStart"/>
      <w:r w:rsidRPr="00FE2CE9">
        <w:t>fmt.Println</w:t>
      </w:r>
      <w:proofErr w:type="spellEnd"/>
      <w:proofErr w:type="gramEnd"/>
      <w:r w:rsidRPr="00FE2CE9">
        <w:t>(a == d) // "compile error: cannot compare [2]int == [3]int</w:t>
      </w:r>
    </w:p>
    <w:p w14:paraId="6FD6139D" w14:textId="1AEA50C1" w:rsidR="0036519F" w:rsidRPr="00FE2CE9" w:rsidRDefault="0036519F" w:rsidP="0036519F"/>
    <w:p w14:paraId="2A28AB05" w14:textId="5017B37B" w:rsidR="00D5343F" w:rsidRPr="00FE2CE9" w:rsidRDefault="00D5343F" w:rsidP="0036519F">
      <w:r w:rsidRPr="00FE2CE9">
        <w:rPr>
          <w:rFonts w:hint="eastAsia"/>
        </w:rPr>
        <w:t>作为一个真实的例子，crypto</w:t>
      </w:r>
      <w:r w:rsidRPr="00FE2CE9">
        <w:t>/sha256</w:t>
      </w:r>
      <w:r w:rsidRPr="00FE2CE9">
        <w:rPr>
          <w:rFonts w:hint="eastAsia"/>
        </w:rPr>
        <w:t>包的Sum</w:t>
      </w:r>
      <w:r w:rsidRPr="00FE2CE9">
        <w:t>256</w:t>
      </w:r>
      <w:r w:rsidRPr="00FE2CE9">
        <w:rPr>
          <w:rFonts w:hint="eastAsia"/>
        </w:rPr>
        <w:t>函数对一个任意的字节slice类型的数据生成一个对应的消息摘要。消息摘要有2</w:t>
      </w:r>
      <w:r w:rsidRPr="00FE2CE9">
        <w:t>56bit</w:t>
      </w:r>
      <w:r w:rsidRPr="00FE2CE9">
        <w:rPr>
          <w:rFonts w:hint="eastAsia"/>
        </w:rPr>
        <w:t>大小，因此对应[</w:t>
      </w:r>
      <w:r w:rsidRPr="00FE2CE9">
        <w:t>32]byte</w:t>
      </w:r>
      <w:r w:rsidRPr="00FE2CE9">
        <w:rPr>
          <w:rFonts w:hint="eastAsia"/>
        </w:rPr>
        <w:t>数组类型。如果两个消息摘要是相同的，那么可以认为两个消息本身也是相同（译注：理论上有HASH码</w:t>
      </w:r>
      <w:r w:rsidRPr="00FE2CE9">
        <w:rPr>
          <w:rFonts w:hint="eastAsia"/>
        </w:rPr>
        <w:lastRenderedPageBreak/>
        <w:t>碰撞的情况，但是实际应用可以基本忽略）；如果消息摘要不同，那么消息本身必然也是不同的。下面的例子用SHA</w:t>
      </w:r>
      <w:r w:rsidRPr="00FE2CE9">
        <w:t>256</w:t>
      </w:r>
      <w:r w:rsidRPr="00FE2CE9">
        <w:rPr>
          <w:rFonts w:hint="eastAsia"/>
        </w:rPr>
        <w:t>算法分别生成“x”和“X”两个消息的摘要：</w:t>
      </w:r>
    </w:p>
    <w:p w14:paraId="384D50F2" w14:textId="092736E6" w:rsidR="00BB2B60" w:rsidRPr="00FE2CE9" w:rsidRDefault="00BB2B60" w:rsidP="0036519F"/>
    <w:p w14:paraId="4071C702" w14:textId="3B6B6969" w:rsidR="00BB2B60" w:rsidRPr="00FE2CE9" w:rsidRDefault="00FF3724" w:rsidP="0036519F">
      <w:r w:rsidRPr="00FE2CE9">
        <w:rPr>
          <w:rFonts w:hint="eastAsia"/>
        </w:rPr>
        <w:t>gopl</w:t>
      </w:r>
      <w:r w:rsidRPr="00FE2CE9">
        <w:t>.io/ch4/sha256</w:t>
      </w:r>
    </w:p>
    <w:p w14:paraId="40B2FB02" w14:textId="77777777" w:rsidR="001A1135" w:rsidRPr="00FE2CE9" w:rsidRDefault="001A1135" w:rsidP="001A1135">
      <w:pPr>
        <w:shd w:val="clear" w:color="auto" w:fill="183055"/>
      </w:pPr>
      <w:r w:rsidRPr="00FE2CE9">
        <w:t>// The sha256 command computes the SHA256 hash (an array) of a string.</w:t>
      </w:r>
    </w:p>
    <w:p w14:paraId="2D5452A5" w14:textId="77777777" w:rsidR="001A1135" w:rsidRPr="00FE2CE9" w:rsidRDefault="001A1135" w:rsidP="001A1135">
      <w:pPr>
        <w:shd w:val="clear" w:color="auto" w:fill="183055"/>
      </w:pPr>
      <w:r w:rsidRPr="00FE2CE9">
        <w:t>package main</w:t>
      </w:r>
    </w:p>
    <w:p w14:paraId="16F35265" w14:textId="77777777" w:rsidR="001A1135" w:rsidRPr="00FE2CE9" w:rsidRDefault="001A1135" w:rsidP="001A1135">
      <w:pPr>
        <w:shd w:val="clear" w:color="auto" w:fill="183055"/>
      </w:pPr>
    </w:p>
    <w:p w14:paraId="0FACA6FD" w14:textId="77777777" w:rsidR="001A1135" w:rsidRPr="00FE2CE9" w:rsidRDefault="001A1135" w:rsidP="001A1135">
      <w:pPr>
        <w:shd w:val="clear" w:color="auto" w:fill="183055"/>
      </w:pPr>
      <w:r w:rsidRPr="00FE2CE9">
        <w:t>import (</w:t>
      </w:r>
    </w:p>
    <w:p w14:paraId="6D8EF786" w14:textId="77777777" w:rsidR="001A1135" w:rsidRPr="00FE2CE9" w:rsidRDefault="001A1135" w:rsidP="001A1135">
      <w:pPr>
        <w:shd w:val="clear" w:color="auto" w:fill="183055"/>
      </w:pPr>
      <w:r w:rsidRPr="00FE2CE9">
        <w:tab/>
        <w:t>"crypto/sha256"</w:t>
      </w:r>
    </w:p>
    <w:p w14:paraId="20BAB1B0" w14:textId="77777777" w:rsidR="001A1135" w:rsidRPr="00FE2CE9" w:rsidRDefault="001A1135" w:rsidP="001A1135">
      <w:pPr>
        <w:shd w:val="clear" w:color="auto" w:fill="183055"/>
      </w:pPr>
      <w:r w:rsidRPr="00FE2CE9">
        <w:tab/>
        <w:t>"</w:t>
      </w:r>
      <w:proofErr w:type="spellStart"/>
      <w:r w:rsidRPr="00FE2CE9">
        <w:t>fmt</w:t>
      </w:r>
      <w:proofErr w:type="spellEnd"/>
      <w:r w:rsidRPr="00FE2CE9">
        <w:t>"</w:t>
      </w:r>
    </w:p>
    <w:p w14:paraId="353F76E5" w14:textId="77777777" w:rsidR="001A1135" w:rsidRPr="00FE2CE9" w:rsidRDefault="001A1135" w:rsidP="001A1135">
      <w:pPr>
        <w:shd w:val="clear" w:color="auto" w:fill="183055"/>
      </w:pPr>
      <w:r w:rsidRPr="00FE2CE9">
        <w:t>)</w:t>
      </w:r>
    </w:p>
    <w:p w14:paraId="5EC0ED61" w14:textId="77777777" w:rsidR="001A1135" w:rsidRPr="00FE2CE9" w:rsidRDefault="001A1135" w:rsidP="001A1135">
      <w:pPr>
        <w:shd w:val="clear" w:color="auto" w:fill="183055"/>
      </w:pPr>
    </w:p>
    <w:p w14:paraId="2A5F994D" w14:textId="77777777" w:rsidR="001A1135" w:rsidRPr="00FE2CE9" w:rsidRDefault="001A1135" w:rsidP="001A1135">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088EA80" w14:textId="77777777" w:rsidR="001A1135" w:rsidRPr="00FE2CE9" w:rsidRDefault="001A1135" w:rsidP="001A1135">
      <w:pPr>
        <w:shd w:val="clear" w:color="auto" w:fill="183055"/>
      </w:pPr>
      <w:r w:rsidRPr="00FE2CE9">
        <w:tab/>
        <w:t>c</w:t>
      </w:r>
      <w:proofErr w:type="gramStart"/>
      <w:r w:rsidRPr="00FE2CE9">
        <w:t>1 :</w:t>
      </w:r>
      <w:proofErr w:type="gramEnd"/>
      <w:r w:rsidRPr="00FE2CE9">
        <w:t>= sha256.Sum256([]byte("x"))</w:t>
      </w:r>
    </w:p>
    <w:p w14:paraId="0F990DF0" w14:textId="77777777" w:rsidR="001A1135" w:rsidRPr="00FE2CE9" w:rsidRDefault="001A1135" w:rsidP="001A1135">
      <w:pPr>
        <w:shd w:val="clear" w:color="auto" w:fill="183055"/>
      </w:pPr>
      <w:r w:rsidRPr="00FE2CE9">
        <w:tab/>
        <w:t>c</w:t>
      </w:r>
      <w:proofErr w:type="gramStart"/>
      <w:r w:rsidRPr="00FE2CE9">
        <w:t>2 :</w:t>
      </w:r>
      <w:proofErr w:type="gramEnd"/>
      <w:r w:rsidRPr="00FE2CE9">
        <w:t>= sha256.Sum256([]byte("X"))</w:t>
      </w:r>
    </w:p>
    <w:p w14:paraId="7DB87711" w14:textId="77777777" w:rsidR="001A1135" w:rsidRPr="00FE2CE9" w:rsidRDefault="001A1135" w:rsidP="001A1135">
      <w:pPr>
        <w:shd w:val="clear" w:color="auto" w:fill="183055"/>
      </w:pPr>
      <w:r w:rsidRPr="00FE2CE9">
        <w:tab/>
      </w:r>
      <w:proofErr w:type="spellStart"/>
      <w:proofErr w:type="gramStart"/>
      <w:r w:rsidRPr="00FE2CE9">
        <w:t>fmt.Printf</w:t>
      </w:r>
      <w:proofErr w:type="spellEnd"/>
      <w:proofErr w:type="gramEnd"/>
      <w:r w:rsidRPr="00FE2CE9">
        <w:t>("%x\</w:t>
      </w:r>
      <w:proofErr w:type="spellStart"/>
      <w:r w:rsidRPr="00FE2CE9">
        <w:t>n%x</w:t>
      </w:r>
      <w:proofErr w:type="spellEnd"/>
      <w:r w:rsidRPr="00FE2CE9">
        <w:t>\</w:t>
      </w:r>
      <w:proofErr w:type="spellStart"/>
      <w:r w:rsidRPr="00FE2CE9">
        <w:t>n%t</w:t>
      </w:r>
      <w:proofErr w:type="spellEnd"/>
      <w:r w:rsidRPr="00FE2CE9">
        <w:t>\</w:t>
      </w:r>
      <w:proofErr w:type="spellStart"/>
      <w:r w:rsidRPr="00FE2CE9">
        <w:t>n%T</w:t>
      </w:r>
      <w:proofErr w:type="spellEnd"/>
      <w:r w:rsidRPr="00FE2CE9">
        <w:t>\n", c1, c2, c1 == c2, c1)</w:t>
      </w:r>
    </w:p>
    <w:p w14:paraId="28BCC0F0" w14:textId="77777777" w:rsidR="001A1135" w:rsidRPr="00FE2CE9" w:rsidRDefault="001A1135" w:rsidP="001A1135">
      <w:pPr>
        <w:shd w:val="clear" w:color="auto" w:fill="183055"/>
      </w:pPr>
      <w:r w:rsidRPr="00FE2CE9">
        <w:tab/>
        <w:t>// Output:</w:t>
      </w:r>
    </w:p>
    <w:p w14:paraId="6C42711B" w14:textId="77777777" w:rsidR="001A1135" w:rsidRPr="00FE2CE9" w:rsidRDefault="001A1135" w:rsidP="001A1135">
      <w:pPr>
        <w:shd w:val="clear" w:color="auto" w:fill="183055"/>
      </w:pPr>
      <w:r w:rsidRPr="00FE2CE9">
        <w:tab/>
        <w:t>// 2d711642b726b04401627ca9fbac32f5c8530fb1903cc4db02258717921a4881</w:t>
      </w:r>
    </w:p>
    <w:p w14:paraId="4BFA024F" w14:textId="77777777" w:rsidR="001A1135" w:rsidRPr="00FE2CE9" w:rsidRDefault="001A1135" w:rsidP="001A1135">
      <w:pPr>
        <w:shd w:val="clear" w:color="auto" w:fill="183055"/>
      </w:pPr>
      <w:r w:rsidRPr="00FE2CE9">
        <w:tab/>
        <w:t>// 4b68ab3847feda7d6c62c1fbcbeebfa35eab7351ed5e78f4ddadea5df64b8015</w:t>
      </w:r>
    </w:p>
    <w:p w14:paraId="513760F2" w14:textId="77777777" w:rsidR="001A1135" w:rsidRPr="00FE2CE9" w:rsidRDefault="001A1135" w:rsidP="001A1135">
      <w:pPr>
        <w:shd w:val="clear" w:color="auto" w:fill="183055"/>
      </w:pPr>
      <w:r w:rsidRPr="00FE2CE9">
        <w:tab/>
        <w:t>// false</w:t>
      </w:r>
    </w:p>
    <w:p w14:paraId="548F125C" w14:textId="77777777" w:rsidR="001A1135" w:rsidRPr="00FE2CE9" w:rsidRDefault="001A1135" w:rsidP="001A1135">
      <w:pPr>
        <w:shd w:val="clear" w:color="auto" w:fill="183055"/>
      </w:pPr>
      <w:r w:rsidRPr="00FE2CE9">
        <w:lastRenderedPageBreak/>
        <w:tab/>
        <w:t>// [</w:t>
      </w:r>
      <w:proofErr w:type="gramStart"/>
      <w:r w:rsidRPr="00FE2CE9">
        <w:t>32]uint</w:t>
      </w:r>
      <w:proofErr w:type="gramEnd"/>
      <w:r w:rsidRPr="00FE2CE9">
        <w:t>8</w:t>
      </w:r>
    </w:p>
    <w:p w14:paraId="22B7AD0D" w14:textId="59140657" w:rsidR="00FF3724" w:rsidRPr="00FE2CE9" w:rsidRDefault="001A1135" w:rsidP="001A1135">
      <w:pPr>
        <w:shd w:val="clear" w:color="auto" w:fill="183055"/>
      </w:pPr>
      <w:r w:rsidRPr="00FE2CE9">
        <w:t>}</w:t>
      </w:r>
    </w:p>
    <w:p w14:paraId="70442021" w14:textId="7DE41BC9" w:rsidR="001A1135" w:rsidRPr="00FE2CE9" w:rsidRDefault="001A1135" w:rsidP="001A1135"/>
    <w:p w14:paraId="330AF6EA" w14:textId="49A38877" w:rsidR="00DC7035" w:rsidRPr="00FE2CE9" w:rsidRDefault="00DC7035" w:rsidP="001A1135">
      <w:r w:rsidRPr="00FE2CE9">
        <w:rPr>
          <w:rFonts w:hint="eastAsia"/>
        </w:rPr>
        <w:t>上面例子中，两个消息虽然只有一个字符的差异，但是生成的消息摘要则几乎有一半的bit位是不相同的。需要注意</w:t>
      </w:r>
      <w:proofErr w:type="spellStart"/>
      <w:r w:rsidRPr="00FE2CE9">
        <w:rPr>
          <w:rFonts w:hint="eastAsia"/>
        </w:rPr>
        <w:t>Printf</w:t>
      </w:r>
      <w:proofErr w:type="spellEnd"/>
      <w:r w:rsidRPr="00FE2CE9">
        <w:rPr>
          <w:rFonts w:hint="eastAsia"/>
        </w:rPr>
        <w:t>函数的%</w:t>
      </w:r>
      <w:r w:rsidRPr="00FE2CE9">
        <w:t>x</w:t>
      </w:r>
      <w:r w:rsidRPr="00FE2CE9">
        <w:rPr>
          <w:rFonts w:hint="eastAsia"/>
        </w:rPr>
        <w:t>副词参数，它用于指定以十六进制的格式打印数组或slice全部的元素，%</w:t>
      </w:r>
      <w:r w:rsidRPr="00FE2CE9">
        <w:t>t</w:t>
      </w:r>
      <w:r w:rsidRPr="00FE2CE9">
        <w:rPr>
          <w:rFonts w:hint="eastAsia"/>
        </w:rPr>
        <w:t>副词参数是用于打印布尔型数据，%</w:t>
      </w:r>
      <w:r w:rsidRPr="00FE2CE9">
        <w:t>T</w:t>
      </w:r>
      <w:r w:rsidRPr="00FE2CE9">
        <w:rPr>
          <w:rFonts w:hint="eastAsia"/>
        </w:rPr>
        <w:t>副词参数是用于显示一个值对应的数据类型。</w:t>
      </w:r>
    </w:p>
    <w:p w14:paraId="21B721A3" w14:textId="09922CFB" w:rsidR="00DC7035" w:rsidRPr="00FE2CE9" w:rsidRDefault="00DC7035" w:rsidP="001A1135"/>
    <w:p w14:paraId="47D44697" w14:textId="18E3A5CD" w:rsidR="00DC7035" w:rsidRPr="00FE2CE9" w:rsidRDefault="00DC7035" w:rsidP="001A1135">
      <w:r w:rsidRPr="00FE2CE9">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FE2CE9" w:rsidRDefault="00767CE1" w:rsidP="001A1135"/>
    <w:p w14:paraId="6AC74BE1" w14:textId="6A0EC90D" w:rsidR="00767CE1" w:rsidRPr="00FE2CE9" w:rsidRDefault="00767CE1" w:rsidP="001A1135">
      <w:r w:rsidRPr="00FE2CE9">
        <w:rPr>
          <w:rFonts w:hint="eastAsia"/>
        </w:rPr>
        <w:t>当然，我们可以显式地传入一个数组指针，那样的话函数通过指针对数组的任何修改都可以直接反馈到调用者。下面的函数用于给[</w:t>
      </w:r>
      <w:r w:rsidRPr="00FE2CE9">
        <w:t>32]byte</w:t>
      </w:r>
      <w:r w:rsidRPr="00FE2CE9">
        <w:rPr>
          <w:rFonts w:hint="eastAsia"/>
        </w:rPr>
        <w:t>类型的数组清零</w:t>
      </w:r>
      <w:r w:rsidR="009F0EB7" w:rsidRPr="00FE2CE9">
        <w:rPr>
          <w:rFonts w:hint="eastAsia"/>
        </w:rPr>
        <w:t>：</w:t>
      </w:r>
    </w:p>
    <w:p w14:paraId="449C9793" w14:textId="77777777" w:rsidR="00097783" w:rsidRPr="00FE2CE9" w:rsidRDefault="00097783" w:rsidP="00097783">
      <w:pPr>
        <w:shd w:val="clear" w:color="auto" w:fill="183055"/>
      </w:pPr>
      <w:proofErr w:type="spellStart"/>
      <w:r w:rsidRPr="00FE2CE9">
        <w:t>func</w:t>
      </w:r>
      <w:proofErr w:type="spellEnd"/>
      <w:r w:rsidRPr="00FE2CE9">
        <w:t xml:space="preserve"> </w:t>
      </w:r>
      <w:proofErr w:type="gramStart"/>
      <w:r w:rsidRPr="00FE2CE9">
        <w:t>zero(</w:t>
      </w:r>
      <w:proofErr w:type="spellStart"/>
      <w:proofErr w:type="gramEnd"/>
      <w:r w:rsidRPr="00FE2CE9">
        <w:t>ptr</w:t>
      </w:r>
      <w:proofErr w:type="spellEnd"/>
      <w:r w:rsidRPr="00FE2CE9">
        <w:t xml:space="preserve"> *[32]byte) {</w:t>
      </w:r>
    </w:p>
    <w:p w14:paraId="466FBA85" w14:textId="77777777" w:rsidR="00097783" w:rsidRPr="00FE2CE9" w:rsidRDefault="00097783" w:rsidP="00097783">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range </w:t>
      </w:r>
      <w:proofErr w:type="spellStart"/>
      <w:r w:rsidRPr="00FE2CE9">
        <w:t>ptr</w:t>
      </w:r>
      <w:proofErr w:type="spellEnd"/>
      <w:r w:rsidRPr="00FE2CE9">
        <w:t xml:space="preserve"> {</w:t>
      </w:r>
    </w:p>
    <w:p w14:paraId="47534B2B" w14:textId="77777777" w:rsidR="00097783" w:rsidRPr="00FE2CE9" w:rsidRDefault="00097783" w:rsidP="00097783">
      <w:pPr>
        <w:shd w:val="clear" w:color="auto" w:fill="183055"/>
      </w:pPr>
      <w:r w:rsidRPr="00FE2CE9">
        <w:tab/>
      </w:r>
      <w:r w:rsidRPr="00FE2CE9">
        <w:tab/>
      </w:r>
      <w:proofErr w:type="spellStart"/>
      <w:r w:rsidRPr="00FE2CE9">
        <w:t>ptr</w:t>
      </w:r>
      <w:proofErr w:type="spellEnd"/>
      <w:r w:rsidRPr="00FE2CE9">
        <w:t>[</w:t>
      </w:r>
      <w:proofErr w:type="spellStart"/>
      <w:r w:rsidRPr="00FE2CE9">
        <w:t>i</w:t>
      </w:r>
      <w:proofErr w:type="spellEnd"/>
      <w:r w:rsidRPr="00FE2CE9">
        <w:t>] = 0</w:t>
      </w:r>
    </w:p>
    <w:p w14:paraId="61779C11" w14:textId="77777777" w:rsidR="00097783" w:rsidRPr="00FE2CE9" w:rsidRDefault="00097783" w:rsidP="00097783">
      <w:pPr>
        <w:shd w:val="clear" w:color="auto" w:fill="183055"/>
      </w:pPr>
      <w:r w:rsidRPr="00FE2CE9">
        <w:tab/>
        <w:t>}</w:t>
      </w:r>
    </w:p>
    <w:p w14:paraId="5443EFE8" w14:textId="44AB2426" w:rsidR="009F0EB7" w:rsidRPr="00FE2CE9" w:rsidRDefault="00097783" w:rsidP="00097783">
      <w:pPr>
        <w:shd w:val="clear" w:color="auto" w:fill="183055"/>
      </w:pPr>
      <w:r w:rsidRPr="00FE2CE9">
        <w:t>}</w:t>
      </w:r>
    </w:p>
    <w:p w14:paraId="359BD0D2" w14:textId="77777777" w:rsidR="00097783" w:rsidRPr="00FE2CE9" w:rsidRDefault="00097783" w:rsidP="001A1135"/>
    <w:p w14:paraId="30A0ECA8" w14:textId="0CD995CE" w:rsidR="009F0EB7" w:rsidRPr="00FE2CE9" w:rsidRDefault="00B2585A" w:rsidP="001A1135">
      <w:r w:rsidRPr="00FE2CE9">
        <w:rPr>
          <w:rFonts w:hint="eastAsia"/>
        </w:rPr>
        <w:lastRenderedPageBreak/>
        <w:t>其实数组字面值[</w:t>
      </w:r>
      <w:r w:rsidRPr="00FE2CE9">
        <w:t>32]byte{}</w:t>
      </w:r>
      <w:r w:rsidRPr="00FE2CE9">
        <w:rPr>
          <w:rFonts w:hint="eastAsia"/>
        </w:rPr>
        <w:t>就可以生成一个3</w:t>
      </w:r>
      <w:r w:rsidRPr="00FE2CE9">
        <w:t>2</w:t>
      </w:r>
      <w:r w:rsidRPr="00FE2CE9">
        <w:rPr>
          <w:rFonts w:hint="eastAsia"/>
        </w:rPr>
        <w:t>字节的数组。而且每个数组的元素都是零值初始化，也就是0,。因此，我们可以将上面的zero函数写的更简洁一点：</w:t>
      </w:r>
    </w:p>
    <w:p w14:paraId="0B875F1E" w14:textId="75011682" w:rsidR="00097783" w:rsidRPr="00FE2CE9" w:rsidRDefault="00097783" w:rsidP="00097783">
      <w:pPr>
        <w:shd w:val="clear" w:color="auto" w:fill="183055"/>
      </w:pPr>
      <w:proofErr w:type="spellStart"/>
      <w:r w:rsidRPr="00FE2CE9">
        <w:t>func</w:t>
      </w:r>
      <w:proofErr w:type="spellEnd"/>
      <w:r w:rsidRPr="00FE2CE9">
        <w:t xml:space="preserve"> </w:t>
      </w:r>
      <w:proofErr w:type="gramStart"/>
      <w:r w:rsidRPr="00FE2CE9">
        <w:t>zero(</w:t>
      </w:r>
      <w:proofErr w:type="spellStart"/>
      <w:proofErr w:type="gramEnd"/>
      <w:r w:rsidRPr="00FE2CE9">
        <w:t>ptr</w:t>
      </w:r>
      <w:proofErr w:type="spellEnd"/>
      <w:r w:rsidRPr="00FE2CE9">
        <w:t xml:space="preserve"> *[32]byte) {</w:t>
      </w:r>
    </w:p>
    <w:p w14:paraId="6358AB42" w14:textId="77777777" w:rsidR="00097783" w:rsidRPr="00FE2CE9" w:rsidRDefault="00097783" w:rsidP="00097783">
      <w:pPr>
        <w:shd w:val="clear" w:color="auto" w:fill="183055"/>
      </w:pPr>
      <w:r w:rsidRPr="00FE2CE9">
        <w:tab/>
        <w:t>*</w:t>
      </w:r>
      <w:proofErr w:type="spellStart"/>
      <w:r w:rsidRPr="00FE2CE9">
        <w:t>ptr</w:t>
      </w:r>
      <w:proofErr w:type="spellEnd"/>
      <w:r w:rsidRPr="00FE2CE9">
        <w:t xml:space="preserve"> = [</w:t>
      </w:r>
      <w:proofErr w:type="gramStart"/>
      <w:r w:rsidRPr="00FE2CE9">
        <w:t>32]byte</w:t>
      </w:r>
      <w:proofErr w:type="gramEnd"/>
      <w:r w:rsidRPr="00FE2CE9">
        <w:t>{}</w:t>
      </w:r>
    </w:p>
    <w:p w14:paraId="1254BE7B" w14:textId="5BAEE701" w:rsidR="00B2585A" w:rsidRPr="00FE2CE9" w:rsidRDefault="00097783" w:rsidP="00097783">
      <w:pPr>
        <w:shd w:val="clear" w:color="auto" w:fill="183055"/>
      </w:pPr>
      <w:r w:rsidRPr="00FE2CE9">
        <w:t>}</w:t>
      </w:r>
    </w:p>
    <w:p w14:paraId="5A3BABD4" w14:textId="77777777" w:rsidR="00097783" w:rsidRPr="00FE2CE9" w:rsidRDefault="00097783" w:rsidP="001A1135"/>
    <w:p w14:paraId="536D6212" w14:textId="669B5268" w:rsidR="0045193D" w:rsidRPr="00FE2CE9" w:rsidRDefault="0045193D" w:rsidP="001A1135">
      <w:r w:rsidRPr="00FE2CE9">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FE2CE9">
        <w:t>16]byte</w:t>
      </w:r>
      <w:r w:rsidRPr="00FE2CE9">
        <w:rPr>
          <w:rFonts w:hint="eastAsia"/>
        </w:rPr>
        <w:t>类型数组的指针，而且也没有任何添加和删除数组元素的方法。由于这些原因，除了像SHA</w:t>
      </w:r>
      <w:r w:rsidRPr="00FE2CE9">
        <w:t>256</w:t>
      </w:r>
      <w:r w:rsidRPr="00FE2CE9">
        <w:rPr>
          <w:rFonts w:hint="eastAsia"/>
        </w:rPr>
        <w:t>这类需要处理</w:t>
      </w:r>
      <w:proofErr w:type="gramStart"/>
      <w:r w:rsidRPr="00FE2CE9">
        <w:rPr>
          <w:rFonts w:hint="eastAsia"/>
        </w:rPr>
        <w:t>特定大</w:t>
      </w:r>
      <w:proofErr w:type="gramEnd"/>
      <w:r w:rsidRPr="00FE2CE9">
        <w:rPr>
          <w:rFonts w:hint="eastAsia"/>
        </w:rPr>
        <w:t>数组的特例外，数组依然很少用作函数参数；相反，我们一般使用slice来替代数组。</w:t>
      </w:r>
    </w:p>
    <w:p w14:paraId="6FB55FD5" w14:textId="1C2A587B" w:rsidR="00764E48" w:rsidRPr="00FE2CE9" w:rsidRDefault="00764E48" w:rsidP="001A1135"/>
    <w:p w14:paraId="1F9121F4" w14:textId="4A7D9C36" w:rsidR="00764E48" w:rsidRPr="00FE2CE9" w:rsidRDefault="00764E48" w:rsidP="001A1135">
      <w:r w:rsidRPr="00FE2CE9">
        <w:rPr>
          <w:rFonts w:hint="eastAsia"/>
          <w:b/>
          <w:bCs/>
        </w:rPr>
        <w:t>练习4</w:t>
      </w:r>
      <w:r w:rsidRPr="00FE2CE9">
        <w:rPr>
          <w:b/>
          <w:bCs/>
        </w:rPr>
        <w:t>.1</w:t>
      </w:r>
      <w:r w:rsidRPr="00FE2CE9">
        <w:rPr>
          <w:rFonts w:hint="eastAsia"/>
          <w:b/>
          <w:bCs/>
        </w:rPr>
        <w:t>：</w:t>
      </w:r>
      <w:r w:rsidRPr="00FE2CE9">
        <w:rPr>
          <w:rFonts w:hint="eastAsia"/>
        </w:rPr>
        <w:t>编写一个函数，计算两个SHA</w:t>
      </w:r>
      <w:r w:rsidRPr="00FE2CE9">
        <w:t>256</w:t>
      </w:r>
      <w:proofErr w:type="gramStart"/>
      <w:r w:rsidRPr="00FE2CE9">
        <w:rPr>
          <w:rFonts w:hint="eastAsia"/>
        </w:rPr>
        <w:t>哈希码中</w:t>
      </w:r>
      <w:proofErr w:type="gramEnd"/>
      <w:r w:rsidRPr="00FE2CE9">
        <w:rPr>
          <w:rFonts w:hint="eastAsia"/>
        </w:rPr>
        <w:t>不同bit的数目。（参考2</w:t>
      </w:r>
      <w:r w:rsidRPr="00FE2CE9">
        <w:t>.6.2</w:t>
      </w:r>
      <w:r w:rsidRPr="00FE2CE9">
        <w:rPr>
          <w:rFonts w:hint="eastAsia"/>
        </w:rPr>
        <w:t>节的</w:t>
      </w:r>
      <w:proofErr w:type="spellStart"/>
      <w:r w:rsidRPr="00FE2CE9">
        <w:rPr>
          <w:rFonts w:hint="eastAsia"/>
        </w:rPr>
        <w:t>PopCount</w:t>
      </w:r>
      <w:proofErr w:type="spellEnd"/>
      <w:r w:rsidRPr="00FE2CE9">
        <w:rPr>
          <w:rFonts w:hint="eastAsia"/>
        </w:rPr>
        <w:t>函数。）</w:t>
      </w:r>
    </w:p>
    <w:p w14:paraId="4FDEA28D" w14:textId="0AC52792" w:rsidR="007F3134" w:rsidRPr="00FE2CE9" w:rsidRDefault="007F3134" w:rsidP="001A1135">
      <w:r w:rsidRPr="00FE2CE9">
        <w:rPr>
          <w:rFonts w:hint="eastAsia"/>
          <w:b/>
          <w:bCs/>
        </w:rPr>
        <w:t>练习4</w:t>
      </w:r>
      <w:r w:rsidRPr="00FE2CE9">
        <w:rPr>
          <w:b/>
          <w:bCs/>
        </w:rPr>
        <w:t>.2</w:t>
      </w:r>
      <w:r w:rsidRPr="00FE2CE9">
        <w:rPr>
          <w:rFonts w:hint="eastAsia"/>
          <w:b/>
          <w:bCs/>
        </w:rPr>
        <w:t>：</w:t>
      </w:r>
      <w:r w:rsidRPr="00FE2CE9">
        <w:rPr>
          <w:rFonts w:hint="eastAsia"/>
        </w:rPr>
        <w:t>编写一个函数，默认打印标准输入的以SHA</w:t>
      </w:r>
      <w:r w:rsidRPr="00FE2CE9">
        <w:t>256</w:t>
      </w:r>
      <w:r w:rsidRPr="00FE2CE9">
        <w:rPr>
          <w:rFonts w:hint="eastAsia"/>
        </w:rPr>
        <w:t>哈希码，也可以通过命令行标准参数选择SHA</w:t>
      </w:r>
      <w:r w:rsidRPr="00FE2CE9">
        <w:t>384</w:t>
      </w:r>
      <w:r w:rsidRPr="00FE2CE9">
        <w:rPr>
          <w:rFonts w:hint="eastAsia"/>
        </w:rPr>
        <w:t>或SHA</w:t>
      </w:r>
      <w:r w:rsidRPr="00FE2CE9">
        <w:t>512</w:t>
      </w:r>
      <w:r w:rsidRPr="00FE2CE9">
        <w:rPr>
          <w:rFonts w:hint="eastAsia"/>
        </w:rPr>
        <w:t>哈希算法。</w:t>
      </w:r>
    </w:p>
    <w:p w14:paraId="46AF7498" w14:textId="759968F1" w:rsidR="00BA1457" w:rsidRPr="00FE2CE9" w:rsidRDefault="00BA1457" w:rsidP="00BA1457">
      <w:pPr>
        <w:pStyle w:val="3"/>
      </w:pPr>
      <w:r w:rsidRPr="00FE2CE9">
        <w:t xml:space="preserve">4.2 </w:t>
      </w:r>
      <w:r w:rsidRPr="00FE2CE9">
        <w:rPr>
          <w:rFonts w:hint="eastAsia"/>
        </w:rPr>
        <w:t>Slice</w:t>
      </w:r>
    </w:p>
    <w:p w14:paraId="195BD19A" w14:textId="51A56CDE" w:rsidR="00960ADD" w:rsidRPr="00FE2CE9" w:rsidRDefault="00E60E07" w:rsidP="00960ADD">
      <w:r w:rsidRPr="00FE2CE9">
        <w:t>Slice</w:t>
      </w:r>
      <w:r w:rsidRPr="00FE2CE9">
        <w:rPr>
          <w:rFonts w:hint="eastAsia"/>
        </w:rPr>
        <w:t>（切片）代表变长的序列，序列中</w:t>
      </w:r>
      <w:r w:rsidR="00996904" w:rsidRPr="00FE2CE9">
        <w:rPr>
          <w:rFonts w:hint="eastAsia"/>
        </w:rPr>
        <w:t>每个元素都有相同的类型。一个slice类型一般写作[</w:t>
      </w:r>
      <w:r w:rsidR="00996904" w:rsidRPr="00FE2CE9">
        <w:t>]T</w:t>
      </w:r>
      <w:r w:rsidR="00996904" w:rsidRPr="00FE2CE9">
        <w:rPr>
          <w:rFonts w:hint="eastAsia"/>
        </w:rPr>
        <w:t>，其中T代表slice中元素的类型；sli</w:t>
      </w:r>
      <w:r w:rsidR="00996904" w:rsidRPr="00FE2CE9">
        <w:t>ce</w:t>
      </w:r>
      <w:r w:rsidR="00996904" w:rsidRPr="00FE2CE9">
        <w:rPr>
          <w:rFonts w:hint="eastAsia"/>
        </w:rPr>
        <w:t>的语法和数组很像，只是没有固定长度而已。</w:t>
      </w:r>
    </w:p>
    <w:p w14:paraId="524E735D" w14:textId="26AC9426" w:rsidR="00996904" w:rsidRPr="00FE2CE9" w:rsidRDefault="00996904" w:rsidP="00960ADD"/>
    <w:p w14:paraId="45BC35B8" w14:textId="7835996D" w:rsidR="00996904" w:rsidRPr="00FE2CE9" w:rsidRDefault="00996904" w:rsidP="00960ADD">
      <w:r w:rsidRPr="00FE2CE9">
        <w:rPr>
          <w:rFonts w:hint="eastAsia"/>
        </w:rPr>
        <w:t>数组和slice之间有着紧密的联系。一个slice是一个轻量级的数据结构，提供了访问数组</w:t>
      </w:r>
      <w:r w:rsidRPr="00FE2CE9">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FE2CE9">
        <w:rPr>
          <w:rFonts w:hint="eastAsia"/>
        </w:rPr>
        <w:t>len</w:t>
      </w:r>
      <w:proofErr w:type="spellEnd"/>
      <w:r w:rsidRPr="00FE2CE9">
        <w:rPr>
          <w:rFonts w:hint="eastAsia"/>
        </w:rPr>
        <w:t>和cap函数分别返回slice的长度和容量。</w:t>
      </w:r>
    </w:p>
    <w:p w14:paraId="3B4BF238" w14:textId="6B981F7D" w:rsidR="00996904" w:rsidRPr="00FE2CE9" w:rsidRDefault="00996904" w:rsidP="00960ADD"/>
    <w:p w14:paraId="45FCF3BF" w14:textId="2BBB18B3" w:rsidR="00996904" w:rsidRPr="00FE2CE9" w:rsidRDefault="00996904" w:rsidP="00960ADD">
      <w:r w:rsidRPr="00FE2CE9">
        <w:rPr>
          <w:rFonts w:hint="eastAsia"/>
        </w:rPr>
        <w:t>多个slice之间可以共享底层的数据，并且引用的数组部分区间可能重叠。图</w:t>
      </w:r>
      <w:r w:rsidRPr="00FE2CE9">
        <w:t>4.1</w:t>
      </w:r>
      <w:r w:rsidRPr="00FE2CE9">
        <w:rPr>
          <w:rFonts w:hint="eastAsia"/>
        </w:rPr>
        <w:t>显示了表示一年中每个月份名字的字符串数组，还有重叠引用了该数组的两个slice。数组这样定义</w:t>
      </w:r>
    </w:p>
    <w:p w14:paraId="43AF4A7E" w14:textId="78FC4337" w:rsidR="00996904" w:rsidRPr="00FE2CE9" w:rsidRDefault="00996904" w:rsidP="00A5506A">
      <w:pPr>
        <w:shd w:val="clear" w:color="auto" w:fill="183055"/>
      </w:pPr>
      <w:proofErr w:type="gramStart"/>
      <w:r w:rsidRPr="00FE2CE9">
        <w:rPr>
          <w:rFonts w:hint="eastAsia"/>
        </w:rPr>
        <w:t>m</w:t>
      </w:r>
      <w:r w:rsidRPr="00FE2CE9">
        <w:t>onths :</w:t>
      </w:r>
      <w:proofErr w:type="gramEnd"/>
      <w:r w:rsidRPr="00FE2CE9">
        <w:t>= […]string{1: “January”, /*…*/, 12: “December”}</w:t>
      </w:r>
    </w:p>
    <w:p w14:paraId="00AB7BF0" w14:textId="4DBE497A" w:rsidR="00996904" w:rsidRPr="00FE2CE9" w:rsidRDefault="00996904" w:rsidP="00960ADD"/>
    <w:p w14:paraId="1815BC5E" w14:textId="1708EBBF" w:rsidR="00996904" w:rsidRPr="00FE2CE9" w:rsidRDefault="00996904" w:rsidP="00960ADD">
      <w:r w:rsidRPr="00FE2CE9">
        <w:rPr>
          <w:rFonts w:hint="eastAsia"/>
        </w:rPr>
        <w:t>因此一月份是month</w:t>
      </w:r>
      <w:r w:rsidRPr="00FE2CE9">
        <w:t>s[1]</w:t>
      </w:r>
      <w:r w:rsidRPr="00FE2CE9">
        <w:rPr>
          <w:rFonts w:hint="eastAsia"/>
        </w:rPr>
        <w:t>，十二月份是months</w:t>
      </w:r>
      <w:r w:rsidRPr="00FE2CE9">
        <w:t>[12]</w:t>
      </w:r>
      <w:r w:rsidRPr="00FE2CE9">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FE2CE9" w:rsidRDefault="00996904" w:rsidP="00960ADD"/>
    <w:p w14:paraId="7C67B6C3" w14:textId="63A29634" w:rsidR="007D3324" w:rsidRPr="00FE2CE9" w:rsidRDefault="00996904" w:rsidP="00960ADD">
      <w:r w:rsidRPr="00FE2CE9">
        <w:rPr>
          <w:rFonts w:hint="eastAsia"/>
        </w:rPr>
        <w:t>slice的切片操作s</w:t>
      </w:r>
      <w:r w:rsidRPr="00FE2CE9">
        <w:t>[</w:t>
      </w:r>
      <w:proofErr w:type="spellStart"/>
      <w:r w:rsidRPr="00FE2CE9">
        <w:t>i:j</w:t>
      </w:r>
      <w:proofErr w:type="spellEnd"/>
      <w:r w:rsidRPr="00FE2CE9">
        <w:t>]</w:t>
      </w:r>
      <w:r w:rsidRPr="00FE2CE9">
        <w:rPr>
          <w:rFonts w:hint="eastAsia"/>
        </w:rPr>
        <w:t>，其中0</w:t>
      </w:r>
      <w:r w:rsidRPr="00FE2CE9">
        <w:t xml:space="preserve"> &lt;= </w:t>
      </w:r>
      <w:proofErr w:type="spellStart"/>
      <w:r w:rsidRPr="00FE2CE9">
        <w:t>i</w:t>
      </w:r>
      <w:proofErr w:type="spellEnd"/>
      <w:r w:rsidRPr="00FE2CE9">
        <w:t xml:space="preserve"> &lt;= j &lt;= cap(s)</w:t>
      </w:r>
      <w:r w:rsidRPr="00FE2CE9">
        <w:rPr>
          <w:rFonts w:hint="eastAsia"/>
        </w:rPr>
        <w:t>，用于创建一个新的slice，引用s的从第</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元素开始到第</w:t>
      </w:r>
      <w:r w:rsidRPr="00FE2CE9">
        <w:t>j-1</w:t>
      </w:r>
      <w:r w:rsidRPr="00FE2CE9">
        <w:rPr>
          <w:rFonts w:hint="eastAsia"/>
        </w:rPr>
        <w:t>个元素的子序列。新的slice将只有j-</w:t>
      </w:r>
      <w:proofErr w:type="spellStart"/>
      <w:r w:rsidRPr="00FE2CE9">
        <w:rPr>
          <w:rFonts w:hint="eastAsia"/>
        </w:rPr>
        <w:t>i</w:t>
      </w:r>
      <w:proofErr w:type="spellEnd"/>
      <w:proofErr w:type="gramStart"/>
      <w:r w:rsidRPr="00FE2CE9">
        <w:rPr>
          <w:rFonts w:hint="eastAsia"/>
        </w:rPr>
        <w:t>个</w:t>
      </w:r>
      <w:proofErr w:type="gramEnd"/>
      <w:r w:rsidRPr="00FE2CE9">
        <w:rPr>
          <w:rFonts w:hint="eastAsia"/>
        </w:rPr>
        <w:t>元素。如果</w:t>
      </w:r>
      <w:proofErr w:type="spellStart"/>
      <w:r w:rsidRPr="00FE2CE9">
        <w:rPr>
          <w:rFonts w:hint="eastAsia"/>
        </w:rPr>
        <w:t>i</w:t>
      </w:r>
      <w:proofErr w:type="spellEnd"/>
      <w:r w:rsidRPr="00FE2CE9">
        <w:rPr>
          <w:rFonts w:hint="eastAsia"/>
        </w:rPr>
        <w:t>位置的索引被省略的话将使用0代替，如果j位置的索引被省略的话将使用</w:t>
      </w:r>
      <w:proofErr w:type="spellStart"/>
      <w:r w:rsidRPr="00FE2CE9">
        <w:rPr>
          <w:rFonts w:hint="eastAsia"/>
        </w:rPr>
        <w:t>len</w:t>
      </w:r>
      <w:proofErr w:type="spellEnd"/>
      <w:r w:rsidRPr="00FE2CE9">
        <w:t>(s)</w:t>
      </w:r>
      <w:r w:rsidRPr="00FE2CE9">
        <w:rPr>
          <w:rFonts w:hint="eastAsia"/>
        </w:rPr>
        <w:t>代替。因此，month</w:t>
      </w:r>
      <w:r w:rsidRPr="00FE2CE9">
        <w:t>s[1:13]</w:t>
      </w:r>
      <w:r w:rsidRPr="00FE2CE9">
        <w:rPr>
          <w:rFonts w:hint="eastAsia"/>
        </w:rPr>
        <w:t>切片操作将引用全部有效的月份，和m</w:t>
      </w:r>
      <w:r w:rsidRPr="00FE2CE9">
        <w:t>onths[1:]</w:t>
      </w:r>
      <w:r w:rsidRPr="00FE2CE9">
        <w:rPr>
          <w:rFonts w:hint="eastAsia"/>
        </w:rPr>
        <w:t>操作等价；months</w:t>
      </w:r>
      <w:r w:rsidRPr="00FE2CE9">
        <w:t>[:]</w:t>
      </w:r>
      <w:r w:rsidRPr="00FE2CE9">
        <w:rPr>
          <w:rFonts w:hint="eastAsia"/>
        </w:rPr>
        <w:t>切片操作则是引用整个数组。让我们分别定义表示第二季度和北方夏天月份的slice，它们有重叠部分：</w:t>
      </w:r>
    </w:p>
    <w:p w14:paraId="6F694592" w14:textId="4C7037EE" w:rsidR="007D3324" w:rsidRPr="00FE2CE9" w:rsidRDefault="007D3324" w:rsidP="007D3324">
      <w:pPr>
        <w:jc w:val="center"/>
      </w:pPr>
      <w:r w:rsidRPr="00FE2CE9">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FE2CE9" w:rsidRDefault="007D3324" w:rsidP="00960ADD"/>
    <w:p w14:paraId="0058835C" w14:textId="416FE94E" w:rsidR="008712F9" w:rsidRPr="00FE2CE9" w:rsidRDefault="008712F9" w:rsidP="008712F9">
      <w:pPr>
        <w:shd w:val="clear" w:color="auto" w:fill="183055"/>
      </w:pPr>
      <w:r w:rsidRPr="00FE2CE9">
        <w:t>Q</w:t>
      </w:r>
      <w:proofErr w:type="gramStart"/>
      <w:r w:rsidRPr="00FE2CE9">
        <w:t>2 :</w:t>
      </w:r>
      <w:proofErr w:type="gramEnd"/>
      <w:r w:rsidRPr="00FE2CE9">
        <w:t>= months[4:7]</w:t>
      </w:r>
    </w:p>
    <w:p w14:paraId="5EB41505" w14:textId="7D562116" w:rsidR="008712F9" w:rsidRPr="00FE2CE9" w:rsidRDefault="008712F9" w:rsidP="008712F9">
      <w:pPr>
        <w:shd w:val="clear" w:color="auto" w:fill="183055"/>
      </w:pPr>
      <w:proofErr w:type="gramStart"/>
      <w:r w:rsidRPr="00FE2CE9">
        <w:t>summer :</w:t>
      </w:r>
      <w:proofErr w:type="gramEnd"/>
      <w:r w:rsidRPr="00FE2CE9">
        <w:t>= months[6:9]</w:t>
      </w:r>
    </w:p>
    <w:p w14:paraId="7829756B" w14:textId="77777777" w:rsidR="008712F9" w:rsidRPr="00FE2CE9" w:rsidRDefault="008712F9" w:rsidP="008712F9">
      <w:pPr>
        <w:shd w:val="clear" w:color="auto" w:fill="183055"/>
      </w:pPr>
      <w:proofErr w:type="spellStart"/>
      <w:proofErr w:type="gramStart"/>
      <w:r w:rsidRPr="00FE2CE9">
        <w:t>fmt.Println</w:t>
      </w:r>
      <w:proofErr w:type="spellEnd"/>
      <w:proofErr w:type="gramEnd"/>
      <w:r w:rsidRPr="00FE2CE9">
        <w:t>(Q2)     // [April May June]</w:t>
      </w:r>
    </w:p>
    <w:p w14:paraId="118795B3" w14:textId="533D77CA" w:rsidR="00174314" w:rsidRPr="00FE2CE9" w:rsidRDefault="008712F9" w:rsidP="008712F9">
      <w:pPr>
        <w:shd w:val="clear" w:color="auto" w:fill="183055"/>
      </w:pPr>
      <w:proofErr w:type="spellStart"/>
      <w:proofErr w:type="gramStart"/>
      <w:r w:rsidRPr="00FE2CE9">
        <w:t>fmt.Println</w:t>
      </w:r>
      <w:proofErr w:type="spellEnd"/>
      <w:proofErr w:type="gramEnd"/>
      <w:r w:rsidRPr="00FE2CE9">
        <w:t>(summer) // [June July August]</w:t>
      </w:r>
    </w:p>
    <w:p w14:paraId="5CE63C45" w14:textId="0C18553B" w:rsidR="00174314" w:rsidRPr="00FE2CE9" w:rsidRDefault="00174314" w:rsidP="00960ADD">
      <w:r w:rsidRPr="00FE2CE9">
        <w:rPr>
          <w:rFonts w:hint="eastAsia"/>
        </w:rPr>
        <w:t>两个slice都包含了六月份，下面的代码是一个包含相同月份的测试（性能较低）：</w:t>
      </w:r>
    </w:p>
    <w:p w14:paraId="13D41670" w14:textId="77777777" w:rsidR="00AB6D5A" w:rsidRPr="00FE2CE9" w:rsidRDefault="00AB6D5A" w:rsidP="00AB6D5A">
      <w:pPr>
        <w:shd w:val="clear" w:color="auto" w:fill="183055"/>
      </w:pPr>
      <w:r w:rsidRPr="00FE2CE9">
        <w:t xml:space="preserve">for _, </w:t>
      </w:r>
      <w:proofErr w:type="gramStart"/>
      <w:r w:rsidRPr="00FE2CE9">
        <w:t>s :</w:t>
      </w:r>
      <w:proofErr w:type="gramEnd"/>
      <w:r w:rsidRPr="00FE2CE9">
        <w:t>= range summer {</w:t>
      </w:r>
    </w:p>
    <w:p w14:paraId="4A6D7BE3" w14:textId="77777777" w:rsidR="00AB6D5A" w:rsidRPr="00FE2CE9" w:rsidRDefault="00AB6D5A" w:rsidP="00AB6D5A">
      <w:pPr>
        <w:shd w:val="clear" w:color="auto" w:fill="183055"/>
      </w:pPr>
      <w:r w:rsidRPr="00FE2CE9">
        <w:tab/>
        <w:t xml:space="preserve">for _, </w:t>
      </w:r>
      <w:proofErr w:type="gramStart"/>
      <w:r w:rsidRPr="00FE2CE9">
        <w:t>q :</w:t>
      </w:r>
      <w:proofErr w:type="gramEnd"/>
      <w:r w:rsidRPr="00FE2CE9">
        <w:t>= range Q2 {</w:t>
      </w:r>
    </w:p>
    <w:p w14:paraId="65368BF4" w14:textId="77777777" w:rsidR="00AB6D5A" w:rsidRPr="00FE2CE9" w:rsidRDefault="00AB6D5A" w:rsidP="00AB6D5A">
      <w:pPr>
        <w:shd w:val="clear" w:color="auto" w:fill="183055"/>
      </w:pPr>
      <w:r w:rsidRPr="00FE2CE9">
        <w:tab/>
      </w:r>
      <w:r w:rsidRPr="00FE2CE9">
        <w:tab/>
        <w:t>if s == q {</w:t>
      </w:r>
    </w:p>
    <w:p w14:paraId="78A3FD55" w14:textId="77777777" w:rsidR="00AB6D5A" w:rsidRPr="00FE2CE9" w:rsidRDefault="00AB6D5A" w:rsidP="00AB6D5A">
      <w:pPr>
        <w:shd w:val="clear" w:color="auto" w:fill="183055"/>
      </w:pPr>
      <w:r w:rsidRPr="00FE2CE9">
        <w:lastRenderedPageBreak/>
        <w:tab/>
      </w:r>
      <w:r w:rsidRPr="00FE2CE9">
        <w:tab/>
      </w:r>
      <w:r w:rsidRPr="00FE2CE9">
        <w:tab/>
      </w:r>
      <w:proofErr w:type="spellStart"/>
      <w:proofErr w:type="gramStart"/>
      <w:r w:rsidRPr="00FE2CE9">
        <w:t>fmt.Printf</w:t>
      </w:r>
      <w:proofErr w:type="spellEnd"/>
      <w:proofErr w:type="gramEnd"/>
      <w:r w:rsidRPr="00FE2CE9">
        <w:t>("%s appears in both\n", s)</w:t>
      </w:r>
    </w:p>
    <w:p w14:paraId="463AA316" w14:textId="77777777" w:rsidR="00AB6D5A" w:rsidRPr="00FE2CE9" w:rsidRDefault="00AB6D5A" w:rsidP="00AB6D5A">
      <w:pPr>
        <w:shd w:val="clear" w:color="auto" w:fill="183055"/>
      </w:pPr>
      <w:r w:rsidRPr="00FE2CE9">
        <w:tab/>
      </w:r>
      <w:r w:rsidRPr="00FE2CE9">
        <w:tab/>
        <w:t>}</w:t>
      </w:r>
    </w:p>
    <w:p w14:paraId="528F4A8C" w14:textId="77777777" w:rsidR="00AB6D5A" w:rsidRPr="00FE2CE9" w:rsidRDefault="00AB6D5A" w:rsidP="00AB6D5A">
      <w:pPr>
        <w:shd w:val="clear" w:color="auto" w:fill="183055"/>
      </w:pPr>
      <w:r w:rsidRPr="00FE2CE9">
        <w:tab/>
        <w:t>}</w:t>
      </w:r>
    </w:p>
    <w:p w14:paraId="67538070" w14:textId="5E2BC89B" w:rsidR="00710C17" w:rsidRPr="00FE2CE9" w:rsidRDefault="00AB6D5A" w:rsidP="00AB6D5A">
      <w:pPr>
        <w:shd w:val="clear" w:color="auto" w:fill="183055"/>
      </w:pPr>
      <w:r w:rsidRPr="00FE2CE9">
        <w:t>}</w:t>
      </w:r>
    </w:p>
    <w:p w14:paraId="156D8CF3" w14:textId="7A064EBE" w:rsidR="00174314" w:rsidRPr="00FE2CE9" w:rsidRDefault="00174314" w:rsidP="00960ADD"/>
    <w:p w14:paraId="5F07C123" w14:textId="6B5AB514" w:rsidR="000E5C9F" w:rsidRPr="00FE2CE9" w:rsidRDefault="00427382" w:rsidP="00960ADD">
      <w:r w:rsidRPr="00FE2CE9">
        <w:rPr>
          <w:rFonts w:hint="eastAsia"/>
        </w:rPr>
        <w:t>如果切片操作超出cap</w:t>
      </w:r>
      <w:r w:rsidRPr="00FE2CE9">
        <w:t>(s)</w:t>
      </w:r>
      <w:r w:rsidRPr="00FE2CE9">
        <w:rPr>
          <w:rFonts w:hint="eastAsia"/>
        </w:rPr>
        <w:t>的上限将导致一个panic异常，但是超出</w:t>
      </w:r>
      <w:proofErr w:type="spellStart"/>
      <w:r w:rsidRPr="00FE2CE9">
        <w:rPr>
          <w:rFonts w:hint="eastAsia"/>
        </w:rPr>
        <w:t>len</w:t>
      </w:r>
      <w:proofErr w:type="spellEnd"/>
      <w:r w:rsidRPr="00FE2CE9">
        <w:t>(s)</w:t>
      </w:r>
      <w:r w:rsidRPr="00FE2CE9">
        <w:rPr>
          <w:rFonts w:hint="eastAsia"/>
        </w:rPr>
        <w:t>则是意味着扩展了slice，因为新slice的长度会变大：</w:t>
      </w:r>
    </w:p>
    <w:p w14:paraId="21FCF4AB" w14:textId="77777777" w:rsidR="008A408F" w:rsidRPr="00FE2CE9" w:rsidRDefault="008A408F" w:rsidP="008A408F">
      <w:pPr>
        <w:shd w:val="clear" w:color="auto" w:fill="183055"/>
      </w:pPr>
      <w:proofErr w:type="spellStart"/>
      <w:proofErr w:type="gramStart"/>
      <w:r w:rsidRPr="00FE2CE9">
        <w:t>fmt.Println</w:t>
      </w:r>
      <w:proofErr w:type="spellEnd"/>
      <w:proofErr w:type="gramEnd"/>
      <w:r w:rsidRPr="00FE2CE9">
        <w:t>(summer[:20]) // panic: out of range</w:t>
      </w:r>
    </w:p>
    <w:p w14:paraId="00430F34" w14:textId="77777777" w:rsidR="008A408F" w:rsidRPr="00FE2CE9" w:rsidRDefault="008A408F" w:rsidP="008A408F">
      <w:pPr>
        <w:shd w:val="clear" w:color="auto" w:fill="183055"/>
      </w:pPr>
    </w:p>
    <w:p w14:paraId="27AAF185" w14:textId="77777777" w:rsidR="008A408F" w:rsidRPr="00FE2CE9" w:rsidRDefault="008A408F" w:rsidP="008A408F">
      <w:pPr>
        <w:shd w:val="clear" w:color="auto" w:fill="183055"/>
      </w:pPr>
      <w:proofErr w:type="spellStart"/>
      <w:proofErr w:type="gramStart"/>
      <w:r w:rsidRPr="00FE2CE9">
        <w:t>endlessSummer</w:t>
      </w:r>
      <w:proofErr w:type="spellEnd"/>
      <w:r w:rsidRPr="00FE2CE9">
        <w:t xml:space="preserve"> :</w:t>
      </w:r>
      <w:proofErr w:type="gramEnd"/>
      <w:r w:rsidRPr="00FE2CE9">
        <w:t>= summer[:5] // extend a slice (within capacity)</w:t>
      </w:r>
    </w:p>
    <w:p w14:paraId="6C0EECEF" w14:textId="64003490" w:rsidR="00427382" w:rsidRPr="00FE2CE9" w:rsidRDefault="008A408F" w:rsidP="008A408F">
      <w:pPr>
        <w:shd w:val="clear" w:color="auto" w:fill="183055"/>
      </w:pPr>
      <w:proofErr w:type="spellStart"/>
      <w:proofErr w:type="gramStart"/>
      <w:r w:rsidRPr="00FE2CE9">
        <w:t>fmt.Println</w:t>
      </w:r>
      <w:proofErr w:type="spellEnd"/>
      <w:proofErr w:type="gramEnd"/>
      <w:r w:rsidRPr="00FE2CE9">
        <w:t>(</w:t>
      </w:r>
      <w:proofErr w:type="spellStart"/>
      <w:r w:rsidRPr="00FE2CE9">
        <w:t>endlessSummer</w:t>
      </w:r>
      <w:proofErr w:type="spellEnd"/>
      <w:r w:rsidRPr="00FE2CE9">
        <w:t>)  // [June July August September October]</w:t>
      </w:r>
    </w:p>
    <w:p w14:paraId="14A8C2E8" w14:textId="5304C971" w:rsidR="008F4350" w:rsidRPr="00FE2CE9" w:rsidRDefault="008F4350" w:rsidP="00960ADD"/>
    <w:p w14:paraId="46A02C9C" w14:textId="5798FB0D" w:rsidR="009315CB" w:rsidRPr="00FE2CE9" w:rsidRDefault="009315CB" w:rsidP="00960ADD">
      <w:r w:rsidRPr="00FE2CE9">
        <w:rPr>
          <w:rFonts w:hint="eastAsia"/>
        </w:rPr>
        <w:t>另外，字符串的切片操作和[</w:t>
      </w:r>
      <w:r w:rsidRPr="00FE2CE9">
        <w:t>]byte</w:t>
      </w:r>
      <w:r w:rsidRPr="00FE2CE9">
        <w:rPr>
          <w:rFonts w:hint="eastAsia"/>
        </w:rPr>
        <w:t>字节类型切片的切片操作是类似的。都写作x</w:t>
      </w:r>
      <w:r w:rsidRPr="00FE2CE9">
        <w:t>[</w:t>
      </w:r>
      <w:proofErr w:type="spellStart"/>
      <w:r w:rsidRPr="00FE2CE9">
        <w:t>m:n</w:t>
      </w:r>
      <w:proofErr w:type="spellEnd"/>
      <w:r w:rsidRPr="00FE2CE9">
        <w:t>]</w:t>
      </w:r>
      <w:r w:rsidRPr="00FE2CE9">
        <w:rPr>
          <w:rFonts w:hint="eastAsia"/>
        </w:rPr>
        <w:t>，并且都是返回一个原始字节序列的子序列，底层都是共享之前的底层数组，因此这种操作都是常量时间复杂度。x</w:t>
      </w:r>
      <w:r w:rsidRPr="00FE2CE9">
        <w:t>[</w:t>
      </w:r>
      <w:proofErr w:type="spellStart"/>
      <w:r w:rsidRPr="00FE2CE9">
        <w:t>m:n</w:t>
      </w:r>
      <w:proofErr w:type="spellEnd"/>
      <w:r w:rsidRPr="00FE2CE9">
        <w:t>]</w:t>
      </w:r>
      <w:r w:rsidRPr="00FE2CE9">
        <w:rPr>
          <w:rFonts w:hint="eastAsia"/>
        </w:rPr>
        <w:t>切片操作对于字符串则生成一个新字符串，如果x是[</w:t>
      </w:r>
      <w:r w:rsidRPr="00FE2CE9">
        <w:t>]byte</w:t>
      </w:r>
      <w:r w:rsidRPr="00FE2CE9">
        <w:rPr>
          <w:rFonts w:hint="eastAsia"/>
        </w:rPr>
        <w:t>的话则生产一个新的[</w:t>
      </w:r>
      <w:r w:rsidRPr="00FE2CE9">
        <w:t>]byte</w:t>
      </w:r>
      <w:r w:rsidRPr="00FE2CE9">
        <w:rPr>
          <w:rFonts w:hint="eastAsia"/>
        </w:rPr>
        <w:t>。</w:t>
      </w:r>
    </w:p>
    <w:p w14:paraId="22E406E1" w14:textId="20E8A175" w:rsidR="009315CB" w:rsidRPr="00FE2CE9" w:rsidRDefault="009315CB" w:rsidP="00960ADD"/>
    <w:p w14:paraId="1786D66E" w14:textId="3275EF4E" w:rsidR="009315CB" w:rsidRPr="00FE2CE9" w:rsidRDefault="009315CB" w:rsidP="00960ADD">
      <w:r w:rsidRPr="00FE2CE9">
        <w:rPr>
          <w:rFonts w:hint="eastAsia"/>
        </w:rPr>
        <w:t>因为slice值包含指向第一个slice元素的指针，因此向函数传递slice将允许在函数内部修改底层数组的元素。换句话说，复制一个slice只是对底层的数组创建了一个新的slice别名（</w:t>
      </w:r>
      <w:r w:rsidRPr="00FE2CE9">
        <w:rPr>
          <w:rFonts w:hint="eastAsia"/>
          <w:color w:val="333333"/>
          <w:spacing w:val="3"/>
          <w:shd w:val="clear" w:color="auto" w:fill="FFFFFF"/>
        </w:rPr>
        <w:t>§2</w:t>
      </w:r>
      <w:r w:rsidRPr="00FE2CE9">
        <w:rPr>
          <w:color w:val="333333"/>
          <w:spacing w:val="3"/>
          <w:shd w:val="clear" w:color="auto" w:fill="FFFFFF"/>
        </w:rPr>
        <w:t>.3.2</w:t>
      </w:r>
      <w:r w:rsidRPr="00FE2CE9">
        <w:rPr>
          <w:rFonts w:hint="eastAsia"/>
        </w:rPr>
        <w:t>）。下面的reverse函数在原内存空间将[</w:t>
      </w:r>
      <w:r w:rsidRPr="00FE2CE9">
        <w:t>]int</w:t>
      </w:r>
      <w:r w:rsidRPr="00FE2CE9">
        <w:rPr>
          <w:rFonts w:hint="eastAsia"/>
        </w:rPr>
        <w:t>类型的slice反转，而且它可以用于任意长度的slice。</w:t>
      </w:r>
    </w:p>
    <w:p w14:paraId="716A5D8C" w14:textId="037EA423" w:rsidR="00683A5D" w:rsidRPr="00FE2CE9" w:rsidRDefault="00A30732" w:rsidP="00960ADD">
      <w:r w:rsidRPr="00FE2CE9">
        <w:rPr>
          <w:rFonts w:hint="eastAsia"/>
        </w:rPr>
        <w:t>go</w:t>
      </w:r>
      <w:r w:rsidRPr="00FE2CE9">
        <w:t>pl.io/ch4/rev</w:t>
      </w:r>
    </w:p>
    <w:p w14:paraId="4F510CA2" w14:textId="77777777" w:rsidR="00D015D0" w:rsidRPr="00FE2CE9" w:rsidRDefault="00D015D0" w:rsidP="00D015D0">
      <w:pPr>
        <w:shd w:val="clear" w:color="auto" w:fill="183055"/>
      </w:pPr>
      <w:r w:rsidRPr="00FE2CE9">
        <w:lastRenderedPageBreak/>
        <w:t xml:space="preserve">// reverse reverses a slice of </w:t>
      </w:r>
      <w:proofErr w:type="spellStart"/>
      <w:r w:rsidRPr="00FE2CE9">
        <w:t>ints</w:t>
      </w:r>
      <w:proofErr w:type="spellEnd"/>
      <w:r w:rsidRPr="00FE2CE9">
        <w:t xml:space="preserve"> in place.</w:t>
      </w:r>
    </w:p>
    <w:p w14:paraId="735E86CE" w14:textId="77777777" w:rsidR="00D015D0" w:rsidRPr="00FE2CE9" w:rsidRDefault="00D015D0" w:rsidP="00D015D0">
      <w:pPr>
        <w:shd w:val="clear" w:color="auto" w:fill="183055"/>
      </w:pPr>
      <w:proofErr w:type="spellStart"/>
      <w:r w:rsidRPr="00FE2CE9">
        <w:t>func</w:t>
      </w:r>
      <w:proofErr w:type="spellEnd"/>
      <w:r w:rsidRPr="00FE2CE9">
        <w:t xml:space="preserve"> </w:t>
      </w:r>
      <w:proofErr w:type="gramStart"/>
      <w:r w:rsidRPr="00FE2CE9">
        <w:t>reverse(</w:t>
      </w:r>
      <w:proofErr w:type="gramEnd"/>
      <w:r w:rsidRPr="00FE2CE9">
        <w:t>s []int) {</w:t>
      </w:r>
    </w:p>
    <w:p w14:paraId="0C667284" w14:textId="77777777" w:rsidR="00D015D0" w:rsidRPr="00FE2CE9" w:rsidRDefault="00D015D0" w:rsidP="00D015D0">
      <w:pPr>
        <w:shd w:val="clear" w:color="auto" w:fill="183055"/>
      </w:pPr>
      <w:r w:rsidRPr="00FE2CE9">
        <w:tab/>
        <w:t xml:space="preserve">for </w:t>
      </w:r>
      <w:proofErr w:type="spellStart"/>
      <w:r w:rsidRPr="00FE2CE9">
        <w:t>i</w:t>
      </w:r>
      <w:proofErr w:type="spellEnd"/>
      <w:r w:rsidRPr="00FE2CE9">
        <w:t xml:space="preserve">, </w:t>
      </w:r>
      <w:proofErr w:type="gramStart"/>
      <w:r w:rsidRPr="00FE2CE9">
        <w:t>j :</w:t>
      </w:r>
      <w:proofErr w:type="gramEnd"/>
      <w:r w:rsidRPr="00FE2CE9">
        <w:t xml:space="preserve">= 0, </w:t>
      </w:r>
      <w:proofErr w:type="spellStart"/>
      <w:r w:rsidRPr="00FE2CE9">
        <w:t>len</w:t>
      </w:r>
      <w:proofErr w:type="spellEnd"/>
      <w:r w:rsidRPr="00FE2CE9">
        <w:t xml:space="preserve">(s)-1; </w:t>
      </w:r>
      <w:proofErr w:type="spellStart"/>
      <w:r w:rsidRPr="00FE2CE9">
        <w:t>i</w:t>
      </w:r>
      <w:proofErr w:type="spellEnd"/>
      <w:r w:rsidRPr="00FE2CE9">
        <w:t xml:space="preserve"> &lt; j; </w:t>
      </w:r>
      <w:proofErr w:type="spellStart"/>
      <w:r w:rsidRPr="00FE2CE9">
        <w:t>i</w:t>
      </w:r>
      <w:proofErr w:type="spellEnd"/>
      <w:r w:rsidRPr="00FE2CE9">
        <w:t>, j = i+1, j-1 {</w:t>
      </w:r>
    </w:p>
    <w:p w14:paraId="5143F829" w14:textId="77777777" w:rsidR="00D015D0" w:rsidRPr="00FE2CE9" w:rsidRDefault="00D015D0" w:rsidP="00D015D0">
      <w:pPr>
        <w:shd w:val="clear" w:color="auto" w:fill="183055"/>
      </w:pPr>
      <w:r w:rsidRPr="00FE2CE9">
        <w:tab/>
      </w:r>
      <w:r w:rsidRPr="00FE2CE9">
        <w:tab/>
        <w:t>s[</w:t>
      </w:r>
      <w:proofErr w:type="spellStart"/>
      <w:r w:rsidRPr="00FE2CE9">
        <w:t>i</w:t>
      </w:r>
      <w:proofErr w:type="spellEnd"/>
      <w:r w:rsidRPr="00FE2CE9">
        <w:t>], s[j] = s[j], s[</w:t>
      </w:r>
      <w:proofErr w:type="spellStart"/>
      <w:r w:rsidRPr="00FE2CE9">
        <w:t>i</w:t>
      </w:r>
      <w:proofErr w:type="spellEnd"/>
      <w:r w:rsidRPr="00FE2CE9">
        <w:t>]</w:t>
      </w:r>
    </w:p>
    <w:p w14:paraId="37941E4D" w14:textId="77777777" w:rsidR="00D015D0" w:rsidRPr="00FE2CE9" w:rsidRDefault="00D015D0" w:rsidP="00D015D0">
      <w:pPr>
        <w:shd w:val="clear" w:color="auto" w:fill="183055"/>
      </w:pPr>
      <w:r w:rsidRPr="00FE2CE9">
        <w:tab/>
        <w:t>}</w:t>
      </w:r>
    </w:p>
    <w:p w14:paraId="2C6B88F7" w14:textId="485B4EE8" w:rsidR="00A30732" w:rsidRPr="00FE2CE9" w:rsidRDefault="00D015D0" w:rsidP="00D015D0">
      <w:pPr>
        <w:shd w:val="clear" w:color="auto" w:fill="183055"/>
      </w:pPr>
      <w:r w:rsidRPr="00FE2CE9">
        <w:t>}</w:t>
      </w:r>
    </w:p>
    <w:p w14:paraId="39E11D90" w14:textId="71EEF970" w:rsidR="00A30732" w:rsidRPr="00FE2CE9" w:rsidRDefault="00A30732" w:rsidP="00960ADD"/>
    <w:p w14:paraId="77E431C0" w14:textId="6792A163" w:rsidR="00D015D0" w:rsidRPr="00FE2CE9" w:rsidRDefault="00D015D0" w:rsidP="00960ADD">
      <w:r w:rsidRPr="00FE2CE9">
        <w:rPr>
          <w:rFonts w:hint="eastAsia"/>
        </w:rPr>
        <w:t>这里我们反转数组的应用：</w:t>
      </w:r>
    </w:p>
    <w:p w14:paraId="6D132CB7" w14:textId="77777777" w:rsidR="00D015D0" w:rsidRPr="00FE2CE9" w:rsidRDefault="00D015D0" w:rsidP="00D015D0">
      <w:pPr>
        <w:shd w:val="clear" w:color="auto" w:fill="183055"/>
      </w:pPr>
      <w:proofErr w:type="gramStart"/>
      <w:r w:rsidRPr="00FE2CE9">
        <w:t>a :</w:t>
      </w:r>
      <w:proofErr w:type="gramEnd"/>
      <w:r w:rsidRPr="00FE2CE9">
        <w:t>= [...]int{0, 1, 2, 3, 4, 5}</w:t>
      </w:r>
    </w:p>
    <w:p w14:paraId="13A75D4C" w14:textId="77777777" w:rsidR="00D015D0" w:rsidRPr="00FE2CE9" w:rsidRDefault="00D015D0" w:rsidP="00D015D0">
      <w:pPr>
        <w:shd w:val="clear" w:color="auto" w:fill="183055"/>
      </w:pPr>
      <w:r w:rsidRPr="00FE2CE9">
        <w:t>reverse(</w:t>
      </w:r>
      <w:proofErr w:type="gramStart"/>
      <w:r w:rsidRPr="00FE2CE9">
        <w:t>a[</w:t>
      </w:r>
      <w:proofErr w:type="gramEnd"/>
      <w:r w:rsidRPr="00FE2CE9">
        <w:t>:])</w:t>
      </w:r>
    </w:p>
    <w:p w14:paraId="7F463830" w14:textId="6853F1C4" w:rsidR="00D015D0" w:rsidRPr="00FE2CE9" w:rsidRDefault="00D015D0" w:rsidP="00D015D0">
      <w:pPr>
        <w:shd w:val="clear" w:color="auto" w:fill="183055"/>
      </w:pPr>
      <w:proofErr w:type="spellStart"/>
      <w:proofErr w:type="gramStart"/>
      <w:r w:rsidRPr="00FE2CE9">
        <w:t>fmt.Println</w:t>
      </w:r>
      <w:proofErr w:type="spellEnd"/>
      <w:proofErr w:type="gramEnd"/>
      <w:r w:rsidRPr="00FE2CE9">
        <w:t>(a) // "[5 4 3 2 1 0]"</w:t>
      </w:r>
    </w:p>
    <w:p w14:paraId="776ECA16" w14:textId="62ABE806" w:rsidR="00D015D0" w:rsidRPr="00FE2CE9" w:rsidRDefault="00D015D0" w:rsidP="00D015D0"/>
    <w:p w14:paraId="77F127DC" w14:textId="3828A910" w:rsidR="00D015D0" w:rsidRPr="00FE2CE9" w:rsidRDefault="00D015D0" w:rsidP="00D015D0">
      <w:r w:rsidRPr="00FE2CE9">
        <w:rPr>
          <w:rFonts w:hint="eastAsia"/>
        </w:rPr>
        <w:t>一种将slice元素循环向左旋转n</w:t>
      </w:r>
      <w:proofErr w:type="gramStart"/>
      <w:r w:rsidRPr="00FE2CE9">
        <w:rPr>
          <w:rFonts w:hint="eastAsia"/>
        </w:rPr>
        <w:t>个</w:t>
      </w:r>
      <w:proofErr w:type="gramEnd"/>
      <w:r w:rsidRPr="00FE2CE9">
        <w:rPr>
          <w:rFonts w:hint="eastAsia"/>
        </w:rPr>
        <w:t>元素的方法是三次调用reverse反转函数，第一次是反转开头的n</w:t>
      </w:r>
      <w:proofErr w:type="gramStart"/>
      <w:r w:rsidRPr="00FE2CE9">
        <w:rPr>
          <w:rFonts w:hint="eastAsia"/>
        </w:rPr>
        <w:t>个</w:t>
      </w:r>
      <w:proofErr w:type="gramEnd"/>
      <w:r w:rsidRPr="00FE2CE9">
        <w:rPr>
          <w:rFonts w:hint="eastAsia"/>
        </w:rPr>
        <w:t>元素，然后是反转剩下的元素，最后是反转整个slice的元素。（如果是向右循环旋转，则将第三个函数调用到第一个调用位置就可以了。）</w:t>
      </w:r>
    </w:p>
    <w:p w14:paraId="2BE0EFDF" w14:textId="77777777" w:rsidR="00E44E1F" w:rsidRPr="00FE2CE9" w:rsidRDefault="00E44E1F" w:rsidP="00E44E1F">
      <w:pPr>
        <w:shd w:val="clear" w:color="auto" w:fill="183055"/>
      </w:pPr>
      <w:proofErr w:type="gramStart"/>
      <w:r w:rsidRPr="00FE2CE9">
        <w:t>s :</w:t>
      </w:r>
      <w:proofErr w:type="gramEnd"/>
      <w:r w:rsidRPr="00FE2CE9">
        <w:t>= []int{0, 1, 2, 3, 4, 5}</w:t>
      </w:r>
    </w:p>
    <w:p w14:paraId="6F5F0710" w14:textId="77777777" w:rsidR="00E44E1F" w:rsidRPr="00FE2CE9" w:rsidRDefault="00E44E1F" w:rsidP="00E44E1F">
      <w:pPr>
        <w:shd w:val="clear" w:color="auto" w:fill="183055"/>
      </w:pPr>
      <w:r w:rsidRPr="00FE2CE9">
        <w:t>// Rotate s left by two positions</w:t>
      </w:r>
    </w:p>
    <w:p w14:paraId="2B9EF4D6" w14:textId="77777777" w:rsidR="00E44E1F" w:rsidRPr="00FE2CE9" w:rsidRDefault="00E44E1F" w:rsidP="00E44E1F">
      <w:pPr>
        <w:shd w:val="clear" w:color="auto" w:fill="183055"/>
      </w:pPr>
      <w:r w:rsidRPr="00FE2CE9">
        <w:t>reverse(</w:t>
      </w:r>
      <w:proofErr w:type="gramStart"/>
      <w:r w:rsidRPr="00FE2CE9">
        <w:t>s[</w:t>
      </w:r>
      <w:proofErr w:type="gramEnd"/>
      <w:r w:rsidRPr="00FE2CE9">
        <w:t>:2])</w:t>
      </w:r>
    </w:p>
    <w:p w14:paraId="0C2391AF" w14:textId="77777777" w:rsidR="00E44E1F" w:rsidRPr="00FE2CE9" w:rsidRDefault="00E44E1F" w:rsidP="00E44E1F">
      <w:pPr>
        <w:shd w:val="clear" w:color="auto" w:fill="183055"/>
      </w:pPr>
      <w:r w:rsidRPr="00FE2CE9">
        <w:t>reverse(</w:t>
      </w:r>
      <w:proofErr w:type="gramStart"/>
      <w:r w:rsidRPr="00FE2CE9">
        <w:t>s[</w:t>
      </w:r>
      <w:proofErr w:type="gramEnd"/>
      <w:r w:rsidRPr="00FE2CE9">
        <w:t>2:])</w:t>
      </w:r>
    </w:p>
    <w:p w14:paraId="4B98952E" w14:textId="77777777" w:rsidR="00E44E1F" w:rsidRPr="00FE2CE9" w:rsidRDefault="00E44E1F" w:rsidP="00E44E1F">
      <w:pPr>
        <w:shd w:val="clear" w:color="auto" w:fill="183055"/>
      </w:pPr>
      <w:r w:rsidRPr="00FE2CE9">
        <w:t>reverse(s)</w:t>
      </w:r>
    </w:p>
    <w:p w14:paraId="0AEA931F" w14:textId="379FDECD" w:rsidR="00E44E1F" w:rsidRPr="00FE2CE9" w:rsidRDefault="00E44E1F" w:rsidP="00E44E1F">
      <w:pPr>
        <w:shd w:val="clear" w:color="auto" w:fill="183055"/>
      </w:pPr>
      <w:proofErr w:type="spellStart"/>
      <w:proofErr w:type="gramStart"/>
      <w:r w:rsidRPr="00FE2CE9">
        <w:t>fmt.Println</w:t>
      </w:r>
      <w:proofErr w:type="spellEnd"/>
      <w:proofErr w:type="gramEnd"/>
      <w:r w:rsidRPr="00FE2CE9">
        <w:t>(s) // "[2 3 4 5 0 1]"</w:t>
      </w:r>
    </w:p>
    <w:p w14:paraId="72DB5494" w14:textId="2CED45BE" w:rsidR="00E44E1F" w:rsidRPr="00FE2CE9" w:rsidRDefault="00E44E1F" w:rsidP="00D015D0"/>
    <w:p w14:paraId="25995A20" w14:textId="27E4F3C6" w:rsidR="00603183" w:rsidRPr="00FE2CE9" w:rsidRDefault="00603183" w:rsidP="00D015D0">
      <w:r w:rsidRPr="00FE2CE9">
        <w:rPr>
          <w:rFonts w:hint="eastAsia"/>
        </w:rPr>
        <w:lastRenderedPageBreak/>
        <w:t>要注意的是slice类型的变量s和数组类型的变量a的初始胡语法的差异。</w:t>
      </w:r>
      <w:r w:rsidRPr="00FE2CE9">
        <w:t>slice</w:t>
      </w:r>
      <w:r w:rsidRPr="00FE2CE9">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FE2CE9" w:rsidRDefault="001430A0" w:rsidP="00D015D0"/>
    <w:p w14:paraId="597286E0" w14:textId="159DE623" w:rsidR="001430A0" w:rsidRPr="00FE2CE9" w:rsidRDefault="001430A0" w:rsidP="00D015D0">
      <w:r w:rsidRPr="00FE2CE9">
        <w:rPr>
          <w:rFonts w:hint="eastAsia"/>
        </w:rPr>
        <w:t>和数组不同的是，slice之间不能比较，因此我们不能使用=</w:t>
      </w:r>
      <w:r w:rsidRPr="00FE2CE9">
        <w:t>=</w:t>
      </w:r>
      <w:r w:rsidRPr="00FE2CE9">
        <w:rPr>
          <w:rFonts w:hint="eastAsia"/>
        </w:rPr>
        <w:t>操作符来判断两个slice是否含有全部相等元素。不过标准</w:t>
      </w:r>
      <w:proofErr w:type="gramStart"/>
      <w:r w:rsidRPr="00FE2CE9">
        <w:rPr>
          <w:rFonts w:hint="eastAsia"/>
        </w:rPr>
        <w:t>库提供</w:t>
      </w:r>
      <w:proofErr w:type="gramEnd"/>
      <w:r w:rsidRPr="00FE2CE9">
        <w:rPr>
          <w:rFonts w:hint="eastAsia"/>
        </w:rPr>
        <w:t>了高度优化的</w:t>
      </w:r>
      <w:proofErr w:type="spellStart"/>
      <w:r w:rsidRPr="00FE2CE9">
        <w:rPr>
          <w:rFonts w:hint="eastAsia"/>
        </w:rPr>
        <w:t>bytes</w:t>
      </w:r>
      <w:r w:rsidRPr="00FE2CE9">
        <w:t>.Equal</w:t>
      </w:r>
      <w:proofErr w:type="spellEnd"/>
      <w:r w:rsidRPr="00FE2CE9">
        <w:rPr>
          <w:rFonts w:hint="eastAsia"/>
        </w:rPr>
        <w:t>函数来判断两个字节型slice是否相等（[</w:t>
      </w:r>
      <w:r w:rsidRPr="00FE2CE9">
        <w:t>]byte</w:t>
      </w:r>
      <w:r w:rsidRPr="00FE2CE9">
        <w:rPr>
          <w:rFonts w:hint="eastAsia"/>
        </w:rPr>
        <w:t>），但是对于其他类型的slice，我们必须自己展开每个元素进行比较：</w:t>
      </w:r>
    </w:p>
    <w:p w14:paraId="5CF739EC" w14:textId="77777777" w:rsidR="00DA75EC" w:rsidRPr="00FE2CE9" w:rsidRDefault="00DA75EC" w:rsidP="00DA75EC">
      <w:pPr>
        <w:shd w:val="clear" w:color="auto" w:fill="183055"/>
      </w:pPr>
      <w:proofErr w:type="spellStart"/>
      <w:r w:rsidRPr="00FE2CE9">
        <w:t>func</w:t>
      </w:r>
      <w:proofErr w:type="spellEnd"/>
      <w:r w:rsidRPr="00FE2CE9">
        <w:t xml:space="preserve"> </w:t>
      </w:r>
      <w:proofErr w:type="gramStart"/>
      <w:r w:rsidRPr="00FE2CE9">
        <w:t>equal(</w:t>
      </w:r>
      <w:proofErr w:type="gramEnd"/>
      <w:r w:rsidRPr="00FE2CE9">
        <w:t>x, y []string) bool {</w:t>
      </w:r>
    </w:p>
    <w:p w14:paraId="137604A1" w14:textId="77777777" w:rsidR="00DA75EC" w:rsidRPr="00FE2CE9" w:rsidRDefault="00DA75EC" w:rsidP="00DA75EC">
      <w:pPr>
        <w:shd w:val="clear" w:color="auto" w:fill="183055"/>
      </w:pPr>
      <w:r w:rsidRPr="00FE2CE9">
        <w:tab/>
        <w:t xml:space="preserve">if </w:t>
      </w:r>
      <w:proofErr w:type="spellStart"/>
      <w:r w:rsidRPr="00FE2CE9">
        <w:t>len</w:t>
      </w:r>
      <w:proofErr w:type="spellEnd"/>
      <w:r w:rsidRPr="00FE2CE9">
        <w:t>(x</w:t>
      </w:r>
      <w:proofErr w:type="gramStart"/>
      <w:r w:rsidRPr="00FE2CE9">
        <w:t>) !</w:t>
      </w:r>
      <w:proofErr w:type="gramEnd"/>
      <w:r w:rsidRPr="00FE2CE9">
        <w:t xml:space="preserve">= </w:t>
      </w:r>
      <w:proofErr w:type="spellStart"/>
      <w:r w:rsidRPr="00FE2CE9">
        <w:t>len</w:t>
      </w:r>
      <w:proofErr w:type="spellEnd"/>
      <w:r w:rsidRPr="00FE2CE9">
        <w:t>(y) {</w:t>
      </w:r>
    </w:p>
    <w:p w14:paraId="319C4B90" w14:textId="77777777" w:rsidR="00DA75EC" w:rsidRPr="00FE2CE9" w:rsidRDefault="00DA75EC" w:rsidP="00DA75EC">
      <w:pPr>
        <w:shd w:val="clear" w:color="auto" w:fill="183055"/>
      </w:pPr>
      <w:r w:rsidRPr="00FE2CE9">
        <w:tab/>
      </w:r>
      <w:r w:rsidRPr="00FE2CE9">
        <w:tab/>
        <w:t>return false</w:t>
      </w:r>
    </w:p>
    <w:p w14:paraId="540B9A32" w14:textId="77777777" w:rsidR="00DA75EC" w:rsidRPr="00FE2CE9" w:rsidRDefault="00DA75EC" w:rsidP="00DA75EC">
      <w:pPr>
        <w:shd w:val="clear" w:color="auto" w:fill="183055"/>
      </w:pPr>
      <w:r w:rsidRPr="00FE2CE9">
        <w:tab/>
        <w:t>}</w:t>
      </w:r>
    </w:p>
    <w:p w14:paraId="5C27438F" w14:textId="77777777" w:rsidR="00DA75EC" w:rsidRPr="00FE2CE9" w:rsidRDefault="00DA75EC" w:rsidP="00DA75EC">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range x {</w:t>
      </w:r>
    </w:p>
    <w:p w14:paraId="6957A528" w14:textId="77777777" w:rsidR="00DA75EC" w:rsidRPr="00FE2CE9" w:rsidRDefault="00DA75EC" w:rsidP="00DA75EC">
      <w:pPr>
        <w:shd w:val="clear" w:color="auto" w:fill="183055"/>
      </w:pPr>
      <w:r w:rsidRPr="00FE2CE9">
        <w:tab/>
      </w:r>
      <w:r w:rsidRPr="00FE2CE9">
        <w:tab/>
        <w:t>if x[</w:t>
      </w:r>
      <w:proofErr w:type="spellStart"/>
      <w:r w:rsidRPr="00FE2CE9">
        <w:t>i</w:t>
      </w:r>
      <w:proofErr w:type="spellEnd"/>
      <w:proofErr w:type="gramStart"/>
      <w:r w:rsidRPr="00FE2CE9">
        <w:t>] !</w:t>
      </w:r>
      <w:proofErr w:type="gramEnd"/>
      <w:r w:rsidRPr="00FE2CE9">
        <w:t>= y[</w:t>
      </w:r>
      <w:proofErr w:type="spellStart"/>
      <w:r w:rsidRPr="00FE2CE9">
        <w:t>i</w:t>
      </w:r>
      <w:proofErr w:type="spellEnd"/>
      <w:r w:rsidRPr="00FE2CE9">
        <w:t>] {</w:t>
      </w:r>
    </w:p>
    <w:p w14:paraId="6267D20F" w14:textId="77777777" w:rsidR="00DA75EC" w:rsidRPr="00FE2CE9" w:rsidRDefault="00DA75EC" w:rsidP="00DA75EC">
      <w:pPr>
        <w:shd w:val="clear" w:color="auto" w:fill="183055"/>
      </w:pPr>
      <w:r w:rsidRPr="00FE2CE9">
        <w:tab/>
      </w:r>
      <w:r w:rsidRPr="00FE2CE9">
        <w:tab/>
      </w:r>
      <w:r w:rsidRPr="00FE2CE9">
        <w:tab/>
        <w:t>return false</w:t>
      </w:r>
    </w:p>
    <w:p w14:paraId="43F2842F" w14:textId="77777777" w:rsidR="00DA75EC" w:rsidRPr="00FE2CE9" w:rsidRDefault="00DA75EC" w:rsidP="00DA75EC">
      <w:pPr>
        <w:shd w:val="clear" w:color="auto" w:fill="183055"/>
      </w:pPr>
      <w:r w:rsidRPr="00FE2CE9">
        <w:tab/>
      </w:r>
      <w:r w:rsidRPr="00FE2CE9">
        <w:tab/>
        <w:t>}</w:t>
      </w:r>
    </w:p>
    <w:p w14:paraId="49C5C6C8" w14:textId="77777777" w:rsidR="00DA75EC" w:rsidRPr="00FE2CE9" w:rsidRDefault="00DA75EC" w:rsidP="00DA75EC">
      <w:pPr>
        <w:shd w:val="clear" w:color="auto" w:fill="183055"/>
      </w:pPr>
      <w:r w:rsidRPr="00FE2CE9">
        <w:tab/>
        <w:t>}</w:t>
      </w:r>
    </w:p>
    <w:p w14:paraId="4367B9FA" w14:textId="77777777" w:rsidR="00DA75EC" w:rsidRPr="00FE2CE9" w:rsidRDefault="00DA75EC" w:rsidP="00DA75EC">
      <w:pPr>
        <w:shd w:val="clear" w:color="auto" w:fill="183055"/>
      </w:pPr>
      <w:r w:rsidRPr="00FE2CE9">
        <w:tab/>
        <w:t>return true</w:t>
      </w:r>
    </w:p>
    <w:p w14:paraId="65927C22" w14:textId="7B3B7719" w:rsidR="001430A0" w:rsidRPr="00FE2CE9" w:rsidRDefault="00DA75EC" w:rsidP="00DA75EC">
      <w:pPr>
        <w:shd w:val="clear" w:color="auto" w:fill="183055"/>
      </w:pPr>
      <w:r w:rsidRPr="00FE2CE9">
        <w:t>}</w:t>
      </w:r>
    </w:p>
    <w:p w14:paraId="3354F497" w14:textId="5112A68B" w:rsidR="00DA75EC" w:rsidRPr="00FE2CE9" w:rsidRDefault="00DA75EC" w:rsidP="00DA75EC"/>
    <w:p w14:paraId="538BF85D" w14:textId="7624CE66" w:rsidR="00B72CA4" w:rsidRPr="00FE2CE9" w:rsidRDefault="00B72CA4" w:rsidP="00DA75EC">
      <w:r w:rsidRPr="00FE2CE9">
        <w:rPr>
          <w:rFonts w:hint="eastAsia"/>
        </w:rPr>
        <w:t>上面关于两个slice的深度相等测试，运行的时间并不比支持=</w:t>
      </w:r>
      <w:r w:rsidRPr="00FE2CE9">
        <w:t>=</w:t>
      </w:r>
      <w:r w:rsidRPr="00FE2CE9">
        <w:rPr>
          <w:rFonts w:hint="eastAsia"/>
        </w:rPr>
        <w:t>操作的数组或字符串更多，</w:t>
      </w:r>
      <w:r w:rsidRPr="00FE2CE9">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FE2CE9" w:rsidRDefault="000C74AA" w:rsidP="00DA75EC"/>
    <w:p w14:paraId="7E488EBB" w14:textId="7CE45B55" w:rsidR="000C74AA" w:rsidRPr="00FE2CE9" w:rsidRDefault="000C74AA" w:rsidP="00DA75EC">
      <w:r w:rsidRPr="00FE2CE9">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FE2CE9">
        <w:rPr>
          <w:rFonts w:hint="eastAsia"/>
        </w:rPr>
        <w:t>而例如</w:t>
      </w:r>
      <w:proofErr w:type="gramEnd"/>
      <w:r w:rsidRPr="00FE2CE9">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FE2CE9">
        <w:rPr>
          <w:rFonts w:hint="eastAsia"/>
        </w:rPr>
        <w:t>chan</w:t>
      </w:r>
      <w:proofErr w:type="spellEnd"/>
      <w:r w:rsidRPr="00FE2CE9">
        <w:rPr>
          <w:rFonts w:hint="eastAsia"/>
        </w:rPr>
        <w:t>之类的引用类型，=</w:t>
      </w:r>
      <w:r w:rsidRPr="00FE2CE9">
        <w:t>=</w:t>
      </w:r>
      <w:r w:rsidRPr="00FE2CE9">
        <w:rPr>
          <w:rFonts w:hint="eastAsia"/>
        </w:rPr>
        <w:t>相等测试可以判断两个是否引用相同的对象。一个针对slice的浅相等测试的=</w:t>
      </w:r>
      <w:r w:rsidRPr="00FE2CE9">
        <w:t>=</w:t>
      </w:r>
      <w:r w:rsidRPr="00FE2CE9">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FE2CE9" w:rsidRDefault="00D5326F" w:rsidP="00DA75EC"/>
    <w:p w14:paraId="56068E45" w14:textId="0264D56D" w:rsidR="00D5326F" w:rsidRPr="00FE2CE9" w:rsidRDefault="00D5326F" w:rsidP="00DA75EC">
      <w:r w:rsidRPr="00FE2CE9">
        <w:rPr>
          <w:rFonts w:hint="eastAsia"/>
        </w:rPr>
        <w:t>slice唯一合法的比较操作是和nil比较，例如：</w:t>
      </w:r>
    </w:p>
    <w:p w14:paraId="715C5863" w14:textId="5B5C47B0" w:rsidR="00D5326F" w:rsidRPr="00FE2CE9" w:rsidRDefault="008D07DC" w:rsidP="0074660F">
      <w:pPr>
        <w:shd w:val="clear" w:color="auto" w:fill="183055"/>
      </w:pPr>
      <w:r w:rsidRPr="00FE2CE9">
        <w:rPr>
          <w:rFonts w:hint="eastAsia"/>
        </w:rPr>
        <w:t>if</w:t>
      </w:r>
      <w:r w:rsidRPr="00FE2CE9">
        <w:t xml:space="preserve"> summer == nil </w:t>
      </w:r>
      <w:proofErr w:type="gramStart"/>
      <w:r w:rsidRPr="00FE2CE9">
        <w:t>{ /</w:t>
      </w:r>
      <w:proofErr w:type="gramEnd"/>
      <w:r w:rsidRPr="00FE2CE9">
        <w:t>*…*/ }</w:t>
      </w:r>
    </w:p>
    <w:p w14:paraId="6BF755AC" w14:textId="2CAC6E6C" w:rsidR="00D5326F" w:rsidRPr="00FE2CE9" w:rsidRDefault="00D5326F" w:rsidP="00DA75EC"/>
    <w:p w14:paraId="6E14F927" w14:textId="319313C5" w:rsidR="00BC25DC" w:rsidRPr="00FE2CE9" w:rsidRDefault="00BC25DC" w:rsidP="00DA75EC">
      <w:r w:rsidRPr="00FE2CE9">
        <w:rPr>
          <w:rFonts w:hint="eastAsia"/>
        </w:rPr>
        <w:t>一个零值的slice等于nil。一个nil值的slice并没有底层数组。一个nil值的slice的长度和容量都是0，但是也有非nil值的slice的长度和容量也是0的，例如[</w:t>
      </w:r>
      <w:r w:rsidRPr="00FE2CE9">
        <w:t>]int{}</w:t>
      </w:r>
      <w:r w:rsidRPr="00FE2CE9">
        <w:rPr>
          <w:rFonts w:hint="eastAsia"/>
        </w:rPr>
        <w:t>或make</w:t>
      </w:r>
      <w:r w:rsidRPr="00FE2CE9">
        <w:t>([]int,3)[3:]</w:t>
      </w:r>
      <w:r w:rsidRPr="00FE2CE9">
        <w:rPr>
          <w:rFonts w:hint="eastAsia"/>
        </w:rPr>
        <w:t>。与任意类型的nil值一样，我们可以用[</w:t>
      </w:r>
      <w:r w:rsidRPr="00FE2CE9">
        <w:t>]int(nil)</w:t>
      </w:r>
      <w:r w:rsidRPr="00FE2CE9">
        <w:rPr>
          <w:rFonts w:hint="eastAsia"/>
        </w:rPr>
        <w:t>类型转换表达式来生成一个对应类型slice的nil值。</w:t>
      </w:r>
    </w:p>
    <w:p w14:paraId="19630000" w14:textId="3810CA96" w:rsidR="00FF64D3" w:rsidRPr="00FE2CE9" w:rsidRDefault="00FF64D3" w:rsidP="00A2382D">
      <w:pPr>
        <w:shd w:val="clear" w:color="auto" w:fill="183055"/>
      </w:pPr>
      <w:r w:rsidRPr="00FE2CE9">
        <w:t>var s []int</w:t>
      </w:r>
      <w:r w:rsidRPr="00FE2CE9">
        <w:rPr>
          <w:rFonts w:hint="eastAsia"/>
        </w:rPr>
        <w:t xml:space="preserve"> </w:t>
      </w:r>
      <w:r w:rsidRPr="00FE2CE9">
        <w:t xml:space="preserve">// </w:t>
      </w:r>
      <w:proofErr w:type="spellStart"/>
      <w:r w:rsidRPr="00FE2CE9">
        <w:t>len</w:t>
      </w:r>
      <w:proofErr w:type="spellEnd"/>
      <w:r w:rsidRPr="00FE2CE9">
        <w:t>(s) == 0, s == nil</w:t>
      </w:r>
    </w:p>
    <w:p w14:paraId="7738BDBF" w14:textId="3DE7E1D3" w:rsidR="00FF64D3" w:rsidRPr="00FE2CE9" w:rsidRDefault="00FF64D3" w:rsidP="00A2382D">
      <w:pPr>
        <w:shd w:val="clear" w:color="auto" w:fill="183055"/>
      </w:pPr>
      <w:r w:rsidRPr="00FE2CE9">
        <w:rPr>
          <w:rFonts w:hint="eastAsia"/>
        </w:rPr>
        <w:t>s</w:t>
      </w:r>
      <w:r w:rsidRPr="00FE2CE9">
        <w:t xml:space="preserve"> = nil // </w:t>
      </w:r>
      <w:proofErr w:type="spellStart"/>
      <w:r w:rsidRPr="00FE2CE9">
        <w:t>len</w:t>
      </w:r>
      <w:proofErr w:type="spellEnd"/>
      <w:r w:rsidRPr="00FE2CE9">
        <w:t>(s) == 0, s == nil</w:t>
      </w:r>
    </w:p>
    <w:p w14:paraId="03CF2828" w14:textId="0EA6CD63" w:rsidR="00FF64D3" w:rsidRPr="00FE2CE9" w:rsidRDefault="00FF64D3" w:rsidP="00A2382D">
      <w:pPr>
        <w:shd w:val="clear" w:color="auto" w:fill="183055"/>
      </w:pPr>
      <w:r w:rsidRPr="00FE2CE9">
        <w:rPr>
          <w:rFonts w:hint="eastAsia"/>
        </w:rPr>
        <w:lastRenderedPageBreak/>
        <w:t>s</w:t>
      </w:r>
      <w:r w:rsidRPr="00FE2CE9">
        <w:t xml:space="preserve"> = []int(nil) // </w:t>
      </w:r>
      <w:proofErr w:type="spellStart"/>
      <w:r w:rsidRPr="00FE2CE9">
        <w:t>len</w:t>
      </w:r>
      <w:proofErr w:type="spellEnd"/>
      <w:r w:rsidRPr="00FE2CE9">
        <w:t>(s) == 0, s == nil</w:t>
      </w:r>
    </w:p>
    <w:p w14:paraId="3021F867" w14:textId="4726A391" w:rsidR="00FF64D3" w:rsidRPr="00FE2CE9" w:rsidRDefault="00FF64D3" w:rsidP="00A2382D">
      <w:pPr>
        <w:shd w:val="clear" w:color="auto" w:fill="183055"/>
      </w:pPr>
      <w:r w:rsidRPr="00FE2CE9">
        <w:rPr>
          <w:rFonts w:hint="eastAsia"/>
        </w:rPr>
        <w:t>s</w:t>
      </w:r>
      <w:r w:rsidRPr="00FE2CE9">
        <w:t xml:space="preserve"> = []</w:t>
      </w:r>
      <w:proofErr w:type="gramStart"/>
      <w:r w:rsidRPr="00FE2CE9">
        <w:t>int{</w:t>
      </w:r>
      <w:proofErr w:type="gramEnd"/>
      <w:r w:rsidRPr="00FE2CE9">
        <w:t xml:space="preserve">} // </w:t>
      </w:r>
      <w:proofErr w:type="spellStart"/>
      <w:r w:rsidRPr="00FE2CE9">
        <w:t>len</w:t>
      </w:r>
      <w:proofErr w:type="spellEnd"/>
      <w:r w:rsidRPr="00FE2CE9">
        <w:t>(s) == 0, s != nil</w:t>
      </w:r>
    </w:p>
    <w:p w14:paraId="305DCB11" w14:textId="19441967" w:rsidR="00A2382D" w:rsidRPr="00FE2CE9" w:rsidRDefault="00A2382D" w:rsidP="00DA75EC"/>
    <w:p w14:paraId="648F502B" w14:textId="4E5ED568" w:rsidR="00A2382D" w:rsidRPr="00FE2CE9" w:rsidRDefault="00102775" w:rsidP="00DA75EC">
      <w:r w:rsidRPr="00FE2CE9">
        <w:rPr>
          <w:rFonts w:hint="eastAsia"/>
        </w:rPr>
        <w:t>如果你需要测试一个slice是否是空的，使用</w:t>
      </w:r>
      <w:proofErr w:type="spellStart"/>
      <w:r w:rsidRPr="00FE2CE9">
        <w:rPr>
          <w:rFonts w:hint="eastAsia"/>
        </w:rPr>
        <w:t>l</w:t>
      </w:r>
      <w:r w:rsidRPr="00FE2CE9">
        <w:t>en</w:t>
      </w:r>
      <w:proofErr w:type="spellEnd"/>
      <w:r w:rsidRPr="00FE2CE9">
        <w:t xml:space="preserve">(s) == 0 </w:t>
      </w:r>
      <w:r w:rsidRPr="00FE2CE9">
        <w:rPr>
          <w:rFonts w:hint="eastAsia"/>
        </w:rPr>
        <w:t>来判断，而不应该用s</w:t>
      </w:r>
      <w:r w:rsidRPr="00FE2CE9">
        <w:t xml:space="preserve"> == nil </w:t>
      </w:r>
      <w:r w:rsidRPr="00FE2CE9">
        <w:rPr>
          <w:rFonts w:hint="eastAsia"/>
        </w:rPr>
        <w:t>来判断。除了和nil相等比较外，一个nil值的slice的行为和其它任意0长度的slice一样；例如reverse</w:t>
      </w:r>
      <w:r w:rsidRPr="00FE2CE9">
        <w:t>(nil)</w:t>
      </w:r>
      <w:r w:rsidRPr="00FE2CE9">
        <w:rPr>
          <w:rFonts w:hint="eastAsia"/>
        </w:rPr>
        <w:t>也是安全的。除了文档已经明确说明的地方，所有的G</w:t>
      </w:r>
      <w:r w:rsidRPr="00FE2CE9">
        <w:t>o</w:t>
      </w:r>
      <w:r w:rsidRPr="00FE2CE9">
        <w:rPr>
          <w:rFonts w:hint="eastAsia"/>
        </w:rPr>
        <w:t>语言函数应该以相同的方式对待nil值的slice和0长度的slice。</w:t>
      </w:r>
    </w:p>
    <w:p w14:paraId="272DDB30" w14:textId="253E8333" w:rsidR="00102775" w:rsidRPr="00FE2CE9" w:rsidRDefault="00102775" w:rsidP="00DA75EC"/>
    <w:p w14:paraId="6A3C0F4C" w14:textId="788AA886" w:rsidR="00102775" w:rsidRPr="00FE2CE9" w:rsidRDefault="00102775" w:rsidP="00DA75EC">
      <w:r w:rsidRPr="00FE2CE9">
        <w:rPr>
          <w:rFonts w:hint="eastAsia"/>
        </w:rPr>
        <w:t>内置的make函数创建一个指定元素类型、长度和容量的slice。容量部分可以省略，在这种情况下，容量将等于长度。</w:t>
      </w:r>
    </w:p>
    <w:p w14:paraId="7A7021F9" w14:textId="0A9E48F8" w:rsidR="00102775" w:rsidRPr="00FE2CE9" w:rsidRDefault="00102775" w:rsidP="006178FE">
      <w:pPr>
        <w:shd w:val="clear" w:color="auto" w:fill="183055"/>
      </w:pPr>
      <w:proofErr w:type="gramStart"/>
      <w:r w:rsidRPr="00FE2CE9">
        <w:rPr>
          <w:rFonts w:hint="eastAsia"/>
        </w:rPr>
        <w:t>m</w:t>
      </w:r>
      <w:r w:rsidRPr="00FE2CE9">
        <w:t>ake(</w:t>
      </w:r>
      <w:proofErr w:type="gramEnd"/>
      <w:r w:rsidRPr="00FE2CE9">
        <w:t xml:space="preserve">[]T, </w:t>
      </w:r>
      <w:proofErr w:type="spellStart"/>
      <w:r w:rsidRPr="00FE2CE9">
        <w:t>len</w:t>
      </w:r>
      <w:proofErr w:type="spellEnd"/>
      <w:r w:rsidRPr="00FE2CE9">
        <w:t>)</w:t>
      </w:r>
    </w:p>
    <w:p w14:paraId="756213F4" w14:textId="0AB5C535" w:rsidR="00102775" w:rsidRPr="00FE2CE9" w:rsidRDefault="00102775" w:rsidP="006178FE">
      <w:pPr>
        <w:shd w:val="clear" w:color="auto" w:fill="183055"/>
      </w:pPr>
      <w:proofErr w:type="gramStart"/>
      <w:r w:rsidRPr="00FE2CE9">
        <w:rPr>
          <w:rFonts w:hint="eastAsia"/>
        </w:rPr>
        <w:t>m</w:t>
      </w:r>
      <w:r w:rsidRPr="00FE2CE9">
        <w:t>ake(</w:t>
      </w:r>
      <w:proofErr w:type="gramEnd"/>
      <w:r w:rsidRPr="00FE2CE9">
        <w:t xml:space="preserve">[]T, </w:t>
      </w:r>
      <w:proofErr w:type="spellStart"/>
      <w:r w:rsidRPr="00FE2CE9">
        <w:t>len</w:t>
      </w:r>
      <w:proofErr w:type="spellEnd"/>
      <w:r w:rsidRPr="00FE2CE9">
        <w:t>, cap) // same as make([]T, cap)[:</w:t>
      </w:r>
      <w:proofErr w:type="spellStart"/>
      <w:r w:rsidRPr="00FE2CE9">
        <w:t>len</w:t>
      </w:r>
      <w:proofErr w:type="spellEnd"/>
      <w:r w:rsidRPr="00FE2CE9">
        <w:t>]</w:t>
      </w:r>
    </w:p>
    <w:p w14:paraId="7A5B4563" w14:textId="1A81DD94" w:rsidR="007561AE" w:rsidRPr="00FE2CE9" w:rsidRDefault="007561AE" w:rsidP="00DA75EC"/>
    <w:p w14:paraId="031E3EED" w14:textId="0150F634" w:rsidR="007561AE" w:rsidRPr="00FE2CE9" w:rsidRDefault="007561AE" w:rsidP="00DA75EC">
      <w:r w:rsidRPr="00FE2CE9">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FE2CE9">
        <w:rPr>
          <w:rFonts w:hint="eastAsia"/>
        </w:rPr>
        <w:t>len</w:t>
      </w:r>
      <w:proofErr w:type="spellEnd"/>
      <w:proofErr w:type="gramStart"/>
      <w:r w:rsidRPr="00FE2CE9">
        <w:rPr>
          <w:rFonts w:hint="eastAsia"/>
        </w:rPr>
        <w:t>个</w:t>
      </w:r>
      <w:proofErr w:type="gramEnd"/>
      <w:r w:rsidRPr="00FE2CE9">
        <w:rPr>
          <w:rFonts w:hint="eastAsia"/>
        </w:rPr>
        <w:t>元素，但是容量将包含整个数组。额外的元素是留给未来的增长用的。</w:t>
      </w:r>
    </w:p>
    <w:p w14:paraId="1A01E237" w14:textId="3FEBFB33" w:rsidR="006178FE" w:rsidRPr="00FE2CE9" w:rsidRDefault="00E441B9" w:rsidP="00025D7A">
      <w:pPr>
        <w:pStyle w:val="4"/>
        <w:rPr>
          <w:rFonts w:ascii="微软雅黑" w:hAnsi="微软雅黑"/>
        </w:rPr>
      </w:pPr>
      <w:r w:rsidRPr="00FE2CE9">
        <w:rPr>
          <w:rFonts w:ascii="微软雅黑" w:hAnsi="微软雅黑" w:hint="eastAsia"/>
        </w:rPr>
        <w:t>4</w:t>
      </w:r>
      <w:r w:rsidRPr="00FE2CE9">
        <w:rPr>
          <w:rFonts w:ascii="微软雅黑" w:hAnsi="微软雅黑"/>
        </w:rPr>
        <w:t>.2.1 append</w:t>
      </w:r>
      <w:r w:rsidRPr="00FE2CE9">
        <w:rPr>
          <w:rFonts w:ascii="微软雅黑" w:hAnsi="微软雅黑" w:hint="eastAsia"/>
        </w:rPr>
        <w:t>函数</w:t>
      </w:r>
    </w:p>
    <w:p w14:paraId="5B10A5DF" w14:textId="6322DEFE" w:rsidR="00984BAC" w:rsidRPr="00FE2CE9" w:rsidRDefault="0071010F" w:rsidP="00984BAC">
      <w:r w:rsidRPr="00FE2CE9">
        <w:rPr>
          <w:rFonts w:hint="eastAsia"/>
        </w:rPr>
        <w:t>内置的append函数用于向slice追加元素：</w:t>
      </w:r>
    </w:p>
    <w:p w14:paraId="6588893C" w14:textId="77777777" w:rsidR="009C0E59" w:rsidRPr="00FE2CE9" w:rsidRDefault="009C0E59" w:rsidP="009C0E59">
      <w:pPr>
        <w:shd w:val="clear" w:color="auto" w:fill="183055"/>
      </w:pPr>
      <w:r w:rsidRPr="00FE2CE9">
        <w:t xml:space="preserve">var runes </w:t>
      </w:r>
      <w:proofErr w:type="gramStart"/>
      <w:r w:rsidRPr="00FE2CE9">
        <w:t>[]rune</w:t>
      </w:r>
      <w:proofErr w:type="gramEnd"/>
    </w:p>
    <w:p w14:paraId="4205BB35" w14:textId="77777777" w:rsidR="009C0E59" w:rsidRPr="00FE2CE9" w:rsidRDefault="009C0E59" w:rsidP="009C0E59">
      <w:pPr>
        <w:shd w:val="clear" w:color="auto" w:fill="183055"/>
      </w:pPr>
      <w:r w:rsidRPr="00FE2CE9">
        <w:t>for _, r := range "Hello, 世界" {</w:t>
      </w:r>
    </w:p>
    <w:p w14:paraId="70EBB61E" w14:textId="77777777" w:rsidR="009C0E59" w:rsidRPr="00FE2CE9" w:rsidRDefault="009C0E59" w:rsidP="009C0E59">
      <w:pPr>
        <w:shd w:val="clear" w:color="auto" w:fill="183055"/>
      </w:pPr>
      <w:r w:rsidRPr="00FE2CE9">
        <w:lastRenderedPageBreak/>
        <w:tab/>
        <w:t xml:space="preserve">runes = </w:t>
      </w:r>
      <w:proofErr w:type="gramStart"/>
      <w:r w:rsidRPr="00FE2CE9">
        <w:t>append(</w:t>
      </w:r>
      <w:proofErr w:type="gramEnd"/>
      <w:r w:rsidRPr="00FE2CE9">
        <w:t>runes, r)</w:t>
      </w:r>
    </w:p>
    <w:p w14:paraId="1DB6A33F" w14:textId="77777777" w:rsidR="009C0E59" w:rsidRPr="00FE2CE9" w:rsidRDefault="009C0E59" w:rsidP="009C0E59">
      <w:pPr>
        <w:shd w:val="clear" w:color="auto" w:fill="183055"/>
      </w:pPr>
      <w:r w:rsidRPr="00FE2CE9">
        <w:t>}</w:t>
      </w:r>
    </w:p>
    <w:p w14:paraId="4BD1932F" w14:textId="0728E332" w:rsidR="00FC465F" w:rsidRPr="00FE2CE9" w:rsidRDefault="009C0E59" w:rsidP="009C0E59">
      <w:pPr>
        <w:shd w:val="clear" w:color="auto" w:fill="183055"/>
      </w:pPr>
      <w:proofErr w:type="spellStart"/>
      <w:r w:rsidRPr="00FE2CE9">
        <w:t>fmt.Printf</w:t>
      </w:r>
      <w:proofErr w:type="spellEnd"/>
      <w:r w:rsidRPr="00FE2CE9">
        <w:t>("%q\n", runes) // "['H' 'e' 'l' 'l' 'o' ',' ' ' '</w:t>
      </w:r>
      <w:proofErr w:type="gramStart"/>
      <w:r w:rsidRPr="00FE2CE9">
        <w:t>世</w:t>
      </w:r>
      <w:proofErr w:type="gramEnd"/>
      <w:r w:rsidRPr="00FE2CE9">
        <w:t>' '界']"</w:t>
      </w:r>
    </w:p>
    <w:p w14:paraId="46A0B7A1" w14:textId="77777777" w:rsidR="009C0E59" w:rsidRPr="00FE2CE9" w:rsidRDefault="009C0E59" w:rsidP="009C0E59"/>
    <w:p w14:paraId="54AE1229" w14:textId="339E9FD9" w:rsidR="00FC465F" w:rsidRPr="00FE2CE9" w:rsidRDefault="00FC465F" w:rsidP="00984BAC">
      <w:r w:rsidRPr="00FE2CE9">
        <w:rPr>
          <w:rFonts w:hint="eastAsia"/>
        </w:rPr>
        <w:t>在循环中使用append函数构建一个由九个rune字符构成的slice，当然对应这个特殊的问题我们可以通过Go语言内置的[</w:t>
      </w:r>
      <w:r w:rsidRPr="00FE2CE9">
        <w:t xml:space="preserve">]rune(“hello, </w:t>
      </w:r>
      <w:r w:rsidRPr="00FE2CE9">
        <w:rPr>
          <w:rFonts w:hint="eastAsia"/>
        </w:rPr>
        <w:t>世界</w:t>
      </w:r>
      <w:r w:rsidRPr="00FE2CE9">
        <w:t>”)</w:t>
      </w:r>
      <w:r w:rsidRPr="00FE2CE9">
        <w:rPr>
          <w:rFonts w:hint="eastAsia"/>
        </w:rPr>
        <w:t>转换操作完成。</w:t>
      </w:r>
    </w:p>
    <w:p w14:paraId="676706C5" w14:textId="767BA395" w:rsidR="00F5323E" w:rsidRPr="00FE2CE9" w:rsidRDefault="00F5323E" w:rsidP="00984BAC"/>
    <w:p w14:paraId="003F7A2D" w14:textId="78ABE232" w:rsidR="00F5323E" w:rsidRPr="00FE2CE9" w:rsidRDefault="00F5323E" w:rsidP="00984BAC">
      <w:r w:rsidRPr="00FE2CE9">
        <w:rPr>
          <w:rFonts w:hint="eastAsia"/>
        </w:rPr>
        <w:t>append函数对于理解slice底层是如何工作的非常重要，所以让我们仔细查看究竟是发生了什么。下面是第一个版本的</w:t>
      </w:r>
      <w:proofErr w:type="spellStart"/>
      <w:r w:rsidRPr="00FE2CE9">
        <w:rPr>
          <w:rFonts w:hint="eastAsia"/>
        </w:rPr>
        <w:t>append</w:t>
      </w:r>
      <w:r w:rsidRPr="00FE2CE9">
        <w:t>Int</w:t>
      </w:r>
      <w:proofErr w:type="spellEnd"/>
      <w:r w:rsidRPr="00FE2CE9">
        <w:rPr>
          <w:rFonts w:hint="eastAsia"/>
        </w:rPr>
        <w:t>函数，专门用于处理[</w:t>
      </w:r>
      <w:r w:rsidRPr="00FE2CE9">
        <w:t>]int</w:t>
      </w:r>
      <w:r w:rsidRPr="00FE2CE9">
        <w:rPr>
          <w:rFonts w:hint="eastAsia"/>
        </w:rPr>
        <w:t>类型的slice：</w:t>
      </w:r>
    </w:p>
    <w:p w14:paraId="7511918C" w14:textId="3E098B97" w:rsidR="00C00939" w:rsidRPr="00FE2CE9" w:rsidRDefault="00C00939" w:rsidP="00984BAC"/>
    <w:p w14:paraId="0F3CF0B5" w14:textId="6934C72E" w:rsidR="00C00939" w:rsidRPr="00FE2CE9" w:rsidRDefault="00C00939" w:rsidP="00984BAC">
      <w:r w:rsidRPr="00FE2CE9">
        <w:rPr>
          <w:rFonts w:hint="eastAsia"/>
        </w:rPr>
        <w:t>g</w:t>
      </w:r>
      <w:r w:rsidRPr="00FE2CE9">
        <w:t>opl.io/ch4/append</w:t>
      </w:r>
    </w:p>
    <w:p w14:paraId="4325107F" w14:textId="77777777" w:rsidR="00C00939" w:rsidRPr="00FE2CE9" w:rsidRDefault="00C00939" w:rsidP="00C00939">
      <w:pPr>
        <w:shd w:val="clear" w:color="auto" w:fill="183055"/>
      </w:pPr>
      <w:proofErr w:type="spellStart"/>
      <w:r w:rsidRPr="00FE2CE9">
        <w:t>func</w:t>
      </w:r>
      <w:proofErr w:type="spellEnd"/>
      <w:r w:rsidRPr="00FE2CE9">
        <w:t xml:space="preserve"> </w:t>
      </w:r>
      <w:proofErr w:type="spellStart"/>
      <w:proofErr w:type="gramStart"/>
      <w:r w:rsidRPr="00FE2CE9">
        <w:t>appendInt</w:t>
      </w:r>
      <w:proofErr w:type="spellEnd"/>
      <w:r w:rsidRPr="00FE2CE9">
        <w:t>(</w:t>
      </w:r>
      <w:proofErr w:type="gramEnd"/>
      <w:r w:rsidRPr="00FE2CE9">
        <w:t>x []int, y int) []int {</w:t>
      </w:r>
    </w:p>
    <w:p w14:paraId="7FF6A3D0" w14:textId="77777777" w:rsidR="00C00939" w:rsidRPr="00FE2CE9" w:rsidRDefault="00C00939" w:rsidP="00C00939">
      <w:pPr>
        <w:shd w:val="clear" w:color="auto" w:fill="183055"/>
      </w:pPr>
      <w:r w:rsidRPr="00FE2CE9">
        <w:tab/>
        <w:t>var z []int</w:t>
      </w:r>
    </w:p>
    <w:p w14:paraId="33F74DF0" w14:textId="77777777" w:rsidR="00C00939" w:rsidRPr="00FE2CE9" w:rsidRDefault="00C00939" w:rsidP="00C00939">
      <w:pPr>
        <w:shd w:val="clear" w:color="auto" w:fill="183055"/>
      </w:pPr>
      <w:r w:rsidRPr="00FE2CE9">
        <w:tab/>
      </w:r>
      <w:proofErr w:type="spellStart"/>
      <w:proofErr w:type="gramStart"/>
      <w:r w:rsidRPr="00FE2CE9">
        <w:t>zlen</w:t>
      </w:r>
      <w:proofErr w:type="spellEnd"/>
      <w:r w:rsidRPr="00FE2CE9">
        <w:t xml:space="preserve"> :</w:t>
      </w:r>
      <w:proofErr w:type="gramEnd"/>
      <w:r w:rsidRPr="00FE2CE9">
        <w:t xml:space="preserve">= </w:t>
      </w:r>
      <w:proofErr w:type="spellStart"/>
      <w:r w:rsidRPr="00FE2CE9">
        <w:t>len</w:t>
      </w:r>
      <w:proofErr w:type="spellEnd"/>
      <w:r w:rsidRPr="00FE2CE9">
        <w:t>(x) + 1</w:t>
      </w:r>
    </w:p>
    <w:p w14:paraId="3175AEE7" w14:textId="77777777" w:rsidR="00C00939" w:rsidRPr="00FE2CE9" w:rsidRDefault="00C00939" w:rsidP="00C00939">
      <w:pPr>
        <w:shd w:val="clear" w:color="auto" w:fill="183055"/>
      </w:pPr>
      <w:r w:rsidRPr="00FE2CE9">
        <w:tab/>
        <w:t xml:space="preserve">if </w:t>
      </w:r>
      <w:proofErr w:type="spellStart"/>
      <w:r w:rsidRPr="00FE2CE9">
        <w:t>zlen</w:t>
      </w:r>
      <w:proofErr w:type="spellEnd"/>
      <w:r w:rsidRPr="00FE2CE9">
        <w:t xml:space="preserve"> &lt;= cap(x) {</w:t>
      </w:r>
    </w:p>
    <w:p w14:paraId="0AC3AF09" w14:textId="77777777" w:rsidR="00C00939" w:rsidRPr="00FE2CE9" w:rsidRDefault="00C00939" w:rsidP="00C00939">
      <w:pPr>
        <w:shd w:val="clear" w:color="auto" w:fill="183055"/>
      </w:pPr>
      <w:r w:rsidRPr="00FE2CE9">
        <w:tab/>
      </w:r>
      <w:r w:rsidRPr="00FE2CE9">
        <w:tab/>
        <w:t>// There is room to grow. Extend the slice.</w:t>
      </w:r>
    </w:p>
    <w:p w14:paraId="101E9AF4" w14:textId="77777777" w:rsidR="00C00939" w:rsidRPr="00FE2CE9" w:rsidRDefault="00C00939" w:rsidP="00C00939">
      <w:pPr>
        <w:shd w:val="clear" w:color="auto" w:fill="183055"/>
      </w:pPr>
      <w:r w:rsidRPr="00FE2CE9">
        <w:tab/>
      </w:r>
      <w:r w:rsidRPr="00FE2CE9">
        <w:tab/>
        <w:t>z = x</w:t>
      </w:r>
      <w:proofErr w:type="gramStart"/>
      <w:r w:rsidRPr="00FE2CE9">
        <w:t>[:</w:t>
      </w:r>
      <w:proofErr w:type="spellStart"/>
      <w:r w:rsidRPr="00FE2CE9">
        <w:t>zlen</w:t>
      </w:r>
      <w:proofErr w:type="spellEnd"/>
      <w:proofErr w:type="gramEnd"/>
      <w:r w:rsidRPr="00FE2CE9">
        <w:t>]</w:t>
      </w:r>
    </w:p>
    <w:p w14:paraId="012B3C57" w14:textId="77777777" w:rsidR="00C00939" w:rsidRPr="00FE2CE9" w:rsidRDefault="00C00939" w:rsidP="00C00939">
      <w:pPr>
        <w:shd w:val="clear" w:color="auto" w:fill="183055"/>
      </w:pPr>
      <w:r w:rsidRPr="00FE2CE9">
        <w:tab/>
        <w:t>} else {</w:t>
      </w:r>
    </w:p>
    <w:p w14:paraId="72B683D5" w14:textId="77777777" w:rsidR="00C00939" w:rsidRPr="00FE2CE9" w:rsidRDefault="00C00939" w:rsidP="00C00939">
      <w:pPr>
        <w:shd w:val="clear" w:color="auto" w:fill="183055"/>
      </w:pPr>
      <w:r w:rsidRPr="00FE2CE9">
        <w:tab/>
      </w:r>
      <w:r w:rsidRPr="00FE2CE9">
        <w:tab/>
        <w:t>// There is insufficient space. Allocate a new array.</w:t>
      </w:r>
    </w:p>
    <w:p w14:paraId="5EEC855A" w14:textId="77777777" w:rsidR="00C00939" w:rsidRPr="00FE2CE9" w:rsidRDefault="00C00939" w:rsidP="00C00939">
      <w:pPr>
        <w:shd w:val="clear" w:color="auto" w:fill="183055"/>
      </w:pPr>
      <w:r w:rsidRPr="00FE2CE9">
        <w:tab/>
      </w:r>
      <w:r w:rsidRPr="00FE2CE9">
        <w:tab/>
        <w:t>// Grow by doubling, for amortized linear complexity.</w:t>
      </w:r>
    </w:p>
    <w:p w14:paraId="32C4C68E" w14:textId="77777777" w:rsidR="00C00939" w:rsidRPr="00FE2CE9" w:rsidRDefault="00C00939" w:rsidP="00C00939">
      <w:pPr>
        <w:shd w:val="clear" w:color="auto" w:fill="183055"/>
      </w:pPr>
      <w:r w:rsidRPr="00FE2CE9">
        <w:tab/>
      </w:r>
      <w:r w:rsidRPr="00FE2CE9">
        <w:tab/>
      </w:r>
      <w:proofErr w:type="spellStart"/>
      <w:proofErr w:type="gramStart"/>
      <w:r w:rsidRPr="00FE2CE9">
        <w:t>zcap</w:t>
      </w:r>
      <w:proofErr w:type="spellEnd"/>
      <w:r w:rsidRPr="00FE2CE9">
        <w:t xml:space="preserve"> :</w:t>
      </w:r>
      <w:proofErr w:type="gramEnd"/>
      <w:r w:rsidRPr="00FE2CE9">
        <w:t xml:space="preserve">= </w:t>
      </w:r>
      <w:proofErr w:type="spellStart"/>
      <w:r w:rsidRPr="00FE2CE9">
        <w:t>zlen</w:t>
      </w:r>
      <w:proofErr w:type="spellEnd"/>
    </w:p>
    <w:p w14:paraId="42020EE7" w14:textId="77777777" w:rsidR="00C00939" w:rsidRPr="00FE2CE9" w:rsidRDefault="00C00939" w:rsidP="00C00939">
      <w:pPr>
        <w:shd w:val="clear" w:color="auto" w:fill="183055"/>
      </w:pPr>
      <w:r w:rsidRPr="00FE2CE9">
        <w:tab/>
      </w:r>
      <w:r w:rsidRPr="00FE2CE9">
        <w:tab/>
        <w:t xml:space="preserve">if </w:t>
      </w:r>
      <w:proofErr w:type="spellStart"/>
      <w:r w:rsidRPr="00FE2CE9">
        <w:t>zcap</w:t>
      </w:r>
      <w:proofErr w:type="spellEnd"/>
      <w:r w:rsidRPr="00FE2CE9">
        <w:t xml:space="preserve"> &lt; 2*</w:t>
      </w:r>
      <w:proofErr w:type="spellStart"/>
      <w:r w:rsidRPr="00FE2CE9">
        <w:t>len</w:t>
      </w:r>
      <w:proofErr w:type="spellEnd"/>
      <w:r w:rsidRPr="00FE2CE9">
        <w:t>(x) {</w:t>
      </w:r>
    </w:p>
    <w:p w14:paraId="64027B2C" w14:textId="77777777" w:rsidR="00C00939" w:rsidRPr="00FE2CE9" w:rsidRDefault="00C00939" w:rsidP="00C00939">
      <w:pPr>
        <w:shd w:val="clear" w:color="auto" w:fill="183055"/>
      </w:pPr>
      <w:r w:rsidRPr="00FE2CE9">
        <w:lastRenderedPageBreak/>
        <w:tab/>
      </w:r>
      <w:r w:rsidRPr="00FE2CE9">
        <w:tab/>
      </w:r>
      <w:r w:rsidRPr="00FE2CE9">
        <w:tab/>
      </w:r>
      <w:proofErr w:type="spellStart"/>
      <w:r w:rsidRPr="00FE2CE9">
        <w:t>zcap</w:t>
      </w:r>
      <w:proofErr w:type="spellEnd"/>
      <w:r w:rsidRPr="00FE2CE9">
        <w:t xml:space="preserve"> = 2 * </w:t>
      </w:r>
      <w:proofErr w:type="spellStart"/>
      <w:r w:rsidRPr="00FE2CE9">
        <w:t>len</w:t>
      </w:r>
      <w:proofErr w:type="spellEnd"/>
      <w:r w:rsidRPr="00FE2CE9">
        <w:t>(x)</w:t>
      </w:r>
    </w:p>
    <w:p w14:paraId="4E3C3D38" w14:textId="77777777" w:rsidR="00C00939" w:rsidRPr="00FE2CE9" w:rsidRDefault="00C00939" w:rsidP="00C00939">
      <w:pPr>
        <w:shd w:val="clear" w:color="auto" w:fill="183055"/>
      </w:pPr>
      <w:r w:rsidRPr="00FE2CE9">
        <w:tab/>
      </w:r>
      <w:r w:rsidRPr="00FE2CE9">
        <w:tab/>
        <w:t>}</w:t>
      </w:r>
    </w:p>
    <w:p w14:paraId="78057F4E" w14:textId="77777777" w:rsidR="00C00939" w:rsidRPr="00FE2CE9" w:rsidRDefault="00C00939" w:rsidP="00C00939">
      <w:pPr>
        <w:shd w:val="clear" w:color="auto" w:fill="183055"/>
      </w:pPr>
      <w:r w:rsidRPr="00FE2CE9">
        <w:tab/>
      </w:r>
      <w:r w:rsidRPr="00FE2CE9">
        <w:tab/>
        <w:t xml:space="preserve">z = </w:t>
      </w:r>
      <w:proofErr w:type="gramStart"/>
      <w:r w:rsidRPr="00FE2CE9">
        <w:t>make(</w:t>
      </w:r>
      <w:proofErr w:type="gramEnd"/>
      <w:r w:rsidRPr="00FE2CE9">
        <w:t xml:space="preserve">[]int, </w:t>
      </w:r>
      <w:proofErr w:type="spellStart"/>
      <w:r w:rsidRPr="00FE2CE9">
        <w:t>zlen</w:t>
      </w:r>
      <w:proofErr w:type="spellEnd"/>
      <w:r w:rsidRPr="00FE2CE9">
        <w:t xml:space="preserve">, </w:t>
      </w:r>
      <w:proofErr w:type="spellStart"/>
      <w:r w:rsidRPr="00FE2CE9">
        <w:t>zcap</w:t>
      </w:r>
      <w:proofErr w:type="spellEnd"/>
      <w:r w:rsidRPr="00FE2CE9">
        <w:t>)</w:t>
      </w:r>
    </w:p>
    <w:p w14:paraId="05F1DE1B" w14:textId="77777777" w:rsidR="00C00939" w:rsidRPr="00FE2CE9" w:rsidRDefault="00C00939" w:rsidP="00C00939">
      <w:pPr>
        <w:shd w:val="clear" w:color="auto" w:fill="183055"/>
      </w:pPr>
      <w:r w:rsidRPr="00FE2CE9">
        <w:tab/>
      </w:r>
      <w:r w:rsidRPr="00FE2CE9">
        <w:tab/>
      </w:r>
      <w:proofErr w:type="gramStart"/>
      <w:r w:rsidRPr="00FE2CE9">
        <w:t>copy(</w:t>
      </w:r>
      <w:proofErr w:type="gramEnd"/>
      <w:r w:rsidRPr="00FE2CE9">
        <w:t>z, x) // a built-in function; see text</w:t>
      </w:r>
    </w:p>
    <w:p w14:paraId="2AE27492" w14:textId="77777777" w:rsidR="00C00939" w:rsidRPr="00FE2CE9" w:rsidRDefault="00C00939" w:rsidP="00C00939">
      <w:pPr>
        <w:shd w:val="clear" w:color="auto" w:fill="183055"/>
      </w:pPr>
      <w:r w:rsidRPr="00FE2CE9">
        <w:tab/>
        <w:t>}</w:t>
      </w:r>
    </w:p>
    <w:p w14:paraId="4C9ED8CF" w14:textId="77777777" w:rsidR="00C00939" w:rsidRPr="00FE2CE9" w:rsidRDefault="00C00939" w:rsidP="00C00939">
      <w:pPr>
        <w:shd w:val="clear" w:color="auto" w:fill="183055"/>
      </w:pPr>
      <w:r w:rsidRPr="00FE2CE9">
        <w:tab/>
        <w:t>z[</w:t>
      </w:r>
      <w:proofErr w:type="spellStart"/>
      <w:r w:rsidRPr="00FE2CE9">
        <w:t>len</w:t>
      </w:r>
      <w:proofErr w:type="spellEnd"/>
      <w:r w:rsidRPr="00FE2CE9">
        <w:t>(x)] = y</w:t>
      </w:r>
    </w:p>
    <w:p w14:paraId="04F059E4" w14:textId="77777777" w:rsidR="00C00939" w:rsidRPr="00FE2CE9" w:rsidRDefault="00C00939" w:rsidP="00C00939">
      <w:pPr>
        <w:shd w:val="clear" w:color="auto" w:fill="183055"/>
      </w:pPr>
      <w:r w:rsidRPr="00FE2CE9">
        <w:tab/>
        <w:t>return z</w:t>
      </w:r>
    </w:p>
    <w:p w14:paraId="28CA2BF2" w14:textId="27B4FD93" w:rsidR="00C00939" w:rsidRPr="00FE2CE9" w:rsidRDefault="00C00939" w:rsidP="00C00939">
      <w:pPr>
        <w:shd w:val="clear" w:color="auto" w:fill="183055"/>
      </w:pPr>
      <w:r w:rsidRPr="00FE2CE9">
        <w:t>}</w:t>
      </w:r>
    </w:p>
    <w:p w14:paraId="6570A680" w14:textId="2B64B22C" w:rsidR="00C00939" w:rsidRPr="00FE2CE9" w:rsidRDefault="00C00939" w:rsidP="00C00939"/>
    <w:p w14:paraId="511417DA" w14:textId="1F175EC1" w:rsidR="00E55CB4" w:rsidRPr="00FE2CE9" w:rsidRDefault="00E55CB4" w:rsidP="00C00939">
      <w:r w:rsidRPr="00FE2CE9">
        <w:rPr>
          <w:rFonts w:hint="eastAsia"/>
        </w:rPr>
        <w:t>每次调用</w:t>
      </w:r>
      <w:proofErr w:type="spellStart"/>
      <w:r w:rsidRPr="00FE2CE9">
        <w:rPr>
          <w:rFonts w:hint="eastAsia"/>
        </w:rPr>
        <w:t>append</w:t>
      </w:r>
      <w:r w:rsidRPr="00FE2CE9">
        <w:t>Int</w:t>
      </w:r>
      <w:proofErr w:type="spellEnd"/>
      <w:r w:rsidRPr="00FE2CE9">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FE2CE9" w:rsidRDefault="00E55CB4" w:rsidP="00C00939"/>
    <w:p w14:paraId="5ECDE0E1" w14:textId="40B59428" w:rsidR="00E55CB4" w:rsidRPr="00FE2CE9" w:rsidRDefault="00E55CB4" w:rsidP="00C00939">
      <w:r w:rsidRPr="00FE2CE9">
        <w:rPr>
          <w:rFonts w:hint="eastAsia"/>
        </w:rPr>
        <w:t>如果没有足够的增长空间的话，</w:t>
      </w:r>
      <w:proofErr w:type="spellStart"/>
      <w:r w:rsidRPr="00FE2CE9">
        <w:rPr>
          <w:rFonts w:hint="eastAsia"/>
        </w:rPr>
        <w:t>appendInt</w:t>
      </w:r>
      <w:proofErr w:type="spellEnd"/>
      <w:r w:rsidRPr="00FE2CE9">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FE2CE9" w:rsidRDefault="008C3343" w:rsidP="00C00939"/>
    <w:p w14:paraId="706A5F35" w14:textId="4AFE67E6" w:rsidR="008C3343" w:rsidRPr="00FE2CE9" w:rsidRDefault="008C3343" w:rsidP="00C00939">
      <w:r w:rsidRPr="00FE2CE9">
        <w:rPr>
          <w:rFonts w:hint="eastAsia"/>
        </w:rPr>
        <w:t>虽然通过循环复制元素更直接，不过内置的copy函数可以方便地将一个</w:t>
      </w:r>
      <w:r w:rsidRPr="00FE2CE9">
        <w:t>slice复制到另一个想同类型的slice。copy函数的第一个参数是要复制的目标slice，第二个参数是源slice，目标和</w:t>
      </w:r>
      <w:proofErr w:type="gramStart"/>
      <w:r w:rsidRPr="00FE2CE9">
        <w:t>源的</w:t>
      </w:r>
      <w:proofErr w:type="gramEnd"/>
      <w:r w:rsidRPr="00FE2CE9">
        <w:t>位置顺序和</w:t>
      </w:r>
      <w:proofErr w:type="spellStart"/>
      <w:r w:rsidRPr="00FE2CE9">
        <w:t>dst</w:t>
      </w:r>
      <w:proofErr w:type="spellEnd"/>
      <w:r w:rsidRPr="00FE2CE9">
        <w:t xml:space="preserve"> = </w:t>
      </w:r>
      <w:proofErr w:type="spellStart"/>
      <w:r w:rsidRPr="00FE2CE9">
        <w:t>src</w:t>
      </w:r>
      <w:proofErr w:type="spellEnd"/>
      <w:r w:rsidRPr="00FE2CE9">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FE2CE9" w:rsidRDefault="008C3343" w:rsidP="00C00939"/>
    <w:p w14:paraId="29C578DE" w14:textId="2E9F67F0" w:rsidR="008C3343" w:rsidRPr="00FE2CE9" w:rsidRDefault="008C3343" w:rsidP="00C00939">
      <w:r w:rsidRPr="00FE2CE9">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FE2CE9" w:rsidRDefault="0011357F" w:rsidP="0011357F">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27CA95C" w14:textId="77777777" w:rsidR="0011357F" w:rsidRPr="00FE2CE9" w:rsidRDefault="0011357F" w:rsidP="0011357F">
      <w:pPr>
        <w:shd w:val="clear" w:color="auto" w:fill="183055"/>
      </w:pPr>
      <w:r w:rsidRPr="00FE2CE9">
        <w:tab/>
        <w:t>var x, y []int</w:t>
      </w:r>
    </w:p>
    <w:p w14:paraId="4379FA53" w14:textId="77777777" w:rsidR="0011357F" w:rsidRPr="00FE2CE9" w:rsidRDefault="0011357F" w:rsidP="0011357F">
      <w:pPr>
        <w:shd w:val="clear" w:color="auto" w:fill="183055"/>
      </w:pPr>
      <w:r w:rsidRPr="00FE2CE9">
        <w:tab/>
        <w:t xml:space="preserve">for </w:t>
      </w:r>
      <w:proofErr w:type="spellStart"/>
      <w:proofErr w:type="gramStart"/>
      <w:r w:rsidRPr="00FE2CE9">
        <w:t>i</w:t>
      </w:r>
      <w:proofErr w:type="spellEnd"/>
      <w:r w:rsidRPr="00FE2CE9">
        <w:t xml:space="preserve"> :</w:t>
      </w:r>
      <w:proofErr w:type="gramEnd"/>
      <w:r w:rsidRPr="00FE2CE9">
        <w:t xml:space="preserve">= 0; </w:t>
      </w:r>
      <w:proofErr w:type="spellStart"/>
      <w:r w:rsidRPr="00FE2CE9">
        <w:t>i</w:t>
      </w:r>
      <w:proofErr w:type="spellEnd"/>
      <w:r w:rsidRPr="00FE2CE9">
        <w:t xml:space="preserve"> &lt; 10; </w:t>
      </w:r>
      <w:proofErr w:type="spellStart"/>
      <w:r w:rsidRPr="00FE2CE9">
        <w:t>i</w:t>
      </w:r>
      <w:proofErr w:type="spellEnd"/>
      <w:r w:rsidRPr="00FE2CE9">
        <w:t>++ {</w:t>
      </w:r>
    </w:p>
    <w:p w14:paraId="39851C11" w14:textId="77777777" w:rsidR="0011357F" w:rsidRPr="00FE2CE9" w:rsidRDefault="0011357F" w:rsidP="0011357F">
      <w:pPr>
        <w:shd w:val="clear" w:color="auto" w:fill="183055"/>
      </w:pPr>
      <w:r w:rsidRPr="00FE2CE9">
        <w:tab/>
      </w:r>
      <w:r w:rsidRPr="00FE2CE9">
        <w:tab/>
        <w:t xml:space="preserve">y = </w:t>
      </w:r>
      <w:proofErr w:type="spellStart"/>
      <w:proofErr w:type="gramStart"/>
      <w:r w:rsidRPr="00FE2CE9">
        <w:t>appendInt</w:t>
      </w:r>
      <w:proofErr w:type="spellEnd"/>
      <w:r w:rsidRPr="00FE2CE9">
        <w:t>(</w:t>
      </w:r>
      <w:proofErr w:type="gramEnd"/>
      <w:r w:rsidRPr="00FE2CE9">
        <w:t xml:space="preserve">x, </w:t>
      </w:r>
      <w:proofErr w:type="spellStart"/>
      <w:r w:rsidRPr="00FE2CE9">
        <w:t>i</w:t>
      </w:r>
      <w:proofErr w:type="spellEnd"/>
      <w:r w:rsidRPr="00FE2CE9">
        <w:t>)</w:t>
      </w:r>
    </w:p>
    <w:p w14:paraId="429290D1" w14:textId="77777777" w:rsidR="0011357F" w:rsidRPr="00FE2CE9" w:rsidRDefault="0011357F" w:rsidP="0011357F">
      <w:pPr>
        <w:shd w:val="clear" w:color="auto" w:fill="183055"/>
      </w:pPr>
      <w:r w:rsidRPr="00FE2CE9">
        <w:tab/>
      </w:r>
      <w:r w:rsidRPr="00FE2CE9">
        <w:tab/>
      </w:r>
      <w:proofErr w:type="spellStart"/>
      <w:proofErr w:type="gramStart"/>
      <w:r w:rsidRPr="00FE2CE9">
        <w:t>fmt.Printf</w:t>
      </w:r>
      <w:proofErr w:type="spellEnd"/>
      <w:proofErr w:type="gramEnd"/>
      <w:r w:rsidRPr="00FE2CE9">
        <w:t>("%d cap=%d\</w:t>
      </w:r>
      <w:proofErr w:type="spellStart"/>
      <w:r w:rsidRPr="00FE2CE9">
        <w:t>t%v</w:t>
      </w:r>
      <w:proofErr w:type="spellEnd"/>
      <w:r w:rsidRPr="00FE2CE9">
        <w:t xml:space="preserve">\n", </w:t>
      </w:r>
      <w:proofErr w:type="spellStart"/>
      <w:r w:rsidRPr="00FE2CE9">
        <w:t>i</w:t>
      </w:r>
      <w:proofErr w:type="spellEnd"/>
      <w:r w:rsidRPr="00FE2CE9">
        <w:t>, cap(y), y)</w:t>
      </w:r>
    </w:p>
    <w:p w14:paraId="0BCA7733" w14:textId="77777777" w:rsidR="0011357F" w:rsidRPr="00FE2CE9" w:rsidRDefault="0011357F" w:rsidP="0011357F">
      <w:pPr>
        <w:shd w:val="clear" w:color="auto" w:fill="183055"/>
      </w:pPr>
      <w:r w:rsidRPr="00FE2CE9">
        <w:tab/>
      </w:r>
      <w:r w:rsidRPr="00FE2CE9">
        <w:tab/>
        <w:t>x = y</w:t>
      </w:r>
    </w:p>
    <w:p w14:paraId="3C64A11A" w14:textId="714B87C3" w:rsidR="0011357F" w:rsidRPr="00FE2CE9" w:rsidRDefault="0011357F" w:rsidP="0011357F">
      <w:pPr>
        <w:shd w:val="clear" w:color="auto" w:fill="183055"/>
      </w:pPr>
      <w:r w:rsidRPr="00FE2CE9">
        <w:tab/>
        <w:t>}</w:t>
      </w:r>
    </w:p>
    <w:p w14:paraId="40AE9678" w14:textId="04CF4E57" w:rsidR="0011357F" w:rsidRPr="00FE2CE9" w:rsidRDefault="0011357F" w:rsidP="0011357F">
      <w:pPr>
        <w:shd w:val="clear" w:color="auto" w:fill="183055"/>
      </w:pPr>
      <w:r w:rsidRPr="00FE2CE9">
        <w:rPr>
          <w:rFonts w:hint="eastAsia"/>
        </w:rPr>
        <w:t>}</w:t>
      </w:r>
    </w:p>
    <w:p w14:paraId="1424D3A1" w14:textId="2263A502" w:rsidR="0002326D" w:rsidRPr="00FE2CE9" w:rsidRDefault="0002326D" w:rsidP="00C00939"/>
    <w:p w14:paraId="63BE0F3F" w14:textId="626ED7FF" w:rsidR="00712EEB" w:rsidRPr="00FE2CE9" w:rsidRDefault="00712EEB" w:rsidP="00C00939">
      <w:r w:rsidRPr="00FE2CE9">
        <w:t>每一次容量的变化都会导致重新分配内存和copy操作：</w:t>
      </w:r>
    </w:p>
    <w:p w14:paraId="01AC8D3C" w14:textId="77777777" w:rsidR="00F078D9" w:rsidRPr="00FE2CE9" w:rsidRDefault="00F078D9" w:rsidP="00F078D9">
      <w:pPr>
        <w:shd w:val="clear" w:color="auto" w:fill="183055"/>
      </w:pPr>
      <w:proofErr w:type="gramStart"/>
      <w:r w:rsidRPr="00FE2CE9">
        <w:t>0  cap</w:t>
      </w:r>
      <w:proofErr w:type="gramEnd"/>
      <w:r w:rsidRPr="00FE2CE9">
        <w:t>=1    [0]</w:t>
      </w:r>
    </w:p>
    <w:p w14:paraId="53B2DF08" w14:textId="77777777" w:rsidR="00F078D9" w:rsidRPr="00FE2CE9" w:rsidRDefault="00F078D9" w:rsidP="00F078D9">
      <w:pPr>
        <w:shd w:val="clear" w:color="auto" w:fill="183055"/>
      </w:pPr>
      <w:proofErr w:type="gramStart"/>
      <w:r w:rsidRPr="00FE2CE9">
        <w:t>1  cap</w:t>
      </w:r>
      <w:proofErr w:type="gramEnd"/>
      <w:r w:rsidRPr="00FE2CE9">
        <w:t>=2    [0 1]</w:t>
      </w:r>
    </w:p>
    <w:p w14:paraId="10232482" w14:textId="77777777" w:rsidR="00F078D9" w:rsidRPr="00FE2CE9" w:rsidRDefault="00F078D9" w:rsidP="00F078D9">
      <w:pPr>
        <w:shd w:val="clear" w:color="auto" w:fill="183055"/>
      </w:pPr>
      <w:proofErr w:type="gramStart"/>
      <w:r w:rsidRPr="00FE2CE9">
        <w:t>2  cap</w:t>
      </w:r>
      <w:proofErr w:type="gramEnd"/>
      <w:r w:rsidRPr="00FE2CE9">
        <w:t>=4    [0 1 2]</w:t>
      </w:r>
    </w:p>
    <w:p w14:paraId="2F3C373D" w14:textId="77777777" w:rsidR="00F078D9" w:rsidRPr="00FE2CE9" w:rsidRDefault="00F078D9" w:rsidP="00F078D9">
      <w:pPr>
        <w:shd w:val="clear" w:color="auto" w:fill="183055"/>
      </w:pPr>
      <w:proofErr w:type="gramStart"/>
      <w:r w:rsidRPr="00FE2CE9">
        <w:t>3  cap</w:t>
      </w:r>
      <w:proofErr w:type="gramEnd"/>
      <w:r w:rsidRPr="00FE2CE9">
        <w:t>=4    [0 1 2 3]</w:t>
      </w:r>
    </w:p>
    <w:p w14:paraId="341FF8DA" w14:textId="77777777" w:rsidR="00F078D9" w:rsidRPr="00FE2CE9" w:rsidRDefault="00F078D9" w:rsidP="00F078D9">
      <w:pPr>
        <w:shd w:val="clear" w:color="auto" w:fill="183055"/>
      </w:pPr>
      <w:proofErr w:type="gramStart"/>
      <w:r w:rsidRPr="00FE2CE9">
        <w:t>4  cap</w:t>
      </w:r>
      <w:proofErr w:type="gramEnd"/>
      <w:r w:rsidRPr="00FE2CE9">
        <w:t>=8    [0 1 2 3 4]</w:t>
      </w:r>
    </w:p>
    <w:p w14:paraId="499A86EE" w14:textId="77777777" w:rsidR="00F078D9" w:rsidRPr="00FE2CE9" w:rsidRDefault="00F078D9" w:rsidP="00F078D9">
      <w:pPr>
        <w:shd w:val="clear" w:color="auto" w:fill="183055"/>
      </w:pPr>
      <w:proofErr w:type="gramStart"/>
      <w:r w:rsidRPr="00FE2CE9">
        <w:t>5  cap</w:t>
      </w:r>
      <w:proofErr w:type="gramEnd"/>
      <w:r w:rsidRPr="00FE2CE9">
        <w:t>=8    [0 1 2 3 4 5]</w:t>
      </w:r>
    </w:p>
    <w:p w14:paraId="48373A18" w14:textId="77777777" w:rsidR="00F078D9" w:rsidRPr="00FE2CE9" w:rsidRDefault="00F078D9" w:rsidP="00F078D9">
      <w:pPr>
        <w:shd w:val="clear" w:color="auto" w:fill="183055"/>
      </w:pPr>
      <w:proofErr w:type="gramStart"/>
      <w:r w:rsidRPr="00FE2CE9">
        <w:t>6  cap</w:t>
      </w:r>
      <w:proofErr w:type="gramEnd"/>
      <w:r w:rsidRPr="00FE2CE9">
        <w:t>=8    [0 1 2 3 4 5 6]</w:t>
      </w:r>
    </w:p>
    <w:p w14:paraId="09BC7833" w14:textId="77777777" w:rsidR="00F078D9" w:rsidRPr="00FE2CE9" w:rsidRDefault="00F078D9" w:rsidP="00F078D9">
      <w:pPr>
        <w:shd w:val="clear" w:color="auto" w:fill="183055"/>
      </w:pPr>
      <w:proofErr w:type="gramStart"/>
      <w:r w:rsidRPr="00FE2CE9">
        <w:t>7  cap</w:t>
      </w:r>
      <w:proofErr w:type="gramEnd"/>
      <w:r w:rsidRPr="00FE2CE9">
        <w:t>=8    [0 1 2 3 4 5 6 7]</w:t>
      </w:r>
    </w:p>
    <w:p w14:paraId="1E5BE8F6" w14:textId="77777777" w:rsidR="00F078D9" w:rsidRPr="00FE2CE9" w:rsidRDefault="00F078D9" w:rsidP="00F078D9">
      <w:pPr>
        <w:shd w:val="clear" w:color="auto" w:fill="183055"/>
      </w:pPr>
      <w:proofErr w:type="gramStart"/>
      <w:r w:rsidRPr="00FE2CE9">
        <w:lastRenderedPageBreak/>
        <w:t>8  cap</w:t>
      </w:r>
      <w:proofErr w:type="gramEnd"/>
      <w:r w:rsidRPr="00FE2CE9">
        <w:t>=16   [0 1 2 3 4 5 6 7 8]</w:t>
      </w:r>
    </w:p>
    <w:p w14:paraId="51612EFF" w14:textId="4704F431" w:rsidR="00712EEB" w:rsidRPr="00FE2CE9" w:rsidRDefault="00F078D9" w:rsidP="00F078D9">
      <w:pPr>
        <w:shd w:val="clear" w:color="auto" w:fill="183055"/>
      </w:pPr>
      <w:proofErr w:type="gramStart"/>
      <w:r w:rsidRPr="00FE2CE9">
        <w:t>9  cap</w:t>
      </w:r>
      <w:proofErr w:type="gramEnd"/>
      <w:r w:rsidRPr="00FE2CE9">
        <w:t>=16   [0 1 2 3 4 5 6 7 8 9]</w:t>
      </w:r>
    </w:p>
    <w:p w14:paraId="092C3287" w14:textId="359A2C0F" w:rsidR="00712EEB" w:rsidRPr="00FE2CE9" w:rsidRDefault="00712EEB" w:rsidP="00C00939"/>
    <w:p w14:paraId="76990879" w14:textId="444BB104" w:rsidR="00B45049" w:rsidRPr="00FE2CE9" w:rsidRDefault="00B45049" w:rsidP="00C00939">
      <w:r w:rsidRPr="00FE2CE9">
        <w:t>让我们仔细看</w:t>
      </w:r>
      <w:proofErr w:type="spellStart"/>
      <w:r w:rsidRPr="00FE2CE9">
        <w:t>i</w:t>
      </w:r>
      <w:proofErr w:type="spellEnd"/>
      <w:r w:rsidRPr="00FE2CE9">
        <w:t>=3次的迭代</w:t>
      </w:r>
      <w:r w:rsidR="00DA2234" w:rsidRPr="00FE2CE9">
        <w:t>。当时x包含了</w:t>
      </w:r>
      <w:r w:rsidR="00DA2234" w:rsidRPr="00FE2CE9">
        <w:rPr>
          <w:rFonts w:hint="eastAsia"/>
        </w:rPr>
        <w:t>[</w:t>
      </w:r>
      <w:r w:rsidR="00DA2234" w:rsidRPr="00FE2CE9">
        <w:t>0 1 2</w:t>
      </w:r>
      <w:r w:rsidR="00DA2234" w:rsidRPr="00FE2CE9">
        <w:rPr>
          <w:rFonts w:hint="eastAsia"/>
        </w:rPr>
        <w:t>]</w:t>
      </w:r>
      <w:r w:rsidR="00DA2234" w:rsidRPr="00FE2CE9">
        <w:t>三个元素，当时容量是</w:t>
      </w:r>
      <w:r w:rsidR="00DA2234" w:rsidRPr="00FE2CE9">
        <w:rPr>
          <w:rFonts w:hint="eastAsia"/>
        </w:rPr>
        <w:t>4</w:t>
      </w:r>
      <w:r w:rsidR="00DA2234" w:rsidRPr="00FE2CE9">
        <w:t>，因此可以简单将新的元素添加到末尾，不需要新的内存分配。</w:t>
      </w:r>
      <w:proofErr w:type="gramStart"/>
      <w:r w:rsidR="00DA2234" w:rsidRPr="00FE2CE9">
        <w:t>然后新</w:t>
      </w:r>
      <w:proofErr w:type="gramEnd"/>
      <w:r w:rsidR="00DA2234" w:rsidRPr="00FE2CE9">
        <w:t>的y的长度和容量都是</w:t>
      </w:r>
      <w:r w:rsidR="00DA2234" w:rsidRPr="00FE2CE9">
        <w:rPr>
          <w:rFonts w:hint="eastAsia"/>
        </w:rPr>
        <w:t>4</w:t>
      </w:r>
      <w:r w:rsidR="00DA2234" w:rsidRPr="00FE2CE9">
        <w:t>，并且和x</w:t>
      </w:r>
      <w:proofErr w:type="gramStart"/>
      <w:r w:rsidR="00DA2234" w:rsidRPr="00FE2CE9">
        <w:t>引用着</w:t>
      </w:r>
      <w:proofErr w:type="gramEnd"/>
      <w:r w:rsidR="00DA2234" w:rsidRPr="00FE2CE9">
        <w:t>相同的底层数组，如图</w:t>
      </w:r>
      <w:r w:rsidR="00DA2234" w:rsidRPr="00FE2CE9">
        <w:rPr>
          <w:rFonts w:hint="eastAsia"/>
        </w:rPr>
        <w:t>4</w:t>
      </w:r>
      <w:r w:rsidR="00DA2234" w:rsidRPr="00FE2CE9">
        <w:t>.2所示。</w:t>
      </w:r>
    </w:p>
    <w:p w14:paraId="26D2BC53" w14:textId="7CF2D232" w:rsidR="00F21F9F" w:rsidRPr="00FE2CE9" w:rsidRDefault="007C624F" w:rsidP="007C624F">
      <w:pPr>
        <w:jc w:val="center"/>
      </w:pPr>
      <w:r w:rsidRPr="00FE2CE9">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FE2CE9" w:rsidRDefault="00F21F9F" w:rsidP="00C00939"/>
    <w:p w14:paraId="451E2DA1" w14:textId="65620014" w:rsidR="00CD5BD0" w:rsidRPr="00FE2CE9" w:rsidRDefault="008C17D6" w:rsidP="00C00939">
      <w:r w:rsidRPr="00FE2CE9">
        <w:t>在下一次迭代时</w:t>
      </w:r>
      <w:proofErr w:type="spellStart"/>
      <w:r w:rsidRPr="00FE2CE9">
        <w:t>i</w:t>
      </w:r>
      <w:proofErr w:type="spellEnd"/>
      <w:r w:rsidRPr="00FE2CE9">
        <w:t>=4，现在没有新的空余的空间了，因此</w:t>
      </w:r>
      <w:proofErr w:type="spellStart"/>
      <w:r w:rsidRPr="00FE2CE9">
        <w:t>appendInt</w:t>
      </w:r>
      <w:proofErr w:type="spellEnd"/>
      <w:r w:rsidRPr="00FE2CE9">
        <w:t>函数分配一个容量为</w:t>
      </w:r>
      <w:r w:rsidRPr="00FE2CE9">
        <w:rPr>
          <w:rFonts w:hint="eastAsia"/>
        </w:rPr>
        <w:t>8</w:t>
      </w:r>
      <w:r w:rsidRPr="00FE2CE9">
        <w:t>的底层数组，将x的</w:t>
      </w:r>
      <w:r w:rsidRPr="00FE2CE9">
        <w:rPr>
          <w:rFonts w:hint="eastAsia"/>
        </w:rPr>
        <w:t>4</w:t>
      </w:r>
      <w:r w:rsidRPr="00FE2CE9">
        <w:t>个元素</w:t>
      </w:r>
      <w:r w:rsidRPr="00FE2CE9">
        <w:rPr>
          <w:rFonts w:hint="eastAsia"/>
        </w:rPr>
        <w:t>[</w:t>
      </w:r>
      <w:r w:rsidRPr="00FE2CE9">
        <w:t>0 1 2 3]复制到新空间的开头，然后添加新的元素</w:t>
      </w:r>
      <w:proofErr w:type="spellStart"/>
      <w:r w:rsidRPr="00FE2CE9">
        <w:t>i</w:t>
      </w:r>
      <w:proofErr w:type="spellEnd"/>
      <w:r w:rsidRPr="00FE2CE9">
        <w:t>，新元素的值是</w:t>
      </w:r>
      <w:r w:rsidRPr="00FE2CE9">
        <w:rPr>
          <w:rFonts w:hint="eastAsia"/>
        </w:rPr>
        <w:t>4</w:t>
      </w:r>
      <w:r w:rsidRPr="00FE2CE9">
        <w:t>。新的y的长度是</w:t>
      </w:r>
      <w:r w:rsidRPr="00FE2CE9">
        <w:rPr>
          <w:rFonts w:hint="eastAsia"/>
        </w:rPr>
        <w:t>5</w:t>
      </w:r>
      <w:r w:rsidRPr="00FE2CE9">
        <w:t>，容量是</w:t>
      </w:r>
      <w:r w:rsidRPr="00FE2CE9">
        <w:rPr>
          <w:rFonts w:hint="eastAsia"/>
        </w:rPr>
        <w:t>8</w:t>
      </w:r>
      <w:r w:rsidRPr="00FE2CE9">
        <w:t>；后面有</w:t>
      </w:r>
      <w:r w:rsidRPr="00FE2CE9">
        <w:rPr>
          <w:rFonts w:hint="eastAsia"/>
        </w:rPr>
        <w:t>3</w:t>
      </w:r>
      <w:r w:rsidRPr="00FE2CE9">
        <w:t>个空闲的位置，三次迭代都不需要分配新的空间。当前迭代中，y和x是对应不同底层数组的view。这</w:t>
      </w:r>
      <w:proofErr w:type="gramStart"/>
      <w:r w:rsidRPr="00FE2CE9">
        <w:t>次操作</w:t>
      </w:r>
      <w:proofErr w:type="gramEnd"/>
      <w:r w:rsidRPr="00FE2CE9">
        <w:t>如图4.3所示。</w:t>
      </w:r>
    </w:p>
    <w:p w14:paraId="7BA9E28B" w14:textId="402730EE" w:rsidR="009D4F9C" w:rsidRPr="00FE2CE9" w:rsidRDefault="00B8230C" w:rsidP="00B8230C">
      <w:pPr>
        <w:jc w:val="center"/>
      </w:pPr>
      <w:r w:rsidRPr="00FE2CE9">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FE2CE9" w:rsidRDefault="009D4F9C" w:rsidP="00C00939"/>
    <w:p w14:paraId="410D197F" w14:textId="57F1162F" w:rsidR="00344E9F" w:rsidRPr="00FE2CE9" w:rsidRDefault="00344E9F" w:rsidP="00C00939">
      <w:r w:rsidRPr="00FE2CE9">
        <w:t>内置的append函数可能使用比</w:t>
      </w:r>
      <w:proofErr w:type="spellStart"/>
      <w:r w:rsidRPr="00FE2CE9">
        <w:t>appendInt</w:t>
      </w:r>
      <w:proofErr w:type="spellEnd"/>
      <w:r w:rsidRPr="00FE2CE9">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FE2CE9" w:rsidRDefault="00344E9F" w:rsidP="00A52D24">
      <w:pPr>
        <w:shd w:val="clear" w:color="auto" w:fill="183055"/>
      </w:pPr>
      <w:r w:rsidRPr="00FE2CE9">
        <w:t xml:space="preserve">runes = </w:t>
      </w:r>
      <w:proofErr w:type="gramStart"/>
      <w:r w:rsidRPr="00FE2CE9">
        <w:t>append(</w:t>
      </w:r>
      <w:proofErr w:type="gramEnd"/>
      <w:r w:rsidRPr="00FE2CE9">
        <w:t>runes, r)</w:t>
      </w:r>
    </w:p>
    <w:p w14:paraId="77F39D60" w14:textId="57E96F56" w:rsidR="00344E9F" w:rsidRPr="00FE2CE9" w:rsidRDefault="00344E9F" w:rsidP="00C00939"/>
    <w:p w14:paraId="3161176D" w14:textId="2E67D359" w:rsidR="00344E9F" w:rsidRPr="00FE2CE9" w:rsidRDefault="00280CC0" w:rsidP="00C00939">
      <w:r w:rsidRPr="00FE2CE9">
        <w:t>更新slice变量不仅对调用append函数是必要的，实际上对应任何可能导致长度、容量或底层数组变化的操作都是必要的。要正确地使用slice，需要记住尽管底层数组的元素是</w:t>
      </w:r>
      <w:proofErr w:type="gramStart"/>
      <w:r w:rsidRPr="00FE2CE9">
        <w:t>间接访问</w:t>
      </w:r>
      <w:proofErr w:type="gramEnd"/>
      <w:r w:rsidRPr="00FE2CE9">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FE2CE9" w:rsidRDefault="00280CC0" w:rsidP="00A52D24">
      <w:pPr>
        <w:shd w:val="clear" w:color="auto" w:fill="183055"/>
      </w:pPr>
      <w:r w:rsidRPr="00FE2CE9">
        <w:t xml:space="preserve">type </w:t>
      </w:r>
      <w:proofErr w:type="spellStart"/>
      <w:r w:rsidRPr="00FE2CE9">
        <w:t>IntSlice</w:t>
      </w:r>
      <w:proofErr w:type="spellEnd"/>
      <w:r w:rsidRPr="00FE2CE9">
        <w:t xml:space="preserve"> struct {</w:t>
      </w:r>
    </w:p>
    <w:p w14:paraId="3B3A3F28" w14:textId="335481A7" w:rsidR="00280CC0" w:rsidRPr="00FE2CE9" w:rsidRDefault="00280CC0" w:rsidP="00A52D24">
      <w:pPr>
        <w:shd w:val="clear" w:color="auto" w:fill="183055"/>
      </w:pPr>
      <w:r w:rsidRPr="00FE2CE9">
        <w:tab/>
      </w:r>
      <w:proofErr w:type="spellStart"/>
      <w:r w:rsidRPr="00FE2CE9">
        <w:t>ptr</w:t>
      </w:r>
      <w:proofErr w:type="spellEnd"/>
      <w:r w:rsidRPr="00FE2CE9">
        <w:t xml:space="preserve"> *int</w:t>
      </w:r>
    </w:p>
    <w:p w14:paraId="4BFEC12E" w14:textId="165EC3A8" w:rsidR="00280CC0" w:rsidRPr="00FE2CE9" w:rsidRDefault="00280CC0" w:rsidP="00A52D24">
      <w:pPr>
        <w:shd w:val="clear" w:color="auto" w:fill="183055"/>
      </w:pPr>
      <w:r w:rsidRPr="00FE2CE9">
        <w:tab/>
      </w:r>
      <w:proofErr w:type="spellStart"/>
      <w:r w:rsidRPr="00FE2CE9">
        <w:t>len</w:t>
      </w:r>
      <w:proofErr w:type="spellEnd"/>
      <w:r w:rsidRPr="00FE2CE9">
        <w:t>, cap int</w:t>
      </w:r>
    </w:p>
    <w:p w14:paraId="3BF7C314" w14:textId="0C3D4273" w:rsidR="00280CC0" w:rsidRPr="00FE2CE9" w:rsidRDefault="00280CC0" w:rsidP="00A52D24">
      <w:pPr>
        <w:shd w:val="clear" w:color="auto" w:fill="183055"/>
      </w:pPr>
      <w:r w:rsidRPr="00FE2CE9">
        <w:rPr>
          <w:rFonts w:hint="eastAsia"/>
        </w:rPr>
        <w:t>}</w:t>
      </w:r>
    </w:p>
    <w:p w14:paraId="252ADE04" w14:textId="789407AE" w:rsidR="00A52D24" w:rsidRPr="00FE2CE9" w:rsidRDefault="00A52D24" w:rsidP="00C00939"/>
    <w:p w14:paraId="61F7A24F" w14:textId="415D6D8A" w:rsidR="00A52D24" w:rsidRPr="00FE2CE9" w:rsidRDefault="00A52D24" w:rsidP="00C00939">
      <w:r w:rsidRPr="00FE2CE9">
        <w:t>我们的</w:t>
      </w:r>
      <w:proofErr w:type="spellStart"/>
      <w:r w:rsidRPr="00FE2CE9">
        <w:t>appendInt</w:t>
      </w:r>
      <w:proofErr w:type="spellEnd"/>
      <w:r w:rsidRPr="00FE2CE9">
        <w:t>函数每次只能向slice追加一个元素，但是内置的append函数则可以追加多个元素，甚至追加一个slice。</w:t>
      </w:r>
    </w:p>
    <w:p w14:paraId="63D7EB9B" w14:textId="77777777" w:rsidR="00147FEF" w:rsidRPr="00FE2CE9" w:rsidRDefault="00147FEF" w:rsidP="00147FEF">
      <w:pPr>
        <w:shd w:val="clear" w:color="auto" w:fill="183055"/>
      </w:pPr>
      <w:r w:rsidRPr="00FE2CE9">
        <w:t>var x []int</w:t>
      </w:r>
    </w:p>
    <w:p w14:paraId="6D768D38"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1)</w:t>
      </w:r>
    </w:p>
    <w:p w14:paraId="78149D78"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2, 3)</w:t>
      </w:r>
    </w:p>
    <w:p w14:paraId="49E9F5CF"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4, 5, 6)</w:t>
      </w:r>
    </w:p>
    <w:p w14:paraId="2F87F1B9" w14:textId="77777777" w:rsidR="00147FEF" w:rsidRPr="00FE2CE9" w:rsidRDefault="00147FEF" w:rsidP="00147FEF">
      <w:pPr>
        <w:shd w:val="clear" w:color="auto" w:fill="183055"/>
      </w:pPr>
      <w:r w:rsidRPr="00FE2CE9">
        <w:t xml:space="preserve">x = </w:t>
      </w:r>
      <w:proofErr w:type="gramStart"/>
      <w:r w:rsidRPr="00FE2CE9">
        <w:t>append(</w:t>
      </w:r>
      <w:proofErr w:type="gramEnd"/>
      <w:r w:rsidRPr="00FE2CE9">
        <w:t>x, x...) // append the slice x</w:t>
      </w:r>
    </w:p>
    <w:p w14:paraId="136930DF" w14:textId="7A4A74EB" w:rsidR="00CD5BD0" w:rsidRPr="00FE2CE9" w:rsidRDefault="00147FEF" w:rsidP="00147FEF">
      <w:pPr>
        <w:shd w:val="clear" w:color="auto" w:fill="183055"/>
      </w:pPr>
      <w:proofErr w:type="spellStart"/>
      <w:proofErr w:type="gramStart"/>
      <w:r w:rsidRPr="00FE2CE9">
        <w:t>fmt.Println</w:t>
      </w:r>
      <w:proofErr w:type="spellEnd"/>
      <w:proofErr w:type="gramEnd"/>
      <w:r w:rsidRPr="00FE2CE9">
        <w:t>(x)      // "[1 2 3 4 5 6 1 2 3 4 5 6]"</w:t>
      </w:r>
    </w:p>
    <w:p w14:paraId="15745BA7" w14:textId="790FAB19" w:rsidR="00147FEF" w:rsidRPr="00FE2CE9" w:rsidRDefault="00147FEF" w:rsidP="00147FEF"/>
    <w:p w14:paraId="6923E1F4" w14:textId="60643CF6" w:rsidR="0006401E" w:rsidRPr="00FE2CE9" w:rsidRDefault="0006401E" w:rsidP="00147FEF">
      <w:r w:rsidRPr="00FE2CE9">
        <w:t>通过下面的小修改，我们可以达到append函数类似的功能。其中在</w:t>
      </w:r>
      <w:proofErr w:type="spellStart"/>
      <w:r w:rsidRPr="00FE2CE9">
        <w:t>appendInt</w:t>
      </w:r>
      <w:proofErr w:type="spellEnd"/>
      <w:r w:rsidRPr="00FE2CE9">
        <w:t>函数参数中的最后的“…”省略号表示接收变长的参数为slice。我们将在</w:t>
      </w:r>
      <w:r w:rsidRPr="00FE2CE9">
        <w:rPr>
          <w:rFonts w:hint="eastAsia"/>
        </w:rPr>
        <w:t>5</w:t>
      </w:r>
      <w:r w:rsidRPr="00FE2CE9">
        <w:t>.7节详细解释这种特性。</w:t>
      </w:r>
    </w:p>
    <w:p w14:paraId="3B2287A6" w14:textId="5161B5E7" w:rsidR="00F135B2" w:rsidRPr="00FE2CE9" w:rsidRDefault="00F135B2" w:rsidP="00F135B2">
      <w:pPr>
        <w:shd w:val="clear" w:color="auto" w:fill="183055"/>
      </w:pPr>
      <w:proofErr w:type="spellStart"/>
      <w:r w:rsidRPr="00FE2CE9">
        <w:t>func</w:t>
      </w:r>
      <w:proofErr w:type="spellEnd"/>
      <w:r w:rsidRPr="00FE2CE9">
        <w:t xml:space="preserve"> </w:t>
      </w:r>
      <w:proofErr w:type="spellStart"/>
      <w:proofErr w:type="gramStart"/>
      <w:r w:rsidRPr="00FE2CE9">
        <w:t>appendInt</w:t>
      </w:r>
      <w:proofErr w:type="spellEnd"/>
      <w:r w:rsidRPr="00FE2CE9">
        <w:t>(</w:t>
      </w:r>
      <w:proofErr w:type="gramEnd"/>
      <w:r w:rsidRPr="00FE2CE9">
        <w:t>x []int, y ...int) []int {</w:t>
      </w:r>
    </w:p>
    <w:p w14:paraId="36BAB2A3" w14:textId="77777777" w:rsidR="00F135B2" w:rsidRPr="00FE2CE9" w:rsidRDefault="00F135B2" w:rsidP="00F135B2">
      <w:pPr>
        <w:shd w:val="clear" w:color="auto" w:fill="183055"/>
      </w:pPr>
      <w:r w:rsidRPr="00FE2CE9">
        <w:tab/>
        <w:t>var z []int</w:t>
      </w:r>
    </w:p>
    <w:p w14:paraId="3363EE0F" w14:textId="77777777" w:rsidR="00F135B2" w:rsidRPr="00FE2CE9" w:rsidRDefault="00F135B2" w:rsidP="00F135B2">
      <w:pPr>
        <w:shd w:val="clear" w:color="auto" w:fill="183055"/>
      </w:pPr>
      <w:r w:rsidRPr="00FE2CE9">
        <w:tab/>
      </w:r>
      <w:proofErr w:type="spellStart"/>
      <w:proofErr w:type="gramStart"/>
      <w:r w:rsidRPr="00FE2CE9">
        <w:t>zlen</w:t>
      </w:r>
      <w:proofErr w:type="spellEnd"/>
      <w:r w:rsidRPr="00FE2CE9">
        <w:t xml:space="preserve"> :</w:t>
      </w:r>
      <w:proofErr w:type="gramEnd"/>
      <w:r w:rsidRPr="00FE2CE9">
        <w:t xml:space="preserve">= </w:t>
      </w:r>
      <w:proofErr w:type="spellStart"/>
      <w:r w:rsidRPr="00FE2CE9">
        <w:t>len</w:t>
      </w:r>
      <w:proofErr w:type="spellEnd"/>
      <w:r w:rsidRPr="00FE2CE9">
        <w:t xml:space="preserve">(x) + </w:t>
      </w:r>
      <w:proofErr w:type="spellStart"/>
      <w:r w:rsidRPr="00FE2CE9">
        <w:t>len</w:t>
      </w:r>
      <w:proofErr w:type="spellEnd"/>
      <w:r w:rsidRPr="00FE2CE9">
        <w:t>(y)</w:t>
      </w:r>
    </w:p>
    <w:p w14:paraId="1BB07CEF" w14:textId="77777777" w:rsidR="00F135B2" w:rsidRPr="00FE2CE9" w:rsidRDefault="00F135B2" w:rsidP="00F135B2">
      <w:pPr>
        <w:shd w:val="clear" w:color="auto" w:fill="183055"/>
      </w:pPr>
      <w:r w:rsidRPr="00FE2CE9">
        <w:tab/>
        <w:t xml:space="preserve">// ... expand z to at least </w:t>
      </w:r>
      <w:proofErr w:type="spellStart"/>
      <w:r w:rsidRPr="00FE2CE9">
        <w:t>zlen</w:t>
      </w:r>
      <w:proofErr w:type="spellEnd"/>
      <w:r w:rsidRPr="00FE2CE9">
        <w:t>...</w:t>
      </w:r>
    </w:p>
    <w:p w14:paraId="7A7CDBF0" w14:textId="77777777" w:rsidR="00F135B2" w:rsidRPr="00FE2CE9" w:rsidRDefault="00F135B2" w:rsidP="00F135B2">
      <w:pPr>
        <w:shd w:val="clear" w:color="auto" w:fill="183055"/>
      </w:pPr>
      <w:r w:rsidRPr="00FE2CE9">
        <w:tab/>
        <w:t>copy(z[</w:t>
      </w:r>
      <w:proofErr w:type="spellStart"/>
      <w:r w:rsidRPr="00FE2CE9">
        <w:t>len</w:t>
      </w:r>
      <w:proofErr w:type="spellEnd"/>
      <w:r w:rsidRPr="00FE2CE9">
        <w:t>(x):], y)</w:t>
      </w:r>
    </w:p>
    <w:p w14:paraId="230E7F33" w14:textId="77777777" w:rsidR="00F135B2" w:rsidRPr="00FE2CE9" w:rsidRDefault="00F135B2" w:rsidP="00F135B2">
      <w:pPr>
        <w:shd w:val="clear" w:color="auto" w:fill="183055"/>
      </w:pPr>
      <w:r w:rsidRPr="00FE2CE9">
        <w:tab/>
        <w:t>return z</w:t>
      </w:r>
    </w:p>
    <w:p w14:paraId="0083A261" w14:textId="73AB0FC1" w:rsidR="0006401E" w:rsidRPr="00FE2CE9" w:rsidRDefault="00F135B2" w:rsidP="00F135B2">
      <w:pPr>
        <w:shd w:val="clear" w:color="auto" w:fill="183055"/>
      </w:pPr>
      <w:r w:rsidRPr="00FE2CE9">
        <w:t>}</w:t>
      </w:r>
    </w:p>
    <w:p w14:paraId="04885222" w14:textId="31F8E3F0" w:rsidR="00F135B2" w:rsidRPr="00FE2CE9" w:rsidRDefault="00F135B2" w:rsidP="00F135B2"/>
    <w:p w14:paraId="344D3E70" w14:textId="59456B3D" w:rsidR="00F135B2" w:rsidRPr="00FE2CE9" w:rsidRDefault="00F135B2" w:rsidP="00F135B2">
      <w:r w:rsidRPr="00FE2CE9">
        <w:t>为了避免重复，和前面相同的代码并没有显示。</w:t>
      </w:r>
    </w:p>
    <w:p w14:paraId="65CA7867" w14:textId="795958DD" w:rsidR="00E441B9" w:rsidRPr="00FE2CE9" w:rsidRDefault="00E441B9" w:rsidP="00025D7A">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.2.2 slice</w:t>
      </w:r>
      <w:r w:rsidRPr="00FE2CE9">
        <w:rPr>
          <w:rFonts w:ascii="微软雅黑" w:hAnsi="微软雅黑" w:hint="eastAsia"/>
        </w:rPr>
        <w:t>内存技巧</w:t>
      </w:r>
    </w:p>
    <w:p w14:paraId="73B30AB9" w14:textId="7E50C8B5" w:rsidR="00D71B28" w:rsidRPr="00FE2CE9" w:rsidRDefault="00D71B28" w:rsidP="00D71B28">
      <w:r w:rsidRPr="00FE2CE9">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FE2CE9" w:rsidRDefault="00D71B28" w:rsidP="00D71B28"/>
    <w:p w14:paraId="37A595D6" w14:textId="4D89A285" w:rsidR="00B5268B" w:rsidRPr="00FE2CE9" w:rsidRDefault="00B5268B" w:rsidP="00D71B28">
      <w:r w:rsidRPr="00FE2CE9">
        <w:t>gopl.io/ch4/nonempty</w:t>
      </w:r>
    </w:p>
    <w:p w14:paraId="5761B579" w14:textId="77777777" w:rsidR="00B5268B" w:rsidRPr="00FE2CE9" w:rsidRDefault="00B5268B" w:rsidP="00B5268B">
      <w:pPr>
        <w:shd w:val="clear" w:color="auto" w:fill="183055"/>
      </w:pPr>
      <w:r w:rsidRPr="00FE2CE9">
        <w:t>// Nonempty is an example of an in-place slice algorithm</w:t>
      </w:r>
    </w:p>
    <w:p w14:paraId="5A7BC928" w14:textId="77777777" w:rsidR="00B5268B" w:rsidRPr="00FE2CE9" w:rsidRDefault="00B5268B" w:rsidP="00B5268B">
      <w:pPr>
        <w:shd w:val="clear" w:color="auto" w:fill="183055"/>
      </w:pPr>
      <w:r w:rsidRPr="00FE2CE9">
        <w:t>package main</w:t>
      </w:r>
    </w:p>
    <w:p w14:paraId="59E0FA71" w14:textId="77777777" w:rsidR="00B5268B" w:rsidRPr="00FE2CE9" w:rsidRDefault="00B5268B" w:rsidP="00B5268B">
      <w:pPr>
        <w:shd w:val="clear" w:color="auto" w:fill="183055"/>
      </w:pPr>
    </w:p>
    <w:p w14:paraId="26F4A502" w14:textId="77777777" w:rsidR="00B5268B" w:rsidRPr="00FE2CE9" w:rsidRDefault="00B5268B" w:rsidP="00B5268B">
      <w:pPr>
        <w:shd w:val="clear" w:color="auto" w:fill="183055"/>
      </w:pPr>
      <w:r w:rsidRPr="00FE2CE9">
        <w:t>import "</w:t>
      </w:r>
      <w:proofErr w:type="spellStart"/>
      <w:r w:rsidRPr="00FE2CE9">
        <w:t>fmt</w:t>
      </w:r>
      <w:proofErr w:type="spellEnd"/>
      <w:r w:rsidRPr="00FE2CE9">
        <w:t>"</w:t>
      </w:r>
    </w:p>
    <w:p w14:paraId="13116EBB" w14:textId="77777777" w:rsidR="00B5268B" w:rsidRPr="00FE2CE9" w:rsidRDefault="00B5268B" w:rsidP="00B5268B">
      <w:pPr>
        <w:shd w:val="clear" w:color="auto" w:fill="183055"/>
      </w:pPr>
    </w:p>
    <w:p w14:paraId="1ED1BC86" w14:textId="77777777" w:rsidR="00B5268B" w:rsidRPr="00FE2CE9" w:rsidRDefault="00B5268B" w:rsidP="00B5268B">
      <w:pPr>
        <w:shd w:val="clear" w:color="auto" w:fill="183055"/>
      </w:pPr>
      <w:r w:rsidRPr="00FE2CE9">
        <w:t>// nonempty returns a slice holding only the non-empty strings.</w:t>
      </w:r>
    </w:p>
    <w:p w14:paraId="6F3A2A2F" w14:textId="77777777" w:rsidR="00B5268B" w:rsidRPr="00FE2CE9" w:rsidRDefault="00B5268B" w:rsidP="00B5268B">
      <w:pPr>
        <w:shd w:val="clear" w:color="auto" w:fill="183055"/>
      </w:pPr>
      <w:r w:rsidRPr="00FE2CE9">
        <w:t>// The underlying array is modified during the call.</w:t>
      </w:r>
    </w:p>
    <w:p w14:paraId="25712E2F" w14:textId="77777777" w:rsidR="00B5268B" w:rsidRPr="00FE2CE9" w:rsidRDefault="00B5268B" w:rsidP="00B5268B">
      <w:pPr>
        <w:shd w:val="clear" w:color="auto" w:fill="183055"/>
      </w:pPr>
      <w:proofErr w:type="spellStart"/>
      <w:r w:rsidRPr="00FE2CE9">
        <w:t>func</w:t>
      </w:r>
      <w:proofErr w:type="spellEnd"/>
      <w:r w:rsidRPr="00FE2CE9">
        <w:t xml:space="preserve"> </w:t>
      </w:r>
      <w:proofErr w:type="gramStart"/>
      <w:r w:rsidRPr="00FE2CE9">
        <w:t>nonempty(</w:t>
      </w:r>
      <w:proofErr w:type="gramEnd"/>
      <w:r w:rsidRPr="00FE2CE9">
        <w:t>strings []string) []string {</w:t>
      </w:r>
    </w:p>
    <w:p w14:paraId="02058424" w14:textId="77777777" w:rsidR="00B5268B" w:rsidRPr="00FE2CE9" w:rsidRDefault="00B5268B" w:rsidP="00B5268B">
      <w:pPr>
        <w:shd w:val="clear" w:color="auto" w:fill="183055"/>
      </w:pPr>
      <w:r w:rsidRPr="00FE2CE9">
        <w:tab/>
      </w:r>
      <w:proofErr w:type="spellStart"/>
      <w:proofErr w:type="gramStart"/>
      <w:r w:rsidRPr="00FE2CE9">
        <w:t>i</w:t>
      </w:r>
      <w:proofErr w:type="spellEnd"/>
      <w:r w:rsidRPr="00FE2CE9">
        <w:t xml:space="preserve"> :</w:t>
      </w:r>
      <w:proofErr w:type="gramEnd"/>
      <w:r w:rsidRPr="00FE2CE9">
        <w:t>= 0</w:t>
      </w:r>
    </w:p>
    <w:p w14:paraId="28AAFBFF" w14:textId="77777777" w:rsidR="00B5268B" w:rsidRPr="00FE2CE9" w:rsidRDefault="00B5268B" w:rsidP="00B5268B">
      <w:pPr>
        <w:shd w:val="clear" w:color="auto" w:fill="183055"/>
      </w:pPr>
      <w:r w:rsidRPr="00FE2CE9">
        <w:tab/>
        <w:t xml:space="preserve">for _, </w:t>
      </w:r>
      <w:proofErr w:type="gramStart"/>
      <w:r w:rsidRPr="00FE2CE9">
        <w:t>s :</w:t>
      </w:r>
      <w:proofErr w:type="gramEnd"/>
      <w:r w:rsidRPr="00FE2CE9">
        <w:t>= range strings {</w:t>
      </w:r>
    </w:p>
    <w:p w14:paraId="429231D7" w14:textId="77777777" w:rsidR="00B5268B" w:rsidRPr="00FE2CE9" w:rsidRDefault="00B5268B" w:rsidP="00B5268B">
      <w:pPr>
        <w:shd w:val="clear" w:color="auto" w:fill="183055"/>
      </w:pPr>
      <w:r w:rsidRPr="00FE2CE9">
        <w:tab/>
      </w:r>
      <w:r w:rsidRPr="00FE2CE9">
        <w:tab/>
        <w:t xml:space="preserve">if </w:t>
      </w:r>
      <w:proofErr w:type="gramStart"/>
      <w:r w:rsidRPr="00FE2CE9">
        <w:t>s !</w:t>
      </w:r>
      <w:proofErr w:type="gramEnd"/>
      <w:r w:rsidRPr="00FE2CE9">
        <w:t>= "" {</w:t>
      </w:r>
    </w:p>
    <w:p w14:paraId="7D8EEB87" w14:textId="77777777" w:rsidR="00B5268B" w:rsidRPr="00FE2CE9" w:rsidRDefault="00B5268B" w:rsidP="00B5268B">
      <w:pPr>
        <w:shd w:val="clear" w:color="auto" w:fill="183055"/>
      </w:pPr>
      <w:r w:rsidRPr="00FE2CE9">
        <w:tab/>
      </w:r>
      <w:r w:rsidRPr="00FE2CE9">
        <w:tab/>
      </w:r>
      <w:r w:rsidRPr="00FE2CE9">
        <w:tab/>
        <w:t>strings[</w:t>
      </w:r>
      <w:proofErr w:type="spellStart"/>
      <w:r w:rsidRPr="00FE2CE9">
        <w:t>i</w:t>
      </w:r>
      <w:proofErr w:type="spellEnd"/>
      <w:r w:rsidRPr="00FE2CE9">
        <w:t>] = s</w:t>
      </w:r>
    </w:p>
    <w:p w14:paraId="6EEEA5DB" w14:textId="77777777" w:rsidR="00B5268B" w:rsidRPr="00FE2CE9" w:rsidRDefault="00B5268B" w:rsidP="00B5268B">
      <w:pPr>
        <w:shd w:val="clear" w:color="auto" w:fill="183055"/>
      </w:pPr>
      <w:r w:rsidRPr="00FE2CE9">
        <w:tab/>
      </w:r>
      <w:r w:rsidRPr="00FE2CE9">
        <w:tab/>
      </w:r>
      <w:r w:rsidRPr="00FE2CE9">
        <w:tab/>
      </w:r>
      <w:proofErr w:type="spellStart"/>
      <w:r w:rsidRPr="00FE2CE9">
        <w:t>i</w:t>
      </w:r>
      <w:proofErr w:type="spellEnd"/>
      <w:r w:rsidRPr="00FE2CE9">
        <w:t>++</w:t>
      </w:r>
    </w:p>
    <w:p w14:paraId="545DC0A9" w14:textId="77777777" w:rsidR="00B5268B" w:rsidRPr="00FE2CE9" w:rsidRDefault="00B5268B" w:rsidP="00B5268B">
      <w:pPr>
        <w:shd w:val="clear" w:color="auto" w:fill="183055"/>
      </w:pPr>
      <w:r w:rsidRPr="00FE2CE9">
        <w:tab/>
      </w:r>
      <w:r w:rsidRPr="00FE2CE9">
        <w:tab/>
        <w:t>}</w:t>
      </w:r>
    </w:p>
    <w:p w14:paraId="2BB50836" w14:textId="77777777" w:rsidR="00B5268B" w:rsidRPr="00FE2CE9" w:rsidRDefault="00B5268B" w:rsidP="00B5268B">
      <w:pPr>
        <w:shd w:val="clear" w:color="auto" w:fill="183055"/>
      </w:pPr>
      <w:r w:rsidRPr="00FE2CE9">
        <w:tab/>
        <w:t>}</w:t>
      </w:r>
    </w:p>
    <w:p w14:paraId="5B08B9E9" w14:textId="77777777" w:rsidR="00B5268B" w:rsidRPr="00FE2CE9" w:rsidRDefault="00B5268B" w:rsidP="00B5268B">
      <w:pPr>
        <w:shd w:val="clear" w:color="auto" w:fill="183055"/>
      </w:pPr>
      <w:r w:rsidRPr="00FE2CE9">
        <w:tab/>
        <w:t>return strings</w:t>
      </w:r>
      <w:proofErr w:type="gramStart"/>
      <w:r w:rsidRPr="00FE2CE9">
        <w:t>[:</w:t>
      </w:r>
      <w:proofErr w:type="spellStart"/>
      <w:r w:rsidRPr="00FE2CE9">
        <w:t>i</w:t>
      </w:r>
      <w:proofErr w:type="spellEnd"/>
      <w:proofErr w:type="gramEnd"/>
      <w:r w:rsidRPr="00FE2CE9">
        <w:t>]</w:t>
      </w:r>
    </w:p>
    <w:p w14:paraId="342CA6BA" w14:textId="78D1059E" w:rsidR="00B5268B" w:rsidRPr="00FE2CE9" w:rsidRDefault="00B5268B" w:rsidP="00B5268B">
      <w:pPr>
        <w:shd w:val="clear" w:color="auto" w:fill="183055"/>
      </w:pPr>
      <w:r w:rsidRPr="00FE2CE9">
        <w:lastRenderedPageBreak/>
        <w:t>}</w:t>
      </w:r>
    </w:p>
    <w:p w14:paraId="418BB49D" w14:textId="2284DEFB" w:rsidR="00984BAC" w:rsidRPr="00FE2CE9" w:rsidRDefault="00984BAC" w:rsidP="00984BAC"/>
    <w:p w14:paraId="5E6AF828" w14:textId="1075DD22" w:rsidR="00B85730" w:rsidRPr="00FE2CE9" w:rsidRDefault="00B85730" w:rsidP="00984BAC">
      <w:r w:rsidRPr="00FE2CE9">
        <w:t>比较微妙的地方是，输入的slice和输出的slice共享一个底层数组。这可以避免分配另一个数组，不过原来的数据将可能会被覆盖，正如下面两个打印语句看到的那样：</w:t>
      </w:r>
    </w:p>
    <w:p w14:paraId="74063046" w14:textId="6F0EF41B" w:rsidR="00B85730" w:rsidRPr="00FE2CE9" w:rsidRDefault="00B85730" w:rsidP="00B85730">
      <w:pPr>
        <w:shd w:val="clear" w:color="auto" w:fill="183055"/>
      </w:pPr>
      <w:proofErr w:type="gramStart"/>
      <w:r w:rsidRPr="00FE2CE9">
        <w:t>data :</w:t>
      </w:r>
      <w:proofErr w:type="gramEnd"/>
      <w:r w:rsidRPr="00FE2CE9">
        <w:t>= []string{"one", "", "three"}</w:t>
      </w:r>
    </w:p>
    <w:p w14:paraId="2C76D85B" w14:textId="2BB793B1" w:rsidR="00B85730" w:rsidRPr="00FE2CE9" w:rsidRDefault="00B85730" w:rsidP="00B85730">
      <w:pPr>
        <w:shd w:val="clear" w:color="auto" w:fill="183055"/>
      </w:pPr>
      <w:proofErr w:type="spellStart"/>
      <w:proofErr w:type="gramStart"/>
      <w:r w:rsidRPr="00FE2CE9">
        <w:t>fmt.Printf</w:t>
      </w:r>
      <w:proofErr w:type="spellEnd"/>
      <w:proofErr w:type="gramEnd"/>
      <w:r w:rsidRPr="00FE2CE9">
        <w:t>("%q\n", nonempty(data)) // "["one" "three"]"</w:t>
      </w:r>
    </w:p>
    <w:p w14:paraId="2C6921FE" w14:textId="785700E7" w:rsidR="00B85730" w:rsidRPr="00FE2CE9" w:rsidRDefault="00B85730" w:rsidP="00B85730">
      <w:pPr>
        <w:shd w:val="clear" w:color="auto" w:fill="183055"/>
      </w:pPr>
      <w:proofErr w:type="spellStart"/>
      <w:proofErr w:type="gramStart"/>
      <w:r w:rsidRPr="00FE2CE9">
        <w:t>fmt.Printf</w:t>
      </w:r>
      <w:proofErr w:type="spellEnd"/>
      <w:proofErr w:type="gramEnd"/>
      <w:r w:rsidRPr="00FE2CE9">
        <w:t>("%q\n", data)           // "["one" "three" "three"]"</w:t>
      </w:r>
    </w:p>
    <w:p w14:paraId="14B10DA3" w14:textId="4F9AFC0F" w:rsidR="00B85730" w:rsidRPr="00FE2CE9" w:rsidRDefault="00B85730" w:rsidP="00984BAC"/>
    <w:p w14:paraId="07C4B6FA" w14:textId="56A0C53E" w:rsidR="001C1E4E" w:rsidRPr="00FE2CE9" w:rsidRDefault="001C1E4E" w:rsidP="00984BAC">
      <w:r w:rsidRPr="00FE2CE9">
        <w:t>因此我们通常会这样使用nonempty函数：data = nonempty(data)。</w:t>
      </w:r>
    </w:p>
    <w:p w14:paraId="70BBBC67" w14:textId="35B900FC" w:rsidR="00DD6390" w:rsidRPr="00FE2CE9" w:rsidRDefault="00DD6390" w:rsidP="00984BAC">
      <w:r w:rsidRPr="00FE2CE9">
        <w:t>nonempty函数也可以使用append函数实现：</w:t>
      </w:r>
    </w:p>
    <w:p w14:paraId="0E87E0AF" w14:textId="77777777" w:rsidR="000C477B" w:rsidRPr="00FE2CE9" w:rsidRDefault="000C477B" w:rsidP="000C477B">
      <w:pPr>
        <w:shd w:val="clear" w:color="auto" w:fill="183055"/>
      </w:pPr>
      <w:proofErr w:type="spellStart"/>
      <w:r w:rsidRPr="00FE2CE9">
        <w:t>func</w:t>
      </w:r>
      <w:proofErr w:type="spellEnd"/>
      <w:r w:rsidRPr="00FE2CE9">
        <w:t xml:space="preserve"> nonempty2(strings </w:t>
      </w:r>
      <w:proofErr w:type="gramStart"/>
      <w:r w:rsidRPr="00FE2CE9">
        <w:t>[]string</w:t>
      </w:r>
      <w:proofErr w:type="gramEnd"/>
      <w:r w:rsidRPr="00FE2CE9">
        <w:t>) []string {</w:t>
      </w:r>
    </w:p>
    <w:p w14:paraId="0DC33F57" w14:textId="77777777" w:rsidR="000C477B" w:rsidRPr="00FE2CE9" w:rsidRDefault="000C477B" w:rsidP="000C477B">
      <w:pPr>
        <w:shd w:val="clear" w:color="auto" w:fill="183055"/>
      </w:pPr>
      <w:r w:rsidRPr="00FE2CE9">
        <w:tab/>
      </w:r>
      <w:proofErr w:type="gramStart"/>
      <w:r w:rsidRPr="00FE2CE9">
        <w:t>out :</w:t>
      </w:r>
      <w:proofErr w:type="gramEnd"/>
      <w:r w:rsidRPr="00FE2CE9">
        <w:t>= strings[:0] // zero-length slice of original</w:t>
      </w:r>
    </w:p>
    <w:p w14:paraId="1661B510" w14:textId="77777777" w:rsidR="000C477B" w:rsidRPr="00FE2CE9" w:rsidRDefault="000C477B" w:rsidP="000C477B">
      <w:pPr>
        <w:shd w:val="clear" w:color="auto" w:fill="183055"/>
      </w:pPr>
      <w:r w:rsidRPr="00FE2CE9">
        <w:tab/>
        <w:t xml:space="preserve">for _, </w:t>
      </w:r>
      <w:proofErr w:type="gramStart"/>
      <w:r w:rsidRPr="00FE2CE9">
        <w:t>s :</w:t>
      </w:r>
      <w:proofErr w:type="gramEnd"/>
      <w:r w:rsidRPr="00FE2CE9">
        <w:t>= range strings {</w:t>
      </w:r>
    </w:p>
    <w:p w14:paraId="3D6BF317" w14:textId="77777777" w:rsidR="000C477B" w:rsidRPr="00FE2CE9" w:rsidRDefault="000C477B" w:rsidP="000C477B">
      <w:pPr>
        <w:shd w:val="clear" w:color="auto" w:fill="183055"/>
      </w:pPr>
      <w:r w:rsidRPr="00FE2CE9">
        <w:tab/>
      </w:r>
      <w:r w:rsidRPr="00FE2CE9">
        <w:tab/>
        <w:t xml:space="preserve">if </w:t>
      </w:r>
      <w:proofErr w:type="gramStart"/>
      <w:r w:rsidRPr="00FE2CE9">
        <w:t>s !</w:t>
      </w:r>
      <w:proofErr w:type="gramEnd"/>
      <w:r w:rsidRPr="00FE2CE9">
        <w:t>= "" {</w:t>
      </w:r>
    </w:p>
    <w:p w14:paraId="71598FBF" w14:textId="77777777" w:rsidR="000C477B" w:rsidRPr="00FE2CE9" w:rsidRDefault="000C477B" w:rsidP="000C477B">
      <w:pPr>
        <w:shd w:val="clear" w:color="auto" w:fill="183055"/>
      </w:pPr>
      <w:r w:rsidRPr="00FE2CE9">
        <w:tab/>
      </w:r>
      <w:r w:rsidRPr="00FE2CE9">
        <w:tab/>
      </w:r>
      <w:r w:rsidRPr="00FE2CE9">
        <w:tab/>
        <w:t xml:space="preserve">out = </w:t>
      </w:r>
      <w:proofErr w:type="gramStart"/>
      <w:r w:rsidRPr="00FE2CE9">
        <w:t>append(</w:t>
      </w:r>
      <w:proofErr w:type="gramEnd"/>
      <w:r w:rsidRPr="00FE2CE9">
        <w:t>out, s)</w:t>
      </w:r>
    </w:p>
    <w:p w14:paraId="13EC7CCA" w14:textId="77777777" w:rsidR="000C477B" w:rsidRPr="00FE2CE9" w:rsidRDefault="000C477B" w:rsidP="000C477B">
      <w:pPr>
        <w:shd w:val="clear" w:color="auto" w:fill="183055"/>
      </w:pPr>
      <w:r w:rsidRPr="00FE2CE9">
        <w:tab/>
      </w:r>
      <w:r w:rsidRPr="00FE2CE9">
        <w:tab/>
        <w:t>}</w:t>
      </w:r>
    </w:p>
    <w:p w14:paraId="727C0229" w14:textId="77777777" w:rsidR="000C477B" w:rsidRPr="00FE2CE9" w:rsidRDefault="000C477B" w:rsidP="000C477B">
      <w:pPr>
        <w:shd w:val="clear" w:color="auto" w:fill="183055"/>
      </w:pPr>
      <w:r w:rsidRPr="00FE2CE9">
        <w:tab/>
        <w:t>}</w:t>
      </w:r>
    </w:p>
    <w:p w14:paraId="1A6BC241" w14:textId="77777777" w:rsidR="000C477B" w:rsidRPr="00FE2CE9" w:rsidRDefault="000C477B" w:rsidP="000C477B">
      <w:pPr>
        <w:shd w:val="clear" w:color="auto" w:fill="183055"/>
      </w:pPr>
      <w:r w:rsidRPr="00FE2CE9">
        <w:tab/>
        <w:t>return out</w:t>
      </w:r>
    </w:p>
    <w:p w14:paraId="15678ACE" w14:textId="5103AC57" w:rsidR="00DD6390" w:rsidRPr="00FE2CE9" w:rsidRDefault="000C477B" w:rsidP="000C477B">
      <w:pPr>
        <w:shd w:val="clear" w:color="auto" w:fill="183055"/>
      </w:pPr>
      <w:r w:rsidRPr="00FE2CE9">
        <w:t>}</w:t>
      </w:r>
    </w:p>
    <w:p w14:paraId="14F754CF" w14:textId="47A0FBEB" w:rsidR="000C477B" w:rsidRPr="00FE2CE9" w:rsidRDefault="000C477B" w:rsidP="000C477B"/>
    <w:p w14:paraId="05ED30A1" w14:textId="0CD5FAD7" w:rsidR="0080618A" w:rsidRPr="00FE2CE9" w:rsidRDefault="0080618A" w:rsidP="000C477B">
      <w:r w:rsidRPr="00FE2CE9">
        <w:t>无论如何实现，以这种方式重用一个slice一般都要求最多为每个输入值产生一个输出值，事实上很多这类算法都是用来过滤或合并序列中相邻的元素。这种slice用法是比较复杂的</w:t>
      </w:r>
      <w:r w:rsidRPr="00FE2CE9">
        <w:lastRenderedPageBreak/>
        <w:t>技巧，虽然使用到了slice的一些技巧，但是对于某些场合是比较清晰和有效的。</w:t>
      </w:r>
    </w:p>
    <w:p w14:paraId="0804B199" w14:textId="371DE37E" w:rsidR="001532BC" w:rsidRPr="00FE2CE9" w:rsidRDefault="001532BC" w:rsidP="000C477B"/>
    <w:p w14:paraId="10AD395C" w14:textId="01F43CD6" w:rsidR="001532BC" w:rsidRPr="00FE2CE9" w:rsidRDefault="001532BC" w:rsidP="000C477B">
      <w:r w:rsidRPr="00FE2CE9">
        <w:t>一个slice可以用来模拟一个stack。最初给定的空slice对应一个空的stack，然后可以使用append函数将新的值压入stack：</w:t>
      </w:r>
    </w:p>
    <w:p w14:paraId="11CE9D0F" w14:textId="69C01030" w:rsidR="001532BC" w:rsidRPr="00FE2CE9" w:rsidRDefault="001532BC" w:rsidP="001532BC">
      <w:pPr>
        <w:shd w:val="clear" w:color="auto" w:fill="183055"/>
      </w:pPr>
      <w:r w:rsidRPr="00FE2CE9">
        <w:t xml:space="preserve">stack = </w:t>
      </w:r>
      <w:proofErr w:type="gramStart"/>
      <w:r w:rsidRPr="00FE2CE9">
        <w:t>append(</w:t>
      </w:r>
      <w:proofErr w:type="gramEnd"/>
      <w:r w:rsidRPr="00FE2CE9">
        <w:t>stack, v) // push v</w:t>
      </w:r>
    </w:p>
    <w:p w14:paraId="0839E4F2" w14:textId="3010D3C8" w:rsidR="001532BC" w:rsidRPr="00FE2CE9" w:rsidRDefault="001532BC" w:rsidP="000C477B"/>
    <w:p w14:paraId="10997E85" w14:textId="1C0F557E" w:rsidR="001532BC" w:rsidRPr="00FE2CE9" w:rsidRDefault="001532BC" w:rsidP="000C477B">
      <w:r w:rsidRPr="00FE2CE9">
        <w:t>stack的顶部位置对应slice的最后一个元素：</w:t>
      </w:r>
    </w:p>
    <w:p w14:paraId="134F8E28" w14:textId="53663B03" w:rsidR="001532BC" w:rsidRPr="00FE2CE9" w:rsidRDefault="001532BC" w:rsidP="001532BC">
      <w:pPr>
        <w:shd w:val="clear" w:color="auto" w:fill="183055"/>
      </w:pPr>
      <w:proofErr w:type="gramStart"/>
      <w:r w:rsidRPr="00FE2CE9">
        <w:t>top :</w:t>
      </w:r>
      <w:proofErr w:type="gramEnd"/>
      <w:r w:rsidRPr="00FE2CE9">
        <w:t>= stack[</w:t>
      </w:r>
      <w:proofErr w:type="spellStart"/>
      <w:r w:rsidRPr="00FE2CE9">
        <w:t>len</w:t>
      </w:r>
      <w:proofErr w:type="spellEnd"/>
      <w:r w:rsidRPr="00FE2CE9">
        <w:t>(stack)-1] // top of stack</w:t>
      </w:r>
    </w:p>
    <w:p w14:paraId="13F2CCB7" w14:textId="64A44E29" w:rsidR="001532BC" w:rsidRPr="00FE2CE9" w:rsidRDefault="001532BC" w:rsidP="000C477B"/>
    <w:p w14:paraId="0E577841" w14:textId="4B58A0BE" w:rsidR="001532BC" w:rsidRPr="00FE2CE9" w:rsidRDefault="001532BC" w:rsidP="000C477B">
      <w:r w:rsidRPr="00FE2CE9">
        <w:t>通过收缩stack可以弹出</w:t>
      </w:r>
      <w:proofErr w:type="gramStart"/>
      <w:r w:rsidRPr="00FE2CE9">
        <w:t>栈</w:t>
      </w:r>
      <w:proofErr w:type="gramEnd"/>
      <w:r w:rsidRPr="00FE2CE9">
        <w:t>顶的元素</w:t>
      </w:r>
    </w:p>
    <w:p w14:paraId="221B84FF" w14:textId="51024F2C" w:rsidR="001532BC" w:rsidRPr="00FE2CE9" w:rsidRDefault="001532BC" w:rsidP="001532BC">
      <w:pPr>
        <w:shd w:val="clear" w:color="auto" w:fill="183055"/>
      </w:pPr>
      <w:r w:rsidRPr="00FE2CE9">
        <w:t>stack = stack</w:t>
      </w:r>
      <w:proofErr w:type="gramStart"/>
      <w:r w:rsidRPr="00FE2CE9">
        <w:t>[:</w:t>
      </w:r>
      <w:proofErr w:type="spellStart"/>
      <w:r w:rsidRPr="00FE2CE9">
        <w:t>len</w:t>
      </w:r>
      <w:proofErr w:type="spellEnd"/>
      <w:proofErr w:type="gramEnd"/>
      <w:r w:rsidRPr="00FE2CE9">
        <w:t>(stack)-1] // pop</w:t>
      </w:r>
    </w:p>
    <w:p w14:paraId="60A4395A" w14:textId="173920E4" w:rsidR="001532BC" w:rsidRPr="00FE2CE9" w:rsidRDefault="001532BC" w:rsidP="000C477B"/>
    <w:p w14:paraId="05AF9396" w14:textId="1C2178C9" w:rsidR="001532BC" w:rsidRPr="00FE2CE9" w:rsidRDefault="001532BC" w:rsidP="000C477B">
      <w:r w:rsidRPr="00FE2CE9">
        <w:t>要删除slice中间的某个元素并保存原有的元素顺序，可以通过内置的copy函数将后面的字slice向前依次移动一位完成：</w:t>
      </w:r>
    </w:p>
    <w:p w14:paraId="4A3D3A1D" w14:textId="77777777" w:rsidR="00AB408C" w:rsidRPr="00FE2CE9" w:rsidRDefault="00AB408C" w:rsidP="00AB408C">
      <w:pPr>
        <w:shd w:val="clear" w:color="auto" w:fill="183055"/>
      </w:pPr>
      <w:proofErr w:type="spellStart"/>
      <w:r w:rsidRPr="00FE2CE9">
        <w:t>func</w:t>
      </w:r>
      <w:proofErr w:type="spellEnd"/>
      <w:r w:rsidRPr="00FE2CE9">
        <w:t xml:space="preserve"> </w:t>
      </w:r>
      <w:proofErr w:type="gramStart"/>
      <w:r w:rsidRPr="00FE2CE9">
        <w:t>remove(</w:t>
      </w:r>
      <w:proofErr w:type="gramEnd"/>
      <w:r w:rsidRPr="00FE2CE9">
        <w:t xml:space="preserve">slice []int, </w:t>
      </w:r>
      <w:proofErr w:type="spellStart"/>
      <w:r w:rsidRPr="00FE2CE9">
        <w:t>i</w:t>
      </w:r>
      <w:proofErr w:type="spellEnd"/>
      <w:r w:rsidRPr="00FE2CE9">
        <w:t xml:space="preserve"> int) []int {</w:t>
      </w:r>
    </w:p>
    <w:p w14:paraId="29EB58C2" w14:textId="77777777" w:rsidR="00AB408C" w:rsidRPr="00FE2CE9" w:rsidRDefault="00AB408C" w:rsidP="00AB408C">
      <w:pPr>
        <w:shd w:val="clear" w:color="auto" w:fill="183055"/>
      </w:pPr>
      <w:r w:rsidRPr="00FE2CE9">
        <w:tab/>
        <w:t>copy(slice[</w:t>
      </w:r>
      <w:proofErr w:type="spellStart"/>
      <w:r w:rsidRPr="00FE2CE9">
        <w:t>i</w:t>
      </w:r>
      <w:proofErr w:type="spellEnd"/>
      <w:r w:rsidRPr="00FE2CE9">
        <w:t>:], slice[i+1:])</w:t>
      </w:r>
    </w:p>
    <w:p w14:paraId="44B8C55F" w14:textId="77777777" w:rsidR="00AB408C" w:rsidRPr="00FE2CE9" w:rsidRDefault="00AB408C" w:rsidP="00AB408C">
      <w:pPr>
        <w:shd w:val="clear" w:color="auto" w:fill="183055"/>
      </w:pPr>
      <w:r w:rsidRPr="00FE2CE9">
        <w:tab/>
        <w:t>return slice</w:t>
      </w:r>
      <w:proofErr w:type="gramStart"/>
      <w:r w:rsidRPr="00FE2CE9">
        <w:t>[:</w:t>
      </w:r>
      <w:proofErr w:type="spellStart"/>
      <w:r w:rsidRPr="00FE2CE9">
        <w:t>len</w:t>
      </w:r>
      <w:proofErr w:type="spellEnd"/>
      <w:proofErr w:type="gramEnd"/>
      <w:r w:rsidRPr="00FE2CE9">
        <w:t>(slice)-1]</w:t>
      </w:r>
    </w:p>
    <w:p w14:paraId="4B236939" w14:textId="5165C8A0" w:rsidR="001532BC" w:rsidRPr="00FE2CE9" w:rsidRDefault="00AB408C" w:rsidP="00AB408C">
      <w:pPr>
        <w:shd w:val="clear" w:color="auto" w:fill="183055"/>
      </w:pPr>
      <w:r w:rsidRPr="00FE2CE9">
        <w:t>}</w:t>
      </w:r>
    </w:p>
    <w:p w14:paraId="5BBA707F" w14:textId="1A681A8F" w:rsidR="00AB408C" w:rsidRPr="00FE2CE9" w:rsidRDefault="00AB408C" w:rsidP="00AB408C">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1A7A9DD1" w14:textId="77777777" w:rsidR="00AB408C" w:rsidRPr="00FE2CE9" w:rsidRDefault="00AB408C" w:rsidP="00AB408C">
      <w:pPr>
        <w:shd w:val="clear" w:color="auto" w:fill="183055"/>
      </w:pPr>
      <w:r w:rsidRPr="00FE2CE9">
        <w:tab/>
      </w:r>
      <w:proofErr w:type="gramStart"/>
      <w:r w:rsidRPr="00FE2CE9">
        <w:t>s :</w:t>
      </w:r>
      <w:proofErr w:type="gramEnd"/>
      <w:r w:rsidRPr="00FE2CE9">
        <w:t>= []int{5, 6, 7, 8, 9}</w:t>
      </w:r>
    </w:p>
    <w:p w14:paraId="6BBED46C" w14:textId="4CC55ECC" w:rsidR="00AB408C" w:rsidRPr="00FE2CE9" w:rsidRDefault="00AB408C" w:rsidP="00AB408C">
      <w:pPr>
        <w:shd w:val="clear" w:color="auto" w:fill="183055"/>
      </w:pPr>
      <w:r w:rsidRPr="00FE2CE9">
        <w:tab/>
      </w:r>
      <w:proofErr w:type="spellStart"/>
      <w:proofErr w:type="gramStart"/>
      <w:r w:rsidRPr="00FE2CE9">
        <w:t>fmt.Println</w:t>
      </w:r>
      <w:proofErr w:type="spellEnd"/>
      <w:proofErr w:type="gramEnd"/>
      <w:r w:rsidRPr="00FE2CE9">
        <w:t>(remove(s, 2)) // "[5 6 8 9]"</w:t>
      </w:r>
    </w:p>
    <w:p w14:paraId="48CE9570" w14:textId="12E81D56" w:rsidR="00AB408C" w:rsidRPr="00FE2CE9" w:rsidRDefault="00AB408C" w:rsidP="00AB408C">
      <w:pPr>
        <w:shd w:val="clear" w:color="auto" w:fill="183055"/>
      </w:pPr>
      <w:r w:rsidRPr="00FE2CE9">
        <w:t>}</w:t>
      </w:r>
    </w:p>
    <w:p w14:paraId="7729AE6B" w14:textId="77777777" w:rsidR="00AB408C" w:rsidRPr="00FE2CE9" w:rsidRDefault="00AB408C" w:rsidP="000C477B"/>
    <w:p w14:paraId="198A9A12" w14:textId="036E3026" w:rsidR="00AB408C" w:rsidRPr="00FE2CE9" w:rsidRDefault="00AC3EC8" w:rsidP="000C477B">
      <w:r w:rsidRPr="00FE2CE9">
        <w:t>如果删除元素后不用保持原来顺序的话，我们可以简单的用最后一个元素覆盖被删除的元素：</w:t>
      </w:r>
    </w:p>
    <w:p w14:paraId="6C4C0B99" w14:textId="77777777" w:rsidR="00AB408C" w:rsidRPr="00FE2CE9" w:rsidRDefault="00AB408C" w:rsidP="003829A6">
      <w:pPr>
        <w:shd w:val="clear" w:color="auto" w:fill="183055"/>
      </w:pPr>
      <w:proofErr w:type="spellStart"/>
      <w:r w:rsidRPr="00FE2CE9">
        <w:t>func</w:t>
      </w:r>
      <w:proofErr w:type="spellEnd"/>
      <w:r w:rsidRPr="00FE2CE9">
        <w:t xml:space="preserve"> </w:t>
      </w:r>
      <w:proofErr w:type="gramStart"/>
      <w:r w:rsidRPr="00FE2CE9">
        <w:t>remove(</w:t>
      </w:r>
      <w:proofErr w:type="gramEnd"/>
      <w:r w:rsidRPr="00FE2CE9">
        <w:t xml:space="preserve">slice []int, </w:t>
      </w:r>
      <w:proofErr w:type="spellStart"/>
      <w:r w:rsidRPr="00FE2CE9">
        <w:t>i</w:t>
      </w:r>
      <w:proofErr w:type="spellEnd"/>
      <w:r w:rsidRPr="00FE2CE9">
        <w:t xml:space="preserve"> int) []int {</w:t>
      </w:r>
    </w:p>
    <w:p w14:paraId="501B7A60" w14:textId="77777777" w:rsidR="00E24F89" w:rsidRPr="00FE2CE9" w:rsidRDefault="00E24F89" w:rsidP="003829A6">
      <w:pPr>
        <w:shd w:val="clear" w:color="auto" w:fill="183055"/>
      </w:pPr>
      <w:r w:rsidRPr="00FE2CE9">
        <w:tab/>
        <w:t>slice[</w:t>
      </w:r>
      <w:proofErr w:type="spellStart"/>
      <w:r w:rsidRPr="00FE2CE9">
        <w:t>i</w:t>
      </w:r>
      <w:proofErr w:type="spellEnd"/>
      <w:r w:rsidRPr="00FE2CE9">
        <w:t>] = slice[</w:t>
      </w:r>
      <w:proofErr w:type="spellStart"/>
      <w:r w:rsidRPr="00FE2CE9">
        <w:t>len</w:t>
      </w:r>
      <w:proofErr w:type="spellEnd"/>
      <w:r w:rsidRPr="00FE2CE9">
        <w:t>(slice)-1]</w:t>
      </w:r>
    </w:p>
    <w:p w14:paraId="38D00CC5" w14:textId="77777777" w:rsidR="00E24F89" w:rsidRPr="00FE2CE9" w:rsidRDefault="00E24F89" w:rsidP="003829A6">
      <w:pPr>
        <w:shd w:val="clear" w:color="auto" w:fill="183055"/>
      </w:pPr>
      <w:r w:rsidRPr="00FE2CE9">
        <w:tab/>
        <w:t>return slice</w:t>
      </w:r>
      <w:proofErr w:type="gramStart"/>
      <w:r w:rsidRPr="00FE2CE9">
        <w:t>[:</w:t>
      </w:r>
      <w:proofErr w:type="spellStart"/>
      <w:r w:rsidRPr="00FE2CE9">
        <w:t>len</w:t>
      </w:r>
      <w:proofErr w:type="spellEnd"/>
      <w:proofErr w:type="gramEnd"/>
      <w:r w:rsidRPr="00FE2CE9">
        <w:t>(slice)-1]</w:t>
      </w:r>
    </w:p>
    <w:p w14:paraId="0B338224" w14:textId="365A1478" w:rsidR="00AB408C" w:rsidRPr="00FE2CE9" w:rsidRDefault="00AB408C" w:rsidP="003829A6">
      <w:pPr>
        <w:shd w:val="clear" w:color="auto" w:fill="183055"/>
      </w:pPr>
      <w:r w:rsidRPr="00FE2CE9">
        <w:t>}</w:t>
      </w:r>
    </w:p>
    <w:p w14:paraId="52144D9C" w14:textId="77777777" w:rsidR="00AB408C" w:rsidRPr="00FE2CE9" w:rsidRDefault="00AB408C" w:rsidP="003829A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FF22BCA" w14:textId="77777777" w:rsidR="00AB408C" w:rsidRPr="00FE2CE9" w:rsidRDefault="00AB408C" w:rsidP="003829A6">
      <w:pPr>
        <w:shd w:val="clear" w:color="auto" w:fill="183055"/>
      </w:pPr>
      <w:r w:rsidRPr="00FE2CE9">
        <w:tab/>
      </w:r>
      <w:proofErr w:type="gramStart"/>
      <w:r w:rsidRPr="00FE2CE9">
        <w:t>s :</w:t>
      </w:r>
      <w:proofErr w:type="gramEnd"/>
      <w:r w:rsidRPr="00FE2CE9">
        <w:t>= []int{5, 6, 7, 8, 9}</w:t>
      </w:r>
    </w:p>
    <w:p w14:paraId="3886E795" w14:textId="7C967296" w:rsidR="00AB408C" w:rsidRPr="00FE2CE9" w:rsidRDefault="00AB408C" w:rsidP="003829A6">
      <w:pPr>
        <w:shd w:val="clear" w:color="auto" w:fill="183055"/>
      </w:pPr>
      <w:r w:rsidRPr="00FE2CE9">
        <w:tab/>
      </w:r>
      <w:proofErr w:type="spellStart"/>
      <w:proofErr w:type="gramStart"/>
      <w:r w:rsidRPr="00FE2CE9">
        <w:t>fmt.Println</w:t>
      </w:r>
      <w:proofErr w:type="spellEnd"/>
      <w:proofErr w:type="gramEnd"/>
      <w:r w:rsidRPr="00FE2CE9">
        <w:t>(remove(s, 2)) // "</w:t>
      </w:r>
      <w:r w:rsidR="00E24F89" w:rsidRPr="00FE2CE9">
        <w:t xml:space="preserve"> [5 6 9 8]</w:t>
      </w:r>
      <w:r w:rsidRPr="00FE2CE9">
        <w:t>"</w:t>
      </w:r>
    </w:p>
    <w:p w14:paraId="250E5AE1" w14:textId="321B5AC3" w:rsidR="003829A6" w:rsidRPr="00FE2CE9" w:rsidRDefault="00AB408C" w:rsidP="003829A6">
      <w:pPr>
        <w:shd w:val="clear" w:color="auto" w:fill="183055"/>
      </w:pPr>
      <w:r w:rsidRPr="00FE2CE9">
        <w:t>}</w:t>
      </w:r>
    </w:p>
    <w:p w14:paraId="5E75C7F9" w14:textId="67859331" w:rsidR="003829A6" w:rsidRPr="00FE2CE9" w:rsidRDefault="003829A6" w:rsidP="003829A6"/>
    <w:p w14:paraId="0A6CA2AF" w14:textId="0A090A56" w:rsidR="003829A6" w:rsidRPr="00FE2CE9" w:rsidRDefault="003829A6" w:rsidP="003829A6">
      <w:r w:rsidRPr="00FE2CE9">
        <w:rPr>
          <w:b/>
          <w:bCs/>
        </w:rPr>
        <w:t>练习4.3：</w:t>
      </w:r>
      <w:r w:rsidRPr="00FE2CE9">
        <w:t>重写reverse函数，使用数组指针代替slice。</w:t>
      </w:r>
    </w:p>
    <w:p w14:paraId="17DE4875" w14:textId="59A08DC6" w:rsidR="003829A6" w:rsidRPr="00FE2CE9" w:rsidRDefault="003829A6" w:rsidP="003829A6">
      <w:r w:rsidRPr="00FE2CE9">
        <w:rPr>
          <w:b/>
          <w:bCs/>
        </w:rPr>
        <w:t>练习4.4：</w:t>
      </w:r>
      <w:r w:rsidRPr="00FE2CE9">
        <w:t>编写一个rotate函数，通过一次循环完成旋转。</w:t>
      </w:r>
    </w:p>
    <w:p w14:paraId="7F6BC522" w14:textId="744F5567" w:rsidR="003829A6" w:rsidRPr="00FE2CE9" w:rsidRDefault="003829A6" w:rsidP="003829A6">
      <w:r w:rsidRPr="00FE2CE9">
        <w:rPr>
          <w:b/>
          <w:bCs/>
        </w:rPr>
        <w:t>练习</w:t>
      </w:r>
      <w:r w:rsidRPr="00FE2CE9">
        <w:rPr>
          <w:rFonts w:hint="eastAsia"/>
          <w:b/>
          <w:bCs/>
        </w:rPr>
        <w:t>4.</w:t>
      </w:r>
      <w:r w:rsidRPr="00FE2CE9">
        <w:rPr>
          <w:b/>
          <w:bCs/>
        </w:rPr>
        <w:t>5：</w:t>
      </w:r>
      <w:r w:rsidRPr="00FE2CE9">
        <w:t>写一个函数在原地完成消除</w:t>
      </w:r>
      <w:r w:rsidRPr="00FE2CE9">
        <w:rPr>
          <w:rFonts w:hint="eastAsia"/>
        </w:rPr>
        <w:t>[</w:t>
      </w:r>
      <w:r w:rsidRPr="00FE2CE9">
        <w:t>]string中相邻重复的字符串的操作。</w:t>
      </w:r>
    </w:p>
    <w:p w14:paraId="228C45AF" w14:textId="62D3D1EB" w:rsidR="003829A6" w:rsidRPr="00FE2CE9" w:rsidRDefault="003829A6" w:rsidP="003829A6">
      <w:r w:rsidRPr="00FE2CE9">
        <w:rPr>
          <w:b/>
          <w:bCs/>
        </w:rPr>
        <w:t>练习</w:t>
      </w:r>
      <w:r w:rsidRPr="00FE2CE9">
        <w:rPr>
          <w:rFonts w:hint="eastAsia"/>
          <w:b/>
          <w:bCs/>
        </w:rPr>
        <w:t>4</w:t>
      </w:r>
      <w:r w:rsidRPr="00FE2CE9">
        <w:rPr>
          <w:b/>
          <w:bCs/>
        </w:rPr>
        <w:t>.6：</w:t>
      </w:r>
      <w:r w:rsidRPr="00FE2CE9">
        <w:t>编写一个函数，原地将一个UTF-8编码的</w:t>
      </w:r>
      <w:r w:rsidRPr="00FE2CE9">
        <w:rPr>
          <w:rFonts w:hint="eastAsia"/>
        </w:rPr>
        <w:t>[</w:t>
      </w:r>
      <w:r w:rsidRPr="00FE2CE9">
        <w:t>]byte类型的slice中相邻的空格（参考</w:t>
      </w:r>
      <w:proofErr w:type="spellStart"/>
      <w:r w:rsidRPr="00FE2CE9">
        <w:t>unicode.IsSpace</w:t>
      </w:r>
      <w:proofErr w:type="spellEnd"/>
      <w:r w:rsidRPr="00FE2CE9">
        <w:t>）替换成一个空格返回</w:t>
      </w:r>
    </w:p>
    <w:p w14:paraId="73290301" w14:textId="741B0F70" w:rsidR="003829A6" w:rsidRPr="00FE2CE9" w:rsidRDefault="003829A6" w:rsidP="003829A6">
      <w:r w:rsidRPr="00FE2CE9">
        <w:rPr>
          <w:b/>
          <w:bCs/>
        </w:rPr>
        <w:t>练习4.7：</w:t>
      </w:r>
      <w:r w:rsidRPr="00FE2CE9">
        <w:t>修改reverse函数用于原地反转UTF-8编码的</w:t>
      </w:r>
      <w:r w:rsidRPr="00FE2CE9">
        <w:rPr>
          <w:rFonts w:hint="eastAsia"/>
        </w:rPr>
        <w:t>[</w:t>
      </w:r>
      <w:r w:rsidRPr="00FE2CE9">
        <w:t>]byte。是否可以不用分配额外的内存？</w:t>
      </w:r>
    </w:p>
    <w:p w14:paraId="1ED7F5AE" w14:textId="7E336617" w:rsidR="00BA1457" w:rsidRPr="00FE2CE9" w:rsidRDefault="00BA1457" w:rsidP="00BA1457">
      <w:pPr>
        <w:pStyle w:val="3"/>
      </w:pPr>
      <w:r w:rsidRPr="00FE2CE9">
        <w:t xml:space="preserve">4.3 </w:t>
      </w:r>
      <w:r w:rsidRPr="00FE2CE9">
        <w:rPr>
          <w:rFonts w:hint="eastAsia"/>
        </w:rPr>
        <w:t>Map</w:t>
      </w:r>
    </w:p>
    <w:p w14:paraId="14E08475" w14:textId="3994A67F" w:rsidR="00C068C6" w:rsidRPr="00FE2CE9" w:rsidRDefault="00C068C6" w:rsidP="00C068C6">
      <w:r w:rsidRPr="00FE2CE9">
        <w:rPr>
          <w:rFonts w:hint="eastAsia"/>
        </w:rPr>
        <w:t>哈希表是一种巧妙并且实用的数据结构。它是一个无序的key</w:t>
      </w:r>
      <w:r w:rsidRPr="00FE2CE9">
        <w:t>/value</w:t>
      </w:r>
      <w:r w:rsidRPr="00FE2CE9">
        <w:rPr>
          <w:rFonts w:hint="eastAsia"/>
        </w:rPr>
        <w:t>对的集合，其中所有的</w:t>
      </w:r>
      <w:r w:rsidRPr="00FE2CE9">
        <w:rPr>
          <w:rFonts w:hint="eastAsia"/>
        </w:rPr>
        <w:lastRenderedPageBreak/>
        <w:t>key都是不同的，然后通过给定的key可以在常数时间复杂度内检索、更新或删除对应的value。</w:t>
      </w:r>
    </w:p>
    <w:p w14:paraId="16C41AA0" w14:textId="7C3E2059" w:rsidR="00D81E76" w:rsidRPr="00FE2CE9" w:rsidRDefault="00D81E76" w:rsidP="00C068C6"/>
    <w:p w14:paraId="766BE752" w14:textId="6F2520B4" w:rsidR="00D81E76" w:rsidRPr="00FE2CE9" w:rsidRDefault="00D81E76" w:rsidP="00C068C6">
      <w:r w:rsidRPr="00FE2CE9">
        <w:rPr>
          <w:rFonts w:hint="eastAsia"/>
        </w:rPr>
        <w:t>在Go语言中，一个map就是一个哈希表的引用，map类型可以写为map</w:t>
      </w:r>
      <w:r w:rsidRPr="00FE2CE9">
        <w:t>[K]V</w:t>
      </w:r>
      <w:r w:rsidRPr="00FE2CE9">
        <w:rPr>
          <w:rFonts w:hint="eastAsia"/>
        </w:rPr>
        <w:t>，其中K和V分别对应key和value。map中所有的key都有相同的类型，所有的value也有着相同的类型，但是key和value之间可以是不同的数据类型。其中K对应的key必须是支持=</w:t>
      </w:r>
      <w:r w:rsidRPr="00FE2CE9">
        <w:t>=</w:t>
      </w:r>
      <w:r w:rsidRPr="00FE2CE9">
        <w:rPr>
          <w:rFonts w:hint="eastAsia"/>
        </w:rPr>
        <w:t>比较运算符的数据类型，所以map可以通过测试key是否相等来判断是否已经存在。虽然浮点数类型也是支持相等比较</w:t>
      </w:r>
      <w:proofErr w:type="gramStart"/>
      <w:r w:rsidRPr="00FE2CE9">
        <w:rPr>
          <w:rFonts w:hint="eastAsia"/>
        </w:rPr>
        <w:t>符比较</w:t>
      </w:r>
      <w:proofErr w:type="gramEnd"/>
      <w:r w:rsidRPr="00FE2CE9">
        <w:rPr>
          <w:rFonts w:hint="eastAsia"/>
        </w:rPr>
        <w:t>的，但是将浮点数用做key类型则是一个怀的想法，正如第三章提到的，最坏的情况是可能出现的</w:t>
      </w:r>
      <w:proofErr w:type="spellStart"/>
      <w:r w:rsidRPr="00FE2CE9">
        <w:rPr>
          <w:rFonts w:hint="eastAsia"/>
        </w:rPr>
        <w:t>NaN</w:t>
      </w:r>
      <w:proofErr w:type="spellEnd"/>
      <w:r w:rsidRPr="00FE2CE9">
        <w:rPr>
          <w:rFonts w:hint="eastAsia"/>
        </w:rPr>
        <w:t>和任何浮点数都不相等。对于V对应的value数据类型则没有任何的限制。</w:t>
      </w:r>
    </w:p>
    <w:p w14:paraId="7E6490E6" w14:textId="7317BCF7" w:rsidR="00D81E76" w:rsidRPr="00FE2CE9" w:rsidRDefault="00D81E76" w:rsidP="00C068C6"/>
    <w:p w14:paraId="70B941D8" w14:textId="3149F203" w:rsidR="00D81E76" w:rsidRPr="00FE2CE9" w:rsidRDefault="00D81E76" w:rsidP="00C068C6">
      <w:r w:rsidRPr="00FE2CE9">
        <w:rPr>
          <w:rFonts w:hint="eastAsia"/>
        </w:rPr>
        <w:t>内置的make函数可以创建一个map：</w:t>
      </w:r>
    </w:p>
    <w:p w14:paraId="137D513F" w14:textId="0B2F8A9F" w:rsidR="00D81E76" w:rsidRPr="00FE2CE9" w:rsidRDefault="00324C20" w:rsidP="00FE79C2">
      <w:pPr>
        <w:shd w:val="clear" w:color="auto" w:fill="183055"/>
      </w:pPr>
      <w:proofErr w:type="gramStart"/>
      <w:r w:rsidRPr="00FE2CE9">
        <w:t>ages</w:t>
      </w:r>
      <w:r w:rsidR="00D81E76" w:rsidRPr="00FE2CE9">
        <w:t xml:space="preserve"> :</w:t>
      </w:r>
      <w:proofErr w:type="gramEnd"/>
      <w:r w:rsidR="00D81E76" w:rsidRPr="00FE2CE9">
        <w:t xml:space="preserve">= make(map[string]int) // mapping from strings to </w:t>
      </w:r>
      <w:proofErr w:type="spellStart"/>
      <w:r w:rsidR="00D81E76" w:rsidRPr="00FE2CE9">
        <w:t>ints</w:t>
      </w:r>
      <w:proofErr w:type="spellEnd"/>
    </w:p>
    <w:p w14:paraId="587EA4A7" w14:textId="0D7F8140" w:rsidR="00D81E76" w:rsidRPr="00FE2CE9" w:rsidRDefault="00D81E76" w:rsidP="00C068C6"/>
    <w:p w14:paraId="6F8E1AE9" w14:textId="306D2825" w:rsidR="00D81E76" w:rsidRPr="00FE2CE9" w:rsidRDefault="00D81E76" w:rsidP="00C068C6">
      <w:r w:rsidRPr="00FE2CE9">
        <w:rPr>
          <w:rFonts w:hint="eastAsia"/>
        </w:rPr>
        <w:t>我们也可以用map字面值的</w:t>
      </w:r>
      <w:r w:rsidR="000A554C" w:rsidRPr="00FE2CE9">
        <w:rPr>
          <w:rFonts w:hint="eastAsia"/>
        </w:rPr>
        <w:t>语法创建map，同时还可以指定一些最初的key</w:t>
      </w:r>
      <w:r w:rsidR="000A554C" w:rsidRPr="00FE2CE9">
        <w:t>/value</w:t>
      </w:r>
      <w:r w:rsidR="000A554C" w:rsidRPr="00FE2CE9">
        <w:rPr>
          <w:rFonts w:hint="eastAsia"/>
        </w:rPr>
        <w:t>：</w:t>
      </w:r>
    </w:p>
    <w:p w14:paraId="18FCA210" w14:textId="7B91174E" w:rsidR="000A554C" w:rsidRPr="00FE2CE9" w:rsidRDefault="00324C20" w:rsidP="000A554C">
      <w:pPr>
        <w:shd w:val="clear" w:color="auto" w:fill="183055"/>
      </w:pPr>
      <w:proofErr w:type="gramStart"/>
      <w:r w:rsidRPr="00FE2CE9">
        <w:t>ages</w:t>
      </w:r>
      <w:r w:rsidR="000A554C" w:rsidRPr="00FE2CE9">
        <w:t xml:space="preserve"> :</w:t>
      </w:r>
      <w:proofErr w:type="gramEnd"/>
      <w:r w:rsidR="000A554C" w:rsidRPr="00FE2CE9">
        <w:t>= map[string]int{</w:t>
      </w:r>
    </w:p>
    <w:p w14:paraId="2EE20400" w14:textId="77777777" w:rsidR="000A554C" w:rsidRPr="00FE2CE9" w:rsidRDefault="000A554C" w:rsidP="000A554C">
      <w:pPr>
        <w:shd w:val="clear" w:color="auto" w:fill="183055"/>
      </w:pPr>
      <w:r w:rsidRPr="00FE2CE9">
        <w:tab/>
        <w:t>"</w:t>
      </w:r>
      <w:proofErr w:type="spellStart"/>
      <w:r w:rsidRPr="00FE2CE9">
        <w:t>alice</w:t>
      </w:r>
      <w:proofErr w:type="spellEnd"/>
      <w:r w:rsidRPr="00FE2CE9">
        <w:t>":   31,</w:t>
      </w:r>
    </w:p>
    <w:p w14:paraId="2FC032B7" w14:textId="77777777" w:rsidR="000A554C" w:rsidRPr="00FE2CE9" w:rsidRDefault="000A554C" w:rsidP="000A554C">
      <w:pPr>
        <w:shd w:val="clear" w:color="auto" w:fill="183055"/>
      </w:pPr>
      <w:r w:rsidRPr="00FE2CE9">
        <w:tab/>
        <w:t>"</w:t>
      </w:r>
      <w:proofErr w:type="spellStart"/>
      <w:r w:rsidRPr="00FE2CE9">
        <w:t>charlie</w:t>
      </w:r>
      <w:proofErr w:type="spellEnd"/>
      <w:r w:rsidRPr="00FE2CE9">
        <w:t>": 34,</w:t>
      </w:r>
    </w:p>
    <w:p w14:paraId="7B667197" w14:textId="77777777" w:rsidR="000A554C" w:rsidRPr="00FE2CE9" w:rsidRDefault="000A554C" w:rsidP="000A554C">
      <w:pPr>
        <w:shd w:val="clear" w:color="auto" w:fill="183055"/>
      </w:pPr>
      <w:r w:rsidRPr="00FE2CE9">
        <w:t>}</w:t>
      </w:r>
    </w:p>
    <w:p w14:paraId="2420A944" w14:textId="257170BC" w:rsidR="000A554C" w:rsidRPr="00FE2CE9" w:rsidRDefault="000A554C" w:rsidP="000A554C"/>
    <w:p w14:paraId="0BFE9AB7" w14:textId="1C307813" w:rsidR="000A554C" w:rsidRPr="00FE2CE9" w:rsidRDefault="000A554C" w:rsidP="000A554C">
      <w:r w:rsidRPr="00FE2CE9">
        <w:rPr>
          <w:rFonts w:hint="eastAsia"/>
        </w:rPr>
        <w:t>这相当于：</w:t>
      </w:r>
    </w:p>
    <w:p w14:paraId="140A4F7A" w14:textId="65E0C454" w:rsidR="000A554C" w:rsidRPr="00FE2CE9" w:rsidRDefault="00324C20" w:rsidP="00324C20">
      <w:pPr>
        <w:shd w:val="clear" w:color="auto" w:fill="183055"/>
      </w:pPr>
      <w:proofErr w:type="gramStart"/>
      <w:r w:rsidRPr="00FE2CE9">
        <w:t>ages</w:t>
      </w:r>
      <w:r w:rsidR="000A554C" w:rsidRPr="00FE2CE9">
        <w:t xml:space="preserve"> :</w:t>
      </w:r>
      <w:proofErr w:type="gramEnd"/>
      <w:r w:rsidR="000A554C" w:rsidRPr="00FE2CE9">
        <w:t>= make(map[string]int)</w:t>
      </w:r>
    </w:p>
    <w:p w14:paraId="6A97B084" w14:textId="13FFBF35" w:rsidR="000A554C" w:rsidRPr="00FE2CE9" w:rsidRDefault="00324C20" w:rsidP="00324C20">
      <w:pPr>
        <w:shd w:val="clear" w:color="auto" w:fill="183055"/>
      </w:pPr>
      <w:r w:rsidRPr="00FE2CE9">
        <w:lastRenderedPageBreak/>
        <w:t xml:space="preserve">ages </w:t>
      </w:r>
      <w:r w:rsidR="000A554C" w:rsidRPr="00FE2CE9">
        <w:t>["</w:t>
      </w:r>
      <w:proofErr w:type="spellStart"/>
      <w:r w:rsidR="000A554C" w:rsidRPr="00FE2CE9">
        <w:t>alice</w:t>
      </w:r>
      <w:proofErr w:type="spellEnd"/>
      <w:r w:rsidR="000A554C" w:rsidRPr="00FE2CE9">
        <w:t>"] = 31</w:t>
      </w:r>
    </w:p>
    <w:p w14:paraId="66A9F18D" w14:textId="6DDC4F75" w:rsidR="000A554C" w:rsidRPr="00FE2CE9" w:rsidRDefault="00324C20" w:rsidP="00324C20">
      <w:pPr>
        <w:shd w:val="clear" w:color="auto" w:fill="183055"/>
      </w:pPr>
      <w:r w:rsidRPr="00FE2CE9">
        <w:t xml:space="preserve">ages </w:t>
      </w:r>
      <w:r w:rsidR="000A554C" w:rsidRPr="00FE2CE9">
        <w:t>["</w:t>
      </w:r>
      <w:proofErr w:type="spellStart"/>
      <w:r w:rsidR="000A554C" w:rsidRPr="00FE2CE9">
        <w:t>charlie</w:t>
      </w:r>
      <w:proofErr w:type="spellEnd"/>
      <w:r w:rsidR="000A554C" w:rsidRPr="00FE2CE9">
        <w:t>"] = 34</w:t>
      </w:r>
    </w:p>
    <w:p w14:paraId="3A24B5C4" w14:textId="2D5DF7F2" w:rsidR="00324C20" w:rsidRPr="00FE2CE9" w:rsidRDefault="00324C20" w:rsidP="000A554C"/>
    <w:p w14:paraId="08FDCD4B" w14:textId="1875979D" w:rsidR="00324C20" w:rsidRPr="00FE2CE9" w:rsidRDefault="00324C20" w:rsidP="000A554C">
      <w:r w:rsidRPr="00FE2CE9">
        <w:rPr>
          <w:rFonts w:hint="eastAsia"/>
        </w:rPr>
        <w:t>因此，另一种创建空的map的表达式是map[</w:t>
      </w:r>
      <w:r w:rsidRPr="00FE2CE9">
        <w:t>string]int{}</w:t>
      </w:r>
      <w:r w:rsidRPr="00FE2CE9">
        <w:rPr>
          <w:rFonts w:hint="eastAsia"/>
        </w:rPr>
        <w:t>。</w:t>
      </w:r>
    </w:p>
    <w:p w14:paraId="7246216C" w14:textId="5EA04A67" w:rsidR="00324C20" w:rsidRPr="00FE2CE9" w:rsidRDefault="00324C20" w:rsidP="000A554C">
      <w:r w:rsidRPr="00FE2CE9">
        <w:t>m</w:t>
      </w:r>
      <w:r w:rsidRPr="00FE2CE9">
        <w:rPr>
          <w:rFonts w:hint="eastAsia"/>
        </w:rPr>
        <w:t>ap中的元素通过key对应的下标语法访问：</w:t>
      </w:r>
    </w:p>
    <w:p w14:paraId="7837014D" w14:textId="77777777" w:rsidR="005A0B46" w:rsidRPr="00FE2CE9" w:rsidRDefault="005A0B46" w:rsidP="005A0B46">
      <w:pPr>
        <w:shd w:val="clear" w:color="auto" w:fill="183055"/>
      </w:pPr>
      <w:r w:rsidRPr="00FE2CE9">
        <w:t>ages["</w:t>
      </w:r>
      <w:proofErr w:type="spellStart"/>
      <w:r w:rsidRPr="00FE2CE9">
        <w:t>alice</w:t>
      </w:r>
      <w:proofErr w:type="spellEnd"/>
      <w:r w:rsidRPr="00FE2CE9">
        <w:t>"] = 32</w:t>
      </w:r>
    </w:p>
    <w:p w14:paraId="7139E214" w14:textId="77777777" w:rsidR="005A0B46" w:rsidRPr="00FE2CE9" w:rsidRDefault="005A0B46" w:rsidP="005A0B46">
      <w:pPr>
        <w:shd w:val="clear" w:color="auto" w:fill="183055"/>
      </w:pPr>
      <w:proofErr w:type="spellStart"/>
      <w:proofErr w:type="gramStart"/>
      <w:r w:rsidRPr="00FE2CE9">
        <w:t>fmt.Println</w:t>
      </w:r>
      <w:proofErr w:type="spellEnd"/>
      <w:proofErr w:type="gramEnd"/>
      <w:r w:rsidRPr="00FE2CE9">
        <w:t>(ages["</w:t>
      </w:r>
      <w:proofErr w:type="spellStart"/>
      <w:r w:rsidRPr="00FE2CE9">
        <w:t>alice</w:t>
      </w:r>
      <w:proofErr w:type="spellEnd"/>
      <w:r w:rsidRPr="00FE2CE9">
        <w:t>"]) // "32</w:t>
      </w:r>
    </w:p>
    <w:p w14:paraId="54A303E3" w14:textId="5E5D1E8F" w:rsidR="005A0B46" w:rsidRPr="00FE2CE9" w:rsidRDefault="005A0B46" w:rsidP="005A0B46"/>
    <w:p w14:paraId="0CD90797" w14:textId="1D7664F6" w:rsidR="005A0B46" w:rsidRPr="00FE2CE9" w:rsidRDefault="005A0B46" w:rsidP="005A0B46">
      <w:r w:rsidRPr="00FE2CE9">
        <w:rPr>
          <w:rFonts w:hint="eastAsia"/>
        </w:rPr>
        <w:t>使用内置的delete函数可以删除元素：</w:t>
      </w:r>
    </w:p>
    <w:p w14:paraId="7D04E373" w14:textId="77777777" w:rsidR="005A0B46" w:rsidRPr="00FE2CE9" w:rsidRDefault="005A0B46" w:rsidP="00B622FF">
      <w:pPr>
        <w:shd w:val="clear" w:color="auto" w:fill="183055"/>
      </w:pPr>
      <w:proofErr w:type="gramStart"/>
      <w:r w:rsidRPr="00FE2CE9">
        <w:t>delete(</w:t>
      </w:r>
      <w:proofErr w:type="gramEnd"/>
      <w:r w:rsidRPr="00FE2CE9">
        <w:t>ages, "</w:t>
      </w:r>
      <w:proofErr w:type="spellStart"/>
      <w:r w:rsidRPr="00FE2CE9">
        <w:t>alice</w:t>
      </w:r>
      <w:proofErr w:type="spellEnd"/>
      <w:r w:rsidRPr="00FE2CE9">
        <w:t>") // remove element ages["</w:t>
      </w:r>
      <w:proofErr w:type="spellStart"/>
      <w:r w:rsidRPr="00FE2CE9">
        <w:t>alice</w:t>
      </w:r>
      <w:proofErr w:type="spellEnd"/>
      <w:r w:rsidRPr="00FE2CE9">
        <w:t>"]</w:t>
      </w:r>
    </w:p>
    <w:p w14:paraId="3F96AA70" w14:textId="620BFCF8" w:rsidR="005A0B46" w:rsidRPr="00FE2CE9" w:rsidRDefault="005A0B46" w:rsidP="005A0B46"/>
    <w:p w14:paraId="00F49A80" w14:textId="0CA88357" w:rsidR="005A0B46" w:rsidRPr="00FE2CE9" w:rsidRDefault="005A0B46" w:rsidP="005A0B46">
      <w:r w:rsidRPr="00FE2CE9">
        <w:rPr>
          <w:rFonts w:hint="eastAsia"/>
        </w:rPr>
        <w:t>所有这些操作是安全的，即使这些元素不在map中也没有关系；如果一个查找失败将返回value类型对应的零值，例如，即使map中不存在“bob”下面的代码也可以正常工作，因为a</w:t>
      </w:r>
      <w:r w:rsidRPr="00FE2CE9">
        <w:t>ges[“bob”]</w:t>
      </w:r>
      <w:r w:rsidRPr="00FE2CE9">
        <w:rPr>
          <w:rFonts w:hint="eastAsia"/>
        </w:rPr>
        <w:t>失败时将返回0</w:t>
      </w:r>
      <w:r w:rsidRPr="00FE2CE9">
        <w:t>.</w:t>
      </w:r>
    </w:p>
    <w:p w14:paraId="121567AD" w14:textId="77777777" w:rsidR="005A0B46" w:rsidRPr="00FE2CE9" w:rsidRDefault="005A0B46" w:rsidP="00B622FF">
      <w:pPr>
        <w:shd w:val="clear" w:color="auto" w:fill="183055"/>
      </w:pPr>
      <w:r w:rsidRPr="00FE2CE9">
        <w:t>ages["bob"] = ages["bob"] + 1 // happy birthday!</w:t>
      </w:r>
    </w:p>
    <w:p w14:paraId="5A371B48" w14:textId="1FFCF96A" w:rsidR="005A0B46" w:rsidRPr="00FE2CE9" w:rsidRDefault="005A0B46" w:rsidP="005A0B46"/>
    <w:p w14:paraId="46F909B6" w14:textId="6995C1B4" w:rsidR="00BC3D73" w:rsidRPr="00FE2CE9" w:rsidRDefault="00BC3D73" w:rsidP="005A0B46">
      <w:r w:rsidRPr="00FE2CE9">
        <w:rPr>
          <w:rFonts w:hint="eastAsia"/>
        </w:rPr>
        <w:t>而且</w:t>
      </w:r>
      <w:r w:rsidRPr="00FE2CE9">
        <w:t>x += y</w:t>
      </w:r>
      <w:r w:rsidRPr="00FE2CE9">
        <w:rPr>
          <w:rFonts w:hint="eastAsia"/>
        </w:rPr>
        <w:t>和x</w:t>
      </w:r>
      <w:r w:rsidRPr="00FE2CE9">
        <w:t>++</w:t>
      </w:r>
      <w:r w:rsidRPr="00FE2CE9">
        <w:rPr>
          <w:rFonts w:hint="eastAsia"/>
        </w:rPr>
        <w:t>等简短赋值语法也可以用在map上，所以上面的代码可以改写成</w:t>
      </w:r>
    </w:p>
    <w:p w14:paraId="0F1E8548" w14:textId="77777777" w:rsidR="005A0B46" w:rsidRPr="00FE2CE9" w:rsidRDefault="005A0B46" w:rsidP="00B622FF">
      <w:pPr>
        <w:shd w:val="clear" w:color="auto" w:fill="183055"/>
      </w:pPr>
      <w:r w:rsidRPr="00FE2CE9">
        <w:t>ages["bob"] += 1</w:t>
      </w:r>
    </w:p>
    <w:p w14:paraId="20EBD2C1" w14:textId="3D874587" w:rsidR="005A0B46" w:rsidRPr="00FE2CE9" w:rsidRDefault="005A0B46" w:rsidP="005A0B46"/>
    <w:p w14:paraId="09832609" w14:textId="5334296B" w:rsidR="00B622FF" w:rsidRPr="00FE2CE9" w:rsidRDefault="00B622FF" w:rsidP="005A0B46">
      <w:r w:rsidRPr="00FE2CE9">
        <w:rPr>
          <w:rFonts w:hint="eastAsia"/>
        </w:rPr>
        <w:t>更简单的写法</w:t>
      </w:r>
    </w:p>
    <w:p w14:paraId="1201076A" w14:textId="77777777" w:rsidR="005A0B46" w:rsidRPr="00FE2CE9" w:rsidRDefault="005A0B46" w:rsidP="00B622FF">
      <w:pPr>
        <w:shd w:val="clear" w:color="auto" w:fill="183055"/>
      </w:pPr>
      <w:r w:rsidRPr="00FE2CE9">
        <w:t>ages["bob</w:t>
      </w:r>
      <w:proofErr w:type="gramStart"/>
      <w:r w:rsidRPr="00FE2CE9">
        <w:t>"]+</w:t>
      </w:r>
      <w:proofErr w:type="gramEnd"/>
      <w:r w:rsidRPr="00FE2CE9">
        <w:t>+</w:t>
      </w:r>
    </w:p>
    <w:p w14:paraId="4C86240E" w14:textId="1325D8F2" w:rsidR="005A0B46" w:rsidRPr="00FE2CE9" w:rsidRDefault="005A0B46" w:rsidP="005A0B46"/>
    <w:p w14:paraId="2E00850C" w14:textId="002A02EB" w:rsidR="00B622FF" w:rsidRPr="00FE2CE9" w:rsidRDefault="00B622FF" w:rsidP="005A0B46">
      <w:r w:rsidRPr="00FE2CE9">
        <w:rPr>
          <w:rFonts w:hint="eastAsia"/>
        </w:rPr>
        <w:lastRenderedPageBreak/>
        <w:t>但是map中的元素并不是一个变量，因此我们不能对map的元素</w:t>
      </w:r>
      <w:proofErr w:type="gramStart"/>
      <w:r w:rsidRPr="00FE2CE9">
        <w:rPr>
          <w:rFonts w:hint="eastAsia"/>
        </w:rPr>
        <w:t>进行取址操作</w:t>
      </w:r>
      <w:proofErr w:type="gramEnd"/>
      <w:r w:rsidRPr="00FE2CE9">
        <w:rPr>
          <w:rFonts w:hint="eastAsia"/>
        </w:rPr>
        <w:t>：</w:t>
      </w:r>
    </w:p>
    <w:p w14:paraId="46533D8A" w14:textId="51220FEA" w:rsidR="00324C20" w:rsidRPr="00FE2CE9" w:rsidRDefault="005A0B46" w:rsidP="00B622FF">
      <w:pPr>
        <w:shd w:val="clear" w:color="auto" w:fill="183055"/>
      </w:pPr>
      <w:r w:rsidRPr="00FE2CE9">
        <w:t>_ = &amp;ages["bob"] // compile error: cannot take address of map element</w:t>
      </w:r>
    </w:p>
    <w:p w14:paraId="1F6C2B05" w14:textId="66BE9E1A" w:rsidR="00324C20" w:rsidRPr="00FE2CE9" w:rsidRDefault="00324C20" w:rsidP="000A554C"/>
    <w:p w14:paraId="39C43625" w14:textId="7BE87E5D" w:rsidR="00B622FF" w:rsidRPr="00FE2CE9" w:rsidRDefault="00B622FF" w:rsidP="000A554C">
      <w:r w:rsidRPr="00FE2CE9">
        <w:rPr>
          <w:rFonts w:hint="eastAsia"/>
        </w:rPr>
        <w:t>禁止对map</w:t>
      </w:r>
      <w:proofErr w:type="gramStart"/>
      <w:r w:rsidRPr="00FE2CE9">
        <w:rPr>
          <w:rFonts w:hint="eastAsia"/>
        </w:rPr>
        <w:t>元素去址的</w:t>
      </w:r>
      <w:proofErr w:type="gramEnd"/>
      <w:r w:rsidRPr="00FE2CE9">
        <w:rPr>
          <w:rFonts w:hint="eastAsia"/>
        </w:rPr>
        <w:t>原因是map可能随着元素数量的增长而重新分配更大的内存空间，从而可能导致之前的地址无效。</w:t>
      </w:r>
    </w:p>
    <w:p w14:paraId="2144C281" w14:textId="65E68722" w:rsidR="00B622FF" w:rsidRPr="00FE2CE9" w:rsidRDefault="00B622FF" w:rsidP="000A554C"/>
    <w:p w14:paraId="57DB0D00" w14:textId="467AFB33" w:rsidR="00B622FF" w:rsidRPr="00FE2CE9" w:rsidRDefault="00B622FF" w:rsidP="000A554C">
      <w:r w:rsidRPr="00FE2CE9">
        <w:rPr>
          <w:rFonts w:hint="eastAsia"/>
        </w:rPr>
        <w:t>要想遍历map中全部的key</w:t>
      </w:r>
      <w:r w:rsidRPr="00FE2CE9">
        <w:t>/value</w:t>
      </w:r>
      <w:r w:rsidRPr="00FE2CE9">
        <w:rPr>
          <w:rFonts w:hint="eastAsia"/>
        </w:rPr>
        <w:t>对的话，可以使用range风格的for循环实现，</w:t>
      </w:r>
      <w:proofErr w:type="gramStart"/>
      <w:r w:rsidRPr="00FE2CE9">
        <w:rPr>
          <w:rFonts w:hint="eastAsia"/>
        </w:rPr>
        <w:t>和之前</w:t>
      </w:r>
      <w:proofErr w:type="gramEnd"/>
      <w:r w:rsidRPr="00FE2CE9">
        <w:rPr>
          <w:rFonts w:hint="eastAsia"/>
        </w:rPr>
        <w:t>的slice遍历语法类似。下面的迭代语句将在每次迭代时设置name和age变量，它们对应下一个键值对：</w:t>
      </w:r>
    </w:p>
    <w:p w14:paraId="1FFE6D62" w14:textId="77777777" w:rsidR="00930D6E" w:rsidRPr="00FE2CE9" w:rsidRDefault="00930D6E" w:rsidP="008875E4">
      <w:pPr>
        <w:shd w:val="clear" w:color="auto" w:fill="183055"/>
      </w:pPr>
      <w:r w:rsidRPr="00FE2CE9">
        <w:t xml:space="preserve">for name, </w:t>
      </w:r>
      <w:proofErr w:type="gramStart"/>
      <w:r w:rsidRPr="00FE2CE9">
        <w:t>age :</w:t>
      </w:r>
      <w:proofErr w:type="gramEnd"/>
      <w:r w:rsidRPr="00FE2CE9">
        <w:t>= range ages {</w:t>
      </w:r>
    </w:p>
    <w:p w14:paraId="7EB70703" w14:textId="77777777" w:rsidR="00930D6E" w:rsidRPr="00FE2CE9" w:rsidRDefault="00930D6E" w:rsidP="008875E4">
      <w:pPr>
        <w:shd w:val="clear" w:color="auto" w:fill="183055"/>
      </w:pPr>
      <w:r w:rsidRPr="00FE2CE9">
        <w:tab/>
      </w:r>
      <w:proofErr w:type="spellStart"/>
      <w:proofErr w:type="gramStart"/>
      <w:r w:rsidRPr="00FE2CE9">
        <w:t>fmt.Printf</w:t>
      </w:r>
      <w:proofErr w:type="spellEnd"/>
      <w:proofErr w:type="gramEnd"/>
      <w:r w:rsidRPr="00FE2CE9">
        <w:t>("%s\</w:t>
      </w:r>
      <w:proofErr w:type="spellStart"/>
      <w:r w:rsidRPr="00FE2CE9">
        <w:t>t%d</w:t>
      </w:r>
      <w:proofErr w:type="spellEnd"/>
      <w:r w:rsidRPr="00FE2CE9">
        <w:t>\n", name, age)</w:t>
      </w:r>
    </w:p>
    <w:p w14:paraId="4E950A0E" w14:textId="77777777" w:rsidR="00930D6E" w:rsidRPr="00FE2CE9" w:rsidRDefault="00930D6E" w:rsidP="008875E4">
      <w:pPr>
        <w:shd w:val="clear" w:color="auto" w:fill="183055"/>
      </w:pPr>
      <w:r w:rsidRPr="00FE2CE9">
        <w:t>}</w:t>
      </w:r>
    </w:p>
    <w:p w14:paraId="46AFA09D" w14:textId="77777777" w:rsidR="00930D6E" w:rsidRPr="00FE2CE9" w:rsidRDefault="00930D6E" w:rsidP="00930D6E"/>
    <w:p w14:paraId="5AB18598" w14:textId="04888FE3" w:rsidR="00930D6E" w:rsidRPr="00FE2CE9" w:rsidRDefault="00930D6E" w:rsidP="00930D6E">
      <w:r w:rsidRPr="00FE2CE9">
        <w:t>map</w:t>
      </w:r>
      <w:r w:rsidRPr="00FE2CE9">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FE2CE9">
        <w:t>/value</w:t>
      </w:r>
      <w:r w:rsidRPr="00FE2CE9">
        <w:rPr>
          <w:rFonts w:hint="eastAsia"/>
        </w:rPr>
        <w:t>对，我们必须显式地对key进行排序，可以使用sort包的Strings函数对字符串slice进行排序。下面是常见的处理方式：</w:t>
      </w:r>
    </w:p>
    <w:p w14:paraId="675EFAE6" w14:textId="77777777" w:rsidR="00930D6E" w:rsidRPr="00FE2CE9" w:rsidRDefault="00930D6E" w:rsidP="008875E4">
      <w:pPr>
        <w:shd w:val="clear" w:color="auto" w:fill="183055"/>
      </w:pPr>
      <w:r w:rsidRPr="00FE2CE9">
        <w:t xml:space="preserve">var names </w:t>
      </w:r>
      <w:proofErr w:type="gramStart"/>
      <w:r w:rsidRPr="00FE2CE9">
        <w:t>[]string</w:t>
      </w:r>
      <w:proofErr w:type="gramEnd"/>
    </w:p>
    <w:p w14:paraId="41CC2BDC" w14:textId="77777777" w:rsidR="00930D6E" w:rsidRPr="00FE2CE9" w:rsidRDefault="00930D6E" w:rsidP="008875E4">
      <w:pPr>
        <w:shd w:val="clear" w:color="auto" w:fill="183055"/>
      </w:pPr>
      <w:r w:rsidRPr="00FE2CE9">
        <w:t xml:space="preserve">for </w:t>
      </w:r>
      <w:proofErr w:type="gramStart"/>
      <w:r w:rsidRPr="00FE2CE9">
        <w:t>name :</w:t>
      </w:r>
      <w:proofErr w:type="gramEnd"/>
      <w:r w:rsidRPr="00FE2CE9">
        <w:t>= range ages {</w:t>
      </w:r>
    </w:p>
    <w:p w14:paraId="50BB7CC0" w14:textId="77777777" w:rsidR="00930D6E" w:rsidRPr="00FE2CE9" w:rsidRDefault="00930D6E" w:rsidP="008875E4">
      <w:pPr>
        <w:shd w:val="clear" w:color="auto" w:fill="183055"/>
      </w:pPr>
      <w:r w:rsidRPr="00FE2CE9">
        <w:tab/>
        <w:t xml:space="preserve">names = </w:t>
      </w:r>
      <w:proofErr w:type="gramStart"/>
      <w:r w:rsidRPr="00FE2CE9">
        <w:t>append(</w:t>
      </w:r>
      <w:proofErr w:type="gramEnd"/>
      <w:r w:rsidRPr="00FE2CE9">
        <w:t>names, name)</w:t>
      </w:r>
    </w:p>
    <w:p w14:paraId="43ADA5D2" w14:textId="77777777" w:rsidR="00930D6E" w:rsidRPr="00FE2CE9" w:rsidRDefault="00930D6E" w:rsidP="008875E4">
      <w:pPr>
        <w:shd w:val="clear" w:color="auto" w:fill="183055"/>
      </w:pPr>
      <w:r w:rsidRPr="00FE2CE9">
        <w:t>}</w:t>
      </w:r>
    </w:p>
    <w:p w14:paraId="77BF3B7B" w14:textId="77777777" w:rsidR="00930D6E" w:rsidRPr="00FE2CE9" w:rsidRDefault="00930D6E" w:rsidP="008875E4">
      <w:pPr>
        <w:shd w:val="clear" w:color="auto" w:fill="183055"/>
      </w:pPr>
      <w:proofErr w:type="spellStart"/>
      <w:proofErr w:type="gramStart"/>
      <w:r w:rsidRPr="00FE2CE9">
        <w:lastRenderedPageBreak/>
        <w:t>sort.Strings</w:t>
      </w:r>
      <w:proofErr w:type="spellEnd"/>
      <w:proofErr w:type="gramEnd"/>
      <w:r w:rsidRPr="00FE2CE9">
        <w:t>(names)</w:t>
      </w:r>
    </w:p>
    <w:p w14:paraId="7E59E7D9" w14:textId="77777777" w:rsidR="00930D6E" w:rsidRPr="00FE2CE9" w:rsidRDefault="00930D6E" w:rsidP="008875E4">
      <w:pPr>
        <w:shd w:val="clear" w:color="auto" w:fill="183055"/>
      </w:pPr>
      <w:r w:rsidRPr="00FE2CE9">
        <w:t xml:space="preserve">for _, </w:t>
      </w:r>
      <w:proofErr w:type="gramStart"/>
      <w:r w:rsidRPr="00FE2CE9">
        <w:t>name :</w:t>
      </w:r>
      <w:proofErr w:type="gramEnd"/>
      <w:r w:rsidRPr="00FE2CE9">
        <w:t>= range names {</w:t>
      </w:r>
    </w:p>
    <w:p w14:paraId="5A206DEF" w14:textId="77777777" w:rsidR="00930D6E" w:rsidRPr="00FE2CE9" w:rsidRDefault="00930D6E" w:rsidP="008875E4">
      <w:pPr>
        <w:shd w:val="clear" w:color="auto" w:fill="183055"/>
      </w:pPr>
      <w:r w:rsidRPr="00FE2CE9">
        <w:tab/>
      </w:r>
      <w:proofErr w:type="spellStart"/>
      <w:proofErr w:type="gramStart"/>
      <w:r w:rsidRPr="00FE2CE9">
        <w:t>fmt.Printf</w:t>
      </w:r>
      <w:proofErr w:type="spellEnd"/>
      <w:proofErr w:type="gramEnd"/>
      <w:r w:rsidRPr="00FE2CE9">
        <w:t>("%s\</w:t>
      </w:r>
      <w:proofErr w:type="spellStart"/>
      <w:r w:rsidRPr="00FE2CE9">
        <w:t>t%d</w:t>
      </w:r>
      <w:proofErr w:type="spellEnd"/>
      <w:r w:rsidRPr="00FE2CE9">
        <w:t>\n", name, ages[name])</w:t>
      </w:r>
    </w:p>
    <w:p w14:paraId="29265EA4" w14:textId="2B2EF891" w:rsidR="00930D6E" w:rsidRPr="00FE2CE9" w:rsidRDefault="00930D6E" w:rsidP="008875E4">
      <w:pPr>
        <w:shd w:val="clear" w:color="auto" w:fill="183055"/>
      </w:pPr>
      <w:r w:rsidRPr="00FE2CE9">
        <w:t>}</w:t>
      </w:r>
    </w:p>
    <w:p w14:paraId="4402A21A" w14:textId="3411879A" w:rsidR="00437B20" w:rsidRPr="00FE2CE9" w:rsidRDefault="00437B20" w:rsidP="00930D6E"/>
    <w:p w14:paraId="6C9F30DF" w14:textId="3222D4FF" w:rsidR="00437B20" w:rsidRPr="00FE2CE9" w:rsidRDefault="00437B20" w:rsidP="00930D6E">
      <w:r w:rsidRPr="00FE2CE9">
        <w:rPr>
          <w:rFonts w:hint="eastAsia"/>
        </w:rPr>
        <w:t>因为我们一开始就知道names的最终大小，因此给slice分配一个合适的大小将会更有效。下面的代码创建了一个空的slice，但是slice的容量刚好可以放下m</w:t>
      </w:r>
      <w:r w:rsidRPr="00FE2CE9">
        <w:t>ap</w:t>
      </w:r>
      <w:r w:rsidRPr="00FE2CE9">
        <w:rPr>
          <w:rFonts w:hint="eastAsia"/>
        </w:rPr>
        <w:t>中全部的key：</w:t>
      </w:r>
    </w:p>
    <w:p w14:paraId="45AF17FD" w14:textId="4F3EF122" w:rsidR="00930D6E" w:rsidRPr="00FE2CE9" w:rsidRDefault="00930D6E" w:rsidP="008875E4">
      <w:pPr>
        <w:shd w:val="clear" w:color="auto" w:fill="183055"/>
      </w:pPr>
      <w:proofErr w:type="gramStart"/>
      <w:r w:rsidRPr="00FE2CE9">
        <w:t>names :</w:t>
      </w:r>
      <w:proofErr w:type="gramEnd"/>
      <w:r w:rsidRPr="00FE2CE9">
        <w:t xml:space="preserve">= make([]string, 0, </w:t>
      </w:r>
      <w:proofErr w:type="spellStart"/>
      <w:r w:rsidRPr="00FE2CE9">
        <w:t>len</w:t>
      </w:r>
      <w:proofErr w:type="spellEnd"/>
      <w:r w:rsidRPr="00FE2CE9">
        <w:t>(ages))</w:t>
      </w:r>
    </w:p>
    <w:p w14:paraId="693826EA" w14:textId="3CB57AFF" w:rsidR="00930D6E" w:rsidRPr="00FE2CE9" w:rsidRDefault="00930D6E" w:rsidP="00930D6E"/>
    <w:p w14:paraId="193C53B8" w14:textId="46E12633" w:rsidR="00437B20" w:rsidRPr="00FE2CE9" w:rsidRDefault="00437B20" w:rsidP="00930D6E">
      <w:r w:rsidRPr="00FE2CE9">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FE2CE9" w:rsidRDefault="00437B20" w:rsidP="00930D6E"/>
    <w:p w14:paraId="44DDB69B" w14:textId="3DAF4BBA" w:rsidR="00437B20" w:rsidRPr="00FE2CE9" w:rsidRDefault="00437B20" w:rsidP="00930D6E">
      <w:r w:rsidRPr="00FE2CE9">
        <w:rPr>
          <w:rFonts w:hint="eastAsia"/>
        </w:rPr>
        <w:t>map类型的零值是nil，也就是没有引用任何哈希表。</w:t>
      </w:r>
    </w:p>
    <w:p w14:paraId="2A39CF54" w14:textId="77777777" w:rsidR="00930D6E" w:rsidRPr="00FE2CE9" w:rsidRDefault="00930D6E" w:rsidP="008875E4">
      <w:pPr>
        <w:shd w:val="clear" w:color="auto" w:fill="183055"/>
      </w:pPr>
      <w:r w:rsidRPr="00FE2CE9">
        <w:t>var ages map[string]int</w:t>
      </w:r>
    </w:p>
    <w:p w14:paraId="06D387B6" w14:textId="77777777" w:rsidR="00930D6E" w:rsidRPr="00FE2CE9" w:rsidRDefault="00930D6E" w:rsidP="008875E4">
      <w:pPr>
        <w:shd w:val="clear" w:color="auto" w:fill="183055"/>
      </w:pPr>
      <w:proofErr w:type="spellStart"/>
      <w:proofErr w:type="gramStart"/>
      <w:r w:rsidRPr="00FE2CE9">
        <w:t>fmt.Println</w:t>
      </w:r>
      <w:proofErr w:type="spellEnd"/>
      <w:proofErr w:type="gramEnd"/>
      <w:r w:rsidRPr="00FE2CE9">
        <w:t>(ages == nil)    // "true"</w:t>
      </w:r>
    </w:p>
    <w:p w14:paraId="7C09FB73" w14:textId="77777777" w:rsidR="00930D6E" w:rsidRPr="00FE2CE9" w:rsidRDefault="00930D6E" w:rsidP="008875E4">
      <w:pPr>
        <w:shd w:val="clear" w:color="auto" w:fill="183055"/>
      </w:pPr>
      <w:proofErr w:type="spellStart"/>
      <w:proofErr w:type="gramStart"/>
      <w:r w:rsidRPr="00FE2CE9">
        <w:t>fmt.Println</w:t>
      </w:r>
      <w:proofErr w:type="spellEnd"/>
      <w:proofErr w:type="gramEnd"/>
      <w:r w:rsidRPr="00FE2CE9">
        <w:t>(</w:t>
      </w:r>
      <w:proofErr w:type="spellStart"/>
      <w:r w:rsidRPr="00FE2CE9">
        <w:t>len</w:t>
      </w:r>
      <w:proofErr w:type="spellEnd"/>
      <w:r w:rsidRPr="00FE2CE9">
        <w:t>(ages) == 0) // "true"</w:t>
      </w:r>
    </w:p>
    <w:p w14:paraId="26005CAC" w14:textId="3D9639C8" w:rsidR="00930D6E" w:rsidRPr="00FE2CE9" w:rsidRDefault="00930D6E" w:rsidP="00930D6E"/>
    <w:p w14:paraId="47338266" w14:textId="62727F7D" w:rsidR="008E767F" w:rsidRPr="00FE2CE9" w:rsidRDefault="008E767F" w:rsidP="00930D6E">
      <w:r w:rsidRPr="00FE2CE9">
        <w:rPr>
          <w:rFonts w:hint="eastAsia"/>
        </w:rPr>
        <w:t>map上的大部分操作，包括查找、删除、</w:t>
      </w:r>
      <w:proofErr w:type="spellStart"/>
      <w:r w:rsidRPr="00FE2CE9">
        <w:rPr>
          <w:rFonts w:hint="eastAsia"/>
        </w:rPr>
        <w:t>len</w:t>
      </w:r>
      <w:proofErr w:type="spellEnd"/>
      <w:r w:rsidRPr="00FE2CE9">
        <w:rPr>
          <w:rFonts w:hint="eastAsia"/>
        </w:rPr>
        <w:t>和range循环都可以安全工作在nil值的map上，它们的行为和一个空的map类似。但是向一个nil值的map存入元素将导致一个panic异常：</w:t>
      </w:r>
    </w:p>
    <w:p w14:paraId="77039FCD" w14:textId="452D6AFE" w:rsidR="00B622FF" w:rsidRPr="00FE2CE9" w:rsidRDefault="00930D6E" w:rsidP="008875E4">
      <w:pPr>
        <w:shd w:val="clear" w:color="auto" w:fill="183055"/>
      </w:pPr>
      <w:r w:rsidRPr="00FE2CE9">
        <w:t>ages["carol"] = 21 // panic: assignment to entry in nil map</w:t>
      </w:r>
    </w:p>
    <w:p w14:paraId="7A6E6524" w14:textId="782B123B" w:rsidR="00EC595E" w:rsidRPr="00FE2CE9" w:rsidRDefault="00EC595E" w:rsidP="00930D6E"/>
    <w:p w14:paraId="276760E3" w14:textId="0CFEA67B" w:rsidR="00EC595E" w:rsidRPr="00FE2CE9" w:rsidRDefault="00EC595E" w:rsidP="00930D6E">
      <w:r w:rsidRPr="00FE2CE9">
        <w:rPr>
          <w:rFonts w:hint="eastAsia"/>
        </w:rPr>
        <w:t>在向map</w:t>
      </w:r>
      <w:proofErr w:type="gramStart"/>
      <w:r w:rsidRPr="00FE2CE9">
        <w:rPr>
          <w:rFonts w:hint="eastAsia"/>
        </w:rPr>
        <w:t>存数据前</w:t>
      </w:r>
      <w:proofErr w:type="gramEnd"/>
      <w:r w:rsidRPr="00FE2CE9">
        <w:rPr>
          <w:rFonts w:hint="eastAsia"/>
        </w:rPr>
        <w:t>必须先创建map。</w:t>
      </w:r>
    </w:p>
    <w:p w14:paraId="204574F5" w14:textId="23A49E4B" w:rsidR="004D41AB" w:rsidRPr="00FE2CE9" w:rsidRDefault="004D41AB" w:rsidP="00930D6E"/>
    <w:p w14:paraId="7D595B10" w14:textId="764CB9A8" w:rsidR="004D41AB" w:rsidRPr="00FE2CE9" w:rsidRDefault="004D41AB" w:rsidP="00930D6E">
      <w:r w:rsidRPr="00FE2CE9">
        <w:rPr>
          <w:rFonts w:hint="eastAsia"/>
        </w:rPr>
        <w:t>通过key作为索引下标来访问map将产生一个value。如果key在map中是存在的，那么将得到与key对应的value；如果key不存在，那么将得到value对应类型的零值，正如我们前面看到的ages</w:t>
      </w:r>
      <w:r w:rsidRPr="00FE2CE9">
        <w:t>[“bob”]</w:t>
      </w:r>
      <w:r w:rsidRPr="00FE2CE9">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FE2CE9" w:rsidRDefault="00222498" w:rsidP="00222498">
      <w:pPr>
        <w:shd w:val="clear" w:color="auto" w:fill="183055"/>
      </w:pPr>
      <w:r w:rsidRPr="00FE2CE9">
        <w:t xml:space="preserve">age, </w:t>
      </w:r>
      <w:proofErr w:type="gramStart"/>
      <w:r w:rsidRPr="00FE2CE9">
        <w:t>ok :</w:t>
      </w:r>
      <w:proofErr w:type="gramEnd"/>
      <w:r w:rsidRPr="00FE2CE9">
        <w:t>= ages["bob"]</w:t>
      </w:r>
    </w:p>
    <w:p w14:paraId="757DE93A" w14:textId="77777777" w:rsidR="00222498" w:rsidRPr="00FE2CE9" w:rsidRDefault="00222498" w:rsidP="00222498">
      <w:pPr>
        <w:shd w:val="clear" w:color="auto" w:fill="183055"/>
      </w:pPr>
      <w:proofErr w:type="gramStart"/>
      <w:r w:rsidRPr="00FE2CE9">
        <w:t>if !ok</w:t>
      </w:r>
      <w:proofErr w:type="gramEnd"/>
      <w:r w:rsidRPr="00FE2CE9">
        <w:t xml:space="preserve"> {</w:t>
      </w:r>
    </w:p>
    <w:p w14:paraId="7A694EED" w14:textId="77777777" w:rsidR="00222498" w:rsidRPr="00FE2CE9" w:rsidRDefault="00222498" w:rsidP="00222498">
      <w:pPr>
        <w:shd w:val="clear" w:color="auto" w:fill="183055"/>
      </w:pPr>
      <w:r w:rsidRPr="00FE2CE9">
        <w:tab/>
        <w:t>/* "bob" is not a key in this map; age == 0. */</w:t>
      </w:r>
    </w:p>
    <w:p w14:paraId="3505D9DA" w14:textId="77777777" w:rsidR="00222498" w:rsidRPr="00FE2CE9" w:rsidRDefault="00222498" w:rsidP="00222498">
      <w:pPr>
        <w:shd w:val="clear" w:color="auto" w:fill="183055"/>
      </w:pPr>
      <w:r w:rsidRPr="00FE2CE9">
        <w:t>}</w:t>
      </w:r>
    </w:p>
    <w:p w14:paraId="3C834E7F" w14:textId="01A8E039" w:rsidR="00222498" w:rsidRPr="00FE2CE9" w:rsidRDefault="00222498" w:rsidP="00222498"/>
    <w:p w14:paraId="46AEABBF" w14:textId="4CA7614E" w:rsidR="00222498" w:rsidRPr="00FE2CE9" w:rsidRDefault="00222498" w:rsidP="00222498">
      <w:r w:rsidRPr="00FE2CE9">
        <w:rPr>
          <w:rFonts w:hint="eastAsia"/>
        </w:rPr>
        <w:t>你会经常看到将这两个结合起来使用，像这样：</w:t>
      </w:r>
    </w:p>
    <w:p w14:paraId="146730DC" w14:textId="77777777" w:rsidR="00222498" w:rsidRPr="00FE2CE9" w:rsidRDefault="00222498" w:rsidP="00222498">
      <w:pPr>
        <w:shd w:val="clear" w:color="auto" w:fill="183055"/>
      </w:pPr>
      <w:r w:rsidRPr="00FE2CE9">
        <w:t xml:space="preserve">if age, </w:t>
      </w:r>
      <w:proofErr w:type="gramStart"/>
      <w:r w:rsidRPr="00FE2CE9">
        <w:t>ok :</w:t>
      </w:r>
      <w:proofErr w:type="gramEnd"/>
      <w:r w:rsidRPr="00FE2CE9">
        <w:t>= ages["bob"]; !ok {</w:t>
      </w:r>
    </w:p>
    <w:p w14:paraId="55CA2FC7" w14:textId="77777777" w:rsidR="00222498" w:rsidRPr="00FE2CE9" w:rsidRDefault="00222498" w:rsidP="00222498">
      <w:pPr>
        <w:shd w:val="clear" w:color="auto" w:fill="183055"/>
      </w:pPr>
      <w:r w:rsidRPr="00FE2CE9">
        <w:tab/>
        <w:t>/* ... */</w:t>
      </w:r>
    </w:p>
    <w:p w14:paraId="787B67A0" w14:textId="4897C68D" w:rsidR="004D41AB" w:rsidRPr="00FE2CE9" w:rsidRDefault="00222498" w:rsidP="00222498">
      <w:pPr>
        <w:shd w:val="clear" w:color="auto" w:fill="183055"/>
      </w:pPr>
      <w:r w:rsidRPr="00FE2CE9">
        <w:t>}</w:t>
      </w:r>
    </w:p>
    <w:p w14:paraId="7D64864E" w14:textId="10ED072E" w:rsidR="00D81E76" w:rsidRPr="00FE2CE9" w:rsidRDefault="00D81E76" w:rsidP="00C068C6"/>
    <w:p w14:paraId="70391732" w14:textId="107E4F36" w:rsidR="00300FE9" w:rsidRPr="00FE2CE9" w:rsidRDefault="00300FE9" w:rsidP="00C068C6">
      <w:r w:rsidRPr="00FE2CE9">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FE2CE9" w:rsidRDefault="00300FE9" w:rsidP="00C068C6"/>
    <w:p w14:paraId="249886DA" w14:textId="13ECB7B1" w:rsidR="00300FE9" w:rsidRPr="00FE2CE9" w:rsidRDefault="00300FE9" w:rsidP="00C068C6">
      <w:r w:rsidRPr="00FE2CE9">
        <w:rPr>
          <w:rFonts w:hint="eastAsia"/>
        </w:rPr>
        <w:t>和slice一样，map之间也不能进行相等比较；唯一的例外是和nil进行比较。要判断两个</w:t>
      </w:r>
      <w:r w:rsidRPr="00FE2CE9">
        <w:rPr>
          <w:rFonts w:hint="eastAsia"/>
        </w:rPr>
        <w:lastRenderedPageBreak/>
        <w:t>map是否包含相同的key和value，我们必须通过一个循环实现：</w:t>
      </w:r>
    </w:p>
    <w:p w14:paraId="6F09CA2F" w14:textId="77777777" w:rsidR="00D86FCD" w:rsidRPr="00FE2CE9" w:rsidRDefault="00D86FCD" w:rsidP="00D86FCD">
      <w:pPr>
        <w:shd w:val="clear" w:color="auto" w:fill="183055"/>
      </w:pPr>
      <w:proofErr w:type="spellStart"/>
      <w:r w:rsidRPr="00FE2CE9">
        <w:t>func</w:t>
      </w:r>
      <w:proofErr w:type="spellEnd"/>
      <w:r w:rsidRPr="00FE2CE9">
        <w:t xml:space="preserve"> </w:t>
      </w:r>
      <w:proofErr w:type="gramStart"/>
      <w:r w:rsidRPr="00FE2CE9">
        <w:t>equal(</w:t>
      </w:r>
      <w:proofErr w:type="gramEnd"/>
      <w:r w:rsidRPr="00FE2CE9">
        <w:t>x, y map[string]int) bool {</w:t>
      </w:r>
    </w:p>
    <w:p w14:paraId="659E6508" w14:textId="77777777" w:rsidR="00D86FCD" w:rsidRPr="00FE2CE9" w:rsidRDefault="00D86FCD" w:rsidP="00D86FCD">
      <w:pPr>
        <w:shd w:val="clear" w:color="auto" w:fill="183055"/>
      </w:pPr>
      <w:r w:rsidRPr="00FE2CE9">
        <w:tab/>
        <w:t xml:space="preserve">if </w:t>
      </w:r>
      <w:proofErr w:type="spellStart"/>
      <w:r w:rsidRPr="00FE2CE9">
        <w:t>len</w:t>
      </w:r>
      <w:proofErr w:type="spellEnd"/>
      <w:r w:rsidRPr="00FE2CE9">
        <w:t>(x</w:t>
      </w:r>
      <w:proofErr w:type="gramStart"/>
      <w:r w:rsidRPr="00FE2CE9">
        <w:t>) !</w:t>
      </w:r>
      <w:proofErr w:type="gramEnd"/>
      <w:r w:rsidRPr="00FE2CE9">
        <w:t xml:space="preserve">= </w:t>
      </w:r>
      <w:proofErr w:type="spellStart"/>
      <w:r w:rsidRPr="00FE2CE9">
        <w:t>len</w:t>
      </w:r>
      <w:proofErr w:type="spellEnd"/>
      <w:r w:rsidRPr="00FE2CE9">
        <w:t>(y) {</w:t>
      </w:r>
    </w:p>
    <w:p w14:paraId="0896DCC5" w14:textId="77777777" w:rsidR="00D86FCD" w:rsidRPr="00FE2CE9" w:rsidRDefault="00D86FCD" w:rsidP="00D86FCD">
      <w:pPr>
        <w:shd w:val="clear" w:color="auto" w:fill="183055"/>
      </w:pPr>
      <w:r w:rsidRPr="00FE2CE9">
        <w:tab/>
      </w:r>
      <w:r w:rsidRPr="00FE2CE9">
        <w:tab/>
        <w:t>return false</w:t>
      </w:r>
    </w:p>
    <w:p w14:paraId="1EA02485" w14:textId="77777777" w:rsidR="00D86FCD" w:rsidRPr="00FE2CE9" w:rsidRDefault="00D86FCD" w:rsidP="00D86FCD">
      <w:pPr>
        <w:shd w:val="clear" w:color="auto" w:fill="183055"/>
      </w:pPr>
      <w:r w:rsidRPr="00FE2CE9">
        <w:tab/>
        <w:t>}</w:t>
      </w:r>
    </w:p>
    <w:p w14:paraId="00A5C994" w14:textId="77777777" w:rsidR="00D86FCD" w:rsidRPr="00FE2CE9" w:rsidRDefault="00D86FCD" w:rsidP="00D86FCD">
      <w:pPr>
        <w:shd w:val="clear" w:color="auto" w:fill="183055"/>
      </w:pPr>
      <w:r w:rsidRPr="00FE2CE9">
        <w:tab/>
        <w:t xml:space="preserve">for k, </w:t>
      </w:r>
      <w:proofErr w:type="gramStart"/>
      <w:r w:rsidRPr="00FE2CE9">
        <w:t>xv :</w:t>
      </w:r>
      <w:proofErr w:type="gramEnd"/>
      <w:r w:rsidRPr="00FE2CE9">
        <w:t>= range x {</w:t>
      </w:r>
    </w:p>
    <w:p w14:paraId="7332DC46" w14:textId="77777777" w:rsidR="00D86FCD" w:rsidRPr="00FE2CE9" w:rsidRDefault="00D86FCD" w:rsidP="00D86FCD">
      <w:pPr>
        <w:shd w:val="clear" w:color="auto" w:fill="183055"/>
      </w:pPr>
      <w:r w:rsidRPr="00FE2CE9">
        <w:tab/>
      </w:r>
      <w:r w:rsidRPr="00FE2CE9">
        <w:tab/>
        <w:t xml:space="preserve">if </w:t>
      </w:r>
      <w:proofErr w:type="spellStart"/>
      <w:r w:rsidRPr="00FE2CE9">
        <w:t>yv</w:t>
      </w:r>
      <w:proofErr w:type="spellEnd"/>
      <w:r w:rsidRPr="00FE2CE9">
        <w:t xml:space="preserve">, </w:t>
      </w:r>
      <w:proofErr w:type="gramStart"/>
      <w:r w:rsidRPr="00FE2CE9">
        <w:t>ok :</w:t>
      </w:r>
      <w:proofErr w:type="gramEnd"/>
      <w:r w:rsidRPr="00FE2CE9">
        <w:t xml:space="preserve">= y[k]; !ok || </w:t>
      </w:r>
      <w:proofErr w:type="spellStart"/>
      <w:r w:rsidRPr="00FE2CE9">
        <w:t>yv</w:t>
      </w:r>
      <w:proofErr w:type="spellEnd"/>
      <w:r w:rsidRPr="00FE2CE9">
        <w:t xml:space="preserve"> != xv {</w:t>
      </w:r>
    </w:p>
    <w:p w14:paraId="01395B67" w14:textId="77777777" w:rsidR="00D86FCD" w:rsidRPr="00FE2CE9" w:rsidRDefault="00D86FCD" w:rsidP="00D86FCD">
      <w:pPr>
        <w:shd w:val="clear" w:color="auto" w:fill="183055"/>
      </w:pPr>
      <w:r w:rsidRPr="00FE2CE9">
        <w:tab/>
      </w:r>
      <w:r w:rsidRPr="00FE2CE9">
        <w:tab/>
      </w:r>
      <w:r w:rsidRPr="00FE2CE9">
        <w:tab/>
        <w:t>return false</w:t>
      </w:r>
    </w:p>
    <w:p w14:paraId="107421B6" w14:textId="77777777" w:rsidR="00D86FCD" w:rsidRPr="00FE2CE9" w:rsidRDefault="00D86FCD" w:rsidP="00D86FCD">
      <w:pPr>
        <w:shd w:val="clear" w:color="auto" w:fill="183055"/>
      </w:pPr>
      <w:r w:rsidRPr="00FE2CE9">
        <w:tab/>
      </w:r>
      <w:r w:rsidRPr="00FE2CE9">
        <w:tab/>
        <w:t>}</w:t>
      </w:r>
    </w:p>
    <w:p w14:paraId="523E0BCC" w14:textId="77777777" w:rsidR="00D86FCD" w:rsidRPr="00FE2CE9" w:rsidRDefault="00D86FCD" w:rsidP="00D86FCD">
      <w:pPr>
        <w:shd w:val="clear" w:color="auto" w:fill="183055"/>
      </w:pPr>
      <w:r w:rsidRPr="00FE2CE9">
        <w:tab/>
        <w:t>}</w:t>
      </w:r>
    </w:p>
    <w:p w14:paraId="31577DCB" w14:textId="77777777" w:rsidR="00D86FCD" w:rsidRPr="00FE2CE9" w:rsidRDefault="00D86FCD" w:rsidP="00D86FCD">
      <w:pPr>
        <w:shd w:val="clear" w:color="auto" w:fill="183055"/>
      </w:pPr>
      <w:r w:rsidRPr="00FE2CE9">
        <w:tab/>
        <w:t>return true</w:t>
      </w:r>
    </w:p>
    <w:p w14:paraId="7B4FAA6F" w14:textId="7DE8641A" w:rsidR="00300FE9" w:rsidRPr="00FE2CE9" w:rsidRDefault="00D86FCD" w:rsidP="00D86FCD">
      <w:pPr>
        <w:shd w:val="clear" w:color="auto" w:fill="183055"/>
      </w:pPr>
      <w:r w:rsidRPr="00FE2CE9">
        <w:t>}</w:t>
      </w:r>
    </w:p>
    <w:p w14:paraId="57552A49" w14:textId="794421A3" w:rsidR="00D86FCD" w:rsidRPr="00FE2CE9" w:rsidRDefault="00D86FCD" w:rsidP="00D86FCD"/>
    <w:p w14:paraId="45CB525D" w14:textId="391336E1" w:rsidR="00D86FCD" w:rsidRPr="00FE2CE9" w:rsidRDefault="00950C85" w:rsidP="00D86FCD">
      <w:r w:rsidRPr="00FE2CE9">
        <w:rPr>
          <w:rFonts w:hint="eastAsia"/>
        </w:rPr>
        <w:t>从例子中可以看到如何用!</w:t>
      </w:r>
      <w:r w:rsidRPr="00FE2CE9">
        <w:t>ok</w:t>
      </w:r>
      <w:r w:rsidRPr="00FE2CE9">
        <w:rPr>
          <w:rFonts w:hint="eastAsia"/>
        </w:rPr>
        <w:t>来区分元素不存在，与元素存在但为0的。我们不能简单地用x</w:t>
      </w:r>
      <w:r w:rsidRPr="00FE2CE9">
        <w:t>v != y[k]</w:t>
      </w:r>
      <w:r w:rsidRPr="00FE2CE9">
        <w:rPr>
          <w:rFonts w:hint="eastAsia"/>
        </w:rPr>
        <w:t>判断，那样会导致在判定下面两个map时产生错误的结果：</w:t>
      </w:r>
    </w:p>
    <w:p w14:paraId="2081C740" w14:textId="77777777" w:rsidR="00AD3BEC" w:rsidRPr="00FE2CE9" w:rsidRDefault="00AD3BEC" w:rsidP="00AD3BEC">
      <w:pPr>
        <w:shd w:val="clear" w:color="auto" w:fill="183055"/>
      </w:pPr>
      <w:r w:rsidRPr="00FE2CE9">
        <w:t>// True if equal is written incorrectly</w:t>
      </w:r>
    </w:p>
    <w:p w14:paraId="312D2769" w14:textId="131EA5F1" w:rsidR="00293E32" w:rsidRPr="00FE2CE9" w:rsidRDefault="00AD3BEC" w:rsidP="00AD3BEC">
      <w:pPr>
        <w:shd w:val="clear" w:color="auto" w:fill="183055"/>
      </w:pPr>
      <w:proofErr w:type="spellStart"/>
      <w:r w:rsidRPr="00FE2CE9">
        <w:t>mapEqual</w:t>
      </w:r>
      <w:proofErr w:type="spellEnd"/>
      <w:r w:rsidRPr="00FE2CE9">
        <w:t>(map[string]</w:t>
      </w:r>
      <w:proofErr w:type="gramStart"/>
      <w:r w:rsidRPr="00FE2CE9">
        <w:t>int{</w:t>
      </w:r>
      <w:proofErr w:type="gramEnd"/>
      <w:r w:rsidRPr="00FE2CE9">
        <w:t>"A": 0}, map[string]int{"B": 42})</w:t>
      </w:r>
    </w:p>
    <w:p w14:paraId="3DE015FF" w14:textId="58B8A363" w:rsidR="00293E32" w:rsidRPr="00FE2CE9" w:rsidRDefault="00293E32" w:rsidP="00D86FCD"/>
    <w:p w14:paraId="3E60FF4E" w14:textId="29944611" w:rsidR="00293E32" w:rsidRPr="00FE2CE9" w:rsidRDefault="00293E32" w:rsidP="00D86FCD">
      <w:r w:rsidRPr="00FE2CE9">
        <w:rPr>
          <w:rFonts w:hint="eastAsia"/>
        </w:rPr>
        <w:t>Go语言中并没有提供一个set类型，但是map中的key也是不相同的，可以用map是实现类似set的功能。为了说明这一点，下面的</w:t>
      </w:r>
      <w:proofErr w:type="spellStart"/>
      <w:r w:rsidRPr="00FE2CE9">
        <w:rPr>
          <w:rFonts w:hint="eastAsia"/>
        </w:rPr>
        <w:t>dedup</w:t>
      </w:r>
      <w:proofErr w:type="spellEnd"/>
      <w:r w:rsidRPr="00FE2CE9">
        <w:rPr>
          <w:rFonts w:hint="eastAsia"/>
        </w:rPr>
        <w:t>程序读取多行输入，但是只打印第一次出现的行。（它是1</w:t>
      </w:r>
      <w:r w:rsidRPr="00FE2CE9">
        <w:t>.3</w:t>
      </w:r>
      <w:r w:rsidRPr="00FE2CE9">
        <w:rPr>
          <w:rFonts w:hint="eastAsia"/>
        </w:rPr>
        <w:t>节中出现的dup程序的变体。）</w:t>
      </w:r>
      <w:proofErr w:type="spellStart"/>
      <w:r w:rsidRPr="00FE2CE9">
        <w:rPr>
          <w:rFonts w:hint="eastAsia"/>
        </w:rPr>
        <w:t>dedup</w:t>
      </w:r>
      <w:proofErr w:type="spellEnd"/>
      <w:r w:rsidRPr="00FE2CE9">
        <w:rPr>
          <w:rFonts w:hint="eastAsia"/>
        </w:rPr>
        <w:t>程序通过map来表示所有的输入行所对应的set集合，以确保已经在集合存在的行不会被重复打印。</w:t>
      </w:r>
    </w:p>
    <w:p w14:paraId="3850C8A0" w14:textId="0E2D82C9" w:rsidR="007C54F6" w:rsidRPr="00FE2CE9" w:rsidRDefault="007C54F6" w:rsidP="00D86FCD"/>
    <w:p w14:paraId="02FF18A3" w14:textId="650A91CB" w:rsidR="007C54F6" w:rsidRPr="00FE2CE9" w:rsidRDefault="007C54F6" w:rsidP="00D86FCD">
      <w:r w:rsidRPr="00FE2CE9">
        <w:rPr>
          <w:rFonts w:hint="eastAsia"/>
        </w:rPr>
        <w:t>g</w:t>
      </w:r>
      <w:r w:rsidRPr="00FE2CE9">
        <w:t>opl.io/ch4/</w:t>
      </w:r>
      <w:proofErr w:type="spellStart"/>
      <w:r w:rsidRPr="00FE2CE9">
        <w:t>dedup</w:t>
      </w:r>
      <w:proofErr w:type="spellEnd"/>
    </w:p>
    <w:p w14:paraId="3019B78E" w14:textId="77777777" w:rsidR="00D062B1" w:rsidRPr="00FE2CE9" w:rsidRDefault="00D062B1" w:rsidP="00D062B1">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65A37CF4" w14:textId="77777777" w:rsidR="00D062B1" w:rsidRPr="00FE2CE9" w:rsidRDefault="00D062B1" w:rsidP="00D062B1">
      <w:pPr>
        <w:shd w:val="clear" w:color="auto" w:fill="183055"/>
      </w:pPr>
      <w:r w:rsidRPr="00FE2CE9">
        <w:tab/>
      </w:r>
      <w:proofErr w:type="gramStart"/>
      <w:r w:rsidRPr="00FE2CE9">
        <w:t>seen :</w:t>
      </w:r>
      <w:proofErr w:type="gramEnd"/>
      <w:r w:rsidRPr="00FE2CE9">
        <w:t>= make(map[string]bool) // a set of strings</w:t>
      </w:r>
    </w:p>
    <w:p w14:paraId="4BFD8996" w14:textId="77777777" w:rsidR="00D062B1" w:rsidRPr="00FE2CE9" w:rsidRDefault="00D062B1" w:rsidP="00D062B1">
      <w:pPr>
        <w:shd w:val="clear" w:color="auto" w:fill="183055"/>
      </w:pPr>
      <w:r w:rsidRPr="00FE2CE9">
        <w:tab/>
      </w:r>
      <w:proofErr w:type="gramStart"/>
      <w:r w:rsidRPr="00FE2CE9">
        <w:t>input :</w:t>
      </w:r>
      <w:proofErr w:type="gramEnd"/>
      <w:r w:rsidRPr="00FE2CE9">
        <w:t xml:space="preserve">= </w:t>
      </w:r>
      <w:proofErr w:type="spellStart"/>
      <w:r w:rsidRPr="00FE2CE9">
        <w:t>bufio.NewScanner</w:t>
      </w:r>
      <w:proofErr w:type="spellEnd"/>
      <w:r w:rsidRPr="00FE2CE9">
        <w:t>(</w:t>
      </w:r>
      <w:proofErr w:type="spellStart"/>
      <w:r w:rsidRPr="00FE2CE9">
        <w:t>os.Stdin</w:t>
      </w:r>
      <w:proofErr w:type="spellEnd"/>
      <w:r w:rsidRPr="00FE2CE9">
        <w:t>)</w:t>
      </w:r>
    </w:p>
    <w:p w14:paraId="58941D60" w14:textId="77777777" w:rsidR="00D062B1" w:rsidRPr="00FE2CE9" w:rsidRDefault="00D062B1" w:rsidP="00D062B1">
      <w:pPr>
        <w:shd w:val="clear" w:color="auto" w:fill="183055"/>
      </w:pPr>
      <w:r w:rsidRPr="00FE2CE9">
        <w:tab/>
        <w:t xml:space="preserve">for </w:t>
      </w:r>
      <w:proofErr w:type="spellStart"/>
      <w:proofErr w:type="gramStart"/>
      <w:r w:rsidRPr="00FE2CE9">
        <w:t>input.Scan</w:t>
      </w:r>
      <w:proofErr w:type="spellEnd"/>
      <w:proofErr w:type="gramEnd"/>
      <w:r w:rsidRPr="00FE2CE9">
        <w:t>() {</w:t>
      </w:r>
    </w:p>
    <w:p w14:paraId="4537DC91" w14:textId="77777777" w:rsidR="00D062B1" w:rsidRPr="00FE2CE9" w:rsidRDefault="00D062B1" w:rsidP="00D062B1">
      <w:pPr>
        <w:shd w:val="clear" w:color="auto" w:fill="183055"/>
      </w:pPr>
      <w:r w:rsidRPr="00FE2CE9">
        <w:tab/>
      </w:r>
      <w:r w:rsidRPr="00FE2CE9">
        <w:tab/>
      </w:r>
      <w:proofErr w:type="gramStart"/>
      <w:r w:rsidRPr="00FE2CE9">
        <w:t>line :</w:t>
      </w:r>
      <w:proofErr w:type="gramEnd"/>
      <w:r w:rsidRPr="00FE2CE9">
        <w:t xml:space="preserve">= </w:t>
      </w:r>
      <w:proofErr w:type="spellStart"/>
      <w:r w:rsidRPr="00FE2CE9">
        <w:t>input.Text</w:t>
      </w:r>
      <w:proofErr w:type="spellEnd"/>
      <w:r w:rsidRPr="00FE2CE9">
        <w:t>()</w:t>
      </w:r>
    </w:p>
    <w:p w14:paraId="0B1587B6" w14:textId="77777777" w:rsidR="00D062B1" w:rsidRPr="00FE2CE9" w:rsidRDefault="00D062B1" w:rsidP="00D062B1">
      <w:pPr>
        <w:shd w:val="clear" w:color="auto" w:fill="183055"/>
      </w:pPr>
      <w:r w:rsidRPr="00FE2CE9">
        <w:tab/>
      </w:r>
      <w:r w:rsidRPr="00FE2CE9">
        <w:tab/>
      </w:r>
      <w:proofErr w:type="gramStart"/>
      <w:r w:rsidRPr="00FE2CE9">
        <w:t>if !seen</w:t>
      </w:r>
      <w:proofErr w:type="gramEnd"/>
      <w:r w:rsidRPr="00FE2CE9">
        <w:t>[line] {</w:t>
      </w:r>
    </w:p>
    <w:p w14:paraId="54040D35" w14:textId="77777777" w:rsidR="00D062B1" w:rsidRPr="00FE2CE9" w:rsidRDefault="00D062B1" w:rsidP="00D062B1">
      <w:pPr>
        <w:shd w:val="clear" w:color="auto" w:fill="183055"/>
      </w:pPr>
      <w:r w:rsidRPr="00FE2CE9">
        <w:tab/>
      </w:r>
      <w:r w:rsidRPr="00FE2CE9">
        <w:tab/>
      </w:r>
      <w:r w:rsidRPr="00FE2CE9">
        <w:tab/>
        <w:t>seen[line] = true</w:t>
      </w:r>
    </w:p>
    <w:p w14:paraId="3A7B9E05" w14:textId="77777777" w:rsidR="00D062B1" w:rsidRPr="00FE2CE9" w:rsidRDefault="00D062B1" w:rsidP="00D062B1">
      <w:pPr>
        <w:shd w:val="clear" w:color="auto" w:fill="183055"/>
      </w:pPr>
      <w:r w:rsidRPr="00FE2CE9">
        <w:tab/>
      </w:r>
      <w:r w:rsidRPr="00FE2CE9">
        <w:tab/>
      </w:r>
      <w:r w:rsidRPr="00FE2CE9">
        <w:tab/>
      </w:r>
      <w:proofErr w:type="spellStart"/>
      <w:proofErr w:type="gramStart"/>
      <w:r w:rsidRPr="00FE2CE9">
        <w:t>fmt.Println</w:t>
      </w:r>
      <w:proofErr w:type="spellEnd"/>
      <w:proofErr w:type="gramEnd"/>
      <w:r w:rsidRPr="00FE2CE9">
        <w:t>(line)</w:t>
      </w:r>
    </w:p>
    <w:p w14:paraId="3369F1A5" w14:textId="77777777" w:rsidR="00D062B1" w:rsidRPr="00FE2CE9" w:rsidRDefault="00D062B1" w:rsidP="00D062B1">
      <w:pPr>
        <w:shd w:val="clear" w:color="auto" w:fill="183055"/>
      </w:pPr>
      <w:r w:rsidRPr="00FE2CE9">
        <w:tab/>
      </w:r>
      <w:r w:rsidRPr="00FE2CE9">
        <w:tab/>
        <w:t>}</w:t>
      </w:r>
    </w:p>
    <w:p w14:paraId="026819E4" w14:textId="77777777" w:rsidR="00D062B1" w:rsidRPr="00FE2CE9" w:rsidRDefault="00D062B1" w:rsidP="00D062B1">
      <w:pPr>
        <w:shd w:val="clear" w:color="auto" w:fill="183055"/>
      </w:pPr>
      <w:r w:rsidRPr="00FE2CE9">
        <w:tab/>
        <w:t>}</w:t>
      </w:r>
    </w:p>
    <w:p w14:paraId="6EB5F639" w14:textId="77777777" w:rsidR="00D062B1" w:rsidRPr="00FE2CE9" w:rsidRDefault="00D062B1" w:rsidP="00D062B1">
      <w:pPr>
        <w:shd w:val="clear" w:color="auto" w:fill="183055"/>
      </w:pPr>
    </w:p>
    <w:p w14:paraId="55B3E3F7" w14:textId="77777777" w:rsidR="00D062B1" w:rsidRPr="00FE2CE9" w:rsidRDefault="00D062B1" w:rsidP="00D062B1">
      <w:pPr>
        <w:shd w:val="clear" w:color="auto" w:fill="183055"/>
      </w:pPr>
      <w:r w:rsidRPr="00FE2CE9">
        <w:tab/>
        <w:t xml:space="preserve">if </w:t>
      </w:r>
      <w:proofErr w:type="gramStart"/>
      <w:r w:rsidRPr="00FE2CE9">
        <w:t>err :</w:t>
      </w:r>
      <w:proofErr w:type="gramEnd"/>
      <w:r w:rsidRPr="00FE2CE9">
        <w:t xml:space="preserve">= </w:t>
      </w:r>
      <w:proofErr w:type="spellStart"/>
      <w:r w:rsidRPr="00FE2CE9">
        <w:t>input.Err</w:t>
      </w:r>
      <w:proofErr w:type="spellEnd"/>
      <w:r w:rsidRPr="00FE2CE9">
        <w:t>(); err != nil {</w:t>
      </w:r>
    </w:p>
    <w:p w14:paraId="713D63DA" w14:textId="77777777" w:rsidR="00D062B1" w:rsidRPr="00FE2CE9" w:rsidRDefault="00D062B1" w:rsidP="00D062B1">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w:t>
      </w:r>
      <w:proofErr w:type="spellStart"/>
      <w:r w:rsidRPr="00FE2CE9">
        <w:t>dedup</w:t>
      </w:r>
      <w:proofErr w:type="spellEnd"/>
      <w:r w:rsidRPr="00FE2CE9">
        <w:t>: %v\n", err)</w:t>
      </w:r>
    </w:p>
    <w:p w14:paraId="5B2C9C54" w14:textId="77777777" w:rsidR="00D062B1" w:rsidRPr="00FE2CE9" w:rsidRDefault="00D062B1" w:rsidP="00D062B1">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59761F5A" w14:textId="77777777" w:rsidR="00D062B1" w:rsidRPr="00FE2CE9" w:rsidRDefault="00D062B1" w:rsidP="00D062B1">
      <w:pPr>
        <w:shd w:val="clear" w:color="auto" w:fill="183055"/>
      </w:pPr>
      <w:r w:rsidRPr="00FE2CE9">
        <w:tab/>
        <w:t>}</w:t>
      </w:r>
    </w:p>
    <w:p w14:paraId="61880ED5" w14:textId="239D9B8F" w:rsidR="00D062B1" w:rsidRPr="00FE2CE9" w:rsidRDefault="00D062B1" w:rsidP="00D062B1">
      <w:pPr>
        <w:shd w:val="clear" w:color="auto" w:fill="183055"/>
      </w:pPr>
      <w:r w:rsidRPr="00FE2CE9">
        <w:t>}</w:t>
      </w:r>
    </w:p>
    <w:p w14:paraId="1946B36E" w14:textId="77777777" w:rsidR="00D062B1" w:rsidRPr="00FE2CE9" w:rsidRDefault="00D062B1" w:rsidP="00D86FCD"/>
    <w:p w14:paraId="06AC12BA" w14:textId="70862DC9" w:rsidR="00D86FCD" w:rsidRPr="00FE2CE9" w:rsidRDefault="00EA21C8" w:rsidP="00D86FCD">
      <w:r w:rsidRPr="00FE2CE9">
        <w:rPr>
          <w:rFonts w:hint="eastAsia"/>
        </w:rPr>
        <w:t>G</w:t>
      </w:r>
      <w:r w:rsidRPr="00FE2CE9">
        <w:t>o</w:t>
      </w:r>
      <w:r w:rsidRPr="00FE2CE9">
        <w:rPr>
          <w:rFonts w:hint="eastAsia"/>
        </w:rPr>
        <w:t>程序员将这种忽略value的map当作一个字符串集合，并非所有map</w:t>
      </w:r>
      <w:r w:rsidRPr="00FE2CE9">
        <w:t>[string]bool</w:t>
      </w:r>
      <w:r w:rsidRPr="00FE2CE9">
        <w:rPr>
          <w:rFonts w:hint="eastAsia"/>
        </w:rPr>
        <w:t>类型value都是无关紧要的；有一些则可能会同时包含true和false的值。</w:t>
      </w:r>
    </w:p>
    <w:p w14:paraId="66977E4A" w14:textId="5CD4C9E7" w:rsidR="00EA21C8" w:rsidRPr="00FE2CE9" w:rsidRDefault="00EA21C8" w:rsidP="00D86FCD"/>
    <w:p w14:paraId="6A5287C5" w14:textId="17E15146" w:rsidR="00EA21C8" w:rsidRPr="00FE2CE9" w:rsidRDefault="00EA21C8" w:rsidP="00D86FCD">
      <w:r w:rsidRPr="00FE2CE9">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FE2CE9">
        <w:t>(x</w:t>
      </w:r>
      <w:r w:rsidRPr="00FE2CE9">
        <w:rPr>
          <w:rFonts w:hint="eastAsia"/>
        </w:rPr>
        <w:t>)</w:t>
      </w:r>
      <w:r w:rsidRPr="00FE2CE9">
        <w:t xml:space="preserve"> == </w:t>
      </w:r>
      <w:r w:rsidRPr="00FE2CE9">
        <w:rPr>
          <w:rFonts w:hint="eastAsia"/>
        </w:rPr>
        <w:t>k</w:t>
      </w:r>
      <w:r w:rsidRPr="00FE2CE9">
        <w:t>(y)</w:t>
      </w:r>
      <w:r w:rsidRPr="00FE2CE9">
        <w:rPr>
          <w:rFonts w:hint="eastAsia"/>
        </w:rPr>
        <w:t>才成立。然后创建一个key为string类型的map，在每次对map操作时先用k辅助函数将slice转换为string类型。</w:t>
      </w:r>
    </w:p>
    <w:p w14:paraId="39F796DD" w14:textId="6A636B1C" w:rsidR="00EA21C8" w:rsidRPr="00FE2CE9" w:rsidRDefault="00EA21C8" w:rsidP="00D86FCD"/>
    <w:p w14:paraId="0310EE50" w14:textId="6B4E0308" w:rsidR="00EA21C8" w:rsidRPr="00FE2CE9" w:rsidRDefault="00EA21C8" w:rsidP="00D86FCD">
      <w:r w:rsidRPr="00FE2CE9">
        <w:rPr>
          <w:rFonts w:hint="eastAsia"/>
        </w:rPr>
        <w:t>下面的例子演示了如何使用map来记录提交相同的字符串列表的次数。它使用了</w:t>
      </w:r>
      <w:proofErr w:type="spellStart"/>
      <w:r w:rsidRPr="00FE2CE9">
        <w:rPr>
          <w:rFonts w:hint="eastAsia"/>
        </w:rPr>
        <w:t>fmt</w:t>
      </w:r>
      <w:r w:rsidRPr="00FE2CE9">
        <w:t>.Sprintf</w:t>
      </w:r>
      <w:proofErr w:type="spellEnd"/>
      <w:r w:rsidRPr="00FE2CE9">
        <w:rPr>
          <w:rFonts w:hint="eastAsia"/>
        </w:rPr>
        <w:t>函数将字符串列表转换为一个字符串以用于map的key，通过%</w:t>
      </w:r>
      <w:r w:rsidRPr="00FE2CE9">
        <w:t>q</w:t>
      </w:r>
      <w:r w:rsidRPr="00FE2CE9">
        <w:rPr>
          <w:rFonts w:hint="eastAsia"/>
        </w:rPr>
        <w:t>参数忠实的记录每个字符串元素的信息：</w:t>
      </w:r>
    </w:p>
    <w:p w14:paraId="38C003C2" w14:textId="77777777" w:rsidR="00A00925" w:rsidRPr="00FE2CE9" w:rsidRDefault="00A00925" w:rsidP="00A00925">
      <w:pPr>
        <w:shd w:val="clear" w:color="auto" w:fill="183055"/>
      </w:pPr>
      <w:r w:rsidRPr="00FE2CE9">
        <w:t>var m = make(map[string]int)</w:t>
      </w:r>
    </w:p>
    <w:p w14:paraId="706946DD" w14:textId="77777777" w:rsidR="00A00925" w:rsidRPr="00FE2CE9" w:rsidRDefault="00A00925" w:rsidP="00A00925">
      <w:pPr>
        <w:shd w:val="clear" w:color="auto" w:fill="183055"/>
      </w:pPr>
    </w:p>
    <w:p w14:paraId="11D07FE7"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k(</w:t>
      </w:r>
      <w:proofErr w:type="gramEnd"/>
      <w:r w:rsidRPr="00FE2CE9">
        <w:t>list []string) string {</w:t>
      </w:r>
    </w:p>
    <w:p w14:paraId="06C77EE3" w14:textId="77777777" w:rsidR="00A00925" w:rsidRPr="00FE2CE9" w:rsidRDefault="00A00925" w:rsidP="00A00925">
      <w:pPr>
        <w:shd w:val="clear" w:color="auto" w:fill="183055"/>
      </w:pPr>
      <w:r w:rsidRPr="00FE2CE9">
        <w:tab/>
        <w:t xml:space="preserve">return </w:t>
      </w:r>
      <w:proofErr w:type="spellStart"/>
      <w:proofErr w:type="gramStart"/>
      <w:r w:rsidRPr="00FE2CE9">
        <w:t>fmt.Sprintf</w:t>
      </w:r>
      <w:proofErr w:type="spellEnd"/>
      <w:proofErr w:type="gramEnd"/>
      <w:r w:rsidRPr="00FE2CE9">
        <w:t>("%q", list)</w:t>
      </w:r>
    </w:p>
    <w:p w14:paraId="2E5B8642" w14:textId="77777777" w:rsidR="00A00925" w:rsidRPr="00FE2CE9" w:rsidRDefault="00A00925" w:rsidP="00A00925">
      <w:pPr>
        <w:shd w:val="clear" w:color="auto" w:fill="183055"/>
      </w:pPr>
      <w:r w:rsidRPr="00FE2CE9">
        <w:t>}</w:t>
      </w:r>
    </w:p>
    <w:p w14:paraId="083A69DF" w14:textId="77777777" w:rsidR="00A00925" w:rsidRPr="00FE2CE9" w:rsidRDefault="00A00925" w:rsidP="00A00925">
      <w:pPr>
        <w:shd w:val="clear" w:color="auto" w:fill="183055"/>
      </w:pPr>
    </w:p>
    <w:p w14:paraId="43FC45F6"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Add(</w:t>
      </w:r>
      <w:proofErr w:type="gramEnd"/>
      <w:r w:rsidRPr="00FE2CE9">
        <w:t>list []string) {</w:t>
      </w:r>
    </w:p>
    <w:p w14:paraId="4014BFD1" w14:textId="77777777" w:rsidR="00A00925" w:rsidRPr="00FE2CE9" w:rsidRDefault="00A00925" w:rsidP="00A00925">
      <w:pPr>
        <w:shd w:val="clear" w:color="auto" w:fill="183055"/>
      </w:pPr>
      <w:r w:rsidRPr="00FE2CE9">
        <w:tab/>
        <w:t>m[k(list</w:t>
      </w:r>
      <w:proofErr w:type="gramStart"/>
      <w:r w:rsidRPr="00FE2CE9">
        <w:t>)]+</w:t>
      </w:r>
      <w:proofErr w:type="gramEnd"/>
      <w:r w:rsidRPr="00FE2CE9">
        <w:t>+</w:t>
      </w:r>
    </w:p>
    <w:p w14:paraId="770F7968" w14:textId="77777777" w:rsidR="00A00925" w:rsidRPr="00FE2CE9" w:rsidRDefault="00A00925" w:rsidP="00A00925">
      <w:pPr>
        <w:shd w:val="clear" w:color="auto" w:fill="183055"/>
      </w:pPr>
      <w:r w:rsidRPr="00FE2CE9">
        <w:t>}</w:t>
      </w:r>
    </w:p>
    <w:p w14:paraId="27B18BBC" w14:textId="77777777" w:rsidR="00A00925" w:rsidRPr="00FE2CE9" w:rsidRDefault="00A00925" w:rsidP="00A00925">
      <w:pPr>
        <w:shd w:val="clear" w:color="auto" w:fill="183055"/>
      </w:pPr>
    </w:p>
    <w:p w14:paraId="614A7600" w14:textId="77777777" w:rsidR="00A00925" w:rsidRPr="00FE2CE9" w:rsidRDefault="00A00925" w:rsidP="00A00925">
      <w:pPr>
        <w:shd w:val="clear" w:color="auto" w:fill="183055"/>
      </w:pPr>
      <w:proofErr w:type="spellStart"/>
      <w:r w:rsidRPr="00FE2CE9">
        <w:t>func</w:t>
      </w:r>
      <w:proofErr w:type="spellEnd"/>
      <w:r w:rsidRPr="00FE2CE9">
        <w:t xml:space="preserve"> </w:t>
      </w:r>
      <w:proofErr w:type="gramStart"/>
      <w:r w:rsidRPr="00FE2CE9">
        <w:t>Count(</w:t>
      </w:r>
      <w:proofErr w:type="gramEnd"/>
      <w:r w:rsidRPr="00FE2CE9">
        <w:t>list []string) int {</w:t>
      </w:r>
    </w:p>
    <w:p w14:paraId="009DBB84" w14:textId="77777777" w:rsidR="00A00925" w:rsidRPr="00FE2CE9" w:rsidRDefault="00A00925" w:rsidP="00A00925">
      <w:pPr>
        <w:shd w:val="clear" w:color="auto" w:fill="183055"/>
      </w:pPr>
      <w:r w:rsidRPr="00FE2CE9">
        <w:tab/>
        <w:t>return m[k(list)]</w:t>
      </w:r>
    </w:p>
    <w:p w14:paraId="2AD73FEC" w14:textId="3E2F5E71" w:rsidR="00EA21C8" w:rsidRPr="00FE2CE9" w:rsidRDefault="00A00925" w:rsidP="00A00925">
      <w:pPr>
        <w:shd w:val="clear" w:color="auto" w:fill="183055"/>
      </w:pPr>
      <w:r w:rsidRPr="00FE2CE9">
        <w:t>}</w:t>
      </w:r>
    </w:p>
    <w:p w14:paraId="7CFC32E0" w14:textId="7238C850" w:rsidR="00162842" w:rsidRPr="00FE2CE9" w:rsidRDefault="00162842" w:rsidP="00D86FCD"/>
    <w:p w14:paraId="07699888" w14:textId="1CE77449" w:rsidR="00162842" w:rsidRPr="00FE2CE9" w:rsidRDefault="00162842" w:rsidP="00D86FCD">
      <w:r w:rsidRPr="00FE2CE9">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FE2CE9">
        <w:t>(x)</w:t>
      </w:r>
      <w:r w:rsidRPr="00FE2CE9">
        <w:rPr>
          <w:rFonts w:hint="eastAsia"/>
        </w:rPr>
        <w:t>也不一定是字符串类型，它可以返回任何可比较的类型，例如整数、数组或结构体等。</w:t>
      </w:r>
    </w:p>
    <w:p w14:paraId="7664D28F" w14:textId="14EEA114" w:rsidR="00162842" w:rsidRPr="00FE2CE9" w:rsidRDefault="00162842" w:rsidP="00D86FCD"/>
    <w:p w14:paraId="21A629C0" w14:textId="45FDC36B" w:rsidR="00162842" w:rsidRPr="00FE2CE9" w:rsidRDefault="00162842" w:rsidP="00D86FCD">
      <w:r w:rsidRPr="00FE2CE9">
        <w:rPr>
          <w:rFonts w:hint="eastAsia"/>
        </w:rPr>
        <w:t>这是map的另一个例子，下面的程序用于统计输入中每个Unicode</w:t>
      </w:r>
      <w:proofErr w:type="gramStart"/>
      <w:r w:rsidRPr="00FE2CE9">
        <w:rPr>
          <w:rFonts w:hint="eastAsia"/>
        </w:rPr>
        <w:t>码点出现</w:t>
      </w:r>
      <w:proofErr w:type="gramEnd"/>
      <w:r w:rsidRPr="00FE2CE9">
        <w:rPr>
          <w:rFonts w:hint="eastAsia"/>
        </w:rPr>
        <w:t>的次数。虽然Unicode</w:t>
      </w:r>
      <w:proofErr w:type="gramStart"/>
      <w:r w:rsidRPr="00FE2CE9">
        <w:rPr>
          <w:rFonts w:hint="eastAsia"/>
        </w:rPr>
        <w:t>全部码点的</w:t>
      </w:r>
      <w:proofErr w:type="gramEnd"/>
      <w:r w:rsidRPr="00FE2CE9">
        <w:rPr>
          <w:rFonts w:hint="eastAsia"/>
        </w:rPr>
        <w:t>数量巨大，但是出现在特定文档中的字符种类并没有多少，使用map可以用比较自然的方式来跟踪那些出现过的字符的次数。</w:t>
      </w:r>
    </w:p>
    <w:p w14:paraId="333EBB96" w14:textId="08AF298F" w:rsidR="00DF413B" w:rsidRPr="00FE2CE9" w:rsidRDefault="00DF413B" w:rsidP="00D86FCD"/>
    <w:p w14:paraId="42DA120A" w14:textId="40EB044D" w:rsidR="00DF413B" w:rsidRPr="00FE2CE9" w:rsidRDefault="00DF413B" w:rsidP="00D86FCD">
      <w:r w:rsidRPr="00FE2CE9">
        <w:rPr>
          <w:rFonts w:hint="eastAsia"/>
        </w:rPr>
        <w:t>gop</w:t>
      </w:r>
      <w:r w:rsidRPr="00FE2CE9">
        <w:t>l.io/ch4/</w:t>
      </w:r>
      <w:proofErr w:type="spellStart"/>
      <w:r w:rsidRPr="00FE2CE9">
        <w:t>charcount</w:t>
      </w:r>
      <w:proofErr w:type="spellEnd"/>
    </w:p>
    <w:p w14:paraId="33A059BA" w14:textId="77777777" w:rsidR="00833352" w:rsidRPr="00FE2CE9" w:rsidRDefault="00833352" w:rsidP="00833352">
      <w:pPr>
        <w:shd w:val="clear" w:color="auto" w:fill="183055"/>
      </w:pPr>
      <w:r w:rsidRPr="00FE2CE9">
        <w:t xml:space="preserve">// </w:t>
      </w:r>
      <w:proofErr w:type="spellStart"/>
      <w:r w:rsidRPr="00FE2CE9">
        <w:t>Charcount</w:t>
      </w:r>
      <w:proofErr w:type="spellEnd"/>
      <w:r w:rsidRPr="00FE2CE9">
        <w:t xml:space="preserve"> computes counts of Unicode characters.</w:t>
      </w:r>
    </w:p>
    <w:p w14:paraId="299F14EE" w14:textId="77777777" w:rsidR="00833352" w:rsidRPr="00FE2CE9" w:rsidRDefault="00833352" w:rsidP="00833352">
      <w:pPr>
        <w:shd w:val="clear" w:color="auto" w:fill="183055"/>
      </w:pPr>
      <w:r w:rsidRPr="00FE2CE9">
        <w:t>package main</w:t>
      </w:r>
    </w:p>
    <w:p w14:paraId="56F2B890" w14:textId="77777777" w:rsidR="00833352" w:rsidRPr="00FE2CE9" w:rsidRDefault="00833352" w:rsidP="00833352">
      <w:pPr>
        <w:shd w:val="clear" w:color="auto" w:fill="183055"/>
      </w:pPr>
    </w:p>
    <w:p w14:paraId="389F5ECE" w14:textId="77777777" w:rsidR="00833352" w:rsidRPr="00FE2CE9" w:rsidRDefault="00833352" w:rsidP="00833352">
      <w:pPr>
        <w:shd w:val="clear" w:color="auto" w:fill="183055"/>
      </w:pPr>
      <w:r w:rsidRPr="00FE2CE9">
        <w:t>import (</w:t>
      </w:r>
    </w:p>
    <w:p w14:paraId="5504CD4A" w14:textId="77777777" w:rsidR="00833352" w:rsidRPr="00FE2CE9" w:rsidRDefault="00833352" w:rsidP="00833352">
      <w:pPr>
        <w:shd w:val="clear" w:color="auto" w:fill="183055"/>
      </w:pPr>
      <w:r w:rsidRPr="00FE2CE9">
        <w:tab/>
        <w:t>"</w:t>
      </w:r>
      <w:proofErr w:type="spellStart"/>
      <w:r w:rsidRPr="00FE2CE9">
        <w:t>bufio</w:t>
      </w:r>
      <w:proofErr w:type="spellEnd"/>
      <w:r w:rsidRPr="00FE2CE9">
        <w:t>"</w:t>
      </w:r>
    </w:p>
    <w:p w14:paraId="34448286" w14:textId="77777777" w:rsidR="00833352" w:rsidRPr="00FE2CE9" w:rsidRDefault="00833352" w:rsidP="00833352">
      <w:pPr>
        <w:shd w:val="clear" w:color="auto" w:fill="183055"/>
      </w:pPr>
      <w:r w:rsidRPr="00FE2CE9">
        <w:tab/>
        <w:t>"</w:t>
      </w:r>
      <w:proofErr w:type="spellStart"/>
      <w:r w:rsidRPr="00FE2CE9">
        <w:t>fmt</w:t>
      </w:r>
      <w:proofErr w:type="spellEnd"/>
      <w:r w:rsidRPr="00FE2CE9">
        <w:t>"</w:t>
      </w:r>
    </w:p>
    <w:p w14:paraId="43502512" w14:textId="77777777" w:rsidR="00833352" w:rsidRPr="00FE2CE9" w:rsidRDefault="00833352" w:rsidP="00833352">
      <w:pPr>
        <w:shd w:val="clear" w:color="auto" w:fill="183055"/>
      </w:pPr>
      <w:r w:rsidRPr="00FE2CE9">
        <w:tab/>
        <w:t>"</w:t>
      </w:r>
      <w:proofErr w:type="spellStart"/>
      <w:r w:rsidRPr="00FE2CE9">
        <w:t>io</w:t>
      </w:r>
      <w:proofErr w:type="spellEnd"/>
      <w:r w:rsidRPr="00FE2CE9">
        <w:t>"</w:t>
      </w:r>
    </w:p>
    <w:p w14:paraId="74AB0DEF" w14:textId="77777777" w:rsidR="00833352" w:rsidRPr="00FE2CE9" w:rsidRDefault="00833352" w:rsidP="00833352">
      <w:pPr>
        <w:shd w:val="clear" w:color="auto" w:fill="183055"/>
      </w:pPr>
      <w:r w:rsidRPr="00FE2CE9">
        <w:tab/>
        <w:t>"</w:t>
      </w:r>
      <w:proofErr w:type="spellStart"/>
      <w:r w:rsidRPr="00FE2CE9">
        <w:t>os</w:t>
      </w:r>
      <w:proofErr w:type="spellEnd"/>
      <w:r w:rsidRPr="00FE2CE9">
        <w:t>"</w:t>
      </w:r>
    </w:p>
    <w:p w14:paraId="61428754" w14:textId="77777777" w:rsidR="00833352" w:rsidRPr="00FE2CE9" w:rsidRDefault="00833352" w:rsidP="00833352">
      <w:pPr>
        <w:shd w:val="clear" w:color="auto" w:fill="183055"/>
      </w:pPr>
      <w:r w:rsidRPr="00FE2CE9">
        <w:tab/>
        <w:t>"</w:t>
      </w:r>
      <w:proofErr w:type="spellStart"/>
      <w:r w:rsidRPr="00FE2CE9">
        <w:t>unicode</w:t>
      </w:r>
      <w:proofErr w:type="spellEnd"/>
      <w:r w:rsidRPr="00FE2CE9">
        <w:t>"</w:t>
      </w:r>
    </w:p>
    <w:p w14:paraId="504E84F2" w14:textId="77777777" w:rsidR="00833352" w:rsidRPr="00FE2CE9" w:rsidRDefault="00833352" w:rsidP="00833352">
      <w:pPr>
        <w:shd w:val="clear" w:color="auto" w:fill="183055"/>
      </w:pPr>
      <w:r w:rsidRPr="00FE2CE9">
        <w:tab/>
        <w:t>"</w:t>
      </w:r>
      <w:proofErr w:type="spellStart"/>
      <w:r w:rsidRPr="00FE2CE9">
        <w:t>unicode</w:t>
      </w:r>
      <w:proofErr w:type="spellEnd"/>
      <w:r w:rsidRPr="00FE2CE9">
        <w:t>/utf8"</w:t>
      </w:r>
    </w:p>
    <w:p w14:paraId="6F4F132D" w14:textId="77777777" w:rsidR="00833352" w:rsidRPr="00FE2CE9" w:rsidRDefault="00833352" w:rsidP="00833352">
      <w:pPr>
        <w:shd w:val="clear" w:color="auto" w:fill="183055"/>
      </w:pPr>
      <w:r w:rsidRPr="00FE2CE9">
        <w:t>)</w:t>
      </w:r>
    </w:p>
    <w:p w14:paraId="479F8854" w14:textId="77777777" w:rsidR="00833352" w:rsidRPr="00FE2CE9" w:rsidRDefault="00833352" w:rsidP="00833352">
      <w:pPr>
        <w:shd w:val="clear" w:color="auto" w:fill="183055"/>
      </w:pPr>
    </w:p>
    <w:p w14:paraId="4E3DD668" w14:textId="77777777" w:rsidR="00833352" w:rsidRPr="00FE2CE9" w:rsidRDefault="00833352" w:rsidP="00833352">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35573018" w14:textId="77777777" w:rsidR="00833352" w:rsidRPr="00FE2CE9" w:rsidRDefault="00833352" w:rsidP="00833352">
      <w:pPr>
        <w:shd w:val="clear" w:color="auto" w:fill="183055"/>
      </w:pPr>
      <w:r w:rsidRPr="00FE2CE9">
        <w:tab/>
      </w:r>
      <w:proofErr w:type="gramStart"/>
      <w:r w:rsidRPr="00FE2CE9">
        <w:t>counts :</w:t>
      </w:r>
      <w:proofErr w:type="gramEnd"/>
      <w:r w:rsidRPr="00FE2CE9">
        <w:t>= make(map[rune]int)    // counts of Unicode characters</w:t>
      </w:r>
    </w:p>
    <w:p w14:paraId="6CDCDA2A" w14:textId="77777777" w:rsidR="00833352" w:rsidRPr="00FE2CE9" w:rsidRDefault="00833352" w:rsidP="00833352">
      <w:pPr>
        <w:shd w:val="clear" w:color="auto" w:fill="183055"/>
      </w:pPr>
      <w:r w:rsidRPr="00FE2CE9">
        <w:tab/>
        <w:t xml:space="preserve">var </w:t>
      </w:r>
      <w:proofErr w:type="spellStart"/>
      <w:r w:rsidRPr="00FE2CE9">
        <w:t>utflen</w:t>
      </w:r>
      <w:proofErr w:type="spellEnd"/>
      <w:r w:rsidRPr="00FE2CE9">
        <w:t xml:space="preserve"> [utf8.UTFMax + 1]int // count of lengths of UTF-8 encodings</w:t>
      </w:r>
    </w:p>
    <w:p w14:paraId="6FAA681A" w14:textId="77777777" w:rsidR="00833352" w:rsidRPr="00FE2CE9" w:rsidRDefault="00833352" w:rsidP="00833352">
      <w:pPr>
        <w:shd w:val="clear" w:color="auto" w:fill="183055"/>
      </w:pPr>
      <w:r w:rsidRPr="00FE2CE9">
        <w:tab/>
      </w:r>
      <w:proofErr w:type="gramStart"/>
      <w:r w:rsidRPr="00FE2CE9">
        <w:t>invalid :</w:t>
      </w:r>
      <w:proofErr w:type="gramEnd"/>
      <w:r w:rsidRPr="00FE2CE9">
        <w:t>= 0                    // count of invalid UTF-8 characters</w:t>
      </w:r>
    </w:p>
    <w:p w14:paraId="7768AE8B" w14:textId="77777777" w:rsidR="00833352" w:rsidRPr="00FE2CE9" w:rsidRDefault="00833352" w:rsidP="00833352">
      <w:pPr>
        <w:shd w:val="clear" w:color="auto" w:fill="183055"/>
      </w:pPr>
    </w:p>
    <w:p w14:paraId="05FD0981" w14:textId="77777777" w:rsidR="00833352" w:rsidRPr="00FE2CE9" w:rsidRDefault="00833352" w:rsidP="00833352">
      <w:pPr>
        <w:shd w:val="clear" w:color="auto" w:fill="183055"/>
      </w:pPr>
      <w:r w:rsidRPr="00FE2CE9">
        <w:tab/>
      </w:r>
      <w:proofErr w:type="gramStart"/>
      <w:r w:rsidRPr="00FE2CE9">
        <w:t>in :</w:t>
      </w:r>
      <w:proofErr w:type="gramEnd"/>
      <w:r w:rsidRPr="00FE2CE9">
        <w:t xml:space="preserve">= </w:t>
      </w:r>
      <w:proofErr w:type="spellStart"/>
      <w:r w:rsidRPr="00FE2CE9">
        <w:t>bufio.NewReader</w:t>
      </w:r>
      <w:proofErr w:type="spellEnd"/>
      <w:r w:rsidRPr="00FE2CE9">
        <w:t>(</w:t>
      </w:r>
      <w:proofErr w:type="spellStart"/>
      <w:r w:rsidRPr="00FE2CE9">
        <w:t>os.Stdin</w:t>
      </w:r>
      <w:proofErr w:type="spellEnd"/>
      <w:r w:rsidRPr="00FE2CE9">
        <w:t>)</w:t>
      </w:r>
    </w:p>
    <w:p w14:paraId="576248D8" w14:textId="77777777" w:rsidR="00833352" w:rsidRPr="00FE2CE9" w:rsidRDefault="00833352" w:rsidP="00833352">
      <w:pPr>
        <w:shd w:val="clear" w:color="auto" w:fill="183055"/>
      </w:pPr>
      <w:r w:rsidRPr="00FE2CE9">
        <w:tab/>
        <w:t>for {</w:t>
      </w:r>
    </w:p>
    <w:p w14:paraId="70915C09" w14:textId="77777777" w:rsidR="00833352" w:rsidRPr="00FE2CE9" w:rsidRDefault="00833352" w:rsidP="00833352">
      <w:pPr>
        <w:shd w:val="clear" w:color="auto" w:fill="183055"/>
      </w:pPr>
      <w:r w:rsidRPr="00FE2CE9">
        <w:tab/>
      </w:r>
      <w:r w:rsidRPr="00FE2CE9">
        <w:tab/>
        <w:t xml:space="preserve">r, n, </w:t>
      </w:r>
      <w:proofErr w:type="gramStart"/>
      <w:r w:rsidRPr="00FE2CE9">
        <w:t>err :</w:t>
      </w:r>
      <w:proofErr w:type="gramEnd"/>
      <w:r w:rsidRPr="00FE2CE9">
        <w:t xml:space="preserve">= </w:t>
      </w:r>
      <w:proofErr w:type="spellStart"/>
      <w:r w:rsidRPr="00FE2CE9">
        <w:t>in.ReadRune</w:t>
      </w:r>
      <w:proofErr w:type="spellEnd"/>
      <w:r w:rsidRPr="00FE2CE9">
        <w:t xml:space="preserve">() // returns rune, </w:t>
      </w:r>
      <w:proofErr w:type="spellStart"/>
      <w:r w:rsidRPr="00FE2CE9">
        <w:t>nbytes</w:t>
      </w:r>
      <w:proofErr w:type="spellEnd"/>
      <w:r w:rsidRPr="00FE2CE9">
        <w:t>, error</w:t>
      </w:r>
    </w:p>
    <w:p w14:paraId="1384AFBF" w14:textId="77777777" w:rsidR="00833352" w:rsidRPr="00FE2CE9" w:rsidRDefault="00833352" w:rsidP="00833352">
      <w:pPr>
        <w:shd w:val="clear" w:color="auto" w:fill="183055"/>
      </w:pPr>
      <w:r w:rsidRPr="00FE2CE9">
        <w:tab/>
      </w:r>
      <w:r w:rsidRPr="00FE2CE9">
        <w:tab/>
        <w:t xml:space="preserve">if err == </w:t>
      </w:r>
      <w:proofErr w:type="spellStart"/>
      <w:r w:rsidRPr="00FE2CE9">
        <w:t>io.EOF</w:t>
      </w:r>
      <w:proofErr w:type="spellEnd"/>
      <w:r w:rsidRPr="00FE2CE9">
        <w:t xml:space="preserve"> {</w:t>
      </w:r>
    </w:p>
    <w:p w14:paraId="6456EA35" w14:textId="77777777" w:rsidR="00833352" w:rsidRPr="00FE2CE9" w:rsidRDefault="00833352" w:rsidP="00833352">
      <w:pPr>
        <w:shd w:val="clear" w:color="auto" w:fill="183055"/>
      </w:pPr>
      <w:r w:rsidRPr="00FE2CE9">
        <w:tab/>
      </w:r>
      <w:r w:rsidRPr="00FE2CE9">
        <w:tab/>
      </w:r>
      <w:r w:rsidRPr="00FE2CE9">
        <w:tab/>
        <w:t>break</w:t>
      </w:r>
    </w:p>
    <w:p w14:paraId="7563D974" w14:textId="77777777" w:rsidR="00833352" w:rsidRPr="00FE2CE9" w:rsidRDefault="00833352" w:rsidP="00833352">
      <w:pPr>
        <w:shd w:val="clear" w:color="auto" w:fill="183055"/>
      </w:pPr>
      <w:r w:rsidRPr="00FE2CE9">
        <w:tab/>
      </w:r>
      <w:r w:rsidRPr="00FE2CE9">
        <w:tab/>
        <w:t>}</w:t>
      </w:r>
    </w:p>
    <w:p w14:paraId="129A2E0E" w14:textId="77777777" w:rsidR="00833352" w:rsidRPr="00FE2CE9" w:rsidRDefault="00833352" w:rsidP="00833352">
      <w:pPr>
        <w:shd w:val="clear" w:color="auto" w:fill="183055"/>
      </w:pPr>
      <w:r w:rsidRPr="00FE2CE9">
        <w:tab/>
      </w:r>
      <w:r w:rsidRPr="00FE2CE9">
        <w:tab/>
        <w:t xml:space="preserve">if </w:t>
      </w:r>
      <w:proofErr w:type="gramStart"/>
      <w:r w:rsidRPr="00FE2CE9">
        <w:t>err !</w:t>
      </w:r>
      <w:proofErr w:type="gramEnd"/>
      <w:r w:rsidRPr="00FE2CE9">
        <w:t>= nil {</w:t>
      </w:r>
    </w:p>
    <w:p w14:paraId="3FE58CC1"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w:t>
      </w:r>
      <w:proofErr w:type="spellStart"/>
      <w:r w:rsidRPr="00FE2CE9">
        <w:t>charcount</w:t>
      </w:r>
      <w:proofErr w:type="spellEnd"/>
      <w:r w:rsidRPr="00FE2CE9">
        <w:t>: %v\n", err)</w:t>
      </w:r>
    </w:p>
    <w:p w14:paraId="64558E65"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os.Exit</w:t>
      </w:r>
      <w:proofErr w:type="spellEnd"/>
      <w:proofErr w:type="gramEnd"/>
      <w:r w:rsidRPr="00FE2CE9">
        <w:t>(1)</w:t>
      </w:r>
    </w:p>
    <w:p w14:paraId="4144A111" w14:textId="77777777" w:rsidR="00833352" w:rsidRPr="00FE2CE9" w:rsidRDefault="00833352" w:rsidP="00833352">
      <w:pPr>
        <w:shd w:val="clear" w:color="auto" w:fill="183055"/>
      </w:pPr>
      <w:r w:rsidRPr="00FE2CE9">
        <w:tab/>
      </w:r>
      <w:r w:rsidRPr="00FE2CE9">
        <w:tab/>
        <w:t>}</w:t>
      </w:r>
    </w:p>
    <w:p w14:paraId="00E3E3FE" w14:textId="77777777" w:rsidR="00833352" w:rsidRPr="00FE2CE9" w:rsidRDefault="00833352" w:rsidP="00833352">
      <w:pPr>
        <w:shd w:val="clear" w:color="auto" w:fill="183055"/>
      </w:pPr>
      <w:r w:rsidRPr="00FE2CE9">
        <w:tab/>
      </w:r>
      <w:r w:rsidRPr="00FE2CE9">
        <w:tab/>
        <w:t xml:space="preserve">if r == </w:t>
      </w:r>
      <w:proofErr w:type="spellStart"/>
      <w:proofErr w:type="gramStart"/>
      <w:r w:rsidRPr="00FE2CE9">
        <w:t>unicode.ReplacementChar</w:t>
      </w:r>
      <w:proofErr w:type="spellEnd"/>
      <w:proofErr w:type="gramEnd"/>
      <w:r w:rsidRPr="00FE2CE9">
        <w:t xml:space="preserve"> &amp;&amp; n == 1 {</w:t>
      </w:r>
    </w:p>
    <w:p w14:paraId="41AE4072" w14:textId="77777777" w:rsidR="00833352" w:rsidRPr="00FE2CE9" w:rsidRDefault="00833352" w:rsidP="00833352">
      <w:pPr>
        <w:shd w:val="clear" w:color="auto" w:fill="183055"/>
      </w:pPr>
      <w:r w:rsidRPr="00FE2CE9">
        <w:tab/>
      </w:r>
      <w:r w:rsidRPr="00FE2CE9">
        <w:tab/>
      </w:r>
      <w:r w:rsidRPr="00FE2CE9">
        <w:tab/>
        <w:t>invalid++</w:t>
      </w:r>
    </w:p>
    <w:p w14:paraId="54EB1F98" w14:textId="77777777" w:rsidR="00833352" w:rsidRPr="00FE2CE9" w:rsidRDefault="00833352" w:rsidP="00833352">
      <w:pPr>
        <w:shd w:val="clear" w:color="auto" w:fill="183055"/>
      </w:pPr>
      <w:r w:rsidRPr="00FE2CE9">
        <w:tab/>
      </w:r>
      <w:r w:rsidRPr="00FE2CE9">
        <w:tab/>
      </w:r>
      <w:r w:rsidRPr="00FE2CE9">
        <w:tab/>
        <w:t>continue</w:t>
      </w:r>
    </w:p>
    <w:p w14:paraId="5B27E8C7" w14:textId="77777777" w:rsidR="00833352" w:rsidRPr="00FE2CE9" w:rsidRDefault="00833352" w:rsidP="00833352">
      <w:pPr>
        <w:shd w:val="clear" w:color="auto" w:fill="183055"/>
      </w:pPr>
      <w:r w:rsidRPr="00FE2CE9">
        <w:tab/>
      </w:r>
      <w:r w:rsidRPr="00FE2CE9">
        <w:tab/>
        <w:t>}</w:t>
      </w:r>
    </w:p>
    <w:p w14:paraId="2519FCFA" w14:textId="77777777" w:rsidR="00833352" w:rsidRPr="00FE2CE9" w:rsidRDefault="00833352" w:rsidP="00833352">
      <w:pPr>
        <w:shd w:val="clear" w:color="auto" w:fill="183055"/>
      </w:pPr>
      <w:r w:rsidRPr="00FE2CE9">
        <w:tab/>
      </w:r>
      <w:r w:rsidRPr="00FE2CE9">
        <w:tab/>
        <w:t>counts[r]++</w:t>
      </w:r>
    </w:p>
    <w:p w14:paraId="710ABEC3" w14:textId="77777777" w:rsidR="00833352" w:rsidRPr="00FE2CE9" w:rsidRDefault="00833352" w:rsidP="00833352">
      <w:pPr>
        <w:shd w:val="clear" w:color="auto" w:fill="183055"/>
      </w:pPr>
      <w:r w:rsidRPr="00FE2CE9">
        <w:tab/>
      </w:r>
      <w:r w:rsidRPr="00FE2CE9">
        <w:tab/>
      </w:r>
      <w:proofErr w:type="spellStart"/>
      <w:r w:rsidRPr="00FE2CE9">
        <w:t>utflen</w:t>
      </w:r>
      <w:proofErr w:type="spellEnd"/>
      <w:r w:rsidRPr="00FE2CE9">
        <w:t>[n]++</w:t>
      </w:r>
    </w:p>
    <w:p w14:paraId="444524AB" w14:textId="77777777" w:rsidR="00833352" w:rsidRPr="00FE2CE9" w:rsidRDefault="00833352" w:rsidP="00833352">
      <w:pPr>
        <w:shd w:val="clear" w:color="auto" w:fill="183055"/>
      </w:pPr>
      <w:r w:rsidRPr="00FE2CE9">
        <w:lastRenderedPageBreak/>
        <w:tab/>
        <w:t>}</w:t>
      </w:r>
    </w:p>
    <w:p w14:paraId="2B9C8844" w14:textId="77777777" w:rsidR="00833352" w:rsidRPr="00FE2CE9" w:rsidRDefault="00833352" w:rsidP="00833352">
      <w:pPr>
        <w:shd w:val="clear" w:color="auto" w:fill="183055"/>
      </w:pPr>
      <w:r w:rsidRPr="00FE2CE9">
        <w:tab/>
      </w:r>
      <w:proofErr w:type="spellStart"/>
      <w:proofErr w:type="gramStart"/>
      <w:r w:rsidRPr="00FE2CE9">
        <w:t>fmt.Printf</w:t>
      </w:r>
      <w:proofErr w:type="spellEnd"/>
      <w:proofErr w:type="gramEnd"/>
      <w:r w:rsidRPr="00FE2CE9">
        <w:t>("rune\</w:t>
      </w:r>
      <w:proofErr w:type="spellStart"/>
      <w:r w:rsidRPr="00FE2CE9">
        <w:t>tcount</w:t>
      </w:r>
      <w:proofErr w:type="spellEnd"/>
      <w:r w:rsidRPr="00FE2CE9">
        <w:t>\n")</w:t>
      </w:r>
    </w:p>
    <w:p w14:paraId="2F2471DF" w14:textId="77777777" w:rsidR="00833352" w:rsidRPr="00FE2CE9" w:rsidRDefault="00833352" w:rsidP="00833352">
      <w:pPr>
        <w:shd w:val="clear" w:color="auto" w:fill="183055"/>
      </w:pPr>
      <w:r w:rsidRPr="00FE2CE9">
        <w:tab/>
        <w:t xml:space="preserve">for c, </w:t>
      </w:r>
      <w:proofErr w:type="gramStart"/>
      <w:r w:rsidRPr="00FE2CE9">
        <w:t>n :</w:t>
      </w:r>
      <w:proofErr w:type="gramEnd"/>
      <w:r w:rsidRPr="00FE2CE9">
        <w:t>= range counts {</w:t>
      </w:r>
    </w:p>
    <w:p w14:paraId="24313155" w14:textId="77777777" w:rsidR="00833352" w:rsidRPr="00FE2CE9" w:rsidRDefault="00833352" w:rsidP="00833352">
      <w:pPr>
        <w:shd w:val="clear" w:color="auto" w:fill="183055"/>
      </w:pPr>
      <w:r w:rsidRPr="00FE2CE9">
        <w:tab/>
      </w:r>
      <w:r w:rsidRPr="00FE2CE9">
        <w:tab/>
      </w:r>
      <w:proofErr w:type="spellStart"/>
      <w:proofErr w:type="gramStart"/>
      <w:r w:rsidRPr="00FE2CE9">
        <w:t>fmt.Printf</w:t>
      </w:r>
      <w:proofErr w:type="spellEnd"/>
      <w:proofErr w:type="gramEnd"/>
      <w:r w:rsidRPr="00FE2CE9">
        <w:t>("%q\</w:t>
      </w:r>
      <w:proofErr w:type="spellStart"/>
      <w:r w:rsidRPr="00FE2CE9">
        <w:t>t%d</w:t>
      </w:r>
      <w:proofErr w:type="spellEnd"/>
      <w:r w:rsidRPr="00FE2CE9">
        <w:t>\n", c, n)</w:t>
      </w:r>
    </w:p>
    <w:p w14:paraId="0E3E61FF" w14:textId="77777777" w:rsidR="00833352" w:rsidRPr="00FE2CE9" w:rsidRDefault="00833352" w:rsidP="00833352">
      <w:pPr>
        <w:shd w:val="clear" w:color="auto" w:fill="183055"/>
      </w:pPr>
      <w:r w:rsidRPr="00FE2CE9">
        <w:tab/>
        <w:t>}</w:t>
      </w:r>
    </w:p>
    <w:p w14:paraId="0A423E7E" w14:textId="77777777" w:rsidR="00833352" w:rsidRPr="00FE2CE9" w:rsidRDefault="00833352" w:rsidP="00833352">
      <w:pPr>
        <w:shd w:val="clear" w:color="auto" w:fill="183055"/>
      </w:pPr>
      <w:r w:rsidRPr="00FE2CE9">
        <w:tab/>
      </w:r>
      <w:proofErr w:type="spellStart"/>
      <w:proofErr w:type="gramStart"/>
      <w:r w:rsidRPr="00FE2CE9">
        <w:t>fmt.Print</w:t>
      </w:r>
      <w:proofErr w:type="spellEnd"/>
      <w:proofErr w:type="gramEnd"/>
      <w:r w:rsidRPr="00FE2CE9">
        <w:t>("\</w:t>
      </w:r>
      <w:proofErr w:type="spellStart"/>
      <w:r w:rsidRPr="00FE2CE9">
        <w:t>nlen</w:t>
      </w:r>
      <w:proofErr w:type="spellEnd"/>
      <w:r w:rsidRPr="00FE2CE9">
        <w:t>\</w:t>
      </w:r>
      <w:proofErr w:type="spellStart"/>
      <w:r w:rsidRPr="00FE2CE9">
        <w:t>tcount</w:t>
      </w:r>
      <w:proofErr w:type="spellEnd"/>
      <w:r w:rsidRPr="00FE2CE9">
        <w:t>\n")</w:t>
      </w:r>
    </w:p>
    <w:p w14:paraId="2A642CDC" w14:textId="77777777" w:rsidR="00833352" w:rsidRPr="00FE2CE9" w:rsidRDefault="00833352" w:rsidP="00833352">
      <w:pPr>
        <w:shd w:val="clear" w:color="auto" w:fill="183055"/>
      </w:pPr>
      <w:r w:rsidRPr="00FE2CE9">
        <w:tab/>
        <w:t xml:space="preserve">for </w:t>
      </w:r>
      <w:proofErr w:type="spellStart"/>
      <w:r w:rsidRPr="00FE2CE9">
        <w:t>i</w:t>
      </w:r>
      <w:proofErr w:type="spellEnd"/>
      <w:r w:rsidRPr="00FE2CE9">
        <w:t xml:space="preserve">, </w:t>
      </w:r>
      <w:proofErr w:type="gramStart"/>
      <w:r w:rsidRPr="00FE2CE9">
        <w:t>n :</w:t>
      </w:r>
      <w:proofErr w:type="gramEnd"/>
      <w:r w:rsidRPr="00FE2CE9">
        <w:t xml:space="preserve">= range </w:t>
      </w:r>
      <w:proofErr w:type="spellStart"/>
      <w:r w:rsidRPr="00FE2CE9">
        <w:t>utflen</w:t>
      </w:r>
      <w:proofErr w:type="spellEnd"/>
      <w:r w:rsidRPr="00FE2CE9">
        <w:t xml:space="preserve"> {</w:t>
      </w:r>
    </w:p>
    <w:p w14:paraId="6019B987" w14:textId="77777777" w:rsidR="00833352" w:rsidRPr="00FE2CE9" w:rsidRDefault="00833352" w:rsidP="00833352">
      <w:pPr>
        <w:shd w:val="clear" w:color="auto" w:fill="183055"/>
      </w:pPr>
      <w:r w:rsidRPr="00FE2CE9">
        <w:tab/>
      </w:r>
      <w:r w:rsidRPr="00FE2CE9">
        <w:tab/>
        <w:t xml:space="preserve">if </w:t>
      </w:r>
      <w:proofErr w:type="spellStart"/>
      <w:r w:rsidRPr="00FE2CE9">
        <w:t>i</w:t>
      </w:r>
      <w:proofErr w:type="spellEnd"/>
      <w:r w:rsidRPr="00FE2CE9">
        <w:t xml:space="preserve"> &gt; 0 {</w:t>
      </w:r>
    </w:p>
    <w:p w14:paraId="55EF666E" w14:textId="77777777" w:rsidR="00833352" w:rsidRPr="00FE2CE9" w:rsidRDefault="00833352" w:rsidP="00833352">
      <w:pPr>
        <w:shd w:val="clear" w:color="auto" w:fill="183055"/>
      </w:pPr>
      <w:r w:rsidRPr="00FE2CE9">
        <w:tab/>
      </w:r>
      <w:r w:rsidRPr="00FE2CE9">
        <w:tab/>
      </w:r>
      <w:r w:rsidRPr="00FE2CE9">
        <w:tab/>
      </w:r>
      <w:proofErr w:type="spellStart"/>
      <w:proofErr w:type="gramStart"/>
      <w:r w:rsidRPr="00FE2CE9">
        <w:t>fmt.Printf</w:t>
      </w:r>
      <w:proofErr w:type="spellEnd"/>
      <w:proofErr w:type="gramEnd"/>
      <w:r w:rsidRPr="00FE2CE9">
        <w:t>("%d\</w:t>
      </w:r>
      <w:proofErr w:type="spellStart"/>
      <w:r w:rsidRPr="00FE2CE9">
        <w:t>t%d</w:t>
      </w:r>
      <w:proofErr w:type="spellEnd"/>
      <w:r w:rsidRPr="00FE2CE9">
        <w:t xml:space="preserve">\n", </w:t>
      </w:r>
      <w:proofErr w:type="spellStart"/>
      <w:r w:rsidRPr="00FE2CE9">
        <w:t>i</w:t>
      </w:r>
      <w:proofErr w:type="spellEnd"/>
      <w:r w:rsidRPr="00FE2CE9">
        <w:t>, n)</w:t>
      </w:r>
    </w:p>
    <w:p w14:paraId="5C396380" w14:textId="77777777" w:rsidR="00833352" w:rsidRPr="00FE2CE9" w:rsidRDefault="00833352" w:rsidP="00833352">
      <w:pPr>
        <w:shd w:val="clear" w:color="auto" w:fill="183055"/>
      </w:pPr>
      <w:r w:rsidRPr="00FE2CE9">
        <w:tab/>
      </w:r>
      <w:r w:rsidRPr="00FE2CE9">
        <w:tab/>
        <w:t>}</w:t>
      </w:r>
    </w:p>
    <w:p w14:paraId="20AB01AA" w14:textId="77777777" w:rsidR="00833352" w:rsidRPr="00FE2CE9" w:rsidRDefault="00833352" w:rsidP="00833352">
      <w:pPr>
        <w:shd w:val="clear" w:color="auto" w:fill="183055"/>
      </w:pPr>
      <w:r w:rsidRPr="00FE2CE9">
        <w:tab/>
        <w:t>}</w:t>
      </w:r>
    </w:p>
    <w:p w14:paraId="5B6B9A44" w14:textId="77777777" w:rsidR="00833352" w:rsidRPr="00FE2CE9" w:rsidRDefault="00833352" w:rsidP="00833352">
      <w:pPr>
        <w:shd w:val="clear" w:color="auto" w:fill="183055"/>
      </w:pPr>
      <w:r w:rsidRPr="00FE2CE9">
        <w:tab/>
        <w:t>if invalid &gt; 0 {</w:t>
      </w:r>
    </w:p>
    <w:p w14:paraId="4A0A15CB" w14:textId="77777777" w:rsidR="00833352" w:rsidRPr="00FE2CE9" w:rsidRDefault="00833352" w:rsidP="00833352">
      <w:pPr>
        <w:shd w:val="clear" w:color="auto" w:fill="183055"/>
      </w:pPr>
      <w:r w:rsidRPr="00FE2CE9">
        <w:tab/>
      </w:r>
      <w:r w:rsidRPr="00FE2CE9">
        <w:tab/>
      </w:r>
      <w:proofErr w:type="spellStart"/>
      <w:proofErr w:type="gramStart"/>
      <w:r w:rsidRPr="00FE2CE9">
        <w:t>fmt.Printf</w:t>
      </w:r>
      <w:proofErr w:type="spellEnd"/>
      <w:proofErr w:type="gramEnd"/>
      <w:r w:rsidRPr="00FE2CE9">
        <w:t>("\</w:t>
      </w:r>
      <w:proofErr w:type="spellStart"/>
      <w:r w:rsidRPr="00FE2CE9">
        <w:t>n%d</w:t>
      </w:r>
      <w:proofErr w:type="spellEnd"/>
      <w:r w:rsidRPr="00FE2CE9">
        <w:t xml:space="preserve"> invalid UTF-8 characters\n", invalid)</w:t>
      </w:r>
    </w:p>
    <w:p w14:paraId="7FF2E695" w14:textId="77777777" w:rsidR="00833352" w:rsidRPr="00FE2CE9" w:rsidRDefault="00833352" w:rsidP="00833352">
      <w:pPr>
        <w:shd w:val="clear" w:color="auto" w:fill="183055"/>
      </w:pPr>
      <w:r w:rsidRPr="00FE2CE9">
        <w:tab/>
        <w:t>}</w:t>
      </w:r>
    </w:p>
    <w:p w14:paraId="1310CD40" w14:textId="2484DA2B" w:rsidR="00DF413B" w:rsidRPr="00FE2CE9" w:rsidRDefault="00833352" w:rsidP="00833352">
      <w:pPr>
        <w:shd w:val="clear" w:color="auto" w:fill="183055"/>
      </w:pPr>
      <w:r w:rsidRPr="00FE2CE9">
        <w:t>}</w:t>
      </w:r>
    </w:p>
    <w:p w14:paraId="4C7345C7" w14:textId="7D48D34F" w:rsidR="00833352" w:rsidRPr="00FE2CE9" w:rsidRDefault="00833352" w:rsidP="00D86FCD"/>
    <w:p w14:paraId="2E1EBC1E" w14:textId="2034D6D5" w:rsidR="00142FD1" w:rsidRPr="00FE2CE9" w:rsidRDefault="00142FD1" w:rsidP="00D86FCD">
      <w:proofErr w:type="spellStart"/>
      <w:r w:rsidRPr="00FE2CE9">
        <w:rPr>
          <w:rFonts w:hint="eastAsia"/>
        </w:rPr>
        <w:t>ReadRune</w:t>
      </w:r>
      <w:proofErr w:type="spellEnd"/>
      <w:r w:rsidRPr="00FE2CE9">
        <w:rPr>
          <w:rFonts w:hint="eastAsia"/>
        </w:rPr>
        <w:t>方法执行UTF</w:t>
      </w:r>
      <w:r w:rsidRPr="00FE2CE9">
        <w:t>-8</w:t>
      </w:r>
      <w:r w:rsidRPr="00FE2CE9">
        <w:rPr>
          <w:rFonts w:hint="eastAsia"/>
        </w:rPr>
        <w:t>编码并返回三个值：解码的rune字符的值，字符UTF-8编码后的长度，和一个错误值。我们可预期的错误值只有对应文件结尾的</w:t>
      </w:r>
      <w:proofErr w:type="spellStart"/>
      <w:r w:rsidRPr="00FE2CE9">
        <w:rPr>
          <w:rFonts w:hint="eastAsia"/>
        </w:rPr>
        <w:t>io</w:t>
      </w:r>
      <w:r w:rsidRPr="00FE2CE9">
        <w:t>.EOF</w:t>
      </w:r>
      <w:proofErr w:type="spellEnd"/>
      <w:r w:rsidRPr="00FE2CE9">
        <w:rPr>
          <w:rFonts w:hint="eastAsia"/>
        </w:rPr>
        <w:t>。如果输入的是无效的UTF-8编码的字符，返回的将是</w:t>
      </w:r>
      <w:proofErr w:type="spellStart"/>
      <w:r w:rsidRPr="00FE2CE9">
        <w:rPr>
          <w:rFonts w:hint="eastAsia"/>
        </w:rPr>
        <w:t>unicode</w:t>
      </w:r>
      <w:r w:rsidRPr="00FE2CE9">
        <w:t>.ReplacementChar</w:t>
      </w:r>
      <w:proofErr w:type="spellEnd"/>
      <w:r w:rsidRPr="00FE2CE9">
        <w:rPr>
          <w:rFonts w:hint="eastAsia"/>
        </w:rPr>
        <w:t>表示无效字符，并且编码长度是1。</w:t>
      </w:r>
    </w:p>
    <w:p w14:paraId="26226C24" w14:textId="4D2B228A" w:rsidR="0012544F" w:rsidRPr="00FE2CE9" w:rsidRDefault="0012544F" w:rsidP="00D86FCD"/>
    <w:p w14:paraId="0AD8DDEE" w14:textId="4729787F" w:rsidR="006F1813" w:rsidRPr="00FE2CE9" w:rsidRDefault="006F1813" w:rsidP="00D86FCD">
      <w:proofErr w:type="spellStart"/>
      <w:r w:rsidRPr="00FE2CE9">
        <w:rPr>
          <w:rFonts w:hint="eastAsia"/>
        </w:rPr>
        <w:t>charcount</w:t>
      </w:r>
      <w:proofErr w:type="spellEnd"/>
      <w:r w:rsidRPr="00FE2CE9">
        <w:rPr>
          <w:rFonts w:hint="eastAsia"/>
        </w:rPr>
        <w:t>程序同时打印不同UTF</w:t>
      </w:r>
      <w:r w:rsidRPr="00FE2CE9">
        <w:t>-8</w:t>
      </w:r>
      <w:r w:rsidRPr="00FE2CE9">
        <w:rPr>
          <w:rFonts w:hint="eastAsia"/>
        </w:rPr>
        <w:t>编码长度的字符数目。对此，map并不是一个合适的</w:t>
      </w:r>
      <w:r w:rsidRPr="00FE2CE9">
        <w:rPr>
          <w:rFonts w:hint="eastAsia"/>
        </w:rPr>
        <w:lastRenderedPageBreak/>
        <w:t>数据结构；因为UTF-8编码的长度总是从1</w:t>
      </w:r>
      <w:r w:rsidRPr="00FE2CE9">
        <w:t>-utf8.UTFMax</w:t>
      </w:r>
      <w:r w:rsidRPr="00FE2CE9">
        <w:rPr>
          <w:rFonts w:hint="eastAsia"/>
        </w:rPr>
        <w:t>（最大是4个字节），使用数组将更有效。</w:t>
      </w:r>
    </w:p>
    <w:p w14:paraId="1D00806C" w14:textId="374B725F" w:rsidR="006F1813" w:rsidRPr="00FE2CE9" w:rsidRDefault="006F1813" w:rsidP="00D86FCD"/>
    <w:p w14:paraId="646F76C2" w14:textId="0FEE86E3" w:rsidR="006F1813" w:rsidRPr="00FE2CE9" w:rsidRDefault="006F1813" w:rsidP="00D86FCD">
      <w:r w:rsidRPr="00FE2CE9">
        <w:rPr>
          <w:rFonts w:hint="eastAsia"/>
        </w:rPr>
        <w:t>作为一个实验，我们用</w:t>
      </w:r>
      <w:proofErr w:type="spellStart"/>
      <w:r w:rsidRPr="00FE2CE9">
        <w:rPr>
          <w:rFonts w:hint="eastAsia"/>
        </w:rPr>
        <w:t>charcount</w:t>
      </w:r>
      <w:proofErr w:type="spellEnd"/>
      <w:r w:rsidRPr="00FE2CE9">
        <w:rPr>
          <w:rFonts w:hint="eastAsia"/>
        </w:rPr>
        <w:t>程序对英文版原稿的字符进行了统计。虽然大部分是英语，但是也有一些非ASCII字符。下面是排名前1</w:t>
      </w:r>
      <w:r w:rsidRPr="00FE2CE9">
        <w:t>0</w:t>
      </w:r>
      <w:r w:rsidRPr="00FE2CE9">
        <w:rPr>
          <w:rFonts w:hint="eastAsia"/>
        </w:rPr>
        <w:t>的非ASCII字符：</w:t>
      </w:r>
    </w:p>
    <w:p w14:paraId="13DE8585" w14:textId="2D27D3FD" w:rsidR="0012544F" w:rsidRPr="00FE2CE9" w:rsidRDefault="002C6F0A" w:rsidP="002C6F0A">
      <w:pPr>
        <w:jc w:val="center"/>
      </w:pPr>
      <w:r w:rsidRPr="00FE2CE9">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FE2CE9" w:rsidRDefault="002C6F0A" w:rsidP="00D86FCD"/>
    <w:p w14:paraId="6EC9D9C3" w14:textId="507CA3DF" w:rsidR="0012544F" w:rsidRPr="00FE2CE9" w:rsidRDefault="002C6F0A" w:rsidP="00D86FCD">
      <w:r w:rsidRPr="00FE2CE9">
        <w:rPr>
          <w:rFonts w:hint="eastAsia"/>
        </w:rPr>
        <w:t>下面是不同UTF</w:t>
      </w:r>
      <w:r w:rsidRPr="00FE2CE9">
        <w:t>-8</w:t>
      </w:r>
      <w:r w:rsidRPr="00FE2CE9">
        <w:rPr>
          <w:rFonts w:hint="eastAsia"/>
        </w:rPr>
        <w:t>编码长度的字符的数目：</w:t>
      </w:r>
    </w:p>
    <w:p w14:paraId="679931AD" w14:textId="77777777" w:rsidR="00356364" w:rsidRPr="00FE2CE9" w:rsidRDefault="00356364" w:rsidP="00356364">
      <w:pPr>
        <w:shd w:val="clear" w:color="auto" w:fill="183055"/>
      </w:pPr>
      <w:proofErr w:type="spellStart"/>
      <w:r w:rsidRPr="00FE2CE9">
        <w:t>len</w:t>
      </w:r>
      <w:proofErr w:type="spellEnd"/>
      <w:r w:rsidRPr="00FE2CE9">
        <w:t xml:space="preserve"> count</w:t>
      </w:r>
    </w:p>
    <w:p w14:paraId="7B13B780" w14:textId="77777777" w:rsidR="00356364" w:rsidRPr="00FE2CE9" w:rsidRDefault="00356364" w:rsidP="00356364">
      <w:pPr>
        <w:shd w:val="clear" w:color="auto" w:fill="183055"/>
      </w:pPr>
      <w:r w:rsidRPr="00FE2CE9">
        <w:t>1   765391</w:t>
      </w:r>
    </w:p>
    <w:p w14:paraId="3E739ACB" w14:textId="77777777" w:rsidR="00356364" w:rsidRPr="00FE2CE9" w:rsidRDefault="00356364" w:rsidP="00356364">
      <w:pPr>
        <w:shd w:val="clear" w:color="auto" w:fill="183055"/>
      </w:pPr>
      <w:r w:rsidRPr="00FE2CE9">
        <w:t>2   60</w:t>
      </w:r>
    </w:p>
    <w:p w14:paraId="740629CC" w14:textId="77777777" w:rsidR="00356364" w:rsidRPr="00FE2CE9" w:rsidRDefault="00356364" w:rsidP="00356364">
      <w:pPr>
        <w:shd w:val="clear" w:color="auto" w:fill="183055"/>
      </w:pPr>
      <w:r w:rsidRPr="00FE2CE9">
        <w:t>3   70</w:t>
      </w:r>
    </w:p>
    <w:p w14:paraId="58A77D46" w14:textId="2B7E5EF6" w:rsidR="00356364" w:rsidRPr="00FE2CE9" w:rsidRDefault="00356364" w:rsidP="00356364">
      <w:pPr>
        <w:shd w:val="clear" w:color="auto" w:fill="183055"/>
      </w:pPr>
      <w:r w:rsidRPr="00FE2CE9">
        <w:t>4   0</w:t>
      </w:r>
    </w:p>
    <w:p w14:paraId="70A498F5" w14:textId="77777777" w:rsidR="00356364" w:rsidRPr="00FE2CE9" w:rsidRDefault="00356364" w:rsidP="00D86FCD"/>
    <w:p w14:paraId="26F0294B" w14:textId="7B770E25" w:rsidR="0012544F" w:rsidRPr="00FE2CE9" w:rsidRDefault="00356364" w:rsidP="00D86FCD">
      <w:r w:rsidRPr="00FE2CE9">
        <w:rPr>
          <w:rFonts w:hint="eastAsia"/>
        </w:rPr>
        <w:t>Map的value类型也可以是一个聚合类型，比如是一个map或slice。在下面的代码中，图graph的key类型是一个字符串，value类型map[</w:t>
      </w:r>
      <w:r w:rsidRPr="00FE2CE9">
        <w:t>string]bool</w:t>
      </w:r>
      <w:r w:rsidRPr="00FE2CE9">
        <w:rPr>
          <w:rFonts w:hint="eastAsia"/>
        </w:rPr>
        <w:t>代表一个字符串集合。从概念上讲，graph将一个字符串类型的key映射到一组相关的字符串集合，它们指向新的graph的key。</w:t>
      </w:r>
    </w:p>
    <w:p w14:paraId="2166A265" w14:textId="7970C764" w:rsidR="00356364" w:rsidRPr="00FE2CE9" w:rsidRDefault="00356364" w:rsidP="00D86FCD"/>
    <w:p w14:paraId="769E4B33" w14:textId="06EA7DE4" w:rsidR="00356364" w:rsidRPr="00FE2CE9" w:rsidRDefault="00356364" w:rsidP="00D86FCD">
      <w:r w:rsidRPr="00FE2CE9">
        <w:rPr>
          <w:rFonts w:hint="eastAsia"/>
        </w:rPr>
        <w:t>go</w:t>
      </w:r>
      <w:r w:rsidRPr="00FE2CE9">
        <w:t>pl.io/ch4/graph</w:t>
      </w:r>
    </w:p>
    <w:p w14:paraId="044E2659" w14:textId="77777777" w:rsidR="00313FCB" w:rsidRPr="00FE2CE9" w:rsidRDefault="00313FCB" w:rsidP="00313FCB">
      <w:pPr>
        <w:shd w:val="clear" w:color="auto" w:fill="183055"/>
      </w:pPr>
      <w:r w:rsidRPr="00FE2CE9">
        <w:t>var graph = make(map[string]map[string]bool)</w:t>
      </w:r>
    </w:p>
    <w:p w14:paraId="4521E00D" w14:textId="77777777" w:rsidR="00313FCB" w:rsidRPr="00FE2CE9" w:rsidRDefault="00313FCB" w:rsidP="00313FCB">
      <w:pPr>
        <w:shd w:val="clear" w:color="auto" w:fill="183055"/>
      </w:pPr>
    </w:p>
    <w:p w14:paraId="3F9D23A5" w14:textId="77777777" w:rsidR="00313FCB" w:rsidRPr="00FE2CE9" w:rsidRDefault="00313FCB" w:rsidP="00313FCB">
      <w:pPr>
        <w:shd w:val="clear" w:color="auto" w:fill="183055"/>
      </w:pPr>
      <w:proofErr w:type="spellStart"/>
      <w:r w:rsidRPr="00FE2CE9">
        <w:lastRenderedPageBreak/>
        <w:t>func</w:t>
      </w:r>
      <w:proofErr w:type="spellEnd"/>
      <w:r w:rsidRPr="00FE2CE9">
        <w:t xml:space="preserve"> </w:t>
      </w:r>
      <w:proofErr w:type="spellStart"/>
      <w:proofErr w:type="gramStart"/>
      <w:r w:rsidRPr="00FE2CE9">
        <w:t>addEdge</w:t>
      </w:r>
      <w:proofErr w:type="spellEnd"/>
      <w:r w:rsidRPr="00FE2CE9">
        <w:t>(</w:t>
      </w:r>
      <w:proofErr w:type="gramEnd"/>
      <w:r w:rsidRPr="00FE2CE9">
        <w:t>from, to string) {</w:t>
      </w:r>
    </w:p>
    <w:p w14:paraId="0A6D5161" w14:textId="77777777" w:rsidR="00313FCB" w:rsidRPr="00FE2CE9" w:rsidRDefault="00313FCB" w:rsidP="00313FCB">
      <w:pPr>
        <w:shd w:val="clear" w:color="auto" w:fill="183055"/>
      </w:pPr>
      <w:r w:rsidRPr="00FE2CE9">
        <w:tab/>
      </w:r>
      <w:proofErr w:type="gramStart"/>
      <w:r w:rsidRPr="00FE2CE9">
        <w:t>edges :</w:t>
      </w:r>
      <w:proofErr w:type="gramEnd"/>
      <w:r w:rsidRPr="00FE2CE9">
        <w:t>= graph[from]</w:t>
      </w:r>
    </w:p>
    <w:p w14:paraId="1ED7A0F3" w14:textId="77777777" w:rsidR="00313FCB" w:rsidRPr="00FE2CE9" w:rsidRDefault="00313FCB" w:rsidP="00313FCB">
      <w:pPr>
        <w:shd w:val="clear" w:color="auto" w:fill="183055"/>
      </w:pPr>
      <w:r w:rsidRPr="00FE2CE9">
        <w:tab/>
        <w:t>if edges == nil {</w:t>
      </w:r>
    </w:p>
    <w:p w14:paraId="51465248" w14:textId="77777777" w:rsidR="00313FCB" w:rsidRPr="00FE2CE9" w:rsidRDefault="00313FCB" w:rsidP="00313FCB">
      <w:pPr>
        <w:shd w:val="clear" w:color="auto" w:fill="183055"/>
      </w:pPr>
      <w:r w:rsidRPr="00FE2CE9">
        <w:tab/>
      </w:r>
      <w:r w:rsidRPr="00FE2CE9">
        <w:tab/>
        <w:t>edges = make(map[string]bool)</w:t>
      </w:r>
    </w:p>
    <w:p w14:paraId="11CF835A" w14:textId="77777777" w:rsidR="00313FCB" w:rsidRPr="00FE2CE9" w:rsidRDefault="00313FCB" w:rsidP="00313FCB">
      <w:pPr>
        <w:shd w:val="clear" w:color="auto" w:fill="183055"/>
      </w:pPr>
      <w:r w:rsidRPr="00FE2CE9">
        <w:tab/>
      </w:r>
      <w:r w:rsidRPr="00FE2CE9">
        <w:tab/>
        <w:t>graph[from] = edges</w:t>
      </w:r>
    </w:p>
    <w:p w14:paraId="60EEDC73" w14:textId="77777777" w:rsidR="00313FCB" w:rsidRPr="00FE2CE9" w:rsidRDefault="00313FCB" w:rsidP="00313FCB">
      <w:pPr>
        <w:shd w:val="clear" w:color="auto" w:fill="183055"/>
      </w:pPr>
      <w:r w:rsidRPr="00FE2CE9">
        <w:tab/>
        <w:t>}</w:t>
      </w:r>
    </w:p>
    <w:p w14:paraId="468C0FED" w14:textId="77777777" w:rsidR="00313FCB" w:rsidRPr="00FE2CE9" w:rsidRDefault="00313FCB" w:rsidP="00313FCB">
      <w:pPr>
        <w:shd w:val="clear" w:color="auto" w:fill="183055"/>
      </w:pPr>
      <w:r w:rsidRPr="00FE2CE9">
        <w:tab/>
        <w:t>edges[to] = true</w:t>
      </w:r>
    </w:p>
    <w:p w14:paraId="064BE35F" w14:textId="77777777" w:rsidR="00313FCB" w:rsidRPr="00FE2CE9" w:rsidRDefault="00313FCB" w:rsidP="00313FCB">
      <w:pPr>
        <w:shd w:val="clear" w:color="auto" w:fill="183055"/>
      </w:pPr>
      <w:r w:rsidRPr="00FE2CE9">
        <w:t>}</w:t>
      </w:r>
    </w:p>
    <w:p w14:paraId="285E790C" w14:textId="77777777" w:rsidR="00313FCB" w:rsidRPr="00FE2CE9" w:rsidRDefault="00313FCB" w:rsidP="00313FCB">
      <w:pPr>
        <w:shd w:val="clear" w:color="auto" w:fill="183055"/>
      </w:pPr>
    </w:p>
    <w:p w14:paraId="4B568A6A" w14:textId="77777777" w:rsidR="00313FCB" w:rsidRPr="00FE2CE9" w:rsidRDefault="00313FCB" w:rsidP="00313FCB">
      <w:pPr>
        <w:shd w:val="clear" w:color="auto" w:fill="183055"/>
      </w:pPr>
      <w:proofErr w:type="spellStart"/>
      <w:r w:rsidRPr="00FE2CE9">
        <w:t>func</w:t>
      </w:r>
      <w:proofErr w:type="spellEnd"/>
      <w:r w:rsidRPr="00FE2CE9">
        <w:t xml:space="preserve"> </w:t>
      </w:r>
      <w:proofErr w:type="spellStart"/>
      <w:proofErr w:type="gramStart"/>
      <w:r w:rsidRPr="00FE2CE9">
        <w:t>hasEdge</w:t>
      </w:r>
      <w:proofErr w:type="spellEnd"/>
      <w:r w:rsidRPr="00FE2CE9">
        <w:t>(</w:t>
      </w:r>
      <w:proofErr w:type="gramEnd"/>
      <w:r w:rsidRPr="00FE2CE9">
        <w:t>from, to string) bool {</w:t>
      </w:r>
    </w:p>
    <w:p w14:paraId="5208E22B" w14:textId="77777777" w:rsidR="00313FCB" w:rsidRPr="00FE2CE9" w:rsidRDefault="00313FCB" w:rsidP="00313FCB">
      <w:pPr>
        <w:shd w:val="clear" w:color="auto" w:fill="183055"/>
      </w:pPr>
      <w:r w:rsidRPr="00FE2CE9">
        <w:tab/>
        <w:t>return graph[from][to]</w:t>
      </w:r>
    </w:p>
    <w:p w14:paraId="6CEC4115" w14:textId="39D96769" w:rsidR="00356364" w:rsidRPr="00FE2CE9" w:rsidRDefault="00313FCB" w:rsidP="00313FCB">
      <w:pPr>
        <w:shd w:val="clear" w:color="auto" w:fill="183055"/>
      </w:pPr>
      <w:r w:rsidRPr="00FE2CE9">
        <w:t>}</w:t>
      </w:r>
    </w:p>
    <w:p w14:paraId="32FC1C91" w14:textId="6460EE2D" w:rsidR="00356364" w:rsidRPr="00FE2CE9" w:rsidRDefault="00356364" w:rsidP="00D86FCD"/>
    <w:p w14:paraId="130C6941" w14:textId="6586AEB3" w:rsidR="00313FCB" w:rsidRPr="00FE2CE9" w:rsidRDefault="00313FCB" w:rsidP="00D86FCD">
      <w:r w:rsidRPr="00FE2CE9">
        <w:rPr>
          <w:rFonts w:hint="eastAsia"/>
        </w:rPr>
        <w:t>其中</w:t>
      </w:r>
      <w:proofErr w:type="spellStart"/>
      <w:r w:rsidRPr="00FE2CE9">
        <w:rPr>
          <w:rFonts w:hint="eastAsia"/>
        </w:rPr>
        <w:t>addEdge</w:t>
      </w:r>
      <w:proofErr w:type="spellEnd"/>
      <w:r w:rsidRPr="00FE2CE9">
        <w:rPr>
          <w:rFonts w:hint="eastAsia"/>
        </w:rPr>
        <w:t>函数惰性初始化map是一个惯用方式，也就是说在每个值首次作为key时才初始化。</w:t>
      </w:r>
      <w:proofErr w:type="spellStart"/>
      <w:r w:rsidRPr="00FE2CE9">
        <w:rPr>
          <w:rFonts w:hint="eastAsia"/>
        </w:rPr>
        <w:t>addEdge</w:t>
      </w:r>
      <w:proofErr w:type="spellEnd"/>
      <w:r w:rsidRPr="00FE2CE9">
        <w:rPr>
          <w:rFonts w:hint="eastAsia"/>
        </w:rPr>
        <w:t>函数显示了如何让map的零值也能正常工作；即使from到to的边不存在，graph</w:t>
      </w:r>
      <w:r w:rsidRPr="00FE2CE9">
        <w:t>[from][to]</w:t>
      </w:r>
      <w:r w:rsidRPr="00FE2CE9">
        <w:rPr>
          <w:rFonts w:hint="eastAsia"/>
        </w:rPr>
        <w:t>依然可以返回一个有意义的结果。</w:t>
      </w:r>
    </w:p>
    <w:p w14:paraId="7AE8F31F" w14:textId="55C3F441" w:rsidR="0078241F" w:rsidRPr="00FE2CE9" w:rsidRDefault="0078241F" w:rsidP="00D86FCD"/>
    <w:p w14:paraId="597E5587" w14:textId="6DB45FC3" w:rsidR="0078241F" w:rsidRPr="00FE2CE9" w:rsidRDefault="0078241F" w:rsidP="00D86FCD">
      <w:r w:rsidRPr="00FE2CE9">
        <w:rPr>
          <w:rFonts w:hint="eastAsia"/>
          <w:b/>
          <w:bCs/>
        </w:rPr>
        <w:t>练习4</w:t>
      </w:r>
      <w:r w:rsidRPr="00FE2CE9">
        <w:rPr>
          <w:b/>
          <w:bCs/>
        </w:rPr>
        <w:t>.8</w:t>
      </w:r>
      <w:r w:rsidRPr="00FE2CE9">
        <w:rPr>
          <w:rFonts w:hint="eastAsia"/>
          <w:b/>
          <w:bCs/>
        </w:rPr>
        <w:t>：</w:t>
      </w:r>
      <w:r w:rsidRPr="00FE2CE9">
        <w:rPr>
          <w:rFonts w:hint="eastAsia"/>
        </w:rPr>
        <w:t>修改</w:t>
      </w:r>
      <w:proofErr w:type="spellStart"/>
      <w:r w:rsidRPr="00FE2CE9">
        <w:rPr>
          <w:rFonts w:hint="eastAsia"/>
        </w:rPr>
        <w:t>charcount</w:t>
      </w:r>
      <w:proofErr w:type="spellEnd"/>
      <w:r w:rsidRPr="00FE2CE9">
        <w:rPr>
          <w:rFonts w:hint="eastAsia"/>
        </w:rPr>
        <w:t>程序，使用</w:t>
      </w:r>
      <w:proofErr w:type="spellStart"/>
      <w:r w:rsidRPr="00FE2CE9">
        <w:rPr>
          <w:rFonts w:hint="eastAsia"/>
        </w:rPr>
        <w:t>unicode</w:t>
      </w:r>
      <w:r w:rsidRPr="00FE2CE9">
        <w:t>.IsLetter</w:t>
      </w:r>
      <w:proofErr w:type="spellEnd"/>
      <w:r w:rsidRPr="00FE2CE9">
        <w:rPr>
          <w:rFonts w:hint="eastAsia"/>
        </w:rPr>
        <w:t>等相关的函数，统计字母、数字等Unicode中不同的字符类别。</w:t>
      </w:r>
    </w:p>
    <w:p w14:paraId="3BCAA44A" w14:textId="4DDCEC8B" w:rsidR="0078241F" w:rsidRPr="00FE2CE9" w:rsidRDefault="0078241F" w:rsidP="00D86FCD">
      <w:r w:rsidRPr="00FE2CE9">
        <w:rPr>
          <w:rFonts w:hint="eastAsia"/>
          <w:b/>
          <w:bCs/>
        </w:rPr>
        <w:t>练习4</w:t>
      </w:r>
      <w:r w:rsidRPr="00FE2CE9">
        <w:rPr>
          <w:b/>
          <w:bCs/>
        </w:rPr>
        <w:t>.9</w:t>
      </w:r>
      <w:r w:rsidRPr="00FE2CE9">
        <w:rPr>
          <w:rFonts w:hint="eastAsia"/>
          <w:b/>
          <w:bCs/>
        </w:rPr>
        <w:t>：</w:t>
      </w:r>
      <w:r w:rsidRPr="00FE2CE9">
        <w:rPr>
          <w:rFonts w:hint="eastAsia"/>
        </w:rPr>
        <w:t>编写一个程序</w:t>
      </w:r>
      <w:proofErr w:type="spellStart"/>
      <w:r w:rsidRPr="00FE2CE9">
        <w:rPr>
          <w:rFonts w:hint="eastAsia"/>
        </w:rPr>
        <w:t>word</w:t>
      </w:r>
      <w:r w:rsidRPr="00FE2CE9">
        <w:t>freq</w:t>
      </w:r>
      <w:proofErr w:type="spellEnd"/>
      <w:r w:rsidRPr="00FE2CE9">
        <w:rPr>
          <w:rFonts w:hint="eastAsia"/>
        </w:rPr>
        <w:t>程序，报告输入文本中每个单词出现的频率。在第一次调用Scan前先调用</w:t>
      </w:r>
      <w:proofErr w:type="spellStart"/>
      <w:r w:rsidRPr="00FE2CE9">
        <w:rPr>
          <w:rFonts w:hint="eastAsia"/>
        </w:rPr>
        <w:t>input</w:t>
      </w:r>
      <w:r w:rsidRPr="00FE2CE9">
        <w:t>.Split</w:t>
      </w:r>
      <w:proofErr w:type="spellEnd"/>
      <w:r w:rsidRPr="00FE2CE9">
        <w:t>(</w:t>
      </w:r>
      <w:proofErr w:type="spellStart"/>
      <w:r w:rsidRPr="00FE2CE9">
        <w:t>bufio.ScanWords</w:t>
      </w:r>
      <w:proofErr w:type="spellEnd"/>
      <w:r w:rsidRPr="00FE2CE9">
        <w:t>)</w:t>
      </w:r>
      <w:r w:rsidRPr="00FE2CE9">
        <w:rPr>
          <w:rFonts w:hint="eastAsia"/>
        </w:rPr>
        <w:t>函数，这样可以按单词而不是按行输入。</w:t>
      </w:r>
    </w:p>
    <w:p w14:paraId="1A0EAA1A" w14:textId="15D8DDE4" w:rsidR="00BA1457" w:rsidRPr="00FE2CE9" w:rsidRDefault="00BA1457" w:rsidP="00BA1457">
      <w:pPr>
        <w:pStyle w:val="3"/>
      </w:pPr>
      <w:r w:rsidRPr="00FE2CE9">
        <w:rPr>
          <w:rFonts w:hint="eastAsia"/>
        </w:rPr>
        <w:lastRenderedPageBreak/>
        <w:t>4</w:t>
      </w:r>
      <w:r w:rsidRPr="00FE2CE9">
        <w:t xml:space="preserve">.4 </w:t>
      </w:r>
      <w:r w:rsidRPr="00FE2CE9">
        <w:rPr>
          <w:rFonts w:hint="eastAsia"/>
        </w:rPr>
        <w:t>结构体</w:t>
      </w:r>
    </w:p>
    <w:p w14:paraId="3BC527E7" w14:textId="5942F8D9" w:rsidR="00692975" w:rsidRPr="00FE2CE9" w:rsidRDefault="006854DF" w:rsidP="00692975">
      <w:r w:rsidRPr="00FE2CE9">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FE2CE9" w:rsidRDefault="006854DF" w:rsidP="00692975"/>
    <w:p w14:paraId="29958064" w14:textId="165FE195" w:rsidR="006854DF" w:rsidRPr="00FE2CE9" w:rsidRDefault="006854DF" w:rsidP="00692975">
      <w:r w:rsidRPr="00FE2CE9">
        <w:rPr>
          <w:rFonts w:hint="eastAsia"/>
        </w:rPr>
        <w:t>下面两个语句声明了一个叫Employee的命名的结构体类型，并且声明了一个Employee类型的变量</w:t>
      </w:r>
      <w:proofErr w:type="spellStart"/>
      <w:r w:rsidRPr="00FE2CE9">
        <w:rPr>
          <w:rFonts w:hint="eastAsia"/>
        </w:rPr>
        <w:t>dilbert</w:t>
      </w:r>
      <w:proofErr w:type="spellEnd"/>
      <w:r w:rsidRPr="00FE2CE9">
        <w:rPr>
          <w:rFonts w:hint="eastAsia"/>
        </w:rPr>
        <w:t>：</w:t>
      </w:r>
    </w:p>
    <w:p w14:paraId="6A27AA95" w14:textId="77777777" w:rsidR="002D6326" w:rsidRPr="00FE2CE9" w:rsidRDefault="002D6326" w:rsidP="0053119F">
      <w:pPr>
        <w:shd w:val="clear" w:color="auto" w:fill="183055"/>
      </w:pPr>
      <w:r w:rsidRPr="00FE2CE9">
        <w:t>type Employee struct {</w:t>
      </w:r>
    </w:p>
    <w:p w14:paraId="0EC7FC69" w14:textId="2092A16F" w:rsidR="002D6326" w:rsidRPr="00FE2CE9" w:rsidRDefault="002D6326" w:rsidP="0053119F">
      <w:pPr>
        <w:shd w:val="clear" w:color="auto" w:fill="183055"/>
      </w:pPr>
      <w:r w:rsidRPr="00FE2CE9">
        <w:tab/>
        <w:t>I</w:t>
      </w:r>
      <w:r w:rsidR="00021D35" w:rsidRPr="00FE2CE9">
        <w:t>D</w:t>
      </w:r>
      <w:r w:rsidRPr="00FE2CE9">
        <w:t xml:space="preserve">        int</w:t>
      </w:r>
    </w:p>
    <w:p w14:paraId="292AF94D" w14:textId="77777777" w:rsidR="002D6326" w:rsidRPr="00FE2CE9" w:rsidRDefault="002D6326" w:rsidP="0053119F">
      <w:pPr>
        <w:shd w:val="clear" w:color="auto" w:fill="183055"/>
      </w:pPr>
      <w:r w:rsidRPr="00FE2CE9">
        <w:tab/>
        <w:t>Name      string</w:t>
      </w:r>
    </w:p>
    <w:p w14:paraId="70AAB871" w14:textId="77777777" w:rsidR="002D6326" w:rsidRPr="00FE2CE9" w:rsidRDefault="002D6326" w:rsidP="0053119F">
      <w:pPr>
        <w:shd w:val="clear" w:color="auto" w:fill="183055"/>
      </w:pPr>
      <w:r w:rsidRPr="00FE2CE9">
        <w:tab/>
        <w:t>Address   string</w:t>
      </w:r>
    </w:p>
    <w:p w14:paraId="6072AD1A" w14:textId="77777777" w:rsidR="002D6326" w:rsidRPr="00FE2CE9" w:rsidRDefault="002D6326" w:rsidP="0053119F">
      <w:pPr>
        <w:shd w:val="clear" w:color="auto" w:fill="183055"/>
      </w:pPr>
      <w:r w:rsidRPr="00FE2CE9">
        <w:tab/>
        <w:t xml:space="preserve">Dob       </w:t>
      </w:r>
      <w:proofErr w:type="spellStart"/>
      <w:proofErr w:type="gramStart"/>
      <w:r w:rsidRPr="00FE2CE9">
        <w:t>time.Time</w:t>
      </w:r>
      <w:proofErr w:type="spellEnd"/>
      <w:proofErr w:type="gramEnd"/>
    </w:p>
    <w:p w14:paraId="2A67A792" w14:textId="77777777" w:rsidR="002D6326" w:rsidRPr="00FE2CE9" w:rsidRDefault="002D6326" w:rsidP="0053119F">
      <w:pPr>
        <w:shd w:val="clear" w:color="auto" w:fill="183055"/>
      </w:pPr>
      <w:r w:rsidRPr="00FE2CE9">
        <w:tab/>
      </w:r>
      <w:proofErr w:type="gramStart"/>
      <w:r w:rsidRPr="00FE2CE9">
        <w:t>Position  string</w:t>
      </w:r>
      <w:proofErr w:type="gramEnd"/>
    </w:p>
    <w:p w14:paraId="65945FCF" w14:textId="77777777" w:rsidR="002D6326" w:rsidRPr="00FE2CE9" w:rsidRDefault="002D6326" w:rsidP="0053119F">
      <w:pPr>
        <w:shd w:val="clear" w:color="auto" w:fill="183055"/>
      </w:pPr>
      <w:r w:rsidRPr="00FE2CE9">
        <w:tab/>
        <w:t>Salary    int</w:t>
      </w:r>
    </w:p>
    <w:p w14:paraId="082C64E4" w14:textId="77777777" w:rsidR="002D6326" w:rsidRPr="00FE2CE9" w:rsidRDefault="002D6326" w:rsidP="0053119F">
      <w:pPr>
        <w:shd w:val="clear" w:color="auto" w:fill="183055"/>
      </w:pPr>
      <w:r w:rsidRPr="00FE2CE9">
        <w:tab/>
      </w:r>
      <w:proofErr w:type="spellStart"/>
      <w:r w:rsidRPr="00FE2CE9">
        <w:t>ManagerID</w:t>
      </w:r>
      <w:proofErr w:type="spellEnd"/>
      <w:r w:rsidRPr="00FE2CE9">
        <w:t xml:space="preserve"> int</w:t>
      </w:r>
    </w:p>
    <w:p w14:paraId="1E2F401A" w14:textId="3AF8A092" w:rsidR="006854DF" w:rsidRPr="00FE2CE9" w:rsidRDefault="002D6326" w:rsidP="0053119F">
      <w:pPr>
        <w:shd w:val="clear" w:color="auto" w:fill="183055"/>
      </w:pPr>
      <w:r w:rsidRPr="00FE2CE9">
        <w:t>}</w:t>
      </w:r>
    </w:p>
    <w:p w14:paraId="6F34DD7F" w14:textId="5A2256E2" w:rsidR="002D6326" w:rsidRPr="00FE2CE9" w:rsidRDefault="002D6326" w:rsidP="0053119F">
      <w:pPr>
        <w:shd w:val="clear" w:color="auto" w:fill="183055"/>
      </w:pPr>
    </w:p>
    <w:p w14:paraId="726BFEC8" w14:textId="63E89AD1" w:rsidR="002D6326" w:rsidRPr="00FE2CE9" w:rsidRDefault="002D6326" w:rsidP="0053119F">
      <w:pPr>
        <w:shd w:val="clear" w:color="auto" w:fill="183055"/>
      </w:pPr>
      <w:r w:rsidRPr="00FE2CE9">
        <w:t xml:space="preserve">var </w:t>
      </w:r>
      <w:proofErr w:type="spellStart"/>
      <w:r w:rsidRPr="00FE2CE9">
        <w:t>dilbert</w:t>
      </w:r>
      <w:proofErr w:type="spellEnd"/>
      <w:r w:rsidRPr="00FE2CE9">
        <w:t xml:space="preserve"> Employee</w:t>
      </w:r>
    </w:p>
    <w:p w14:paraId="6D883750" w14:textId="1DBEEDC7" w:rsidR="002D6326" w:rsidRPr="00FE2CE9" w:rsidRDefault="002D6326" w:rsidP="002D6326"/>
    <w:p w14:paraId="40B4AC8E" w14:textId="61974AF8" w:rsidR="002D6326" w:rsidRPr="00FE2CE9" w:rsidRDefault="002D6326" w:rsidP="002D6326">
      <w:proofErr w:type="spellStart"/>
      <w:r w:rsidRPr="00FE2CE9">
        <w:rPr>
          <w:rFonts w:hint="eastAsia"/>
        </w:rPr>
        <w:t>dilbert</w:t>
      </w:r>
      <w:proofErr w:type="spellEnd"/>
      <w:r w:rsidRPr="00FE2CE9">
        <w:rPr>
          <w:rFonts w:hint="eastAsia"/>
        </w:rPr>
        <w:t>结构体变量的成员可以通过点操作符访问，比如</w:t>
      </w:r>
      <w:proofErr w:type="spellStart"/>
      <w:r w:rsidRPr="00FE2CE9">
        <w:rPr>
          <w:rFonts w:hint="eastAsia"/>
        </w:rPr>
        <w:t>dilbert</w:t>
      </w:r>
      <w:r w:rsidRPr="00FE2CE9">
        <w:t>.Name</w:t>
      </w:r>
      <w:proofErr w:type="spellEnd"/>
      <w:r w:rsidRPr="00FE2CE9">
        <w:rPr>
          <w:rFonts w:hint="eastAsia"/>
        </w:rPr>
        <w:t>和</w:t>
      </w:r>
      <w:proofErr w:type="spellStart"/>
      <w:r w:rsidRPr="00FE2CE9">
        <w:rPr>
          <w:rFonts w:hint="eastAsia"/>
        </w:rPr>
        <w:t>dilbert</w:t>
      </w:r>
      <w:r w:rsidRPr="00FE2CE9">
        <w:t>.DoB</w:t>
      </w:r>
      <w:proofErr w:type="spellEnd"/>
      <w:r w:rsidRPr="00FE2CE9">
        <w:rPr>
          <w:rFonts w:hint="eastAsia"/>
        </w:rPr>
        <w:t>。因</w:t>
      </w:r>
      <w:r w:rsidRPr="00FE2CE9">
        <w:rPr>
          <w:rFonts w:hint="eastAsia"/>
        </w:rPr>
        <w:lastRenderedPageBreak/>
        <w:t>为</w:t>
      </w:r>
      <w:proofErr w:type="spellStart"/>
      <w:r w:rsidRPr="00FE2CE9">
        <w:rPr>
          <w:rFonts w:hint="eastAsia"/>
        </w:rPr>
        <w:t>dilbert</w:t>
      </w:r>
      <w:proofErr w:type="spellEnd"/>
      <w:r w:rsidRPr="00FE2CE9">
        <w:rPr>
          <w:rFonts w:hint="eastAsia"/>
        </w:rPr>
        <w:t>是一个变量，它所有的成员也同样是变量，我们可以直接对每个成员赋值：</w:t>
      </w:r>
    </w:p>
    <w:p w14:paraId="0423FB37" w14:textId="28781FD8" w:rsidR="000D7F60" w:rsidRPr="00FE2CE9" w:rsidRDefault="000D7F60" w:rsidP="0053119F">
      <w:pPr>
        <w:shd w:val="clear" w:color="auto" w:fill="183055"/>
      </w:pPr>
      <w:proofErr w:type="spellStart"/>
      <w:proofErr w:type="gramStart"/>
      <w:r w:rsidRPr="00FE2CE9">
        <w:t>dilbert.Salary</w:t>
      </w:r>
      <w:proofErr w:type="spellEnd"/>
      <w:proofErr w:type="gramEnd"/>
      <w:r w:rsidRPr="00FE2CE9">
        <w:t xml:space="preserve"> -= 5000 //  demoted, for writing too few lines of code</w:t>
      </w:r>
    </w:p>
    <w:p w14:paraId="236A67E7" w14:textId="4420D8DE" w:rsidR="000D7F60" w:rsidRPr="00FE2CE9" w:rsidRDefault="000D7F60" w:rsidP="002D6326"/>
    <w:p w14:paraId="3B2C8F38" w14:textId="2DAD7AF7" w:rsidR="000D7F60" w:rsidRPr="00FE2CE9" w:rsidRDefault="000D7F60" w:rsidP="002D6326">
      <w:r w:rsidRPr="00FE2CE9">
        <w:rPr>
          <w:rFonts w:hint="eastAsia"/>
        </w:rPr>
        <w:t>或者是对成员取地址，然后通过指针访问：</w:t>
      </w:r>
    </w:p>
    <w:p w14:paraId="5D84E021" w14:textId="77777777" w:rsidR="00866F90" w:rsidRPr="00FE2CE9" w:rsidRDefault="00866F90" w:rsidP="0053119F">
      <w:pPr>
        <w:shd w:val="clear" w:color="auto" w:fill="183055"/>
      </w:pPr>
      <w:proofErr w:type="gramStart"/>
      <w:r w:rsidRPr="00FE2CE9">
        <w:t>position :</w:t>
      </w:r>
      <w:proofErr w:type="gramEnd"/>
      <w:r w:rsidRPr="00FE2CE9">
        <w:t>= &amp;</w:t>
      </w:r>
      <w:proofErr w:type="spellStart"/>
      <w:r w:rsidRPr="00FE2CE9">
        <w:t>dilbert.Position</w:t>
      </w:r>
      <w:proofErr w:type="spellEnd"/>
    </w:p>
    <w:p w14:paraId="735312CB" w14:textId="40391EFC" w:rsidR="00866F90" w:rsidRPr="00FE2CE9" w:rsidRDefault="00866F90" w:rsidP="0053119F">
      <w:pPr>
        <w:shd w:val="clear" w:color="auto" w:fill="183055"/>
      </w:pPr>
      <w:r w:rsidRPr="00FE2CE9">
        <w:t xml:space="preserve">*position = "Senior " + *position // promoted, for outsourcing to </w:t>
      </w:r>
      <w:proofErr w:type="spellStart"/>
      <w:r w:rsidRPr="00FE2CE9">
        <w:t>Elbonia</w:t>
      </w:r>
      <w:proofErr w:type="spellEnd"/>
    </w:p>
    <w:p w14:paraId="3A92DAA4" w14:textId="6A667213" w:rsidR="00866F90" w:rsidRPr="00FE2CE9" w:rsidRDefault="00866F90" w:rsidP="002D6326"/>
    <w:p w14:paraId="77333C82" w14:textId="3A0CFDB4" w:rsidR="00866F90" w:rsidRPr="00FE2CE9" w:rsidRDefault="00866F90" w:rsidP="002D6326">
      <w:r w:rsidRPr="00FE2CE9">
        <w:rPr>
          <w:rFonts w:hint="eastAsia"/>
        </w:rPr>
        <w:t>点操作符也可以和指向结构体的指针一起工作：</w:t>
      </w:r>
    </w:p>
    <w:p w14:paraId="320F8EE7" w14:textId="77777777" w:rsidR="0053119F" w:rsidRPr="00FE2CE9" w:rsidRDefault="0053119F" w:rsidP="0053119F">
      <w:pPr>
        <w:shd w:val="clear" w:color="auto" w:fill="183055"/>
      </w:pPr>
      <w:r w:rsidRPr="00FE2CE9">
        <w:t xml:space="preserve">var </w:t>
      </w:r>
      <w:proofErr w:type="spellStart"/>
      <w:r w:rsidRPr="00FE2CE9">
        <w:t>employeeOfTheMonth</w:t>
      </w:r>
      <w:proofErr w:type="spellEnd"/>
      <w:r w:rsidRPr="00FE2CE9">
        <w:t xml:space="preserve"> *Employee = &amp;</w:t>
      </w:r>
      <w:proofErr w:type="spellStart"/>
      <w:r w:rsidRPr="00FE2CE9">
        <w:t>dilbert</w:t>
      </w:r>
      <w:proofErr w:type="spellEnd"/>
    </w:p>
    <w:p w14:paraId="19EA03A5" w14:textId="77777777" w:rsidR="0053119F" w:rsidRPr="00FE2CE9" w:rsidRDefault="0053119F" w:rsidP="0053119F">
      <w:pPr>
        <w:shd w:val="clear" w:color="auto" w:fill="183055"/>
      </w:pPr>
      <w:proofErr w:type="spellStart"/>
      <w:r w:rsidRPr="00FE2CE9">
        <w:t>employeeOfTheMonth.Position</w:t>
      </w:r>
      <w:proofErr w:type="spellEnd"/>
      <w:r w:rsidRPr="00FE2CE9">
        <w:t xml:space="preserve"> += " (proactive team player)"</w:t>
      </w:r>
    </w:p>
    <w:p w14:paraId="160E6AB4" w14:textId="77777777" w:rsidR="00866F90" w:rsidRPr="00FE2CE9" w:rsidRDefault="00866F90" w:rsidP="002D6326"/>
    <w:p w14:paraId="2B13E13D" w14:textId="121DFBB4" w:rsidR="0053119F" w:rsidRPr="00FE2CE9" w:rsidRDefault="00866F90" w:rsidP="0053119F">
      <w:r w:rsidRPr="00FE2CE9">
        <w:rPr>
          <w:rFonts w:hint="eastAsia"/>
        </w:rPr>
        <w:t>相当于下面语句</w:t>
      </w:r>
    </w:p>
    <w:p w14:paraId="34B4AB57" w14:textId="77777777" w:rsidR="0053119F" w:rsidRPr="00FE2CE9" w:rsidRDefault="0053119F" w:rsidP="0053119F">
      <w:pPr>
        <w:shd w:val="clear" w:color="auto" w:fill="183055"/>
      </w:pPr>
      <w:r w:rsidRPr="00FE2CE9">
        <w:t>(*</w:t>
      </w:r>
      <w:proofErr w:type="spellStart"/>
      <w:r w:rsidRPr="00FE2CE9">
        <w:t>employeeOfTheMonth</w:t>
      </w:r>
      <w:proofErr w:type="spellEnd"/>
      <w:proofErr w:type="gramStart"/>
      <w:r w:rsidRPr="00FE2CE9">
        <w:t>).Position</w:t>
      </w:r>
      <w:proofErr w:type="gramEnd"/>
      <w:r w:rsidRPr="00FE2CE9">
        <w:t xml:space="preserve"> += " (proactive team player)"</w:t>
      </w:r>
    </w:p>
    <w:p w14:paraId="7B9B4F89" w14:textId="104746E4" w:rsidR="00866F90" w:rsidRPr="00FE2CE9" w:rsidRDefault="00866F90" w:rsidP="002D6326"/>
    <w:p w14:paraId="19773FB8" w14:textId="3E46489E" w:rsidR="00866F90" w:rsidRPr="00FE2CE9" w:rsidRDefault="0053119F" w:rsidP="002D6326">
      <w:r w:rsidRPr="00FE2CE9">
        <w:rPr>
          <w:rFonts w:hint="eastAsia"/>
        </w:rPr>
        <w:t>下面的</w:t>
      </w:r>
      <w:proofErr w:type="spellStart"/>
      <w:r w:rsidRPr="00FE2CE9">
        <w:rPr>
          <w:rFonts w:hint="eastAsia"/>
        </w:rPr>
        <w:t>Employee</w:t>
      </w:r>
      <w:r w:rsidRPr="00FE2CE9">
        <w:t>ByID</w:t>
      </w:r>
      <w:proofErr w:type="spellEnd"/>
      <w:r w:rsidRPr="00FE2CE9">
        <w:rPr>
          <w:rFonts w:hint="eastAsia"/>
        </w:rPr>
        <w:t>函数将根据给定的员工ID返回对应的员工信息结构体的指针。我们可以使用点操作符来访问它里面的成员：</w:t>
      </w:r>
    </w:p>
    <w:p w14:paraId="339DE0D1" w14:textId="77777777" w:rsidR="00021D35" w:rsidRPr="00FE2CE9" w:rsidRDefault="00021D35" w:rsidP="00021D35">
      <w:pPr>
        <w:shd w:val="clear" w:color="auto" w:fill="183055"/>
      </w:pPr>
      <w:proofErr w:type="spellStart"/>
      <w:r w:rsidRPr="00FE2CE9">
        <w:t>func</w:t>
      </w:r>
      <w:proofErr w:type="spellEnd"/>
      <w:r w:rsidRPr="00FE2CE9">
        <w:t xml:space="preserve"> </w:t>
      </w:r>
      <w:proofErr w:type="spellStart"/>
      <w:proofErr w:type="gramStart"/>
      <w:r w:rsidRPr="00FE2CE9">
        <w:t>EmployeeByID</w:t>
      </w:r>
      <w:proofErr w:type="spellEnd"/>
      <w:r w:rsidRPr="00FE2CE9">
        <w:t>(</w:t>
      </w:r>
      <w:proofErr w:type="gramEnd"/>
      <w:r w:rsidRPr="00FE2CE9">
        <w:t>id int) *Employee {</w:t>
      </w:r>
    </w:p>
    <w:p w14:paraId="4AC679EE" w14:textId="77777777" w:rsidR="00021D35" w:rsidRPr="00FE2CE9" w:rsidRDefault="00021D35" w:rsidP="00021D35">
      <w:pPr>
        <w:shd w:val="clear" w:color="auto" w:fill="183055"/>
      </w:pPr>
      <w:r w:rsidRPr="00FE2CE9">
        <w:tab/>
        <w:t>/* ... */</w:t>
      </w:r>
    </w:p>
    <w:p w14:paraId="295CA5A6" w14:textId="36AD8BCA" w:rsidR="0053119F" w:rsidRPr="00FE2CE9" w:rsidRDefault="00021D35" w:rsidP="00021D35">
      <w:pPr>
        <w:shd w:val="clear" w:color="auto" w:fill="183055"/>
      </w:pPr>
      <w:r w:rsidRPr="00FE2CE9">
        <w:t>}</w:t>
      </w:r>
    </w:p>
    <w:p w14:paraId="527325BF" w14:textId="77777777" w:rsidR="00021D35" w:rsidRPr="00FE2CE9" w:rsidRDefault="00021D35" w:rsidP="00021D35">
      <w:pPr>
        <w:shd w:val="clear" w:color="auto" w:fill="183055"/>
      </w:pPr>
      <w:proofErr w:type="spellStart"/>
      <w:proofErr w:type="gramStart"/>
      <w:r w:rsidRPr="00FE2CE9">
        <w:t>fmt.Println</w:t>
      </w:r>
      <w:proofErr w:type="spellEnd"/>
      <w:proofErr w:type="gramEnd"/>
      <w:r w:rsidRPr="00FE2CE9">
        <w:t>(</w:t>
      </w:r>
      <w:proofErr w:type="spellStart"/>
      <w:r w:rsidRPr="00FE2CE9">
        <w:t>EmployeeByID</w:t>
      </w:r>
      <w:proofErr w:type="spellEnd"/>
      <w:r w:rsidRPr="00FE2CE9">
        <w:t>(</w:t>
      </w:r>
      <w:proofErr w:type="spellStart"/>
      <w:r w:rsidRPr="00FE2CE9">
        <w:t>dilbert.ManagerID</w:t>
      </w:r>
      <w:proofErr w:type="spellEnd"/>
      <w:r w:rsidRPr="00FE2CE9">
        <w:t>).Position) // "Pointy-haired boss"</w:t>
      </w:r>
    </w:p>
    <w:p w14:paraId="267BE775" w14:textId="77777777" w:rsidR="00021D35" w:rsidRPr="00FE2CE9" w:rsidRDefault="00021D35" w:rsidP="00021D35">
      <w:pPr>
        <w:shd w:val="clear" w:color="auto" w:fill="183055"/>
      </w:pPr>
    </w:p>
    <w:p w14:paraId="7A6B2986" w14:textId="77777777" w:rsidR="00021D35" w:rsidRPr="00FE2CE9" w:rsidRDefault="00021D35" w:rsidP="00021D35">
      <w:pPr>
        <w:shd w:val="clear" w:color="auto" w:fill="183055"/>
      </w:pPr>
      <w:proofErr w:type="gramStart"/>
      <w:r w:rsidRPr="00FE2CE9">
        <w:t>id :</w:t>
      </w:r>
      <w:proofErr w:type="gramEnd"/>
      <w:r w:rsidRPr="00FE2CE9">
        <w:t>= dilbert.ID</w:t>
      </w:r>
    </w:p>
    <w:p w14:paraId="3AD8862C" w14:textId="24FA839F" w:rsidR="00021D35" w:rsidRPr="00FE2CE9" w:rsidRDefault="00021D35" w:rsidP="00021D35">
      <w:pPr>
        <w:shd w:val="clear" w:color="auto" w:fill="183055"/>
      </w:pPr>
      <w:proofErr w:type="spellStart"/>
      <w:r w:rsidRPr="00FE2CE9">
        <w:lastRenderedPageBreak/>
        <w:t>EmployeeByID</w:t>
      </w:r>
      <w:proofErr w:type="spellEnd"/>
      <w:r w:rsidRPr="00FE2CE9">
        <w:t>(id</w:t>
      </w:r>
      <w:proofErr w:type="gramStart"/>
      <w:r w:rsidRPr="00FE2CE9">
        <w:t>).Salary</w:t>
      </w:r>
      <w:proofErr w:type="gramEnd"/>
      <w:r w:rsidRPr="00FE2CE9">
        <w:t xml:space="preserve"> = 0 // fired for ... no real reason</w:t>
      </w:r>
    </w:p>
    <w:p w14:paraId="39984234" w14:textId="21309DC2" w:rsidR="00021D35" w:rsidRPr="00FE2CE9" w:rsidRDefault="00021D35" w:rsidP="00021D35"/>
    <w:p w14:paraId="6120DF49" w14:textId="4A19827F" w:rsidR="00021D35" w:rsidRPr="00FE2CE9" w:rsidRDefault="00443FF5" w:rsidP="00021D35">
      <w:r w:rsidRPr="00FE2CE9">
        <w:rPr>
          <w:rFonts w:hint="eastAsia"/>
        </w:rPr>
        <w:t>后面的语句通过</w:t>
      </w:r>
      <w:proofErr w:type="spellStart"/>
      <w:r w:rsidRPr="00FE2CE9">
        <w:rPr>
          <w:rFonts w:hint="eastAsia"/>
        </w:rPr>
        <w:t>Employee</w:t>
      </w:r>
      <w:r w:rsidRPr="00FE2CE9">
        <w:t>ByID</w:t>
      </w:r>
      <w:proofErr w:type="spellEnd"/>
      <w:r w:rsidRPr="00FE2CE9">
        <w:rPr>
          <w:rFonts w:hint="eastAsia"/>
        </w:rPr>
        <w:t>返回的结构体指针更新了Employee结构体的成员。如果将</w:t>
      </w:r>
      <w:proofErr w:type="spellStart"/>
      <w:r w:rsidRPr="00FE2CE9">
        <w:rPr>
          <w:rFonts w:hint="eastAsia"/>
        </w:rPr>
        <w:t>Employe</w:t>
      </w:r>
      <w:r w:rsidRPr="00FE2CE9">
        <w:t>ByID</w:t>
      </w:r>
      <w:proofErr w:type="spellEnd"/>
      <w:r w:rsidRPr="00FE2CE9">
        <w:rPr>
          <w:rFonts w:hint="eastAsia"/>
        </w:rPr>
        <w:t>函数的返回值从*</w:t>
      </w:r>
      <w:r w:rsidRPr="00FE2CE9">
        <w:t>Employee</w:t>
      </w:r>
      <w:r w:rsidRPr="00FE2CE9">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FE2CE9" w:rsidRDefault="00443FF5" w:rsidP="00021D35"/>
    <w:p w14:paraId="6A6DC011" w14:textId="3214A11B" w:rsidR="00443FF5" w:rsidRPr="00FE2CE9" w:rsidRDefault="00443FF5" w:rsidP="00021D35">
      <w:r w:rsidRPr="00FE2CE9">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FE2CE9" w:rsidRDefault="00443FF5" w:rsidP="00443FF5">
      <w:pPr>
        <w:shd w:val="clear" w:color="auto" w:fill="183055"/>
      </w:pPr>
      <w:r w:rsidRPr="00FE2CE9">
        <w:t>type Employee struct {</w:t>
      </w:r>
    </w:p>
    <w:p w14:paraId="03BE4A20" w14:textId="77777777" w:rsidR="00443FF5" w:rsidRPr="00FE2CE9" w:rsidRDefault="00443FF5" w:rsidP="00443FF5">
      <w:pPr>
        <w:shd w:val="clear" w:color="auto" w:fill="183055"/>
      </w:pPr>
      <w:r w:rsidRPr="00FE2CE9">
        <w:tab/>
        <w:t>ID            int</w:t>
      </w:r>
    </w:p>
    <w:p w14:paraId="362E521E" w14:textId="77777777" w:rsidR="00443FF5" w:rsidRPr="00FE2CE9" w:rsidRDefault="00443FF5" w:rsidP="00443FF5">
      <w:pPr>
        <w:shd w:val="clear" w:color="auto" w:fill="183055"/>
      </w:pPr>
      <w:r w:rsidRPr="00FE2CE9">
        <w:tab/>
        <w:t>Name, Address string</w:t>
      </w:r>
    </w:p>
    <w:p w14:paraId="2A110DFC" w14:textId="77777777" w:rsidR="00443FF5" w:rsidRPr="00FE2CE9" w:rsidRDefault="00443FF5" w:rsidP="00443FF5">
      <w:pPr>
        <w:shd w:val="clear" w:color="auto" w:fill="183055"/>
      </w:pPr>
      <w:r w:rsidRPr="00FE2CE9">
        <w:tab/>
        <w:t xml:space="preserve">Dob           </w:t>
      </w:r>
      <w:proofErr w:type="spellStart"/>
      <w:proofErr w:type="gramStart"/>
      <w:r w:rsidRPr="00FE2CE9">
        <w:t>time.Time</w:t>
      </w:r>
      <w:proofErr w:type="spellEnd"/>
      <w:proofErr w:type="gramEnd"/>
    </w:p>
    <w:p w14:paraId="6B524227" w14:textId="77777777" w:rsidR="00443FF5" w:rsidRPr="00FE2CE9" w:rsidRDefault="00443FF5" w:rsidP="00443FF5">
      <w:pPr>
        <w:shd w:val="clear" w:color="auto" w:fill="183055"/>
      </w:pPr>
      <w:r w:rsidRPr="00FE2CE9">
        <w:tab/>
        <w:t>Position      string</w:t>
      </w:r>
    </w:p>
    <w:p w14:paraId="4DC0C88E" w14:textId="77777777" w:rsidR="00443FF5" w:rsidRPr="00FE2CE9" w:rsidRDefault="00443FF5" w:rsidP="00443FF5">
      <w:pPr>
        <w:shd w:val="clear" w:color="auto" w:fill="183055"/>
      </w:pPr>
      <w:r w:rsidRPr="00FE2CE9">
        <w:tab/>
        <w:t>Salary        int</w:t>
      </w:r>
    </w:p>
    <w:p w14:paraId="278B850B" w14:textId="77777777" w:rsidR="00443FF5" w:rsidRPr="00FE2CE9" w:rsidRDefault="00443FF5" w:rsidP="00443FF5">
      <w:pPr>
        <w:shd w:val="clear" w:color="auto" w:fill="183055"/>
      </w:pPr>
      <w:r w:rsidRPr="00FE2CE9">
        <w:tab/>
      </w:r>
      <w:proofErr w:type="spellStart"/>
      <w:r w:rsidRPr="00FE2CE9">
        <w:t>ManagerID</w:t>
      </w:r>
      <w:proofErr w:type="spellEnd"/>
      <w:r w:rsidRPr="00FE2CE9">
        <w:t xml:space="preserve">     int</w:t>
      </w:r>
    </w:p>
    <w:p w14:paraId="53B17DD0" w14:textId="1F62ACCA" w:rsidR="00443FF5" w:rsidRPr="00FE2CE9" w:rsidRDefault="00443FF5" w:rsidP="00443FF5">
      <w:pPr>
        <w:shd w:val="clear" w:color="auto" w:fill="183055"/>
      </w:pPr>
      <w:r w:rsidRPr="00FE2CE9">
        <w:t>}</w:t>
      </w:r>
    </w:p>
    <w:p w14:paraId="65635A9D" w14:textId="2F983292" w:rsidR="00021D35" w:rsidRPr="00FE2CE9" w:rsidRDefault="00021D35" w:rsidP="00021D35"/>
    <w:p w14:paraId="7CD8D657" w14:textId="064F34C0" w:rsidR="00021D35" w:rsidRPr="00FE2CE9" w:rsidRDefault="00183734" w:rsidP="00021D35">
      <w:r w:rsidRPr="00FE2CE9">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FE2CE9" w:rsidRDefault="00183734" w:rsidP="00021D35"/>
    <w:p w14:paraId="45E50813" w14:textId="2CCF1034" w:rsidR="00183734" w:rsidRPr="00FE2CE9" w:rsidRDefault="00183734" w:rsidP="00021D35">
      <w:r w:rsidRPr="00FE2CE9">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FE2CE9" w:rsidRDefault="00183734" w:rsidP="00021D35"/>
    <w:p w14:paraId="26D2772B" w14:textId="3355E951" w:rsidR="00183734" w:rsidRPr="00FE2CE9" w:rsidRDefault="00183734" w:rsidP="00021D35">
      <w:r w:rsidRPr="00FE2CE9">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FE2CE9" w:rsidRDefault="00183734" w:rsidP="00021D35"/>
    <w:p w14:paraId="46944A1C" w14:textId="687599A8" w:rsidR="00183734" w:rsidRPr="00FE2CE9" w:rsidRDefault="00183734" w:rsidP="00021D35">
      <w:r w:rsidRPr="00FE2CE9">
        <w:rPr>
          <w:rFonts w:hint="eastAsia"/>
        </w:rPr>
        <w:t>一个命名为S的结构体类型将不能再包含S类型的成员：因为一个聚合的值不能包含它自身。（该限制同样适用于数组。）但是S类型的结构体可以包含*</w:t>
      </w:r>
      <w:r w:rsidRPr="00FE2CE9">
        <w:t>S</w:t>
      </w:r>
      <w:r w:rsidRPr="00FE2CE9">
        <w:rPr>
          <w:rFonts w:hint="eastAsia"/>
        </w:rPr>
        <w:t>指针类型的成员，这可以让我们创建递归的数据结构，比如链表和树结构等。在下面的代码中，我们使用一个二叉树来实现一个插入排序：</w:t>
      </w:r>
    </w:p>
    <w:p w14:paraId="0294BFFD" w14:textId="1F960D5A" w:rsidR="00183734" w:rsidRPr="00FE2CE9" w:rsidRDefault="00183734" w:rsidP="00021D35"/>
    <w:p w14:paraId="5A8AF144" w14:textId="18ED2C16" w:rsidR="00183734" w:rsidRPr="00FE2CE9" w:rsidRDefault="00183734" w:rsidP="00021D35">
      <w:r w:rsidRPr="00FE2CE9">
        <w:rPr>
          <w:rFonts w:hint="eastAsia"/>
        </w:rPr>
        <w:t>go</w:t>
      </w:r>
      <w:r w:rsidRPr="00FE2CE9">
        <w:t>pl.io/ch4/</w:t>
      </w:r>
      <w:proofErr w:type="spellStart"/>
      <w:r w:rsidRPr="00FE2CE9">
        <w:t>treesort</w:t>
      </w:r>
      <w:proofErr w:type="spellEnd"/>
    </w:p>
    <w:p w14:paraId="1B700CCA" w14:textId="77777777" w:rsidR="004F755A" w:rsidRPr="00FE2CE9" w:rsidRDefault="004F755A" w:rsidP="004F755A">
      <w:pPr>
        <w:shd w:val="clear" w:color="auto" w:fill="183055"/>
      </w:pPr>
      <w:r w:rsidRPr="00FE2CE9">
        <w:t xml:space="preserve">type tree </w:t>
      </w:r>
      <w:proofErr w:type="gramStart"/>
      <w:r w:rsidRPr="00FE2CE9">
        <w:t>struct</w:t>
      </w:r>
      <w:proofErr w:type="gramEnd"/>
      <w:r w:rsidRPr="00FE2CE9">
        <w:t xml:space="preserve"> {</w:t>
      </w:r>
    </w:p>
    <w:p w14:paraId="34A765F1" w14:textId="77777777" w:rsidR="004F755A" w:rsidRPr="00FE2CE9" w:rsidRDefault="004F755A" w:rsidP="004F755A">
      <w:pPr>
        <w:shd w:val="clear" w:color="auto" w:fill="183055"/>
      </w:pPr>
      <w:r w:rsidRPr="00FE2CE9">
        <w:tab/>
        <w:t>value       int</w:t>
      </w:r>
    </w:p>
    <w:p w14:paraId="14FEB01C" w14:textId="77777777" w:rsidR="004F755A" w:rsidRPr="00FE2CE9" w:rsidRDefault="004F755A" w:rsidP="004F755A">
      <w:pPr>
        <w:shd w:val="clear" w:color="auto" w:fill="183055"/>
      </w:pPr>
      <w:r w:rsidRPr="00FE2CE9">
        <w:tab/>
        <w:t>left, right *tree</w:t>
      </w:r>
    </w:p>
    <w:p w14:paraId="09B6E8AF" w14:textId="77777777" w:rsidR="004F755A" w:rsidRPr="00FE2CE9" w:rsidRDefault="004F755A" w:rsidP="004F755A">
      <w:pPr>
        <w:shd w:val="clear" w:color="auto" w:fill="183055"/>
      </w:pPr>
      <w:r w:rsidRPr="00FE2CE9">
        <w:t>}</w:t>
      </w:r>
    </w:p>
    <w:p w14:paraId="49093221" w14:textId="77777777" w:rsidR="004F755A" w:rsidRPr="00FE2CE9" w:rsidRDefault="004F755A" w:rsidP="004F755A">
      <w:pPr>
        <w:shd w:val="clear" w:color="auto" w:fill="183055"/>
      </w:pPr>
    </w:p>
    <w:p w14:paraId="00D4EA71" w14:textId="77777777" w:rsidR="004F755A" w:rsidRPr="00FE2CE9" w:rsidRDefault="004F755A" w:rsidP="004F755A">
      <w:pPr>
        <w:shd w:val="clear" w:color="auto" w:fill="183055"/>
      </w:pPr>
      <w:r w:rsidRPr="00FE2CE9">
        <w:t>// Sort sorts values in place.</w:t>
      </w:r>
    </w:p>
    <w:p w14:paraId="0332AB59" w14:textId="77777777" w:rsidR="004F755A" w:rsidRPr="00FE2CE9" w:rsidRDefault="004F755A" w:rsidP="004F755A">
      <w:pPr>
        <w:shd w:val="clear" w:color="auto" w:fill="183055"/>
      </w:pPr>
      <w:proofErr w:type="spellStart"/>
      <w:r w:rsidRPr="00FE2CE9">
        <w:t>func</w:t>
      </w:r>
      <w:proofErr w:type="spellEnd"/>
      <w:r w:rsidRPr="00FE2CE9">
        <w:t xml:space="preserve"> </w:t>
      </w:r>
      <w:proofErr w:type="gramStart"/>
      <w:r w:rsidRPr="00FE2CE9">
        <w:t>Sort(</w:t>
      </w:r>
      <w:proofErr w:type="gramEnd"/>
      <w:r w:rsidRPr="00FE2CE9">
        <w:t>values []int) {</w:t>
      </w:r>
    </w:p>
    <w:p w14:paraId="49E434F2" w14:textId="77777777" w:rsidR="004F755A" w:rsidRPr="00FE2CE9" w:rsidRDefault="004F755A" w:rsidP="004F755A">
      <w:pPr>
        <w:shd w:val="clear" w:color="auto" w:fill="183055"/>
      </w:pPr>
      <w:r w:rsidRPr="00FE2CE9">
        <w:tab/>
        <w:t>var root *tree</w:t>
      </w:r>
    </w:p>
    <w:p w14:paraId="52D0156B" w14:textId="77777777" w:rsidR="004F755A" w:rsidRPr="00FE2CE9" w:rsidRDefault="004F755A" w:rsidP="004F755A">
      <w:pPr>
        <w:shd w:val="clear" w:color="auto" w:fill="183055"/>
      </w:pPr>
      <w:r w:rsidRPr="00FE2CE9">
        <w:tab/>
        <w:t xml:space="preserve">for _, </w:t>
      </w:r>
      <w:proofErr w:type="gramStart"/>
      <w:r w:rsidRPr="00FE2CE9">
        <w:t>v :</w:t>
      </w:r>
      <w:proofErr w:type="gramEnd"/>
      <w:r w:rsidRPr="00FE2CE9">
        <w:t>= range values {</w:t>
      </w:r>
    </w:p>
    <w:p w14:paraId="13D291E0" w14:textId="77777777" w:rsidR="004F755A" w:rsidRPr="00FE2CE9" w:rsidRDefault="004F755A" w:rsidP="004F755A">
      <w:pPr>
        <w:shd w:val="clear" w:color="auto" w:fill="183055"/>
      </w:pPr>
      <w:r w:rsidRPr="00FE2CE9">
        <w:lastRenderedPageBreak/>
        <w:tab/>
      </w:r>
      <w:r w:rsidRPr="00FE2CE9">
        <w:tab/>
        <w:t xml:space="preserve">root = </w:t>
      </w:r>
      <w:proofErr w:type="gramStart"/>
      <w:r w:rsidRPr="00FE2CE9">
        <w:t>add(</w:t>
      </w:r>
      <w:proofErr w:type="gramEnd"/>
      <w:r w:rsidRPr="00FE2CE9">
        <w:t>root, v)</w:t>
      </w:r>
    </w:p>
    <w:p w14:paraId="1032F65A" w14:textId="77777777" w:rsidR="004F755A" w:rsidRPr="00FE2CE9" w:rsidRDefault="004F755A" w:rsidP="004F755A">
      <w:pPr>
        <w:shd w:val="clear" w:color="auto" w:fill="183055"/>
      </w:pPr>
      <w:r w:rsidRPr="00FE2CE9">
        <w:tab/>
        <w:t>}</w:t>
      </w:r>
    </w:p>
    <w:p w14:paraId="0E21821C" w14:textId="77777777" w:rsidR="004F755A" w:rsidRPr="00FE2CE9" w:rsidRDefault="004F755A" w:rsidP="004F755A">
      <w:pPr>
        <w:shd w:val="clear" w:color="auto" w:fill="183055"/>
      </w:pPr>
      <w:r w:rsidRPr="00FE2CE9">
        <w:tab/>
      </w:r>
      <w:proofErr w:type="spellStart"/>
      <w:r w:rsidRPr="00FE2CE9">
        <w:t>appendValues</w:t>
      </w:r>
      <w:proofErr w:type="spellEnd"/>
      <w:r w:rsidRPr="00FE2CE9">
        <w:t>(</w:t>
      </w:r>
      <w:proofErr w:type="gramStart"/>
      <w:r w:rsidRPr="00FE2CE9">
        <w:t>values[</w:t>
      </w:r>
      <w:proofErr w:type="gramEnd"/>
      <w:r w:rsidRPr="00FE2CE9">
        <w:t>:0], root)</w:t>
      </w:r>
    </w:p>
    <w:p w14:paraId="3689347B" w14:textId="77777777" w:rsidR="004F755A" w:rsidRPr="00FE2CE9" w:rsidRDefault="004F755A" w:rsidP="004F755A">
      <w:pPr>
        <w:shd w:val="clear" w:color="auto" w:fill="183055"/>
      </w:pPr>
      <w:r w:rsidRPr="00FE2CE9">
        <w:t>}</w:t>
      </w:r>
    </w:p>
    <w:p w14:paraId="48AF1106" w14:textId="77777777" w:rsidR="004F755A" w:rsidRPr="00FE2CE9" w:rsidRDefault="004F755A" w:rsidP="004F755A">
      <w:pPr>
        <w:shd w:val="clear" w:color="auto" w:fill="183055"/>
      </w:pPr>
    </w:p>
    <w:p w14:paraId="7F2CF1D0" w14:textId="77777777" w:rsidR="004F755A" w:rsidRPr="00FE2CE9" w:rsidRDefault="004F755A" w:rsidP="004F755A">
      <w:pPr>
        <w:shd w:val="clear" w:color="auto" w:fill="183055"/>
      </w:pPr>
      <w:r w:rsidRPr="00FE2CE9">
        <w:t xml:space="preserve">// </w:t>
      </w:r>
      <w:proofErr w:type="spellStart"/>
      <w:r w:rsidRPr="00FE2CE9">
        <w:t>appendValues</w:t>
      </w:r>
      <w:proofErr w:type="spellEnd"/>
      <w:r w:rsidRPr="00FE2CE9">
        <w:t xml:space="preserve"> appends the elements of t to values in order</w:t>
      </w:r>
    </w:p>
    <w:p w14:paraId="7A45A235" w14:textId="77777777" w:rsidR="004F755A" w:rsidRPr="00FE2CE9" w:rsidRDefault="004F755A" w:rsidP="004F755A">
      <w:pPr>
        <w:shd w:val="clear" w:color="auto" w:fill="183055"/>
      </w:pPr>
      <w:r w:rsidRPr="00FE2CE9">
        <w:t>// and returns the resulting slice.</w:t>
      </w:r>
    </w:p>
    <w:p w14:paraId="5C6CCFF3" w14:textId="77777777" w:rsidR="004F755A" w:rsidRPr="00FE2CE9" w:rsidRDefault="004F755A" w:rsidP="004F755A">
      <w:pPr>
        <w:shd w:val="clear" w:color="auto" w:fill="183055"/>
      </w:pPr>
      <w:proofErr w:type="spellStart"/>
      <w:r w:rsidRPr="00FE2CE9">
        <w:t>func</w:t>
      </w:r>
      <w:proofErr w:type="spellEnd"/>
      <w:r w:rsidRPr="00FE2CE9">
        <w:t xml:space="preserve"> </w:t>
      </w:r>
      <w:proofErr w:type="spellStart"/>
      <w:proofErr w:type="gramStart"/>
      <w:r w:rsidRPr="00FE2CE9">
        <w:t>appendValues</w:t>
      </w:r>
      <w:proofErr w:type="spellEnd"/>
      <w:r w:rsidRPr="00FE2CE9">
        <w:t>(</w:t>
      </w:r>
      <w:proofErr w:type="gramEnd"/>
      <w:r w:rsidRPr="00FE2CE9">
        <w:t>values []int, t *tree) []int {</w:t>
      </w:r>
    </w:p>
    <w:p w14:paraId="5572917D" w14:textId="77777777" w:rsidR="004F755A" w:rsidRPr="00FE2CE9" w:rsidRDefault="004F755A" w:rsidP="004F755A">
      <w:pPr>
        <w:shd w:val="clear" w:color="auto" w:fill="183055"/>
      </w:pPr>
      <w:r w:rsidRPr="00FE2CE9">
        <w:tab/>
        <w:t xml:space="preserve">if </w:t>
      </w:r>
      <w:proofErr w:type="gramStart"/>
      <w:r w:rsidRPr="00FE2CE9">
        <w:t>t !</w:t>
      </w:r>
      <w:proofErr w:type="gramEnd"/>
      <w:r w:rsidRPr="00FE2CE9">
        <w:t>= nil {</w:t>
      </w:r>
    </w:p>
    <w:p w14:paraId="27445E0D" w14:textId="77777777" w:rsidR="004F755A" w:rsidRPr="00FE2CE9" w:rsidRDefault="004F755A" w:rsidP="004F755A">
      <w:pPr>
        <w:shd w:val="clear" w:color="auto" w:fill="183055"/>
      </w:pPr>
      <w:r w:rsidRPr="00FE2CE9">
        <w:tab/>
      </w:r>
      <w:r w:rsidRPr="00FE2CE9">
        <w:tab/>
        <w:t xml:space="preserve">values = </w:t>
      </w:r>
      <w:proofErr w:type="spellStart"/>
      <w:proofErr w:type="gramStart"/>
      <w:r w:rsidRPr="00FE2CE9">
        <w:t>appendValues</w:t>
      </w:r>
      <w:proofErr w:type="spellEnd"/>
      <w:r w:rsidRPr="00FE2CE9">
        <w:t>(</w:t>
      </w:r>
      <w:proofErr w:type="gramEnd"/>
      <w:r w:rsidRPr="00FE2CE9">
        <w:t xml:space="preserve">values, </w:t>
      </w:r>
      <w:proofErr w:type="spellStart"/>
      <w:r w:rsidRPr="00FE2CE9">
        <w:t>t.left</w:t>
      </w:r>
      <w:proofErr w:type="spellEnd"/>
      <w:r w:rsidRPr="00FE2CE9">
        <w:t>)</w:t>
      </w:r>
    </w:p>
    <w:p w14:paraId="04D8D2F2" w14:textId="77777777" w:rsidR="004F755A" w:rsidRPr="00FE2CE9" w:rsidRDefault="004F755A" w:rsidP="004F755A">
      <w:pPr>
        <w:shd w:val="clear" w:color="auto" w:fill="183055"/>
      </w:pPr>
      <w:r w:rsidRPr="00FE2CE9">
        <w:tab/>
      </w:r>
      <w:r w:rsidRPr="00FE2CE9">
        <w:tab/>
        <w:t xml:space="preserve">values = </w:t>
      </w:r>
      <w:proofErr w:type="gramStart"/>
      <w:r w:rsidRPr="00FE2CE9">
        <w:t>append(</w:t>
      </w:r>
      <w:proofErr w:type="gramEnd"/>
      <w:r w:rsidRPr="00FE2CE9">
        <w:t xml:space="preserve">values, </w:t>
      </w:r>
      <w:proofErr w:type="spellStart"/>
      <w:r w:rsidRPr="00FE2CE9">
        <w:t>t.value</w:t>
      </w:r>
      <w:proofErr w:type="spellEnd"/>
      <w:r w:rsidRPr="00FE2CE9">
        <w:t>)</w:t>
      </w:r>
    </w:p>
    <w:p w14:paraId="0D214690" w14:textId="77777777" w:rsidR="004F755A" w:rsidRPr="00FE2CE9" w:rsidRDefault="004F755A" w:rsidP="004F755A">
      <w:pPr>
        <w:shd w:val="clear" w:color="auto" w:fill="183055"/>
      </w:pPr>
      <w:r w:rsidRPr="00FE2CE9">
        <w:tab/>
      </w:r>
      <w:r w:rsidRPr="00FE2CE9">
        <w:tab/>
        <w:t xml:space="preserve">values = </w:t>
      </w:r>
      <w:proofErr w:type="spellStart"/>
      <w:proofErr w:type="gramStart"/>
      <w:r w:rsidRPr="00FE2CE9">
        <w:t>appendValues</w:t>
      </w:r>
      <w:proofErr w:type="spellEnd"/>
      <w:r w:rsidRPr="00FE2CE9">
        <w:t>(</w:t>
      </w:r>
      <w:proofErr w:type="gramEnd"/>
      <w:r w:rsidRPr="00FE2CE9">
        <w:t xml:space="preserve">values, </w:t>
      </w:r>
      <w:proofErr w:type="spellStart"/>
      <w:r w:rsidRPr="00FE2CE9">
        <w:t>t.right</w:t>
      </w:r>
      <w:proofErr w:type="spellEnd"/>
      <w:r w:rsidRPr="00FE2CE9">
        <w:t>)</w:t>
      </w:r>
    </w:p>
    <w:p w14:paraId="509CC213" w14:textId="77777777" w:rsidR="004F755A" w:rsidRPr="00FE2CE9" w:rsidRDefault="004F755A" w:rsidP="004F755A">
      <w:pPr>
        <w:shd w:val="clear" w:color="auto" w:fill="183055"/>
      </w:pPr>
      <w:r w:rsidRPr="00FE2CE9">
        <w:tab/>
        <w:t>}</w:t>
      </w:r>
    </w:p>
    <w:p w14:paraId="28CE42D9" w14:textId="77777777" w:rsidR="004F755A" w:rsidRPr="00FE2CE9" w:rsidRDefault="004F755A" w:rsidP="004F755A">
      <w:pPr>
        <w:shd w:val="clear" w:color="auto" w:fill="183055"/>
      </w:pPr>
      <w:r w:rsidRPr="00FE2CE9">
        <w:tab/>
        <w:t>return values</w:t>
      </w:r>
    </w:p>
    <w:p w14:paraId="0BE7408C" w14:textId="77777777" w:rsidR="004F755A" w:rsidRPr="00FE2CE9" w:rsidRDefault="004F755A" w:rsidP="004F755A">
      <w:pPr>
        <w:shd w:val="clear" w:color="auto" w:fill="183055"/>
      </w:pPr>
      <w:r w:rsidRPr="00FE2CE9">
        <w:t>}</w:t>
      </w:r>
    </w:p>
    <w:p w14:paraId="41A3F9CD" w14:textId="77777777" w:rsidR="004F755A" w:rsidRPr="00FE2CE9" w:rsidRDefault="004F755A" w:rsidP="004F755A">
      <w:pPr>
        <w:shd w:val="clear" w:color="auto" w:fill="183055"/>
      </w:pPr>
    </w:p>
    <w:p w14:paraId="4AB2F720" w14:textId="77777777" w:rsidR="004F755A" w:rsidRPr="00FE2CE9" w:rsidRDefault="004F755A" w:rsidP="004F755A">
      <w:pPr>
        <w:shd w:val="clear" w:color="auto" w:fill="183055"/>
      </w:pPr>
      <w:proofErr w:type="spellStart"/>
      <w:r w:rsidRPr="00FE2CE9">
        <w:t>func</w:t>
      </w:r>
      <w:proofErr w:type="spellEnd"/>
      <w:r w:rsidRPr="00FE2CE9">
        <w:t xml:space="preserve"> </w:t>
      </w:r>
      <w:proofErr w:type="gramStart"/>
      <w:r w:rsidRPr="00FE2CE9">
        <w:t>add(</w:t>
      </w:r>
      <w:proofErr w:type="gramEnd"/>
      <w:r w:rsidRPr="00FE2CE9">
        <w:t>t *tree, value int) *tree {</w:t>
      </w:r>
    </w:p>
    <w:p w14:paraId="4EBF75AB" w14:textId="77777777" w:rsidR="004F755A" w:rsidRPr="00FE2CE9" w:rsidRDefault="004F755A" w:rsidP="004F755A">
      <w:pPr>
        <w:shd w:val="clear" w:color="auto" w:fill="183055"/>
      </w:pPr>
      <w:r w:rsidRPr="00FE2CE9">
        <w:tab/>
        <w:t>if t == nil {</w:t>
      </w:r>
    </w:p>
    <w:p w14:paraId="2212024E" w14:textId="77777777" w:rsidR="004F755A" w:rsidRPr="00FE2CE9" w:rsidRDefault="004F755A" w:rsidP="004F755A">
      <w:pPr>
        <w:shd w:val="clear" w:color="auto" w:fill="183055"/>
      </w:pPr>
      <w:r w:rsidRPr="00FE2CE9">
        <w:tab/>
      </w:r>
      <w:r w:rsidRPr="00FE2CE9">
        <w:tab/>
        <w:t>// Equivalent to return &amp;</w:t>
      </w:r>
      <w:proofErr w:type="gramStart"/>
      <w:r w:rsidRPr="00FE2CE9">
        <w:t>tree{</w:t>
      </w:r>
      <w:proofErr w:type="gramEnd"/>
      <w:r w:rsidRPr="00FE2CE9">
        <w:t>value: value}.</w:t>
      </w:r>
    </w:p>
    <w:p w14:paraId="27EF345E" w14:textId="77777777" w:rsidR="004F755A" w:rsidRPr="00FE2CE9" w:rsidRDefault="004F755A" w:rsidP="004F755A">
      <w:pPr>
        <w:shd w:val="clear" w:color="auto" w:fill="183055"/>
      </w:pPr>
      <w:r w:rsidRPr="00FE2CE9">
        <w:tab/>
      </w:r>
      <w:r w:rsidRPr="00FE2CE9">
        <w:tab/>
        <w:t>t = new(tree)</w:t>
      </w:r>
    </w:p>
    <w:p w14:paraId="1EB8BF4F" w14:textId="77777777" w:rsidR="004F755A" w:rsidRPr="00FE2CE9" w:rsidRDefault="004F755A" w:rsidP="004F755A">
      <w:pPr>
        <w:shd w:val="clear" w:color="auto" w:fill="183055"/>
      </w:pPr>
      <w:r w:rsidRPr="00FE2CE9">
        <w:tab/>
      </w:r>
      <w:r w:rsidRPr="00FE2CE9">
        <w:tab/>
      </w:r>
      <w:proofErr w:type="spellStart"/>
      <w:r w:rsidRPr="00FE2CE9">
        <w:t>t.value</w:t>
      </w:r>
      <w:proofErr w:type="spellEnd"/>
      <w:r w:rsidRPr="00FE2CE9">
        <w:t xml:space="preserve"> = value</w:t>
      </w:r>
    </w:p>
    <w:p w14:paraId="30900647" w14:textId="77777777" w:rsidR="004F755A" w:rsidRPr="00FE2CE9" w:rsidRDefault="004F755A" w:rsidP="004F755A">
      <w:pPr>
        <w:shd w:val="clear" w:color="auto" w:fill="183055"/>
      </w:pPr>
      <w:r w:rsidRPr="00FE2CE9">
        <w:tab/>
      </w:r>
      <w:r w:rsidRPr="00FE2CE9">
        <w:tab/>
        <w:t>return t</w:t>
      </w:r>
    </w:p>
    <w:p w14:paraId="204D9DB3" w14:textId="77777777" w:rsidR="004F755A" w:rsidRPr="00FE2CE9" w:rsidRDefault="004F755A" w:rsidP="004F755A">
      <w:pPr>
        <w:shd w:val="clear" w:color="auto" w:fill="183055"/>
      </w:pPr>
      <w:r w:rsidRPr="00FE2CE9">
        <w:lastRenderedPageBreak/>
        <w:tab/>
        <w:t>}</w:t>
      </w:r>
    </w:p>
    <w:p w14:paraId="5CA78F94" w14:textId="77777777" w:rsidR="004F755A" w:rsidRPr="00FE2CE9" w:rsidRDefault="004F755A" w:rsidP="004F755A">
      <w:pPr>
        <w:shd w:val="clear" w:color="auto" w:fill="183055"/>
      </w:pPr>
      <w:r w:rsidRPr="00FE2CE9">
        <w:tab/>
        <w:t xml:space="preserve">if value &lt; </w:t>
      </w:r>
      <w:proofErr w:type="spellStart"/>
      <w:r w:rsidRPr="00FE2CE9">
        <w:t>t.value</w:t>
      </w:r>
      <w:proofErr w:type="spellEnd"/>
      <w:r w:rsidRPr="00FE2CE9">
        <w:t xml:space="preserve"> {</w:t>
      </w:r>
    </w:p>
    <w:p w14:paraId="233BF968" w14:textId="77777777" w:rsidR="004F755A" w:rsidRPr="00FE2CE9" w:rsidRDefault="004F755A" w:rsidP="004F755A">
      <w:pPr>
        <w:shd w:val="clear" w:color="auto" w:fill="183055"/>
      </w:pPr>
      <w:r w:rsidRPr="00FE2CE9">
        <w:tab/>
      </w:r>
      <w:r w:rsidRPr="00FE2CE9">
        <w:tab/>
      </w:r>
      <w:proofErr w:type="spellStart"/>
      <w:proofErr w:type="gramStart"/>
      <w:r w:rsidRPr="00FE2CE9">
        <w:t>t.left</w:t>
      </w:r>
      <w:proofErr w:type="spellEnd"/>
      <w:proofErr w:type="gramEnd"/>
      <w:r w:rsidRPr="00FE2CE9">
        <w:t xml:space="preserve"> = add(</w:t>
      </w:r>
      <w:proofErr w:type="spellStart"/>
      <w:r w:rsidRPr="00FE2CE9">
        <w:t>t.left</w:t>
      </w:r>
      <w:proofErr w:type="spellEnd"/>
      <w:r w:rsidRPr="00FE2CE9">
        <w:t>, value)</w:t>
      </w:r>
    </w:p>
    <w:p w14:paraId="4EDBE00D" w14:textId="77777777" w:rsidR="004F755A" w:rsidRPr="00FE2CE9" w:rsidRDefault="004F755A" w:rsidP="004F755A">
      <w:pPr>
        <w:shd w:val="clear" w:color="auto" w:fill="183055"/>
      </w:pPr>
      <w:r w:rsidRPr="00FE2CE9">
        <w:tab/>
        <w:t>} else {</w:t>
      </w:r>
    </w:p>
    <w:p w14:paraId="642F2152" w14:textId="77777777" w:rsidR="004F755A" w:rsidRPr="00FE2CE9" w:rsidRDefault="004F755A" w:rsidP="004F755A">
      <w:pPr>
        <w:shd w:val="clear" w:color="auto" w:fill="183055"/>
      </w:pPr>
      <w:r w:rsidRPr="00FE2CE9">
        <w:tab/>
      </w:r>
      <w:r w:rsidRPr="00FE2CE9">
        <w:tab/>
      </w:r>
      <w:proofErr w:type="spellStart"/>
      <w:proofErr w:type="gramStart"/>
      <w:r w:rsidRPr="00FE2CE9">
        <w:t>t.right</w:t>
      </w:r>
      <w:proofErr w:type="spellEnd"/>
      <w:proofErr w:type="gramEnd"/>
      <w:r w:rsidRPr="00FE2CE9">
        <w:t xml:space="preserve"> = add(</w:t>
      </w:r>
      <w:proofErr w:type="spellStart"/>
      <w:r w:rsidRPr="00FE2CE9">
        <w:t>t.right</w:t>
      </w:r>
      <w:proofErr w:type="spellEnd"/>
      <w:r w:rsidRPr="00FE2CE9">
        <w:t>, value)</w:t>
      </w:r>
    </w:p>
    <w:p w14:paraId="7F1E3561" w14:textId="77777777" w:rsidR="004F755A" w:rsidRPr="00FE2CE9" w:rsidRDefault="004F755A" w:rsidP="004F755A">
      <w:pPr>
        <w:shd w:val="clear" w:color="auto" w:fill="183055"/>
      </w:pPr>
      <w:r w:rsidRPr="00FE2CE9">
        <w:tab/>
        <w:t>}</w:t>
      </w:r>
    </w:p>
    <w:p w14:paraId="44F2CE56" w14:textId="77777777" w:rsidR="004F755A" w:rsidRPr="00FE2CE9" w:rsidRDefault="004F755A" w:rsidP="004F755A">
      <w:pPr>
        <w:shd w:val="clear" w:color="auto" w:fill="183055"/>
      </w:pPr>
      <w:r w:rsidRPr="00FE2CE9">
        <w:tab/>
        <w:t>return t</w:t>
      </w:r>
    </w:p>
    <w:p w14:paraId="5DC109DA" w14:textId="5D8A4EC8" w:rsidR="004F755A" w:rsidRPr="00FE2CE9" w:rsidRDefault="004F755A" w:rsidP="004F755A">
      <w:pPr>
        <w:shd w:val="clear" w:color="auto" w:fill="183055"/>
      </w:pPr>
      <w:r w:rsidRPr="00FE2CE9">
        <w:t>}</w:t>
      </w:r>
    </w:p>
    <w:p w14:paraId="1DFD2C3E" w14:textId="14971B58" w:rsidR="004F755A" w:rsidRPr="00FE2CE9" w:rsidRDefault="004F755A" w:rsidP="004F755A"/>
    <w:p w14:paraId="0400CA20" w14:textId="5E32F83D" w:rsidR="004F755A" w:rsidRPr="00FE2CE9" w:rsidRDefault="00AE76A4" w:rsidP="004F755A">
      <w:r w:rsidRPr="00FE2CE9">
        <w:rPr>
          <w:rFonts w:hint="eastAsia"/>
        </w:rPr>
        <w:t>结构体类型的零值是每个成员都是零值。通常</w:t>
      </w:r>
      <w:proofErr w:type="gramStart"/>
      <w:r w:rsidRPr="00FE2CE9">
        <w:rPr>
          <w:rFonts w:hint="eastAsia"/>
        </w:rPr>
        <w:t>会将零值</w:t>
      </w:r>
      <w:proofErr w:type="gramEnd"/>
      <w:r w:rsidRPr="00FE2CE9">
        <w:rPr>
          <w:rFonts w:hint="eastAsia"/>
        </w:rPr>
        <w:t>作为最合理的默认值。例如，对于</w:t>
      </w:r>
      <w:proofErr w:type="spellStart"/>
      <w:r w:rsidRPr="00FE2CE9">
        <w:rPr>
          <w:rFonts w:hint="eastAsia"/>
        </w:rPr>
        <w:t>bytes</w:t>
      </w:r>
      <w:r w:rsidRPr="00FE2CE9">
        <w:t>.Buffer</w:t>
      </w:r>
      <w:proofErr w:type="spellEnd"/>
      <w:r w:rsidRPr="00FE2CE9">
        <w:rPr>
          <w:rFonts w:hint="eastAsia"/>
        </w:rPr>
        <w:t>类型，结构体初始值就是一个随时可用的空缓存，还有在第9章将会讲到的</w:t>
      </w:r>
      <w:proofErr w:type="spellStart"/>
      <w:r w:rsidRPr="00FE2CE9">
        <w:rPr>
          <w:rFonts w:hint="eastAsia"/>
        </w:rPr>
        <w:t>sync</w:t>
      </w:r>
      <w:r w:rsidRPr="00FE2CE9">
        <w:t>.Mutex</w:t>
      </w:r>
      <w:proofErr w:type="spellEnd"/>
      <w:r w:rsidRPr="00FE2CE9">
        <w:rPr>
          <w:rFonts w:hint="eastAsia"/>
        </w:rPr>
        <w:t>的零值也是有效的未锁定状态。有时候这种零值可用的特性是自然获得的，但是也有些类型需要一些额外的工作。</w:t>
      </w:r>
    </w:p>
    <w:p w14:paraId="646A1BC5" w14:textId="55B83CB7" w:rsidR="00AE76A4" w:rsidRPr="00FE2CE9" w:rsidRDefault="00AE76A4" w:rsidP="004F755A"/>
    <w:p w14:paraId="17FE24C1" w14:textId="632594E6" w:rsidR="00AE76A4" w:rsidRPr="00FE2CE9" w:rsidRDefault="00AE76A4" w:rsidP="004F755A">
      <w:r w:rsidRPr="00FE2CE9">
        <w:rPr>
          <w:rFonts w:hint="eastAsia"/>
        </w:rPr>
        <w:t>如果结构体没有任何成员的话就是空结构体，写作struct</w:t>
      </w:r>
      <w:r w:rsidRPr="00FE2CE9">
        <w:t>{}</w:t>
      </w:r>
      <w:r w:rsidRPr="00FE2CE9">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FE2CE9" w:rsidRDefault="00405012" w:rsidP="00405012">
      <w:pPr>
        <w:shd w:val="clear" w:color="auto" w:fill="183055"/>
      </w:pPr>
      <w:proofErr w:type="gramStart"/>
      <w:r w:rsidRPr="00FE2CE9">
        <w:t>seen :</w:t>
      </w:r>
      <w:proofErr w:type="gramEnd"/>
      <w:r w:rsidRPr="00FE2CE9">
        <w:t>= make(map[string]struct{}) // set of strings</w:t>
      </w:r>
    </w:p>
    <w:p w14:paraId="76F9A7EC" w14:textId="77777777" w:rsidR="00405012" w:rsidRPr="00FE2CE9" w:rsidRDefault="00405012" w:rsidP="00405012">
      <w:pPr>
        <w:shd w:val="clear" w:color="auto" w:fill="183055"/>
      </w:pPr>
    </w:p>
    <w:p w14:paraId="62AC0B55" w14:textId="77777777" w:rsidR="00405012" w:rsidRPr="00FE2CE9" w:rsidRDefault="00405012" w:rsidP="00405012">
      <w:pPr>
        <w:shd w:val="clear" w:color="auto" w:fill="183055"/>
      </w:pPr>
      <w:r w:rsidRPr="00FE2CE9">
        <w:t>// ...</w:t>
      </w:r>
    </w:p>
    <w:p w14:paraId="7D3BACCB" w14:textId="77777777" w:rsidR="00405012" w:rsidRPr="00FE2CE9" w:rsidRDefault="00405012" w:rsidP="00405012">
      <w:pPr>
        <w:shd w:val="clear" w:color="auto" w:fill="183055"/>
      </w:pPr>
    </w:p>
    <w:p w14:paraId="7560DDAE" w14:textId="77777777" w:rsidR="00405012" w:rsidRPr="00FE2CE9" w:rsidRDefault="00405012" w:rsidP="00405012">
      <w:pPr>
        <w:shd w:val="clear" w:color="auto" w:fill="183055"/>
      </w:pPr>
      <w:r w:rsidRPr="00FE2CE9">
        <w:lastRenderedPageBreak/>
        <w:t xml:space="preserve">if _, </w:t>
      </w:r>
      <w:proofErr w:type="gramStart"/>
      <w:r w:rsidRPr="00FE2CE9">
        <w:t>ok :</w:t>
      </w:r>
      <w:proofErr w:type="gramEnd"/>
      <w:r w:rsidRPr="00FE2CE9">
        <w:t>= seen[s]; !ok {</w:t>
      </w:r>
    </w:p>
    <w:p w14:paraId="202558D2" w14:textId="77777777" w:rsidR="00405012" w:rsidRPr="00FE2CE9" w:rsidRDefault="00405012" w:rsidP="00405012">
      <w:pPr>
        <w:shd w:val="clear" w:color="auto" w:fill="183055"/>
      </w:pPr>
      <w:r w:rsidRPr="00FE2CE9">
        <w:tab/>
        <w:t xml:space="preserve">seen[s] = </w:t>
      </w:r>
      <w:proofErr w:type="gramStart"/>
      <w:r w:rsidRPr="00FE2CE9">
        <w:t>struct{</w:t>
      </w:r>
      <w:proofErr w:type="gramEnd"/>
      <w:r w:rsidRPr="00FE2CE9">
        <w:t>}{}</w:t>
      </w:r>
    </w:p>
    <w:p w14:paraId="53CD2676" w14:textId="77777777" w:rsidR="00405012" w:rsidRPr="00FE2CE9" w:rsidRDefault="00405012" w:rsidP="00405012">
      <w:pPr>
        <w:shd w:val="clear" w:color="auto" w:fill="183055"/>
      </w:pPr>
      <w:r w:rsidRPr="00FE2CE9">
        <w:tab/>
        <w:t>// ...first time seeing s...</w:t>
      </w:r>
    </w:p>
    <w:p w14:paraId="33CE1D0A" w14:textId="00496339" w:rsidR="00AE76A4" w:rsidRPr="00FE2CE9" w:rsidRDefault="00405012" w:rsidP="00405012">
      <w:pPr>
        <w:shd w:val="clear" w:color="auto" w:fill="183055"/>
      </w:pPr>
      <w:r w:rsidRPr="00FE2CE9">
        <w:t>}</w:t>
      </w:r>
    </w:p>
    <w:p w14:paraId="07D81B07" w14:textId="77777777" w:rsidR="00AE76A4" w:rsidRPr="00FE2CE9" w:rsidRDefault="00AE76A4" w:rsidP="004F755A"/>
    <w:p w14:paraId="7A1787D4" w14:textId="65E09D55" w:rsidR="004F755A" w:rsidRPr="00FE2CE9" w:rsidRDefault="003600BF" w:rsidP="00B20D9E">
      <w:pPr>
        <w:pStyle w:val="4"/>
        <w:rPr>
          <w:rFonts w:ascii="微软雅黑" w:hAnsi="微软雅黑"/>
        </w:rPr>
      </w:pPr>
      <w:r w:rsidRPr="00FE2CE9">
        <w:rPr>
          <w:rFonts w:ascii="微软雅黑" w:hAnsi="微软雅黑" w:hint="eastAsia"/>
        </w:rPr>
        <w:t>4</w:t>
      </w:r>
      <w:r w:rsidRPr="00FE2CE9">
        <w:rPr>
          <w:rFonts w:ascii="微软雅黑" w:hAnsi="微软雅黑"/>
        </w:rPr>
        <w:t xml:space="preserve">.4.1 </w:t>
      </w:r>
      <w:r w:rsidRPr="00FE2CE9">
        <w:rPr>
          <w:rFonts w:ascii="微软雅黑" w:hAnsi="微软雅黑" w:hint="eastAsia"/>
        </w:rPr>
        <w:t>结构体字面值</w:t>
      </w:r>
    </w:p>
    <w:p w14:paraId="7500C1E2" w14:textId="02536161" w:rsidR="00B20D9E" w:rsidRPr="00FE2CE9" w:rsidRDefault="00EF6174" w:rsidP="00B20D9E">
      <w:r w:rsidRPr="00FE2CE9">
        <w:rPr>
          <w:rFonts w:hint="eastAsia"/>
        </w:rPr>
        <w:t>结构体值也可以用结构体字面值表示，结构体字面值可以指定每个成员的值。</w:t>
      </w:r>
    </w:p>
    <w:p w14:paraId="73373496" w14:textId="743494B3" w:rsidR="009F7434" w:rsidRPr="00FE2CE9" w:rsidRDefault="009F7434" w:rsidP="009F7434">
      <w:pPr>
        <w:shd w:val="clear" w:color="auto" w:fill="183055"/>
      </w:pPr>
      <w:r w:rsidRPr="00FE2CE9">
        <w:t>type Point struct {X, Y int}</w:t>
      </w:r>
    </w:p>
    <w:p w14:paraId="27E9607F" w14:textId="77777777" w:rsidR="009F7434" w:rsidRPr="00FE2CE9" w:rsidRDefault="009F7434" w:rsidP="009F7434">
      <w:pPr>
        <w:shd w:val="clear" w:color="auto" w:fill="183055"/>
      </w:pPr>
    </w:p>
    <w:p w14:paraId="3F27A14F" w14:textId="77777777" w:rsidR="009F7434" w:rsidRPr="00FE2CE9" w:rsidRDefault="009F7434" w:rsidP="009F7434">
      <w:pPr>
        <w:shd w:val="clear" w:color="auto" w:fill="183055"/>
      </w:pPr>
      <w:proofErr w:type="gramStart"/>
      <w:r w:rsidRPr="00FE2CE9">
        <w:t>p :</w:t>
      </w:r>
      <w:proofErr w:type="gramEnd"/>
      <w:r w:rsidRPr="00FE2CE9">
        <w:t>= Point{1, 2}</w:t>
      </w:r>
    </w:p>
    <w:p w14:paraId="6E641DE0" w14:textId="77777777" w:rsidR="009F7434" w:rsidRPr="00FE2CE9" w:rsidRDefault="009F7434" w:rsidP="009F7434"/>
    <w:p w14:paraId="007BD747" w14:textId="68B3FC46" w:rsidR="009F7434" w:rsidRPr="00FE2CE9" w:rsidRDefault="00EF6174" w:rsidP="009F7434">
      <w:r w:rsidRPr="00FE2CE9">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w:t>
      </w:r>
      <w:proofErr w:type="gramStart"/>
      <w:r w:rsidRPr="00FE2CE9">
        <w:rPr>
          <w:rFonts w:hint="eastAsia"/>
        </w:rPr>
        <w:t>包内部</w:t>
      </w:r>
      <w:proofErr w:type="gramEnd"/>
      <w:r w:rsidRPr="00FE2CE9">
        <w:rPr>
          <w:rFonts w:hint="eastAsia"/>
        </w:rPr>
        <w:t>使用，或者是在较小的结构体中使用，这些结构体的成员排列比较规则，比如</w:t>
      </w:r>
      <w:proofErr w:type="spellStart"/>
      <w:r w:rsidRPr="00FE2CE9">
        <w:rPr>
          <w:rFonts w:hint="eastAsia"/>
        </w:rPr>
        <w:t>i</w:t>
      </w:r>
      <w:r w:rsidRPr="00FE2CE9">
        <w:t>mage.Point</w:t>
      </w:r>
      <w:proofErr w:type="spellEnd"/>
      <w:r w:rsidRPr="00FE2CE9">
        <w:t>{x, y}</w:t>
      </w:r>
      <w:r w:rsidRPr="00FE2CE9">
        <w:rPr>
          <w:rFonts w:hint="eastAsia"/>
        </w:rPr>
        <w:t>或</w:t>
      </w:r>
      <w:proofErr w:type="spellStart"/>
      <w:r w:rsidRPr="00FE2CE9">
        <w:rPr>
          <w:rFonts w:hint="eastAsia"/>
        </w:rPr>
        <w:t>color</w:t>
      </w:r>
      <w:r w:rsidRPr="00FE2CE9">
        <w:t>.RGBA</w:t>
      </w:r>
      <w:proofErr w:type="spellEnd"/>
      <w:r w:rsidRPr="00FE2CE9">
        <w:t>{red, green, blue, alpha}</w:t>
      </w:r>
      <w:r w:rsidRPr="00FE2CE9">
        <w:rPr>
          <w:rFonts w:hint="eastAsia"/>
        </w:rPr>
        <w:t>。</w:t>
      </w:r>
    </w:p>
    <w:p w14:paraId="29FE66E2" w14:textId="77777777" w:rsidR="009F7434" w:rsidRPr="00FE2CE9" w:rsidRDefault="009F7434" w:rsidP="009F7434">
      <w:pPr>
        <w:shd w:val="clear" w:color="auto" w:fill="183055"/>
      </w:pPr>
      <w:proofErr w:type="spellStart"/>
      <w:proofErr w:type="gramStart"/>
      <w:r w:rsidRPr="00FE2CE9">
        <w:t>anim</w:t>
      </w:r>
      <w:proofErr w:type="spellEnd"/>
      <w:r w:rsidRPr="00FE2CE9">
        <w:t xml:space="preserve"> :</w:t>
      </w:r>
      <w:proofErr w:type="gramEnd"/>
      <w:r w:rsidRPr="00FE2CE9">
        <w:t>= gif.GIF{</w:t>
      </w:r>
      <w:proofErr w:type="spellStart"/>
      <w:r w:rsidRPr="00FE2CE9">
        <w:t>LoopCount</w:t>
      </w:r>
      <w:proofErr w:type="spellEnd"/>
      <w:r w:rsidRPr="00FE2CE9">
        <w:t xml:space="preserve">: </w:t>
      </w:r>
      <w:proofErr w:type="spellStart"/>
      <w:r w:rsidRPr="00FE2CE9">
        <w:t>nframes</w:t>
      </w:r>
      <w:proofErr w:type="spellEnd"/>
      <w:r w:rsidRPr="00FE2CE9">
        <w:t>}</w:t>
      </w:r>
    </w:p>
    <w:p w14:paraId="053C429B" w14:textId="73D3E04A" w:rsidR="008A6D1B" w:rsidRPr="00FE2CE9" w:rsidRDefault="008A6D1B" w:rsidP="00B20D9E"/>
    <w:p w14:paraId="225068A0" w14:textId="46360DD1" w:rsidR="008A6D1B" w:rsidRPr="00FE2CE9" w:rsidRDefault="008A6D1B" w:rsidP="00B20D9E">
      <w:r w:rsidRPr="00FE2CE9">
        <w:rPr>
          <w:rFonts w:hint="eastAsia"/>
        </w:rPr>
        <w:t>其实更常用的是第二种写法，以成员名字和相应的值来初始化，可以包含部分或全部的成员，如1</w:t>
      </w:r>
      <w:r w:rsidRPr="00FE2CE9">
        <w:t>.4</w:t>
      </w:r>
      <w:r w:rsidRPr="00FE2CE9">
        <w:rPr>
          <w:rFonts w:hint="eastAsia"/>
        </w:rPr>
        <w:t>节的Lissajous程序的写法：</w:t>
      </w:r>
    </w:p>
    <w:p w14:paraId="22BCF015" w14:textId="33C52555" w:rsidR="008A6D1B" w:rsidRPr="00FE2CE9" w:rsidRDefault="008A6D1B" w:rsidP="00B20D9E"/>
    <w:p w14:paraId="2D35F6B6" w14:textId="0A466CE0" w:rsidR="00253FF4" w:rsidRPr="00FE2CE9" w:rsidRDefault="00253FF4" w:rsidP="00B20D9E"/>
    <w:p w14:paraId="4ACB8F29" w14:textId="77B02A8B" w:rsidR="00253FF4" w:rsidRPr="00FE2CE9" w:rsidRDefault="00253FF4" w:rsidP="00B20D9E">
      <w:r w:rsidRPr="00FE2CE9">
        <w:rPr>
          <w:rFonts w:hint="eastAsia"/>
        </w:rPr>
        <w:t>在这种形式的结构体字面值写法中，如果成员被忽略的话将默认用零值。因为提供了成员的名字，所以成员出现的顺序并不重要。</w:t>
      </w:r>
    </w:p>
    <w:p w14:paraId="3C5D0970" w14:textId="583FD9BD" w:rsidR="00253FF4" w:rsidRPr="00FE2CE9" w:rsidRDefault="00253FF4" w:rsidP="00B20D9E"/>
    <w:p w14:paraId="24910F83" w14:textId="6EF03492" w:rsidR="00253FF4" w:rsidRPr="00FE2CE9" w:rsidRDefault="00253FF4" w:rsidP="00B20D9E">
      <w:r w:rsidRPr="00FE2CE9">
        <w:rPr>
          <w:rFonts w:hint="eastAsia"/>
        </w:rPr>
        <w:t>两种不同形式的写法不能混合使用。而且，你不能企图在外部包中用第一种顺序赋值的技巧来偷偷地初始化结构体中未导出的成员。</w:t>
      </w:r>
    </w:p>
    <w:p w14:paraId="2C5A34B8" w14:textId="77777777" w:rsidR="005916EE" w:rsidRPr="00FE2CE9" w:rsidRDefault="005916EE" w:rsidP="005916EE">
      <w:pPr>
        <w:shd w:val="clear" w:color="auto" w:fill="183055"/>
      </w:pPr>
      <w:r w:rsidRPr="00FE2CE9">
        <w:t xml:space="preserve">package p </w:t>
      </w:r>
    </w:p>
    <w:p w14:paraId="17810DAE" w14:textId="531C9F91" w:rsidR="005916EE" w:rsidRPr="00FE2CE9" w:rsidRDefault="005916EE" w:rsidP="005916EE">
      <w:pPr>
        <w:shd w:val="clear" w:color="auto" w:fill="183055"/>
      </w:pPr>
      <w:r w:rsidRPr="00FE2CE9">
        <w:t xml:space="preserve">type T struct {a, b </w:t>
      </w:r>
      <w:proofErr w:type="gramStart"/>
      <w:r w:rsidRPr="00FE2CE9">
        <w:t>int }</w:t>
      </w:r>
      <w:proofErr w:type="gramEnd"/>
      <w:r w:rsidRPr="00FE2CE9">
        <w:t xml:space="preserve"> // a and b are not exported</w:t>
      </w:r>
    </w:p>
    <w:p w14:paraId="4CF6889A" w14:textId="77777777" w:rsidR="005916EE" w:rsidRPr="00FE2CE9" w:rsidRDefault="005916EE" w:rsidP="005916EE">
      <w:pPr>
        <w:shd w:val="clear" w:color="auto" w:fill="183055"/>
      </w:pPr>
    </w:p>
    <w:p w14:paraId="28E36539" w14:textId="77777777" w:rsidR="005916EE" w:rsidRPr="00FE2CE9" w:rsidRDefault="005916EE" w:rsidP="005916EE">
      <w:pPr>
        <w:shd w:val="clear" w:color="auto" w:fill="183055"/>
      </w:pPr>
      <w:r w:rsidRPr="00FE2CE9">
        <w:t>package q</w:t>
      </w:r>
    </w:p>
    <w:p w14:paraId="36AEF70D" w14:textId="77777777" w:rsidR="005916EE" w:rsidRPr="00FE2CE9" w:rsidRDefault="005916EE" w:rsidP="005916EE">
      <w:pPr>
        <w:shd w:val="clear" w:color="auto" w:fill="183055"/>
      </w:pPr>
      <w:r w:rsidRPr="00FE2CE9">
        <w:t xml:space="preserve">import p </w:t>
      </w:r>
    </w:p>
    <w:p w14:paraId="7148822A" w14:textId="77777777" w:rsidR="005916EE" w:rsidRPr="00FE2CE9" w:rsidRDefault="005916EE" w:rsidP="005916EE">
      <w:pPr>
        <w:shd w:val="clear" w:color="auto" w:fill="183055"/>
      </w:pPr>
      <w:r w:rsidRPr="00FE2CE9">
        <w:t xml:space="preserve">var _ = </w:t>
      </w:r>
      <w:proofErr w:type="spellStart"/>
      <w:r w:rsidRPr="00FE2CE9">
        <w:t>p.T</w:t>
      </w:r>
      <w:proofErr w:type="spellEnd"/>
      <w:r w:rsidRPr="00FE2CE9">
        <w:t>{a: 1, b: 2} // compile error: can't reference a, b</w:t>
      </w:r>
    </w:p>
    <w:p w14:paraId="101DBE5A" w14:textId="05B67A4D" w:rsidR="005916EE" w:rsidRPr="00FE2CE9" w:rsidRDefault="005916EE" w:rsidP="005916EE">
      <w:pPr>
        <w:shd w:val="clear" w:color="auto" w:fill="183055"/>
      </w:pPr>
      <w:r w:rsidRPr="00FE2CE9">
        <w:t xml:space="preserve">var _ = </w:t>
      </w:r>
      <w:proofErr w:type="spellStart"/>
      <w:r w:rsidRPr="00FE2CE9">
        <w:t>p.T</w:t>
      </w:r>
      <w:proofErr w:type="spellEnd"/>
      <w:r w:rsidRPr="00FE2CE9">
        <w:t>{1, 2} // compile error: can't reference a, b</w:t>
      </w:r>
    </w:p>
    <w:p w14:paraId="35CA027C" w14:textId="7E4A6FA0" w:rsidR="005916EE" w:rsidRPr="00FE2CE9" w:rsidRDefault="005916EE" w:rsidP="00B20D9E"/>
    <w:p w14:paraId="08A9538D" w14:textId="193A40DB" w:rsidR="00E9283E" w:rsidRPr="00FE2CE9" w:rsidRDefault="00E9283E" w:rsidP="00B20D9E">
      <w:r w:rsidRPr="00FE2CE9">
        <w:rPr>
          <w:rFonts w:hint="eastAsia"/>
        </w:rPr>
        <w:t>虽然上面最后一行代码的编译错误信息中并没有显式提到未导出的成员，但是这样企图隐式使用未导出成员的行为也是不允许的。</w:t>
      </w:r>
    </w:p>
    <w:p w14:paraId="6AD6BF0A" w14:textId="4B6BC649" w:rsidR="00E9283E" w:rsidRPr="00FE2CE9" w:rsidRDefault="00E9283E" w:rsidP="00B20D9E"/>
    <w:p w14:paraId="00A2CED7" w14:textId="2E2009EA" w:rsidR="00E9283E" w:rsidRPr="00FE2CE9" w:rsidRDefault="00E9283E" w:rsidP="00B20D9E">
      <w:r w:rsidRPr="00FE2CE9">
        <w:rPr>
          <w:rFonts w:hint="eastAsia"/>
        </w:rPr>
        <w:t>结构体可以作为函数的参数和返回值。例如，这个Scale函数将Point类型的值缩放后返回：</w:t>
      </w:r>
    </w:p>
    <w:p w14:paraId="0184C3E7" w14:textId="77777777" w:rsidR="008005E2" w:rsidRPr="00FE2CE9" w:rsidRDefault="008005E2" w:rsidP="008005E2">
      <w:pPr>
        <w:shd w:val="clear" w:color="auto" w:fill="183055"/>
      </w:pPr>
      <w:proofErr w:type="spellStart"/>
      <w:r w:rsidRPr="00FE2CE9">
        <w:t>func</w:t>
      </w:r>
      <w:proofErr w:type="spellEnd"/>
      <w:r w:rsidRPr="00FE2CE9">
        <w:t xml:space="preserve"> </w:t>
      </w:r>
      <w:proofErr w:type="gramStart"/>
      <w:r w:rsidRPr="00FE2CE9">
        <w:t>Scale(</w:t>
      </w:r>
      <w:proofErr w:type="gramEnd"/>
      <w:r w:rsidRPr="00FE2CE9">
        <w:t>p Point, factor int) Point {</w:t>
      </w:r>
    </w:p>
    <w:p w14:paraId="5D5C3056" w14:textId="77777777" w:rsidR="008005E2" w:rsidRPr="00FE2CE9" w:rsidRDefault="008005E2" w:rsidP="008005E2">
      <w:pPr>
        <w:shd w:val="clear" w:color="auto" w:fill="183055"/>
      </w:pPr>
      <w:r w:rsidRPr="00FE2CE9">
        <w:tab/>
        <w:t xml:space="preserve">return </w:t>
      </w:r>
      <w:proofErr w:type="gramStart"/>
      <w:r w:rsidRPr="00FE2CE9">
        <w:t>Point{</w:t>
      </w:r>
      <w:proofErr w:type="spellStart"/>
      <w:proofErr w:type="gramEnd"/>
      <w:r w:rsidRPr="00FE2CE9">
        <w:t>p.X</w:t>
      </w:r>
      <w:proofErr w:type="spellEnd"/>
      <w:r w:rsidRPr="00FE2CE9">
        <w:t xml:space="preserve"> * factor, </w:t>
      </w:r>
      <w:proofErr w:type="spellStart"/>
      <w:r w:rsidRPr="00FE2CE9">
        <w:t>p.Y</w:t>
      </w:r>
      <w:proofErr w:type="spellEnd"/>
      <w:r w:rsidRPr="00FE2CE9">
        <w:t xml:space="preserve"> * factor}</w:t>
      </w:r>
    </w:p>
    <w:p w14:paraId="1E292A28" w14:textId="7285B90C" w:rsidR="00E9283E" w:rsidRPr="00FE2CE9" w:rsidRDefault="008005E2" w:rsidP="008005E2">
      <w:pPr>
        <w:shd w:val="clear" w:color="auto" w:fill="183055"/>
      </w:pPr>
      <w:r w:rsidRPr="00FE2CE9">
        <w:t>}</w:t>
      </w:r>
    </w:p>
    <w:p w14:paraId="0F18EF48" w14:textId="1E5279A9" w:rsidR="008005E2" w:rsidRPr="00FE2CE9" w:rsidRDefault="008005E2" w:rsidP="008005E2">
      <w:pPr>
        <w:shd w:val="clear" w:color="auto" w:fill="183055"/>
      </w:pPr>
      <w:proofErr w:type="spellStart"/>
      <w:proofErr w:type="gramStart"/>
      <w:r w:rsidRPr="00FE2CE9">
        <w:lastRenderedPageBreak/>
        <w:t>fmt.Println</w:t>
      </w:r>
      <w:proofErr w:type="spellEnd"/>
      <w:proofErr w:type="gramEnd"/>
      <w:r w:rsidRPr="00FE2CE9">
        <w:t>(Scale(Point{1, 2}, 5))</w:t>
      </w:r>
    </w:p>
    <w:p w14:paraId="5D11FFC4" w14:textId="77777777" w:rsidR="008005E2" w:rsidRPr="00FE2CE9" w:rsidRDefault="008005E2" w:rsidP="008005E2"/>
    <w:p w14:paraId="1F7DE391" w14:textId="1280FFF4" w:rsidR="00E9283E" w:rsidRPr="00FE2CE9" w:rsidRDefault="00E9283E" w:rsidP="00B20D9E">
      <w:r w:rsidRPr="00FE2CE9">
        <w:rPr>
          <w:rFonts w:hint="eastAsia"/>
        </w:rPr>
        <w:t>如果考虑效率的话，较大的结构体通常会用指针的方式传入和返回，</w:t>
      </w:r>
    </w:p>
    <w:p w14:paraId="49E7B2DC" w14:textId="77777777" w:rsidR="008005E2" w:rsidRPr="00FE2CE9" w:rsidRDefault="008005E2" w:rsidP="008005E2">
      <w:pPr>
        <w:shd w:val="clear" w:color="auto" w:fill="183055"/>
      </w:pPr>
      <w:proofErr w:type="spellStart"/>
      <w:r w:rsidRPr="00FE2CE9">
        <w:t>func</w:t>
      </w:r>
      <w:proofErr w:type="spellEnd"/>
      <w:r w:rsidRPr="00FE2CE9">
        <w:t xml:space="preserve"> </w:t>
      </w:r>
      <w:proofErr w:type="gramStart"/>
      <w:r w:rsidRPr="00FE2CE9">
        <w:t>Bonus(</w:t>
      </w:r>
      <w:proofErr w:type="gramEnd"/>
      <w:r w:rsidRPr="00FE2CE9">
        <w:t>e *Employee, percent int) int {</w:t>
      </w:r>
    </w:p>
    <w:p w14:paraId="58C570AC" w14:textId="77777777" w:rsidR="008005E2" w:rsidRPr="00FE2CE9" w:rsidRDefault="008005E2" w:rsidP="008005E2">
      <w:pPr>
        <w:shd w:val="clear" w:color="auto" w:fill="183055"/>
      </w:pPr>
      <w:r w:rsidRPr="00FE2CE9">
        <w:tab/>
        <w:t xml:space="preserve">return </w:t>
      </w:r>
      <w:proofErr w:type="spellStart"/>
      <w:proofErr w:type="gramStart"/>
      <w:r w:rsidRPr="00FE2CE9">
        <w:t>e.Salary</w:t>
      </w:r>
      <w:proofErr w:type="spellEnd"/>
      <w:proofErr w:type="gramEnd"/>
      <w:r w:rsidRPr="00FE2CE9">
        <w:t xml:space="preserve"> * percent / 100</w:t>
      </w:r>
    </w:p>
    <w:p w14:paraId="79E7E251" w14:textId="3A097829" w:rsidR="00E9283E" w:rsidRPr="00FE2CE9" w:rsidRDefault="008005E2" w:rsidP="008005E2">
      <w:pPr>
        <w:shd w:val="clear" w:color="auto" w:fill="183055"/>
      </w:pPr>
      <w:r w:rsidRPr="00FE2CE9">
        <w:t>}</w:t>
      </w:r>
    </w:p>
    <w:p w14:paraId="1853A067" w14:textId="77777777" w:rsidR="008005E2" w:rsidRPr="00FE2CE9" w:rsidRDefault="008005E2" w:rsidP="008005E2"/>
    <w:p w14:paraId="3651B094" w14:textId="27C18DBD" w:rsidR="00E9283E" w:rsidRPr="00FE2CE9" w:rsidRDefault="00E9283E" w:rsidP="00B20D9E">
      <w:r w:rsidRPr="00FE2CE9">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FE2CE9" w:rsidRDefault="008005E2" w:rsidP="008005E2">
      <w:pPr>
        <w:shd w:val="clear" w:color="auto" w:fill="183055"/>
      </w:pPr>
      <w:proofErr w:type="spellStart"/>
      <w:r w:rsidRPr="00FE2CE9">
        <w:t>func</w:t>
      </w:r>
      <w:proofErr w:type="spellEnd"/>
      <w:r w:rsidRPr="00FE2CE9">
        <w:t xml:space="preserve"> </w:t>
      </w:r>
      <w:proofErr w:type="spellStart"/>
      <w:proofErr w:type="gramStart"/>
      <w:r w:rsidRPr="00FE2CE9">
        <w:t>AwardAnnualRaise</w:t>
      </w:r>
      <w:proofErr w:type="spellEnd"/>
      <w:r w:rsidRPr="00FE2CE9">
        <w:t>(</w:t>
      </w:r>
      <w:proofErr w:type="gramEnd"/>
      <w:r w:rsidRPr="00FE2CE9">
        <w:t>e *Employee) {</w:t>
      </w:r>
    </w:p>
    <w:p w14:paraId="5F10EF18" w14:textId="77777777" w:rsidR="008005E2" w:rsidRPr="00FE2CE9" w:rsidRDefault="008005E2" w:rsidP="008005E2">
      <w:pPr>
        <w:shd w:val="clear" w:color="auto" w:fill="183055"/>
      </w:pPr>
      <w:r w:rsidRPr="00FE2CE9">
        <w:tab/>
      </w:r>
      <w:proofErr w:type="spellStart"/>
      <w:proofErr w:type="gramStart"/>
      <w:r w:rsidRPr="00FE2CE9">
        <w:t>e.Salary</w:t>
      </w:r>
      <w:proofErr w:type="spellEnd"/>
      <w:proofErr w:type="gramEnd"/>
      <w:r w:rsidRPr="00FE2CE9">
        <w:t xml:space="preserve"> = </w:t>
      </w:r>
      <w:proofErr w:type="spellStart"/>
      <w:r w:rsidRPr="00FE2CE9">
        <w:t>e.Salary</w:t>
      </w:r>
      <w:proofErr w:type="spellEnd"/>
      <w:r w:rsidRPr="00FE2CE9">
        <w:t xml:space="preserve"> * 105 / 100</w:t>
      </w:r>
    </w:p>
    <w:p w14:paraId="27B1633B" w14:textId="77777777" w:rsidR="008005E2" w:rsidRPr="00FE2CE9" w:rsidRDefault="008005E2" w:rsidP="008005E2">
      <w:pPr>
        <w:shd w:val="clear" w:color="auto" w:fill="183055"/>
      </w:pPr>
      <w:r w:rsidRPr="00FE2CE9">
        <w:t>}</w:t>
      </w:r>
    </w:p>
    <w:p w14:paraId="476745CE" w14:textId="5FEDC7E0" w:rsidR="000A35F1" w:rsidRPr="00FE2CE9" w:rsidRDefault="000A35F1" w:rsidP="00B20D9E"/>
    <w:p w14:paraId="4019C6A0" w14:textId="1BA1FF63" w:rsidR="000A35F1" w:rsidRPr="00FE2CE9" w:rsidRDefault="000A35F1" w:rsidP="00B20D9E">
      <w:r w:rsidRPr="00FE2CE9">
        <w:rPr>
          <w:rFonts w:hint="eastAsia"/>
        </w:rPr>
        <w:t>因为结构体通常通过指针处理，可以用下面的写法来创建并初始化一个结构体变量，并返回结构体的地址：</w:t>
      </w:r>
    </w:p>
    <w:p w14:paraId="39332BC1" w14:textId="5EE1F479" w:rsidR="008005E2" w:rsidRPr="00FE2CE9" w:rsidRDefault="008005E2" w:rsidP="008005E2">
      <w:pPr>
        <w:shd w:val="clear" w:color="auto" w:fill="183055"/>
      </w:pPr>
      <w:proofErr w:type="gramStart"/>
      <w:r w:rsidRPr="00FE2CE9">
        <w:t>pp :</w:t>
      </w:r>
      <w:proofErr w:type="gramEnd"/>
      <w:r w:rsidRPr="00FE2CE9">
        <w:t>= &amp;Point{1, 2}</w:t>
      </w:r>
    </w:p>
    <w:p w14:paraId="1D6CA113" w14:textId="77777777" w:rsidR="008005E2" w:rsidRPr="00FE2CE9" w:rsidRDefault="008005E2" w:rsidP="008005E2"/>
    <w:p w14:paraId="4B8F3819" w14:textId="68526EBD" w:rsidR="006B40DA" w:rsidRPr="00FE2CE9" w:rsidRDefault="006B40DA" w:rsidP="00B20D9E">
      <w:r w:rsidRPr="00FE2CE9">
        <w:rPr>
          <w:rFonts w:hint="eastAsia"/>
        </w:rPr>
        <w:t>它和下面的语句是等价的</w:t>
      </w:r>
    </w:p>
    <w:p w14:paraId="058F8FAE" w14:textId="77777777" w:rsidR="008005E2" w:rsidRPr="00FE2CE9" w:rsidRDefault="008005E2" w:rsidP="008005E2">
      <w:pPr>
        <w:shd w:val="clear" w:color="auto" w:fill="183055"/>
      </w:pPr>
      <w:proofErr w:type="gramStart"/>
      <w:r w:rsidRPr="00FE2CE9">
        <w:t>pp :</w:t>
      </w:r>
      <w:proofErr w:type="gramEnd"/>
      <w:r w:rsidRPr="00FE2CE9">
        <w:t>= new(Point)</w:t>
      </w:r>
    </w:p>
    <w:p w14:paraId="3D6F4830" w14:textId="52FFD369" w:rsidR="00B6058B" w:rsidRPr="00FE2CE9" w:rsidRDefault="008005E2" w:rsidP="008005E2">
      <w:pPr>
        <w:shd w:val="clear" w:color="auto" w:fill="183055"/>
      </w:pPr>
      <w:r w:rsidRPr="00FE2CE9">
        <w:t xml:space="preserve">*pp = </w:t>
      </w:r>
      <w:proofErr w:type="gramStart"/>
      <w:r w:rsidRPr="00FE2CE9">
        <w:t>Point{</w:t>
      </w:r>
      <w:proofErr w:type="gramEnd"/>
      <w:r w:rsidRPr="00FE2CE9">
        <w:t>1, 2}</w:t>
      </w:r>
    </w:p>
    <w:p w14:paraId="05F99618" w14:textId="77777777" w:rsidR="008005E2" w:rsidRPr="00FE2CE9" w:rsidRDefault="008005E2" w:rsidP="008005E2"/>
    <w:p w14:paraId="7B3D3291" w14:textId="4752FD91" w:rsidR="005916EE" w:rsidRPr="00FE2CE9" w:rsidRDefault="00B6058B" w:rsidP="00B20D9E">
      <w:r w:rsidRPr="00FE2CE9">
        <w:rPr>
          <w:rFonts w:hint="eastAsia"/>
        </w:rPr>
        <w:t>不过&amp;</w:t>
      </w:r>
      <w:r w:rsidRPr="00FE2CE9">
        <w:t>Point{1, 2}</w:t>
      </w:r>
      <w:r w:rsidRPr="00FE2CE9">
        <w:rPr>
          <w:rFonts w:hint="eastAsia"/>
        </w:rPr>
        <w:t>写法可以直接在表达式中使用，比如一个函数调用。</w:t>
      </w:r>
    </w:p>
    <w:p w14:paraId="177D7BFA" w14:textId="391AEC8B" w:rsidR="003600BF" w:rsidRPr="00FE2CE9" w:rsidRDefault="00B20D9E" w:rsidP="00B20D9E">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 xml:space="preserve">.4.2 </w:t>
      </w:r>
      <w:r w:rsidRPr="00FE2CE9">
        <w:rPr>
          <w:rFonts w:ascii="微软雅黑" w:hAnsi="微软雅黑" w:hint="eastAsia"/>
        </w:rPr>
        <w:t>结构体比较</w:t>
      </w:r>
    </w:p>
    <w:p w14:paraId="58F16AA2" w14:textId="6A968C2A" w:rsidR="00B20D9E" w:rsidRPr="00FE2CE9" w:rsidRDefault="00D80187" w:rsidP="00B20D9E">
      <w:r w:rsidRPr="00FE2CE9">
        <w:rPr>
          <w:rFonts w:hint="eastAsia"/>
        </w:rPr>
        <w:t>如果结构体的全部成员都是可以比较的，那么结构体也是可以比较的，那样的话两个结构体将可以使用=</w:t>
      </w:r>
      <w:r w:rsidRPr="00FE2CE9">
        <w:t>=</w:t>
      </w:r>
      <w:r w:rsidRPr="00FE2CE9">
        <w:rPr>
          <w:rFonts w:hint="eastAsia"/>
        </w:rPr>
        <w:t>或!</w:t>
      </w:r>
      <w:r w:rsidRPr="00FE2CE9">
        <w:t>=</w:t>
      </w:r>
      <w:r w:rsidRPr="00FE2CE9">
        <w:rPr>
          <w:rFonts w:hint="eastAsia"/>
        </w:rPr>
        <w:t>运算符进行比较。相等比较运算符=</w:t>
      </w:r>
      <w:r w:rsidRPr="00FE2CE9">
        <w:t>=</w:t>
      </w:r>
      <w:r w:rsidRPr="00FE2CE9">
        <w:rPr>
          <w:rFonts w:hint="eastAsia"/>
        </w:rPr>
        <w:t>将比较两个结构体的每个成员，因此下面两个比较的表达式是等价的：</w:t>
      </w:r>
    </w:p>
    <w:p w14:paraId="3D02B835" w14:textId="77777777" w:rsidR="00CD0351" w:rsidRPr="00FE2CE9" w:rsidRDefault="00CD0351" w:rsidP="00CD0351">
      <w:pPr>
        <w:shd w:val="clear" w:color="auto" w:fill="183055"/>
      </w:pPr>
      <w:r w:rsidRPr="00FE2CE9">
        <w:t>type Point struct {X, Y int}</w:t>
      </w:r>
    </w:p>
    <w:p w14:paraId="00399B2D" w14:textId="77777777" w:rsidR="00CD0351" w:rsidRPr="00FE2CE9" w:rsidRDefault="00CD0351" w:rsidP="00CD0351">
      <w:pPr>
        <w:shd w:val="clear" w:color="auto" w:fill="183055"/>
      </w:pPr>
    </w:p>
    <w:p w14:paraId="5F287FE9" w14:textId="1E74C1C0" w:rsidR="00CD0351" w:rsidRPr="00FE2CE9" w:rsidRDefault="00CD0351" w:rsidP="00CD0351">
      <w:pPr>
        <w:shd w:val="clear" w:color="auto" w:fill="183055"/>
      </w:pPr>
      <w:proofErr w:type="gramStart"/>
      <w:r w:rsidRPr="00FE2CE9">
        <w:t>p :</w:t>
      </w:r>
      <w:proofErr w:type="gramEnd"/>
      <w:r w:rsidRPr="00FE2CE9">
        <w:t>= Point{1, 2}</w:t>
      </w:r>
    </w:p>
    <w:p w14:paraId="2FBFF19A" w14:textId="77777777" w:rsidR="00CD0351" w:rsidRPr="00FE2CE9" w:rsidRDefault="00CD0351" w:rsidP="00CD0351">
      <w:pPr>
        <w:shd w:val="clear" w:color="auto" w:fill="183055"/>
      </w:pPr>
      <w:proofErr w:type="gramStart"/>
      <w:r w:rsidRPr="00FE2CE9">
        <w:t>q :</w:t>
      </w:r>
      <w:proofErr w:type="gramEnd"/>
      <w:r w:rsidRPr="00FE2CE9">
        <w:t>= Point{2, 1}</w:t>
      </w:r>
    </w:p>
    <w:p w14:paraId="71A46042" w14:textId="77777777" w:rsidR="00CD0351" w:rsidRPr="00FE2CE9" w:rsidRDefault="00CD0351" w:rsidP="00CD0351">
      <w:pPr>
        <w:shd w:val="clear" w:color="auto" w:fill="183055"/>
      </w:pPr>
      <w:proofErr w:type="spellStart"/>
      <w:proofErr w:type="gramStart"/>
      <w:r w:rsidRPr="00FE2CE9">
        <w:t>fmt.Println</w:t>
      </w:r>
      <w:proofErr w:type="spellEnd"/>
      <w:proofErr w:type="gramEnd"/>
      <w:r w:rsidRPr="00FE2CE9">
        <w:t>(</w:t>
      </w:r>
      <w:proofErr w:type="spellStart"/>
      <w:r w:rsidRPr="00FE2CE9">
        <w:t>p.X</w:t>
      </w:r>
      <w:proofErr w:type="spellEnd"/>
      <w:r w:rsidRPr="00FE2CE9">
        <w:t xml:space="preserve"> == </w:t>
      </w:r>
      <w:proofErr w:type="spellStart"/>
      <w:r w:rsidRPr="00FE2CE9">
        <w:t>q.X</w:t>
      </w:r>
      <w:proofErr w:type="spellEnd"/>
      <w:r w:rsidRPr="00FE2CE9">
        <w:t xml:space="preserve"> &amp;&amp; </w:t>
      </w:r>
      <w:proofErr w:type="spellStart"/>
      <w:r w:rsidRPr="00FE2CE9">
        <w:t>p.Y</w:t>
      </w:r>
      <w:proofErr w:type="spellEnd"/>
      <w:r w:rsidRPr="00FE2CE9">
        <w:t xml:space="preserve"> == </w:t>
      </w:r>
      <w:proofErr w:type="spellStart"/>
      <w:r w:rsidRPr="00FE2CE9">
        <w:t>q.Y</w:t>
      </w:r>
      <w:proofErr w:type="spellEnd"/>
      <w:r w:rsidRPr="00FE2CE9">
        <w:t>) // "false"</w:t>
      </w:r>
    </w:p>
    <w:p w14:paraId="2C8C06F1" w14:textId="4A0DB079" w:rsidR="0029514E" w:rsidRPr="00FE2CE9" w:rsidRDefault="00CD0351" w:rsidP="00CD0351">
      <w:pPr>
        <w:shd w:val="clear" w:color="auto" w:fill="183055"/>
      </w:pPr>
      <w:proofErr w:type="spellStart"/>
      <w:proofErr w:type="gramStart"/>
      <w:r w:rsidRPr="00FE2CE9">
        <w:t>fmt.Println</w:t>
      </w:r>
      <w:proofErr w:type="spellEnd"/>
      <w:proofErr w:type="gramEnd"/>
      <w:r w:rsidRPr="00FE2CE9">
        <w:t>(p == q)                   // "false"</w:t>
      </w:r>
    </w:p>
    <w:p w14:paraId="6FE99A7C" w14:textId="77777777" w:rsidR="007D42FF" w:rsidRPr="00FE2CE9" w:rsidRDefault="007D42FF" w:rsidP="00B20D9E"/>
    <w:p w14:paraId="14AC21FA" w14:textId="702FAC15" w:rsidR="0029514E" w:rsidRPr="00FE2CE9" w:rsidRDefault="0029514E" w:rsidP="00B20D9E">
      <w:r w:rsidRPr="00FE2CE9">
        <w:rPr>
          <w:rFonts w:hint="eastAsia"/>
        </w:rPr>
        <w:t>可比较的结构体类型和其他可比较的类型一样，可以用于map的key类型。</w:t>
      </w:r>
    </w:p>
    <w:p w14:paraId="45E427CA" w14:textId="77777777" w:rsidR="00A81197" w:rsidRPr="00FE2CE9" w:rsidRDefault="00A81197" w:rsidP="00A81197">
      <w:pPr>
        <w:shd w:val="clear" w:color="auto" w:fill="183055"/>
      </w:pPr>
      <w:r w:rsidRPr="00FE2CE9">
        <w:t xml:space="preserve">type address </w:t>
      </w:r>
      <w:proofErr w:type="gramStart"/>
      <w:r w:rsidRPr="00FE2CE9">
        <w:t>struct</w:t>
      </w:r>
      <w:proofErr w:type="gramEnd"/>
      <w:r w:rsidRPr="00FE2CE9">
        <w:t xml:space="preserve"> {</w:t>
      </w:r>
    </w:p>
    <w:p w14:paraId="5CD744FA" w14:textId="77777777" w:rsidR="00A81197" w:rsidRPr="00FE2CE9" w:rsidRDefault="00A81197" w:rsidP="00A81197">
      <w:pPr>
        <w:shd w:val="clear" w:color="auto" w:fill="183055"/>
      </w:pPr>
      <w:r w:rsidRPr="00FE2CE9">
        <w:tab/>
        <w:t>hostname string</w:t>
      </w:r>
    </w:p>
    <w:p w14:paraId="497E076E" w14:textId="77777777" w:rsidR="00A81197" w:rsidRPr="00FE2CE9" w:rsidRDefault="00A81197" w:rsidP="00A81197">
      <w:pPr>
        <w:shd w:val="clear" w:color="auto" w:fill="183055"/>
      </w:pPr>
      <w:r w:rsidRPr="00FE2CE9">
        <w:tab/>
        <w:t>port     int</w:t>
      </w:r>
    </w:p>
    <w:p w14:paraId="02EFF449" w14:textId="77777777" w:rsidR="00A81197" w:rsidRPr="00FE2CE9" w:rsidRDefault="00A81197" w:rsidP="00A81197">
      <w:pPr>
        <w:shd w:val="clear" w:color="auto" w:fill="183055"/>
      </w:pPr>
      <w:r w:rsidRPr="00FE2CE9">
        <w:t>}</w:t>
      </w:r>
    </w:p>
    <w:p w14:paraId="4A7B4885" w14:textId="77777777" w:rsidR="00A81197" w:rsidRPr="00FE2CE9" w:rsidRDefault="00A81197" w:rsidP="00A81197">
      <w:pPr>
        <w:shd w:val="clear" w:color="auto" w:fill="183055"/>
      </w:pPr>
    </w:p>
    <w:p w14:paraId="7699F267" w14:textId="77777777" w:rsidR="00A81197" w:rsidRPr="00FE2CE9" w:rsidRDefault="00A81197" w:rsidP="00A81197">
      <w:pPr>
        <w:shd w:val="clear" w:color="auto" w:fill="183055"/>
      </w:pPr>
      <w:proofErr w:type="gramStart"/>
      <w:r w:rsidRPr="00FE2CE9">
        <w:t>hits :</w:t>
      </w:r>
      <w:proofErr w:type="gramEnd"/>
      <w:r w:rsidRPr="00FE2CE9">
        <w:t>= make(map[address]int)</w:t>
      </w:r>
    </w:p>
    <w:p w14:paraId="64D95879" w14:textId="0AF55354" w:rsidR="005079C5" w:rsidRPr="00FE2CE9" w:rsidRDefault="00A81197" w:rsidP="00A81197">
      <w:pPr>
        <w:shd w:val="clear" w:color="auto" w:fill="183055"/>
      </w:pPr>
      <w:proofErr w:type="gramStart"/>
      <w:r w:rsidRPr="00FE2CE9">
        <w:t>hits[</w:t>
      </w:r>
      <w:proofErr w:type="gramEnd"/>
      <w:r w:rsidRPr="00FE2CE9">
        <w:t>address{"golang.org", 443}]++</w:t>
      </w:r>
    </w:p>
    <w:p w14:paraId="5BBCC5BC" w14:textId="77777777" w:rsidR="005079C5" w:rsidRPr="00FE2CE9" w:rsidRDefault="005079C5" w:rsidP="00B20D9E"/>
    <w:p w14:paraId="2B31B503" w14:textId="4094B666" w:rsidR="00B20D9E" w:rsidRPr="00FE2CE9" w:rsidRDefault="00B20D9E" w:rsidP="00B20D9E">
      <w:pPr>
        <w:pStyle w:val="4"/>
        <w:rPr>
          <w:rFonts w:ascii="微软雅黑" w:hAnsi="微软雅黑"/>
        </w:rPr>
      </w:pPr>
      <w:r w:rsidRPr="00FE2CE9">
        <w:rPr>
          <w:rFonts w:ascii="微软雅黑" w:hAnsi="微软雅黑" w:hint="eastAsia"/>
        </w:rPr>
        <w:lastRenderedPageBreak/>
        <w:t>4</w:t>
      </w:r>
      <w:r w:rsidRPr="00FE2CE9">
        <w:rPr>
          <w:rFonts w:ascii="微软雅黑" w:hAnsi="微软雅黑"/>
        </w:rPr>
        <w:t xml:space="preserve">.4.3 </w:t>
      </w:r>
      <w:r w:rsidRPr="00FE2CE9">
        <w:rPr>
          <w:rFonts w:ascii="微软雅黑" w:hAnsi="微软雅黑" w:hint="eastAsia"/>
        </w:rPr>
        <w:t>结构体嵌入和匿名成员</w:t>
      </w:r>
    </w:p>
    <w:p w14:paraId="24262FF6" w14:textId="6D3F9617" w:rsidR="00B20D9E" w:rsidRPr="00FE2CE9" w:rsidRDefault="00440B97" w:rsidP="00B20D9E">
      <w:r w:rsidRPr="00FE2CE9">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FE2CE9">
        <w:rPr>
          <w:rFonts w:hint="eastAsia"/>
        </w:rPr>
        <w:t>x</w:t>
      </w:r>
      <w:r w:rsidRPr="00FE2CE9">
        <w:t>.f</w:t>
      </w:r>
      <w:proofErr w:type="spellEnd"/>
      <w:r w:rsidRPr="00FE2CE9">
        <w:rPr>
          <w:rFonts w:hint="eastAsia"/>
        </w:rPr>
        <w:t>来访问匿名成员链中嵌套的</w:t>
      </w:r>
      <w:proofErr w:type="spellStart"/>
      <w:r w:rsidRPr="00FE2CE9">
        <w:rPr>
          <w:rFonts w:hint="eastAsia"/>
        </w:rPr>
        <w:t>x</w:t>
      </w:r>
      <w:r w:rsidRPr="00FE2CE9">
        <w:t>.d.e.f</w:t>
      </w:r>
      <w:proofErr w:type="spellEnd"/>
      <w:r w:rsidRPr="00FE2CE9">
        <w:rPr>
          <w:rFonts w:hint="eastAsia"/>
        </w:rPr>
        <w:t>成员。</w:t>
      </w:r>
    </w:p>
    <w:p w14:paraId="3B6DDB81" w14:textId="008AB41E" w:rsidR="00440B97" w:rsidRPr="00FE2CE9" w:rsidRDefault="00440B97" w:rsidP="00B20D9E"/>
    <w:p w14:paraId="642C849D" w14:textId="012D0024" w:rsidR="00440B97" w:rsidRPr="00FE2CE9" w:rsidRDefault="00440B97" w:rsidP="00B20D9E">
      <w:r w:rsidRPr="00FE2CE9">
        <w:rPr>
          <w:rFonts w:hint="eastAsia"/>
        </w:rPr>
        <w:t>考虑一个二维的绘图程序，提供了一个各种图形的库，例如矩形、椭圆形、星形和轮形等几何形状。这里是其中两个的定义：</w:t>
      </w:r>
    </w:p>
    <w:p w14:paraId="0D1FB59E" w14:textId="77777777" w:rsidR="007001A6" w:rsidRPr="00FE2CE9" w:rsidRDefault="007001A6" w:rsidP="007001A6">
      <w:pPr>
        <w:shd w:val="clear" w:color="auto" w:fill="183055"/>
      </w:pPr>
      <w:r w:rsidRPr="00FE2CE9">
        <w:t>type Circle struct {</w:t>
      </w:r>
    </w:p>
    <w:p w14:paraId="14873881" w14:textId="77777777" w:rsidR="007001A6" w:rsidRPr="00FE2CE9" w:rsidRDefault="007001A6" w:rsidP="007001A6">
      <w:pPr>
        <w:shd w:val="clear" w:color="auto" w:fill="183055"/>
      </w:pPr>
      <w:r w:rsidRPr="00FE2CE9">
        <w:tab/>
        <w:t>X, Y, Radius int</w:t>
      </w:r>
    </w:p>
    <w:p w14:paraId="228F78FE" w14:textId="77777777" w:rsidR="007001A6" w:rsidRPr="00FE2CE9" w:rsidRDefault="007001A6" w:rsidP="007001A6">
      <w:pPr>
        <w:shd w:val="clear" w:color="auto" w:fill="183055"/>
      </w:pPr>
      <w:r w:rsidRPr="00FE2CE9">
        <w:t>}</w:t>
      </w:r>
    </w:p>
    <w:p w14:paraId="752170BA" w14:textId="77777777" w:rsidR="007001A6" w:rsidRPr="00FE2CE9" w:rsidRDefault="007001A6" w:rsidP="007001A6">
      <w:pPr>
        <w:shd w:val="clear" w:color="auto" w:fill="183055"/>
      </w:pPr>
    </w:p>
    <w:p w14:paraId="1EEE8237" w14:textId="77777777" w:rsidR="007001A6" w:rsidRPr="00FE2CE9" w:rsidRDefault="007001A6" w:rsidP="007001A6">
      <w:pPr>
        <w:shd w:val="clear" w:color="auto" w:fill="183055"/>
      </w:pPr>
      <w:r w:rsidRPr="00FE2CE9">
        <w:t>type Wheel struct {</w:t>
      </w:r>
    </w:p>
    <w:p w14:paraId="3F062829" w14:textId="77777777" w:rsidR="007001A6" w:rsidRPr="00FE2CE9" w:rsidRDefault="007001A6" w:rsidP="007001A6">
      <w:pPr>
        <w:shd w:val="clear" w:color="auto" w:fill="183055"/>
      </w:pPr>
      <w:r w:rsidRPr="00FE2CE9">
        <w:tab/>
        <w:t>X, Y, Radius, Spokes int</w:t>
      </w:r>
    </w:p>
    <w:p w14:paraId="366B14E2" w14:textId="6A3F7EDD" w:rsidR="00440B97" w:rsidRPr="00FE2CE9" w:rsidRDefault="007001A6" w:rsidP="007001A6">
      <w:pPr>
        <w:shd w:val="clear" w:color="auto" w:fill="183055"/>
      </w:pPr>
      <w:r w:rsidRPr="00FE2CE9">
        <w:t>}</w:t>
      </w:r>
    </w:p>
    <w:p w14:paraId="1D837131" w14:textId="20F2D98D" w:rsidR="00440B97" w:rsidRPr="00FE2CE9" w:rsidRDefault="00440B97" w:rsidP="00B20D9E"/>
    <w:p w14:paraId="1F90B3F7" w14:textId="053901DD" w:rsidR="007001A6" w:rsidRPr="00FE2CE9" w:rsidRDefault="007001A6" w:rsidP="00B20D9E">
      <w:r w:rsidRPr="00FE2CE9">
        <w:rPr>
          <w:rFonts w:hint="eastAsia"/>
        </w:rPr>
        <w:t>一个Circle代表的圆形类型包含了标准圆心的X和Y坐标信息，和一个Radius表示的半径信息。一个Wheel轮</w:t>
      </w:r>
      <w:proofErr w:type="gramStart"/>
      <w:r w:rsidRPr="00FE2CE9">
        <w:rPr>
          <w:rFonts w:hint="eastAsia"/>
        </w:rPr>
        <w:t>形除了</w:t>
      </w:r>
      <w:proofErr w:type="gramEnd"/>
      <w:r w:rsidRPr="00FE2CE9">
        <w:rPr>
          <w:rFonts w:hint="eastAsia"/>
        </w:rPr>
        <w:t>包含Circle类型所有的全部成员外，还增加了Spokes表示径向辐条的数量。我们可以这样创建一个wheel变量：</w:t>
      </w:r>
    </w:p>
    <w:p w14:paraId="289DF619" w14:textId="77777777" w:rsidR="00501683" w:rsidRPr="00FE2CE9" w:rsidRDefault="00501683" w:rsidP="00501683">
      <w:pPr>
        <w:shd w:val="clear" w:color="auto" w:fill="183055"/>
      </w:pPr>
      <w:r w:rsidRPr="00FE2CE9">
        <w:t>var w Wheel</w:t>
      </w:r>
    </w:p>
    <w:p w14:paraId="4EF6E10B" w14:textId="77777777" w:rsidR="00501683" w:rsidRPr="00FE2CE9" w:rsidRDefault="00501683" w:rsidP="00501683">
      <w:pPr>
        <w:shd w:val="clear" w:color="auto" w:fill="183055"/>
      </w:pPr>
      <w:proofErr w:type="spellStart"/>
      <w:r w:rsidRPr="00FE2CE9">
        <w:t>w.X</w:t>
      </w:r>
      <w:proofErr w:type="spellEnd"/>
      <w:r w:rsidRPr="00FE2CE9">
        <w:t xml:space="preserve"> = 8</w:t>
      </w:r>
    </w:p>
    <w:p w14:paraId="7024332B" w14:textId="77777777" w:rsidR="00501683" w:rsidRPr="00FE2CE9" w:rsidRDefault="00501683" w:rsidP="00501683">
      <w:pPr>
        <w:shd w:val="clear" w:color="auto" w:fill="183055"/>
      </w:pPr>
      <w:proofErr w:type="spellStart"/>
      <w:r w:rsidRPr="00FE2CE9">
        <w:t>w.Y</w:t>
      </w:r>
      <w:proofErr w:type="spellEnd"/>
      <w:r w:rsidRPr="00FE2CE9">
        <w:t xml:space="preserve"> = 8</w:t>
      </w:r>
    </w:p>
    <w:p w14:paraId="37CBE019" w14:textId="77777777" w:rsidR="00501683" w:rsidRPr="00FE2CE9" w:rsidRDefault="00501683" w:rsidP="00501683">
      <w:pPr>
        <w:shd w:val="clear" w:color="auto" w:fill="183055"/>
      </w:pPr>
      <w:proofErr w:type="spellStart"/>
      <w:proofErr w:type="gramStart"/>
      <w:r w:rsidRPr="00FE2CE9">
        <w:t>w.Radius</w:t>
      </w:r>
      <w:proofErr w:type="spellEnd"/>
      <w:proofErr w:type="gramEnd"/>
      <w:r w:rsidRPr="00FE2CE9">
        <w:t xml:space="preserve"> = 5</w:t>
      </w:r>
    </w:p>
    <w:p w14:paraId="77094011" w14:textId="595A117E" w:rsidR="00DC39E7" w:rsidRPr="00FE2CE9" w:rsidRDefault="00501683" w:rsidP="00501683">
      <w:pPr>
        <w:shd w:val="clear" w:color="auto" w:fill="183055"/>
      </w:pPr>
      <w:proofErr w:type="spellStart"/>
      <w:proofErr w:type="gramStart"/>
      <w:r w:rsidRPr="00FE2CE9">
        <w:lastRenderedPageBreak/>
        <w:t>w.Spokes</w:t>
      </w:r>
      <w:proofErr w:type="spellEnd"/>
      <w:proofErr w:type="gramEnd"/>
      <w:r w:rsidRPr="00FE2CE9">
        <w:t xml:space="preserve"> = 20</w:t>
      </w:r>
    </w:p>
    <w:p w14:paraId="6F5DF6B2" w14:textId="77777777" w:rsidR="00501683" w:rsidRPr="00FE2CE9" w:rsidRDefault="00501683" w:rsidP="00501683"/>
    <w:p w14:paraId="4796C7CC" w14:textId="53D23A1A" w:rsidR="00DC39E7" w:rsidRPr="00FE2CE9" w:rsidRDefault="00DC39E7" w:rsidP="00B20D9E">
      <w:r w:rsidRPr="00FE2CE9">
        <w:rPr>
          <w:rFonts w:hint="eastAsia"/>
        </w:rPr>
        <w:t>随着库中几何形状数量的增多，我们一定会注意到它们之间的相似和重复之处，所以我们可能为了便于维护而将相同的属性独立出来：</w:t>
      </w:r>
    </w:p>
    <w:p w14:paraId="689EA609" w14:textId="77777777" w:rsidR="00C3106D" w:rsidRPr="00FE2CE9" w:rsidRDefault="00C3106D" w:rsidP="00C3106D">
      <w:pPr>
        <w:shd w:val="clear" w:color="auto" w:fill="183055"/>
      </w:pPr>
      <w:r w:rsidRPr="00FE2CE9">
        <w:t>type Point struct {</w:t>
      </w:r>
    </w:p>
    <w:p w14:paraId="29549C02" w14:textId="77777777" w:rsidR="00C3106D" w:rsidRPr="00FE2CE9" w:rsidRDefault="00C3106D" w:rsidP="00C3106D">
      <w:pPr>
        <w:shd w:val="clear" w:color="auto" w:fill="183055"/>
      </w:pPr>
      <w:r w:rsidRPr="00FE2CE9">
        <w:tab/>
        <w:t>X, Y int</w:t>
      </w:r>
    </w:p>
    <w:p w14:paraId="2DF1D26B" w14:textId="77777777" w:rsidR="00C3106D" w:rsidRPr="00FE2CE9" w:rsidRDefault="00C3106D" w:rsidP="00C3106D">
      <w:pPr>
        <w:shd w:val="clear" w:color="auto" w:fill="183055"/>
      </w:pPr>
      <w:r w:rsidRPr="00FE2CE9">
        <w:t>}</w:t>
      </w:r>
    </w:p>
    <w:p w14:paraId="3122169C" w14:textId="77777777" w:rsidR="00C3106D" w:rsidRPr="00FE2CE9" w:rsidRDefault="00C3106D" w:rsidP="00C3106D">
      <w:pPr>
        <w:shd w:val="clear" w:color="auto" w:fill="183055"/>
      </w:pPr>
    </w:p>
    <w:p w14:paraId="03CA19F2" w14:textId="77777777" w:rsidR="00C3106D" w:rsidRPr="00FE2CE9" w:rsidRDefault="00C3106D" w:rsidP="00C3106D">
      <w:pPr>
        <w:shd w:val="clear" w:color="auto" w:fill="183055"/>
      </w:pPr>
      <w:r w:rsidRPr="00FE2CE9">
        <w:t>type Circle struct {</w:t>
      </w:r>
    </w:p>
    <w:p w14:paraId="7B520006" w14:textId="77777777" w:rsidR="00C3106D" w:rsidRPr="00FE2CE9" w:rsidRDefault="00C3106D" w:rsidP="00C3106D">
      <w:pPr>
        <w:shd w:val="clear" w:color="auto" w:fill="183055"/>
      </w:pPr>
      <w:r w:rsidRPr="00FE2CE9">
        <w:tab/>
        <w:t>Center Point</w:t>
      </w:r>
    </w:p>
    <w:p w14:paraId="13D7DF57" w14:textId="77777777" w:rsidR="00C3106D" w:rsidRPr="00FE2CE9" w:rsidRDefault="00C3106D" w:rsidP="00C3106D">
      <w:pPr>
        <w:shd w:val="clear" w:color="auto" w:fill="183055"/>
      </w:pPr>
      <w:r w:rsidRPr="00FE2CE9">
        <w:tab/>
        <w:t>Radius int</w:t>
      </w:r>
    </w:p>
    <w:p w14:paraId="5B9FDB81" w14:textId="77777777" w:rsidR="00C3106D" w:rsidRPr="00FE2CE9" w:rsidRDefault="00C3106D" w:rsidP="00C3106D">
      <w:pPr>
        <w:shd w:val="clear" w:color="auto" w:fill="183055"/>
      </w:pPr>
      <w:r w:rsidRPr="00FE2CE9">
        <w:t>}</w:t>
      </w:r>
    </w:p>
    <w:p w14:paraId="1EB4C7F8" w14:textId="77777777" w:rsidR="00C3106D" w:rsidRPr="00FE2CE9" w:rsidRDefault="00C3106D" w:rsidP="00C3106D">
      <w:pPr>
        <w:shd w:val="clear" w:color="auto" w:fill="183055"/>
      </w:pPr>
    </w:p>
    <w:p w14:paraId="18684259" w14:textId="77777777" w:rsidR="00C3106D" w:rsidRPr="00FE2CE9" w:rsidRDefault="00C3106D" w:rsidP="00C3106D">
      <w:pPr>
        <w:shd w:val="clear" w:color="auto" w:fill="183055"/>
      </w:pPr>
      <w:r w:rsidRPr="00FE2CE9">
        <w:t>type Wheel struct {</w:t>
      </w:r>
    </w:p>
    <w:p w14:paraId="72C60E38" w14:textId="77777777" w:rsidR="00C3106D" w:rsidRPr="00FE2CE9" w:rsidRDefault="00C3106D" w:rsidP="00C3106D">
      <w:pPr>
        <w:shd w:val="clear" w:color="auto" w:fill="183055"/>
      </w:pPr>
      <w:r w:rsidRPr="00FE2CE9">
        <w:tab/>
        <w:t xml:space="preserve">Circle </w:t>
      </w:r>
      <w:proofErr w:type="spellStart"/>
      <w:r w:rsidRPr="00FE2CE9">
        <w:t>Circle</w:t>
      </w:r>
      <w:proofErr w:type="spellEnd"/>
    </w:p>
    <w:p w14:paraId="331C7BE5" w14:textId="77777777" w:rsidR="00C3106D" w:rsidRPr="00FE2CE9" w:rsidRDefault="00C3106D" w:rsidP="00C3106D">
      <w:pPr>
        <w:shd w:val="clear" w:color="auto" w:fill="183055"/>
      </w:pPr>
      <w:r w:rsidRPr="00FE2CE9">
        <w:tab/>
        <w:t>Spokes int</w:t>
      </w:r>
    </w:p>
    <w:p w14:paraId="70B08CD1" w14:textId="66C9DC47" w:rsidR="00440B97" w:rsidRPr="00FE2CE9" w:rsidRDefault="00C3106D" w:rsidP="00C3106D">
      <w:pPr>
        <w:shd w:val="clear" w:color="auto" w:fill="183055"/>
      </w:pPr>
      <w:r w:rsidRPr="00FE2CE9">
        <w:t>}</w:t>
      </w:r>
    </w:p>
    <w:p w14:paraId="27E177FA" w14:textId="691472B2" w:rsidR="00440B97" w:rsidRPr="00FE2CE9" w:rsidRDefault="00440B97" w:rsidP="00B20D9E"/>
    <w:p w14:paraId="50810DE0" w14:textId="69B6126C" w:rsidR="00C3106D" w:rsidRPr="00FE2CE9" w:rsidRDefault="00C3106D" w:rsidP="00B20D9E">
      <w:r w:rsidRPr="00FE2CE9">
        <w:rPr>
          <w:rFonts w:hint="eastAsia"/>
        </w:rPr>
        <w:t>这样改动之后结构体类型变的清晰了，但是这种修改同时也导致了访问每个成员变得繁琐：</w:t>
      </w:r>
    </w:p>
    <w:p w14:paraId="43607802" w14:textId="77777777" w:rsidR="00C310F8" w:rsidRPr="00FE2CE9" w:rsidRDefault="00C310F8" w:rsidP="00C310F8">
      <w:pPr>
        <w:shd w:val="clear" w:color="auto" w:fill="183055"/>
      </w:pPr>
      <w:r w:rsidRPr="00FE2CE9">
        <w:t>var w Wheel</w:t>
      </w:r>
    </w:p>
    <w:p w14:paraId="66E8AC5B" w14:textId="77777777" w:rsidR="00C310F8" w:rsidRPr="00FE2CE9" w:rsidRDefault="00C310F8" w:rsidP="00C310F8">
      <w:pPr>
        <w:shd w:val="clear" w:color="auto" w:fill="183055"/>
      </w:pPr>
      <w:proofErr w:type="spellStart"/>
      <w:proofErr w:type="gramStart"/>
      <w:r w:rsidRPr="00FE2CE9">
        <w:t>w.Circle.Center</w:t>
      </w:r>
      <w:proofErr w:type="gramEnd"/>
      <w:r w:rsidRPr="00FE2CE9">
        <w:t>.X</w:t>
      </w:r>
      <w:proofErr w:type="spellEnd"/>
      <w:r w:rsidRPr="00FE2CE9">
        <w:t xml:space="preserve"> = 8</w:t>
      </w:r>
    </w:p>
    <w:p w14:paraId="072911C7" w14:textId="77777777" w:rsidR="00C310F8" w:rsidRPr="00FE2CE9" w:rsidRDefault="00C310F8" w:rsidP="00C310F8">
      <w:pPr>
        <w:shd w:val="clear" w:color="auto" w:fill="183055"/>
      </w:pPr>
      <w:proofErr w:type="spellStart"/>
      <w:proofErr w:type="gramStart"/>
      <w:r w:rsidRPr="00FE2CE9">
        <w:t>w.Circle.Center</w:t>
      </w:r>
      <w:proofErr w:type="gramEnd"/>
      <w:r w:rsidRPr="00FE2CE9">
        <w:t>.Y</w:t>
      </w:r>
      <w:proofErr w:type="spellEnd"/>
      <w:r w:rsidRPr="00FE2CE9">
        <w:t xml:space="preserve"> = 8</w:t>
      </w:r>
    </w:p>
    <w:p w14:paraId="4D9BB64A" w14:textId="77777777" w:rsidR="00C310F8" w:rsidRPr="00FE2CE9" w:rsidRDefault="00C310F8" w:rsidP="00C310F8">
      <w:pPr>
        <w:shd w:val="clear" w:color="auto" w:fill="183055"/>
      </w:pPr>
      <w:proofErr w:type="spellStart"/>
      <w:proofErr w:type="gramStart"/>
      <w:r w:rsidRPr="00FE2CE9">
        <w:lastRenderedPageBreak/>
        <w:t>w.Circle.Radius</w:t>
      </w:r>
      <w:proofErr w:type="spellEnd"/>
      <w:proofErr w:type="gramEnd"/>
      <w:r w:rsidRPr="00FE2CE9">
        <w:t xml:space="preserve"> = 5</w:t>
      </w:r>
    </w:p>
    <w:p w14:paraId="08EDB82B" w14:textId="69AD1B28" w:rsidR="00C3106D" w:rsidRPr="00FE2CE9" w:rsidRDefault="00C310F8" w:rsidP="00C310F8">
      <w:pPr>
        <w:shd w:val="clear" w:color="auto" w:fill="183055"/>
      </w:pPr>
      <w:proofErr w:type="spellStart"/>
      <w:proofErr w:type="gramStart"/>
      <w:r w:rsidRPr="00FE2CE9">
        <w:t>w.Spokes</w:t>
      </w:r>
      <w:proofErr w:type="spellEnd"/>
      <w:proofErr w:type="gramEnd"/>
      <w:r w:rsidRPr="00FE2CE9">
        <w:t xml:space="preserve"> = 20</w:t>
      </w:r>
    </w:p>
    <w:p w14:paraId="2BDB2A4B" w14:textId="30F7CB69" w:rsidR="00C310F8" w:rsidRPr="00FE2CE9" w:rsidRDefault="00C310F8" w:rsidP="00B20D9E"/>
    <w:p w14:paraId="7B4161F3" w14:textId="05FE6D51" w:rsidR="00C310F8" w:rsidRPr="00FE2CE9" w:rsidRDefault="00C310F8" w:rsidP="00B20D9E">
      <w:r w:rsidRPr="00FE2CE9">
        <w:rPr>
          <w:rFonts w:hint="eastAsia"/>
        </w:rPr>
        <w:t>G</w:t>
      </w:r>
      <w:r w:rsidRPr="00FE2CE9">
        <w:t>o</w:t>
      </w:r>
      <w:r w:rsidRPr="00FE2CE9">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FE2CE9" w:rsidRDefault="002974F0" w:rsidP="002974F0">
      <w:pPr>
        <w:shd w:val="clear" w:color="auto" w:fill="183055"/>
      </w:pPr>
      <w:r w:rsidRPr="00FE2CE9">
        <w:t>type Circle struct {</w:t>
      </w:r>
    </w:p>
    <w:p w14:paraId="53931587" w14:textId="77777777" w:rsidR="002974F0" w:rsidRPr="00FE2CE9" w:rsidRDefault="002974F0" w:rsidP="002974F0">
      <w:pPr>
        <w:shd w:val="clear" w:color="auto" w:fill="183055"/>
      </w:pPr>
      <w:r w:rsidRPr="00FE2CE9">
        <w:tab/>
        <w:t>Point</w:t>
      </w:r>
    </w:p>
    <w:p w14:paraId="4CADCDEF" w14:textId="77777777" w:rsidR="002974F0" w:rsidRPr="00FE2CE9" w:rsidRDefault="002974F0" w:rsidP="002974F0">
      <w:pPr>
        <w:shd w:val="clear" w:color="auto" w:fill="183055"/>
      </w:pPr>
      <w:r w:rsidRPr="00FE2CE9">
        <w:tab/>
        <w:t>Radius int</w:t>
      </w:r>
    </w:p>
    <w:p w14:paraId="42C22743" w14:textId="77777777" w:rsidR="002974F0" w:rsidRPr="00FE2CE9" w:rsidRDefault="002974F0" w:rsidP="002974F0">
      <w:pPr>
        <w:shd w:val="clear" w:color="auto" w:fill="183055"/>
      </w:pPr>
      <w:r w:rsidRPr="00FE2CE9">
        <w:t>}</w:t>
      </w:r>
    </w:p>
    <w:p w14:paraId="2D68FC39" w14:textId="77777777" w:rsidR="002974F0" w:rsidRPr="00FE2CE9" w:rsidRDefault="002974F0" w:rsidP="002974F0">
      <w:pPr>
        <w:shd w:val="clear" w:color="auto" w:fill="183055"/>
      </w:pPr>
    </w:p>
    <w:p w14:paraId="2FA0EA1B" w14:textId="77777777" w:rsidR="002974F0" w:rsidRPr="00FE2CE9" w:rsidRDefault="002974F0" w:rsidP="002974F0">
      <w:pPr>
        <w:shd w:val="clear" w:color="auto" w:fill="183055"/>
      </w:pPr>
      <w:r w:rsidRPr="00FE2CE9">
        <w:t>type Wheel struct {</w:t>
      </w:r>
    </w:p>
    <w:p w14:paraId="4B41C7A7" w14:textId="77777777" w:rsidR="002974F0" w:rsidRPr="00FE2CE9" w:rsidRDefault="002974F0" w:rsidP="002974F0">
      <w:pPr>
        <w:shd w:val="clear" w:color="auto" w:fill="183055"/>
      </w:pPr>
      <w:r w:rsidRPr="00FE2CE9">
        <w:tab/>
        <w:t>Circle</w:t>
      </w:r>
    </w:p>
    <w:p w14:paraId="35953433" w14:textId="77777777" w:rsidR="002974F0" w:rsidRPr="00FE2CE9" w:rsidRDefault="002974F0" w:rsidP="002974F0">
      <w:pPr>
        <w:shd w:val="clear" w:color="auto" w:fill="183055"/>
      </w:pPr>
      <w:r w:rsidRPr="00FE2CE9">
        <w:tab/>
        <w:t>Spokes int</w:t>
      </w:r>
    </w:p>
    <w:p w14:paraId="01F246C9" w14:textId="38005CE6" w:rsidR="00440B97" w:rsidRPr="00FE2CE9" w:rsidRDefault="002974F0" w:rsidP="002974F0">
      <w:pPr>
        <w:shd w:val="clear" w:color="auto" w:fill="183055"/>
      </w:pPr>
      <w:r w:rsidRPr="00FE2CE9">
        <w:t>}</w:t>
      </w:r>
    </w:p>
    <w:p w14:paraId="7583DB31" w14:textId="00F8AB44" w:rsidR="002974F0" w:rsidRPr="00FE2CE9" w:rsidRDefault="002974F0" w:rsidP="00B20D9E"/>
    <w:p w14:paraId="5ECEFCA9" w14:textId="551EFF92" w:rsidR="002974F0" w:rsidRPr="00FE2CE9" w:rsidRDefault="002974F0" w:rsidP="00B20D9E">
      <w:r w:rsidRPr="00FE2CE9">
        <w:rPr>
          <w:rFonts w:hint="eastAsia"/>
        </w:rPr>
        <w:t>得益于匿名嵌入的特性，我们可以直接访问叶子属性而不需要给出完整的路径：</w:t>
      </w:r>
    </w:p>
    <w:p w14:paraId="6CDD2A31" w14:textId="77777777" w:rsidR="001362C0" w:rsidRPr="00FE2CE9" w:rsidRDefault="001362C0" w:rsidP="001362C0">
      <w:pPr>
        <w:shd w:val="clear" w:color="auto" w:fill="183055"/>
      </w:pPr>
      <w:r w:rsidRPr="00FE2CE9">
        <w:t>var w Wheel</w:t>
      </w:r>
    </w:p>
    <w:p w14:paraId="7BA890B5" w14:textId="77777777" w:rsidR="001362C0" w:rsidRPr="00FE2CE9" w:rsidRDefault="001362C0" w:rsidP="001362C0">
      <w:pPr>
        <w:shd w:val="clear" w:color="auto" w:fill="183055"/>
      </w:pPr>
      <w:proofErr w:type="spellStart"/>
      <w:r w:rsidRPr="00FE2CE9">
        <w:t>w.X</w:t>
      </w:r>
      <w:proofErr w:type="spellEnd"/>
      <w:r w:rsidRPr="00FE2CE9">
        <w:t xml:space="preserve"> = 8 // equivalent to </w:t>
      </w:r>
      <w:proofErr w:type="spellStart"/>
      <w:proofErr w:type="gramStart"/>
      <w:r w:rsidRPr="00FE2CE9">
        <w:t>w.Circle.Point</w:t>
      </w:r>
      <w:proofErr w:type="gramEnd"/>
      <w:r w:rsidRPr="00FE2CE9">
        <w:t>.X</w:t>
      </w:r>
      <w:proofErr w:type="spellEnd"/>
      <w:r w:rsidRPr="00FE2CE9">
        <w:t xml:space="preserve"> = 8</w:t>
      </w:r>
    </w:p>
    <w:p w14:paraId="0CC47A26" w14:textId="77777777" w:rsidR="001362C0" w:rsidRPr="00FE2CE9" w:rsidRDefault="001362C0" w:rsidP="001362C0">
      <w:pPr>
        <w:shd w:val="clear" w:color="auto" w:fill="183055"/>
      </w:pPr>
      <w:proofErr w:type="spellStart"/>
      <w:proofErr w:type="gramStart"/>
      <w:r w:rsidRPr="00FE2CE9">
        <w:t>w.Y</w:t>
      </w:r>
      <w:proofErr w:type="spellEnd"/>
      <w:proofErr w:type="gramEnd"/>
      <w:r w:rsidRPr="00FE2CE9">
        <w:t xml:space="preserve"> = 8 // equivalent to </w:t>
      </w:r>
      <w:proofErr w:type="spellStart"/>
      <w:r w:rsidRPr="00FE2CE9">
        <w:t>w.Circle.Point.Y</w:t>
      </w:r>
      <w:proofErr w:type="spellEnd"/>
      <w:r w:rsidRPr="00FE2CE9">
        <w:t xml:space="preserve"> = 8</w:t>
      </w:r>
    </w:p>
    <w:p w14:paraId="688ECA29" w14:textId="77777777" w:rsidR="001362C0" w:rsidRPr="00FE2CE9" w:rsidRDefault="001362C0" w:rsidP="001362C0">
      <w:pPr>
        <w:shd w:val="clear" w:color="auto" w:fill="183055"/>
      </w:pPr>
      <w:proofErr w:type="spellStart"/>
      <w:proofErr w:type="gramStart"/>
      <w:r w:rsidRPr="00FE2CE9">
        <w:t>w.Radius</w:t>
      </w:r>
      <w:proofErr w:type="spellEnd"/>
      <w:proofErr w:type="gramEnd"/>
      <w:r w:rsidRPr="00FE2CE9">
        <w:t xml:space="preserve"> = 5 // equivalent to </w:t>
      </w:r>
      <w:proofErr w:type="spellStart"/>
      <w:r w:rsidRPr="00FE2CE9">
        <w:t>w.Circle.Radius</w:t>
      </w:r>
      <w:proofErr w:type="spellEnd"/>
      <w:r w:rsidRPr="00FE2CE9">
        <w:t xml:space="preserve"> = 5</w:t>
      </w:r>
    </w:p>
    <w:p w14:paraId="213F61DA" w14:textId="48EE763D" w:rsidR="002974F0" w:rsidRPr="00FE2CE9" w:rsidRDefault="001362C0" w:rsidP="001362C0">
      <w:pPr>
        <w:shd w:val="clear" w:color="auto" w:fill="183055"/>
      </w:pPr>
      <w:proofErr w:type="spellStart"/>
      <w:proofErr w:type="gramStart"/>
      <w:r w:rsidRPr="00FE2CE9">
        <w:lastRenderedPageBreak/>
        <w:t>w.Spokes</w:t>
      </w:r>
      <w:proofErr w:type="spellEnd"/>
      <w:proofErr w:type="gramEnd"/>
      <w:r w:rsidRPr="00FE2CE9">
        <w:t xml:space="preserve"> = 20</w:t>
      </w:r>
    </w:p>
    <w:p w14:paraId="7D574BBC" w14:textId="7F3AD8D9" w:rsidR="002974F0" w:rsidRPr="00FE2CE9" w:rsidRDefault="002974F0" w:rsidP="00B20D9E"/>
    <w:p w14:paraId="0F9E031B" w14:textId="072E418A" w:rsidR="001362C0" w:rsidRPr="00FE2CE9" w:rsidRDefault="00EA2315" w:rsidP="00B20D9E">
      <w:r w:rsidRPr="00FE2CE9">
        <w:rPr>
          <w:rFonts w:hint="eastAsia"/>
        </w:rPr>
        <w:t>在右边的注释中给出的显</w:t>
      </w:r>
      <w:proofErr w:type="gramStart"/>
      <w:r w:rsidRPr="00FE2CE9">
        <w:rPr>
          <w:rFonts w:hint="eastAsia"/>
        </w:rPr>
        <w:t>式形式</w:t>
      </w:r>
      <w:proofErr w:type="gramEnd"/>
      <w:r w:rsidRPr="00FE2CE9">
        <w:rPr>
          <w:rFonts w:hint="eastAsia"/>
        </w:rPr>
        <w:t>访问这些叶子成员的语法依然有效，因此匿名成员并不是真的无法访问了。其中匿名成员Circle和Point都有自己的名字——就是命名的类型名字——但是这些名字在点操作符中是可选的。我们在访问</w:t>
      </w:r>
      <w:proofErr w:type="gramStart"/>
      <w:r w:rsidRPr="00FE2CE9">
        <w:rPr>
          <w:rFonts w:hint="eastAsia"/>
        </w:rPr>
        <w:t>子成员</w:t>
      </w:r>
      <w:proofErr w:type="gramEnd"/>
      <w:r w:rsidRPr="00FE2CE9">
        <w:rPr>
          <w:rFonts w:hint="eastAsia"/>
        </w:rPr>
        <w:t>的时候可以忽略任何匿名成员部分。</w:t>
      </w:r>
    </w:p>
    <w:p w14:paraId="1494F9AB" w14:textId="323AC0E1" w:rsidR="00EA2315" w:rsidRPr="00FE2CE9" w:rsidRDefault="00EA2315" w:rsidP="00B20D9E"/>
    <w:p w14:paraId="13065494" w14:textId="108F5C49" w:rsidR="00EA2315" w:rsidRPr="00FE2CE9" w:rsidRDefault="00EA2315" w:rsidP="00B20D9E">
      <w:r w:rsidRPr="00FE2CE9">
        <w:rPr>
          <w:rFonts w:hint="eastAsia"/>
        </w:rPr>
        <w:t>不幸的是，结构体字面值并没有简短表示匿名成员的语法，因此下面的语句都不能编译通过：</w:t>
      </w:r>
    </w:p>
    <w:p w14:paraId="573673E0" w14:textId="77777777" w:rsidR="007D2B13" w:rsidRPr="00FE2CE9" w:rsidRDefault="007D2B13" w:rsidP="007D2B13">
      <w:pPr>
        <w:shd w:val="clear" w:color="auto" w:fill="183055"/>
      </w:pPr>
      <w:r w:rsidRPr="00FE2CE9">
        <w:t xml:space="preserve">w = </w:t>
      </w:r>
      <w:proofErr w:type="gramStart"/>
      <w:r w:rsidRPr="00FE2CE9">
        <w:t>Wheel{</w:t>
      </w:r>
      <w:proofErr w:type="gramEnd"/>
      <w:r w:rsidRPr="00FE2CE9">
        <w:t>8, 8, 5, 20} // compile error: unknown fields</w:t>
      </w:r>
    </w:p>
    <w:p w14:paraId="66D40CD9" w14:textId="5CD96758" w:rsidR="00011CCD" w:rsidRPr="00FE2CE9" w:rsidRDefault="007D2B13" w:rsidP="007D2B13">
      <w:pPr>
        <w:shd w:val="clear" w:color="auto" w:fill="183055"/>
      </w:pPr>
      <w:r w:rsidRPr="00FE2CE9">
        <w:t xml:space="preserve">w = </w:t>
      </w:r>
      <w:proofErr w:type="gramStart"/>
      <w:r w:rsidRPr="00FE2CE9">
        <w:t>Wheel{</w:t>
      </w:r>
      <w:proofErr w:type="gramEnd"/>
      <w:r w:rsidRPr="00FE2CE9">
        <w:t>X: 8, Y:8, Radius: 5, Spokes: 20} // compile error: unknown fields</w:t>
      </w:r>
    </w:p>
    <w:p w14:paraId="1B5E7C87" w14:textId="77777777" w:rsidR="007D2B13" w:rsidRPr="00FE2CE9" w:rsidRDefault="007D2B13" w:rsidP="007D2B13"/>
    <w:p w14:paraId="74D7FFAE" w14:textId="4D072BFD" w:rsidR="00011CCD" w:rsidRPr="00FE2CE9" w:rsidRDefault="00011CCD" w:rsidP="00B20D9E">
      <w:r w:rsidRPr="00FE2CE9">
        <w:rPr>
          <w:rFonts w:hint="eastAsia"/>
        </w:rPr>
        <w:t>结构体字面</w:t>
      </w:r>
      <w:proofErr w:type="gramStart"/>
      <w:r w:rsidRPr="00FE2CE9">
        <w:rPr>
          <w:rFonts w:hint="eastAsia"/>
        </w:rPr>
        <w:t>值必须</w:t>
      </w:r>
      <w:proofErr w:type="gramEnd"/>
      <w:r w:rsidRPr="00FE2CE9">
        <w:rPr>
          <w:rFonts w:hint="eastAsia"/>
        </w:rPr>
        <w:t>遵循形状类型声明时的结构，所以我们只能用下面的两种语法，它们彼此是等价的：</w:t>
      </w:r>
    </w:p>
    <w:p w14:paraId="17AE5F16" w14:textId="266D0828" w:rsidR="001362C0" w:rsidRPr="00FE2CE9" w:rsidRDefault="001362C0" w:rsidP="00B20D9E"/>
    <w:p w14:paraId="3FDEB01C" w14:textId="2A9D699E" w:rsidR="00970D87" w:rsidRPr="00FE2CE9" w:rsidRDefault="00970D87" w:rsidP="00B20D9E">
      <w:r w:rsidRPr="00FE2CE9">
        <w:rPr>
          <w:rFonts w:hint="eastAsia"/>
        </w:rPr>
        <w:t>go</w:t>
      </w:r>
      <w:r w:rsidRPr="00FE2CE9">
        <w:t>pl.io/ch4/embed</w:t>
      </w:r>
    </w:p>
    <w:p w14:paraId="35FC884F" w14:textId="77777777" w:rsidR="005A49EA" w:rsidRPr="00FE2CE9" w:rsidRDefault="005A49EA" w:rsidP="005A49EA">
      <w:pPr>
        <w:shd w:val="clear" w:color="auto" w:fill="183055"/>
      </w:pPr>
      <w:r w:rsidRPr="00FE2CE9">
        <w:t xml:space="preserve">w = </w:t>
      </w:r>
      <w:proofErr w:type="gramStart"/>
      <w:r w:rsidRPr="00FE2CE9">
        <w:t>Wheel{</w:t>
      </w:r>
      <w:proofErr w:type="gramEnd"/>
      <w:r w:rsidRPr="00FE2CE9">
        <w:t>Circle{Point{8, 8}, 5}, 20}</w:t>
      </w:r>
    </w:p>
    <w:p w14:paraId="340621C1" w14:textId="77777777" w:rsidR="005A49EA" w:rsidRPr="00FE2CE9" w:rsidRDefault="005A49EA" w:rsidP="005A49EA">
      <w:pPr>
        <w:shd w:val="clear" w:color="auto" w:fill="183055"/>
      </w:pPr>
      <w:r w:rsidRPr="00FE2CE9">
        <w:t xml:space="preserve">w = </w:t>
      </w:r>
      <w:proofErr w:type="gramStart"/>
      <w:r w:rsidRPr="00FE2CE9">
        <w:t>Wheel{</w:t>
      </w:r>
      <w:proofErr w:type="gramEnd"/>
    </w:p>
    <w:p w14:paraId="6A49C7E5" w14:textId="77777777" w:rsidR="005A49EA" w:rsidRPr="00FE2CE9" w:rsidRDefault="005A49EA" w:rsidP="005A49EA">
      <w:pPr>
        <w:shd w:val="clear" w:color="auto" w:fill="183055"/>
      </w:pPr>
      <w:r w:rsidRPr="00FE2CE9">
        <w:tab/>
        <w:t xml:space="preserve">Circle: </w:t>
      </w:r>
      <w:proofErr w:type="gramStart"/>
      <w:r w:rsidRPr="00FE2CE9">
        <w:t>Circle{</w:t>
      </w:r>
      <w:proofErr w:type="gramEnd"/>
    </w:p>
    <w:p w14:paraId="2B8693C7" w14:textId="77777777" w:rsidR="005A49EA" w:rsidRPr="00FE2CE9" w:rsidRDefault="005A49EA" w:rsidP="005A49EA">
      <w:pPr>
        <w:shd w:val="clear" w:color="auto" w:fill="183055"/>
      </w:pPr>
      <w:r w:rsidRPr="00FE2CE9">
        <w:tab/>
      </w:r>
      <w:r w:rsidRPr="00FE2CE9">
        <w:tab/>
        <w:t xml:space="preserve">Point:  </w:t>
      </w:r>
      <w:proofErr w:type="gramStart"/>
      <w:r w:rsidRPr="00FE2CE9">
        <w:t>Point{</w:t>
      </w:r>
      <w:proofErr w:type="gramEnd"/>
      <w:r w:rsidRPr="00FE2CE9">
        <w:t>X: 8, Y: 8},</w:t>
      </w:r>
    </w:p>
    <w:p w14:paraId="64E00F3C" w14:textId="77777777" w:rsidR="005A49EA" w:rsidRPr="00FE2CE9" w:rsidRDefault="005A49EA" w:rsidP="005A49EA">
      <w:pPr>
        <w:shd w:val="clear" w:color="auto" w:fill="183055"/>
      </w:pPr>
      <w:r w:rsidRPr="00FE2CE9">
        <w:tab/>
      </w:r>
      <w:r w:rsidRPr="00FE2CE9">
        <w:tab/>
        <w:t>Radius: 5,</w:t>
      </w:r>
    </w:p>
    <w:p w14:paraId="02B557C1" w14:textId="77777777" w:rsidR="005A49EA" w:rsidRPr="00FE2CE9" w:rsidRDefault="005A49EA" w:rsidP="005A49EA">
      <w:pPr>
        <w:shd w:val="clear" w:color="auto" w:fill="183055"/>
      </w:pPr>
      <w:r w:rsidRPr="00FE2CE9">
        <w:tab/>
        <w:t>},</w:t>
      </w:r>
    </w:p>
    <w:p w14:paraId="01F42A42" w14:textId="77777777" w:rsidR="005A49EA" w:rsidRPr="00FE2CE9" w:rsidRDefault="005A49EA" w:rsidP="005A49EA">
      <w:pPr>
        <w:shd w:val="clear" w:color="auto" w:fill="183055"/>
      </w:pPr>
      <w:r w:rsidRPr="00FE2CE9">
        <w:tab/>
        <w:t>Spokes: 20, // NOTE: trailing comma necessary here (and at Radius)</w:t>
      </w:r>
    </w:p>
    <w:p w14:paraId="0F05E0BA" w14:textId="77777777" w:rsidR="005A49EA" w:rsidRPr="00FE2CE9" w:rsidRDefault="005A49EA" w:rsidP="005A49EA">
      <w:pPr>
        <w:shd w:val="clear" w:color="auto" w:fill="183055"/>
      </w:pPr>
      <w:r w:rsidRPr="00FE2CE9">
        <w:lastRenderedPageBreak/>
        <w:t>}</w:t>
      </w:r>
    </w:p>
    <w:p w14:paraId="6F8AF343" w14:textId="77777777" w:rsidR="005A49EA" w:rsidRPr="00FE2CE9" w:rsidRDefault="005A49EA" w:rsidP="005A49EA">
      <w:pPr>
        <w:shd w:val="clear" w:color="auto" w:fill="183055"/>
      </w:pPr>
    </w:p>
    <w:p w14:paraId="40A356A8" w14:textId="77777777" w:rsidR="005A49EA" w:rsidRPr="00FE2CE9" w:rsidRDefault="005A49EA" w:rsidP="005A49EA">
      <w:pPr>
        <w:shd w:val="clear" w:color="auto" w:fill="183055"/>
      </w:pPr>
      <w:proofErr w:type="spellStart"/>
      <w:proofErr w:type="gramStart"/>
      <w:r w:rsidRPr="00FE2CE9">
        <w:t>fmt.Printf</w:t>
      </w:r>
      <w:proofErr w:type="spellEnd"/>
      <w:proofErr w:type="gramEnd"/>
      <w:r w:rsidRPr="00FE2CE9">
        <w:t>("%#v\n", w)</w:t>
      </w:r>
    </w:p>
    <w:p w14:paraId="55404279" w14:textId="77777777" w:rsidR="005A49EA" w:rsidRPr="00FE2CE9" w:rsidRDefault="005A49EA" w:rsidP="005A49EA">
      <w:pPr>
        <w:shd w:val="clear" w:color="auto" w:fill="183055"/>
      </w:pPr>
    </w:p>
    <w:p w14:paraId="1D42F4D3" w14:textId="77777777" w:rsidR="005A49EA" w:rsidRPr="00FE2CE9" w:rsidRDefault="005A49EA" w:rsidP="005A49EA">
      <w:pPr>
        <w:shd w:val="clear" w:color="auto" w:fill="183055"/>
      </w:pPr>
      <w:r w:rsidRPr="00FE2CE9">
        <w:t>// Output:</w:t>
      </w:r>
    </w:p>
    <w:p w14:paraId="2CB70677" w14:textId="77777777" w:rsidR="005A49EA" w:rsidRPr="00FE2CE9" w:rsidRDefault="005A49EA" w:rsidP="005A49EA">
      <w:pPr>
        <w:shd w:val="clear" w:color="auto" w:fill="183055"/>
      </w:pPr>
      <w:r w:rsidRPr="00FE2CE9">
        <w:t xml:space="preserve">// </w:t>
      </w:r>
      <w:proofErr w:type="gramStart"/>
      <w:r w:rsidRPr="00FE2CE9">
        <w:t>Wheel{</w:t>
      </w:r>
      <w:proofErr w:type="spellStart"/>
      <w:proofErr w:type="gramEnd"/>
      <w:r w:rsidRPr="00FE2CE9">
        <w:t>Circle:Circle</w:t>
      </w:r>
      <w:proofErr w:type="spellEnd"/>
      <w:r w:rsidRPr="00FE2CE9">
        <w:t>{</w:t>
      </w:r>
      <w:proofErr w:type="spellStart"/>
      <w:r w:rsidRPr="00FE2CE9">
        <w:t>Point:Point</w:t>
      </w:r>
      <w:proofErr w:type="spellEnd"/>
      <w:r w:rsidRPr="00FE2CE9">
        <w:t>{X:8, Y:8}, Radius:5}, Spokes:20}</w:t>
      </w:r>
    </w:p>
    <w:p w14:paraId="047FC579" w14:textId="77777777" w:rsidR="005A49EA" w:rsidRPr="00FE2CE9" w:rsidRDefault="005A49EA" w:rsidP="005A49EA">
      <w:pPr>
        <w:shd w:val="clear" w:color="auto" w:fill="183055"/>
      </w:pPr>
    </w:p>
    <w:p w14:paraId="34C755F3" w14:textId="77777777" w:rsidR="005A49EA" w:rsidRPr="00FE2CE9" w:rsidRDefault="005A49EA" w:rsidP="005A49EA">
      <w:pPr>
        <w:shd w:val="clear" w:color="auto" w:fill="183055"/>
      </w:pPr>
      <w:proofErr w:type="spellStart"/>
      <w:r w:rsidRPr="00FE2CE9">
        <w:t>w.X</w:t>
      </w:r>
      <w:proofErr w:type="spellEnd"/>
      <w:r w:rsidRPr="00FE2CE9">
        <w:t xml:space="preserve"> = 42</w:t>
      </w:r>
    </w:p>
    <w:p w14:paraId="5E391E72" w14:textId="77777777" w:rsidR="005A49EA" w:rsidRPr="00FE2CE9" w:rsidRDefault="005A49EA" w:rsidP="005A49EA">
      <w:pPr>
        <w:shd w:val="clear" w:color="auto" w:fill="183055"/>
      </w:pPr>
    </w:p>
    <w:p w14:paraId="5051ED14" w14:textId="77777777" w:rsidR="005A49EA" w:rsidRPr="00FE2CE9" w:rsidRDefault="005A49EA" w:rsidP="005A49EA">
      <w:pPr>
        <w:shd w:val="clear" w:color="auto" w:fill="183055"/>
      </w:pPr>
      <w:proofErr w:type="spellStart"/>
      <w:proofErr w:type="gramStart"/>
      <w:r w:rsidRPr="00FE2CE9">
        <w:t>fmt.Printf</w:t>
      </w:r>
      <w:proofErr w:type="spellEnd"/>
      <w:proofErr w:type="gramEnd"/>
      <w:r w:rsidRPr="00FE2CE9">
        <w:t>("%#v\n", w)</w:t>
      </w:r>
    </w:p>
    <w:p w14:paraId="72010728" w14:textId="77777777" w:rsidR="005A49EA" w:rsidRPr="00FE2CE9" w:rsidRDefault="005A49EA" w:rsidP="005A49EA">
      <w:pPr>
        <w:shd w:val="clear" w:color="auto" w:fill="183055"/>
      </w:pPr>
      <w:r w:rsidRPr="00FE2CE9">
        <w:t>// Output:</w:t>
      </w:r>
    </w:p>
    <w:p w14:paraId="73E98DBD" w14:textId="2C7C8324" w:rsidR="00970D87" w:rsidRPr="00FE2CE9" w:rsidRDefault="005A49EA" w:rsidP="005A49EA">
      <w:pPr>
        <w:shd w:val="clear" w:color="auto" w:fill="183055"/>
      </w:pPr>
      <w:r w:rsidRPr="00FE2CE9">
        <w:t xml:space="preserve">// </w:t>
      </w:r>
      <w:proofErr w:type="gramStart"/>
      <w:r w:rsidRPr="00FE2CE9">
        <w:t>Wheel{</w:t>
      </w:r>
      <w:proofErr w:type="spellStart"/>
      <w:proofErr w:type="gramEnd"/>
      <w:r w:rsidRPr="00FE2CE9">
        <w:t>Circle:Circle</w:t>
      </w:r>
      <w:proofErr w:type="spellEnd"/>
      <w:r w:rsidRPr="00FE2CE9">
        <w:t>{</w:t>
      </w:r>
      <w:proofErr w:type="spellStart"/>
      <w:r w:rsidRPr="00FE2CE9">
        <w:t>Point:Point</w:t>
      </w:r>
      <w:proofErr w:type="spellEnd"/>
      <w:r w:rsidRPr="00FE2CE9">
        <w:t>{X:52, Y:8}, Radius:5}, Spokes:20}</w:t>
      </w:r>
    </w:p>
    <w:p w14:paraId="3D067858" w14:textId="7F0F5FA6" w:rsidR="00970D87" w:rsidRPr="00FE2CE9" w:rsidRDefault="00970D87" w:rsidP="00B20D9E"/>
    <w:p w14:paraId="7886FF51" w14:textId="3D1409E8" w:rsidR="00E34050" w:rsidRPr="00FE2CE9" w:rsidRDefault="00E34050" w:rsidP="00B20D9E">
      <w:r w:rsidRPr="00FE2CE9">
        <w:rPr>
          <w:rFonts w:hint="eastAsia"/>
        </w:rPr>
        <w:t>需要注意的是</w:t>
      </w:r>
      <w:proofErr w:type="spellStart"/>
      <w:r w:rsidRPr="00FE2CE9">
        <w:rPr>
          <w:rFonts w:hint="eastAsia"/>
        </w:rPr>
        <w:t>Printf</w:t>
      </w:r>
      <w:proofErr w:type="spellEnd"/>
      <w:r w:rsidRPr="00FE2CE9">
        <w:rPr>
          <w:rFonts w:hint="eastAsia"/>
        </w:rPr>
        <w:t>函数中%v参数所包含的#副词，它表示用和Go语言类似的语法打印值。对于结构体类型来说，将包含每个成员的名字。</w:t>
      </w:r>
    </w:p>
    <w:p w14:paraId="44CCD52A" w14:textId="011A8E0B" w:rsidR="00E34050" w:rsidRPr="00FE2CE9" w:rsidRDefault="00E34050" w:rsidP="00B20D9E"/>
    <w:p w14:paraId="23011AE2" w14:textId="103663D3" w:rsidR="00E34050" w:rsidRPr="00FE2CE9" w:rsidRDefault="00E34050" w:rsidP="00B20D9E">
      <w:r w:rsidRPr="00FE2CE9">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w:t>
      </w:r>
      <w:proofErr w:type="gramStart"/>
      <w:r w:rsidRPr="00FE2CE9">
        <w:rPr>
          <w:rFonts w:hint="eastAsia"/>
        </w:rPr>
        <w:t>不</w:t>
      </w:r>
      <w:proofErr w:type="gramEnd"/>
      <w:r w:rsidRPr="00FE2CE9">
        <w:rPr>
          <w:rFonts w:hint="eastAsia"/>
        </w:rPr>
        <w:t>导出（比如改成小写字母开头的point和circle），我们依然可以用简短形式访问匿名成员嵌套的成员</w:t>
      </w:r>
    </w:p>
    <w:p w14:paraId="1A68F67D" w14:textId="0D6E36D1" w:rsidR="00E34050" w:rsidRPr="00FE2CE9" w:rsidRDefault="00E34050" w:rsidP="00E34050">
      <w:pPr>
        <w:shd w:val="clear" w:color="auto" w:fill="183055"/>
      </w:pPr>
      <w:proofErr w:type="spellStart"/>
      <w:r w:rsidRPr="00FE2CE9">
        <w:rPr>
          <w:rFonts w:hint="eastAsia"/>
        </w:rPr>
        <w:t>w</w:t>
      </w:r>
      <w:r w:rsidRPr="00FE2CE9">
        <w:t>.X</w:t>
      </w:r>
      <w:proofErr w:type="spellEnd"/>
      <w:r w:rsidRPr="00FE2CE9">
        <w:t xml:space="preserve"> = 8 /</w:t>
      </w:r>
      <w:proofErr w:type="gramStart"/>
      <w:r w:rsidRPr="00FE2CE9">
        <w:t>/  equivalent</w:t>
      </w:r>
      <w:proofErr w:type="gramEnd"/>
      <w:r w:rsidRPr="00FE2CE9">
        <w:t xml:space="preserve"> to </w:t>
      </w:r>
      <w:proofErr w:type="spellStart"/>
      <w:r w:rsidRPr="00FE2CE9">
        <w:t>w.circle.point.X</w:t>
      </w:r>
      <w:proofErr w:type="spellEnd"/>
      <w:r w:rsidRPr="00FE2CE9">
        <w:t xml:space="preserve"> = 8</w:t>
      </w:r>
    </w:p>
    <w:p w14:paraId="5839A905" w14:textId="11A03F77" w:rsidR="00E34050" w:rsidRPr="00FE2CE9" w:rsidRDefault="00E34050" w:rsidP="00B20D9E"/>
    <w:p w14:paraId="4BAF7958" w14:textId="6F608B2B" w:rsidR="00E34050" w:rsidRPr="00FE2CE9" w:rsidRDefault="00E34050" w:rsidP="00B20D9E">
      <w:r w:rsidRPr="00FE2CE9">
        <w:rPr>
          <w:rFonts w:hint="eastAsia"/>
        </w:rPr>
        <w:lastRenderedPageBreak/>
        <w:t>但是在包外部，因为circle和point没有导出，不能访问它们的成员，因此简短的匿名成员访问语法也是禁止的。</w:t>
      </w:r>
    </w:p>
    <w:p w14:paraId="65C7E150" w14:textId="401B9B18" w:rsidR="00ED68D5" w:rsidRPr="00FE2CE9" w:rsidRDefault="00ED68D5" w:rsidP="00B20D9E"/>
    <w:p w14:paraId="7E19CA2C" w14:textId="605704C3" w:rsidR="00ED68D5" w:rsidRPr="00FE2CE9" w:rsidRDefault="00ED68D5" w:rsidP="00B20D9E">
      <w:r w:rsidRPr="00FE2CE9">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w:t>
      </w:r>
      <w:proofErr w:type="gramStart"/>
      <w:r w:rsidRPr="00FE2CE9">
        <w:rPr>
          <w:rFonts w:hint="eastAsia"/>
        </w:rPr>
        <w:t>子成员</w:t>
      </w:r>
      <w:proofErr w:type="gramEnd"/>
      <w:r w:rsidRPr="00FE2CE9">
        <w:rPr>
          <w:rFonts w:hint="eastAsia"/>
        </w:rPr>
        <w:t>类型的匿名成员类型呢？</w:t>
      </w:r>
    </w:p>
    <w:p w14:paraId="055E8E2D" w14:textId="178105F4" w:rsidR="00ED68D5" w:rsidRPr="00FE2CE9" w:rsidRDefault="00ED68D5" w:rsidP="00B20D9E"/>
    <w:p w14:paraId="7C59FC21" w14:textId="26D9191D" w:rsidR="005A49EA" w:rsidRPr="00FE2CE9" w:rsidRDefault="00ED68D5" w:rsidP="00B20D9E">
      <w:r w:rsidRPr="00FE2CE9">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FE2CE9">
        <w:t>.3</w:t>
      </w:r>
      <w:r w:rsidRPr="00FE2CE9">
        <w:rPr>
          <w:rFonts w:hint="eastAsia"/>
        </w:rPr>
        <w:t>节中专门讨论。</w:t>
      </w:r>
    </w:p>
    <w:p w14:paraId="43443B48" w14:textId="71A523C8" w:rsidR="00BA1457" w:rsidRPr="00FE2CE9" w:rsidRDefault="00BA1457" w:rsidP="00BA1457">
      <w:pPr>
        <w:pStyle w:val="3"/>
      </w:pPr>
      <w:r w:rsidRPr="00FE2CE9">
        <w:t xml:space="preserve">4.5 </w:t>
      </w:r>
      <w:r w:rsidRPr="00FE2CE9">
        <w:rPr>
          <w:rFonts w:hint="eastAsia"/>
        </w:rPr>
        <w:t>JSON</w:t>
      </w:r>
    </w:p>
    <w:p w14:paraId="675A9CF9" w14:textId="2F1BACE1" w:rsidR="00F65384" w:rsidRPr="00FE2CE9" w:rsidRDefault="00F65384" w:rsidP="00F65384">
      <w:r w:rsidRPr="00FE2CE9">
        <w:rPr>
          <w:rFonts w:hint="eastAsia"/>
        </w:rPr>
        <w:t>J</w:t>
      </w:r>
      <w:r w:rsidRPr="00FE2CE9">
        <w:t>avaScript</w:t>
      </w:r>
      <w:r w:rsidRPr="00FE2CE9">
        <w:rPr>
          <w:rFonts w:hint="eastAsia"/>
        </w:rPr>
        <w:t>对象表示法（JSON）是一种用于发送和接收结构化信息的标准协议。在类似的协议中，J</w:t>
      </w:r>
      <w:r w:rsidRPr="00FE2CE9">
        <w:t>SON</w:t>
      </w:r>
      <w:r w:rsidRPr="00FE2CE9">
        <w:rPr>
          <w:rFonts w:hint="eastAsia"/>
        </w:rPr>
        <w:t>并不是唯一的一个标准协议。XML（</w:t>
      </w:r>
      <w:r w:rsidRPr="00FE2CE9">
        <w:rPr>
          <w:rFonts w:cs="Helvetica"/>
          <w:color w:val="333333"/>
          <w:spacing w:val="3"/>
          <w:shd w:val="clear" w:color="auto" w:fill="FFFFFF"/>
        </w:rPr>
        <w:t>§7.14</w:t>
      </w:r>
      <w:r w:rsidRPr="00FE2CE9">
        <w:rPr>
          <w:rFonts w:hint="eastAsia"/>
        </w:rPr>
        <w:t>）、ASN.</w:t>
      </w:r>
      <w:r w:rsidRPr="00FE2CE9">
        <w:t>1</w:t>
      </w:r>
      <w:r w:rsidRPr="00FE2CE9">
        <w:rPr>
          <w:rFonts w:hint="eastAsia"/>
        </w:rPr>
        <w:t>和Google的Protocol</w:t>
      </w:r>
      <w:r w:rsidRPr="00FE2CE9">
        <w:t xml:space="preserve"> Buffers</w:t>
      </w:r>
      <w:r w:rsidRPr="00FE2CE9">
        <w:rPr>
          <w:rFonts w:hint="eastAsia"/>
        </w:rPr>
        <w:t>都是类似的协议，并且有各自的特色，但是由于简洁性、可读性和流行程度等原因，JSON是应用最广泛的一个。</w:t>
      </w:r>
    </w:p>
    <w:p w14:paraId="53C40A0E" w14:textId="22C29E85" w:rsidR="00F65384" w:rsidRPr="00FE2CE9" w:rsidRDefault="00F65384" w:rsidP="00F65384"/>
    <w:p w14:paraId="41D23585" w14:textId="17251FDE" w:rsidR="00F65384" w:rsidRPr="00FE2CE9" w:rsidRDefault="00F65384" w:rsidP="00F65384">
      <w:r w:rsidRPr="00FE2CE9">
        <w:rPr>
          <w:rFonts w:hint="eastAsia"/>
        </w:rPr>
        <w:t>Go语言对于这些标准格式的编码和解码都有良好的支持，由标准库中的encoding</w:t>
      </w:r>
      <w:r w:rsidRPr="00FE2CE9">
        <w:t>/json</w:t>
      </w:r>
      <w:r w:rsidRPr="00FE2CE9">
        <w:rPr>
          <w:rFonts w:hint="eastAsia"/>
        </w:rPr>
        <w:t>、e</w:t>
      </w:r>
      <w:r w:rsidRPr="00FE2CE9">
        <w:t>ncoding/xml</w:t>
      </w:r>
      <w:r w:rsidRPr="00FE2CE9">
        <w:rPr>
          <w:rFonts w:hint="eastAsia"/>
        </w:rPr>
        <w:t>、e</w:t>
      </w:r>
      <w:r w:rsidRPr="00FE2CE9">
        <w:t>ncoding/asn1</w:t>
      </w:r>
      <w:r w:rsidRPr="00FE2CE9">
        <w:rPr>
          <w:rFonts w:hint="eastAsia"/>
        </w:rPr>
        <w:t>等包提供支持（译注：Protocol</w:t>
      </w:r>
      <w:r w:rsidRPr="00FE2CE9">
        <w:t xml:space="preserve"> Buffers</w:t>
      </w:r>
      <w:r w:rsidRPr="00FE2CE9">
        <w:rPr>
          <w:rFonts w:hint="eastAsia"/>
        </w:rPr>
        <w:t>的支持由g</w:t>
      </w:r>
      <w:r w:rsidRPr="00FE2CE9">
        <w:t>ithub.com/</w:t>
      </w:r>
      <w:proofErr w:type="spellStart"/>
      <w:r w:rsidRPr="00FE2CE9">
        <w:t>golang</w:t>
      </w:r>
      <w:proofErr w:type="spellEnd"/>
      <w:r w:rsidRPr="00FE2CE9">
        <w:t>/</w:t>
      </w:r>
      <w:proofErr w:type="spellStart"/>
      <w:r w:rsidRPr="00FE2CE9">
        <w:t>proto</w:t>
      </w:r>
      <w:r w:rsidR="00954147" w:rsidRPr="00FE2CE9">
        <w:t>buf</w:t>
      </w:r>
      <w:proofErr w:type="spellEnd"/>
      <w:r w:rsidR="00954147" w:rsidRPr="00FE2CE9">
        <w:rPr>
          <w:rFonts w:hint="eastAsia"/>
        </w:rPr>
        <w:t>包提供</w:t>
      </w:r>
      <w:r w:rsidRPr="00FE2CE9">
        <w:rPr>
          <w:rFonts w:hint="eastAsia"/>
        </w:rPr>
        <w:t>）</w:t>
      </w:r>
      <w:r w:rsidR="00954147" w:rsidRPr="00FE2CE9">
        <w:rPr>
          <w:rFonts w:hint="eastAsia"/>
        </w:rPr>
        <w:t>，并且这类包都有着相似的API接口。本节，我们将对重要的encoding</w:t>
      </w:r>
      <w:r w:rsidR="00954147" w:rsidRPr="00FE2CE9">
        <w:t>/json</w:t>
      </w:r>
      <w:r w:rsidR="00954147" w:rsidRPr="00FE2CE9">
        <w:rPr>
          <w:rFonts w:hint="eastAsia"/>
        </w:rPr>
        <w:t>包的用法做个概述。</w:t>
      </w:r>
    </w:p>
    <w:p w14:paraId="06444AB7" w14:textId="04F2F167" w:rsidR="00AA798E" w:rsidRPr="00FE2CE9" w:rsidRDefault="00AA798E" w:rsidP="00F65384"/>
    <w:p w14:paraId="7723A241" w14:textId="70E2AA2A" w:rsidR="00AA798E" w:rsidRPr="00FE2CE9" w:rsidRDefault="00AA798E" w:rsidP="00F65384">
      <w:r w:rsidRPr="00FE2CE9">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FE2CE9" w:rsidRDefault="00AA798E" w:rsidP="00F65384"/>
    <w:p w14:paraId="5EEE02CC" w14:textId="5538763D" w:rsidR="00AA798E" w:rsidRPr="00FE2CE9" w:rsidRDefault="00AA798E" w:rsidP="00F65384">
      <w:r w:rsidRPr="00FE2CE9">
        <w:rPr>
          <w:rFonts w:hint="eastAsia"/>
        </w:rPr>
        <w:t>基本的JSON类型有数字（十进制或科学计数法）、布尔值（true和false）、字符串、其中字符串是以双引号包含的Unic</w:t>
      </w:r>
      <w:r w:rsidRPr="00FE2CE9">
        <w:t>ode</w:t>
      </w:r>
      <w:r w:rsidRPr="00FE2CE9">
        <w:rPr>
          <w:rFonts w:hint="eastAsia"/>
        </w:rPr>
        <w:t>字符序列，支持和GO语言类似的反斜杠转义特性，不过JSON使用的是\</w:t>
      </w:r>
      <w:proofErr w:type="spellStart"/>
      <w:r w:rsidRPr="00FE2CE9">
        <w:t>Uhhhh</w:t>
      </w:r>
      <w:proofErr w:type="spellEnd"/>
      <w:r w:rsidRPr="00FE2CE9">
        <w:rPr>
          <w:rFonts w:hint="eastAsia"/>
        </w:rPr>
        <w:t>转义数字来表示一个UTF</w:t>
      </w:r>
      <w:r w:rsidRPr="00FE2CE9">
        <w:t>-16</w:t>
      </w:r>
      <w:r w:rsidRPr="00FE2CE9">
        <w:rPr>
          <w:rFonts w:hint="eastAsia"/>
        </w:rPr>
        <w:t>编码（译注：UTF-16和UTF-8一样是一种变长的编码，有些Unicode</w:t>
      </w:r>
      <w:proofErr w:type="gramStart"/>
      <w:r w:rsidRPr="00FE2CE9">
        <w:rPr>
          <w:rFonts w:hint="eastAsia"/>
        </w:rPr>
        <w:t>码点较大</w:t>
      </w:r>
      <w:proofErr w:type="gramEnd"/>
      <w:r w:rsidRPr="00FE2CE9">
        <w:rPr>
          <w:rFonts w:hint="eastAsia"/>
        </w:rPr>
        <w:t>的</w:t>
      </w:r>
      <w:r w:rsidR="00D06087" w:rsidRPr="00FE2CE9">
        <w:rPr>
          <w:rFonts w:hint="eastAsia"/>
        </w:rPr>
        <w:t>字符需要用4个字节表示；而且UTF-16还有大端和小端的问题</w:t>
      </w:r>
      <w:r w:rsidRPr="00FE2CE9">
        <w:rPr>
          <w:rFonts w:hint="eastAsia"/>
        </w:rPr>
        <w:t>）</w:t>
      </w:r>
      <w:r w:rsidR="00D06087" w:rsidRPr="00FE2CE9">
        <w:rPr>
          <w:rFonts w:hint="eastAsia"/>
        </w:rPr>
        <w:t>，而不是Go语言的rune类型。</w:t>
      </w:r>
    </w:p>
    <w:p w14:paraId="721CD63A" w14:textId="575367A1" w:rsidR="00213EA4" w:rsidRPr="00FE2CE9" w:rsidRDefault="00213EA4" w:rsidP="00F65384"/>
    <w:p w14:paraId="35BB6F5E" w14:textId="7AA89D15" w:rsidR="00213EA4" w:rsidRPr="00FE2CE9" w:rsidRDefault="00213EA4" w:rsidP="00F65384">
      <w:r w:rsidRPr="00FE2CE9">
        <w:rPr>
          <w:rFonts w:hint="eastAsia"/>
        </w:rPr>
        <w:t>这些基础类型可以通过JSON的数组和对象类型进行递归组合。一个JSON数组是一个有序的值序列，写在一个方括号中并以逗号分隔；一个JSON数组</w:t>
      </w:r>
      <w:r w:rsidR="00730122" w:rsidRPr="00FE2CE9">
        <w:rPr>
          <w:rFonts w:hint="eastAsia"/>
        </w:rPr>
        <w:t>可以用于编码G</w:t>
      </w:r>
      <w:r w:rsidR="00730122" w:rsidRPr="00FE2CE9">
        <w:t>o</w:t>
      </w:r>
      <w:r w:rsidR="00730122" w:rsidRPr="00FE2CE9">
        <w:rPr>
          <w:rFonts w:hint="eastAsia"/>
        </w:rPr>
        <w:t>语言的数组和slice。一个JSON对象是一个</w:t>
      </w:r>
      <w:proofErr w:type="gramStart"/>
      <w:r w:rsidR="00730122" w:rsidRPr="00FE2CE9">
        <w:rPr>
          <w:rFonts w:hint="eastAsia"/>
        </w:rPr>
        <w:t>字符串到值的</w:t>
      </w:r>
      <w:proofErr w:type="gramEnd"/>
      <w:r w:rsidR="00730122" w:rsidRPr="00FE2CE9">
        <w:rPr>
          <w:rFonts w:hint="eastAsia"/>
        </w:rPr>
        <w:t>映射，写成一系列的</w:t>
      </w:r>
      <w:proofErr w:type="spellStart"/>
      <w:r w:rsidR="00730122" w:rsidRPr="00FE2CE9">
        <w:rPr>
          <w:rFonts w:hint="eastAsia"/>
        </w:rPr>
        <w:t>nam</w:t>
      </w:r>
      <w:r w:rsidR="00730122" w:rsidRPr="00FE2CE9">
        <w:t>e:value</w:t>
      </w:r>
      <w:proofErr w:type="spellEnd"/>
      <w:r w:rsidR="00730122" w:rsidRPr="00FE2CE9">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FE2CE9" w14:paraId="682DC33F" w14:textId="77777777" w:rsidTr="004A2839">
        <w:tc>
          <w:tcPr>
            <w:tcW w:w="2127" w:type="dxa"/>
            <w:shd w:val="clear" w:color="auto" w:fill="183055"/>
          </w:tcPr>
          <w:p w14:paraId="62D344A7" w14:textId="5CF99804" w:rsidR="004A2839" w:rsidRPr="00FE2CE9" w:rsidRDefault="004A2839" w:rsidP="00F65384">
            <w:r w:rsidRPr="00FE2CE9">
              <w:t>Boolean</w:t>
            </w:r>
          </w:p>
        </w:tc>
        <w:tc>
          <w:tcPr>
            <w:tcW w:w="6169" w:type="dxa"/>
            <w:shd w:val="clear" w:color="auto" w:fill="183055"/>
          </w:tcPr>
          <w:p w14:paraId="5DFDAEF5" w14:textId="68F8E5E8" w:rsidR="004A2839" w:rsidRPr="00FE2CE9" w:rsidRDefault="004A2839" w:rsidP="00F65384">
            <w:r w:rsidRPr="00FE2CE9">
              <w:rPr>
                <w:rFonts w:hint="eastAsia"/>
              </w:rPr>
              <w:t>t</w:t>
            </w:r>
            <w:r w:rsidRPr="00FE2CE9">
              <w:t>rue</w:t>
            </w:r>
          </w:p>
        </w:tc>
      </w:tr>
      <w:tr w:rsidR="004A2839" w:rsidRPr="00FE2CE9" w14:paraId="0823D417" w14:textId="77777777" w:rsidTr="004A2839">
        <w:tc>
          <w:tcPr>
            <w:tcW w:w="2127" w:type="dxa"/>
            <w:shd w:val="clear" w:color="auto" w:fill="183055"/>
          </w:tcPr>
          <w:p w14:paraId="3EA82459" w14:textId="170E83A2" w:rsidR="004A2839" w:rsidRPr="00FE2CE9" w:rsidRDefault="004A2839" w:rsidP="00F65384">
            <w:r w:rsidRPr="00FE2CE9">
              <w:rPr>
                <w:rFonts w:hint="eastAsia"/>
              </w:rPr>
              <w:t>n</w:t>
            </w:r>
            <w:r w:rsidRPr="00FE2CE9">
              <w:t>umber</w:t>
            </w:r>
          </w:p>
        </w:tc>
        <w:tc>
          <w:tcPr>
            <w:tcW w:w="6169" w:type="dxa"/>
            <w:shd w:val="clear" w:color="auto" w:fill="183055"/>
          </w:tcPr>
          <w:p w14:paraId="538749B7" w14:textId="13450EC4" w:rsidR="004A2839" w:rsidRPr="00FE2CE9" w:rsidRDefault="004A2839" w:rsidP="00F65384">
            <w:r w:rsidRPr="00FE2CE9">
              <w:rPr>
                <w:rFonts w:hint="eastAsia"/>
              </w:rPr>
              <w:t>-</w:t>
            </w:r>
            <w:r w:rsidRPr="00FE2CE9">
              <w:t>273.15</w:t>
            </w:r>
          </w:p>
        </w:tc>
      </w:tr>
      <w:tr w:rsidR="004A2839" w:rsidRPr="00FE2CE9" w14:paraId="642EEBEC" w14:textId="77777777" w:rsidTr="004A2839">
        <w:tc>
          <w:tcPr>
            <w:tcW w:w="2127" w:type="dxa"/>
            <w:shd w:val="clear" w:color="auto" w:fill="183055"/>
          </w:tcPr>
          <w:p w14:paraId="618C2B54" w14:textId="0F140E0F" w:rsidR="004A2839" w:rsidRPr="00FE2CE9" w:rsidRDefault="004A2839" w:rsidP="00F65384">
            <w:r w:rsidRPr="00FE2CE9">
              <w:rPr>
                <w:rFonts w:hint="eastAsia"/>
              </w:rPr>
              <w:t>s</w:t>
            </w:r>
            <w:r w:rsidRPr="00FE2CE9">
              <w:t>tring</w:t>
            </w:r>
          </w:p>
        </w:tc>
        <w:tc>
          <w:tcPr>
            <w:tcW w:w="6169" w:type="dxa"/>
            <w:shd w:val="clear" w:color="auto" w:fill="183055"/>
          </w:tcPr>
          <w:p w14:paraId="59671F77" w14:textId="4B1482B1" w:rsidR="004A2839" w:rsidRPr="00FE2CE9" w:rsidRDefault="004A2839" w:rsidP="00F65384">
            <w:r w:rsidRPr="00FE2CE9">
              <w:t xml:space="preserve">“She said </w:t>
            </w:r>
            <w:proofErr w:type="gramStart"/>
            <w:r w:rsidRPr="00FE2CE9">
              <w:t>\”Hello</w:t>
            </w:r>
            <w:proofErr w:type="gramEnd"/>
            <w:r w:rsidRPr="00FE2CE9">
              <w:t>, BF\””</w:t>
            </w:r>
          </w:p>
        </w:tc>
      </w:tr>
      <w:tr w:rsidR="004A2839" w:rsidRPr="00FE2CE9" w14:paraId="469A5566" w14:textId="77777777" w:rsidTr="004A2839">
        <w:tc>
          <w:tcPr>
            <w:tcW w:w="2127" w:type="dxa"/>
            <w:shd w:val="clear" w:color="auto" w:fill="183055"/>
          </w:tcPr>
          <w:p w14:paraId="771DB8D0" w14:textId="3BEF72AB" w:rsidR="004A2839" w:rsidRPr="00FE2CE9" w:rsidRDefault="004A2839" w:rsidP="00F65384">
            <w:r w:rsidRPr="00FE2CE9">
              <w:rPr>
                <w:rFonts w:hint="eastAsia"/>
              </w:rPr>
              <w:t>a</w:t>
            </w:r>
            <w:r w:rsidRPr="00FE2CE9">
              <w:t>rray</w:t>
            </w:r>
          </w:p>
        </w:tc>
        <w:tc>
          <w:tcPr>
            <w:tcW w:w="6169" w:type="dxa"/>
            <w:shd w:val="clear" w:color="auto" w:fill="183055"/>
          </w:tcPr>
          <w:p w14:paraId="4A47FBF9" w14:textId="766B5024" w:rsidR="004A2839" w:rsidRPr="00FE2CE9" w:rsidRDefault="004A2839" w:rsidP="00F65384">
            <w:r w:rsidRPr="00FE2CE9">
              <w:rPr>
                <w:rFonts w:hint="eastAsia"/>
              </w:rPr>
              <w:t>[</w:t>
            </w:r>
            <w:r w:rsidRPr="00FE2CE9">
              <w:t>“gold”, “silver”, “bronze”</w:t>
            </w:r>
          </w:p>
        </w:tc>
      </w:tr>
      <w:tr w:rsidR="004A2839" w:rsidRPr="00FE2CE9" w14:paraId="4B180F8A" w14:textId="77777777" w:rsidTr="004A2839">
        <w:tc>
          <w:tcPr>
            <w:tcW w:w="2127" w:type="dxa"/>
            <w:shd w:val="clear" w:color="auto" w:fill="183055"/>
          </w:tcPr>
          <w:p w14:paraId="29CB1102" w14:textId="1D2EE0D2" w:rsidR="004A2839" w:rsidRPr="00FE2CE9" w:rsidRDefault="004A2839" w:rsidP="00F65384">
            <w:r w:rsidRPr="00FE2CE9">
              <w:rPr>
                <w:rFonts w:hint="eastAsia"/>
              </w:rPr>
              <w:t>o</w:t>
            </w:r>
            <w:r w:rsidRPr="00FE2CE9">
              <w:t>bject</w:t>
            </w:r>
          </w:p>
        </w:tc>
        <w:tc>
          <w:tcPr>
            <w:tcW w:w="6169" w:type="dxa"/>
            <w:shd w:val="clear" w:color="auto" w:fill="183055"/>
          </w:tcPr>
          <w:p w14:paraId="6E58433B" w14:textId="5CBF33E2" w:rsidR="004A2839" w:rsidRPr="00FE2CE9" w:rsidRDefault="004A2839" w:rsidP="00F65384">
            <w:r w:rsidRPr="00FE2CE9">
              <w:rPr>
                <w:rFonts w:hint="eastAsia"/>
              </w:rPr>
              <w:t>{</w:t>
            </w:r>
            <w:r w:rsidRPr="00FE2CE9">
              <w:t>“year”:1980, “event”: “archery”, “medals”: [“gold”, “silver”, “bronze”]}</w:t>
            </w:r>
          </w:p>
        </w:tc>
      </w:tr>
    </w:tbl>
    <w:p w14:paraId="5ECFE8DC" w14:textId="69253329" w:rsidR="00E2434D" w:rsidRPr="00FE2CE9" w:rsidRDefault="00E2434D" w:rsidP="00F65384"/>
    <w:p w14:paraId="532893AB" w14:textId="44470FF5" w:rsidR="00E2434D" w:rsidRPr="00FE2CE9" w:rsidRDefault="00E2434D" w:rsidP="00F65384">
      <w:r w:rsidRPr="00FE2CE9">
        <w:rPr>
          <w:rFonts w:hint="eastAsia"/>
        </w:rPr>
        <w:t>考虑一个应用程序，该程序负责收集各种电影评论并提供反馈功能。它的Movie数据类型和一个典型的表示电影的值列表如下所示。（在结构体声明中，Year和Colo</w:t>
      </w:r>
      <w:r w:rsidRPr="00FE2CE9">
        <w:t>r</w:t>
      </w:r>
      <w:r w:rsidRPr="00FE2CE9">
        <w:rPr>
          <w:rFonts w:hint="eastAsia"/>
        </w:rPr>
        <w:t>成员后面的字符串面值是结构体成员Tag；我们</w:t>
      </w:r>
      <w:proofErr w:type="gramStart"/>
      <w:r w:rsidRPr="00FE2CE9">
        <w:rPr>
          <w:rFonts w:hint="eastAsia"/>
        </w:rPr>
        <w:t>稍后回解释</w:t>
      </w:r>
      <w:proofErr w:type="gramEnd"/>
      <w:r w:rsidRPr="00FE2CE9">
        <w:rPr>
          <w:rFonts w:hint="eastAsia"/>
        </w:rPr>
        <w:t>它的作用。）</w:t>
      </w:r>
    </w:p>
    <w:p w14:paraId="6D4708A8" w14:textId="461392E0" w:rsidR="00815994" w:rsidRPr="00FE2CE9" w:rsidRDefault="00815994" w:rsidP="00F65384"/>
    <w:p w14:paraId="77F67B48" w14:textId="33A315C8" w:rsidR="00172035" w:rsidRPr="00FE2CE9" w:rsidRDefault="00172035" w:rsidP="00F65384">
      <w:r w:rsidRPr="00FE2CE9">
        <w:rPr>
          <w:rFonts w:hint="eastAsia"/>
        </w:rPr>
        <w:t>go</w:t>
      </w:r>
      <w:r w:rsidRPr="00FE2CE9">
        <w:t>pl.io/ch4/movie</w:t>
      </w:r>
    </w:p>
    <w:p w14:paraId="3BA11448" w14:textId="77777777" w:rsidR="0072360E" w:rsidRPr="00FE2CE9" w:rsidRDefault="0072360E" w:rsidP="0072360E">
      <w:pPr>
        <w:shd w:val="clear" w:color="auto" w:fill="183055"/>
      </w:pPr>
      <w:r w:rsidRPr="00FE2CE9">
        <w:t>type Movie struct {</w:t>
      </w:r>
    </w:p>
    <w:p w14:paraId="2D93F20A" w14:textId="77777777" w:rsidR="0072360E" w:rsidRPr="00FE2CE9" w:rsidRDefault="0072360E" w:rsidP="0072360E">
      <w:pPr>
        <w:shd w:val="clear" w:color="auto" w:fill="183055"/>
      </w:pPr>
      <w:r w:rsidRPr="00FE2CE9">
        <w:tab/>
      </w:r>
      <w:proofErr w:type="gramStart"/>
      <w:r w:rsidRPr="00FE2CE9">
        <w:t>Title  string</w:t>
      </w:r>
      <w:proofErr w:type="gramEnd"/>
    </w:p>
    <w:p w14:paraId="1FB921FB" w14:textId="77777777" w:rsidR="0072360E" w:rsidRPr="00FE2CE9" w:rsidRDefault="0072360E" w:rsidP="0072360E">
      <w:pPr>
        <w:shd w:val="clear" w:color="auto" w:fill="183055"/>
      </w:pPr>
      <w:r w:rsidRPr="00FE2CE9">
        <w:tab/>
        <w:t xml:space="preserve">Year   </w:t>
      </w:r>
      <w:proofErr w:type="gramStart"/>
      <w:r w:rsidRPr="00FE2CE9">
        <w:t>int  `</w:t>
      </w:r>
      <w:proofErr w:type="spellStart"/>
      <w:proofErr w:type="gramEnd"/>
      <w:r w:rsidRPr="00FE2CE9">
        <w:t>json:"released</w:t>
      </w:r>
      <w:proofErr w:type="spellEnd"/>
      <w:r w:rsidRPr="00FE2CE9">
        <w:t>"`</w:t>
      </w:r>
    </w:p>
    <w:p w14:paraId="1C596471" w14:textId="170DE248" w:rsidR="0072360E" w:rsidRPr="00FE2CE9" w:rsidRDefault="0072360E" w:rsidP="0072360E">
      <w:pPr>
        <w:shd w:val="clear" w:color="auto" w:fill="183055"/>
      </w:pPr>
      <w:r w:rsidRPr="00FE2CE9">
        <w:tab/>
      </w:r>
      <w:proofErr w:type="gramStart"/>
      <w:r w:rsidRPr="00FE2CE9">
        <w:t>Color  bool</w:t>
      </w:r>
      <w:proofErr w:type="gramEnd"/>
      <w:r w:rsidRPr="00FE2CE9">
        <w:t xml:space="preserve"> `json:"</w:t>
      </w:r>
      <w:proofErr w:type="spellStart"/>
      <w:r w:rsidRPr="00FE2CE9">
        <w:t>color,omitempty</w:t>
      </w:r>
      <w:proofErr w:type="spellEnd"/>
      <w:r w:rsidRPr="00FE2CE9">
        <w:t>"`</w:t>
      </w:r>
    </w:p>
    <w:p w14:paraId="2C6EF6C1" w14:textId="77777777" w:rsidR="0072360E" w:rsidRPr="00FE2CE9" w:rsidRDefault="0072360E" w:rsidP="0072360E">
      <w:pPr>
        <w:shd w:val="clear" w:color="auto" w:fill="183055"/>
      </w:pPr>
      <w:r w:rsidRPr="00FE2CE9">
        <w:tab/>
        <w:t xml:space="preserve">Actors </w:t>
      </w:r>
      <w:proofErr w:type="gramStart"/>
      <w:r w:rsidRPr="00FE2CE9">
        <w:t>[]string</w:t>
      </w:r>
      <w:proofErr w:type="gramEnd"/>
    </w:p>
    <w:p w14:paraId="51440D0E" w14:textId="37FD0A54" w:rsidR="00D9104A" w:rsidRPr="00FE2CE9" w:rsidRDefault="0072360E" w:rsidP="0072360E">
      <w:pPr>
        <w:shd w:val="clear" w:color="auto" w:fill="183055"/>
      </w:pPr>
      <w:r w:rsidRPr="00FE2CE9">
        <w:t>}</w:t>
      </w:r>
    </w:p>
    <w:p w14:paraId="3AB5AF39" w14:textId="77777777" w:rsidR="00D9104A" w:rsidRPr="00FE2CE9" w:rsidRDefault="00D9104A" w:rsidP="00D9104A">
      <w:pPr>
        <w:shd w:val="clear" w:color="auto" w:fill="183055"/>
      </w:pPr>
      <w:r w:rsidRPr="00FE2CE9">
        <w:t xml:space="preserve">var movies = </w:t>
      </w:r>
      <w:proofErr w:type="gramStart"/>
      <w:r w:rsidRPr="00FE2CE9">
        <w:t>[]Movie</w:t>
      </w:r>
      <w:proofErr w:type="gramEnd"/>
      <w:r w:rsidRPr="00FE2CE9">
        <w:t>{</w:t>
      </w:r>
    </w:p>
    <w:p w14:paraId="670FEF14" w14:textId="77777777" w:rsidR="00D9104A" w:rsidRPr="00FE2CE9" w:rsidRDefault="00D9104A" w:rsidP="00D9104A">
      <w:pPr>
        <w:shd w:val="clear" w:color="auto" w:fill="183055"/>
      </w:pPr>
      <w:r w:rsidRPr="00FE2CE9">
        <w:tab/>
        <w:t xml:space="preserve">{Title: "Casablanca", Year: 1942, Color: false, Actors: </w:t>
      </w:r>
      <w:proofErr w:type="gramStart"/>
      <w:r w:rsidRPr="00FE2CE9">
        <w:t>[]string</w:t>
      </w:r>
      <w:proofErr w:type="gramEnd"/>
      <w:r w:rsidRPr="00FE2CE9">
        <w:t>{"Humphrey Bogart", "Ingrid Bergman"}},</w:t>
      </w:r>
    </w:p>
    <w:p w14:paraId="6953B625" w14:textId="77777777" w:rsidR="00D9104A" w:rsidRPr="00FE2CE9" w:rsidRDefault="00D9104A" w:rsidP="00D9104A">
      <w:pPr>
        <w:shd w:val="clear" w:color="auto" w:fill="183055"/>
      </w:pPr>
      <w:r w:rsidRPr="00FE2CE9">
        <w:tab/>
        <w:t xml:space="preserve">{Title: "Cool Hand Luke", Year: 1967, Color: true, Actors: </w:t>
      </w:r>
      <w:proofErr w:type="gramStart"/>
      <w:r w:rsidRPr="00FE2CE9">
        <w:t>[]string</w:t>
      </w:r>
      <w:proofErr w:type="gramEnd"/>
      <w:r w:rsidRPr="00FE2CE9">
        <w:t>{"Paul Newman"}},</w:t>
      </w:r>
    </w:p>
    <w:p w14:paraId="4B7F8827" w14:textId="77777777" w:rsidR="00D9104A" w:rsidRPr="00FE2CE9" w:rsidRDefault="00D9104A" w:rsidP="00D9104A">
      <w:pPr>
        <w:shd w:val="clear" w:color="auto" w:fill="183055"/>
      </w:pPr>
      <w:r w:rsidRPr="00FE2CE9">
        <w:tab/>
        <w:t xml:space="preserve">{Title: "Bullitt", Year: 1968, Color: true, Actors: </w:t>
      </w:r>
      <w:proofErr w:type="gramStart"/>
      <w:r w:rsidRPr="00FE2CE9">
        <w:t>[]string</w:t>
      </w:r>
      <w:proofErr w:type="gramEnd"/>
      <w:r w:rsidRPr="00FE2CE9">
        <w:t>{"Steve McQueen", "Jacqueline Bisset"}},</w:t>
      </w:r>
    </w:p>
    <w:p w14:paraId="5871EEFE" w14:textId="1B77AB4D" w:rsidR="00815994" w:rsidRPr="00FE2CE9" w:rsidRDefault="00D9104A" w:rsidP="00D9104A">
      <w:pPr>
        <w:shd w:val="clear" w:color="auto" w:fill="183055"/>
      </w:pPr>
      <w:r w:rsidRPr="00FE2CE9">
        <w:t>}</w:t>
      </w:r>
    </w:p>
    <w:p w14:paraId="58F36956" w14:textId="57F8A9A8" w:rsidR="00D9104A" w:rsidRPr="00FE2CE9" w:rsidRDefault="00D9104A" w:rsidP="00D9104A"/>
    <w:p w14:paraId="79918425" w14:textId="2EC4EB7C" w:rsidR="002F43B6" w:rsidRPr="00FE2CE9" w:rsidRDefault="002F43B6" w:rsidP="00D9104A">
      <w:r w:rsidRPr="00FE2CE9">
        <w:rPr>
          <w:rFonts w:hint="eastAsia"/>
        </w:rPr>
        <w:t>这样的数据结构特别适合JSON格式，并且在两者之间相互转换也很容易。将一个Go语言</w:t>
      </w:r>
      <w:r w:rsidRPr="00FE2CE9">
        <w:rPr>
          <w:rFonts w:hint="eastAsia"/>
        </w:rPr>
        <w:lastRenderedPageBreak/>
        <w:t>中类似movies的结构体slic</w:t>
      </w:r>
      <w:r w:rsidRPr="00FE2CE9">
        <w:t>e</w:t>
      </w:r>
      <w:r w:rsidRPr="00FE2CE9">
        <w:rPr>
          <w:rFonts w:hint="eastAsia"/>
        </w:rPr>
        <w:t>转为JSON的过程叫做编组（marshaling）。编组通过调用</w:t>
      </w:r>
      <w:proofErr w:type="spellStart"/>
      <w:r w:rsidRPr="00FE2CE9">
        <w:rPr>
          <w:rFonts w:hint="eastAsia"/>
        </w:rPr>
        <w:t>json</w:t>
      </w:r>
      <w:r w:rsidRPr="00FE2CE9">
        <w:t>.Marshal</w:t>
      </w:r>
      <w:proofErr w:type="spellEnd"/>
      <w:r w:rsidRPr="00FE2CE9">
        <w:rPr>
          <w:rFonts w:hint="eastAsia"/>
        </w:rPr>
        <w:t>函数完成：</w:t>
      </w:r>
    </w:p>
    <w:p w14:paraId="06B38386" w14:textId="77777777" w:rsidR="0020562C" w:rsidRPr="00FE2CE9" w:rsidRDefault="0020562C" w:rsidP="0020562C">
      <w:pPr>
        <w:shd w:val="clear" w:color="auto" w:fill="183055"/>
      </w:pPr>
      <w:r w:rsidRPr="00FE2CE9">
        <w:t xml:space="preserve">data, </w:t>
      </w:r>
      <w:proofErr w:type="gramStart"/>
      <w:r w:rsidRPr="00FE2CE9">
        <w:t>err :</w:t>
      </w:r>
      <w:proofErr w:type="gramEnd"/>
      <w:r w:rsidRPr="00FE2CE9">
        <w:t xml:space="preserve">= </w:t>
      </w:r>
      <w:proofErr w:type="spellStart"/>
      <w:r w:rsidRPr="00FE2CE9">
        <w:t>json.Marshal</w:t>
      </w:r>
      <w:proofErr w:type="spellEnd"/>
      <w:r w:rsidRPr="00FE2CE9">
        <w:t>(movies)</w:t>
      </w:r>
    </w:p>
    <w:p w14:paraId="2FC964C7" w14:textId="77777777" w:rsidR="0020562C" w:rsidRPr="00FE2CE9" w:rsidRDefault="0020562C" w:rsidP="0020562C">
      <w:pPr>
        <w:shd w:val="clear" w:color="auto" w:fill="183055"/>
      </w:pPr>
      <w:r w:rsidRPr="00FE2CE9">
        <w:t xml:space="preserve">if </w:t>
      </w:r>
      <w:proofErr w:type="gramStart"/>
      <w:r w:rsidRPr="00FE2CE9">
        <w:t>err !</w:t>
      </w:r>
      <w:proofErr w:type="gramEnd"/>
      <w:r w:rsidRPr="00FE2CE9">
        <w:t>= nil {</w:t>
      </w:r>
    </w:p>
    <w:p w14:paraId="5C2BE981" w14:textId="77777777" w:rsidR="0020562C" w:rsidRPr="00FE2CE9" w:rsidRDefault="0020562C" w:rsidP="0020562C">
      <w:pPr>
        <w:shd w:val="clear" w:color="auto" w:fill="183055"/>
      </w:pPr>
      <w:r w:rsidRPr="00FE2CE9">
        <w:tab/>
      </w:r>
      <w:proofErr w:type="spellStart"/>
      <w:proofErr w:type="gramStart"/>
      <w:r w:rsidRPr="00FE2CE9">
        <w:t>log.Fatalf</w:t>
      </w:r>
      <w:proofErr w:type="spellEnd"/>
      <w:proofErr w:type="gramEnd"/>
      <w:r w:rsidRPr="00FE2CE9">
        <w:t>("JSON marshaling failed: %s", err)</w:t>
      </w:r>
    </w:p>
    <w:p w14:paraId="1BA9D115" w14:textId="77777777" w:rsidR="0020562C" w:rsidRPr="00FE2CE9" w:rsidRDefault="0020562C" w:rsidP="0020562C">
      <w:pPr>
        <w:shd w:val="clear" w:color="auto" w:fill="183055"/>
      </w:pPr>
      <w:r w:rsidRPr="00FE2CE9">
        <w:t>}</w:t>
      </w:r>
    </w:p>
    <w:p w14:paraId="538ACCFC" w14:textId="5CC6D696" w:rsidR="00481A4D" w:rsidRPr="00FE2CE9" w:rsidRDefault="0020562C" w:rsidP="0020562C">
      <w:pPr>
        <w:shd w:val="clear" w:color="auto" w:fill="183055"/>
      </w:pPr>
      <w:proofErr w:type="spellStart"/>
      <w:proofErr w:type="gramStart"/>
      <w:r w:rsidRPr="00FE2CE9">
        <w:t>fmt.Printf</w:t>
      </w:r>
      <w:proofErr w:type="spellEnd"/>
      <w:proofErr w:type="gramEnd"/>
      <w:r w:rsidRPr="00FE2CE9">
        <w:t>("%s\n", data)</w:t>
      </w:r>
    </w:p>
    <w:p w14:paraId="6E186AF2" w14:textId="77777777" w:rsidR="0020562C" w:rsidRPr="00FE2CE9" w:rsidRDefault="0020562C" w:rsidP="00D9104A"/>
    <w:p w14:paraId="47E0D46B" w14:textId="4A6C1A72" w:rsidR="00481A4D" w:rsidRPr="00FE2CE9" w:rsidRDefault="00481A4D" w:rsidP="00D9104A">
      <w:r w:rsidRPr="00FE2CE9">
        <w:rPr>
          <w:rFonts w:hint="eastAsia"/>
        </w:rPr>
        <w:t>Marshal函数返回一个编码后的字节slice，包含很长的字符串，并且没有空白缩进；我们将它折行以便于显示：</w:t>
      </w:r>
    </w:p>
    <w:p w14:paraId="6EE0526A" w14:textId="77777777" w:rsidR="00EE5D04" w:rsidRPr="00FE2CE9" w:rsidRDefault="00EE5D04" w:rsidP="00EE5D04">
      <w:pPr>
        <w:shd w:val="clear" w:color="auto" w:fill="183055"/>
      </w:pPr>
      <w:r w:rsidRPr="00FE2CE9">
        <w:t>[{"Title":"Casablanca","released":1942,"Actors</w:t>
      </w:r>
      <w:proofErr w:type="gramStart"/>
      <w:r w:rsidRPr="00FE2CE9">
        <w:t>":[</w:t>
      </w:r>
      <w:proofErr w:type="gramEnd"/>
      <w:r w:rsidRPr="00FE2CE9">
        <w:t xml:space="preserve">"Humphrey </w:t>
      </w:r>
      <w:proofErr w:type="spellStart"/>
      <w:r w:rsidRPr="00FE2CE9">
        <w:t>Bogart","Ingrid</w:t>
      </w:r>
      <w:proofErr w:type="spellEnd"/>
    </w:p>
    <w:p w14:paraId="2D25C10E" w14:textId="663DE0A7" w:rsidR="00D9104A" w:rsidRPr="00FE2CE9" w:rsidRDefault="00EE5D04" w:rsidP="00EE5D04">
      <w:pPr>
        <w:shd w:val="clear" w:color="auto" w:fill="183055"/>
      </w:pPr>
      <w:r w:rsidRPr="00FE2CE9">
        <w:t xml:space="preserve"> Bergman"]</w:t>
      </w:r>
      <w:proofErr w:type="gramStart"/>
      <w:r w:rsidRPr="00FE2CE9">
        <w:t>},{</w:t>
      </w:r>
      <w:proofErr w:type="gramEnd"/>
      <w:r w:rsidRPr="00FE2CE9">
        <w:t>"</w:t>
      </w:r>
      <w:proofErr w:type="spellStart"/>
      <w:r w:rsidRPr="00FE2CE9">
        <w:t>Title":"Cool</w:t>
      </w:r>
      <w:proofErr w:type="spellEnd"/>
      <w:r w:rsidRPr="00FE2CE9">
        <w:t xml:space="preserve"> Hand Luke","released":1967,"color":true,"Actors":["Paul Newman"]},{"Title":"Bullitt","released":1968,"color":true,"Actors":["Steve </w:t>
      </w:r>
      <w:proofErr w:type="spellStart"/>
      <w:r w:rsidRPr="00FE2CE9">
        <w:t>McQueen","Jacqueline</w:t>
      </w:r>
      <w:proofErr w:type="spellEnd"/>
      <w:r w:rsidRPr="00FE2CE9">
        <w:t xml:space="preserve"> Bisset"]}]</w:t>
      </w:r>
    </w:p>
    <w:p w14:paraId="612889FC" w14:textId="77777777" w:rsidR="00EE5D04" w:rsidRPr="00FE2CE9" w:rsidRDefault="00EE5D04" w:rsidP="00D9104A"/>
    <w:p w14:paraId="224756C6" w14:textId="556F9157" w:rsidR="00DE1868" w:rsidRPr="00FE2CE9" w:rsidRDefault="00DE1868" w:rsidP="00D9104A">
      <w:r w:rsidRPr="00FE2CE9">
        <w:rPr>
          <w:rFonts w:hint="eastAsia"/>
        </w:rPr>
        <w:t>这种紧凑的表示形式虽然包含了全部的信息，但是很难阅读。为了生成便于阅读的格式，另一个</w:t>
      </w:r>
      <w:proofErr w:type="spellStart"/>
      <w:r w:rsidRPr="00FE2CE9">
        <w:t>json.MarshalIndent</w:t>
      </w:r>
      <w:proofErr w:type="spellEnd"/>
      <w:r w:rsidRPr="00FE2CE9">
        <w:rPr>
          <w:rFonts w:hint="eastAsia"/>
        </w:rPr>
        <w:t>函数将产生整齐缩进的输出。该函数有两个额外的字符串参数用于表示每一行输出的前缀和每一个层级的缩进：</w:t>
      </w:r>
    </w:p>
    <w:p w14:paraId="0E331B0B" w14:textId="77777777" w:rsidR="00DF12F6" w:rsidRPr="00FE2CE9" w:rsidRDefault="00DF12F6" w:rsidP="00DF12F6">
      <w:pPr>
        <w:shd w:val="clear" w:color="auto" w:fill="183055"/>
      </w:pPr>
      <w:r w:rsidRPr="00FE2CE9">
        <w:t xml:space="preserve">data, </w:t>
      </w:r>
      <w:proofErr w:type="gramStart"/>
      <w:r w:rsidRPr="00FE2CE9">
        <w:t>err :</w:t>
      </w:r>
      <w:proofErr w:type="gramEnd"/>
      <w:r w:rsidRPr="00FE2CE9">
        <w:t xml:space="preserve">= </w:t>
      </w:r>
      <w:proofErr w:type="spellStart"/>
      <w:r w:rsidRPr="00FE2CE9">
        <w:t>json.MarshalIndent</w:t>
      </w:r>
      <w:proofErr w:type="spellEnd"/>
      <w:r w:rsidRPr="00FE2CE9">
        <w:t>(movies, "", "    ")</w:t>
      </w:r>
    </w:p>
    <w:p w14:paraId="59A137C2" w14:textId="77777777" w:rsidR="00DF12F6" w:rsidRPr="00FE2CE9" w:rsidRDefault="00DF12F6" w:rsidP="00DF12F6">
      <w:pPr>
        <w:shd w:val="clear" w:color="auto" w:fill="183055"/>
      </w:pPr>
      <w:r w:rsidRPr="00FE2CE9">
        <w:t xml:space="preserve">if </w:t>
      </w:r>
      <w:proofErr w:type="gramStart"/>
      <w:r w:rsidRPr="00FE2CE9">
        <w:t>err !</w:t>
      </w:r>
      <w:proofErr w:type="gramEnd"/>
      <w:r w:rsidRPr="00FE2CE9">
        <w:t>= nil {</w:t>
      </w:r>
    </w:p>
    <w:p w14:paraId="18E4E140" w14:textId="77777777" w:rsidR="00DF12F6" w:rsidRPr="00FE2CE9" w:rsidRDefault="00DF12F6" w:rsidP="00DF12F6">
      <w:pPr>
        <w:shd w:val="clear" w:color="auto" w:fill="183055"/>
      </w:pPr>
      <w:r w:rsidRPr="00FE2CE9">
        <w:tab/>
      </w:r>
      <w:proofErr w:type="spellStart"/>
      <w:proofErr w:type="gramStart"/>
      <w:r w:rsidRPr="00FE2CE9">
        <w:t>log.Fatalf</w:t>
      </w:r>
      <w:proofErr w:type="spellEnd"/>
      <w:proofErr w:type="gramEnd"/>
      <w:r w:rsidRPr="00FE2CE9">
        <w:t>("JSON marshaling failed: %s", err)</w:t>
      </w:r>
    </w:p>
    <w:p w14:paraId="1FA20A93" w14:textId="77777777" w:rsidR="00DF12F6" w:rsidRPr="00FE2CE9" w:rsidRDefault="00DF12F6" w:rsidP="00DF12F6">
      <w:pPr>
        <w:shd w:val="clear" w:color="auto" w:fill="183055"/>
      </w:pPr>
      <w:r w:rsidRPr="00FE2CE9">
        <w:t>}</w:t>
      </w:r>
    </w:p>
    <w:p w14:paraId="34278A00" w14:textId="267C7754" w:rsidR="004D0927" w:rsidRPr="00FE2CE9" w:rsidRDefault="00DF12F6" w:rsidP="00DF12F6">
      <w:pPr>
        <w:shd w:val="clear" w:color="auto" w:fill="183055"/>
      </w:pPr>
      <w:proofErr w:type="spellStart"/>
      <w:proofErr w:type="gramStart"/>
      <w:r w:rsidRPr="00FE2CE9">
        <w:lastRenderedPageBreak/>
        <w:t>fmt.Printf</w:t>
      </w:r>
      <w:proofErr w:type="spellEnd"/>
      <w:proofErr w:type="gramEnd"/>
      <w:r w:rsidRPr="00FE2CE9">
        <w:t>("%s\n", data)</w:t>
      </w:r>
    </w:p>
    <w:p w14:paraId="5623B941" w14:textId="77777777" w:rsidR="004D0927" w:rsidRPr="00FE2CE9" w:rsidRDefault="004D0927" w:rsidP="00D9104A"/>
    <w:p w14:paraId="71EF8DC8" w14:textId="64D86B92" w:rsidR="004D0927" w:rsidRPr="00FE2CE9" w:rsidRDefault="004D0927" w:rsidP="00D9104A">
      <w:r w:rsidRPr="00FE2CE9">
        <w:rPr>
          <w:rFonts w:hint="eastAsia"/>
        </w:rPr>
        <w:t>上面的代码将产生这样的输出（译注：在最后一个成员或元素后面并没有逗号分隔符）：</w:t>
      </w:r>
    </w:p>
    <w:p w14:paraId="713F6144" w14:textId="77777777" w:rsidR="0039429B" w:rsidRPr="00FE2CE9" w:rsidRDefault="0039429B" w:rsidP="0039429B">
      <w:pPr>
        <w:shd w:val="clear" w:color="auto" w:fill="183055"/>
      </w:pPr>
      <w:r w:rsidRPr="00FE2CE9">
        <w:t>[</w:t>
      </w:r>
    </w:p>
    <w:p w14:paraId="27834FF0" w14:textId="77777777" w:rsidR="0039429B" w:rsidRPr="00FE2CE9" w:rsidRDefault="0039429B" w:rsidP="0039429B">
      <w:pPr>
        <w:shd w:val="clear" w:color="auto" w:fill="183055"/>
      </w:pPr>
      <w:r w:rsidRPr="00FE2CE9">
        <w:t xml:space="preserve">    {</w:t>
      </w:r>
    </w:p>
    <w:p w14:paraId="739E62C1" w14:textId="77777777" w:rsidR="0039429B" w:rsidRPr="00FE2CE9" w:rsidRDefault="0039429B" w:rsidP="0039429B">
      <w:pPr>
        <w:shd w:val="clear" w:color="auto" w:fill="183055"/>
      </w:pPr>
      <w:r w:rsidRPr="00FE2CE9">
        <w:t xml:space="preserve">        "Title": "Casablanca",</w:t>
      </w:r>
    </w:p>
    <w:p w14:paraId="1E3F8BA3" w14:textId="77777777" w:rsidR="0039429B" w:rsidRPr="00FE2CE9" w:rsidRDefault="0039429B" w:rsidP="0039429B">
      <w:pPr>
        <w:shd w:val="clear" w:color="auto" w:fill="183055"/>
      </w:pPr>
      <w:r w:rsidRPr="00FE2CE9">
        <w:t xml:space="preserve">        "released": 1942,</w:t>
      </w:r>
    </w:p>
    <w:p w14:paraId="06DCBA12" w14:textId="77777777" w:rsidR="0039429B" w:rsidRPr="00FE2CE9" w:rsidRDefault="0039429B" w:rsidP="0039429B">
      <w:pPr>
        <w:shd w:val="clear" w:color="auto" w:fill="183055"/>
      </w:pPr>
      <w:r w:rsidRPr="00FE2CE9">
        <w:t xml:space="preserve">        "Actors": [</w:t>
      </w:r>
    </w:p>
    <w:p w14:paraId="5CDAED73" w14:textId="77777777" w:rsidR="0039429B" w:rsidRPr="00FE2CE9" w:rsidRDefault="0039429B" w:rsidP="0039429B">
      <w:pPr>
        <w:shd w:val="clear" w:color="auto" w:fill="183055"/>
      </w:pPr>
      <w:r w:rsidRPr="00FE2CE9">
        <w:t xml:space="preserve">            "Humphrey Bogart",</w:t>
      </w:r>
    </w:p>
    <w:p w14:paraId="55D4355C" w14:textId="77777777" w:rsidR="0039429B" w:rsidRPr="00FE2CE9" w:rsidRDefault="0039429B" w:rsidP="0039429B">
      <w:pPr>
        <w:shd w:val="clear" w:color="auto" w:fill="183055"/>
      </w:pPr>
      <w:r w:rsidRPr="00FE2CE9">
        <w:t xml:space="preserve">            "Ingrid Bergman"</w:t>
      </w:r>
    </w:p>
    <w:p w14:paraId="490FE96E" w14:textId="77777777" w:rsidR="0039429B" w:rsidRPr="00FE2CE9" w:rsidRDefault="0039429B" w:rsidP="0039429B">
      <w:pPr>
        <w:shd w:val="clear" w:color="auto" w:fill="183055"/>
      </w:pPr>
      <w:r w:rsidRPr="00FE2CE9">
        <w:t xml:space="preserve">        ]</w:t>
      </w:r>
    </w:p>
    <w:p w14:paraId="027B0718" w14:textId="77777777" w:rsidR="0039429B" w:rsidRPr="00FE2CE9" w:rsidRDefault="0039429B" w:rsidP="0039429B">
      <w:pPr>
        <w:shd w:val="clear" w:color="auto" w:fill="183055"/>
      </w:pPr>
      <w:r w:rsidRPr="00FE2CE9">
        <w:t xml:space="preserve">    },</w:t>
      </w:r>
    </w:p>
    <w:p w14:paraId="44CBC6EF" w14:textId="77777777" w:rsidR="0039429B" w:rsidRPr="00FE2CE9" w:rsidRDefault="0039429B" w:rsidP="0039429B">
      <w:pPr>
        <w:shd w:val="clear" w:color="auto" w:fill="183055"/>
      </w:pPr>
      <w:r w:rsidRPr="00FE2CE9">
        <w:t xml:space="preserve">    {</w:t>
      </w:r>
    </w:p>
    <w:p w14:paraId="589BA6E7" w14:textId="77777777" w:rsidR="0039429B" w:rsidRPr="00FE2CE9" w:rsidRDefault="0039429B" w:rsidP="0039429B">
      <w:pPr>
        <w:shd w:val="clear" w:color="auto" w:fill="183055"/>
      </w:pPr>
      <w:r w:rsidRPr="00FE2CE9">
        <w:t xml:space="preserve">        "Title": "Cool Hand Luke",</w:t>
      </w:r>
    </w:p>
    <w:p w14:paraId="665EC1DC" w14:textId="77777777" w:rsidR="0039429B" w:rsidRPr="00FE2CE9" w:rsidRDefault="0039429B" w:rsidP="0039429B">
      <w:pPr>
        <w:shd w:val="clear" w:color="auto" w:fill="183055"/>
      </w:pPr>
      <w:r w:rsidRPr="00FE2CE9">
        <w:t xml:space="preserve">        "released": 1967,</w:t>
      </w:r>
    </w:p>
    <w:p w14:paraId="5C3FFBDF" w14:textId="77777777" w:rsidR="0039429B" w:rsidRPr="00FE2CE9" w:rsidRDefault="0039429B" w:rsidP="0039429B">
      <w:pPr>
        <w:shd w:val="clear" w:color="auto" w:fill="183055"/>
      </w:pPr>
      <w:r w:rsidRPr="00FE2CE9">
        <w:t xml:space="preserve">        "color": true,</w:t>
      </w:r>
    </w:p>
    <w:p w14:paraId="1DAE89E2" w14:textId="77777777" w:rsidR="0039429B" w:rsidRPr="00FE2CE9" w:rsidRDefault="0039429B" w:rsidP="0039429B">
      <w:pPr>
        <w:shd w:val="clear" w:color="auto" w:fill="183055"/>
      </w:pPr>
      <w:r w:rsidRPr="00FE2CE9">
        <w:t xml:space="preserve">        "Actors": [</w:t>
      </w:r>
    </w:p>
    <w:p w14:paraId="4BEC5DD8" w14:textId="77777777" w:rsidR="0039429B" w:rsidRPr="00FE2CE9" w:rsidRDefault="0039429B" w:rsidP="0039429B">
      <w:pPr>
        <w:shd w:val="clear" w:color="auto" w:fill="183055"/>
      </w:pPr>
      <w:r w:rsidRPr="00FE2CE9">
        <w:t xml:space="preserve">            "Paul Newman"</w:t>
      </w:r>
    </w:p>
    <w:p w14:paraId="45D910E5" w14:textId="77777777" w:rsidR="0039429B" w:rsidRPr="00FE2CE9" w:rsidRDefault="0039429B" w:rsidP="0039429B">
      <w:pPr>
        <w:shd w:val="clear" w:color="auto" w:fill="183055"/>
      </w:pPr>
      <w:r w:rsidRPr="00FE2CE9">
        <w:t xml:space="preserve">        ]</w:t>
      </w:r>
    </w:p>
    <w:p w14:paraId="3369EA79" w14:textId="77777777" w:rsidR="0039429B" w:rsidRPr="00FE2CE9" w:rsidRDefault="0039429B" w:rsidP="0039429B">
      <w:pPr>
        <w:shd w:val="clear" w:color="auto" w:fill="183055"/>
      </w:pPr>
      <w:r w:rsidRPr="00FE2CE9">
        <w:t xml:space="preserve">    },</w:t>
      </w:r>
    </w:p>
    <w:p w14:paraId="0154F02A" w14:textId="77777777" w:rsidR="0039429B" w:rsidRPr="00FE2CE9" w:rsidRDefault="0039429B" w:rsidP="0039429B">
      <w:pPr>
        <w:shd w:val="clear" w:color="auto" w:fill="183055"/>
      </w:pPr>
      <w:r w:rsidRPr="00FE2CE9">
        <w:t xml:space="preserve">    {</w:t>
      </w:r>
    </w:p>
    <w:p w14:paraId="328E2452" w14:textId="77777777" w:rsidR="0039429B" w:rsidRPr="00FE2CE9" w:rsidRDefault="0039429B" w:rsidP="0039429B">
      <w:pPr>
        <w:shd w:val="clear" w:color="auto" w:fill="183055"/>
      </w:pPr>
      <w:r w:rsidRPr="00FE2CE9">
        <w:t xml:space="preserve">        "Title": "Bullitt",</w:t>
      </w:r>
    </w:p>
    <w:p w14:paraId="121425F3" w14:textId="77777777" w:rsidR="0039429B" w:rsidRPr="00FE2CE9" w:rsidRDefault="0039429B" w:rsidP="0039429B">
      <w:pPr>
        <w:shd w:val="clear" w:color="auto" w:fill="183055"/>
      </w:pPr>
      <w:r w:rsidRPr="00FE2CE9">
        <w:lastRenderedPageBreak/>
        <w:t xml:space="preserve">        "released": 1968,</w:t>
      </w:r>
    </w:p>
    <w:p w14:paraId="2A00972F" w14:textId="77777777" w:rsidR="0039429B" w:rsidRPr="00FE2CE9" w:rsidRDefault="0039429B" w:rsidP="0039429B">
      <w:pPr>
        <w:shd w:val="clear" w:color="auto" w:fill="183055"/>
      </w:pPr>
      <w:r w:rsidRPr="00FE2CE9">
        <w:t xml:space="preserve">        "color": true,</w:t>
      </w:r>
    </w:p>
    <w:p w14:paraId="73B4B53C" w14:textId="77777777" w:rsidR="0039429B" w:rsidRPr="00FE2CE9" w:rsidRDefault="0039429B" w:rsidP="0039429B">
      <w:pPr>
        <w:shd w:val="clear" w:color="auto" w:fill="183055"/>
      </w:pPr>
      <w:r w:rsidRPr="00FE2CE9">
        <w:t xml:space="preserve">        "Actors": [</w:t>
      </w:r>
    </w:p>
    <w:p w14:paraId="7699A81B" w14:textId="77777777" w:rsidR="0039429B" w:rsidRPr="00FE2CE9" w:rsidRDefault="0039429B" w:rsidP="0039429B">
      <w:pPr>
        <w:shd w:val="clear" w:color="auto" w:fill="183055"/>
      </w:pPr>
      <w:r w:rsidRPr="00FE2CE9">
        <w:t xml:space="preserve">            "Steve McQueen",</w:t>
      </w:r>
    </w:p>
    <w:p w14:paraId="7FD30C37" w14:textId="77777777" w:rsidR="0039429B" w:rsidRPr="00FE2CE9" w:rsidRDefault="0039429B" w:rsidP="0039429B">
      <w:pPr>
        <w:shd w:val="clear" w:color="auto" w:fill="183055"/>
      </w:pPr>
      <w:r w:rsidRPr="00FE2CE9">
        <w:t xml:space="preserve">            "Jacqueline Bisset"</w:t>
      </w:r>
    </w:p>
    <w:p w14:paraId="5E889649" w14:textId="77777777" w:rsidR="0039429B" w:rsidRPr="00FE2CE9" w:rsidRDefault="0039429B" w:rsidP="0039429B">
      <w:pPr>
        <w:shd w:val="clear" w:color="auto" w:fill="183055"/>
      </w:pPr>
      <w:r w:rsidRPr="00FE2CE9">
        <w:t xml:space="preserve">        ]</w:t>
      </w:r>
    </w:p>
    <w:p w14:paraId="38FA558C" w14:textId="77777777" w:rsidR="0039429B" w:rsidRPr="00FE2CE9" w:rsidRDefault="0039429B" w:rsidP="0039429B">
      <w:pPr>
        <w:shd w:val="clear" w:color="auto" w:fill="183055"/>
      </w:pPr>
      <w:r w:rsidRPr="00FE2CE9">
        <w:t xml:space="preserve">    }</w:t>
      </w:r>
    </w:p>
    <w:p w14:paraId="3DF0E0BE" w14:textId="72D015DD" w:rsidR="00DF12F6" w:rsidRPr="00FE2CE9" w:rsidRDefault="0039429B" w:rsidP="0039429B">
      <w:pPr>
        <w:shd w:val="clear" w:color="auto" w:fill="183055"/>
      </w:pPr>
      <w:r w:rsidRPr="00FE2CE9">
        <w:t>]</w:t>
      </w:r>
    </w:p>
    <w:p w14:paraId="33E3A929" w14:textId="77777777" w:rsidR="0039429B" w:rsidRPr="00FE2CE9" w:rsidRDefault="0039429B" w:rsidP="0039429B"/>
    <w:p w14:paraId="31F0E490" w14:textId="48475513" w:rsidR="00DF12F6" w:rsidRPr="00FE2CE9" w:rsidRDefault="0072360E" w:rsidP="00D9104A">
      <w:r w:rsidRPr="00FE2CE9">
        <w:rPr>
          <w:rFonts w:hint="eastAsia"/>
        </w:rPr>
        <w:t>在编码时，默认使用Go语言结构体的成员名字作为JSON的对象（通过reflect反射技术，我们将在1</w:t>
      </w:r>
      <w:r w:rsidRPr="00FE2CE9">
        <w:t>2.6</w:t>
      </w:r>
      <w:r w:rsidRPr="00FE2CE9">
        <w:rPr>
          <w:rFonts w:hint="eastAsia"/>
        </w:rPr>
        <w:t>节讨论）。只有导出的结构体成员才会被编码，这也就是我们为什么选择用大写字母开头的成员名称。</w:t>
      </w:r>
    </w:p>
    <w:p w14:paraId="73979A1C" w14:textId="1A0006B5" w:rsidR="0072360E" w:rsidRPr="00FE2CE9" w:rsidRDefault="0072360E" w:rsidP="00D9104A"/>
    <w:p w14:paraId="0E0DFBD7" w14:textId="2E3D847B" w:rsidR="0072360E" w:rsidRPr="00FE2CE9" w:rsidRDefault="0072360E" w:rsidP="00D9104A">
      <w:r w:rsidRPr="00FE2CE9">
        <w:rPr>
          <w:rFonts w:hint="eastAsia"/>
        </w:rPr>
        <w:t>细心的读者可能已经注意到，其中Year名字的成员在编码后变成了released</w:t>
      </w:r>
      <w:r w:rsidR="000B5E38" w:rsidRPr="00FE2CE9">
        <w:rPr>
          <w:rFonts w:hint="eastAsia"/>
        </w:rPr>
        <w:t>，还有Color成员编码后变成了小写字母开头的color。这是因为结构体成员Tag所导致的。一个结构体成员Tag是和在编译阶段关联到该成员的</w:t>
      </w:r>
      <w:proofErr w:type="gramStart"/>
      <w:r w:rsidR="000B5E38" w:rsidRPr="00FE2CE9">
        <w:rPr>
          <w:rFonts w:hint="eastAsia"/>
        </w:rPr>
        <w:t>元信息</w:t>
      </w:r>
      <w:proofErr w:type="gramEnd"/>
      <w:r w:rsidR="000B5E38" w:rsidRPr="00FE2CE9">
        <w:rPr>
          <w:rFonts w:hint="eastAsia"/>
        </w:rPr>
        <w:t>字符串：</w:t>
      </w:r>
    </w:p>
    <w:p w14:paraId="6A487341" w14:textId="77777777" w:rsidR="00203042" w:rsidRPr="00FE2CE9" w:rsidRDefault="00203042" w:rsidP="00203042">
      <w:pPr>
        <w:shd w:val="clear" w:color="auto" w:fill="183055"/>
      </w:pPr>
      <w:r w:rsidRPr="00FE2CE9">
        <w:t xml:space="preserve">Year   </w:t>
      </w:r>
      <w:proofErr w:type="gramStart"/>
      <w:r w:rsidRPr="00FE2CE9">
        <w:t>int  `</w:t>
      </w:r>
      <w:proofErr w:type="spellStart"/>
      <w:proofErr w:type="gramEnd"/>
      <w:r w:rsidRPr="00FE2CE9">
        <w:t>json:"released</w:t>
      </w:r>
      <w:proofErr w:type="spellEnd"/>
      <w:r w:rsidRPr="00FE2CE9">
        <w:t>"`</w:t>
      </w:r>
    </w:p>
    <w:p w14:paraId="091024A0" w14:textId="787A6950" w:rsidR="000B5E38" w:rsidRPr="00FE2CE9" w:rsidRDefault="00203042" w:rsidP="00203042">
      <w:pPr>
        <w:shd w:val="clear" w:color="auto" w:fill="183055"/>
      </w:pPr>
      <w:proofErr w:type="gramStart"/>
      <w:r w:rsidRPr="00FE2CE9">
        <w:t>Color  bool</w:t>
      </w:r>
      <w:proofErr w:type="gramEnd"/>
      <w:r w:rsidRPr="00FE2CE9">
        <w:t xml:space="preserve"> `json:"</w:t>
      </w:r>
      <w:proofErr w:type="spellStart"/>
      <w:r w:rsidRPr="00FE2CE9">
        <w:t>color,omitempty</w:t>
      </w:r>
      <w:proofErr w:type="spellEnd"/>
      <w:r w:rsidRPr="00FE2CE9">
        <w:t>"`</w:t>
      </w:r>
    </w:p>
    <w:p w14:paraId="1A586010" w14:textId="72340123" w:rsidR="00203042" w:rsidRPr="00FE2CE9" w:rsidRDefault="00203042" w:rsidP="00D9104A"/>
    <w:p w14:paraId="727AE201" w14:textId="623685AB" w:rsidR="00203042" w:rsidRPr="00FE2CE9" w:rsidRDefault="00203042" w:rsidP="00D9104A">
      <w:r w:rsidRPr="00FE2CE9">
        <w:rPr>
          <w:rFonts w:hint="eastAsia"/>
        </w:rPr>
        <w:t>结构体的成员Tag可以是任意的字符串面值，但是通常是一系列用空格分隔的</w:t>
      </w:r>
      <w:proofErr w:type="spellStart"/>
      <w:r w:rsidRPr="00FE2CE9">
        <w:rPr>
          <w:rFonts w:hint="eastAsia"/>
        </w:rPr>
        <w:t>key</w:t>
      </w:r>
      <w:r w:rsidRPr="00FE2CE9">
        <w:t>:”value</w:t>
      </w:r>
      <w:proofErr w:type="spellEnd"/>
      <w:proofErr w:type="gramStart"/>
      <w:r w:rsidRPr="00FE2CE9">
        <w:t>”</w:t>
      </w:r>
      <w:proofErr w:type="gramEnd"/>
      <w:r w:rsidRPr="00FE2CE9">
        <w:rPr>
          <w:rFonts w:hint="eastAsia"/>
        </w:rPr>
        <w:t>键值对序列；因为值中含有双引号字符，因此成员Tag一般用原生字符串面值的形式书写。json开头键名对应的</w:t>
      </w:r>
      <w:proofErr w:type="gramStart"/>
      <w:r w:rsidRPr="00FE2CE9">
        <w:rPr>
          <w:rFonts w:hint="eastAsia"/>
        </w:rPr>
        <w:t>值用于</w:t>
      </w:r>
      <w:proofErr w:type="gramEnd"/>
      <w:r w:rsidRPr="00FE2CE9">
        <w:rPr>
          <w:rFonts w:hint="eastAsia"/>
        </w:rPr>
        <w:t>控制encoding</w:t>
      </w:r>
      <w:r w:rsidRPr="00FE2CE9">
        <w:t>/json</w:t>
      </w:r>
      <w:r w:rsidRPr="00FE2CE9">
        <w:rPr>
          <w:rFonts w:hint="eastAsia"/>
        </w:rPr>
        <w:t>包的编码和解码的行为，并且</w:t>
      </w:r>
      <w:r w:rsidRPr="00FE2CE9">
        <w:lastRenderedPageBreak/>
        <w:t>encoding/…</w:t>
      </w:r>
      <w:r w:rsidRPr="00FE2CE9">
        <w:rPr>
          <w:rFonts w:hint="eastAsia"/>
        </w:rPr>
        <w:t>下面其他的包也遵循这个约定。成员Tag中json</w:t>
      </w:r>
      <w:proofErr w:type="gramStart"/>
      <w:r w:rsidRPr="00FE2CE9">
        <w:rPr>
          <w:rFonts w:hint="eastAsia"/>
        </w:rPr>
        <w:t>对应值</w:t>
      </w:r>
      <w:proofErr w:type="gramEnd"/>
      <w:r w:rsidRPr="00FE2CE9">
        <w:rPr>
          <w:rFonts w:hint="eastAsia"/>
        </w:rPr>
        <w:t>的第一部分用于指定JSON对象的名字，比如将Go语言中的</w:t>
      </w:r>
      <w:proofErr w:type="spellStart"/>
      <w:r w:rsidRPr="00FE2CE9">
        <w:rPr>
          <w:rFonts w:hint="eastAsia"/>
        </w:rPr>
        <w:t>TotalCount</w:t>
      </w:r>
      <w:proofErr w:type="spellEnd"/>
      <w:r w:rsidRPr="00FE2CE9">
        <w:rPr>
          <w:rFonts w:hint="eastAsia"/>
        </w:rPr>
        <w:t>成员对应到JSON中的</w:t>
      </w:r>
      <w:proofErr w:type="spellStart"/>
      <w:r w:rsidRPr="00FE2CE9">
        <w:rPr>
          <w:rFonts w:hint="eastAsia"/>
        </w:rPr>
        <w:t>total</w:t>
      </w:r>
      <w:r w:rsidRPr="00FE2CE9">
        <w:t>_count</w:t>
      </w:r>
      <w:proofErr w:type="spellEnd"/>
      <w:r w:rsidRPr="00FE2CE9">
        <w:rPr>
          <w:rFonts w:hint="eastAsia"/>
        </w:rPr>
        <w:t>对象。Color成员的Tag还带了一个额外的</w:t>
      </w:r>
      <w:proofErr w:type="spellStart"/>
      <w:r w:rsidRPr="00FE2CE9">
        <w:rPr>
          <w:rFonts w:hint="eastAsia"/>
        </w:rPr>
        <w:t>omitempty</w:t>
      </w:r>
      <w:proofErr w:type="spellEnd"/>
      <w:r w:rsidRPr="00FE2CE9">
        <w:rPr>
          <w:rFonts w:hint="eastAsia"/>
        </w:rPr>
        <w:t>选项，表示当Go语言结构体成员为空或零值时不生成该JSON对象（这里false为零值）。果然，Casablanca是一个黑白电影，并没有输出C</w:t>
      </w:r>
      <w:r w:rsidRPr="00FE2CE9">
        <w:t>olor</w:t>
      </w:r>
      <w:r w:rsidRPr="00FE2CE9">
        <w:rPr>
          <w:rFonts w:hint="eastAsia"/>
        </w:rPr>
        <w:t>成员。</w:t>
      </w:r>
    </w:p>
    <w:p w14:paraId="60B2CDE1" w14:textId="46912BFF" w:rsidR="00203042" w:rsidRPr="00FE2CE9" w:rsidRDefault="00203042" w:rsidP="00D9104A"/>
    <w:p w14:paraId="4A51A7C2" w14:textId="523FA62A" w:rsidR="00203042" w:rsidRPr="00FE2CE9" w:rsidRDefault="00203042" w:rsidP="00D9104A">
      <w:r w:rsidRPr="00FE2CE9">
        <w:rPr>
          <w:rFonts w:hint="eastAsia"/>
        </w:rPr>
        <w:t>编码的</w:t>
      </w:r>
      <w:proofErr w:type="gramStart"/>
      <w:r w:rsidRPr="00FE2CE9">
        <w:rPr>
          <w:rFonts w:hint="eastAsia"/>
        </w:rPr>
        <w:t>逆操作</w:t>
      </w:r>
      <w:proofErr w:type="gramEnd"/>
      <w:r w:rsidRPr="00FE2CE9">
        <w:rPr>
          <w:rFonts w:hint="eastAsia"/>
        </w:rPr>
        <w:t>是解码，对应将JSON数据解码为Go语言的数据结构，Go语言中一般叫</w:t>
      </w:r>
      <w:proofErr w:type="spellStart"/>
      <w:r w:rsidRPr="00FE2CE9">
        <w:rPr>
          <w:rFonts w:hint="eastAsia"/>
        </w:rPr>
        <w:t>un</w:t>
      </w:r>
      <w:r w:rsidRPr="00FE2CE9">
        <w:t>marshaling</w:t>
      </w:r>
      <w:proofErr w:type="spellEnd"/>
      <w:r w:rsidRPr="00FE2CE9">
        <w:rPr>
          <w:rFonts w:hint="eastAsia"/>
        </w:rPr>
        <w:t>，通过</w:t>
      </w:r>
      <w:proofErr w:type="spellStart"/>
      <w:r w:rsidRPr="00FE2CE9">
        <w:rPr>
          <w:rFonts w:hint="eastAsia"/>
        </w:rPr>
        <w:t>json</w:t>
      </w:r>
      <w:r w:rsidRPr="00FE2CE9">
        <w:t>.Unmarshal</w:t>
      </w:r>
      <w:proofErr w:type="spellEnd"/>
      <w:r w:rsidRPr="00FE2CE9">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FE2CE9">
        <w:rPr>
          <w:rFonts w:hint="eastAsia"/>
        </w:rPr>
        <w:t>Unmarshal</w:t>
      </w:r>
      <w:proofErr w:type="spellEnd"/>
      <w:r w:rsidRPr="00FE2CE9">
        <w:rPr>
          <w:rFonts w:hint="eastAsia"/>
        </w:rPr>
        <w:t>函数调用返回，slice将被只含有Title信息的值填充，其它JSON成员将被忽略。</w:t>
      </w:r>
    </w:p>
    <w:p w14:paraId="2C5C5108" w14:textId="77777777" w:rsidR="002960EA" w:rsidRPr="00FE2CE9" w:rsidRDefault="002960EA" w:rsidP="002960EA">
      <w:pPr>
        <w:shd w:val="clear" w:color="auto" w:fill="183055"/>
      </w:pPr>
      <w:r w:rsidRPr="00FE2CE9">
        <w:t xml:space="preserve">var titles </w:t>
      </w:r>
      <w:proofErr w:type="gramStart"/>
      <w:r w:rsidRPr="00FE2CE9">
        <w:t>[]struct</w:t>
      </w:r>
      <w:proofErr w:type="gramEnd"/>
      <w:r w:rsidRPr="00FE2CE9">
        <w:t>{ Title string }</w:t>
      </w:r>
    </w:p>
    <w:p w14:paraId="6C9D7339" w14:textId="77777777" w:rsidR="002960EA" w:rsidRPr="00FE2CE9" w:rsidRDefault="002960EA" w:rsidP="002960EA">
      <w:pPr>
        <w:shd w:val="clear" w:color="auto" w:fill="183055"/>
      </w:pPr>
      <w:r w:rsidRPr="00FE2CE9">
        <w:t xml:space="preserve">if </w:t>
      </w:r>
      <w:proofErr w:type="gramStart"/>
      <w:r w:rsidRPr="00FE2CE9">
        <w:t>err :</w:t>
      </w:r>
      <w:proofErr w:type="gramEnd"/>
      <w:r w:rsidRPr="00FE2CE9">
        <w:t xml:space="preserve">= </w:t>
      </w:r>
      <w:proofErr w:type="spellStart"/>
      <w:r w:rsidRPr="00FE2CE9">
        <w:t>json.Unmarshal</w:t>
      </w:r>
      <w:proofErr w:type="spellEnd"/>
      <w:r w:rsidRPr="00FE2CE9">
        <w:t>(data, &amp;titles); err != nil {</w:t>
      </w:r>
    </w:p>
    <w:p w14:paraId="6F5A514F" w14:textId="77777777" w:rsidR="002960EA" w:rsidRPr="00FE2CE9" w:rsidRDefault="002960EA" w:rsidP="002960EA">
      <w:pPr>
        <w:shd w:val="clear" w:color="auto" w:fill="183055"/>
      </w:pPr>
      <w:r w:rsidRPr="00FE2CE9">
        <w:tab/>
      </w:r>
      <w:proofErr w:type="spellStart"/>
      <w:proofErr w:type="gramStart"/>
      <w:r w:rsidRPr="00FE2CE9">
        <w:t>log.Fatalf</w:t>
      </w:r>
      <w:proofErr w:type="spellEnd"/>
      <w:proofErr w:type="gramEnd"/>
      <w:r w:rsidRPr="00FE2CE9">
        <w:t xml:space="preserve">("JSON </w:t>
      </w:r>
      <w:proofErr w:type="spellStart"/>
      <w:r w:rsidRPr="00FE2CE9">
        <w:t>unmarshaling</w:t>
      </w:r>
      <w:proofErr w:type="spellEnd"/>
      <w:r w:rsidRPr="00FE2CE9">
        <w:t xml:space="preserve"> failed: %s", err)</w:t>
      </w:r>
    </w:p>
    <w:p w14:paraId="76EE2A6C" w14:textId="77777777" w:rsidR="002960EA" w:rsidRPr="00FE2CE9" w:rsidRDefault="002960EA" w:rsidP="002960EA">
      <w:pPr>
        <w:shd w:val="clear" w:color="auto" w:fill="183055"/>
      </w:pPr>
      <w:r w:rsidRPr="00FE2CE9">
        <w:t>}</w:t>
      </w:r>
    </w:p>
    <w:p w14:paraId="5E634B89" w14:textId="7F8FEC14" w:rsidR="009C683E" w:rsidRPr="00FE2CE9" w:rsidRDefault="002960EA" w:rsidP="00BE2799">
      <w:pPr>
        <w:shd w:val="clear" w:color="auto" w:fill="183055"/>
      </w:pPr>
      <w:proofErr w:type="spellStart"/>
      <w:proofErr w:type="gramStart"/>
      <w:r w:rsidRPr="00FE2CE9">
        <w:t>fmt.Println</w:t>
      </w:r>
      <w:proofErr w:type="spellEnd"/>
      <w:proofErr w:type="gramEnd"/>
      <w:r w:rsidRPr="00FE2CE9">
        <w:t>(titles) // "[{Casablanca}{Cool Hand Luke}{Bullitt}]"</w:t>
      </w:r>
    </w:p>
    <w:p w14:paraId="3C34B14A" w14:textId="6F5B34AE" w:rsidR="00DF12F6" w:rsidRPr="00FE2CE9" w:rsidRDefault="00DF12F6" w:rsidP="00D9104A"/>
    <w:p w14:paraId="1900E356" w14:textId="4067D0C8" w:rsidR="00BE2799" w:rsidRPr="00FE2CE9" w:rsidRDefault="00BE2799" w:rsidP="00D9104A">
      <w:r w:rsidRPr="00FE2CE9">
        <w:rPr>
          <w:rFonts w:hint="eastAsia"/>
        </w:rPr>
        <w:t>许多web服务都提供JSON接口，通过HTTP接口发送JSON格式请求并返回JSON格式的信息。为了说明这一点，我们通过</w:t>
      </w:r>
      <w:proofErr w:type="spellStart"/>
      <w:r w:rsidRPr="00FE2CE9">
        <w:rPr>
          <w:rFonts w:hint="eastAsia"/>
        </w:rPr>
        <w:t>Github</w:t>
      </w:r>
      <w:proofErr w:type="spellEnd"/>
      <w:r w:rsidRPr="00FE2CE9">
        <w:rPr>
          <w:rFonts w:hint="eastAsia"/>
        </w:rPr>
        <w:t>的issue查询服务来演示类似的用法。首先，我们要定义合适的类型和常量：</w:t>
      </w:r>
    </w:p>
    <w:p w14:paraId="69C150BC" w14:textId="38433276" w:rsidR="00E15F14" w:rsidRPr="00FE2CE9" w:rsidRDefault="00E15F14" w:rsidP="00D9104A"/>
    <w:p w14:paraId="04F39D81" w14:textId="52ABB249" w:rsidR="00E15F14" w:rsidRPr="00FE2CE9" w:rsidRDefault="00E15F14" w:rsidP="00D9104A">
      <w:r w:rsidRPr="00FE2CE9">
        <w:rPr>
          <w:rFonts w:hint="eastAsia"/>
        </w:rPr>
        <w:t>go</w:t>
      </w:r>
      <w:r w:rsidRPr="00FE2CE9">
        <w:t>pl.io/ch4/</w:t>
      </w:r>
      <w:proofErr w:type="spellStart"/>
      <w:r w:rsidRPr="00FE2CE9">
        <w:t>github</w:t>
      </w:r>
      <w:proofErr w:type="spellEnd"/>
    </w:p>
    <w:p w14:paraId="38C18FC3" w14:textId="77777777" w:rsidR="004A28C5" w:rsidRPr="00FE2CE9" w:rsidRDefault="004A28C5" w:rsidP="004A28C5">
      <w:pPr>
        <w:shd w:val="clear" w:color="auto" w:fill="183055"/>
      </w:pPr>
      <w:r w:rsidRPr="00FE2CE9">
        <w:lastRenderedPageBreak/>
        <w:t>// See https://developer.github.com/v3/search/#search-issues.</w:t>
      </w:r>
    </w:p>
    <w:p w14:paraId="74B50E98" w14:textId="77777777" w:rsidR="004A28C5" w:rsidRPr="00FE2CE9" w:rsidRDefault="004A28C5" w:rsidP="004A28C5">
      <w:pPr>
        <w:shd w:val="clear" w:color="auto" w:fill="183055"/>
      </w:pPr>
      <w:r w:rsidRPr="00FE2CE9">
        <w:t xml:space="preserve">package </w:t>
      </w:r>
      <w:proofErr w:type="spellStart"/>
      <w:r w:rsidRPr="00FE2CE9">
        <w:t>github</w:t>
      </w:r>
      <w:proofErr w:type="spellEnd"/>
    </w:p>
    <w:p w14:paraId="60FDC67E" w14:textId="77777777" w:rsidR="004A28C5" w:rsidRPr="00FE2CE9" w:rsidRDefault="004A28C5" w:rsidP="004A28C5">
      <w:pPr>
        <w:shd w:val="clear" w:color="auto" w:fill="183055"/>
      </w:pPr>
    </w:p>
    <w:p w14:paraId="02B4B18F" w14:textId="77777777" w:rsidR="004A28C5" w:rsidRPr="00FE2CE9" w:rsidRDefault="004A28C5" w:rsidP="004A28C5">
      <w:pPr>
        <w:shd w:val="clear" w:color="auto" w:fill="183055"/>
      </w:pPr>
      <w:r w:rsidRPr="00FE2CE9">
        <w:t>import "time"</w:t>
      </w:r>
    </w:p>
    <w:p w14:paraId="690C6FFF" w14:textId="77777777" w:rsidR="004A28C5" w:rsidRPr="00FE2CE9" w:rsidRDefault="004A28C5" w:rsidP="004A28C5">
      <w:pPr>
        <w:shd w:val="clear" w:color="auto" w:fill="183055"/>
      </w:pPr>
    </w:p>
    <w:p w14:paraId="1D317A8F" w14:textId="0101003C" w:rsidR="004A28C5" w:rsidRPr="00FE2CE9" w:rsidRDefault="004A28C5" w:rsidP="004A28C5">
      <w:pPr>
        <w:shd w:val="clear" w:color="auto" w:fill="183055"/>
      </w:pPr>
      <w:r w:rsidRPr="00FE2CE9">
        <w:t xml:space="preserve">const </w:t>
      </w:r>
      <w:proofErr w:type="spellStart"/>
      <w:r w:rsidRPr="00FE2CE9">
        <w:t>Issue</w:t>
      </w:r>
      <w:r w:rsidR="00170F9C" w:rsidRPr="00FE2CE9">
        <w:t>s</w:t>
      </w:r>
      <w:r w:rsidRPr="00FE2CE9">
        <w:t>URL</w:t>
      </w:r>
      <w:proofErr w:type="spellEnd"/>
      <w:r w:rsidRPr="00FE2CE9">
        <w:t xml:space="preserve"> = "https;//api.github.com/search/issues"</w:t>
      </w:r>
    </w:p>
    <w:p w14:paraId="0E37802B" w14:textId="77777777" w:rsidR="004A28C5" w:rsidRPr="00FE2CE9" w:rsidRDefault="004A28C5" w:rsidP="004A28C5">
      <w:pPr>
        <w:shd w:val="clear" w:color="auto" w:fill="183055"/>
      </w:pPr>
    </w:p>
    <w:p w14:paraId="023C984A" w14:textId="77777777" w:rsidR="004A28C5" w:rsidRPr="00FE2CE9" w:rsidRDefault="004A28C5" w:rsidP="004A28C5">
      <w:pPr>
        <w:shd w:val="clear" w:color="auto" w:fill="183055"/>
      </w:pPr>
      <w:r w:rsidRPr="00FE2CE9">
        <w:t xml:space="preserve">type </w:t>
      </w:r>
      <w:proofErr w:type="spellStart"/>
      <w:r w:rsidRPr="00FE2CE9">
        <w:t>IssuesSearchResult</w:t>
      </w:r>
      <w:proofErr w:type="spellEnd"/>
      <w:r w:rsidRPr="00FE2CE9">
        <w:t xml:space="preserve"> struct {</w:t>
      </w:r>
    </w:p>
    <w:p w14:paraId="69AAF7DE" w14:textId="77777777" w:rsidR="004A28C5" w:rsidRPr="00FE2CE9" w:rsidRDefault="004A28C5" w:rsidP="004A28C5">
      <w:pPr>
        <w:shd w:val="clear" w:color="auto" w:fill="183055"/>
      </w:pPr>
      <w:r w:rsidRPr="00FE2CE9">
        <w:tab/>
      </w:r>
      <w:proofErr w:type="spellStart"/>
      <w:r w:rsidRPr="00FE2CE9">
        <w:t>TotalCount</w:t>
      </w:r>
      <w:proofErr w:type="spellEnd"/>
      <w:r w:rsidRPr="00FE2CE9">
        <w:t xml:space="preserve"> int `json:"</w:t>
      </w:r>
      <w:proofErr w:type="spellStart"/>
      <w:r w:rsidRPr="00FE2CE9">
        <w:t>total_count</w:t>
      </w:r>
      <w:proofErr w:type="spellEnd"/>
      <w:r w:rsidRPr="00FE2CE9">
        <w:t>"`</w:t>
      </w:r>
    </w:p>
    <w:p w14:paraId="5EF3E733" w14:textId="77777777" w:rsidR="004A28C5" w:rsidRPr="00FE2CE9" w:rsidRDefault="004A28C5" w:rsidP="004A28C5">
      <w:pPr>
        <w:shd w:val="clear" w:color="auto" w:fill="183055"/>
      </w:pPr>
      <w:r w:rsidRPr="00FE2CE9">
        <w:tab/>
        <w:t xml:space="preserve">Items   </w:t>
      </w:r>
      <w:proofErr w:type="gramStart"/>
      <w:r w:rsidRPr="00FE2CE9">
        <w:t xml:space="preserve">   [</w:t>
      </w:r>
      <w:proofErr w:type="gramEnd"/>
      <w:r w:rsidRPr="00FE2CE9">
        <w:t>]*Issue</w:t>
      </w:r>
    </w:p>
    <w:p w14:paraId="4DF9816B" w14:textId="77777777" w:rsidR="004A28C5" w:rsidRPr="00FE2CE9" w:rsidRDefault="004A28C5" w:rsidP="004A28C5">
      <w:pPr>
        <w:shd w:val="clear" w:color="auto" w:fill="183055"/>
      </w:pPr>
      <w:r w:rsidRPr="00FE2CE9">
        <w:t>}</w:t>
      </w:r>
    </w:p>
    <w:p w14:paraId="77E6C34E" w14:textId="77777777" w:rsidR="004A28C5" w:rsidRPr="00FE2CE9" w:rsidRDefault="004A28C5" w:rsidP="004A28C5">
      <w:pPr>
        <w:shd w:val="clear" w:color="auto" w:fill="183055"/>
      </w:pPr>
    </w:p>
    <w:p w14:paraId="6ADF7494" w14:textId="77777777" w:rsidR="004A28C5" w:rsidRPr="00FE2CE9" w:rsidRDefault="004A28C5" w:rsidP="004A28C5">
      <w:pPr>
        <w:shd w:val="clear" w:color="auto" w:fill="183055"/>
      </w:pPr>
      <w:r w:rsidRPr="00FE2CE9">
        <w:t>type Issue struct {</w:t>
      </w:r>
    </w:p>
    <w:p w14:paraId="19884BAD" w14:textId="77777777" w:rsidR="004A28C5" w:rsidRPr="00FE2CE9" w:rsidRDefault="004A28C5" w:rsidP="004A28C5">
      <w:pPr>
        <w:shd w:val="clear" w:color="auto" w:fill="183055"/>
      </w:pPr>
      <w:r w:rsidRPr="00FE2CE9">
        <w:tab/>
        <w:t>Number    int</w:t>
      </w:r>
    </w:p>
    <w:p w14:paraId="1CCBF3B5" w14:textId="77777777" w:rsidR="004A28C5" w:rsidRPr="00FE2CE9" w:rsidRDefault="004A28C5" w:rsidP="004A28C5">
      <w:pPr>
        <w:shd w:val="clear" w:color="auto" w:fill="183055"/>
      </w:pPr>
      <w:r w:rsidRPr="00FE2CE9">
        <w:tab/>
        <w:t>HTMLURL   string `json:"</w:t>
      </w:r>
      <w:proofErr w:type="spellStart"/>
      <w:r w:rsidRPr="00FE2CE9">
        <w:t>html_url</w:t>
      </w:r>
      <w:proofErr w:type="spellEnd"/>
      <w:r w:rsidRPr="00FE2CE9">
        <w:t>"`</w:t>
      </w:r>
    </w:p>
    <w:p w14:paraId="575121A5" w14:textId="77777777" w:rsidR="004A28C5" w:rsidRPr="00FE2CE9" w:rsidRDefault="004A28C5" w:rsidP="004A28C5">
      <w:pPr>
        <w:shd w:val="clear" w:color="auto" w:fill="183055"/>
      </w:pPr>
      <w:r w:rsidRPr="00FE2CE9">
        <w:tab/>
        <w:t>Title     string</w:t>
      </w:r>
    </w:p>
    <w:p w14:paraId="5E84AE4D" w14:textId="77777777" w:rsidR="004A28C5" w:rsidRPr="00FE2CE9" w:rsidRDefault="004A28C5" w:rsidP="004A28C5">
      <w:pPr>
        <w:shd w:val="clear" w:color="auto" w:fill="183055"/>
      </w:pPr>
      <w:r w:rsidRPr="00FE2CE9">
        <w:tab/>
        <w:t>State     string</w:t>
      </w:r>
    </w:p>
    <w:p w14:paraId="231FA760" w14:textId="77777777" w:rsidR="004A28C5" w:rsidRPr="00FE2CE9" w:rsidRDefault="004A28C5" w:rsidP="004A28C5">
      <w:pPr>
        <w:shd w:val="clear" w:color="auto" w:fill="183055"/>
      </w:pPr>
      <w:r w:rsidRPr="00FE2CE9">
        <w:tab/>
        <w:t>User      *User</w:t>
      </w:r>
    </w:p>
    <w:p w14:paraId="1064DAD4" w14:textId="77777777" w:rsidR="004A28C5" w:rsidRPr="00FE2CE9" w:rsidRDefault="004A28C5" w:rsidP="004A28C5">
      <w:pPr>
        <w:shd w:val="clear" w:color="auto" w:fill="183055"/>
      </w:pPr>
      <w:r w:rsidRPr="00FE2CE9">
        <w:tab/>
      </w:r>
      <w:proofErr w:type="spellStart"/>
      <w:r w:rsidRPr="00FE2CE9">
        <w:t>CreatedAt</w:t>
      </w:r>
      <w:proofErr w:type="spellEnd"/>
      <w:r w:rsidRPr="00FE2CE9">
        <w:t xml:space="preserve"> </w:t>
      </w:r>
      <w:proofErr w:type="spellStart"/>
      <w:proofErr w:type="gramStart"/>
      <w:r w:rsidRPr="00FE2CE9">
        <w:t>time.Time</w:t>
      </w:r>
      <w:proofErr w:type="spellEnd"/>
      <w:proofErr w:type="gramEnd"/>
      <w:r w:rsidRPr="00FE2CE9">
        <w:t xml:space="preserve"> `json:"</w:t>
      </w:r>
      <w:proofErr w:type="spellStart"/>
      <w:r w:rsidRPr="00FE2CE9">
        <w:t>created_at</w:t>
      </w:r>
      <w:proofErr w:type="spellEnd"/>
      <w:r w:rsidRPr="00FE2CE9">
        <w:t>"`</w:t>
      </w:r>
    </w:p>
    <w:p w14:paraId="082BBF66" w14:textId="77777777" w:rsidR="004A28C5" w:rsidRPr="00FE2CE9" w:rsidRDefault="004A28C5" w:rsidP="004A28C5">
      <w:pPr>
        <w:shd w:val="clear" w:color="auto" w:fill="183055"/>
      </w:pPr>
      <w:r w:rsidRPr="00FE2CE9">
        <w:tab/>
        <w:t>Body      string    // in Markdown format</w:t>
      </w:r>
    </w:p>
    <w:p w14:paraId="115A715E" w14:textId="77777777" w:rsidR="004A28C5" w:rsidRPr="00FE2CE9" w:rsidRDefault="004A28C5" w:rsidP="004A28C5">
      <w:pPr>
        <w:shd w:val="clear" w:color="auto" w:fill="183055"/>
      </w:pPr>
      <w:r w:rsidRPr="00FE2CE9">
        <w:t>}</w:t>
      </w:r>
    </w:p>
    <w:p w14:paraId="55BBD74C" w14:textId="77777777" w:rsidR="004A28C5" w:rsidRPr="00FE2CE9" w:rsidRDefault="004A28C5" w:rsidP="004A28C5">
      <w:pPr>
        <w:shd w:val="clear" w:color="auto" w:fill="183055"/>
      </w:pPr>
    </w:p>
    <w:p w14:paraId="223F68A3" w14:textId="77777777" w:rsidR="004A28C5" w:rsidRPr="00FE2CE9" w:rsidRDefault="004A28C5" w:rsidP="004A28C5">
      <w:pPr>
        <w:shd w:val="clear" w:color="auto" w:fill="183055"/>
      </w:pPr>
      <w:r w:rsidRPr="00FE2CE9">
        <w:lastRenderedPageBreak/>
        <w:t>type User struct {</w:t>
      </w:r>
    </w:p>
    <w:p w14:paraId="759DE983" w14:textId="77777777" w:rsidR="004A28C5" w:rsidRPr="00FE2CE9" w:rsidRDefault="004A28C5" w:rsidP="004A28C5">
      <w:pPr>
        <w:shd w:val="clear" w:color="auto" w:fill="183055"/>
      </w:pPr>
      <w:r w:rsidRPr="00FE2CE9">
        <w:tab/>
        <w:t>Login   string</w:t>
      </w:r>
    </w:p>
    <w:p w14:paraId="46143E8D" w14:textId="77777777" w:rsidR="004A28C5" w:rsidRPr="00FE2CE9" w:rsidRDefault="004A28C5" w:rsidP="004A28C5">
      <w:pPr>
        <w:shd w:val="clear" w:color="auto" w:fill="183055"/>
      </w:pPr>
      <w:r w:rsidRPr="00FE2CE9">
        <w:tab/>
        <w:t>HTMLURL string `json:"</w:t>
      </w:r>
      <w:proofErr w:type="spellStart"/>
      <w:r w:rsidRPr="00FE2CE9">
        <w:t>html_url</w:t>
      </w:r>
      <w:proofErr w:type="spellEnd"/>
      <w:r w:rsidRPr="00FE2CE9">
        <w:t>"`</w:t>
      </w:r>
    </w:p>
    <w:p w14:paraId="1FE37303" w14:textId="11B079B9" w:rsidR="00E15F14" w:rsidRPr="00FE2CE9" w:rsidRDefault="004A28C5" w:rsidP="004A28C5">
      <w:pPr>
        <w:shd w:val="clear" w:color="auto" w:fill="183055"/>
      </w:pPr>
      <w:r w:rsidRPr="00FE2CE9">
        <w:t>}</w:t>
      </w:r>
    </w:p>
    <w:p w14:paraId="28036314" w14:textId="706D8D0A" w:rsidR="00E15F14" w:rsidRPr="00FE2CE9" w:rsidRDefault="00E15F14" w:rsidP="00D9104A"/>
    <w:p w14:paraId="35C8AAC0" w14:textId="4DC60AAD" w:rsidR="004A28C5" w:rsidRPr="00FE2CE9" w:rsidRDefault="004A28C5" w:rsidP="00D9104A">
      <w:r w:rsidRPr="00FE2CE9">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FE2CE9">
        <w:rPr>
          <w:rFonts w:hint="eastAsia"/>
        </w:rPr>
        <w:t>Github</w:t>
      </w:r>
      <w:proofErr w:type="spellEnd"/>
      <w:r w:rsidRPr="00FE2CE9">
        <w:rPr>
          <w:rFonts w:hint="eastAsia"/>
        </w:rPr>
        <w:t>服务返回的信息比我们定义的要多很多。</w:t>
      </w:r>
    </w:p>
    <w:p w14:paraId="41946CBC" w14:textId="761C329F" w:rsidR="00D17903" w:rsidRPr="00FE2CE9" w:rsidRDefault="00D17903" w:rsidP="00D9104A"/>
    <w:p w14:paraId="32CF0529" w14:textId="7B1936A5" w:rsidR="00D17903" w:rsidRPr="00FE2CE9" w:rsidRDefault="00D17903" w:rsidP="00D9104A">
      <w:proofErr w:type="spellStart"/>
      <w:r w:rsidRPr="00FE2CE9">
        <w:rPr>
          <w:rFonts w:hint="eastAsia"/>
        </w:rPr>
        <w:t>Search</w:t>
      </w:r>
      <w:r w:rsidRPr="00FE2CE9">
        <w:t>Issues</w:t>
      </w:r>
      <w:proofErr w:type="spellEnd"/>
      <w:r w:rsidRPr="00FE2CE9">
        <w:rPr>
          <w:rFonts w:hint="eastAsia"/>
        </w:rPr>
        <w:t>函数发出一个HTTP请求，然后解码返回的JSON格式的结果。因为用户提供的查询条件可能包含类似？和&amp;之类的特殊字符，为了避免对URL造成冲突，我们用</w:t>
      </w:r>
      <w:proofErr w:type="spellStart"/>
      <w:r w:rsidRPr="00FE2CE9">
        <w:rPr>
          <w:rFonts w:hint="eastAsia"/>
        </w:rPr>
        <w:t>u</w:t>
      </w:r>
      <w:r w:rsidRPr="00FE2CE9">
        <w:t>rl.QueryEscape</w:t>
      </w:r>
      <w:proofErr w:type="spellEnd"/>
      <w:r w:rsidRPr="00FE2CE9">
        <w:rPr>
          <w:rFonts w:hint="eastAsia"/>
        </w:rPr>
        <w:t>来对查询中的特殊字符进行转义操作。</w:t>
      </w:r>
    </w:p>
    <w:p w14:paraId="11524E42" w14:textId="1D90E643" w:rsidR="00031E1D" w:rsidRPr="00FE2CE9" w:rsidRDefault="00031E1D" w:rsidP="00D9104A"/>
    <w:p w14:paraId="5ADE593A" w14:textId="22FF926D" w:rsidR="00031E1D" w:rsidRPr="00FE2CE9" w:rsidRDefault="00031E1D" w:rsidP="00D9104A">
      <w:r w:rsidRPr="00FE2CE9">
        <w:rPr>
          <w:rFonts w:hint="eastAsia"/>
        </w:rPr>
        <w:t>g</w:t>
      </w:r>
      <w:r w:rsidRPr="00FE2CE9">
        <w:t>opl.io/ch4/</w:t>
      </w:r>
      <w:proofErr w:type="spellStart"/>
      <w:r w:rsidRPr="00FE2CE9">
        <w:t>github</w:t>
      </w:r>
      <w:proofErr w:type="spellEnd"/>
    </w:p>
    <w:p w14:paraId="77AC01AE" w14:textId="77777777" w:rsidR="0028695B" w:rsidRPr="00FE2CE9" w:rsidRDefault="0028695B" w:rsidP="0028695B">
      <w:pPr>
        <w:shd w:val="clear" w:color="auto" w:fill="183055"/>
      </w:pPr>
      <w:r w:rsidRPr="00FE2CE9">
        <w:t xml:space="preserve">// </w:t>
      </w:r>
      <w:proofErr w:type="spellStart"/>
      <w:r w:rsidRPr="00FE2CE9">
        <w:t>SearchIssues</w:t>
      </w:r>
      <w:proofErr w:type="spellEnd"/>
      <w:r w:rsidRPr="00FE2CE9">
        <w:t xml:space="preserve"> queries the </w:t>
      </w:r>
      <w:proofErr w:type="spellStart"/>
      <w:r w:rsidRPr="00FE2CE9">
        <w:t>Github</w:t>
      </w:r>
      <w:proofErr w:type="spellEnd"/>
      <w:r w:rsidRPr="00FE2CE9">
        <w:t xml:space="preserve"> issue tracker.</w:t>
      </w:r>
    </w:p>
    <w:p w14:paraId="1CC95C69" w14:textId="77777777" w:rsidR="0028695B" w:rsidRPr="00FE2CE9" w:rsidRDefault="0028695B" w:rsidP="0028695B">
      <w:pPr>
        <w:shd w:val="clear" w:color="auto" w:fill="183055"/>
      </w:pPr>
      <w:proofErr w:type="spellStart"/>
      <w:r w:rsidRPr="00FE2CE9">
        <w:t>func</w:t>
      </w:r>
      <w:proofErr w:type="spellEnd"/>
      <w:r w:rsidRPr="00FE2CE9">
        <w:t xml:space="preserve"> </w:t>
      </w:r>
      <w:proofErr w:type="spellStart"/>
      <w:proofErr w:type="gramStart"/>
      <w:r w:rsidRPr="00FE2CE9">
        <w:t>SearchIssues</w:t>
      </w:r>
      <w:proofErr w:type="spellEnd"/>
      <w:r w:rsidRPr="00FE2CE9">
        <w:t>(</w:t>
      </w:r>
      <w:proofErr w:type="gramEnd"/>
      <w:r w:rsidRPr="00FE2CE9">
        <w:t>terms []string) (*</w:t>
      </w:r>
      <w:proofErr w:type="spellStart"/>
      <w:r w:rsidRPr="00FE2CE9">
        <w:t>IssuesSearchResult</w:t>
      </w:r>
      <w:proofErr w:type="spellEnd"/>
      <w:r w:rsidRPr="00FE2CE9">
        <w:t>, error) {</w:t>
      </w:r>
    </w:p>
    <w:p w14:paraId="73EAE6B5" w14:textId="77777777" w:rsidR="0028695B" w:rsidRPr="00FE2CE9" w:rsidRDefault="0028695B" w:rsidP="0028695B">
      <w:pPr>
        <w:shd w:val="clear" w:color="auto" w:fill="183055"/>
      </w:pPr>
      <w:r w:rsidRPr="00FE2CE9">
        <w:tab/>
      </w:r>
      <w:proofErr w:type="gramStart"/>
      <w:r w:rsidRPr="00FE2CE9">
        <w:t>q :</w:t>
      </w:r>
      <w:proofErr w:type="gramEnd"/>
      <w:r w:rsidRPr="00FE2CE9">
        <w:t xml:space="preserve">= </w:t>
      </w:r>
      <w:proofErr w:type="spellStart"/>
      <w:r w:rsidRPr="00FE2CE9">
        <w:t>url.QueryEscape</w:t>
      </w:r>
      <w:proofErr w:type="spellEnd"/>
      <w:r w:rsidRPr="00FE2CE9">
        <w:t>(</w:t>
      </w:r>
      <w:proofErr w:type="spellStart"/>
      <w:r w:rsidRPr="00FE2CE9">
        <w:t>strings.Join</w:t>
      </w:r>
      <w:proofErr w:type="spellEnd"/>
      <w:r w:rsidRPr="00FE2CE9">
        <w:t>(terms, " "))</w:t>
      </w:r>
    </w:p>
    <w:p w14:paraId="15A1A14C" w14:textId="77777777" w:rsidR="0028695B" w:rsidRPr="00FE2CE9" w:rsidRDefault="0028695B" w:rsidP="0028695B">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IssuesURL</w:t>
      </w:r>
      <w:proofErr w:type="spellEnd"/>
      <w:r w:rsidRPr="00FE2CE9">
        <w:t xml:space="preserve"> + "?q=" + q)</w:t>
      </w:r>
    </w:p>
    <w:p w14:paraId="74B597AE" w14:textId="77777777" w:rsidR="0028695B" w:rsidRPr="00FE2CE9" w:rsidRDefault="0028695B" w:rsidP="0028695B">
      <w:pPr>
        <w:shd w:val="clear" w:color="auto" w:fill="183055"/>
      </w:pPr>
      <w:r w:rsidRPr="00FE2CE9">
        <w:tab/>
        <w:t xml:space="preserve">if </w:t>
      </w:r>
      <w:proofErr w:type="gramStart"/>
      <w:r w:rsidRPr="00FE2CE9">
        <w:t>err !</w:t>
      </w:r>
      <w:proofErr w:type="gramEnd"/>
      <w:r w:rsidRPr="00FE2CE9">
        <w:t>= nil {</w:t>
      </w:r>
    </w:p>
    <w:p w14:paraId="7588DB74" w14:textId="77777777" w:rsidR="0028695B" w:rsidRPr="00FE2CE9" w:rsidRDefault="0028695B" w:rsidP="0028695B">
      <w:pPr>
        <w:shd w:val="clear" w:color="auto" w:fill="183055"/>
      </w:pPr>
      <w:r w:rsidRPr="00FE2CE9">
        <w:tab/>
      </w:r>
      <w:r w:rsidRPr="00FE2CE9">
        <w:tab/>
        <w:t>return nil, err</w:t>
      </w:r>
    </w:p>
    <w:p w14:paraId="1E57EB0D" w14:textId="77777777" w:rsidR="0028695B" w:rsidRPr="00FE2CE9" w:rsidRDefault="0028695B" w:rsidP="0028695B">
      <w:pPr>
        <w:shd w:val="clear" w:color="auto" w:fill="183055"/>
      </w:pPr>
      <w:r w:rsidRPr="00FE2CE9">
        <w:tab/>
        <w:t>}</w:t>
      </w:r>
    </w:p>
    <w:p w14:paraId="2DE11995" w14:textId="77777777" w:rsidR="0028695B" w:rsidRPr="00FE2CE9" w:rsidRDefault="0028695B" w:rsidP="0028695B">
      <w:pPr>
        <w:shd w:val="clear" w:color="auto" w:fill="183055"/>
      </w:pPr>
    </w:p>
    <w:p w14:paraId="2F9F2406" w14:textId="77777777" w:rsidR="0028695B" w:rsidRPr="00FE2CE9" w:rsidRDefault="0028695B" w:rsidP="0028695B">
      <w:pPr>
        <w:shd w:val="clear" w:color="auto" w:fill="183055"/>
      </w:pPr>
      <w:r w:rsidRPr="00FE2CE9">
        <w:tab/>
        <w:t xml:space="preserve">// We must close </w:t>
      </w:r>
      <w:proofErr w:type="spellStart"/>
      <w:proofErr w:type="gramStart"/>
      <w:r w:rsidRPr="00FE2CE9">
        <w:t>resp.Body</w:t>
      </w:r>
      <w:proofErr w:type="spellEnd"/>
      <w:proofErr w:type="gramEnd"/>
      <w:r w:rsidRPr="00FE2CE9">
        <w:t xml:space="preserve"> on all execution paths.</w:t>
      </w:r>
    </w:p>
    <w:p w14:paraId="0735CB2E" w14:textId="77777777" w:rsidR="0028695B" w:rsidRPr="00FE2CE9" w:rsidRDefault="0028695B" w:rsidP="0028695B">
      <w:pPr>
        <w:shd w:val="clear" w:color="auto" w:fill="183055"/>
      </w:pPr>
      <w:r w:rsidRPr="00FE2CE9">
        <w:tab/>
        <w:t>// (Chapter 5 presents 'defer', which makes this simpler.)</w:t>
      </w:r>
    </w:p>
    <w:p w14:paraId="35C064C0" w14:textId="77777777" w:rsidR="0028695B" w:rsidRPr="00FE2CE9" w:rsidRDefault="0028695B" w:rsidP="0028695B">
      <w:pPr>
        <w:shd w:val="clear" w:color="auto" w:fill="183055"/>
      </w:pPr>
      <w:r w:rsidRPr="00FE2CE9">
        <w:tab/>
        <w:t xml:space="preserve">if </w:t>
      </w:r>
      <w:proofErr w:type="spellStart"/>
      <w:proofErr w:type="gramStart"/>
      <w:r w:rsidRPr="00FE2CE9">
        <w:t>resp.StatusCode</w:t>
      </w:r>
      <w:proofErr w:type="spellEnd"/>
      <w:proofErr w:type="gramEnd"/>
      <w:r w:rsidRPr="00FE2CE9">
        <w:t xml:space="preserve"> != </w:t>
      </w:r>
      <w:proofErr w:type="spellStart"/>
      <w:r w:rsidRPr="00FE2CE9">
        <w:t>http.StatusOK</w:t>
      </w:r>
      <w:proofErr w:type="spellEnd"/>
      <w:r w:rsidRPr="00FE2CE9">
        <w:t xml:space="preserve"> {</w:t>
      </w:r>
    </w:p>
    <w:p w14:paraId="30E5E6B4" w14:textId="77777777" w:rsidR="0028695B" w:rsidRPr="00FE2CE9" w:rsidRDefault="0028695B" w:rsidP="0028695B">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7ED04FC5" w14:textId="77777777" w:rsidR="0028695B" w:rsidRPr="00FE2CE9" w:rsidRDefault="0028695B" w:rsidP="0028695B">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 xml:space="preserve">("search query failed: %s", </w:t>
      </w:r>
      <w:proofErr w:type="spellStart"/>
      <w:r w:rsidRPr="00FE2CE9">
        <w:t>resp.Status</w:t>
      </w:r>
      <w:proofErr w:type="spellEnd"/>
      <w:r w:rsidRPr="00FE2CE9">
        <w:t>)</w:t>
      </w:r>
    </w:p>
    <w:p w14:paraId="1891243E" w14:textId="77777777" w:rsidR="0028695B" w:rsidRPr="00FE2CE9" w:rsidRDefault="0028695B" w:rsidP="0028695B">
      <w:pPr>
        <w:shd w:val="clear" w:color="auto" w:fill="183055"/>
      </w:pPr>
      <w:r w:rsidRPr="00FE2CE9">
        <w:tab/>
        <w:t>}</w:t>
      </w:r>
    </w:p>
    <w:p w14:paraId="132812C0" w14:textId="77777777" w:rsidR="0028695B" w:rsidRPr="00FE2CE9" w:rsidRDefault="0028695B" w:rsidP="0028695B">
      <w:pPr>
        <w:shd w:val="clear" w:color="auto" w:fill="183055"/>
      </w:pPr>
    </w:p>
    <w:p w14:paraId="03641A62" w14:textId="77777777" w:rsidR="0028695B" w:rsidRPr="00FE2CE9" w:rsidRDefault="0028695B" w:rsidP="0028695B">
      <w:pPr>
        <w:shd w:val="clear" w:color="auto" w:fill="183055"/>
      </w:pPr>
      <w:r w:rsidRPr="00FE2CE9">
        <w:tab/>
        <w:t xml:space="preserve">var result </w:t>
      </w:r>
      <w:proofErr w:type="spellStart"/>
      <w:r w:rsidRPr="00FE2CE9">
        <w:t>IssuesSearchResult</w:t>
      </w:r>
      <w:proofErr w:type="spellEnd"/>
    </w:p>
    <w:p w14:paraId="3254D1C8" w14:textId="77777777" w:rsidR="0028695B" w:rsidRPr="00FE2CE9" w:rsidRDefault="0028695B" w:rsidP="0028695B">
      <w:pPr>
        <w:shd w:val="clear" w:color="auto" w:fill="183055"/>
      </w:pPr>
      <w:r w:rsidRPr="00FE2CE9">
        <w:tab/>
        <w:t xml:space="preserve">if </w:t>
      </w:r>
      <w:proofErr w:type="gramStart"/>
      <w:r w:rsidRPr="00FE2CE9">
        <w:t>err :</w:t>
      </w:r>
      <w:proofErr w:type="gramEnd"/>
      <w:r w:rsidRPr="00FE2CE9">
        <w:t xml:space="preserve">= </w:t>
      </w:r>
      <w:proofErr w:type="spellStart"/>
      <w:r w:rsidRPr="00FE2CE9">
        <w:t>json.NewDecoder</w:t>
      </w:r>
      <w:proofErr w:type="spellEnd"/>
      <w:r w:rsidRPr="00FE2CE9">
        <w:t>(</w:t>
      </w:r>
      <w:proofErr w:type="spellStart"/>
      <w:r w:rsidRPr="00FE2CE9">
        <w:t>resp.Body</w:t>
      </w:r>
      <w:proofErr w:type="spellEnd"/>
      <w:r w:rsidRPr="00FE2CE9">
        <w:t>).Decode(&amp;result); err != nil {</w:t>
      </w:r>
    </w:p>
    <w:p w14:paraId="7B00B7A0" w14:textId="77777777" w:rsidR="0028695B" w:rsidRPr="00FE2CE9" w:rsidRDefault="0028695B" w:rsidP="0028695B">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65916A63" w14:textId="77777777" w:rsidR="0028695B" w:rsidRPr="00FE2CE9" w:rsidRDefault="0028695B" w:rsidP="0028695B">
      <w:pPr>
        <w:shd w:val="clear" w:color="auto" w:fill="183055"/>
      </w:pPr>
      <w:r w:rsidRPr="00FE2CE9">
        <w:tab/>
      </w:r>
      <w:r w:rsidRPr="00FE2CE9">
        <w:tab/>
        <w:t>return nil, err</w:t>
      </w:r>
    </w:p>
    <w:p w14:paraId="16AB3C26" w14:textId="77777777" w:rsidR="0028695B" w:rsidRPr="00FE2CE9" w:rsidRDefault="0028695B" w:rsidP="0028695B">
      <w:pPr>
        <w:shd w:val="clear" w:color="auto" w:fill="183055"/>
      </w:pPr>
      <w:r w:rsidRPr="00FE2CE9">
        <w:tab/>
        <w:t>}</w:t>
      </w:r>
    </w:p>
    <w:p w14:paraId="422F2BA9" w14:textId="77777777" w:rsidR="0028695B" w:rsidRPr="00FE2CE9" w:rsidRDefault="0028695B" w:rsidP="0028695B">
      <w:pPr>
        <w:shd w:val="clear" w:color="auto" w:fill="183055"/>
      </w:pPr>
      <w:r w:rsidRPr="00FE2CE9">
        <w:tab/>
      </w:r>
      <w:proofErr w:type="spellStart"/>
      <w:proofErr w:type="gramStart"/>
      <w:r w:rsidRPr="00FE2CE9">
        <w:t>resp.Body.Close</w:t>
      </w:r>
      <w:proofErr w:type="spellEnd"/>
      <w:proofErr w:type="gramEnd"/>
      <w:r w:rsidRPr="00FE2CE9">
        <w:t>()</w:t>
      </w:r>
    </w:p>
    <w:p w14:paraId="26AAD288" w14:textId="77777777" w:rsidR="0028695B" w:rsidRPr="00FE2CE9" w:rsidRDefault="0028695B" w:rsidP="0028695B">
      <w:pPr>
        <w:shd w:val="clear" w:color="auto" w:fill="183055"/>
      </w:pPr>
      <w:r w:rsidRPr="00FE2CE9">
        <w:tab/>
        <w:t>return &amp;result, nil</w:t>
      </w:r>
    </w:p>
    <w:p w14:paraId="41A112A0" w14:textId="025B609C" w:rsidR="009B5477" w:rsidRPr="00FE2CE9" w:rsidRDefault="0028695B" w:rsidP="0028695B">
      <w:pPr>
        <w:shd w:val="clear" w:color="auto" w:fill="183055"/>
      </w:pPr>
      <w:r w:rsidRPr="00FE2CE9">
        <w:t>}</w:t>
      </w:r>
    </w:p>
    <w:p w14:paraId="0F0B0D0A" w14:textId="77777777" w:rsidR="00E15F14" w:rsidRPr="00FE2CE9" w:rsidRDefault="00E15F14" w:rsidP="00D9104A"/>
    <w:p w14:paraId="697ABF54" w14:textId="32C716C5" w:rsidR="001310DE" w:rsidRPr="00FE2CE9" w:rsidRDefault="001310DE" w:rsidP="00D9104A">
      <w:r w:rsidRPr="00FE2CE9">
        <w:rPr>
          <w:rFonts w:hint="eastAsia"/>
        </w:rPr>
        <w:t>在早些的例子中，我们使用了</w:t>
      </w:r>
      <w:proofErr w:type="spellStart"/>
      <w:r w:rsidRPr="00FE2CE9">
        <w:rPr>
          <w:rFonts w:hint="eastAsia"/>
        </w:rPr>
        <w:t>j</w:t>
      </w:r>
      <w:r w:rsidRPr="00FE2CE9">
        <w:t>son.Unmarshal</w:t>
      </w:r>
      <w:proofErr w:type="spellEnd"/>
      <w:r w:rsidRPr="00FE2CE9">
        <w:rPr>
          <w:rFonts w:hint="eastAsia"/>
        </w:rPr>
        <w:t>函数来将JSON格式的字符串解码为字节slice。但是这个例子中，我们使用了基于流式的解码器</w:t>
      </w:r>
      <w:proofErr w:type="spellStart"/>
      <w:r w:rsidRPr="00FE2CE9">
        <w:rPr>
          <w:rFonts w:hint="eastAsia"/>
        </w:rPr>
        <w:t>js</w:t>
      </w:r>
      <w:r w:rsidRPr="00FE2CE9">
        <w:t>on.Decoder</w:t>
      </w:r>
      <w:proofErr w:type="spellEnd"/>
      <w:r w:rsidRPr="00FE2CE9">
        <w:rPr>
          <w:rFonts w:hint="eastAsia"/>
        </w:rPr>
        <w:t>，它可以从一个输入流解码JSON数据，尽管这不是必须的。如您所料，还有一个针对输出流的</w:t>
      </w:r>
      <w:proofErr w:type="spellStart"/>
      <w:r w:rsidRPr="00FE2CE9">
        <w:rPr>
          <w:rFonts w:hint="eastAsia"/>
        </w:rPr>
        <w:t>json.</w:t>
      </w:r>
      <w:r w:rsidRPr="00FE2CE9">
        <w:t>Encoder</w:t>
      </w:r>
      <w:proofErr w:type="spellEnd"/>
      <w:r w:rsidRPr="00FE2CE9">
        <w:rPr>
          <w:rFonts w:hint="eastAsia"/>
        </w:rPr>
        <w:t>编码对象。</w:t>
      </w:r>
    </w:p>
    <w:p w14:paraId="1AC14CB3" w14:textId="04A82D4C" w:rsidR="001310DE" w:rsidRPr="00FE2CE9" w:rsidRDefault="001310DE" w:rsidP="00D9104A"/>
    <w:p w14:paraId="42DE6DEA" w14:textId="231742C6" w:rsidR="001310DE" w:rsidRPr="00FE2CE9" w:rsidRDefault="001310DE" w:rsidP="00D9104A">
      <w:r w:rsidRPr="00FE2CE9">
        <w:rPr>
          <w:rFonts w:hint="eastAsia"/>
        </w:rPr>
        <w:lastRenderedPageBreak/>
        <w:t>我们调用Decode方法来填充变量。这里有很多方法可以格式化结构。下面是最简单的一种，以一个</w:t>
      </w:r>
      <w:proofErr w:type="gramStart"/>
      <w:r w:rsidRPr="00FE2CE9">
        <w:rPr>
          <w:rFonts w:hint="eastAsia"/>
        </w:rPr>
        <w:t>固定宽</w:t>
      </w:r>
      <w:proofErr w:type="gramEnd"/>
      <w:r w:rsidRPr="00FE2CE9">
        <w:rPr>
          <w:rFonts w:hint="eastAsia"/>
        </w:rPr>
        <w:t>打印每个issue，但是在下一节我们将看到如何利用模板来输出复杂的格式。</w:t>
      </w:r>
    </w:p>
    <w:p w14:paraId="4E697953" w14:textId="3F60455C" w:rsidR="00680E60" w:rsidRPr="00FE2CE9" w:rsidRDefault="00680E60" w:rsidP="00D9104A"/>
    <w:p w14:paraId="6B51BCF3" w14:textId="473BFA72" w:rsidR="00680E60" w:rsidRPr="00FE2CE9" w:rsidRDefault="00680E60" w:rsidP="00D9104A">
      <w:r w:rsidRPr="00FE2CE9">
        <w:rPr>
          <w:rFonts w:hint="eastAsia"/>
        </w:rPr>
        <w:t>go</w:t>
      </w:r>
      <w:r w:rsidRPr="00FE2CE9">
        <w:t>pl.io/ch4/issues</w:t>
      </w:r>
    </w:p>
    <w:p w14:paraId="454A3024" w14:textId="77777777" w:rsidR="002B33C3" w:rsidRPr="00FE2CE9" w:rsidRDefault="002B33C3" w:rsidP="002B33C3">
      <w:pPr>
        <w:shd w:val="clear" w:color="auto" w:fill="183055"/>
      </w:pPr>
      <w:r w:rsidRPr="00FE2CE9">
        <w:t>// Issues prints a table of GitHub issues matching the search terms.</w:t>
      </w:r>
    </w:p>
    <w:p w14:paraId="4A259E35" w14:textId="77777777" w:rsidR="002B33C3" w:rsidRPr="00FE2CE9" w:rsidRDefault="002B33C3" w:rsidP="002B33C3">
      <w:pPr>
        <w:shd w:val="clear" w:color="auto" w:fill="183055"/>
      </w:pPr>
      <w:r w:rsidRPr="00FE2CE9">
        <w:t>package main</w:t>
      </w:r>
    </w:p>
    <w:p w14:paraId="20333BE3" w14:textId="77777777" w:rsidR="002B33C3" w:rsidRPr="00FE2CE9" w:rsidRDefault="002B33C3" w:rsidP="002B33C3">
      <w:pPr>
        <w:shd w:val="clear" w:color="auto" w:fill="183055"/>
      </w:pPr>
    </w:p>
    <w:p w14:paraId="688D24C4" w14:textId="77777777" w:rsidR="002B33C3" w:rsidRPr="00FE2CE9" w:rsidRDefault="002B33C3" w:rsidP="002B33C3">
      <w:pPr>
        <w:shd w:val="clear" w:color="auto" w:fill="183055"/>
      </w:pPr>
      <w:r w:rsidRPr="00FE2CE9">
        <w:t>import (</w:t>
      </w:r>
    </w:p>
    <w:p w14:paraId="09C860FA" w14:textId="77777777" w:rsidR="002B33C3" w:rsidRPr="00FE2CE9" w:rsidRDefault="002B33C3" w:rsidP="002B33C3">
      <w:pPr>
        <w:shd w:val="clear" w:color="auto" w:fill="183055"/>
      </w:pPr>
      <w:r w:rsidRPr="00FE2CE9">
        <w:tab/>
        <w:t>"</w:t>
      </w:r>
      <w:proofErr w:type="spellStart"/>
      <w:r w:rsidRPr="00FE2CE9">
        <w:t>fmt</w:t>
      </w:r>
      <w:proofErr w:type="spellEnd"/>
      <w:r w:rsidRPr="00FE2CE9">
        <w:t>"</w:t>
      </w:r>
    </w:p>
    <w:p w14:paraId="673D0E44" w14:textId="77777777" w:rsidR="002B33C3" w:rsidRPr="00FE2CE9" w:rsidRDefault="002B33C3" w:rsidP="002B33C3">
      <w:pPr>
        <w:shd w:val="clear" w:color="auto" w:fill="183055"/>
      </w:pPr>
      <w:r w:rsidRPr="00FE2CE9">
        <w:tab/>
        <w:t>"log"</w:t>
      </w:r>
    </w:p>
    <w:p w14:paraId="2C59306E" w14:textId="77777777" w:rsidR="002B33C3" w:rsidRPr="00FE2CE9" w:rsidRDefault="002B33C3" w:rsidP="002B33C3">
      <w:pPr>
        <w:shd w:val="clear" w:color="auto" w:fill="183055"/>
      </w:pPr>
      <w:r w:rsidRPr="00FE2CE9">
        <w:tab/>
        <w:t>"</w:t>
      </w:r>
      <w:proofErr w:type="spellStart"/>
      <w:r w:rsidRPr="00FE2CE9">
        <w:t>mygopl</w:t>
      </w:r>
      <w:proofErr w:type="spellEnd"/>
      <w:r w:rsidRPr="00FE2CE9">
        <w:t>/ch04/</w:t>
      </w:r>
      <w:proofErr w:type="spellStart"/>
      <w:r w:rsidRPr="00FE2CE9">
        <w:t>github</w:t>
      </w:r>
      <w:proofErr w:type="spellEnd"/>
      <w:r w:rsidRPr="00FE2CE9">
        <w:t>"</w:t>
      </w:r>
    </w:p>
    <w:p w14:paraId="74A3AABF" w14:textId="77777777" w:rsidR="002B33C3" w:rsidRPr="00FE2CE9" w:rsidRDefault="002B33C3" w:rsidP="002B33C3">
      <w:pPr>
        <w:shd w:val="clear" w:color="auto" w:fill="183055"/>
      </w:pPr>
      <w:r w:rsidRPr="00FE2CE9">
        <w:tab/>
        <w:t>"</w:t>
      </w:r>
      <w:proofErr w:type="spellStart"/>
      <w:r w:rsidRPr="00FE2CE9">
        <w:t>os</w:t>
      </w:r>
      <w:proofErr w:type="spellEnd"/>
      <w:r w:rsidRPr="00FE2CE9">
        <w:t>"</w:t>
      </w:r>
    </w:p>
    <w:p w14:paraId="45DA69D5" w14:textId="77777777" w:rsidR="002B33C3" w:rsidRPr="00FE2CE9" w:rsidRDefault="002B33C3" w:rsidP="002B33C3">
      <w:pPr>
        <w:shd w:val="clear" w:color="auto" w:fill="183055"/>
      </w:pPr>
      <w:r w:rsidRPr="00FE2CE9">
        <w:t>)</w:t>
      </w:r>
    </w:p>
    <w:p w14:paraId="671AE160" w14:textId="77777777" w:rsidR="002B33C3" w:rsidRPr="00FE2CE9" w:rsidRDefault="002B33C3" w:rsidP="002B33C3">
      <w:pPr>
        <w:shd w:val="clear" w:color="auto" w:fill="183055"/>
      </w:pPr>
    </w:p>
    <w:p w14:paraId="0D450748" w14:textId="77777777" w:rsidR="002B33C3" w:rsidRPr="00FE2CE9" w:rsidRDefault="002B33C3" w:rsidP="002B33C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2C34FBBF" w14:textId="77777777" w:rsidR="002B33C3" w:rsidRPr="00FE2CE9" w:rsidRDefault="002B33C3" w:rsidP="002B33C3">
      <w:pPr>
        <w:shd w:val="clear" w:color="auto" w:fill="183055"/>
      </w:pPr>
      <w:r w:rsidRPr="00FE2CE9">
        <w:tab/>
        <w:t xml:space="preserve">result, </w:t>
      </w:r>
      <w:proofErr w:type="gramStart"/>
      <w:r w:rsidRPr="00FE2CE9">
        <w:t>err :</w:t>
      </w:r>
      <w:proofErr w:type="gramEnd"/>
      <w:r w:rsidRPr="00FE2CE9">
        <w:t xml:space="preserve">= </w:t>
      </w:r>
      <w:proofErr w:type="spellStart"/>
      <w:r w:rsidRPr="00FE2CE9">
        <w:t>github.SearchIssues</w:t>
      </w:r>
      <w:proofErr w:type="spellEnd"/>
      <w:r w:rsidRPr="00FE2CE9">
        <w:t>(</w:t>
      </w:r>
      <w:proofErr w:type="spellStart"/>
      <w:r w:rsidRPr="00FE2CE9">
        <w:t>os.Args</w:t>
      </w:r>
      <w:proofErr w:type="spellEnd"/>
      <w:r w:rsidRPr="00FE2CE9">
        <w:t>[1:])</w:t>
      </w:r>
    </w:p>
    <w:p w14:paraId="07AA96C5" w14:textId="77777777" w:rsidR="002B33C3" w:rsidRPr="00FE2CE9" w:rsidRDefault="002B33C3" w:rsidP="002B33C3">
      <w:pPr>
        <w:shd w:val="clear" w:color="auto" w:fill="183055"/>
      </w:pPr>
      <w:r w:rsidRPr="00FE2CE9">
        <w:tab/>
        <w:t xml:space="preserve">if </w:t>
      </w:r>
      <w:proofErr w:type="gramStart"/>
      <w:r w:rsidRPr="00FE2CE9">
        <w:t>err !</w:t>
      </w:r>
      <w:proofErr w:type="gramEnd"/>
      <w:r w:rsidRPr="00FE2CE9">
        <w:t>= nil {</w:t>
      </w:r>
    </w:p>
    <w:p w14:paraId="3666C8E0" w14:textId="77777777" w:rsidR="002B33C3" w:rsidRPr="00FE2CE9" w:rsidRDefault="002B33C3" w:rsidP="002B33C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203513E4" w14:textId="77777777" w:rsidR="002B33C3" w:rsidRPr="00FE2CE9" w:rsidRDefault="002B33C3" w:rsidP="002B33C3">
      <w:pPr>
        <w:shd w:val="clear" w:color="auto" w:fill="183055"/>
      </w:pPr>
      <w:r w:rsidRPr="00FE2CE9">
        <w:tab/>
        <w:t>}</w:t>
      </w:r>
    </w:p>
    <w:p w14:paraId="2F48D57D" w14:textId="77777777" w:rsidR="002B33C3" w:rsidRPr="00FE2CE9" w:rsidRDefault="002B33C3" w:rsidP="002B33C3">
      <w:pPr>
        <w:shd w:val="clear" w:color="auto" w:fill="183055"/>
      </w:pPr>
      <w:r w:rsidRPr="00FE2CE9">
        <w:tab/>
      </w:r>
      <w:proofErr w:type="spellStart"/>
      <w:proofErr w:type="gramStart"/>
      <w:r w:rsidRPr="00FE2CE9">
        <w:t>fmt.Printf</w:t>
      </w:r>
      <w:proofErr w:type="spellEnd"/>
      <w:proofErr w:type="gramEnd"/>
      <w:r w:rsidRPr="00FE2CE9">
        <w:t xml:space="preserve">("%d issues:\n", </w:t>
      </w:r>
      <w:proofErr w:type="spellStart"/>
      <w:r w:rsidRPr="00FE2CE9">
        <w:t>result.TotalCount</w:t>
      </w:r>
      <w:proofErr w:type="spellEnd"/>
      <w:r w:rsidRPr="00FE2CE9">
        <w:t>)</w:t>
      </w:r>
    </w:p>
    <w:p w14:paraId="1832F713" w14:textId="77777777" w:rsidR="002B33C3" w:rsidRPr="00FE2CE9" w:rsidRDefault="002B33C3" w:rsidP="002B33C3">
      <w:pPr>
        <w:shd w:val="clear" w:color="auto" w:fill="183055"/>
      </w:pPr>
      <w:r w:rsidRPr="00FE2CE9">
        <w:tab/>
        <w:t xml:space="preserve">for _, </w:t>
      </w:r>
      <w:proofErr w:type="gramStart"/>
      <w:r w:rsidRPr="00FE2CE9">
        <w:t>item :</w:t>
      </w:r>
      <w:proofErr w:type="gramEnd"/>
      <w:r w:rsidRPr="00FE2CE9">
        <w:t xml:space="preserve">= range </w:t>
      </w:r>
      <w:proofErr w:type="spellStart"/>
      <w:r w:rsidRPr="00FE2CE9">
        <w:t>result.Items</w:t>
      </w:r>
      <w:proofErr w:type="spellEnd"/>
      <w:r w:rsidRPr="00FE2CE9">
        <w:t xml:space="preserve"> {</w:t>
      </w:r>
    </w:p>
    <w:p w14:paraId="763D657F" w14:textId="77777777" w:rsidR="002B33C3" w:rsidRPr="00FE2CE9" w:rsidRDefault="002B33C3" w:rsidP="002B33C3">
      <w:pPr>
        <w:shd w:val="clear" w:color="auto" w:fill="183055"/>
      </w:pPr>
      <w:r w:rsidRPr="00FE2CE9">
        <w:lastRenderedPageBreak/>
        <w:tab/>
      </w:r>
      <w:r w:rsidRPr="00FE2CE9">
        <w:tab/>
      </w:r>
      <w:proofErr w:type="spellStart"/>
      <w:proofErr w:type="gramStart"/>
      <w:r w:rsidRPr="00FE2CE9">
        <w:t>fmt.Printf</w:t>
      </w:r>
      <w:proofErr w:type="spellEnd"/>
      <w:proofErr w:type="gramEnd"/>
      <w:r w:rsidRPr="00FE2CE9">
        <w:t xml:space="preserve">("#%-5d %9.9s %.55s\n", </w:t>
      </w:r>
      <w:proofErr w:type="spellStart"/>
      <w:r w:rsidRPr="00FE2CE9">
        <w:t>item.Number</w:t>
      </w:r>
      <w:proofErr w:type="spellEnd"/>
      <w:r w:rsidRPr="00FE2CE9">
        <w:t xml:space="preserve">, </w:t>
      </w:r>
      <w:proofErr w:type="spellStart"/>
      <w:r w:rsidRPr="00FE2CE9">
        <w:t>item.User.Login</w:t>
      </w:r>
      <w:proofErr w:type="spellEnd"/>
      <w:r w:rsidRPr="00FE2CE9">
        <w:t xml:space="preserve">, </w:t>
      </w:r>
      <w:proofErr w:type="spellStart"/>
      <w:r w:rsidRPr="00FE2CE9">
        <w:t>item.Title</w:t>
      </w:r>
      <w:proofErr w:type="spellEnd"/>
      <w:r w:rsidRPr="00FE2CE9">
        <w:t>)</w:t>
      </w:r>
    </w:p>
    <w:p w14:paraId="2C6BB1EC" w14:textId="77777777" w:rsidR="002B33C3" w:rsidRPr="00FE2CE9" w:rsidRDefault="002B33C3" w:rsidP="002B33C3">
      <w:pPr>
        <w:shd w:val="clear" w:color="auto" w:fill="183055"/>
      </w:pPr>
      <w:r w:rsidRPr="00FE2CE9">
        <w:tab/>
        <w:t>}</w:t>
      </w:r>
    </w:p>
    <w:p w14:paraId="6303D22F" w14:textId="13EC5A03" w:rsidR="00680E60" w:rsidRPr="00FE2CE9" w:rsidRDefault="002B33C3" w:rsidP="002B33C3">
      <w:pPr>
        <w:shd w:val="clear" w:color="auto" w:fill="183055"/>
      </w:pPr>
      <w:r w:rsidRPr="00FE2CE9">
        <w:t>}</w:t>
      </w:r>
    </w:p>
    <w:p w14:paraId="6D45CE39" w14:textId="314DF1DF" w:rsidR="002B33C3" w:rsidRPr="00FE2CE9" w:rsidRDefault="002B33C3" w:rsidP="002B33C3"/>
    <w:p w14:paraId="1644C677" w14:textId="4A130C99" w:rsidR="008B4D06" w:rsidRPr="00FE2CE9" w:rsidRDefault="008B4D06" w:rsidP="002B33C3">
      <w:r w:rsidRPr="00FE2CE9">
        <w:rPr>
          <w:rFonts w:hint="eastAsia"/>
        </w:rPr>
        <w:t>通过命令行参数指定检索条件。下面的命令是查询Go语言项目中和JSON解码相关的问题，还有查询返回的结果：</w:t>
      </w:r>
    </w:p>
    <w:p w14:paraId="6FDD6601" w14:textId="77777777" w:rsidR="00FF4561" w:rsidRPr="00FE2CE9" w:rsidRDefault="00FF4561" w:rsidP="00FF4561">
      <w:pPr>
        <w:shd w:val="clear" w:color="auto" w:fill="183055"/>
      </w:pPr>
      <w:r w:rsidRPr="00FE2CE9">
        <w:t xml:space="preserve">E:\GoProjects\src\mygopl\ch04\issues&gt;go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roofErr w:type="spellStart"/>
      <w:r w:rsidRPr="00FE2CE9">
        <w:t>is:open</w:t>
      </w:r>
      <w:proofErr w:type="spellEnd"/>
      <w:r w:rsidRPr="00FE2CE9">
        <w:t xml:space="preserve"> </w:t>
      </w:r>
    </w:p>
    <w:p w14:paraId="7423A5BC" w14:textId="3B2E075E" w:rsidR="00FF4561" w:rsidRPr="00FE2CE9" w:rsidRDefault="00FF4561" w:rsidP="00FF4561">
      <w:pPr>
        <w:shd w:val="clear" w:color="auto" w:fill="183055"/>
      </w:pPr>
      <w:r w:rsidRPr="00FE2CE9">
        <w:t>json decoder</w:t>
      </w:r>
    </w:p>
    <w:p w14:paraId="169A0FB7" w14:textId="77777777" w:rsidR="00FF4561" w:rsidRPr="00FE2CE9" w:rsidRDefault="00FF4561" w:rsidP="00FF4561">
      <w:pPr>
        <w:shd w:val="clear" w:color="auto" w:fill="183055"/>
      </w:pPr>
      <w:r w:rsidRPr="00FE2CE9">
        <w:t>50 issues:</w:t>
      </w:r>
    </w:p>
    <w:p w14:paraId="2F59A10B" w14:textId="77777777" w:rsidR="00FF4561" w:rsidRPr="00FE2CE9" w:rsidRDefault="00FF4561" w:rsidP="00FF4561">
      <w:pPr>
        <w:shd w:val="clear" w:color="auto" w:fill="183055"/>
      </w:pPr>
      <w:r w:rsidRPr="00FE2CE9">
        <w:t xml:space="preserve">#33416   </w:t>
      </w:r>
      <w:proofErr w:type="spellStart"/>
      <w:r w:rsidRPr="00FE2CE9">
        <w:t>bserdar</w:t>
      </w:r>
      <w:proofErr w:type="spellEnd"/>
      <w:r w:rsidRPr="00FE2CE9">
        <w:t xml:space="preserve"> encoding/json: This CL adds </w:t>
      </w:r>
      <w:proofErr w:type="spellStart"/>
      <w:r w:rsidRPr="00FE2CE9">
        <w:t>Decoder.InternKeys</w:t>
      </w:r>
      <w:proofErr w:type="spellEnd"/>
    </w:p>
    <w:p w14:paraId="1C83FA5D" w14:textId="77777777" w:rsidR="00FF4561" w:rsidRPr="00FE2CE9" w:rsidRDefault="00FF4561" w:rsidP="00FF4561">
      <w:pPr>
        <w:shd w:val="clear" w:color="auto" w:fill="183055"/>
      </w:pPr>
      <w:r w:rsidRPr="00FE2CE9">
        <w:t>#</w:t>
      </w:r>
      <w:proofErr w:type="gramStart"/>
      <w:r w:rsidRPr="00FE2CE9">
        <w:t xml:space="preserve">40128  </w:t>
      </w:r>
      <w:proofErr w:type="spellStart"/>
      <w:r w:rsidRPr="00FE2CE9">
        <w:t>rogpeppe</w:t>
      </w:r>
      <w:proofErr w:type="spellEnd"/>
      <w:proofErr w:type="gramEnd"/>
      <w:r w:rsidRPr="00FE2CE9">
        <w:t xml:space="preserve"> proposal: encoding/json: garbage-free reading of tokens</w:t>
      </w:r>
    </w:p>
    <w:p w14:paraId="0E2893AF" w14:textId="77777777" w:rsidR="00FF4561" w:rsidRPr="00FE2CE9" w:rsidRDefault="00FF4561" w:rsidP="00FF4561">
      <w:pPr>
        <w:shd w:val="clear" w:color="auto" w:fill="183055"/>
      </w:pPr>
      <w:r w:rsidRPr="00FE2CE9">
        <w:t>#</w:t>
      </w:r>
      <w:proofErr w:type="gramStart"/>
      <w:r w:rsidRPr="00FE2CE9">
        <w:t xml:space="preserve">40127  </w:t>
      </w:r>
      <w:proofErr w:type="spellStart"/>
      <w:r w:rsidRPr="00FE2CE9">
        <w:t>rogpeppe</w:t>
      </w:r>
      <w:proofErr w:type="spellEnd"/>
      <w:proofErr w:type="gramEnd"/>
      <w:r w:rsidRPr="00FE2CE9">
        <w:t xml:space="preserve"> proposal: encoding/json: add </w:t>
      </w:r>
      <w:proofErr w:type="spellStart"/>
      <w:r w:rsidRPr="00FE2CE9">
        <w:t>Encoder.EncodeToken</w:t>
      </w:r>
      <w:proofErr w:type="spellEnd"/>
      <w:r w:rsidRPr="00FE2CE9">
        <w:t xml:space="preserve"> method</w:t>
      </w:r>
    </w:p>
    <w:p w14:paraId="45B66881" w14:textId="77777777" w:rsidR="00FF4561" w:rsidRPr="00FE2CE9" w:rsidRDefault="00FF4561" w:rsidP="00FF4561">
      <w:pPr>
        <w:shd w:val="clear" w:color="auto" w:fill="183055"/>
      </w:pPr>
      <w:r w:rsidRPr="00FE2CE9">
        <w:t xml:space="preserve">#34647 </w:t>
      </w:r>
      <w:proofErr w:type="spellStart"/>
      <w:r w:rsidRPr="00FE2CE9">
        <w:t>babolivie</w:t>
      </w:r>
      <w:proofErr w:type="spellEnd"/>
      <w:r w:rsidRPr="00FE2CE9">
        <w:t xml:space="preserve"> encoding/json: fix byte counter increments when using d</w:t>
      </w:r>
    </w:p>
    <w:p w14:paraId="01D40518" w14:textId="77777777" w:rsidR="00FF4561" w:rsidRPr="00FE2CE9" w:rsidRDefault="00FF4561" w:rsidP="00FF4561">
      <w:pPr>
        <w:shd w:val="clear" w:color="auto" w:fill="183055"/>
      </w:pPr>
      <w:r w:rsidRPr="00FE2CE9">
        <w:t xml:space="preserve">#12001 </w:t>
      </w:r>
      <w:proofErr w:type="spellStart"/>
      <w:r w:rsidRPr="00FE2CE9">
        <w:t>lukescott</w:t>
      </w:r>
      <w:proofErr w:type="spellEnd"/>
      <w:r w:rsidRPr="00FE2CE9">
        <w:t xml:space="preserve"> encoding/json: </w:t>
      </w:r>
      <w:proofErr w:type="spellStart"/>
      <w:r w:rsidRPr="00FE2CE9">
        <w:t>Marshaler</w:t>
      </w:r>
      <w:proofErr w:type="spellEnd"/>
      <w:r w:rsidRPr="00FE2CE9">
        <w:t>/</w:t>
      </w:r>
      <w:proofErr w:type="spellStart"/>
      <w:r w:rsidRPr="00FE2CE9">
        <w:t>Unmarshaler</w:t>
      </w:r>
      <w:proofErr w:type="spellEnd"/>
      <w:r w:rsidRPr="00FE2CE9">
        <w:t xml:space="preserve"> not stream </w:t>
      </w:r>
      <w:proofErr w:type="spellStart"/>
      <w:r w:rsidRPr="00FE2CE9">
        <w:t>friendl</w:t>
      </w:r>
      <w:proofErr w:type="spellEnd"/>
    </w:p>
    <w:p w14:paraId="3DD4103B" w14:textId="77777777" w:rsidR="00FF4561" w:rsidRPr="00FE2CE9" w:rsidRDefault="00FF4561" w:rsidP="00FF4561">
      <w:pPr>
        <w:shd w:val="clear" w:color="auto" w:fill="183055"/>
      </w:pPr>
      <w:r w:rsidRPr="00FE2CE9">
        <w:t xml:space="preserve">#29035    </w:t>
      </w:r>
      <w:proofErr w:type="spellStart"/>
      <w:r w:rsidRPr="00FE2CE9">
        <w:t>jaswdr</w:t>
      </w:r>
      <w:proofErr w:type="spellEnd"/>
      <w:r w:rsidRPr="00FE2CE9">
        <w:t xml:space="preserve"> proposal: encoding/json: add error var to </w:t>
      </w:r>
      <w:proofErr w:type="gramStart"/>
      <w:r w:rsidRPr="00FE2CE9">
        <w:t>compare  the</w:t>
      </w:r>
      <w:proofErr w:type="gramEnd"/>
    </w:p>
    <w:p w14:paraId="0B7F8F37" w14:textId="77777777" w:rsidR="00FF4561" w:rsidRPr="00FE2CE9" w:rsidRDefault="00FF4561" w:rsidP="00FF4561">
      <w:pPr>
        <w:shd w:val="clear" w:color="auto" w:fill="183055"/>
      </w:pPr>
      <w:r w:rsidRPr="00FE2CE9">
        <w:t xml:space="preserve">#11046     </w:t>
      </w:r>
      <w:proofErr w:type="spellStart"/>
      <w:r w:rsidRPr="00FE2CE9">
        <w:t>kurin</w:t>
      </w:r>
      <w:proofErr w:type="spellEnd"/>
      <w:r w:rsidRPr="00FE2CE9">
        <w:t xml:space="preserve"> encoding/json: Decoder internally buffers full input</w:t>
      </w:r>
    </w:p>
    <w:p w14:paraId="37A5EB0D" w14:textId="77777777" w:rsidR="00FF4561" w:rsidRPr="00FE2CE9" w:rsidRDefault="00FF4561" w:rsidP="00FF4561">
      <w:pPr>
        <w:shd w:val="clear" w:color="auto" w:fill="183055"/>
      </w:pPr>
      <w:r w:rsidRPr="00FE2CE9">
        <w:t xml:space="preserve">#36225     </w:t>
      </w:r>
      <w:proofErr w:type="spellStart"/>
      <w:r w:rsidRPr="00FE2CE9">
        <w:t>dsnet</w:t>
      </w:r>
      <w:proofErr w:type="spellEnd"/>
      <w:r w:rsidRPr="00FE2CE9">
        <w:t xml:space="preserve"> encoding/json: </w:t>
      </w:r>
      <w:proofErr w:type="gramStart"/>
      <w:r w:rsidRPr="00FE2CE9">
        <w:t>the</w:t>
      </w:r>
      <w:proofErr w:type="gramEnd"/>
      <w:r w:rsidRPr="00FE2CE9">
        <w:t xml:space="preserve"> </w:t>
      </w:r>
      <w:proofErr w:type="spellStart"/>
      <w:r w:rsidRPr="00FE2CE9">
        <w:t>Decoder.Decode</w:t>
      </w:r>
      <w:proofErr w:type="spellEnd"/>
      <w:r w:rsidRPr="00FE2CE9">
        <w:t xml:space="preserve"> API lends itself to m</w:t>
      </w:r>
    </w:p>
    <w:p w14:paraId="733722CB" w14:textId="77777777" w:rsidR="00FF4561" w:rsidRPr="00FE2CE9" w:rsidRDefault="00FF4561" w:rsidP="00FF4561">
      <w:pPr>
        <w:shd w:val="clear" w:color="auto" w:fill="183055"/>
      </w:pPr>
      <w:r w:rsidRPr="00FE2CE9">
        <w:t xml:space="preserve">#5901        </w:t>
      </w:r>
      <w:proofErr w:type="spellStart"/>
      <w:r w:rsidRPr="00FE2CE9">
        <w:t>rsc</w:t>
      </w:r>
      <w:proofErr w:type="spellEnd"/>
      <w:r w:rsidRPr="00FE2CE9">
        <w:t xml:space="preserve"> encoding/json: allow per-Encoder/per-Decoder </w:t>
      </w:r>
      <w:proofErr w:type="spellStart"/>
      <w:r w:rsidRPr="00FE2CE9">
        <w:t>registrati</w:t>
      </w:r>
      <w:proofErr w:type="spellEnd"/>
    </w:p>
    <w:p w14:paraId="253EB41E" w14:textId="77777777" w:rsidR="00FF4561" w:rsidRPr="00FE2CE9" w:rsidRDefault="00FF4561" w:rsidP="00FF4561">
      <w:pPr>
        <w:shd w:val="clear" w:color="auto" w:fill="183055"/>
      </w:pPr>
      <w:r w:rsidRPr="00FE2CE9">
        <w:t xml:space="preserve">#32779       </w:t>
      </w:r>
      <w:proofErr w:type="spellStart"/>
      <w:r w:rsidRPr="00FE2CE9">
        <w:t>rsc</w:t>
      </w:r>
      <w:proofErr w:type="spellEnd"/>
      <w:r w:rsidRPr="00FE2CE9">
        <w:t xml:space="preserve"> encoding/json: </w:t>
      </w:r>
      <w:proofErr w:type="spellStart"/>
      <w:r w:rsidRPr="00FE2CE9">
        <w:t>memoize</w:t>
      </w:r>
      <w:proofErr w:type="spellEnd"/>
      <w:r w:rsidRPr="00FE2CE9">
        <w:t xml:space="preserve"> strings during decode</w:t>
      </w:r>
    </w:p>
    <w:p w14:paraId="7190ABCD" w14:textId="77777777" w:rsidR="00FF4561" w:rsidRPr="00FE2CE9" w:rsidRDefault="00FF4561" w:rsidP="00FF4561">
      <w:pPr>
        <w:shd w:val="clear" w:color="auto" w:fill="183055"/>
      </w:pPr>
      <w:r w:rsidRPr="00FE2CE9">
        <w:t>#</w:t>
      </w:r>
      <w:proofErr w:type="gramStart"/>
      <w:r w:rsidRPr="00FE2CE9">
        <w:t xml:space="preserve">34543  </w:t>
      </w:r>
      <w:proofErr w:type="spellStart"/>
      <w:r w:rsidRPr="00FE2CE9">
        <w:t>maxatome</w:t>
      </w:r>
      <w:proofErr w:type="spellEnd"/>
      <w:proofErr w:type="gramEnd"/>
      <w:r w:rsidRPr="00FE2CE9">
        <w:t xml:space="preserve"> encoding/json: </w:t>
      </w:r>
      <w:proofErr w:type="spellStart"/>
      <w:r w:rsidRPr="00FE2CE9">
        <w:t>Unmarshal</w:t>
      </w:r>
      <w:proofErr w:type="spellEnd"/>
      <w:r w:rsidRPr="00FE2CE9">
        <w:t xml:space="preserve"> &amp; json.(*Decoder).Token report</w:t>
      </w:r>
    </w:p>
    <w:p w14:paraId="561BCD8F" w14:textId="77777777" w:rsidR="00FF4561" w:rsidRPr="00FE2CE9" w:rsidRDefault="00FF4561" w:rsidP="00FF4561">
      <w:pPr>
        <w:shd w:val="clear" w:color="auto" w:fill="183055"/>
      </w:pPr>
      <w:r w:rsidRPr="00FE2CE9">
        <w:t xml:space="preserve">#14750 </w:t>
      </w:r>
      <w:proofErr w:type="spellStart"/>
      <w:r w:rsidRPr="00FE2CE9">
        <w:t>cyberphon</w:t>
      </w:r>
      <w:proofErr w:type="spellEnd"/>
      <w:r w:rsidRPr="00FE2CE9">
        <w:t xml:space="preserve"> encoding/json: parser ignores the case of member names</w:t>
      </w:r>
    </w:p>
    <w:p w14:paraId="03A9CAFC" w14:textId="77777777" w:rsidR="00FF4561" w:rsidRPr="00FE2CE9" w:rsidRDefault="00FF4561" w:rsidP="00FF4561">
      <w:pPr>
        <w:shd w:val="clear" w:color="auto" w:fill="183055"/>
      </w:pPr>
      <w:r w:rsidRPr="00FE2CE9">
        <w:t xml:space="preserve">#28923     </w:t>
      </w:r>
      <w:proofErr w:type="spellStart"/>
      <w:r w:rsidRPr="00FE2CE9">
        <w:t>mvdan</w:t>
      </w:r>
      <w:proofErr w:type="spellEnd"/>
      <w:r w:rsidRPr="00FE2CE9">
        <w:t xml:space="preserve"> encoding/json: speed up the decoding scanner</w:t>
      </w:r>
    </w:p>
    <w:p w14:paraId="23DCC578" w14:textId="77777777" w:rsidR="00FF4561" w:rsidRPr="00FE2CE9" w:rsidRDefault="00FF4561" w:rsidP="00FF4561">
      <w:pPr>
        <w:shd w:val="clear" w:color="auto" w:fill="183055"/>
      </w:pPr>
      <w:r w:rsidRPr="00FE2CE9">
        <w:lastRenderedPageBreak/>
        <w:t>#31701    lr1980 encoding/json: second decode after error impossible</w:t>
      </w:r>
    </w:p>
    <w:p w14:paraId="67904E9A" w14:textId="77777777" w:rsidR="00FF4561" w:rsidRPr="00FE2CE9" w:rsidRDefault="00FF4561" w:rsidP="00FF4561">
      <w:pPr>
        <w:shd w:val="clear" w:color="auto" w:fill="183055"/>
      </w:pPr>
      <w:r w:rsidRPr="00FE2CE9">
        <w:t>#28143    arp242 proposal: encoding/json: add "</w:t>
      </w:r>
      <w:proofErr w:type="spellStart"/>
      <w:r w:rsidRPr="00FE2CE9">
        <w:t>readonly</w:t>
      </w:r>
      <w:proofErr w:type="spellEnd"/>
      <w:r w:rsidRPr="00FE2CE9">
        <w:t>" tag</w:t>
      </w:r>
    </w:p>
    <w:p w14:paraId="26246B20" w14:textId="77777777" w:rsidR="00FF4561" w:rsidRPr="00FE2CE9" w:rsidRDefault="00FF4561" w:rsidP="00FF4561">
      <w:pPr>
        <w:shd w:val="clear" w:color="auto" w:fill="183055"/>
      </w:pPr>
      <w:r w:rsidRPr="00FE2CE9">
        <w:t xml:space="preserve">#16212 </w:t>
      </w:r>
      <w:proofErr w:type="spellStart"/>
      <w:r w:rsidRPr="00FE2CE9">
        <w:t>josharian</w:t>
      </w:r>
      <w:proofErr w:type="spellEnd"/>
      <w:r w:rsidRPr="00FE2CE9">
        <w:t xml:space="preserve"> encoding/json: do all reflect work before decoding</w:t>
      </w:r>
    </w:p>
    <w:p w14:paraId="5E2E63CB" w14:textId="77777777" w:rsidR="00FF4561" w:rsidRPr="00FE2CE9" w:rsidRDefault="00FF4561" w:rsidP="00FF4561">
      <w:pPr>
        <w:shd w:val="clear" w:color="auto" w:fill="183055"/>
      </w:pPr>
      <w:r w:rsidRPr="00FE2CE9">
        <w:t xml:space="preserve">#6647    </w:t>
      </w:r>
      <w:proofErr w:type="spellStart"/>
      <w:r w:rsidRPr="00FE2CE9">
        <w:t>btracey</w:t>
      </w:r>
      <w:proofErr w:type="spellEnd"/>
      <w:r w:rsidRPr="00FE2CE9">
        <w:t xml:space="preserve"> x/tools/</w:t>
      </w:r>
      <w:proofErr w:type="spellStart"/>
      <w:r w:rsidRPr="00FE2CE9">
        <w:t>cmd</w:t>
      </w:r>
      <w:proofErr w:type="spellEnd"/>
      <w:r w:rsidRPr="00FE2CE9">
        <w:t>/</w:t>
      </w:r>
      <w:proofErr w:type="spellStart"/>
      <w:r w:rsidRPr="00FE2CE9">
        <w:t>godoc</w:t>
      </w:r>
      <w:proofErr w:type="spellEnd"/>
      <w:r w:rsidRPr="00FE2CE9">
        <w:t>: display type kind of each named type</w:t>
      </w:r>
    </w:p>
    <w:p w14:paraId="34B7534A" w14:textId="77777777" w:rsidR="00FF4561" w:rsidRPr="00FE2CE9" w:rsidRDefault="00FF4561" w:rsidP="00FF4561">
      <w:pPr>
        <w:shd w:val="clear" w:color="auto" w:fill="183055"/>
      </w:pPr>
      <w:r w:rsidRPr="00FE2CE9">
        <w:t>#</w:t>
      </w:r>
      <w:proofErr w:type="gramStart"/>
      <w:r w:rsidRPr="00FE2CE9">
        <w:t xml:space="preserve">34564  </w:t>
      </w:r>
      <w:proofErr w:type="spellStart"/>
      <w:r w:rsidRPr="00FE2CE9">
        <w:t>mdempsky</w:t>
      </w:r>
      <w:proofErr w:type="spellEnd"/>
      <w:proofErr w:type="gramEnd"/>
      <w:r w:rsidRPr="00FE2CE9">
        <w:t xml:space="preserve"> go/internal/</w:t>
      </w:r>
      <w:proofErr w:type="spellStart"/>
      <w:r w:rsidRPr="00FE2CE9">
        <w:t>gcimporter</w:t>
      </w:r>
      <w:proofErr w:type="spellEnd"/>
      <w:r w:rsidRPr="00FE2CE9">
        <w:t>: single source of truth for deco</w:t>
      </w:r>
    </w:p>
    <w:p w14:paraId="780310FA" w14:textId="77777777" w:rsidR="00FF4561" w:rsidRPr="00FE2CE9" w:rsidRDefault="00FF4561" w:rsidP="00FF4561">
      <w:pPr>
        <w:shd w:val="clear" w:color="auto" w:fill="183055"/>
      </w:pPr>
      <w:r w:rsidRPr="00FE2CE9">
        <w:t xml:space="preserve">#30301     </w:t>
      </w:r>
      <w:proofErr w:type="spellStart"/>
      <w:r w:rsidRPr="00FE2CE9">
        <w:t>zelch</w:t>
      </w:r>
      <w:proofErr w:type="spellEnd"/>
      <w:r w:rsidRPr="00FE2CE9">
        <w:t xml:space="preserve"> encoding/xml: option to treat unknown fields as an </w:t>
      </w:r>
      <w:proofErr w:type="spellStart"/>
      <w:r w:rsidRPr="00FE2CE9">
        <w:t>erro</w:t>
      </w:r>
      <w:proofErr w:type="spellEnd"/>
    </w:p>
    <w:p w14:paraId="28AF3185" w14:textId="77777777" w:rsidR="00FF4561" w:rsidRPr="00FE2CE9" w:rsidRDefault="00FF4561" w:rsidP="00FF4561">
      <w:pPr>
        <w:shd w:val="clear" w:color="auto" w:fill="183055"/>
      </w:pPr>
      <w:r w:rsidRPr="00FE2CE9">
        <w:t xml:space="preserve">#33854     </w:t>
      </w:r>
      <w:proofErr w:type="spellStart"/>
      <w:r w:rsidRPr="00FE2CE9">
        <w:t>Qhesz</w:t>
      </w:r>
      <w:proofErr w:type="spellEnd"/>
      <w:r w:rsidRPr="00FE2CE9">
        <w:t xml:space="preserve"> encoding/json: </w:t>
      </w:r>
      <w:proofErr w:type="spellStart"/>
      <w:r w:rsidRPr="00FE2CE9">
        <w:t>unmarshal</w:t>
      </w:r>
      <w:proofErr w:type="spellEnd"/>
      <w:r w:rsidRPr="00FE2CE9">
        <w:t xml:space="preserve"> option to treat omitted fields</w:t>
      </w:r>
    </w:p>
    <w:p w14:paraId="640B87F7" w14:textId="77777777" w:rsidR="00FF4561" w:rsidRPr="00FE2CE9" w:rsidRDefault="00FF4561" w:rsidP="00FF4561">
      <w:pPr>
        <w:shd w:val="clear" w:color="auto" w:fill="183055"/>
      </w:pPr>
      <w:r w:rsidRPr="00FE2CE9">
        <w:t xml:space="preserve">#26946    </w:t>
      </w:r>
      <w:proofErr w:type="spellStart"/>
      <w:r w:rsidRPr="00FE2CE9">
        <w:t>deuill</w:t>
      </w:r>
      <w:proofErr w:type="spellEnd"/>
      <w:r w:rsidRPr="00FE2CE9">
        <w:t xml:space="preserve"> encoding/json: clarify what happens when </w:t>
      </w:r>
      <w:proofErr w:type="spellStart"/>
      <w:r w:rsidRPr="00FE2CE9">
        <w:t>unmarshaling</w:t>
      </w:r>
      <w:proofErr w:type="spellEnd"/>
      <w:r w:rsidRPr="00FE2CE9">
        <w:t xml:space="preserve"> </w:t>
      </w:r>
      <w:proofErr w:type="spellStart"/>
      <w:r w:rsidRPr="00FE2CE9">
        <w:t>i</w:t>
      </w:r>
      <w:proofErr w:type="spellEnd"/>
    </w:p>
    <w:p w14:paraId="296C07F7" w14:textId="77777777" w:rsidR="00FF4561" w:rsidRPr="00FE2CE9" w:rsidRDefault="00FF4561" w:rsidP="00FF4561">
      <w:pPr>
        <w:shd w:val="clear" w:color="auto" w:fill="183055"/>
      </w:pPr>
      <w:r w:rsidRPr="00FE2CE9">
        <w:t>#</w:t>
      </w:r>
      <w:proofErr w:type="gramStart"/>
      <w:r w:rsidRPr="00FE2CE9">
        <w:t xml:space="preserve">22752  </w:t>
      </w:r>
      <w:proofErr w:type="spellStart"/>
      <w:r w:rsidRPr="00FE2CE9">
        <w:t>buyology</w:t>
      </w:r>
      <w:proofErr w:type="spellEnd"/>
      <w:proofErr w:type="gramEnd"/>
      <w:r w:rsidRPr="00FE2CE9">
        <w:t xml:space="preserve"> proposal: encoding/json: add access to the underlying d</w:t>
      </w:r>
    </w:p>
    <w:p w14:paraId="307A6486" w14:textId="77777777" w:rsidR="00FF4561" w:rsidRPr="00FE2CE9" w:rsidRDefault="00FF4561" w:rsidP="00FF4561">
      <w:pPr>
        <w:shd w:val="clear" w:color="auto" w:fill="183055"/>
      </w:pPr>
      <w:r w:rsidRPr="00FE2CE9">
        <w:t xml:space="preserve">#33835     </w:t>
      </w:r>
      <w:proofErr w:type="spellStart"/>
      <w:r w:rsidRPr="00FE2CE9">
        <w:t>Qhesz</w:t>
      </w:r>
      <w:proofErr w:type="spellEnd"/>
      <w:r w:rsidRPr="00FE2CE9">
        <w:t xml:space="preserve"> encoding/json: unmarshalling null into non-nullable </w:t>
      </w:r>
      <w:proofErr w:type="spellStart"/>
      <w:r w:rsidRPr="00FE2CE9">
        <w:t>gol</w:t>
      </w:r>
      <w:proofErr w:type="spellEnd"/>
    </w:p>
    <w:p w14:paraId="626F41B1" w14:textId="77777777" w:rsidR="00FF4561" w:rsidRPr="00FE2CE9" w:rsidRDefault="00FF4561" w:rsidP="00FF4561">
      <w:pPr>
        <w:shd w:val="clear" w:color="auto" w:fill="183055"/>
      </w:pPr>
      <w:r w:rsidRPr="00FE2CE9">
        <w:t xml:space="preserve">#22480     </w:t>
      </w:r>
      <w:proofErr w:type="spellStart"/>
      <w:r w:rsidRPr="00FE2CE9">
        <w:t>blixt</w:t>
      </w:r>
      <w:proofErr w:type="spellEnd"/>
      <w:r w:rsidRPr="00FE2CE9">
        <w:t xml:space="preserve"> proposal: encoding/json: add </w:t>
      </w:r>
      <w:proofErr w:type="spellStart"/>
      <w:r w:rsidRPr="00FE2CE9">
        <w:t>omitnil</w:t>
      </w:r>
      <w:proofErr w:type="spellEnd"/>
      <w:r w:rsidRPr="00FE2CE9">
        <w:t xml:space="preserve"> option</w:t>
      </w:r>
    </w:p>
    <w:p w14:paraId="61381B69" w14:textId="77777777" w:rsidR="00FF4561" w:rsidRPr="00FE2CE9" w:rsidRDefault="00FF4561" w:rsidP="00FF4561">
      <w:pPr>
        <w:shd w:val="clear" w:color="auto" w:fill="183055"/>
      </w:pPr>
      <w:r w:rsidRPr="00FE2CE9">
        <w:t xml:space="preserve">#20754       </w:t>
      </w:r>
      <w:proofErr w:type="spellStart"/>
      <w:r w:rsidRPr="00FE2CE9">
        <w:t>rsc</w:t>
      </w:r>
      <w:proofErr w:type="spellEnd"/>
      <w:r w:rsidRPr="00FE2CE9">
        <w:t xml:space="preserve"> encoding/xml: </w:t>
      </w:r>
      <w:proofErr w:type="spellStart"/>
      <w:r w:rsidRPr="00FE2CE9">
        <w:t>unmarshal</w:t>
      </w:r>
      <w:proofErr w:type="spellEnd"/>
      <w:r w:rsidRPr="00FE2CE9">
        <w:t xml:space="preserve"> only processes first XML </w:t>
      </w:r>
      <w:proofErr w:type="spellStart"/>
      <w:r w:rsidRPr="00FE2CE9">
        <w:t>elemen</w:t>
      </w:r>
      <w:proofErr w:type="spellEnd"/>
    </w:p>
    <w:p w14:paraId="40806B81" w14:textId="77777777" w:rsidR="00FF4561" w:rsidRPr="00FE2CE9" w:rsidRDefault="00FF4561" w:rsidP="00FF4561">
      <w:pPr>
        <w:shd w:val="clear" w:color="auto" w:fill="183055"/>
      </w:pPr>
      <w:r w:rsidRPr="00FE2CE9">
        <w:t>#</w:t>
      </w:r>
      <w:proofErr w:type="gramStart"/>
      <w:r w:rsidRPr="00FE2CE9">
        <w:t xml:space="preserve">27179  </w:t>
      </w:r>
      <w:proofErr w:type="spellStart"/>
      <w:r w:rsidRPr="00FE2CE9">
        <w:t>lavalamp</w:t>
      </w:r>
      <w:proofErr w:type="spellEnd"/>
      <w:proofErr w:type="gramEnd"/>
      <w:r w:rsidRPr="00FE2CE9">
        <w:t xml:space="preserve"> encoding/json: no way to preserve the order of map keys</w:t>
      </w:r>
    </w:p>
    <w:p w14:paraId="19A8FDF8" w14:textId="77777777" w:rsidR="00FF4561" w:rsidRPr="00FE2CE9" w:rsidRDefault="00FF4561" w:rsidP="00FF4561">
      <w:pPr>
        <w:shd w:val="clear" w:color="auto" w:fill="183055"/>
      </w:pPr>
      <w:r w:rsidRPr="00FE2CE9">
        <w:t xml:space="preserve">#28189     </w:t>
      </w:r>
      <w:proofErr w:type="spellStart"/>
      <w:r w:rsidRPr="00FE2CE9">
        <w:t>adnsv</w:t>
      </w:r>
      <w:proofErr w:type="spellEnd"/>
      <w:r w:rsidRPr="00FE2CE9">
        <w:t xml:space="preserve"> encoding/json: confusing errors when </w:t>
      </w:r>
      <w:proofErr w:type="spellStart"/>
      <w:r w:rsidRPr="00FE2CE9">
        <w:t>unmarshaling</w:t>
      </w:r>
      <w:proofErr w:type="spellEnd"/>
      <w:r w:rsidRPr="00FE2CE9">
        <w:t xml:space="preserve"> </w:t>
      </w:r>
      <w:proofErr w:type="spellStart"/>
      <w:r w:rsidRPr="00FE2CE9">
        <w:t>custo</w:t>
      </w:r>
      <w:proofErr w:type="spellEnd"/>
    </w:p>
    <w:p w14:paraId="0323DF3A" w14:textId="77777777" w:rsidR="00FF4561" w:rsidRPr="00FE2CE9" w:rsidRDefault="00FF4561" w:rsidP="00FF4561">
      <w:pPr>
        <w:shd w:val="clear" w:color="auto" w:fill="183055"/>
      </w:pPr>
      <w:r w:rsidRPr="00FE2CE9">
        <w:t>#</w:t>
      </w:r>
      <w:proofErr w:type="gramStart"/>
      <w:r w:rsidRPr="00FE2CE9">
        <w:t xml:space="preserve">7872  </w:t>
      </w:r>
      <w:proofErr w:type="spellStart"/>
      <w:r w:rsidRPr="00FE2CE9">
        <w:t>extempora</w:t>
      </w:r>
      <w:proofErr w:type="spellEnd"/>
      <w:proofErr w:type="gramEnd"/>
      <w:r w:rsidRPr="00FE2CE9">
        <w:t xml:space="preserve"> encoding/json: Encoder internally buffers full output</w:t>
      </w:r>
    </w:p>
    <w:p w14:paraId="1237562A" w14:textId="77777777" w:rsidR="00FF4561" w:rsidRPr="00FE2CE9" w:rsidRDefault="00FF4561" w:rsidP="00FF4561">
      <w:pPr>
        <w:shd w:val="clear" w:color="auto" w:fill="183055"/>
      </w:pPr>
      <w:r w:rsidRPr="00FE2CE9">
        <w:t xml:space="preserve">#33714    </w:t>
      </w:r>
      <w:proofErr w:type="spellStart"/>
      <w:r w:rsidRPr="00FE2CE9">
        <w:t>flimzy</w:t>
      </w:r>
      <w:proofErr w:type="spellEnd"/>
      <w:r w:rsidRPr="00FE2CE9">
        <w:t xml:space="preserve"> proposal: encoding/json: Opt-in for true streaming supp</w:t>
      </w:r>
    </w:p>
    <w:p w14:paraId="29C88ED0" w14:textId="6FF15589" w:rsidR="002B33C3" w:rsidRPr="00FE2CE9" w:rsidRDefault="00FF4561" w:rsidP="00FF4561">
      <w:pPr>
        <w:shd w:val="clear" w:color="auto" w:fill="183055"/>
      </w:pPr>
      <w:r w:rsidRPr="00FE2CE9">
        <w:t>#</w:t>
      </w:r>
      <w:proofErr w:type="gramStart"/>
      <w:r w:rsidRPr="00FE2CE9">
        <w:t>21823  243083</w:t>
      </w:r>
      <w:proofErr w:type="gramEnd"/>
      <w:r w:rsidRPr="00FE2CE9">
        <w:t>df encoding/xml: very low performance in xml parser</w:t>
      </w:r>
    </w:p>
    <w:p w14:paraId="1393E910" w14:textId="3F6E0FD4" w:rsidR="001310DE" w:rsidRPr="00FE2CE9" w:rsidRDefault="001310DE" w:rsidP="00D9104A"/>
    <w:p w14:paraId="7C621E70" w14:textId="158F3C9F" w:rsidR="00AA4362" w:rsidRPr="00FE2CE9" w:rsidRDefault="00AA4362" w:rsidP="00D9104A">
      <w:proofErr w:type="spellStart"/>
      <w:r w:rsidRPr="00FE2CE9">
        <w:rPr>
          <w:rFonts w:hint="eastAsia"/>
        </w:rPr>
        <w:t>Github</w:t>
      </w:r>
      <w:proofErr w:type="spellEnd"/>
      <w:r w:rsidRPr="00FE2CE9">
        <w:rPr>
          <w:rFonts w:hint="eastAsia"/>
        </w:rPr>
        <w:t>的Web服务接口https</w:t>
      </w:r>
      <w:r w:rsidRPr="00FE2CE9">
        <w:t xml:space="preserve">://developer.github.com/v3/ </w:t>
      </w:r>
      <w:r w:rsidRPr="00FE2CE9">
        <w:rPr>
          <w:rFonts w:hint="eastAsia"/>
        </w:rPr>
        <w:t>包含了更多的特性。</w:t>
      </w:r>
    </w:p>
    <w:p w14:paraId="33154FCB" w14:textId="73E5A82A" w:rsidR="00AA4362" w:rsidRPr="00FE2CE9" w:rsidRDefault="00AA4362" w:rsidP="00D9104A">
      <w:r w:rsidRPr="00FE2CE9">
        <w:rPr>
          <w:rFonts w:hint="eastAsia"/>
          <w:b/>
          <w:bCs/>
        </w:rPr>
        <w:t>练习4</w:t>
      </w:r>
      <w:r w:rsidRPr="00FE2CE9">
        <w:rPr>
          <w:b/>
          <w:bCs/>
        </w:rPr>
        <w:t>.10</w:t>
      </w:r>
      <w:r w:rsidRPr="00FE2CE9">
        <w:rPr>
          <w:rFonts w:hint="eastAsia"/>
          <w:b/>
          <w:bCs/>
        </w:rPr>
        <w:t>：</w:t>
      </w:r>
      <w:r w:rsidRPr="00FE2CE9">
        <w:rPr>
          <w:rFonts w:hint="eastAsia"/>
        </w:rPr>
        <w:t>修改issues程序，根据问题的时间进行分类，比如不到一个月的、不到一年的、超过一年。</w:t>
      </w:r>
    </w:p>
    <w:p w14:paraId="4C715AE1" w14:textId="4C105001" w:rsidR="00AA4362" w:rsidRPr="00FE2CE9" w:rsidRDefault="00AA4362" w:rsidP="00D9104A">
      <w:r w:rsidRPr="00FE2CE9">
        <w:rPr>
          <w:rFonts w:hint="eastAsia"/>
          <w:b/>
          <w:bCs/>
        </w:rPr>
        <w:t>练习4</w:t>
      </w:r>
      <w:r w:rsidRPr="00FE2CE9">
        <w:rPr>
          <w:b/>
          <w:bCs/>
        </w:rPr>
        <w:t>.11</w:t>
      </w:r>
      <w:r w:rsidRPr="00FE2CE9">
        <w:rPr>
          <w:rFonts w:hint="eastAsia"/>
          <w:b/>
          <w:bCs/>
        </w:rPr>
        <w:t>：</w:t>
      </w:r>
      <w:r w:rsidRPr="00FE2CE9">
        <w:rPr>
          <w:rFonts w:hint="eastAsia"/>
        </w:rPr>
        <w:t>编写一个工具，允许用户在命令行创建、读取、更新和关闭</w:t>
      </w:r>
      <w:proofErr w:type="spellStart"/>
      <w:r w:rsidRPr="00FE2CE9">
        <w:rPr>
          <w:rFonts w:hint="eastAsia"/>
        </w:rPr>
        <w:t>Github</w:t>
      </w:r>
      <w:proofErr w:type="spellEnd"/>
      <w:r w:rsidRPr="00FE2CE9">
        <w:rPr>
          <w:rFonts w:hint="eastAsia"/>
        </w:rPr>
        <w:t>上的issue，</w:t>
      </w:r>
      <w:proofErr w:type="gramStart"/>
      <w:r w:rsidRPr="00FE2CE9">
        <w:rPr>
          <w:rFonts w:hint="eastAsia"/>
        </w:rPr>
        <w:lastRenderedPageBreak/>
        <w:t>当必要</w:t>
      </w:r>
      <w:proofErr w:type="gramEnd"/>
      <w:r w:rsidRPr="00FE2CE9">
        <w:rPr>
          <w:rFonts w:hint="eastAsia"/>
        </w:rPr>
        <w:t>的时候自动打开用户默认的编辑器用于输入文本信息。</w:t>
      </w:r>
    </w:p>
    <w:p w14:paraId="28DA2123" w14:textId="51139D2D" w:rsidR="00AA4362" w:rsidRPr="00FE2CE9" w:rsidRDefault="00AA4362" w:rsidP="00D9104A">
      <w:r w:rsidRPr="00FE2CE9">
        <w:rPr>
          <w:rFonts w:hint="eastAsia"/>
          <w:b/>
          <w:bCs/>
        </w:rPr>
        <w:t>练习4</w:t>
      </w:r>
      <w:r w:rsidRPr="00FE2CE9">
        <w:rPr>
          <w:b/>
          <w:bCs/>
        </w:rPr>
        <w:t>.12</w:t>
      </w:r>
      <w:r w:rsidRPr="00FE2CE9">
        <w:rPr>
          <w:rFonts w:hint="eastAsia"/>
          <w:b/>
          <w:bCs/>
        </w:rPr>
        <w:t>：</w:t>
      </w:r>
      <w:r w:rsidRPr="00FE2CE9">
        <w:rPr>
          <w:rFonts w:hint="eastAsia"/>
        </w:rPr>
        <w:t>流行的web漫画服务</w:t>
      </w:r>
      <w:proofErr w:type="spellStart"/>
      <w:r w:rsidRPr="00FE2CE9">
        <w:rPr>
          <w:rFonts w:hint="eastAsia"/>
        </w:rPr>
        <w:t>xkcd</w:t>
      </w:r>
      <w:proofErr w:type="spellEnd"/>
      <w:r w:rsidRPr="00FE2CE9">
        <w:rPr>
          <w:rFonts w:hint="eastAsia"/>
        </w:rPr>
        <w:t>也提供了JSON接口。例如，一个</w:t>
      </w:r>
      <w:r w:rsidR="00454195" w:rsidRPr="00FE2CE9">
        <w:fldChar w:fldCharType="begin"/>
      </w:r>
      <w:r w:rsidR="00454195" w:rsidRPr="00FE2CE9">
        <w:instrText xml:space="preserve"> HYPERLINK "https://xkcd.com/571/info.0.json请求将返回一个很多人喜爱的571" </w:instrText>
      </w:r>
      <w:r w:rsidR="00454195" w:rsidRPr="00FE2CE9">
        <w:fldChar w:fldCharType="separate"/>
      </w:r>
      <w:r w:rsidRPr="00FE2CE9">
        <w:rPr>
          <w:rStyle w:val="a6"/>
          <w:rFonts w:hint="eastAsia"/>
        </w:rPr>
        <w:t>https</w:t>
      </w:r>
      <w:r w:rsidRPr="00FE2CE9">
        <w:rPr>
          <w:rStyle w:val="a6"/>
        </w:rPr>
        <w:t>://xkcd.com/571/info.0.json</w:t>
      </w:r>
      <w:r w:rsidRPr="00FE2CE9">
        <w:rPr>
          <w:rStyle w:val="a6"/>
          <w:rFonts w:hint="eastAsia"/>
        </w:rPr>
        <w:t>请求将返回一个很多人喜爱的5</w:t>
      </w:r>
      <w:r w:rsidRPr="00FE2CE9">
        <w:rPr>
          <w:rStyle w:val="a6"/>
        </w:rPr>
        <w:t>71</w:t>
      </w:r>
      <w:r w:rsidR="00454195" w:rsidRPr="00FE2CE9">
        <w:rPr>
          <w:rStyle w:val="a6"/>
        </w:rPr>
        <w:fldChar w:fldCharType="end"/>
      </w:r>
      <w:r w:rsidRPr="00FE2CE9">
        <w:rPr>
          <w:rFonts w:hint="eastAsia"/>
        </w:rPr>
        <w:t>编号的详细描述。下载每个链接（只下载一次）然后创建一个离线索引。编写一个</w:t>
      </w:r>
      <w:proofErr w:type="spellStart"/>
      <w:r w:rsidRPr="00FE2CE9">
        <w:rPr>
          <w:rFonts w:hint="eastAsia"/>
        </w:rPr>
        <w:t>xkcd</w:t>
      </w:r>
      <w:proofErr w:type="spellEnd"/>
      <w:r w:rsidRPr="00FE2CE9">
        <w:rPr>
          <w:rFonts w:hint="eastAsia"/>
        </w:rPr>
        <w:t>工具，使用这些离线索引，打印和命令行输入的检索词相匹配的漫画的URL。</w:t>
      </w:r>
    </w:p>
    <w:p w14:paraId="78819B30" w14:textId="6F5526E1" w:rsidR="00AA4362" w:rsidRPr="00FE2CE9" w:rsidRDefault="00AA4362" w:rsidP="00D9104A">
      <w:r w:rsidRPr="00FE2CE9">
        <w:rPr>
          <w:rFonts w:hint="eastAsia"/>
          <w:b/>
          <w:bCs/>
        </w:rPr>
        <w:t>练习4.</w:t>
      </w:r>
      <w:r w:rsidRPr="00FE2CE9">
        <w:rPr>
          <w:b/>
          <w:bCs/>
        </w:rPr>
        <w:t>13</w:t>
      </w:r>
      <w:r w:rsidRPr="00FE2CE9">
        <w:rPr>
          <w:rFonts w:hint="eastAsia"/>
          <w:b/>
          <w:bCs/>
        </w:rPr>
        <w:t>：</w:t>
      </w:r>
      <w:r w:rsidRPr="00FE2CE9">
        <w:rPr>
          <w:rFonts w:hint="eastAsia"/>
        </w:rPr>
        <w:t>使用开发电影数据库的JSON服务接口，允许你检索和下载</w:t>
      </w:r>
      <w:r w:rsidRPr="00FE2CE9">
        <w:fldChar w:fldCharType="begin"/>
      </w:r>
      <w:r w:rsidRPr="00FE2CE9">
        <w:instrText xml:space="preserve"> HYPERLINK "</w:instrText>
      </w:r>
      <w:r w:rsidRPr="00FE2CE9">
        <w:rPr>
          <w:rFonts w:hint="eastAsia"/>
        </w:rPr>
        <w:instrText>https</w:instrText>
      </w:r>
      <w:r w:rsidRPr="00FE2CE9">
        <w:instrText>://omdbapi.com</w:instrText>
      </w:r>
      <w:r w:rsidRPr="00FE2CE9">
        <w:rPr>
          <w:rFonts w:hint="eastAsia"/>
        </w:rPr>
        <w:instrText>/</w:instrText>
      </w:r>
      <w:r w:rsidRPr="00FE2CE9">
        <w:instrText xml:space="preserve">" </w:instrText>
      </w:r>
      <w:r w:rsidRPr="00FE2CE9">
        <w:fldChar w:fldCharType="separate"/>
      </w:r>
      <w:r w:rsidRPr="00FE2CE9">
        <w:rPr>
          <w:rStyle w:val="a6"/>
          <w:rFonts w:hint="eastAsia"/>
        </w:rPr>
        <w:t>https</w:t>
      </w:r>
      <w:r w:rsidRPr="00FE2CE9">
        <w:rPr>
          <w:rStyle w:val="a6"/>
        </w:rPr>
        <w:t>://omdbapi.com</w:t>
      </w:r>
      <w:r w:rsidRPr="00FE2CE9">
        <w:rPr>
          <w:rStyle w:val="a6"/>
          <w:rFonts w:hint="eastAsia"/>
        </w:rPr>
        <w:t>/</w:t>
      </w:r>
      <w:r w:rsidRPr="00FE2CE9">
        <w:fldChar w:fldCharType="end"/>
      </w:r>
      <w:r w:rsidRPr="00FE2CE9">
        <w:rPr>
          <w:rFonts w:hint="eastAsia"/>
        </w:rPr>
        <w:t>上电影的名字和对应的海报图像。编写一个poster工具，通过命令行输入的电影名字，下载对应的海报。</w:t>
      </w:r>
    </w:p>
    <w:p w14:paraId="5D9DBE9A" w14:textId="77777777" w:rsidR="00AA4362" w:rsidRPr="00FE2CE9" w:rsidRDefault="00AA4362" w:rsidP="00D9104A"/>
    <w:p w14:paraId="1127E899" w14:textId="40251171" w:rsidR="00BA1457" w:rsidRPr="00FE2CE9" w:rsidRDefault="00BA1457" w:rsidP="00BA1457">
      <w:pPr>
        <w:pStyle w:val="3"/>
      </w:pPr>
      <w:r w:rsidRPr="00FE2CE9">
        <w:rPr>
          <w:rFonts w:hint="eastAsia"/>
        </w:rPr>
        <w:t>4</w:t>
      </w:r>
      <w:r w:rsidRPr="00FE2CE9">
        <w:t xml:space="preserve">.6 </w:t>
      </w:r>
      <w:r w:rsidRPr="00FE2CE9">
        <w:rPr>
          <w:rFonts w:hint="eastAsia"/>
        </w:rPr>
        <w:t>文本和HTML模板</w:t>
      </w:r>
    </w:p>
    <w:p w14:paraId="691B0519" w14:textId="1CAEA9DC" w:rsidR="00857E8A" w:rsidRPr="00FE2CE9" w:rsidRDefault="003C1850" w:rsidP="00857E8A">
      <w:r w:rsidRPr="00FE2CE9">
        <w:rPr>
          <w:rFonts w:hint="eastAsia"/>
        </w:rPr>
        <w:t>前面的例子，只是最简单的格式化，使用</w:t>
      </w:r>
      <w:proofErr w:type="spellStart"/>
      <w:r w:rsidRPr="00FE2CE9">
        <w:rPr>
          <w:rFonts w:hint="eastAsia"/>
        </w:rPr>
        <w:t>Printf</w:t>
      </w:r>
      <w:proofErr w:type="spellEnd"/>
      <w:r w:rsidRPr="00FE2CE9">
        <w:rPr>
          <w:rFonts w:hint="eastAsia"/>
        </w:rPr>
        <w:t>是完全足够的。但是有时候会需要复杂的打印格式，这时候一般需要将格式化代码分离出来以便更安全地修改。这些功能是由text</w:t>
      </w:r>
      <w:r w:rsidRPr="00FE2CE9">
        <w:t>/template</w:t>
      </w:r>
      <w:r w:rsidRPr="00FE2CE9">
        <w:rPr>
          <w:rFonts w:hint="eastAsia"/>
        </w:rPr>
        <w:t>和html</w:t>
      </w:r>
      <w:r w:rsidRPr="00FE2CE9">
        <w:t>/template</w:t>
      </w:r>
      <w:r w:rsidRPr="00FE2CE9">
        <w:rPr>
          <w:rFonts w:hint="eastAsia"/>
        </w:rPr>
        <w:t>等模板包提供的，它们提供了一个将变量值填充到一个文本或HTML格式的模板的机制。</w:t>
      </w:r>
    </w:p>
    <w:p w14:paraId="73B72407" w14:textId="53EE08D8" w:rsidR="003C1850" w:rsidRPr="00FE2CE9" w:rsidRDefault="003C1850" w:rsidP="00857E8A"/>
    <w:p w14:paraId="6DD61A50" w14:textId="0F6C9A8D" w:rsidR="003C1850" w:rsidRPr="00FE2CE9" w:rsidRDefault="003C1850" w:rsidP="00857E8A">
      <w:r w:rsidRPr="00FE2CE9">
        <w:rPr>
          <w:rFonts w:hint="eastAsia"/>
        </w:rPr>
        <w:t>一个模板是一个字符串或一个文件，里面包含了一个或多个由双花括号包含的{</w:t>
      </w:r>
      <w:r w:rsidRPr="00FE2CE9">
        <w:t>{action}}</w:t>
      </w:r>
      <w:r w:rsidRPr="00FE2CE9">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FE2CE9">
        <w:t>-else</w:t>
      </w:r>
      <w:r w:rsidRPr="00FE2CE9">
        <w:rPr>
          <w:rFonts w:hint="eastAsia"/>
        </w:rPr>
        <w:t>语句和range循环语句，还有其他实例化模板等诸多特性。下面是一个简单的模板字符串：</w:t>
      </w:r>
    </w:p>
    <w:p w14:paraId="5471D4C9" w14:textId="2DFCFA63" w:rsidR="003C1850" w:rsidRPr="00FE2CE9" w:rsidRDefault="003C1850" w:rsidP="00857E8A"/>
    <w:p w14:paraId="5D1E79DC" w14:textId="41B7B3E2" w:rsidR="003C1850" w:rsidRPr="00FE2CE9" w:rsidRDefault="003C1850" w:rsidP="00857E8A">
      <w:r w:rsidRPr="00FE2CE9">
        <w:rPr>
          <w:rFonts w:hint="eastAsia"/>
        </w:rPr>
        <w:lastRenderedPageBreak/>
        <w:t>g</w:t>
      </w:r>
      <w:r w:rsidRPr="00FE2CE9">
        <w:t>opl.io/ch4/</w:t>
      </w:r>
      <w:proofErr w:type="spellStart"/>
      <w:r w:rsidRPr="00FE2CE9">
        <w:t>issuesreport</w:t>
      </w:r>
      <w:proofErr w:type="spellEnd"/>
    </w:p>
    <w:p w14:paraId="714E202E" w14:textId="77777777" w:rsidR="007D233C" w:rsidRPr="00FE2CE9" w:rsidRDefault="007D233C" w:rsidP="007D233C">
      <w:pPr>
        <w:shd w:val="clear" w:color="auto" w:fill="183055"/>
      </w:pPr>
      <w:r w:rsidRPr="00FE2CE9">
        <w:t xml:space="preserve">const </w:t>
      </w:r>
      <w:proofErr w:type="spellStart"/>
      <w:r w:rsidRPr="00FE2CE9">
        <w:t>templ</w:t>
      </w:r>
      <w:proofErr w:type="spellEnd"/>
      <w:r w:rsidRPr="00FE2CE9">
        <w:t xml:space="preserve"> = `{</w:t>
      </w:r>
      <w:proofErr w:type="gramStart"/>
      <w:r w:rsidRPr="00FE2CE9">
        <w:t>{.</w:t>
      </w:r>
      <w:proofErr w:type="spellStart"/>
      <w:r w:rsidRPr="00FE2CE9">
        <w:t>TotalCount</w:t>
      </w:r>
      <w:proofErr w:type="spellEnd"/>
      <w:proofErr w:type="gramEnd"/>
      <w:r w:rsidRPr="00FE2CE9">
        <w:t>}} issues:</w:t>
      </w:r>
    </w:p>
    <w:p w14:paraId="5D357C38" w14:textId="77777777" w:rsidR="007D233C" w:rsidRPr="00FE2CE9" w:rsidRDefault="007D233C" w:rsidP="007D233C">
      <w:pPr>
        <w:shd w:val="clear" w:color="auto" w:fill="183055"/>
      </w:pPr>
      <w:r w:rsidRPr="00FE2CE9">
        <w:t>{{</w:t>
      </w:r>
      <w:proofErr w:type="gramStart"/>
      <w:r w:rsidRPr="00FE2CE9">
        <w:t>range .Items</w:t>
      </w:r>
      <w:proofErr w:type="gramEnd"/>
      <w:r w:rsidRPr="00FE2CE9">
        <w:t>}}------------------------------------</w:t>
      </w:r>
    </w:p>
    <w:p w14:paraId="67EB65C1" w14:textId="77777777" w:rsidR="007D233C" w:rsidRPr="00FE2CE9" w:rsidRDefault="007D233C" w:rsidP="007D233C">
      <w:pPr>
        <w:shd w:val="clear" w:color="auto" w:fill="183055"/>
      </w:pPr>
      <w:r w:rsidRPr="00FE2CE9">
        <w:t>Number: {</w:t>
      </w:r>
      <w:proofErr w:type="gramStart"/>
      <w:r w:rsidRPr="00FE2CE9">
        <w:t>{.Number</w:t>
      </w:r>
      <w:proofErr w:type="gramEnd"/>
      <w:r w:rsidRPr="00FE2CE9">
        <w:t>}}</w:t>
      </w:r>
    </w:p>
    <w:p w14:paraId="4CAB8F27" w14:textId="77777777" w:rsidR="007D233C" w:rsidRPr="00FE2CE9" w:rsidRDefault="007D233C" w:rsidP="007D233C">
      <w:pPr>
        <w:shd w:val="clear" w:color="auto" w:fill="183055"/>
      </w:pPr>
      <w:r w:rsidRPr="00FE2CE9">
        <w:t>User: {</w:t>
      </w:r>
      <w:proofErr w:type="gramStart"/>
      <w:r w:rsidRPr="00FE2CE9">
        <w:t>{.</w:t>
      </w:r>
      <w:proofErr w:type="spellStart"/>
      <w:r w:rsidRPr="00FE2CE9">
        <w:t>User.Login</w:t>
      </w:r>
      <w:proofErr w:type="spellEnd"/>
      <w:proofErr w:type="gramEnd"/>
      <w:r w:rsidRPr="00FE2CE9">
        <w:t>}}</w:t>
      </w:r>
    </w:p>
    <w:p w14:paraId="6C9FB68A" w14:textId="77777777" w:rsidR="007D233C" w:rsidRPr="00FE2CE9" w:rsidRDefault="007D233C" w:rsidP="007D233C">
      <w:pPr>
        <w:shd w:val="clear" w:color="auto" w:fill="183055"/>
      </w:pPr>
      <w:r w:rsidRPr="00FE2CE9">
        <w:t>Title: {</w:t>
      </w:r>
      <w:proofErr w:type="gramStart"/>
      <w:r w:rsidRPr="00FE2CE9">
        <w:t>{.Title</w:t>
      </w:r>
      <w:proofErr w:type="gramEnd"/>
      <w:r w:rsidRPr="00FE2CE9">
        <w:t xml:space="preserve"> | </w:t>
      </w:r>
      <w:proofErr w:type="spellStart"/>
      <w:r w:rsidRPr="00FE2CE9">
        <w:t>printf</w:t>
      </w:r>
      <w:proofErr w:type="spellEnd"/>
      <w:r w:rsidRPr="00FE2CE9">
        <w:t xml:space="preserve"> "%.64s"}}</w:t>
      </w:r>
    </w:p>
    <w:p w14:paraId="462AB123" w14:textId="0B5158CF" w:rsidR="007D233C" w:rsidRPr="00FE2CE9" w:rsidRDefault="007D233C" w:rsidP="007D233C">
      <w:pPr>
        <w:shd w:val="clear" w:color="auto" w:fill="183055"/>
      </w:pPr>
      <w:r w:rsidRPr="00FE2CE9">
        <w:t>Age: {</w:t>
      </w:r>
      <w:proofErr w:type="gramStart"/>
      <w:r w:rsidRPr="00FE2CE9">
        <w:t>{.</w:t>
      </w:r>
      <w:proofErr w:type="spellStart"/>
      <w:r w:rsidRPr="00FE2CE9">
        <w:t>CreatedAt</w:t>
      </w:r>
      <w:proofErr w:type="spellEnd"/>
      <w:proofErr w:type="gramEnd"/>
      <w:r w:rsidRPr="00FE2CE9">
        <w:t xml:space="preserve"> | </w:t>
      </w:r>
      <w:proofErr w:type="spellStart"/>
      <w:r w:rsidRPr="00FE2CE9">
        <w:t>daysAg</w:t>
      </w:r>
      <w:r w:rsidR="00D275D8" w:rsidRPr="00FE2CE9">
        <w:t>o</w:t>
      </w:r>
      <w:proofErr w:type="spellEnd"/>
      <w:r w:rsidRPr="00FE2CE9">
        <w:t>}} days</w:t>
      </w:r>
    </w:p>
    <w:p w14:paraId="3F7CCCA7" w14:textId="6EDA5FDB" w:rsidR="00F7503F" w:rsidRPr="00FE2CE9" w:rsidRDefault="007D233C" w:rsidP="007D233C">
      <w:pPr>
        <w:shd w:val="clear" w:color="auto" w:fill="183055"/>
      </w:pPr>
      <w:r w:rsidRPr="00FE2CE9">
        <w:t>{{end</w:t>
      </w:r>
      <w:proofErr w:type="gramStart"/>
      <w:r w:rsidRPr="00FE2CE9">
        <w:t>}}`</w:t>
      </w:r>
      <w:proofErr w:type="gramEnd"/>
    </w:p>
    <w:p w14:paraId="51991CFA" w14:textId="47CCD31A" w:rsidR="00F7503F" w:rsidRPr="00FE2CE9" w:rsidRDefault="00F7503F" w:rsidP="00857E8A"/>
    <w:p w14:paraId="17CB7712" w14:textId="14B5B6DA" w:rsidR="00F7503F" w:rsidRPr="00FE2CE9" w:rsidRDefault="00F7503F" w:rsidP="00857E8A">
      <w:r w:rsidRPr="00FE2CE9">
        <w:rPr>
          <w:rFonts w:hint="eastAsia"/>
        </w:rPr>
        <w:t>这个模板先打印匹配到的issue总数，然后打印每个issue的编号、创建用户、标题还有存在的时间。对于每个action，都有一个当前值的概念，对应点操作符，写作</w:t>
      </w:r>
      <w:proofErr w:type="gramStart"/>
      <w:r w:rsidRPr="00FE2CE9">
        <w:t>”</w:t>
      </w:r>
      <w:proofErr w:type="gramEnd"/>
      <w:r w:rsidRPr="00FE2CE9">
        <w:t>.”</w:t>
      </w:r>
      <w:r w:rsidRPr="00FE2CE9">
        <w:rPr>
          <w:rFonts w:hint="eastAsia"/>
        </w:rPr>
        <w:t>。当前值</w:t>
      </w:r>
      <w:proofErr w:type="gramStart"/>
      <w:r w:rsidRPr="00FE2CE9">
        <w:t>”</w:t>
      </w:r>
      <w:proofErr w:type="gramEnd"/>
      <w:r w:rsidRPr="00FE2CE9">
        <w:t>.”</w:t>
      </w:r>
      <w:r w:rsidRPr="00FE2CE9">
        <w:rPr>
          <w:rFonts w:hint="eastAsia"/>
        </w:rPr>
        <w:t>最初被初始化为调用模板时的参数，在当前例子中对应</w:t>
      </w:r>
      <w:proofErr w:type="spellStart"/>
      <w:r w:rsidRPr="00FE2CE9">
        <w:rPr>
          <w:rFonts w:hint="eastAsia"/>
        </w:rPr>
        <w:t>github</w:t>
      </w:r>
      <w:r w:rsidRPr="00FE2CE9">
        <w:t>.IssuesSearchResult</w:t>
      </w:r>
      <w:proofErr w:type="spellEnd"/>
      <w:r w:rsidRPr="00FE2CE9">
        <w:rPr>
          <w:rFonts w:hint="eastAsia"/>
        </w:rPr>
        <w:t>类型的变量。模板中{</w:t>
      </w:r>
      <w:r w:rsidRPr="00FE2CE9">
        <w:t>{.</w:t>
      </w:r>
      <w:proofErr w:type="spellStart"/>
      <w:r w:rsidRPr="00FE2CE9">
        <w:t>TotalCount</w:t>
      </w:r>
      <w:proofErr w:type="spellEnd"/>
      <w:r w:rsidRPr="00FE2CE9">
        <w:t>}}</w:t>
      </w:r>
      <w:r w:rsidRPr="00FE2CE9">
        <w:rPr>
          <w:rFonts w:hint="eastAsia"/>
        </w:rPr>
        <w:t>对应action将展开为结构体中</w:t>
      </w:r>
      <w:proofErr w:type="spellStart"/>
      <w:r w:rsidRPr="00FE2CE9">
        <w:rPr>
          <w:rFonts w:hint="eastAsia"/>
        </w:rPr>
        <w:t>Total</w:t>
      </w:r>
      <w:r w:rsidRPr="00FE2CE9">
        <w:t>Count</w:t>
      </w:r>
      <w:proofErr w:type="spellEnd"/>
      <w:r w:rsidRPr="00FE2CE9">
        <w:rPr>
          <w:rFonts w:hint="eastAsia"/>
        </w:rPr>
        <w:t>成员以默认的方式打印的值。模板中{</w:t>
      </w:r>
      <w:r w:rsidRPr="00FE2CE9">
        <w:t>{range .Items}}</w:t>
      </w:r>
      <w:r w:rsidRPr="00FE2CE9">
        <w:rPr>
          <w:rFonts w:hint="eastAsia"/>
        </w:rPr>
        <w:t>和{</w:t>
      </w:r>
      <w:r w:rsidRPr="00FE2CE9">
        <w:t>{end}}</w:t>
      </w:r>
      <w:r w:rsidRPr="00FE2CE9">
        <w:rPr>
          <w:rFonts w:hint="eastAsia"/>
        </w:rPr>
        <w:t>对应一个循环actio</w:t>
      </w:r>
      <w:r w:rsidRPr="00FE2CE9">
        <w:t>n</w:t>
      </w:r>
      <w:r w:rsidRPr="00FE2CE9">
        <w:rPr>
          <w:rFonts w:hint="eastAsia"/>
        </w:rPr>
        <w:t>，因此它们直接的内容可能会</w:t>
      </w:r>
      <w:proofErr w:type="gramStart"/>
      <w:r w:rsidRPr="00FE2CE9">
        <w:rPr>
          <w:rFonts w:hint="eastAsia"/>
        </w:rPr>
        <w:t>被展开</w:t>
      </w:r>
      <w:proofErr w:type="gramEnd"/>
      <w:r w:rsidRPr="00FE2CE9">
        <w:rPr>
          <w:rFonts w:hint="eastAsia"/>
        </w:rPr>
        <w:t>多次，循环每次迭代的当前值对应当前的Items元素的值。</w:t>
      </w:r>
    </w:p>
    <w:p w14:paraId="1A347FAC" w14:textId="6B129EFB" w:rsidR="00F7503F" w:rsidRPr="00FE2CE9" w:rsidRDefault="00F7503F" w:rsidP="00857E8A"/>
    <w:p w14:paraId="4469F78C" w14:textId="57BE7C17" w:rsidR="00F7503F" w:rsidRPr="00FE2CE9" w:rsidRDefault="00F7503F" w:rsidP="00857E8A">
      <w:r w:rsidRPr="00FE2CE9">
        <w:rPr>
          <w:rFonts w:hint="eastAsia"/>
        </w:rPr>
        <w:t>在一个action中，</w:t>
      </w:r>
      <w:r w:rsidRPr="00FE2CE9">
        <w:t>|</w:t>
      </w:r>
      <w:r w:rsidRPr="00FE2CE9">
        <w:rPr>
          <w:rFonts w:hint="eastAsia"/>
        </w:rPr>
        <w:t>操作符表示将前一个表达式的结果作为后一个函数的输入，类似于UNIX中管道的概念。在Title这一行的action中，第二个操作是一个</w:t>
      </w:r>
      <w:proofErr w:type="spellStart"/>
      <w:r w:rsidRPr="00FE2CE9">
        <w:rPr>
          <w:rFonts w:hint="eastAsia"/>
        </w:rPr>
        <w:t>printf</w:t>
      </w:r>
      <w:proofErr w:type="spellEnd"/>
      <w:r w:rsidRPr="00FE2CE9">
        <w:rPr>
          <w:rFonts w:hint="eastAsia"/>
        </w:rPr>
        <w:t>函数，是一个基于</w:t>
      </w:r>
      <w:proofErr w:type="spellStart"/>
      <w:r w:rsidRPr="00FE2CE9">
        <w:rPr>
          <w:rFonts w:hint="eastAsia"/>
        </w:rPr>
        <w:t>fmt</w:t>
      </w:r>
      <w:r w:rsidRPr="00FE2CE9">
        <w:t>.Sprintf</w:t>
      </w:r>
      <w:proofErr w:type="spellEnd"/>
      <w:r w:rsidRPr="00FE2CE9">
        <w:rPr>
          <w:rFonts w:hint="eastAsia"/>
        </w:rPr>
        <w:t>实现的内置函数，所有模板都可以直接使用。对于Age部分，第二个动作是一个叫</w:t>
      </w:r>
      <w:proofErr w:type="spellStart"/>
      <w:r w:rsidRPr="00FE2CE9">
        <w:rPr>
          <w:rFonts w:hint="eastAsia"/>
        </w:rPr>
        <w:t>days</w:t>
      </w:r>
      <w:r w:rsidRPr="00FE2CE9">
        <w:t>Ago</w:t>
      </w:r>
      <w:proofErr w:type="spellEnd"/>
      <w:r w:rsidRPr="00FE2CE9">
        <w:rPr>
          <w:rFonts w:hint="eastAsia"/>
        </w:rPr>
        <w:t>的函数，通过</w:t>
      </w:r>
      <w:proofErr w:type="spellStart"/>
      <w:r w:rsidRPr="00FE2CE9">
        <w:rPr>
          <w:rFonts w:hint="eastAsia"/>
        </w:rPr>
        <w:t>time</w:t>
      </w:r>
      <w:r w:rsidRPr="00FE2CE9">
        <w:t>.Since</w:t>
      </w:r>
      <w:proofErr w:type="spellEnd"/>
      <w:r w:rsidRPr="00FE2CE9">
        <w:rPr>
          <w:rFonts w:hint="eastAsia"/>
        </w:rPr>
        <w:t>函数将</w:t>
      </w:r>
      <w:proofErr w:type="spellStart"/>
      <w:r w:rsidRPr="00FE2CE9">
        <w:rPr>
          <w:rFonts w:hint="eastAsia"/>
        </w:rPr>
        <w:t>Created</w:t>
      </w:r>
      <w:r w:rsidRPr="00FE2CE9">
        <w:t>At</w:t>
      </w:r>
      <w:proofErr w:type="spellEnd"/>
      <w:r w:rsidRPr="00FE2CE9">
        <w:rPr>
          <w:rFonts w:hint="eastAsia"/>
        </w:rPr>
        <w:t>成员转换为过去的时间长度：</w:t>
      </w:r>
    </w:p>
    <w:p w14:paraId="07AE191B" w14:textId="212DE02A" w:rsidR="00302D09" w:rsidRPr="00FE2CE9" w:rsidRDefault="00302D09" w:rsidP="00302D09">
      <w:pPr>
        <w:shd w:val="clear" w:color="auto" w:fill="183055"/>
      </w:pPr>
      <w:proofErr w:type="spellStart"/>
      <w:r w:rsidRPr="00FE2CE9">
        <w:t>func</w:t>
      </w:r>
      <w:proofErr w:type="spellEnd"/>
      <w:r w:rsidRPr="00FE2CE9">
        <w:t xml:space="preserve"> </w:t>
      </w:r>
      <w:proofErr w:type="spellStart"/>
      <w:proofErr w:type="gramStart"/>
      <w:r w:rsidRPr="00FE2CE9">
        <w:t>daysAg</w:t>
      </w:r>
      <w:r w:rsidR="00E01CBD" w:rsidRPr="00FE2CE9">
        <w:t>o</w:t>
      </w:r>
      <w:proofErr w:type="spellEnd"/>
      <w:r w:rsidRPr="00FE2CE9">
        <w:t>(</w:t>
      </w:r>
      <w:proofErr w:type="gramEnd"/>
      <w:r w:rsidRPr="00FE2CE9">
        <w:t xml:space="preserve">t </w:t>
      </w:r>
      <w:proofErr w:type="spellStart"/>
      <w:r w:rsidRPr="00FE2CE9">
        <w:t>time.Time</w:t>
      </w:r>
      <w:proofErr w:type="spellEnd"/>
      <w:r w:rsidRPr="00FE2CE9">
        <w:t>) int {</w:t>
      </w:r>
    </w:p>
    <w:p w14:paraId="3D05DC4D" w14:textId="77777777" w:rsidR="00302D09" w:rsidRPr="00FE2CE9" w:rsidRDefault="00302D09" w:rsidP="00302D09">
      <w:pPr>
        <w:shd w:val="clear" w:color="auto" w:fill="183055"/>
      </w:pPr>
      <w:r w:rsidRPr="00FE2CE9">
        <w:tab/>
        <w:t>return int(</w:t>
      </w:r>
      <w:proofErr w:type="spellStart"/>
      <w:proofErr w:type="gramStart"/>
      <w:r w:rsidRPr="00FE2CE9">
        <w:t>time.Since</w:t>
      </w:r>
      <w:proofErr w:type="spellEnd"/>
      <w:proofErr w:type="gramEnd"/>
      <w:r w:rsidRPr="00FE2CE9">
        <w:t>(t).Hours() / 24)</w:t>
      </w:r>
    </w:p>
    <w:p w14:paraId="41AB7591" w14:textId="24E1585B" w:rsidR="00F7503F" w:rsidRPr="00FE2CE9" w:rsidRDefault="00302D09" w:rsidP="00302D09">
      <w:pPr>
        <w:shd w:val="clear" w:color="auto" w:fill="183055"/>
      </w:pPr>
      <w:r w:rsidRPr="00FE2CE9">
        <w:lastRenderedPageBreak/>
        <w:t>}</w:t>
      </w:r>
    </w:p>
    <w:p w14:paraId="752FDA0B" w14:textId="77777777" w:rsidR="00F7503F" w:rsidRPr="00FE2CE9" w:rsidRDefault="00F7503F" w:rsidP="00857E8A"/>
    <w:p w14:paraId="46E31716" w14:textId="2042FB12" w:rsidR="00F7503F" w:rsidRPr="00FE2CE9" w:rsidRDefault="00302D09" w:rsidP="00857E8A">
      <w:r w:rsidRPr="00FE2CE9">
        <w:rPr>
          <w:rFonts w:hint="eastAsia"/>
        </w:rPr>
        <w:t>需要注意的是</w:t>
      </w:r>
      <w:proofErr w:type="spellStart"/>
      <w:r w:rsidRPr="00FE2CE9">
        <w:rPr>
          <w:rFonts w:hint="eastAsia"/>
        </w:rPr>
        <w:t>CreatedAt</w:t>
      </w:r>
      <w:proofErr w:type="spellEnd"/>
      <w:r w:rsidRPr="00FE2CE9">
        <w:rPr>
          <w:rFonts w:hint="eastAsia"/>
        </w:rPr>
        <w:t>的参数类型是</w:t>
      </w:r>
      <w:proofErr w:type="spellStart"/>
      <w:r w:rsidRPr="00FE2CE9">
        <w:rPr>
          <w:rFonts w:hint="eastAsia"/>
        </w:rPr>
        <w:t>time</w:t>
      </w:r>
      <w:r w:rsidRPr="00FE2CE9">
        <w:t>.Time</w:t>
      </w:r>
      <w:proofErr w:type="spellEnd"/>
      <w:r w:rsidRPr="00FE2CE9">
        <w:rPr>
          <w:rFonts w:hint="eastAsia"/>
        </w:rPr>
        <w:t>，并不是字符串。以同样的方式，我们可以通过定义一些方法来控制字符串的格式化（</w:t>
      </w:r>
      <w:r w:rsidRPr="00FE2CE9">
        <w:rPr>
          <w:rFonts w:cs="Helvetica"/>
          <w:color w:val="333333"/>
          <w:spacing w:val="3"/>
          <w:shd w:val="clear" w:color="auto" w:fill="FFFFFF"/>
        </w:rPr>
        <w:t>§2.5</w:t>
      </w:r>
      <w:r w:rsidRPr="00FE2CE9">
        <w:rPr>
          <w:rFonts w:hint="eastAsia"/>
        </w:rPr>
        <w:t>），一个类型同样可以定制自己的JSON编码和解码行为。</w:t>
      </w:r>
      <w:proofErr w:type="spellStart"/>
      <w:r w:rsidRPr="00FE2CE9">
        <w:rPr>
          <w:rFonts w:hint="eastAsia"/>
        </w:rPr>
        <w:t>time</w:t>
      </w:r>
      <w:r w:rsidRPr="00FE2CE9">
        <w:t>.Time</w:t>
      </w:r>
      <w:proofErr w:type="spellEnd"/>
      <w:r w:rsidRPr="00FE2CE9">
        <w:rPr>
          <w:rFonts w:hint="eastAsia"/>
        </w:rPr>
        <w:t>类型对应的JSON值是一个标准时间格式的字符串。</w:t>
      </w:r>
    </w:p>
    <w:p w14:paraId="44A69218" w14:textId="453F712B" w:rsidR="00302D09" w:rsidRPr="00FE2CE9" w:rsidRDefault="00302D09" w:rsidP="00857E8A"/>
    <w:p w14:paraId="5F1F8CE7" w14:textId="5B2ECD09" w:rsidR="00302D09" w:rsidRPr="00FE2CE9" w:rsidRDefault="00302D09" w:rsidP="00C437B6">
      <w:r w:rsidRPr="00FE2CE9">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FE2CE9">
        <w:rPr>
          <w:rFonts w:hint="eastAsia"/>
        </w:rPr>
        <w:t>templ</w:t>
      </w:r>
      <w:proofErr w:type="spellEnd"/>
      <w:r w:rsidRPr="00FE2CE9">
        <w:rPr>
          <w:rFonts w:hint="eastAsia"/>
        </w:rPr>
        <w:t>。注意方法调用链的顺序：</w:t>
      </w:r>
      <w:proofErr w:type="spellStart"/>
      <w:r w:rsidRPr="00FE2CE9">
        <w:rPr>
          <w:rFonts w:hint="eastAsia"/>
        </w:rPr>
        <w:t>template</w:t>
      </w:r>
      <w:r w:rsidRPr="00FE2CE9">
        <w:t>.New</w:t>
      </w:r>
      <w:proofErr w:type="spellEnd"/>
      <w:r w:rsidRPr="00FE2CE9">
        <w:rPr>
          <w:rFonts w:hint="eastAsia"/>
        </w:rPr>
        <w:t>先创建并返回一个模板；</w:t>
      </w:r>
      <w:proofErr w:type="spellStart"/>
      <w:r w:rsidRPr="00FE2CE9">
        <w:rPr>
          <w:rFonts w:hint="eastAsia"/>
        </w:rPr>
        <w:t>Funcs</w:t>
      </w:r>
      <w:proofErr w:type="spellEnd"/>
      <w:r w:rsidRPr="00FE2CE9">
        <w:rPr>
          <w:rFonts w:hint="eastAsia"/>
        </w:rPr>
        <w:t>方法将</w:t>
      </w:r>
      <w:proofErr w:type="spellStart"/>
      <w:r w:rsidRPr="00FE2CE9">
        <w:rPr>
          <w:rFonts w:hint="eastAsia"/>
        </w:rPr>
        <w:t>days</w:t>
      </w:r>
      <w:r w:rsidRPr="00FE2CE9">
        <w:t>Ago</w:t>
      </w:r>
      <w:proofErr w:type="spellEnd"/>
      <w:r w:rsidRPr="00FE2CE9">
        <w:rPr>
          <w:rFonts w:hint="eastAsia"/>
        </w:rPr>
        <w:t>等自定义函数注册到模板中，并返回模板；最后调用Parse函数分析模板。</w:t>
      </w:r>
    </w:p>
    <w:p w14:paraId="26BDA06F" w14:textId="77777777" w:rsidR="00C437B6" w:rsidRPr="00FE2CE9" w:rsidRDefault="00C437B6" w:rsidP="00C437B6">
      <w:pPr>
        <w:shd w:val="clear" w:color="auto" w:fill="183055"/>
      </w:pPr>
      <w:r w:rsidRPr="00FE2CE9">
        <w:t xml:space="preserve">report, </w:t>
      </w:r>
      <w:proofErr w:type="gramStart"/>
      <w:r w:rsidRPr="00FE2CE9">
        <w:t>err :</w:t>
      </w:r>
      <w:proofErr w:type="gramEnd"/>
      <w:r w:rsidRPr="00FE2CE9">
        <w:t xml:space="preserve">= </w:t>
      </w:r>
      <w:proofErr w:type="spellStart"/>
      <w:r w:rsidRPr="00FE2CE9">
        <w:t>template.New</w:t>
      </w:r>
      <w:proofErr w:type="spellEnd"/>
      <w:r w:rsidRPr="00FE2CE9">
        <w:t>("report").</w:t>
      </w:r>
    </w:p>
    <w:p w14:paraId="53C09293" w14:textId="21E9F309" w:rsidR="00C437B6" w:rsidRPr="00FE2CE9" w:rsidRDefault="00C437B6" w:rsidP="00C437B6">
      <w:pPr>
        <w:shd w:val="clear" w:color="auto" w:fill="183055"/>
      </w:pPr>
      <w:r w:rsidRPr="00FE2CE9">
        <w:tab/>
      </w:r>
      <w:proofErr w:type="spellStart"/>
      <w:proofErr w:type="gramStart"/>
      <w:r w:rsidRPr="00FE2CE9">
        <w:t>Funcs</w:t>
      </w:r>
      <w:proofErr w:type="spellEnd"/>
      <w:r w:rsidRPr="00FE2CE9">
        <w:t>(</w:t>
      </w:r>
      <w:proofErr w:type="spellStart"/>
      <w:proofErr w:type="gramEnd"/>
      <w:r w:rsidRPr="00FE2CE9">
        <w:t>template.FuncMap</w:t>
      </w:r>
      <w:proofErr w:type="spellEnd"/>
      <w:r w:rsidRPr="00FE2CE9">
        <w:t>{"</w:t>
      </w:r>
      <w:proofErr w:type="spellStart"/>
      <w:r w:rsidRPr="00FE2CE9">
        <w:t>daysAgo</w:t>
      </w:r>
      <w:proofErr w:type="spellEnd"/>
      <w:r w:rsidRPr="00FE2CE9">
        <w:t xml:space="preserve">": </w:t>
      </w:r>
      <w:proofErr w:type="spellStart"/>
      <w:r w:rsidRPr="00FE2CE9">
        <w:t>daysAg</w:t>
      </w:r>
      <w:r w:rsidR="00D275D8" w:rsidRPr="00FE2CE9">
        <w:t>o</w:t>
      </w:r>
      <w:proofErr w:type="spellEnd"/>
      <w:r w:rsidRPr="00FE2CE9">
        <w:t>}).</w:t>
      </w:r>
    </w:p>
    <w:p w14:paraId="1DC3F07D" w14:textId="77777777" w:rsidR="00C437B6" w:rsidRPr="00FE2CE9" w:rsidRDefault="00C437B6" w:rsidP="00C437B6">
      <w:pPr>
        <w:shd w:val="clear" w:color="auto" w:fill="183055"/>
      </w:pPr>
      <w:r w:rsidRPr="00FE2CE9">
        <w:tab/>
        <w:t>Parse(</w:t>
      </w:r>
      <w:proofErr w:type="spellStart"/>
      <w:r w:rsidRPr="00FE2CE9">
        <w:t>templ</w:t>
      </w:r>
      <w:proofErr w:type="spellEnd"/>
      <w:r w:rsidRPr="00FE2CE9">
        <w:t>)</w:t>
      </w:r>
    </w:p>
    <w:p w14:paraId="00EDB226" w14:textId="77777777" w:rsidR="00C437B6" w:rsidRPr="00FE2CE9" w:rsidRDefault="00C437B6" w:rsidP="00C437B6">
      <w:pPr>
        <w:shd w:val="clear" w:color="auto" w:fill="183055"/>
      </w:pPr>
      <w:r w:rsidRPr="00FE2CE9">
        <w:t xml:space="preserve">if </w:t>
      </w:r>
      <w:proofErr w:type="gramStart"/>
      <w:r w:rsidRPr="00FE2CE9">
        <w:t>err !</w:t>
      </w:r>
      <w:proofErr w:type="gramEnd"/>
      <w:r w:rsidRPr="00FE2CE9">
        <w:t>= nil {</w:t>
      </w:r>
    </w:p>
    <w:p w14:paraId="39D7FAE7" w14:textId="77777777" w:rsidR="00C437B6" w:rsidRPr="00FE2CE9" w:rsidRDefault="00C437B6" w:rsidP="00C437B6">
      <w:pPr>
        <w:shd w:val="clear" w:color="auto" w:fill="183055"/>
      </w:pPr>
      <w:r w:rsidRPr="00FE2CE9">
        <w:tab/>
      </w:r>
      <w:proofErr w:type="spellStart"/>
      <w:proofErr w:type="gramStart"/>
      <w:r w:rsidRPr="00FE2CE9">
        <w:t>log.Fatal</w:t>
      </w:r>
      <w:proofErr w:type="spellEnd"/>
      <w:proofErr w:type="gramEnd"/>
      <w:r w:rsidRPr="00FE2CE9">
        <w:t>(err)</w:t>
      </w:r>
    </w:p>
    <w:p w14:paraId="2D7CB94C" w14:textId="2DC13202" w:rsidR="00C437B6" w:rsidRPr="00FE2CE9" w:rsidRDefault="00C437B6" w:rsidP="00C437B6">
      <w:pPr>
        <w:shd w:val="clear" w:color="auto" w:fill="183055"/>
      </w:pPr>
      <w:r w:rsidRPr="00FE2CE9">
        <w:t>}</w:t>
      </w:r>
    </w:p>
    <w:p w14:paraId="156033CD" w14:textId="77777777" w:rsidR="00C437B6" w:rsidRPr="00FE2CE9" w:rsidRDefault="00C437B6" w:rsidP="00C437B6">
      <w:pPr>
        <w:tabs>
          <w:tab w:val="left" w:pos="1035"/>
        </w:tabs>
      </w:pPr>
    </w:p>
    <w:p w14:paraId="1847FA39" w14:textId="04A73FFA" w:rsidR="00C708BC" w:rsidRPr="00FE2CE9" w:rsidRDefault="00C708BC" w:rsidP="00857E8A">
      <w:r w:rsidRPr="00FE2CE9">
        <w:rPr>
          <w:rFonts w:hint="eastAsia"/>
        </w:rPr>
        <w:t>因为模板通常在编译时就测试好了，如果模板解析失败将是一个致命的错误。</w:t>
      </w:r>
      <w:proofErr w:type="spellStart"/>
      <w:r w:rsidRPr="00FE2CE9">
        <w:rPr>
          <w:rFonts w:hint="eastAsia"/>
        </w:rPr>
        <w:t>template</w:t>
      </w:r>
      <w:r w:rsidRPr="00FE2CE9">
        <w:t>.Must</w:t>
      </w:r>
      <w:proofErr w:type="spellEnd"/>
      <w:r w:rsidRPr="00FE2CE9">
        <w:rPr>
          <w:rFonts w:hint="eastAsia"/>
        </w:rPr>
        <w:t>辅助函数可以简化这个致命错误的处理：它接收一个模板和一个error类型的参数，检测error是否为nil（如果不是nil则发出panic异常），然后返回传入的模板。我们将在5</w:t>
      </w:r>
      <w:r w:rsidRPr="00FE2CE9">
        <w:t>.9</w:t>
      </w:r>
      <w:r w:rsidRPr="00FE2CE9">
        <w:rPr>
          <w:rFonts w:hint="eastAsia"/>
        </w:rPr>
        <w:t>节再讨论这个话题。</w:t>
      </w:r>
    </w:p>
    <w:p w14:paraId="1F4E1B4F" w14:textId="127A761A" w:rsidR="00C708BC" w:rsidRPr="00FE2CE9" w:rsidRDefault="00C708BC" w:rsidP="00857E8A"/>
    <w:p w14:paraId="7F117319" w14:textId="27CB3BFA" w:rsidR="00C708BC" w:rsidRPr="00FE2CE9" w:rsidRDefault="00C708BC" w:rsidP="00857E8A">
      <w:r w:rsidRPr="00FE2CE9">
        <w:rPr>
          <w:rFonts w:hint="eastAsia"/>
        </w:rPr>
        <w:lastRenderedPageBreak/>
        <w:t>一旦模板已经创建、注册了</w:t>
      </w:r>
      <w:proofErr w:type="spellStart"/>
      <w:r w:rsidRPr="00FE2CE9">
        <w:rPr>
          <w:rFonts w:hint="eastAsia"/>
        </w:rPr>
        <w:t>days</w:t>
      </w:r>
      <w:r w:rsidRPr="00FE2CE9">
        <w:t>Ago</w:t>
      </w:r>
      <w:proofErr w:type="spellEnd"/>
      <w:r w:rsidRPr="00FE2CE9">
        <w:rPr>
          <w:rFonts w:hint="eastAsia"/>
        </w:rPr>
        <w:t>函数、并通过分析和检测，我们就可以使用</w:t>
      </w:r>
      <w:proofErr w:type="spellStart"/>
      <w:r w:rsidRPr="00FE2CE9">
        <w:rPr>
          <w:rFonts w:hint="eastAsia"/>
        </w:rPr>
        <w:t>github</w:t>
      </w:r>
      <w:r w:rsidRPr="00FE2CE9">
        <w:t>.IssuesSearchResult</w:t>
      </w:r>
      <w:proofErr w:type="spellEnd"/>
      <w:r w:rsidRPr="00FE2CE9">
        <w:rPr>
          <w:rFonts w:hint="eastAsia"/>
        </w:rPr>
        <w:t>作为输入源、</w:t>
      </w:r>
      <w:proofErr w:type="spellStart"/>
      <w:r w:rsidRPr="00FE2CE9">
        <w:rPr>
          <w:rFonts w:hint="eastAsia"/>
        </w:rPr>
        <w:t>os</w:t>
      </w:r>
      <w:r w:rsidRPr="00FE2CE9">
        <w:t>.Stdout</w:t>
      </w:r>
      <w:proofErr w:type="spellEnd"/>
      <w:r w:rsidRPr="00FE2CE9">
        <w:rPr>
          <w:rFonts w:hint="eastAsia"/>
        </w:rPr>
        <w:t>作为输出源来执行模板：</w:t>
      </w:r>
    </w:p>
    <w:p w14:paraId="6A2BA1BA" w14:textId="77777777" w:rsidR="006A0563" w:rsidRPr="00FE2CE9" w:rsidRDefault="006A0563" w:rsidP="006A0563">
      <w:pPr>
        <w:shd w:val="clear" w:color="auto" w:fill="183055"/>
      </w:pPr>
      <w:r w:rsidRPr="00FE2CE9">
        <w:t xml:space="preserve">var report = </w:t>
      </w:r>
      <w:proofErr w:type="spellStart"/>
      <w:proofErr w:type="gramStart"/>
      <w:r w:rsidRPr="00FE2CE9">
        <w:t>template.Must</w:t>
      </w:r>
      <w:proofErr w:type="spellEnd"/>
      <w:proofErr w:type="gramEnd"/>
      <w:r w:rsidRPr="00FE2CE9">
        <w:t>(</w:t>
      </w:r>
      <w:proofErr w:type="spellStart"/>
      <w:r w:rsidRPr="00FE2CE9">
        <w:t>template.New</w:t>
      </w:r>
      <w:proofErr w:type="spellEnd"/>
      <w:r w:rsidRPr="00FE2CE9">
        <w:t>("</w:t>
      </w:r>
      <w:proofErr w:type="spellStart"/>
      <w:r w:rsidRPr="00FE2CE9">
        <w:t>issuelist</w:t>
      </w:r>
      <w:proofErr w:type="spellEnd"/>
      <w:r w:rsidRPr="00FE2CE9">
        <w:t>").</w:t>
      </w:r>
    </w:p>
    <w:p w14:paraId="26E84938" w14:textId="77777777" w:rsidR="006A0563" w:rsidRPr="00FE2CE9" w:rsidRDefault="006A0563" w:rsidP="006A0563">
      <w:pPr>
        <w:shd w:val="clear" w:color="auto" w:fill="183055"/>
      </w:pPr>
      <w:r w:rsidRPr="00FE2CE9">
        <w:tab/>
      </w:r>
      <w:proofErr w:type="spellStart"/>
      <w:proofErr w:type="gramStart"/>
      <w:r w:rsidRPr="00FE2CE9">
        <w:t>Funcs</w:t>
      </w:r>
      <w:proofErr w:type="spellEnd"/>
      <w:r w:rsidRPr="00FE2CE9">
        <w:t>(</w:t>
      </w:r>
      <w:proofErr w:type="spellStart"/>
      <w:proofErr w:type="gramEnd"/>
      <w:r w:rsidRPr="00FE2CE9">
        <w:t>template.FuncMap</w:t>
      </w:r>
      <w:proofErr w:type="spellEnd"/>
      <w:r w:rsidRPr="00FE2CE9">
        <w:t>{"</w:t>
      </w:r>
      <w:proofErr w:type="spellStart"/>
      <w:r w:rsidRPr="00FE2CE9">
        <w:t>daysAgo</w:t>
      </w:r>
      <w:proofErr w:type="spellEnd"/>
      <w:r w:rsidRPr="00FE2CE9">
        <w:t xml:space="preserve">": </w:t>
      </w:r>
      <w:proofErr w:type="spellStart"/>
      <w:r w:rsidRPr="00FE2CE9">
        <w:t>daysAgo</w:t>
      </w:r>
      <w:proofErr w:type="spellEnd"/>
      <w:r w:rsidRPr="00FE2CE9">
        <w:t>}).</w:t>
      </w:r>
    </w:p>
    <w:p w14:paraId="384DAB5B" w14:textId="77777777" w:rsidR="006A0563" w:rsidRPr="00FE2CE9" w:rsidRDefault="006A0563" w:rsidP="006A0563">
      <w:pPr>
        <w:shd w:val="clear" w:color="auto" w:fill="183055"/>
      </w:pPr>
      <w:r w:rsidRPr="00FE2CE9">
        <w:tab/>
        <w:t>Parse(</w:t>
      </w:r>
      <w:proofErr w:type="spellStart"/>
      <w:r w:rsidRPr="00FE2CE9">
        <w:t>templ</w:t>
      </w:r>
      <w:proofErr w:type="spellEnd"/>
      <w:r w:rsidRPr="00FE2CE9">
        <w:t>))</w:t>
      </w:r>
    </w:p>
    <w:p w14:paraId="16B39CE0" w14:textId="77777777" w:rsidR="006A0563" w:rsidRPr="00FE2CE9" w:rsidRDefault="006A0563" w:rsidP="006A0563">
      <w:pPr>
        <w:shd w:val="clear" w:color="auto" w:fill="183055"/>
      </w:pPr>
    </w:p>
    <w:p w14:paraId="0395F68D" w14:textId="77777777" w:rsidR="006A0563" w:rsidRPr="00FE2CE9" w:rsidRDefault="006A0563" w:rsidP="006A0563">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2B20230A" w14:textId="77777777" w:rsidR="006A0563" w:rsidRPr="00FE2CE9" w:rsidRDefault="006A0563" w:rsidP="006A0563">
      <w:pPr>
        <w:shd w:val="clear" w:color="auto" w:fill="183055"/>
      </w:pPr>
      <w:r w:rsidRPr="00FE2CE9">
        <w:tab/>
        <w:t xml:space="preserve">result, </w:t>
      </w:r>
      <w:proofErr w:type="gramStart"/>
      <w:r w:rsidRPr="00FE2CE9">
        <w:t>err :</w:t>
      </w:r>
      <w:proofErr w:type="gramEnd"/>
      <w:r w:rsidRPr="00FE2CE9">
        <w:t xml:space="preserve">= </w:t>
      </w:r>
      <w:proofErr w:type="spellStart"/>
      <w:r w:rsidRPr="00FE2CE9">
        <w:t>github.SearchIssues</w:t>
      </w:r>
      <w:proofErr w:type="spellEnd"/>
      <w:r w:rsidRPr="00FE2CE9">
        <w:t>(</w:t>
      </w:r>
      <w:proofErr w:type="spellStart"/>
      <w:r w:rsidRPr="00FE2CE9">
        <w:t>os.Args</w:t>
      </w:r>
      <w:proofErr w:type="spellEnd"/>
      <w:r w:rsidRPr="00FE2CE9">
        <w:t>[1:])</w:t>
      </w:r>
    </w:p>
    <w:p w14:paraId="0AED09BB" w14:textId="77777777" w:rsidR="006A0563" w:rsidRPr="00FE2CE9" w:rsidRDefault="006A0563" w:rsidP="006A0563">
      <w:pPr>
        <w:shd w:val="clear" w:color="auto" w:fill="183055"/>
      </w:pPr>
      <w:r w:rsidRPr="00FE2CE9">
        <w:tab/>
        <w:t xml:space="preserve">if </w:t>
      </w:r>
      <w:proofErr w:type="gramStart"/>
      <w:r w:rsidRPr="00FE2CE9">
        <w:t>err !</w:t>
      </w:r>
      <w:proofErr w:type="gramEnd"/>
      <w:r w:rsidRPr="00FE2CE9">
        <w:t>= nil {</w:t>
      </w:r>
    </w:p>
    <w:p w14:paraId="429B0F45" w14:textId="77777777" w:rsidR="006A0563" w:rsidRPr="00FE2CE9" w:rsidRDefault="006A0563" w:rsidP="006A056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51A596B8" w14:textId="77777777" w:rsidR="006A0563" w:rsidRPr="00FE2CE9" w:rsidRDefault="006A0563" w:rsidP="006A0563">
      <w:pPr>
        <w:shd w:val="clear" w:color="auto" w:fill="183055"/>
      </w:pPr>
      <w:r w:rsidRPr="00FE2CE9">
        <w:tab/>
        <w:t>}</w:t>
      </w:r>
    </w:p>
    <w:p w14:paraId="5893E3B7" w14:textId="77777777" w:rsidR="006A0563" w:rsidRPr="00FE2CE9" w:rsidRDefault="006A0563" w:rsidP="006A0563">
      <w:pPr>
        <w:shd w:val="clear" w:color="auto" w:fill="183055"/>
      </w:pPr>
      <w:r w:rsidRPr="00FE2CE9">
        <w:tab/>
        <w:t xml:space="preserve">if </w:t>
      </w:r>
      <w:proofErr w:type="gramStart"/>
      <w:r w:rsidRPr="00FE2CE9">
        <w:t>err :</w:t>
      </w:r>
      <w:proofErr w:type="gramEnd"/>
      <w:r w:rsidRPr="00FE2CE9">
        <w:t xml:space="preserve">= </w:t>
      </w:r>
      <w:proofErr w:type="spellStart"/>
      <w:r w:rsidRPr="00FE2CE9">
        <w:t>report.Execute</w:t>
      </w:r>
      <w:proofErr w:type="spellEnd"/>
      <w:r w:rsidRPr="00FE2CE9">
        <w:t>(</w:t>
      </w:r>
      <w:proofErr w:type="spellStart"/>
      <w:r w:rsidRPr="00FE2CE9">
        <w:t>os.Stdout</w:t>
      </w:r>
      <w:proofErr w:type="spellEnd"/>
      <w:r w:rsidRPr="00FE2CE9">
        <w:t>, result); err != nil {</w:t>
      </w:r>
    </w:p>
    <w:p w14:paraId="3C93B946" w14:textId="77777777" w:rsidR="006A0563" w:rsidRPr="00FE2CE9" w:rsidRDefault="006A0563" w:rsidP="006A0563">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0A378B73" w14:textId="77777777" w:rsidR="006A0563" w:rsidRPr="00FE2CE9" w:rsidRDefault="006A0563" w:rsidP="006A0563">
      <w:pPr>
        <w:shd w:val="clear" w:color="auto" w:fill="183055"/>
      </w:pPr>
      <w:r w:rsidRPr="00FE2CE9">
        <w:tab/>
        <w:t>}</w:t>
      </w:r>
    </w:p>
    <w:p w14:paraId="3905EF72" w14:textId="0FED662A" w:rsidR="00302D09" w:rsidRPr="00FE2CE9" w:rsidRDefault="006A0563" w:rsidP="006A0563">
      <w:pPr>
        <w:shd w:val="clear" w:color="auto" w:fill="183055"/>
      </w:pPr>
      <w:r w:rsidRPr="00FE2CE9">
        <w:t>}</w:t>
      </w:r>
    </w:p>
    <w:p w14:paraId="1A7361EE" w14:textId="21751341" w:rsidR="006A0563" w:rsidRPr="00FE2CE9" w:rsidRDefault="006A0563" w:rsidP="00857E8A"/>
    <w:p w14:paraId="23706EB8" w14:textId="35232275" w:rsidR="006A0563" w:rsidRPr="00FE2CE9" w:rsidRDefault="006A0563" w:rsidP="00857E8A">
      <w:r w:rsidRPr="00FE2CE9">
        <w:rPr>
          <w:rFonts w:hint="eastAsia"/>
        </w:rPr>
        <w:t>程序输出一个纯文本报告：</w:t>
      </w:r>
    </w:p>
    <w:p w14:paraId="437F66F0" w14:textId="77777777" w:rsidR="006C4932" w:rsidRPr="00FE2CE9" w:rsidRDefault="006A0563" w:rsidP="006C4932">
      <w:pPr>
        <w:shd w:val="clear" w:color="auto" w:fill="183055"/>
      </w:pPr>
      <w:r w:rsidRPr="00FE2CE9">
        <w:t xml:space="preserve">E:\GoProjects\src\mygopl\ch04\issuesreport&gt;go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
    <w:p w14:paraId="1C0F6045" w14:textId="4F5D25C9" w:rsidR="006A0563" w:rsidRPr="00FE2CE9" w:rsidRDefault="006A0563" w:rsidP="006C4932">
      <w:pPr>
        <w:shd w:val="clear" w:color="auto" w:fill="183055"/>
      </w:pPr>
      <w:proofErr w:type="spellStart"/>
      <w:proofErr w:type="gramStart"/>
      <w:r w:rsidRPr="00FE2CE9">
        <w:t>is:open</w:t>
      </w:r>
      <w:proofErr w:type="spellEnd"/>
      <w:proofErr w:type="gramEnd"/>
      <w:r w:rsidRPr="00FE2CE9">
        <w:t xml:space="preserve"> json decoder</w:t>
      </w:r>
    </w:p>
    <w:p w14:paraId="14ECEEAB" w14:textId="77777777" w:rsidR="006A0563" w:rsidRPr="00FE2CE9" w:rsidRDefault="006A0563" w:rsidP="006C4932">
      <w:pPr>
        <w:shd w:val="clear" w:color="auto" w:fill="183055"/>
      </w:pPr>
      <w:r w:rsidRPr="00FE2CE9">
        <w:t>50 issues:</w:t>
      </w:r>
    </w:p>
    <w:p w14:paraId="608CC10E" w14:textId="77777777" w:rsidR="006A0563" w:rsidRPr="00FE2CE9" w:rsidRDefault="006A0563" w:rsidP="006C4932">
      <w:pPr>
        <w:shd w:val="clear" w:color="auto" w:fill="183055"/>
      </w:pPr>
      <w:r w:rsidRPr="00FE2CE9">
        <w:t>------------------------------------</w:t>
      </w:r>
    </w:p>
    <w:p w14:paraId="12D71300" w14:textId="77777777" w:rsidR="006A0563" w:rsidRPr="00FE2CE9" w:rsidRDefault="006A0563" w:rsidP="006C4932">
      <w:pPr>
        <w:shd w:val="clear" w:color="auto" w:fill="183055"/>
      </w:pPr>
      <w:r w:rsidRPr="00FE2CE9">
        <w:t>Number: 33416</w:t>
      </w:r>
    </w:p>
    <w:p w14:paraId="6000A377" w14:textId="77777777" w:rsidR="006A0563" w:rsidRPr="00FE2CE9" w:rsidRDefault="006A0563" w:rsidP="006C4932">
      <w:pPr>
        <w:shd w:val="clear" w:color="auto" w:fill="183055"/>
      </w:pPr>
      <w:r w:rsidRPr="00FE2CE9">
        <w:lastRenderedPageBreak/>
        <w:t xml:space="preserve">User: </w:t>
      </w:r>
      <w:proofErr w:type="spellStart"/>
      <w:r w:rsidRPr="00FE2CE9">
        <w:t>bserdar</w:t>
      </w:r>
      <w:proofErr w:type="spellEnd"/>
    </w:p>
    <w:p w14:paraId="138BFC7A" w14:textId="77777777" w:rsidR="006A0563" w:rsidRPr="00FE2CE9" w:rsidRDefault="006A0563" w:rsidP="006C4932">
      <w:pPr>
        <w:shd w:val="clear" w:color="auto" w:fill="183055"/>
      </w:pPr>
      <w:r w:rsidRPr="00FE2CE9">
        <w:t xml:space="preserve">Title: encoding/json: This CL adds </w:t>
      </w:r>
      <w:proofErr w:type="spellStart"/>
      <w:r w:rsidRPr="00FE2CE9">
        <w:t>Decoder.InternKeys</w:t>
      </w:r>
      <w:proofErr w:type="spellEnd"/>
    </w:p>
    <w:p w14:paraId="7C618B8A" w14:textId="77777777" w:rsidR="006A0563" w:rsidRPr="00FE2CE9" w:rsidRDefault="006A0563" w:rsidP="006C4932">
      <w:pPr>
        <w:shd w:val="clear" w:color="auto" w:fill="183055"/>
      </w:pPr>
      <w:r w:rsidRPr="00FE2CE9">
        <w:t>Age: 354 days</w:t>
      </w:r>
    </w:p>
    <w:p w14:paraId="45332851" w14:textId="77777777" w:rsidR="006A0563" w:rsidRPr="00FE2CE9" w:rsidRDefault="006A0563" w:rsidP="006C4932">
      <w:pPr>
        <w:shd w:val="clear" w:color="auto" w:fill="183055"/>
      </w:pPr>
      <w:r w:rsidRPr="00FE2CE9">
        <w:t>------------------------------------</w:t>
      </w:r>
    </w:p>
    <w:p w14:paraId="569E7694" w14:textId="77777777" w:rsidR="006A0563" w:rsidRPr="00FE2CE9" w:rsidRDefault="006A0563" w:rsidP="006C4932">
      <w:pPr>
        <w:shd w:val="clear" w:color="auto" w:fill="183055"/>
      </w:pPr>
      <w:r w:rsidRPr="00FE2CE9">
        <w:t>Number: 40128</w:t>
      </w:r>
    </w:p>
    <w:p w14:paraId="1837ECBA" w14:textId="77777777" w:rsidR="006A0563" w:rsidRPr="00FE2CE9" w:rsidRDefault="006A0563" w:rsidP="006C4932">
      <w:pPr>
        <w:shd w:val="clear" w:color="auto" w:fill="183055"/>
      </w:pPr>
      <w:r w:rsidRPr="00FE2CE9">
        <w:t xml:space="preserve">User: </w:t>
      </w:r>
      <w:proofErr w:type="spellStart"/>
      <w:r w:rsidRPr="00FE2CE9">
        <w:t>rogpeppe</w:t>
      </w:r>
      <w:proofErr w:type="spellEnd"/>
    </w:p>
    <w:p w14:paraId="348150B2" w14:textId="77777777" w:rsidR="006A0563" w:rsidRPr="00FE2CE9" w:rsidRDefault="006A0563" w:rsidP="006C4932">
      <w:pPr>
        <w:shd w:val="clear" w:color="auto" w:fill="183055"/>
      </w:pPr>
      <w:r w:rsidRPr="00FE2CE9">
        <w:t>Title: proposal: encoding/json: garbage-free reading of tokens</w:t>
      </w:r>
    </w:p>
    <w:p w14:paraId="60018E2F" w14:textId="77777777" w:rsidR="006A0563" w:rsidRPr="00FE2CE9" w:rsidRDefault="006A0563" w:rsidP="006C4932">
      <w:pPr>
        <w:shd w:val="clear" w:color="auto" w:fill="183055"/>
      </w:pPr>
      <w:r w:rsidRPr="00FE2CE9">
        <w:t>Age: 12 days</w:t>
      </w:r>
    </w:p>
    <w:p w14:paraId="36B892E4" w14:textId="77777777" w:rsidR="006A0563" w:rsidRPr="00FE2CE9" w:rsidRDefault="006A0563" w:rsidP="006C4932">
      <w:pPr>
        <w:shd w:val="clear" w:color="auto" w:fill="183055"/>
      </w:pPr>
      <w:r w:rsidRPr="00FE2CE9">
        <w:t>------------------------------------</w:t>
      </w:r>
    </w:p>
    <w:p w14:paraId="61E80B4B" w14:textId="77777777" w:rsidR="006A0563" w:rsidRPr="00FE2CE9" w:rsidRDefault="006A0563" w:rsidP="006C4932">
      <w:pPr>
        <w:shd w:val="clear" w:color="auto" w:fill="183055"/>
      </w:pPr>
      <w:r w:rsidRPr="00FE2CE9">
        <w:t>Number: 40127</w:t>
      </w:r>
    </w:p>
    <w:p w14:paraId="1E062D9D" w14:textId="77777777" w:rsidR="006A0563" w:rsidRPr="00FE2CE9" w:rsidRDefault="006A0563" w:rsidP="006C4932">
      <w:pPr>
        <w:shd w:val="clear" w:color="auto" w:fill="183055"/>
      </w:pPr>
      <w:r w:rsidRPr="00FE2CE9">
        <w:t xml:space="preserve">User: </w:t>
      </w:r>
      <w:proofErr w:type="spellStart"/>
      <w:r w:rsidRPr="00FE2CE9">
        <w:t>rogpeppe</w:t>
      </w:r>
      <w:proofErr w:type="spellEnd"/>
    </w:p>
    <w:p w14:paraId="6E10B30E" w14:textId="77777777" w:rsidR="006A0563" w:rsidRPr="00FE2CE9" w:rsidRDefault="006A0563" w:rsidP="006C4932">
      <w:pPr>
        <w:shd w:val="clear" w:color="auto" w:fill="183055"/>
      </w:pPr>
      <w:r w:rsidRPr="00FE2CE9">
        <w:t xml:space="preserve">Title: proposal: encoding/json: add </w:t>
      </w:r>
      <w:proofErr w:type="spellStart"/>
      <w:r w:rsidRPr="00FE2CE9">
        <w:t>Encoder.EncodeToken</w:t>
      </w:r>
      <w:proofErr w:type="spellEnd"/>
      <w:r w:rsidRPr="00FE2CE9">
        <w:t xml:space="preserve"> method</w:t>
      </w:r>
    </w:p>
    <w:p w14:paraId="11B203D2" w14:textId="77777777" w:rsidR="006A0563" w:rsidRPr="00FE2CE9" w:rsidRDefault="006A0563" w:rsidP="006C4932">
      <w:pPr>
        <w:shd w:val="clear" w:color="auto" w:fill="183055"/>
      </w:pPr>
      <w:r w:rsidRPr="00FE2CE9">
        <w:t>Age: 12 days</w:t>
      </w:r>
    </w:p>
    <w:p w14:paraId="754939C5" w14:textId="77777777" w:rsidR="006A0563" w:rsidRPr="00FE2CE9" w:rsidRDefault="006A0563" w:rsidP="006C4932">
      <w:pPr>
        <w:shd w:val="clear" w:color="auto" w:fill="183055"/>
      </w:pPr>
      <w:r w:rsidRPr="00FE2CE9">
        <w:t>------------------------------------</w:t>
      </w:r>
    </w:p>
    <w:p w14:paraId="6046B55E" w14:textId="0636C3E7" w:rsidR="00302D09" w:rsidRPr="00FE2CE9" w:rsidRDefault="006C4932" w:rsidP="006C4932">
      <w:pPr>
        <w:shd w:val="clear" w:color="auto" w:fill="183055"/>
      </w:pPr>
      <w:r w:rsidRPr="00FE2CE9">
        <w:t>…</w:t>
      </w:r>
    </w:p>
    <w:p w14:paraId="7E061B94" w14:textId="4B5CF27A" w:rsidR="006C4932" w:rsidRPr="00FE2CE9" w:rsidRDefault="006C4932" w:rsidP="00857E8A"/>
    <w:p w14:paraId="47CF19F2" w14:textId="71A0DC92" w:rsidR="006C4932" w:rsidRPr="00FE2CE9" w:rsidRDefault="001145EF" w:rsidP="00857E8A">
      <w:r w:rsidRPr="00FE2CE9">
        <w:rPr>
          <w:rFonts w:hint="eastAsia"/>
        </w:rPr>
        <w:t>现在让我们转到h</w:t>
      </w:r>
      <w:r w:rsidRPr="00FE2CE9">
        <w:t>tml/template</w:t>
      </w:r>
      <w:r w:rsidRPr="00FE2CE9">
        <w:rPr>
          <w:rFonts w:hint="eastAsia"/>
        </w:rPr>
        <w:t>模板包。它使用和text</w:t>
      </w:r>
      <w:r w:rsidRPr="00FE2CE9">
        <w:t>/template</w:t>
      </w:r>
      <w:proofErr w:type="gramStart"/>
      <w:r w:rsidRPr="00FE2CE9">
        <w:rPr>
          <w:rFonts w:hint="eastAsia"/>
        </w:rPr>
        <w:t>包相同</w:t>
      </w:r>
      <w:proofErr w:type="gramEnd"/>
      <w:r w:rsidRPr="00FE2CE9">
        <w:rPr>
          <w:rFonts w:hint="eastAsia"/>
        </w:rPr>
        <w:t>的API和模板语言，但是增加了一个将字符串自动转义特性，这可以避免输入字符串和HTML、JavaScript、C</w:t>
      </w:r>
      <w:r w:rsidRPr="00FE2CE9">
        <w:t>SS</w:t>
      </w:r>
      <w:r w:rsidRPr="00FE2CE9">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FE2CE9" w:rsidRDefault="001145EF" w:rsidP="00857E8A"/>
    <w:p w14:paraId="485A3641" w14:textId="4B21DE9E" w:rsidR="001145EF" w:rsidRPr="00FE2CE9" w:rsidRDefault="001145EF" w:rsidP="00857E8A">
      <w:r w:rsidRPr="00FE2CE9">
        <w:rPr>
          <w:rFonts w:hint="eastAsia"/>
        </w:rPr>
        <w:lastRenderedPageBreak/>
        <w:t>下面的模板以HTML格式输出issue列表。注意import语句的不同：</w:t>
      </w:r>
    </w:p>
    <w:p w14:paraId="6D663554" w14:textId="0518C0DE" w:rsidR="001145EF" w:rsidRPr="00FE2CE9" w:rsidRDefault="001145EF" w:rsidP="00857E8A"/>
    <w:p w14:paraId="21ABC71D" w14:textId="180B20E1" w:rsidR="001145EF" w:rsidRPr="00FE2CE9" w:rsidRDefault="001145EF" w:rsidP="00857E8A">
      <w:r w:rsidRPr="00FE2CE9">
        <w:rPr>
          <w:rFonts w:hint="eastAsia"/>
        </w:rPr>
        <w:t>g</w:t>
      </w:r>
      <w:r w:rsidRPr="00FE2CE9">
        <w:t>opl.io/ch4/</w:t>
      </w:r>
      <w:proofErr w:type="spellStart"/>
      <w:r w:rsidRPr="00FE2CE9">
        <w:t>issueshtml</w:t>
      </w:r>
      <w:proofErr w:type="spellEnd"/>
    </w:p>
    <w:p w14:paraId="3F7999FC" w14:textId="77777777" w:rsidR="004305AB" w:rsidRPr="00FE2CE9" w:rsidRDefault="004305AB" w:rsidP="004305AB">
      <w:pPr>
        <w:shd w:val="clear" w:color="auto" w:fill="183055"/>
      </w:pPr>
      <w:r w:rsidRPr="00FE2CE9">
        <w:t xml:space="preserve">var </w:t>
      </w:r>
      <w:proofErr w:type="spellStart"/>
      <w:r w:rsidRPr="00FE2CE9">
        <w:t>issueList</w:t>
      </w:r>
      <w:proofErr w:type="spellEnd"/>
      <w:r w:rsidRPr="00FE2CE9">
        <w:t xml:space="preserve"> = </w:t>
      </w:r>
      <w:proofErr w:type="spellStart"/>
      <w:proofErr w:type="gramStart"/>
      <w:r w:rsidRPr="00FE2CE9">
        <w:t>template.Must</w:t>
      </w:r>
      <w:proofErr w:type="spellEnd"/>
      <w:proofErr w:type="gramEnd"/>
      <w:r w:rsidRPr="00FE2CE9">
        <w:t>(</w:t>
      </w:r>
      <w:proofErr w:type="spellStart"/>
      <w:r w:rsidRPr="00FE2CE9">
        <w:t>template.New</w:t>
      </w:r>
      <w:proofErr w:type="spellEnd"/>
      <w:r w:rsidRPr="00FE2CE9">
        <w:t>("</w:t>
      </w:r>
      <w:proofErr w:type="spellStart"/>
      <w:r w:rsidRPr="00FE2CE9">
        <w:t>issuelist</w:t>
      </w:r>
      <w:proofErr w:type="spellEnd"/>
      <w:r w:rsidRPr="00FE2CE9">
        <w:t>").Parse(`</w:t>
      </w:r>
    </w:p>
    <w:p w14:paraId="37154066" w14:textId="77777777" w:rsidR="004305AB" w:rsidRPr="00FE2CE9" w:rsidRDefault="004305AB" w:rsidP="004305AB">
      <w:pPr>
        <w:shd w:val="clear" w:color="auto" w:fill="183055"/>
      </w:pPr>
      <w:r w:rsidRPr="00FE2CE9">
        <w:t>&lt;h1&gt;{</w:t>
      </w:r>
      <w:proofErr w:type="gramStart"/>
      <w:r w:rsidRPr="00FE2CE9">
        <w:t>{.</w:t>
      </w:r>
      <w:proofErr w:type="spellStart"/>
      <w:r w:rsidRPr="00FE2CE9">
        <w:t>TotalCount</w:t>
      </w:r>
      <w:proofErr w:type="spellEnd"/>
      <w:proofErr w:type="gramEnd"/>
      <w:r w:rsidRPr="00FE2CE9">
        <w:t>}} issues&lt;/h1&gt;</w:t>
      </w:r>
    </w:p>
    <w:p w14:paraId="45545974" w14:textId="77777777" w:rsidR="004305AB" w:rsidRPr="00FE2CE9" w:rsidRDefault="004305AB" w:rsidP="004305AB">
      <w:pPr>
        <w:shd w:val="clear" w:color="auto" w:fill="183055"/>
      </w:pPr>
      <w:r w:rsidRPr="00FE2CE9">
        <w:t>&lt;table&gt;</w:t>
      </w:r>
    </w:p>
    <w:p w14:paraId="4FF88D28" w14:textId="77777777" w:rsidR="004305AB" w:rsidRPr="00FE2CE9" w:rsidRDefault="004305AB" w:rsidP="004305AB">
      <w:pPr>
        <w:shd w:val="clear" w:color="auto" w:fill="183055"/>
      </w:pPr>
      <w:r w:rsidRPr="00FE2CE9">
        <w:t>&lt;tr style='text-align: left'&gt;</w:t>
      </w:r>
    </w:p>
    <w:p w14:paraId="0D4C2574"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&gt;#&lt;/</w:t>
      </w:r>
      <w:proofErr w:type="spellStart"/>
      <w:r w:rsidRPr="00FE2CE9">
        <w:t>th</w:t>
      </w:r>
      <w:proofErr w:type="spellEnd"/>
      <w:r w:rsidRPr="00FE2CE9">
        <w:t>&gt;</w:t>
      </w:r>
    </w:p>
    <w:p w14:paraId="3D459886"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&gt;State&lt;/</w:t>
      </w:r>
      <w:proofErr w:type="spellStart"/>
      <w:r w:rsidRPr="00FE2CE9">
        <w:t>th</w:t>
      </w:r>
      <w:proofErr w:type="spellEnd"/>
      <w:r w:rsidRPr="00FE2CE9">
        <w:t>&gt;</w:t>
      </w:r>
    </w:p>
    <w:p w14:paraId="31F92E2A"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&gt;User&lt;/</w:t>
      </w:r>
      <w:proofErr w:type="spellStart"/>
      <w:r w:rsidRPr="00FE2CE9">
        <w:t>th</w:t>
      </w:r>
      <w:proofErr w:type="spellEnd"/>
      <w:r w:rsidRPr="00FE2CE9">
        <w:t>&gt;</w:t>
      </w:r>
    </w:p>
    <w:p w14:paraId="3F6CC0CC" w14:textId="77777777" w:rsidR="004305AB" w:rsidRPr="00FE2CE9" w:rsidRDefault="004305AB" w:rsidP="004305AB">
      <w:pPr>
        <w:shd w:val="clear" w:color="auto" w:fill="183055"/>
      </w:pPr>
      <w:r w:rsidRPr="00FE2CE9">
        <w:t xml:space="preserve">  &lt;</w:t>
      </w:r>
      <w:proofErr w:type="spellStart"/>
      <w:r w:rsidRPr="00FE2CE9">
        <w:t>th</w:t>
      </w:r>
      <w:proofErr w:type="spellEnd"/>
      <w:r w:rsidRPr="00FE2CE9">
        <w:t>&gt;Title&lt;/</w:t>
      </w:r>
      <w:proofErr w:type="spellStart"/>
      <w:r w:rsidRPr="00FE2CE9">
        <w:t>th</w:t>
      </w:r>
      <w:proofErr w:type="spellEnd"/>
      <w:r w:rsidRPr="00FE2CE9">
        <w:t>&gt;</w:t>
      </w:r>
    </w:p>
    <w:p w14:paraId="4A2D2D26" w14:textId="77777777" w:rsidR="004305AB" w:rsidRPr="00FE2CE9" w:rsidRDefault="004305AB" w:rsidP="004305AB">
      <w:pPr>
        <w:shd w:val="clear" w:color="auto" w:fill="183055"/>
      </w:pPr>
      <w:r w:rsidRPr="00FE2CE9">
        <w:t>&lt;/tr&gt;</w:t>
      </w:r>
    </w:p>
    <w:p w14:paraId="4229D8E1" w14:textId="77777777" w:rsidR="004305AB" w:rsidRPr="00FE2CE9" w:rsidRDefault="004305AB" w:rsidP="004305AB">
      <w:pPr>
        <w:shd w:val="clear" w:color="auto" w:fill="183055"/>
      </w:pPr>
      <w:r w:rsidRPr="00FE2CE9">
        <w:t>{{</w:t>
      </w:r>
      <w:proofErr w:type="gramStart"/>
      <w:r w:rsidRPr="00FE2CE9">
        <w:t>range .Items</w:t>
      </w:r>
      <w:proofErr w:type="gramEnd"/>
      <w:r w:rsidRPr="00FE2CE9">
        <w:t>}}</w:t>
      </w:r>
    </w:p>
    <w:p w14:paraId="5A7213EB" w14:textId="77777777" w:rsidR="004305AB" w:rsidRPr="00FE2CE9" w:rsidRDefault="004305AB" w:rsidP="004305AB">
      <w:pPr>
        <w:shd w:val="clear" w:color="auto" w:fill="183055"/>
      </w:pPr>
      <w:r w:rsidRPr="00FE2CE9">
        <w:t>&lt;tr&gt;</w:t>
      </w:r>
    </w:p>
    <w:p w14:paraId="6572F297"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{.HTMLURL</w:t>
      </w:r>
      <w:proofErr w:type="gramEnd"/>
      <w:r w:rsidRPr="00FE2CE9">
        <w:t>}}'&gt;{{.Number}}&lt;/a&gt;&lt;/td&gt;</w:t>
      </w:r>
    </w:p>
    <w:p w14:paraId="05D16AFE" w14:textId="77777777" w:rsidR="004305AB" w:rsidRPr="00FE2CE9" w:rsidRDefault="004305AB" w:rsidP="004305AB">
      <w:pPr>
        <w:shd w:val="clear" w:color="auto" w:fill="183055"/>
      </w:pPr>
      <w:r w:rsidRPr="00FE2CE9">
        <w:t xml:space="preserve">  &lt;td&gt;{</w:t>
      </w:r>
      <w:proofErr w:type="gramStart"/>
      <w:r w:rsidRPr="00FE2CE9">
        <w:t>{.State</w:t>
      </w:r>
      <w:proofErr w:type="gramEnd"/>
      <w:r w:rsidRPr="00FE2CE9">
        <w:t>}}&lt;/td&gt;</w:t>
      </w:r>
    </w:p>
    <w:p w14:paraId="4E024779"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w:t>
      </w:r>
      <w:proofErr w:type="spellStart"/>
      <w:r w:rsidRPr="00FE2CE9">
        <w:t>User.HTMLURL</w:t>
      </w:r>
      <w:proofErr w:type="spellEnd"/>
      <w:proofErr w:type="gramEnd"/>
      <w:r w:rsidRPr="00FE2CE9">
        <w:t>}}'&gt;{{.</w:t>
      </w:r>
      <w:proofErr w:type="spellStart"/>
      <w:r w:rsidRPr="00FE2CE9">
        <w:t>User.Login</w:t>
      </w:r>
      <w:proofErr w:type="spellEnd"/>
      <w:r w:rsidRPr="00FE2CE9">
        <w:t>}}&lt;/a&gt;&lt;/td&gt;</w:t>
      </w:r>
    </w:p>
    <w:p w14:paraId="487CC572" w14:textId="77777777" w:rsidR="004305AB" w:rsidRPr="00FE2CE9" w:rsidRDefault="004305AB" w:rsidP="004305AB">
      <w:pPr>
        <w:shd w:val="clear" w:color="auto" w:fill="183055"/>
      </w:pPr>
      <w:r w:rsidRPr="00FE2CE9">
        <w:t xml:space="preserve">  &lt;td&gt;&lt;a </w:t>
      </w:r>
      <w:proofErr w:type="spellStart"/>
      <w:r w:rsidRPr="00FE2CE9">
        <w:t>href</w:t>
      </w:r>
      <w:proofErr w:type="spellEnd"/>
      <w:r w:rsidRPr="00FE2CE9">
        <w:t>='{</w:t>
      </w:r>
      <w:proofErr w:type="gramStart"/>
      <w:r w:rsidRPr="00FE2CE9">
        <w:t>{.HTMLURL</w:t>
      </w:r>
      <w:proofErr w:type="gramEnd"/>
      <w:r w:rsidRPr="00FE2CE9">
        <w:t>}}'&gt;{{.Title}}&lt;/a&gt;&lt;/td&gt;</w:t>
      </w:r>
    </w:p>
    <w:p w14:paraId="75AF941B" w14:textId="77777777" w:rsidR="004305AB" w:rsidRPr="00FE2CE9" w:rsidRDefault="004305AB" w:rsidP="004305AB">
      <w:pPr>
        <w:shd w:val="clear" w:color="auto" w:fill="183055"/>
      </w:pPr>
      <w:r w:rsidRPr="00FE2CE9">
        <w:t>&lt;/tr&gt;</w:t>
      </w:r>
    </w:p>
    <w:p w14:paraId="6BD1CD03" w14:textId="77777777" w:rsidR="004305AB" w:rsidRPr="00FE2CE9" w:rsidRDefault="004305AB" w:rsidP="004305AB">
      <w:pPr>
        <w:shd w:val="clear" w:color="auto" w:fill="183055"/>
      </w:pPr>
      <w:r w:rsidRPr="00FE2CE9">
        <w:t>{{end}}</w:t>
      </w:r>
    </w:p>
    <w:p w14:paraId="6AB2DA02" w14:textId="77777777" w:rsidR="004305AB" w:rsidRPr="00FE2CE9" w:rsidRDefault="004305AB" w:rsidP="004305AB">
      <w:pPr>
        <w:shd w:val="clear" w:color="auto" w:fill="183055"/>
      </w:pPr>
      <w:r w:rsidRPr="00FE2CE9">
        <w:t>&lt;/table&gt;</w:t>
      </w:r>
    </w:p>
    <w:p w14:paraId="7DF904B2" w14:textId="6A626A8C" w:rsidR="00AD0230" w:rsidRPr="00FE2CE9" w:rsidRDefault="004305AB" w:rsidP="004305AB">
      <w:pPr>
        <w:shd w:val="clear" w:color="auto" w:fill="183055"/>
      </w:pPr>
      <w:r w:rsidRPr="00FE2CE9">
        <w:t>`))</w:t>
      </w:r>
    </w:p>
    <w:p w14:paraId="16337205" w14:textId="22586F19" w:rsidR="00AD0230" w:rsidRPr="00FE2CE9" w:rsidRDefault="00AD0230" w:rsidP="00857E8A"/>
    <w:p w14:paraId="35AADCA3" w14:textId="35617F63" w:rsidR="004305AB" w:rsidRPr="00FE2CE9" w:rsidRDefault="004305AB" w:rsidP="00857E8A">
      <w:r w:rsidRPr="00FE2CE9">
        <w:rPr>
          <w:rFonts w:hint="eastAsia"/>
        </w:rPr>
        <w:t>下面的命令将在新的模板上执行一个稍微不同的查询：</w:t>
      </w:r>
    </w:p>
    <w:p w14:paraId="7860DBCB" w14:textId="5E388C97" w:rsidR="000A7B51" w:rsidRPr="00FE2CE9" w:rsidRDefault="000A7B51" w:rsidP="000A7B51">
      <w:pPr>
        <w:shd w:val="clear" w:color="auto" w:fill="183055"/>
      </w:pPr>
      <w:r w:rsidRPr="00FE2CE9">
        <w:t xml:space="preserve">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 xml:space="preserve">/go </w:t>
      </w:r>
      <w:proofErr w:type="spellStart"/>
      <w:r w:rsidRPr="00FE2CE9">
        <w:t>commenter:gopherbot</w:t>
      </w:r>
      <w:proofErr w:type="spellEnd"/>
      <w:r w:rsidRPr="00FE2CE9">
        <w:t xml:space="preserve"> json encoder &gt; issues.html</w:t>
      </w:r>
    </w:p>
    <w:p w14:paraId="5869D8B4" w14:textId="51B1ACFF" w:rsidR="001145EF" w:rsidRPr="00FE2CE9" w:rsidRDefault="001145EF" w:rsidP="00857E8A"/>
    <w:p w14:paraId="28468D14" w14:textId="562BB9E0" w:rsidR="00E27005" w:rsidRPr="00FE2CE9" w:rsidRDefault="00E27005" w:rsidP="00857E8A">
      <w:r w:rsidRPr="00FE2CE9">
        <w:rPr>
          <w:rFonts w:hint="eastAsia"/>
        </w:rPr>
        <w:t>图4</w:t>
      </w:r>
      <w:r w:rsidRPr="00FE2CE9">
        <w:t>.4</w:t>
      </w:r>
      <w:r w:rsidRPr="00FE2CE9">
        <w:rPr>
          <w:rFonts w:hint="eastAsia"/>
        </w:rPr>
        <w:t>显示了在web浏览器中的效果图。每个issue包含到</w:t>
      </w:r>
      <w:proofErr w:type="spellStart"/>
      <w:r w:rsidRPr="00FE2CE9">
        <w:rPr>
          <w:rFonts w:hint="eastAsia"/>
        </w:rPr>
        <w:t>Github</w:t>
      </w:r>
      <w:proofErr w:type="spellEnd"/>
      <w:r w:rsidRPr="00FE2CE9">
        <w:rPr>
          <w:rFonts w:hint="eastAsia"/>
        </w:rPr>
        <w:t>对应页面的链接。</w:t>
      </w:r>
    </w:p>
    <w:p w14:paraId="6686BC16" w14:textId="142BD263" w:rsidR="003C7D7F" w:rsidRPr="00FE2CE9" w:rsidRDefault="003C7D7F" w:rsidP="003C7D7F">
      <w:pPr>
        <w:jc w:val="center"/>
      </w:pPr>
      <w:r w:rsidRPr="00FE2CE9">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4">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FE2CE9" w:rsidRDefault="001145EF" w:rsidP="00857E8A"/>
    <w:p w14:paraId="3493960D" w14:textId="2E1E329A" w:rsidR="003C7D7F" w:rsidRPr="00FE2CE9" w:rsidRDefault="003C7D7F" w:rsidP="00857E8A">
      <w:r w:rsidRPr="00FE2CE9">
        <w:rPr>
          <w:rFonts w:hint="eastAsia"/>
        </w:rPr>
        <w:t>图4</w:t>
      </w:r>
      <w:r w:rsidRPr="00FE2CE9">
        <w:t>.4</w:t>
      </w:r>
      <w:r w:rsidRPr="00FE2CE9">
        <w:rPr>
          <w:rFonts w:hint="eastAsia"/>
        </w:rPr>
        <w:t>中issue没有包含会对HTML格式产生冲突的特殊字符，但是我们马上将看到标题中含有&amp;和&lt;字符的issue。下面的命令选择了两个这样的issue：</w:t>
      </w:r>
    </w:p>
    <w:p w14:paraId="5787FE15" w14:textId="58A63F94" w:rsidR="003C7D7F" w:rsidRPr="00FE2CE9" w:rsidRDefault="00D52C20" w:rsidP="00D52C20">
      <w:pPr>
        <w:shd w:val="clear" w:color="auto" w:fill="183055"/>
      </w:pPr>
      <w:r w:rsidRPr="00FE2CE9">
        <w:t xml:space="preserve">go run </w:t>
      </w:r>
      <w:proofErr w:type="spellStart"/>
      <w:proofErr w:type="gramStart"/>
      <w:r w:rsidRPr="00FE2CE9">
        <w:t>main.go</w:t>
      </w:r>
      <w:proofErr w:type="spellEnd"/>
      <w:proofErr w:type="gramEnd"/>
      <w:r w:rsidRPr="00FE2CE9">
        <w:t xml:space="preserve"> </w:t>
      </w:r>
      <w:proofErr w:type="spellStart"/>
      <w:r w:rsidRPr="00FE2CE9">
        <w:t>repo:golang</w:t>
      </w:r>
      <w:proofErr w:type="spellEnd"/>
      <w:r w:rsidRPr="00FE2CE9">
        <w:t>/go 3133 10535 &gt; issues2.html</w:t>
      </w:r>
    </w:p>
    <w:p w14:paraId="47C87ABD" w14:textId="71196DCA" w:rsidR="003C7D7F" w:rsidRPr="00FE2CE9" w:rsidRDefault="003C7D7F" w:rsidP="00857E8A"/>
    <w:p w14:paraId="7795C302" w14:textId="5821F54D" w:rsidR="003C7D7F" w:rsidRPr="00FE2CE9" w:rsidRDefault="00D52C20" w:rsidP="00857E8A">
      <w:r w:rsidRPr="00FE2CE9">
        <w:rPr>
          <w:rFonts w:hint="eastAsia"/>
        </w:rPr>
        <w:t>图4</w:t>
      </w:r>
      <w:r w:rsidRPr="00FE2CE9">
        <w:t>.5</w:t>
      </w:r>
      <w:r w:rsidRPr="00FE2CE9">
        <w:rPr>
          <w:rFonts w:hint="eastAsia"/>
        </w:rPr>
        <w:t>显示了该查询的结果。注意，html</w:t>
      </w:r>
      <w:r w:rsidRPr="00FE2CE9">
        <w:t>/template</w:t>
      </w:r>
      <w:r w:rsidRPr="00FE2CE9">
        <w:rPr>
          <w:rFonts w:hint="eastAsia"/>
        </w:rPr>
        <w:t>包已经自动将特殊字符转义，因此我们依然可以看到正确的字面值。如果我们使用t</w:t>
      </w:r>
      <w:r w:rsidRPr="00FE2CE9">
        <w:t>ext/template</w:t>
      </w:r>
      <w:r w:rsidRPr="00FE2CE9">
        <w:rPr>
          <w:rFonts w:hint="eastAsia"/>
        </w:rPr>
        <w:t>包的话，这2个issue将会产生</w:t>
      </w:r>
      <w:r w:rsidRPr="00FE2CE9">
        <w:rPr>
          <w:rFonts w:hint="eastAsia"/>
        </w:rPr>
        <w:lastRenderedPageBreak/>
        <w:t>错误，其中“&amp;</w:t>
      </w:r>
      <w:proofErr w:type="spellStart"/>
      <w:r w:rsidRPr="00FE2CE9">
        <w:t>lt</w:t>
      </w:r>
      <w:proofErr w:type="spellEnd"/>
      <w:r w:rsidRPr="00FE2CE9">
        <w:t>;</w:t>
      </w:r>
      <w:r w:rsidRPr="00FE2CE9">
        <w:rPr>
          <w:rFonts w:hint="eastAsia"/>
        </w:rPr>
        <w:t>”四个字符将会被当作小于字符“&lt;”处理，同时“&lt;</w:t>
      </w:r>
      <w:r w:rsidRPr="00FE2CE9">
        <w:t>link&gt;</w:t>
      </w:r>
      <w:r w:rsidRPr="00FE2CE9">
        <w:rPr>
          <w:rFonts w:hint="eastAsia"/>
        </w:rPr>
        <w:t>”字符串将会被当作一个链接元素处理，它们都会导致HTML文档结构的改变，从而导致有未知的风险。</w:t>
      </w:r>
    </w:p>
    <w:p w14:paraId="29CC7E70" w14:textId="251B6502" w:rsidR="00D52C20" w:rsidRPr="00FE2CE9" w:rsidRDefault="00D52C20" w:rsidP="00857E8A"/>
    <w:p w14:paraId="26FEBACC" w14:textId="7AC7D365" w:rsidR="00D52C20" w:rsidRPr="00FE2CE9" w:rsidRDefault="00D52C20" w:rsidP="00857E8A">
      <w:r w:rsidRPr="00FE2CE9">
        <w:rPr>
          <w:rFonts w:hint="eastAsia"/>
        </w:rPr>
        <w:t>我们也可以通过对信任的HTML字符串使用temp</w:t>
      </w:r>
      <w:r w:rsidRPr="00FE2CE9">
        <w:t>late.HTML</w:t>
      </w:r>
      <w:r w:rsidRPr="00FE2CE9">
        <w:rPr>
          <w:rFonts w:hint="eastAsia"/>
        </w:rPr>
        <w:t>类型来抑制这种自动转义的行为。还有很多采用类型命名的字符串类型分别对应信任的J</w:t>
      </w:r>
      <w:r w:rsidRPr="00FE2CE9">
        <w:t>avaScript</w:t>
      </w:r>
      <w:r w:rsidRPr="00FE2CE9">
        <w:rPr>
          <w:rFonts w:hint="eastAsia"/>
        </w:rPr>
        <w:t>、C</w:t>
      </w:r>
      <w:r w:rsidRPr="00FE2CE9">
        <w:t>SS</w:t>
      </w:r>
      <w:r w:rsidRPr="00FE2CE9">
        <w:rPr>
          <w:rFonts w:hint="eastAsia"/>
        </w:rPr>
        <w:t>、和URL。下面的程序演示了两个使用不同类型的相同字符串产生的不同结果：A是一个普通字符串，B是一个信任的template</w:t>
      </w:r>
      <w:r w:rsidRPr="00FE2CE9">
        <w:t>.HTML</w:t>
      </w:r>
      <w:r w:rsidRPr="00FE2CE9">
        <w:rPr>
          <w:rFonts w:hint="eastAsia"/>
        </w:rPr>
        <w:t>字符串类型。</w:t>
      </w:r>
    </w:p>
    <w:p w14:paraId="5F05C2D9" w14:textId="43A6812C" w:rsidR="00534A84" w:rsidRPr="00FE2CE9" w:rsidRDefault="00534A84" w:rsidP="00534A84">
      <w:pPr>
        <w:jc w:val="center"/>
      </w:pPr>
      <w:r w:rsidRPr="00FE2CE9">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5">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FE2CE9" w:rsidRDefault="00534A84" w:rsidP="00857E8A"/>
    <w:p w14:paraId="26A65667" w14:textId="20481D67" w:rsidR="00534A84" w:rsidRPr="00FE2CE9" w:rsidRDefault="00534A84" w:rsidP="00857E8A">
      <w:r w:rsidRPr="00FE2CE9">
        <w:rPr>
          <w:rFonts w:hint="eastAsia"/>
        </w:rPr>
        <w:t>go</w:t>
      </w:r>
      <w:r w:rsidRPr="00FE2CE9">
        <w:t>pl.io/ch4/</w:t>
      </w:r>
      <w:proofErr w:type="spellStart"/>
      <w:r w:rsidRPr="00FE2CE9">
        <w:t>autoescape</w:t>
      </w:r>
      <w:proofErr w:type="spellEnd"/>
    </w:p>
    <w:p w14:paraId="10C09493" w14:textId="77777777" w:rsidR="00583CE2" w:rsidRPr="00FE2CE9" w:rsidRDefault="00583CE2" w:rsidP="00583CE2">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7107AD5" w14:textId="77777777" w:rsidR="00583CE2" w:rsidRPr="00FE2CE9" w:rsidRDefault="00583CE2" w:rsidP="00583CE2">
      <w:pPr>
        <w:shd w:val="clear" w:color="auto" w:fill="183055"/>
      </w:pPr>
      <w:r w:rsidRPr="00FE2CE9">
        <w:tab/>
        <w:t xml:space="preserve">const </w:t>
      </w:r>
      <w:proofErr w:type="spellStart"/>
      <w:r w:rsidRPr="00FE2CE9">
        <w:t>templ</w:t>
      </w:r>
      <w:proofErr w:type="spellEnd"/>
      <w:r w:rsidRPr="00FE2CE9">
        <w:t xml:space="preserve"> = `&lt;p&gt;A: {</w:t>
      </w:r>
      <w:proofErr w:type="gramStart"/>
      <w:r w:rsidRPr="00FE2CE9">
        <w:t>{.A</w:t>
      </w:r>
      <w:proofErr w:type="gramEnd"/>
      <w:r w:rsidRPr="00FE2CE9">
        <w:t>}}&lt;/p&gt;&lt;p&gt;B: {{.B}}&lt;/p&gt;`</w:t>
      </w:r>
    </w:p>
    <w:p w14:paraId="5E451664" w14:textId="77777777" w:rsidR="00583CE2" w:rsidRPr="00FE2CE9" w:rsidRDefault="00583CE2" w:rsidP="00583CE2">
      <w:pPr>
        <w:shd w:val="clear" w:color="auto" w:fill="183055"/>
      </w:pPr>
      <w:r w:rsidRPr="00FE2CE9">
        <w:tab/>
      </w:r>
      <w:proofErr w:type="gramStart"/>
      <w:r w:rsidRPr="00FE2CE9">
        <w:t>t :</w:t>
      </w:r>
      <w:proofErr w:type="gramEnd"/>
      <w:r w:rsidRPr="00FE2CE9">
        <w:t xml:space="preserve">= </w:t>
      </w:r>
      <w:proofErr w:type="spellStart"/>
      <w:r w:rsidRPr="00FE2CE9">
        <w:t>template.Must</w:t>
      </w:r>
      <w:proofErr w:type="spellEnd"/>
      <w:r w:rsidRPr="00FE2CE9">
        <w:t>(</w:t>
      </w:r>
      <w:proofErr w:type="spellStart"/>
      <w:r w:rsidRPr="00FE2CE9">
        <w:t>template.New</w:t>
      </w:r>
      <w:proofErr w:type="spellEnd"/>
      <w:r w:rsidRPr="00FE2CE9">
        <w:t>("escape").Parse(</w:t>
      </w:r>
      <w:proofErr w:type="spellStart"/>
      <w:r w:rsidRPr="00FE2CE9">
        <w:t>templ</w:t>
      </w:r>
      <w:proofErr w:type="spellEnd"/>
      <w:r w:rsidRPr="00FE2CE9">
        <w:t>))</w:t>
      </w:r>
    </w:p>
    <w:p w14:paraId="1B78F271" w14:textId="77777777" w:rsidR="00583CE2" w:rsidRPr="00FE2CE9" w:rsidRDefault="00583CE2" w:rsidP="00583CE2">
      <w:pPr>
        <w:shd w:val="clear" w:color="auto" w:fill="183055"/>
      </w:pPr>
      <w:r w:rsidRPr="00FE2CE9">
        <w:tab/>
        <w:t>var data struct {</w:t>
      </w:r>
    </w:p>
    <w:p w14:paraId="09F9930D" w14:textId="77777777" w:rsidR="00583CE2" w:rsidRPr="00FE2CE9" w:rsidRDefault="00583CE2" w:rsidP="00583CE2">
      <w:pPr>
        <w:shd w:val="clear" w:color="auto" w:fill="183055"/>
      </w:pPr>
      <w:r w:rsidRPr="00FE2CE9">
        <w:tab/>
      </w:r>
      <w:r w:rsidRPr="00FE2CE9">
        <w:tab/>
        <w:t>A string        // untrusted plain text</w:t>
      </w:r>
    </w:p>
    <w:p w14:paraId="468AFD77" w14:textId="77777777" w:rsidR="00583CE2" w:rsidRPr="00FE2CE9" w:rsidRDefault="00583CE2" w:rsidP="00583CE2">
      <w:pPr>
        <w:shd w:val="clear" w:color="auto" w:fill="183055"/>
      </w:pPr>
      <w:r w:rsidRPr="00FE2CE9">
        <w:tab/>
      </w:r>
      <w:r w:rsidRPr="00FE2CE9">
        <w:tab/>
        <w:t>B template.HTML // trusted HTML</w:t>
      </w:r>
    </w:p>
    <w:p w14:paraId="5D2A8A5B" w14:textId="77777777" w:rsidR="00583CE2" w:rsidRPr="00FE2CE9" w:rsidRDefault="00583CE2" w:rsidP="00583CE2">
      <w:pPr>
        <w:shd w:val="clear" w:color="auto" w:fill="183055"/>
      </w:pPr>
      <w:r w:rsidRPr="00FE2CE9">
        <w:tab/>
        <w:t>}</w:t>
      </w:r>
    </w:p>
    <w:p w14:paraId="440AB3E1" w14:textId="77777777" w:rsidR="00583CE2" w:rsidRPr="00FE2CE9" w:rsidRDefault="00583CE2" w:rsidP="00583CE2">
      <w:pPr>
        <w:shd w:val="clear" w:color="auto" w:fill="183055"/>
      </w:pPr>
      <w:r w:rsidRPr="00FE2CE9">
        <w:tab/>
      </w:r>
      <w:proofErr w:type="spellStart"/>
      <w:proofErr w:type="gramStart"/>
      <w:r w:rsidRPr="00FE2CE9">
        <w:t>data.A</w:t>
      </w:r>
      <w:proofErr w:type="spellEnd"/>
      <w:proofErr w:type="gramEnd"/>
      <w:r w:rsidRPr="00FE2CE9">
        <w:t xml:space="preserve"> = "&lt;b&gt;Hello!&lt;/b&gt;"</w:t>
      </w:r>
    </w:p>
    <w:p w14:paraId="69A38B03" w14:textId="77777777" w:rsidR="00583CE2" w:rsidRPr="00FE2CE9" w:rsidRDefault="00583CE2" w:rsidP="00583CE2">
      <w:pPr>
        <w:shd w:val="clear" w:color="auto" w:fill="183055"/>
      </w:pPr>
      <w:r w:rsidRPr="00FE2CE9">
        <w:lastRenderedPageBreak/>
        <w:tab/>
      </w:r>
      <w:proofErr w:type="spellStart"/>
      <w:proofErr w:type="gramStart"/>
      <w:r w:rsidRPr="00FE2CE9">
        <w:t>data.B</w:t>
      </w:r>
      <w:proofErr w:type="spellEnd"/>
      <w:proofErr w:type="gramEnd"/>
      <w:r w:rsidRPr="00FE2CE9">
        <w:t xml:space="preserve"> = "&lt;b&gt;Hello!&lt;/b&gt;"</w:t>
      </w:r>
    </w:p>
    <w:p w14:paraId="4218EED8" w14:textId="77777777" w:rsidR="00583CE2" w:rsidRPr="00FE2CE9" w:rsidRDefault="00583CE2" w:rsidP="00583CE2">
      <w:pPr>
        <w:shd w:val="clear" w:color="auto" w:fill="183055"/>
      </w:pPr>
      <w:r w:rsidRPr="00FE2CE9">
        <w:tab/>
        <w:t xml:space="preserve">if </w:t>
      </w:r>
      <w:proofErr w:type="gramStart"/>
      <w:r w:rsidRPr="00FE2CE9">
        <w:t>err :</w:t>
      </w:r>
      <w:proofErr w:type="gramEnd"/>
      <w:r w:rsidRPr="00FE2CE9">
        <w:t xml:space="preserve">= </w:t>
      </w:r>
      <w:proofErr w:type="spellStart"/>
      <w:r w:rsidRPr="00FE2CE9">
        <w:t>t.Execute</w:t>
      </w:r>
      <w:proofErr w:type="spellEnd"/>
      <w:r w:rsidRPr="00FE2CE9">
        <w:t>(</w:t>
      </w:r>
      <w:proofErr w:type="spellStart"/>
      <w:r w:rsidRPr="00FE2CE9">
        <w:t>os.Stdout</w:t>
      </w:r>
      <w:proofErr w:type="spellEnd"/>
      <w:r w:rsidRPr="00FE2CE9">
        <w:t>, data); err != nil {</w:t>
      </w:r>
    </w:p>
    <w:p w14:paraId="518FBEDE" w14:textId="77777777" w:rsidR="00583CE2" w:rsidRPr="00FE2CE9" w:rsidRDefault="00583CE2" w:rsidP="00583CE2">
      <w:pPr>
        <w:shd w:val="clear" w:color="auto" w:fill="183055"/>
      </w:pPr>
      <w:r w:rsidRPr="00FE2CE9">
        <w:tab/>
      </w:r>
      <w:r w:rsidRPr="00FE2CE9">
        <w:tab/>
      </w:r>
      <w:proofErr w:type="spellStart"/>
      <w:proofErr w:type="gramStart"/>
      <w:r w:rsidRPr="00FE2CE9">
        <w:t>log.Fatal</w:t>
      </w:r>
      <w:proofErr w:type="spellEnd"/>
      <w:proofErr w:type="gramEnd"/>
      <w:r w:rsidRPr="00FE2CE9">
        <w:t>(err)</w:t>
      </w:r>
    </w:p>
    <w:p w14:paraId="129A21CB" w14:textId="77777777" w:rsidR="00583CE2" w:rsidRPr="00FE2CE9" w:rsidRDefault="00583CE2" w:rsidP="00583CE2">
      <w:pPr>
        <w:shd w:val="clear" w:color="auto" w:fill="183055"/>
      </w:pPr>
      <w:r w:rsidRPr="00FE2CE9">
        <w:tab/>
        <w:t>}</w:t>
      </w:r>
    </w:p>
    <w:p w14:paraId="099CBCC2" w14:textId="3E0F25BD" w:rsidR="003C4970" w:rsidRPr="00FE2CE9" w:rsidRDefault="00583CE2" w:rsidP="00583CE2">
      <w:pPr>
        <w:shd w:val="clear" w:color="auto" w:fill="183055"/>
      </w:pPr>
      <w:r w:rsidRPr="00FE2CE9">
        <w:t>}</w:t>
      </w:r>
    </w:p>
    <w:p w14:paraId="5BE33333" w14:textId="71B6B23F" w:rsidR="00D52C20" w:rsidRPr="00FE2CE9" w:rsidRDefault="00D52C20" w:rsidP="00857E8A"/>
    <w:p w14:paraId="08E0FCBF" w14:textId="1F384DD4" w:rsidR="00583CE2" w:rsidRPr="00FE2CE9" w:rsidRDefault="00583CE2" w:rsidP="00857E8A">
      <w:r w:rsidRPr="00FE2CE9">
        <w:rPr>
          <w:rFonts w:hint="eastAsia"/>
        </w:rPr>
        <w:t>图4</w:t>
      </w:r>
      <w:r w:rsidRPr="00FE2CE9">
        <w:t>.6</w:t>
      </w:r>
      <w:r w:rsidRPr="00FE2CE9">
        <w:rPr>
          <w:rFonts w:hint="eastAsia"/>
        </w:rPr>
        <w:t>显示了出现在浏览器中的模板输出。我们看到A的黑色标记被转义失效了，但是B没有。</w:t>
      </w:r>
    </w:p>
    <w:p w14:paraId="24702019" w14:textId="2A9F049E" w:rsidR="00583CE2" w:rsidRPr="00FE2CE9" w:rsidRDefault="0095290B" w:rsidP="0095290B">
      <w:pPr>
        <w:jc w:val="center"/>
      </w:pPr>
      <w:r w:rsidRPr="00FE2CE9">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FE2CE9" w:rsidRDefault="00583CE2" w:rsidP="00857E8A"/>
    <w:p w14:paraId="6C252EFD" w14:textId="4FB8BD7B" w:rsidR="00D52C20" w:rsidRPr="00FE2CE9" w:rsidRDefault="0095290B" w:rsidP="00857E8A">
      <w:r w:rsidRPr="00FE2CE9">
        <w:rPr>
          <w:rFonts w:hint="eastAsia"/>
        </w:rPr>
        <w:t>我们这里只讲述了模板系统中最基本的特性。一如既往，如果想了解更多的信息，请自己查看包文档：</w:t>
      </w:r>
    </w:p>
    <w:p w14:paraId="7D49E72E" w14:textId="7C6DB0CE" w:rsidR="00040F69" w:rsidRPr="00FE2CE9" w:rsidRDefault="00B63515" w:rsidP="00B63515">
      <w:pPr>
        <w:shd w:val="clear" w:color="auto" w:fill="183055"/>
      </w:pPr>
      <w:r w:rsidRPr="00FE2CE9">
        <w:rPr>
          <w:rFonts w:hint="eastAsia"/>
        </w:rPr>
        <w:t>go</w:t>
      </w:r>
      <w:r w:rsidRPr="00FE2CE9">
        <w:t xml:space="preserve"> doc text/template</w:t>
      </w:r>
    </w:p>
    <w:p w14:paraId="1724C347" w14:textId="57408DAC" w:rsidR="00B63515" w:rsidRPr="00FE2CE9" w:rsidRDefault="00B63515" w:rsidP="00B63515">
      <w:pPr>
        <w:shd w:val="clear" w:color="auto" w:fill="183055"/>
      </w:pPr>
      <w:r w:rsidRPr="00FE2CE9">
        <w:rPr>
          <w:rFonts w:hint="eastAsia"/>
        </w:rPr>
        <w:t>g</w:t>
      </w:r>
      <w:r w:rsidRPr="00FE2CE9">
        <w:t>o doc html/template</w:t>
      </w:r>
    </w:p>
    <w:p w14:paraId="6287D341" w14:textId="77777777" w:rsidR="00B63515" w:rsidRPr="00FE2CE9" w:rsidRDefault="00B63515" w:rsidP="00857E8A"/>
    <w:p w14:paraId="2B38082D" w14:textId="7CC8075A" w:rsidR="00040F69" w:rsidRPr="00FE2CE9" w:rsidRDefault="00040F69" w:rsidP="00857E8A">
      <w:r w:rsidRPr="00FE2CE9">
        <w:rPr>
          <w:rFonts w:hint="eastAsia"/>
          <w:b/>
          <w:bCs/>
        </w:rPr>
        <w:t>练习</w:t>
      </w:r>
      <w:r w:rsidR="00B63515" w:rsidRPr="00FE2CE9">
        <w:rPr>
          <w:rFonts w:hint="eastAsia"/>
          <w:b/>
          <w:bCs/>
        </w:rPr>
        <w:t>4</w:t>
      </w:r>
      <w:r w:rsidR="00B63515" w:rsidRPr="00FE2CE9">
        <w:rPr>
          <w:b/>
          <w:bCs/>
        </w:rPr>
        <w:t>.14</w:t>
      </w:r>
      <w:r w:rsidR="00B63515" w:rsidRPr="00FE2CE9">
        <w:rPr>
          <w:rFonts w:hint="eastAsia"/>
          <w:b/>
          <w:bCs/>
        </w:rPr>
        <w:t>：</w:t>
      </w:r>
      <w:r w:rsidR="00B63515" w:rsidRPr="00FE2CE9">
        <w:rPr>
          <w:rFonts w:hint="eastAsia"/>
        </w:rPr>
        <w:t>创建一个web服务器，查询一次</w:t>
      </w:r>
      <w:proofErr w:type="spellStart"/>
      <w:r w:rsidR="00B63515" w:rsidRPr="00FE2CE9">
        <w:rPr>
          <w:rFonts w:hint="eastAsia"/>
        </w:rPr>
        <w:t>Github</w:t>
      </w:r>
      <w:proofErr w:type="spellEnd"/>
      <w:r w:rsidR="00B63515" w:rsidRPr="00FE2CE9">
        <w:rPr>
          <w:rFonts w:hint="eastAsia"/>
        </w:rPr>
        <w:t>，然后生成BUG报告、里程碑和对应的用户信息。</w:t>
      </w:r>
    </w:p>
    <w:p w14:paraId="12C86424" w14:textId="77777777" w:rsidR="0095290B" w:rsidRPr="00FE2CE9" w:rsidRDefault="0095290B" w:rsidP="00857E8A"/>
    <w:p w14:paraId="56B4F069" w14:textId="5C700CDE" w:rsidR="00723AC5" w:rsidRPr="00FE2CE9" w:rsidRDefault="00723AC5" w:rsidP="001750B4">
      <w:pPr>
        <w:pStyle w:val="2"/>
        <w:numPr>
          <w:ilvl w:val="0"/>
          <w:numId w:val="5"/>
        </w:numPr>
        <w:jc w:val="center"/>
        <w:rPr>
          <w:rFonts w:ascii="微软雅黑" w:eastAsia="微软雅黑" w:hAnsi="微软雅黑"/>
        </w:rPr>
      </w:pPr>
      <w:r w:rsidRPr="00FE2CE9">
        <w:rPr>
          <w:rFonts w:ascii="微软雅黑" w:eastAsia="微软雅黑" w:hAnsi="微软雅黑" w:hint="eastAsia"/>
        </w:rPr>
        <w:lastRenderedPageBreak/>
        <w:t>函数</w:t>
      </w:r>
    </w:p>
    <w:p w14:paraId="51AA7D69" w14:textId="14CEE61F" w:rsidR="00BA2962" w:rsidRPr="00FE2CE9" w:rsidRDefault="00D92C6B" w:rsidP="00BA2962">
      <w:r w:rsidRPr="00FE2CE9">
        <w:rPr>
          <w:rFonts w:hint="eastAsia"/>
        </w:rPr>
        <w:t>函数可以让我们将一个语句序列打包为一个单元，然后可以从程序中其他地方多次调用。函数的机制可以让我们将一个大的工作分解为小的任务，这样的</w:t>
      </w:r>
      <w:proofErr w:type="gramStart"/>
      <w:r w:rsidRPr="00FE2CE9">
        <w:rPr>
          <w:rFonts w:hint="eastAsia"/>
        </w:rPr>
        <w:t>小任务</w:t>
      </w:r>
      <w:proofErr w:type="gramEnd"/>
      <w:r w:rsidRPr="00FE2CE9">
        <w:rPr>
          <w:rFonts w:hint="eastAsia"/>
        </w:rPr>
        <w:t>可以让不同程序员在不同时间、不同地方独立完成。一个函数同时对用户隐藏了其实现细节。由于这些因素，对于任何编程语言来说，函数都是一个至关重要的部分。</w:t>
      </w:r>
    </w:p>
    <w:p w14:paraId="605EEDA1" w14:textId="34CF266F" w:rsidR="00D92C6B" w:rsidRPr="00FE2CE9" w:rsidRDefault="00D92C6B" w:rsidP="00BA2962"/>
    <w:p w14:paraId="0A024E37" w14:textId="66ECF591" w:rsidR="00D92C6B" w:rsidRPr="00FE2CE9" w:rsidRDefault="00D92C6B" w:rsidP="00BA2962">
      <w:r w:rsidRPr="00FE2CE9">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FE2CE9" w:rsidRDefault="00384EA0" w:rsidP="00A36AC0">
      <w:pPr>
        <w:pStyle w:val="3"/>
      </w:pPr>
      <w:r w:rsidRPr="00FE2CE9">
        <w:rPr>
          <w:rFonts w:hint="eastAsia"/>
        </w:rPr>
        <w:t>5</w:t>
      </w:r>
      <w:r w:rsidRPr="00FE2CE9">
        <w:t xml:space="preserve">.1 </w:t>
      </w:r>
      <w:r w:rsidRPr="00FE2CE9">
        <w:rPr>
          <w:rFonts w:hint="eastAsia"/>
        </w:rPr>
        <w:t>函数声明</w:t>
      </w:r>
    </w:p>
    <w:p w14:paraId="4DC0AC5B" w14:textId="71996C52" w:rsidR="00C46B2B" w:rsidRPr="00FE2CE9" w:rsidRDefault="00CE0AF1" w:rsidP="00C46B2B">
      <w:r w:rsidRPr="00FE2CE9">
        <w:rPr>
          <w:rFonts w:hint="eastAsia"/>
        </w:rPr>
        <w:t>函数声明包括函数名、形式参数列表、返回值列表（可省略）以及函数体。</w:t>
      </w:r>
    </w:p>
    <w:p w14:paraId="25DD85B2" w14:textId="150762A6" w:rsidR="00CE0AF1" w:rsidRPr="00FE2CE9" w:rsidRDefault="00AB6235" w:rsidP="007D44D6">
      <w:pPr>
        <w:shd w:val="clear" w:color="auto" w:fill="183055"/>
      </w:pPr>
      <w:proofErr w:type="spellStart"/>
      <w:r w:rsidRPr="00FE2CE9">
        <w:t>func</w:t>
      </w:r>
      <w:proofErr w:type="spellEnd"/>
      <w:r w:rsidRPr="00FE2CE9">
        <w:t xml:space="preserve"> name(parameter-list) (result-list) {</w:t>
      </w:r>
    </w:p>
    <w:p w14:paraId="6C586527" w14:textId="77777777" w:rsidR="00AB6235" w:rsidRPr="00FE2CE9" w:rsidRDefault="00AB6235" w:rsidP="007D44D6">
      <w:pPr>
        <w:shd w:val="clear" w:color="auto" w:fill="183055"/>
        <w:ind w:firstLine="420"/>
      </w:pPr>
      <w:r w:rsidRPr="00FE2CE9">
        <w:t>body</w:t>
      </w:r>
    </w:p>
    <w:p w14:paraId="30E679CF" w14:textId="162D7524" w:rsidR="00AB6235" w:rsidRPr="00FE2CE9" w:rsidRDefault="00AB6235" w:rsidP="007D44D6">
      <w:pPr>
        <w:shd w:val="clear" w:color="auto" w:fill="183055"/>
      </w:pPr>
      <w:r w:rsidRPr="00FE2CE9">
        <w:rPr>
          <w:rFonts w:hint="eastAsia"/>
        </w:rPr>
        <w:t>}</w:t>
      </w:r>
    </w:p>
    <w:p w14:paraId="68F3B62D" w14:textId="68A0BCDA" w:rsidR="00AB6235" w:rsidRPr="00FE2CE9" w:rsidRDefault="00AB6235" w:rsidP="00AB6235"/>
    <w:p w14:paraId="7979F599" w14:textId="23D200F5" w:rsidR="00AB6235" w:rsidRPr="00FE2CE9" w:rsidRDefault="00AB6235" w:rsidP="00AB6235">
      <w:r w:rsidRPr="00FE2CE9">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w:t>
      </w:r>
      <w:proofErr w:type="gramStart"/>
      <w:r w:rsidRPr="00FE2CE9">
        <w:rPr>
          <w:rFonts w:hint="eastAsia"/>
        </w:rPr>
        <w:t>体执行</w:t>
      </w:r>
      <w:proofErr w:type="gramEnd"/>
      <w:r w:rsidRPr="00FE2CE9">
        <w:rPr>
          <w:rFonts w:hint="eastAsia"/>
        </w:rPr>
        <w:t>完毕后，不会产生返回值。在</w:t>
      </w:r>
      <w:proofErr w:type="spellStart"/>
      <w:r w:rsidRPr="00FE2CE9">
        <w:rPr>
          <w:rFonts w:hint="eastAsia"/>
        </w:rPr>
        <w:t>hypot</w:t>
      </w:r>
      <w:proofErr w:type="spellEnd"/>
      <w:r w:rsidRPr="00FE2CE9">
        <w:rPr>
          <w:rFonts w:hint="eastAsia"/>
        </w:rPr>
        <w:t>函数中，</w:t>
      </w:r>
    </w:p>
    <w:p w14:paraId="44A563A1" w14:textId="55FF9DF4" w:rsidR="007D44D6" w:rsidRPr="00FE2CE9" w:rsidRDefault="007D44D6" w:rsidP="007D44D6">
      <w:pPr>
        <w:shd w:val="clear" w:color="auto" w:fill="183055"/>
      </w:pPr>
      <w:proofErr w:type="spellStart"/>
      <w:r w:rsidRPr="00FE2CE9">
        <w:rPr>
          <w:rFonts w:hint="eastAsia"/>
        </w:rPr>
        <w:t>func</w:t>
      </w:r>
      <w:proofErr w:type="spellEnd"/>
      <w:r w:rsidRPr="00FE2CE9">
        <w:t xml:space="preserve"> </w:t>
      </w:r>
      <w:proofErr w:type="spellStart"/>
      <w:proofErr w:type="gramStart"/>
      <w:r w:rsidRPr="00FE2CE9">
        <w:t>hypot</w:t>
      </w:r>
      <w:proofErr w:type="spellEnd"/>
      <w:r w:rsidRPr="00FE2CE9">
        <w:t>(</w:t>
      </w:r>
      <w:proofErr w:type="gramEnd"/>
      <w:r w:rsidRPr="00FE2CE9">
        <w:t>x, y float64) float64{</w:t>
      </w:r>
    </w:p>
    <w:p w14:paraId="4A5B7760" w14:textId="7C08DC5B" w:rsidR="007D44D6" w:rsidRPr="00FE2CE9" w:rsidRDefault="007D44D6" w:rsidP="007D44D6">
      <w:pPr>
        <w:shd w:val="clear" w:color="auto" w:fill="183055"/>
      </w:pPr>
      <w:r w:rsidRPr="00FE2CE9">
        <w:rPr>
          <w:rFonts w:hint="eastAsia"/>
        </w:rPr>
        <w:lastRenderedPageBreak/>
        <w:t xml:space="preserve"> </w:t>
      </w:r>
      <w:r w:rsidRPr="00FE2CE9">
        <w:t xml:space="preserve">   return </w:t>
      </w:r>
      <w:proofErr w:type="spellStart"/>
      <w:proofErr w:type="gramStart"/>
      <w:r w:rsidRPr="00FE2CE9">
        <w:t>math.Sqrt</w:t>
      </w:r>
      <w:proofErr w:type="spellEnd"/>
      <w:proofErr w:type="gramEnd"/>
      <w:r w:rsidRPr="00FE2CE9">
        <w:t>(x*x + y*y)</w:t>
      </w:r>
    </w:p>
    <w:p w14:paraId="31F689C4" w14:textId="7AFA8DE9" w:rsidR="007D44D6" w:rsidRPr="00FE2CE9" w:rsidRDefault="007D44D6" w:rsidP="007D44D6">
      <w:pPr>
        <w:shd w:val="clear" w:color="auto" w:fill="183055"/>
      </w:pPr>
      <w:r w:rsidRPr="00FE2CE9">
        <w:rPr>
          <w:rFonts w:hint="eastAsia"/>
        </w:rPr>
        <w:t>}</w:t>
      </w:r>
    </w:p>
    <w:p w14:paraId="79231169" w14:textId="67CB9F6C" w:rsidR="007D44D6" w:rsidRPr="00FE2CE9" w:rsidRDefault="007D44D6" w:rsidP="007D44D6">
      <w:pPr>
        <w:shd w:val="clear" w:color="auto" w:fill="183055"/>
      </w:pPr>
      <w:proofErr w:type="spellStart"/>
      <w:proofErr w:type="gramStart"/>
      <w:r w:rsidRPr="00FE2CE9">
        <w:rPr>
          <w:rFonts w:hint="eastAsia"/>
        </w:rPr>
        <w:t>f</w:t>
      </w:r>
      <w:r w:rsidRPr="00FE2CE9">
        <w:t>mt.Println</w:t>
      </w:r>
      <w:proofErr w:type="spellEnd"/>
      <w:proofErr w:type="gramEnd"/>
      <w:r w:rsidRPr="00FE2CE9">
        <w:t>(</w:t>
      </w:r>
      <w:proofErr w:type="spellStart"/>
      <w:r w:rsidRPr="00FE2CE9">
        <w:t>hypot</w:t>
      </w:r>
      <w:proofErr w:type="spellEnd"/>
      <w:r w:rsidRPr="00FE2CE9">
        <w:t>(3, 4)) // “5”</w:t>
      </w:r>
    </w:p>
    <w:p w14:paraId="7269ED22" w14:textId="058236F1" w:rsidR="00AB6235" w:rsidRPr="00FE2CE9" w:rsidRDefault="00AB6235" w:rsidP="00AB6235"/>
    <w:p w14:paraId="6F826895" w14:textId="6F15A0D5" w:rsidR="007D44D6" w:rsidRPr="00FE2CE9" w:rsidRDefault="007D44D6" w:rsidP="00AB6235">
      <w:r w:rsidRPr="00FE2CE9">
        <w:rPr>
          <w:rFonts w:hint="eastAsia"/>
        </w:rPr>
        <w:t>x和y是形参名，3和4是调用时的传入的实参，函数返回了一个float</w:t>
      </w:r>
      <w:r w:rsidRPr="00FE2CE9">
        <w:t>64</w:t>
      </w:r>
      <w:r w:rsidRPr="00FE2CE9">
        <w:rPr>
          <w:rFonts w:hint="eastAsia"/>
        </w:rPr>
        <w:t>类型的值。返回值也可以</w:t>
      </w:r>
      <w:proofErr w:type="gramStart"/>
      <w:r w:rsidRPr="00FE2CE9">
        <w:rPr>
          <w:rFonts w:hint="eastAsia"/>
        </w:rPr>
        <w:t>像形</w:t>
      </w:r>
      <w:proofErr w:type="gramEnd"/>
      <w:r w:rsidRPr="00FE2CE9">
        <w:rPr>
          <w:rFonts w:hint="eastAsia"/>
        </w:rPr>
        <w:t>式参数一样被命名。在这种情况下，每个返回值被声明成一个局部变量，并根据该返回值的类型，将其初始化为0</w:t>
      </w:r>
      <w:r w:rsidRPr="00FE2CE9">
        <w:t>.</w:t>
      </w:r>
      <w:r w:rsidRPr="00FE2CE9">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FE2CE9" w:rsidRDefault="007D44D6" w:rsidP="00AB6235"/>
    <w:p w14:paraId="1F8BEDD4" w14:textId="6B6FCC8E" w:rsidR="007D44D6" w:rsidRPr="00FE2CE9" w:rsidRDefault="007D44D6" w:rsidP="00AB6235">
      <w:r w:rsidRPr="00FE2CE9">
        <w:rPr>
          <w:rFonts w:hint="eastAsia"/>
        </w:rPr>
        <w:t>正如</w:t>
      </w:r>
      <w:proofErr w:type="spellStart"/>
      <w:r w:rsidRPr="00FE2CE9">
        <w:rPr>
          <w:rFonts w:hint="eastAsia"/>
        </w:rPr>
        <w:t>hypot</w:t>
      </w:r>
      <w:proofErr w:type="spellEnd"/>
      <w:r w:rsidRPr="00FE2CE9">
        <w:rPr>
          <w:rFonts w:hint="eastAsia"/>
        </w:rPr>
        <w:t>一样，如果一组形参或返回值有相同的类型，我们不必为每个形参都写出参数类型。下面2个声明时等价的：</w:t>
      </w:r>
    </w:p>
    <w:p w14:paraId="3B074106" w14:textId="7FC567A9" w:rsidR="007D44D6" w:rsidRPr="00FE2CE9" w:rsidRDefault="007D44D6" w:rsidP="00174907">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f(</w:t>
      </w:r>
      <w:proofErr w:type="spellStart"/>
      <w:proofErr w:type="gramEnd"/>
      <w:r w:rsidRPr="00FE2CE9">
        <w:t>i</w:t>
      </w:r>
      <w:proofErr w:type="spellEnd"/>
      <w:r w:rsidRPr="00FE2CE9">
        <w:t>, j, k int, s, t string) {/*…*/}</w:t>
      </w:r>
    </w:p>
    <w:p w14:paraId="5326B0A9" w14:textId="58DA7471" w:rsidR="007D44D6" w:rsidRPr="00FE2CE9" w:rsidRDefault="007D44D6" w:rsidP="00174907">
      <w:pPr>
        <w:shd w:val="clear" w:color="auto" w:fill="183055"/>
      </w:pPr>
      <w:proofErr w:type="spellStart"/>
      <w:r w:rsidRPr="00FE2CE9">
        <w:t>func</w:t>
      </w:r>
      <w:proofErr w:type="spellEnd"/>
      <w:r w:rsidRPr="00FE2CE9">
        <w:t xml:space="preserve"> </w:t>
      </w:r>
      <w:proofErr w:type="gramStart"/>
      <w:r w:rsidRPr="00FE2CE9">
        <w:t>f(</w:t>
      </w:r>
      <w:proofErr w:type="spellStart"/>
      <w:proofErr w:type="gramEnd"/>
      <w:r w:rsidRPr="00FE2CE9">
        <w:t>i</w:t>
      </w:r>
      <w:proofErr w:type="spellEnd"/>
      <w:r w:rsidRPr="00FE2CE9">
        <w:t xml:space="preserve"> int, j int, k int, s string, t </w:t>
      </w:r>
      <w:proofErr w:type="spellStart"/>
      <w:r w:rsidRPr="00FE2CE9">
        <w:t>strng</w:t>
      </w:r>
      <w:proofErr w:type="spellEnd"/>
      <w:r w:rsidRPr="00FE2CE9">
        <w:t>) {/*…*/}</w:t>
      </w:r>
    </w:p>
    <w:p w14:paraId="4FB1EB2A" w14:textId="77979B79" w:rsidR="007D44D6" w:rsidRPr="00FE2CE9" w:rsidRDefault="007D44D6" w:rsidP="00AB6235"/>
    <w:p w14:paraId="536CDD84" w14:textId="21B22BA5" w:rsidR="00CF465E" w:rsidRPr="00FE2CE9" w:rsidRDefault="007D44D6" w:rsidP="00CF465E">
      <w:r w:rsidRPr="00FE2CE9">
        <w:rPr>
          <w:rFonts w:hint="eastAsia"/>
        </w:rPr>
        <w:t>下面，我们给出</w:t>
      </w:r>
      <w:r w:rsidRPr="00FE2CE9">
        <w:t>4</w:t>
      </w:r>
      <w:r w:rsidRPr="00FE2CE9">
        <w:rPr>
          <w:rFonts w:hint="eastAsia"/>
        </w:rPr>
        <w:t>种方法声明拥有2个int型参数和1个int型返回值的函数b</w:t>
      </w:r>
      <w:r w:rsidRPr="00FE2CE9">
        <w:t>lank identifier</w:t>
      </w:r>
      <w:r w:rsidRPr="00FE2CE9">
        <w:rPr>
          <w:rFonts w:hint="eastAsia"/>
        </w:rPr>
        <w:t>（译注：即下文的_符合）可以强调某个参数未被使用。</w:t>
      </w:r>
    </w:p>
    <w:p w14:paraId="127AEE18"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add(</w:t>
      </w:r>
      <w:proofErr w:type="gramEnd"/>
      <w:r w:rsidRPr="00FE2CE9">
        <w:t>x int, y int) int {</w:t>
      </w:r>
    </w:p>
    <w:p w14:paraId="110CB9BB" w14:textId="77777777" w:rsidR="00CF465E" w:rsidRPr="00FE2CE9" w:rsidRDefault="00CF465E" w:rsidP="00CF465E">
      <w:pPr>
        <w:shd w:val="clear" w:color="auto" w:fill="183055"/>
      </w:pPr>
      <w:r w:rsidRPr="00FE2CE9">
        <w:tab/>
        <w:t>return x + y</w:t>
      </w:r>
    </w:p>
    <w:p w14:paraId="303DF873" w14:textId="77777777" w:rsidR="00CF465E" w:rsidRPr="00FE2CE9" w:rsidRDefault="00CF465E" w:rsidP="00CF465E">
      <w:pPr>
        <w:shd w:val="clear" w:color="auto" w:fill="183055"/>
      </w:pPr>
      <w:r w:rsidRPr="00FE2CE9">
        <w:t>}</w:t>
      </w:r>
    </w:p>
    <w:p w14:paraId="5471327C" w14:textId="77777777" w:rsidR="00CF465E" w:rsidRPr="00FE2CE9" w:rsidRDefault="00CF465E" w:rsidP="00CF465E">
      <w:pPr>
        <w:shd w:val="clear" w:color="auto" w:fill="183055"/>
      </w:pPr>
    </w:p>
    <w:p w14:paraId="15AAAFAB"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sub(</w:t>
      </w:r>
      <w:proofErr w:type="gramEnd"/>
      <w:r w:rsidRPr="00FE2CE9">
        <w:t>x, y int) (z int) {</w:t>
      </w:r>
    </w:p>
    <w:p w14:paraId="5021E6D2" w14:textId="77777777" w:rsidR="00CF465E" w:rsidRPr="00FE2CE9" w:rsidRDefault="00CF465E" w:rsidP="00CF465E">
      <w:pPr>
        <w:shd w:val="clear" w:color="auto" w:fill="183055"/>
      </w:pPr>
      <w:r w:rsidRPr="00FE2CE9">
        <w:lastRenderedPageBreak/>
        <w:tab/>
        <w:t>z = x - y</w:t>
      </w:r>
    </w:p>
    <w:p w14:paraId="3FA0ECDE" w14:textId="77777777" w:rsidR="00CF465E" w:rsidRPr="00FE2CE9" w:rsidRDefault="00CF465E" w:rsidP="00CF465E">
      <w:pPr>
        <w:shd w:val="clear" w:color="auto" w:fill="183055"/>
      </w:pPr>
      <w:r w:rsidRPr="00FE2CE9">
        <w:tab/>
        <w:t>return</w:t>
      </w:r>
    </w:p>
    <w:p w14:paraId="1BABCDAD" w14:textId="77777777" w:rsidR="00CF465E" w:rsidRPr="00FE2CE9" w:rsidRDefault="00CF465E" w:rsidP="00CF465E">
      <w:pPr>
        <w:shd w:val="clear" w:color="auto" w:fill="183055"/>
      </w:pPr>
      <w:r w:rsidRPr="00FE2CE9">
        <w:t>}</w:t>
      </w:r>
    </w:p>
    <w:p w14:paraId="28FE3533" w14:textId="77777777" w:rsidR="00CF465E" w:rsidRPr="00FE2CE9" w:rsidRDefault="00CF465E" w:rsidP="00CF465E">
      <w:pPr>
        <w:shd w:val="clear" w:color="auto" w:fill="183055"/>
      </w:pPr>
    </w:p>
    <w:p w14:paraId="3B4BA6B7"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first(</w:t>
      </w:r>
      <w:proofErr w:type="gramEnd"/>
      <w:r w:rsidRPr="00FE2CE9">
        <w:t>x int, _ int) int {</w:t>
      </w:r>
    </w:p>
    <w:p w14:paraId="6047955E" w14:textId="77777777" w:rsidR="00CF465E" w:rsidRPr="00FE2CE9" w:rsidRDefault="00CF465E" w:rsidP="00CF465E">
      <w:pPr>
        <w:shd w:val="clear" w:color="auto" w:fill="183055"/>
      </w:pPr>
      <w:r w:rsidRPr="00FE2CE9">
        <w:tab/>
        <w:t>return x</w:t>
      </w:r>
    </w:p>
    <w:p w14:paraId="353A1DA7" w14:textId="77777777" w:rsidR="00CF465E" w:rsidRPr="00FE2CE9" w:rsidRDefault="00CF465E" w:rsidP="00CF465E">
      <w:pPr>
        <w:shd w:val="clear" w:color="auto" w:fill="183055"/>
      </w:pPr>
      <w:r w:rsidRPr="00FE2CE9">
        <w:t>}</w:t>
      </w:r>
    </w:p>
    <w:p w14:paraId="119055BB" w14:textId="77777777" w:rsidR="00CF465E" w:rsidRPr="00FE2CE9" w:rsidRDefault="00CF465E" w:rsidP="00CF465E">
      <w:pPr>
        <w:shd w:val="clear" w:color="auto" w:fill="183055"/>
      </w:pPr>
    </w:p>
    <w:p w14:paraId="6935940A" w14:textId="77777777" w:rsidR="00CF465E" w:rsidRPr="00FE2CE9" w:rsidRDefault="00CF465E" w:rsidP="00CF465E">
      <w:pPr>
        <w:shd w:val="clear" w:color="auto" w:fill="183055"/>
      </w:pPr>
      <w:proofErr w:type="spellStart"/>
      <w:r w:rsidRPr="00FE2CE9">
        <w:t>func</w:t>
      </w:r>
      <w:proofErr w:type="spellEnd"/>
      <w:r w:rsidRPr="00FE2CE9">
        <w:t xml:space="preserve"> </w:t>
      </w:r>
      <w:proofErr w:type="gramStart"/>
      <w:r w:rsidRPr="00FE2CE9">
        <w:t>zero(</w:t>
      </w:r>
      <w:proofErr w:type="gramEnd"/>
      <w:r w:rsidRPr="00FE2CE9">
        <w:t>int, int) int {</w:t>
      </w:r>
    </w:p>
    <w:p w14:paraId="477D2ACF" w14:textId="77777777" w:rsidR="00CF465E" w:rsidRPr="00FE2CE9" w:rsidRDefault="00CF465E" w:rsidP="00CF465E">
      <w:pPr>
        <w:shd w:val="clear" w:color="auto" w:fill="183055"/>
      </w:pPr>
      <w:r w:rsidRPr="00FE2CE9">
        <w:tab/>
        <w:t>return 0</w:t>
      </w:r>
    </w:p>
    <w:p w14:paraId="234FC478" w14:textId="27E0259C" w:rsidR="00CF465E" w:rsidRPr="00FE2CE9" w:rsidRDefault="00CF465E" w:rsidP="00CF465E">
      <w:pPr>
        <w:shd w:val="clear" w:color="auto" w:fill="183055"/>
      </w:pPr>
      <w:r w:rsidRPr="00FE2CE9">
        <w:t>}</w:t>
      </w:r>
    </w:p>
    <w:p w14:paraId="4B412D89" w14:textId="77777777" w:rsidR="00CF465E" w:rsidRPr="00FE2CE9" w:rsidRDefault="00CF465E" w:rsidP="00CF465E">
      <w:pPr>
        <w:shd w:val="clear" w:color="auto" w:fill="183055"/>
      </w:pPr>
      <w:proofErr w:type="spellStart"/>
      <w:proofErr w:type="gramStart"/>
      <w:r w:rsidRPr="00FE2CE9">
        <w:t>fmt.Printf</w:t>
      </w:r>
      <w:proofErr w:type="spellEnd"/>
      <w:proofErr w:type="gramEnd"/>
      <w:r w:rsidRPr="00FE2CE9">
        <w:t>("%T\n", add)   // "</w:t>
      </w:r>
      <w:proofErr w:type="spellStart"/>
      <w:r w:rsidRPr="00FE2CE9">
        <w:t>func</w:t>
      </w:r>
      <w:proofErr w:type="spellEnd"/>
      <w:r w:rsidRPr="00FE2CE9">
        <w:t>(int, int) int"</w:t>
      </w:r>
    </w:p>
    <w:p w14:paraId="1E7CBD62" w14:textId="69FC8CB5" w:rsidR="00CF465E" w:rsidRPr="00FE2CE9" w:rsidRDefault="00CF465E" w:rsidP="00CF465E">
      <w:pPr>
        <w:shd w:val="clear" w:color="auto" w:fill="183055"/>
      </w:pPr>
      <w:proofErr w:type="spellStart"/>
      <w:proofErr w:type="gramStart"/>
      <w:r w:rsidRPr="00FE2CE9">
        <w:t>fmt.Printf</w:t>
      </w:r>
      <w:proofErr w:type="spellEnd"/>
      <w:proofErr w:type="gramEnd"/>
      <w:r w:rsidRPr="00FE2CE9">
        <w:t>("%T\n", sub)   // "</w:t>
      </w:r>
      <w:proofErr w:type="spellStart"/>
      <w:r w:rsidRPr="00FE2CE9">
        <w:t>func</w:t>
      </w:r>
      <w:proofErr w:type="spellEnd"/>
      <w:r w:rsidRPr="00FE2CE9">
        <w:t>(int, int) int"</w:t>
      </w:r>
    </w:p>
    <w:p w14:paraId="327A1F8F" w14:textId="79025825" w:rsidR="00CF465E" w:rsidRPr="00FE2CE9" w:rsidRDefault="00CF465E" w:rsidP="00CF465E">
      <w:pPr>
        <w:shd w:val="clear" w:color="auto" w:fill="183055"/>
      </w:pPr>
      <w:proofErr w:type="spellStart"/>
      <w:proofErr w:type="gramStart"/>
      <w:r w:rsidRPr="00FE2CE9">
        <w:t>fmt.Printf</w:t>
      </w:r>
      <w:proofErr w:type="spellEnd"/>
      <w:proofErr w:type="gramEnd"/>
      <w:r w:rsidRPr="00FE2CE9">
        <w:t>("%T\n", first) // "</w:t>
      </w:r>
      <w:proofErr w:type="spellStart"/>
      <w:r w:rsidRPr="00FE2CE9">
        <w:t>func</w:t>
      </w:r>
      <w:proofErr w:type="spellEnd"/>
      <w:r w:rsidRPr="00FE2CE9">
        <w:t>(int, int) int"</w:t>
      </w:r>
    </w:p>
    <w:p w14:paraId="12198B51" w14:textId="18AEF2F8" w:rsidR="00CF465E" w:rsidRPr="00FE2CE9" w:rsidRDefault="00CF465E" w:rsidP="00CF465E">
      <w:pPr>
        <w:shd w:val="clear" w:color="auto" w:fill="183055"/>
      </w:pPr>
      <w:proofErr w:type="spellStart"/>
      <w:proofErr w:type="gramStart"/>
      <w:r w:rsidRPr="00FE2CE9">
        <w:t>fmt.Printf</w:t>
      </w:r>
      <w:proofErr w:type="spellEnd"/>
      <w:proofErr w:type="gramEnd"/>
      <w:r w:rsidRPr="00FE2CE9">
        <w:t>("%T\n", zero)  // "</w:t>
      </w:r>
      <w:proofErr w:type="spellStart"/>
      <w:r w:rsidRPr="00FE2CE9">
        <w:t>func</w:t>
      </w:r>
      <w:proofErr w:type="spellEnd"/>
      <w:r w:rsidRPr="00FE2CE9">
        <w:t>(int, int) int"</w:t>
      </w:r>
    </w:p>
    <w:p w14:paraId="5FABB6DE" w14:textId="2A67FA42" w:rsidR="00CF465E" w:rsidRPr="00FE2CE9" w:rsidRDefault="00CF465E" w:rsidP="00AB6235"/>
    <w:p w14:paraId="71F878BC" w14:textId="31E82E4B" w:rsidR="0031704E" w:rsidRPr="00FE2CE9" w:rsidRDefault="0031704E" w:rsidP="00AB6235">
      <w:r w:rsidRPr="00FE2CE9">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FE2CE9" w:rsidRDefault="0031704E" w:rsidP="00AB6235"/>
    <w:p w14:paraId="7D30B033" w14:textId="2BB547A4" w:rsidR="0031704E" w:rsidRPr="00FE2CE9" w:rsidRDefault="0031704E" w:rsidP="00AB6235">
      <w:r w:rsidRPr="00FE2CE9">
        <w:rPr>
          <w:rFonts w:hint="eastAsia"/>
        </w:rPr>
        <w:t>每一次函数调用都必须按照声明顺序为所有参数提供实参（参数值）。在函数调用中，Go语言没有默认参数值，也没有任何方法可以通过参数名指定形参，因此形参和返回值的变量</w:t>
      </w:r>
      <w:proofErr w:type="gramStart"/>
      <w:r w:rsidRPr="00FE2CE9">
        <w:rPr>
          <w:rFonts w:hint="eastAsia"/>
        </w:rPr>
        <w:t>名</w:t>
      </w:r>
      <w:r w:rsidRPr="00FE2CE9">
        <w:rPr>
          <w:rFonts w:hint="eastAsia"/>
        </w:rPr>
        <w:lastRenderedPageBreak/>
        <w:t>对于</w:t>
      </w:r>
      <w:proofErr w:type="gramEnd"/>
      <w:r w:rsidRPr="00FE2CE9">
        <w:rPr>
          <w:rFonts w:hint="eastAsia"/>
        </w:rPr>
        <w:t>函数调用者而言没有意义。</w:t>
      </w:r>
    </w:p>
    <w:p w14:paraId="648A2BC1" w14:textId="23BD6867" w:rsidR="0031704E" w:rsidRPr="00FE2CE9" w:rsidRDefault="0031704E" w:rsidP="00AB6235"/>
    <w:p w14:paraId="345AF05D" w14:textId="1A157B40" w:rsidR="0031704E" w:rsidRPr="00FE2CE9" w:rsidRDefault="0031704E" w:rsidP="00AB6235">
      <w:r w:rsidRPr="00FE2CE9">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FE2CE9" w:rsidRDefault="0031704E" w:rsidP="00AB6235"/>
    <w:p w14:paraId="5CF59CFD" w14:textId="5F6EDB65" w:rsidR="0031704E" w:rsidRPr="00FE2CE9" w:rsidRDefault="0031704E" w:rsidP="00AB6235">
      <w:r w:rsidRPr="00FE2CE9">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FE2CE9" w:rsidRDefault="0031704E" w:rsidP="00AB6235"/>
    <w:p w14:paraId="5462F24A" w14:textId="358CAFBF" w:rsidR="0031704E" w:rsidRPr="00FE2CE9" w:rsidRDefault="0031704E" w:rsidP="00AB6235">
      <w:r w:rsidRPr="00FE2CE9">
        <w:rPr>
          <w:rFonts w:hint="eastAsia"/>
        </w:rPr>
        <w:t>你可能会偶尔遇到没有函数体的函数声明，这表示该函数不是以Go实现的。这样的声明定义了函数标识符。</w:t>
      </w:r>
    </w:p>
    <w:p w14:paraId="713F02C8" w14:textId="72D8A651" w:rsidR="00B777F5" w:rsidRPr="00FE2CE9" w:rsidRDefault="00B777F5" w:rsidP="002B29A1">
      <w:pPr>
        <w:shd w:val="clear" w:color="auto" w:fill="183055"/>
      </w:pPr>
      <w:r w:rsidRPr="00FE2CE9">
        <w:rPr>
          <w:rFonts w:hint="eastAsia"/>
        </w:rPr>
        <w:t>package</w:t>
      </w:r>
      <w:r w:rsidRPr="00FE2CE9">
        <w:t xml:space="preserve"> math</w:t>
      </w:r>
    </w:p>
    <w:p w14:paraId="7C7161BD" w14:textId="7B6EF1ED" w:rsidR="00B777F5" w:rsidRPr="00FE2CE9" w:rsidRDefault="00B777F5" w:rsidP="002B29A1">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Sin(</w:t>
      </w:r>
      <w:proofErr w:type="gramEnd"/>
      <w:r w:rsidRPr="00FE2CE9">
        <w:t>x float64) float // implemented in assembly language</w:t>
      </w:r>
    </w:p>
    <w:p w14:paraId="46F9DA30" w14:textId="77777777" w:rsidR="00B777F5" w:rsidRPr="00FE2CE9" w:rsidRDefault="00B777F5" w:rsidP="00AB6235"/>
    <w:p w14:paraId="0521C3EF" w14:textId="77777777" w:rsidR="00CF465E" w:rsidRPr="00FE2CE9" w:rsidRDefault="00CF465E" w:rsidP="00AB6235"/>
    <w:p w14:paraId="5C197D46" w14:textId="588BC98C" w:rsidR="00384EA0" w:rsidRPr="00FE2CE9" w:rsidRDefault="00384EA0" w:rsidP="00A36AC0">
      <w:pPr>
        <w:pStyle w:val="3"/>
      </w:pPr>
      <w:r w:rsidRPr="00FE2CE9">
        <w:rPr>
          <w:rFonts w:hint="eastAsia"/>
        </w:rPr>
        <w:t>5</w:t>
      </w:r>
      <w:r w:rsidRPr="00FE2CE9">
        <w:t xml:space="preserve">.2 </w:t>
      </w:r>
      <w:r w:rsidRPr="00FE2CE9">
        <w:rPr>
          <w:rFonts w:hint="eastAsia"/>
        </w:rPr>
        <w:t>递归</w:t>
      </w:r>
    </w:p>
    <w:p w14:paraId="05BFE0BF" w14:textId="6ED6BD15" w:rsidR="00D62EC1" w:rsidRPr="00FE2CE9" w:rsidRDefault="00D62EC1" w:rsidP="00D62EC1">
      <w:r w:rsidRPr="00FE2CE9">
        <w:rPr>
          <w:rFonts w:hint="eastAsia"/>
        </w:rPr>
        <w:t>函数可以是递归的，这意味着函数可以直接或间接地调用自身。对许多问题而言，递归是一种强有力的技术，例如处理递归的数据结构。在4</w:t>
      </w:r>
      <w:r w:rsidRPr="00FE2CE9">
        <w:t>.4</w:t>
      </w:r>
      <w:r w:rsidRPr="00FE2CE9">
        <w:rPr>
          <w:rFonts w:hint="eastAsia"/>
        </w:rPr>
        <w:t>节，我们通过遍历二叉树来实现简单的插入排序，在本章节，我们再次使用它来处理HTML文件。</w:t>
      </w:r>
    </w:p>
    <w:p w14:paraId="3F20C338" w14:textId="66EE0718" w:rsidR="00D62EC1" w:rsidRPr="00FE2CE9" w:rsidRDefault="00D62EC1" w:rsidP="00D62EC1"/>
    <w:p w14:paraId="5493160F" w14:textId="06A3375F" w:rsidR="00D62EC1" w:rsidRPr="00FE2CE9" w:rsidRDefault="00D62EC1" w:rsidP="00D62EC1">
      <w:r w:rsidRPr="00FE2CE9">
        <w:rPr>
          <w:rFonts w:hint="eastAsia"/>
        </w:rPr>
        <w:t>下文的示例代码使用了非标准包g</w:t>
      </w:r>
      <w:r w:rsidRPr="00FE2CE9">
        <w:t>olang.org/x/net/html</w:t>
      </w:r>
      <w:r w:rsidRPr="00FE2CE9">
        <w:rPr>
          <w:rFonts w:hint="eastAsia"/>
        </w:rPr>
        <w:t>，解析HTML。golang</w:t>
      </w:r>
      <w:r w:rsidRPr="00FE2CE9">
        <w:t>.org/x/…</w:t>
      </w:r>
      <w:r w:rsidRPr="00FE2CE9">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FE2CE9" w:rsidRDefault="00D62EC1" w:rsidP="00D62EC1"/>
    <w:p w14:paraId="772CF274" w14:textId="4FBB65D3" w:rsidR="00D62EC1" w:rsidRPr="00FE2CE9" w:rsidRDefault="00D62EC1" w:rsidP="00D62EC1">
      <w:r w:rsidRPr="00FE2CE9">
        <w:rPr>
          <w:rFonts w:hint="eastAsia"/>
        </w:rPr>
        <w:t>例子中使用golang</w:t>
      </w:r>
      <w:r w:rsidRPr="00FE2CE9">
        <w:t>.org/x/net/html</w:t>
      </w:r>
      <w:r w:rsidRPr="00FE2CE9">
        <w:rPr>
          <w:rFonts w:hint="eastAsia"/>
        </w:rPr>
        <w:t>的部分</w:t>
      </w:r>
      <w:proofErr w:type="spellStart"/>
      <w:r w:rsidRPr="00FE2CE9">
        <w:rPr>
          <w:rFonts w:hint="eastAsia"/>
        </w:rPr>
        <w:t>api</w:t>
      </w:r>
      <w:proofErr w:type="spellEnd"/>
      <w:r w:rsidRPr="00FE2CE9">
        <w:rPr>
          <w:rFonts w:hint="eastAsia"/>
        </w:rPr>
        <w:t>如下所示。</w:t>
      </w:r>
      <w:proofErr w:type="spellStart"/>
      <w:r w:rsidRPr="00FE2CE9">
        <w:rPr>
          <w:rFonts w:hint="eastAsia"/>
        </w:rPr>
        <w:t>html</w:t>
      </w:r>
      <w:r w:rsidRPr="00FE2CE9">
        <w:t>.Parse</w:t>
      </w:r>
      <w:proofErr w:type="spellEnd"/>
      <w:r w:rsidRPr="00FE2CE9">
        <w:rPr>
          <w:rFonts w:hint="eastAsia"/>
        </w:rPr>
        <w:t>函数读入一组bytes解析后，返回</w:t>
      </w:r>
      <w:proofErr w:type="spellStart"/>
      <w:r w:rsidRPr="00FE2CE9">
        <w:rPr>
          <w:rFonts w:hint="eastAsia"/>
        </w:rPr>
        <w:t>html</w:t>
      </w:r>
      <w:r w:rsidRPr="00FE2CE9">
        <w:t>.Node</w:t>
      </w:r>
      <w:proofErr w:type="spellEnd"/>
      <w:r w:rsidRPr="00FE2CE9">
        <w:rPr>
          <w:rFonts w:hint="eastAsia"/>
        </w:rPr>
        <w:t>类型的HTML页面树状结构根节点。HTML拥有很多类型的节点如text（文本），comments（注释）类型，在下面的例子中，我们只关注&lt;</w:t>
      </w:r>
      <w:r w:rsidRPr="00FE2CE9">
        <w:t>name key=</w:t>
      </w:r>
      <w:proofErr w:type="gramStart"/>
      <w:r w:rsidRPr="00FE2CE9">
        <w:t>’</w:t>
      </w:r>
      <w:proofErr w:type="gramEnd"/>
      <w:r w:rsidRPr="00FE2CE9">
        <w:t>value</w:t>
      </w:r>
      <w:proofErr w:type="gramStart"/>
      <w:r w:rsidRPr="00FE2CE9">
        <w:t>’</w:t>
      </w:r>
      <w:proofErr w:type="gramEnd"/>
      <w:r w:rsidRPr="00FE2CE9">
        <w:t>&gt;</w:t>
      </w:r>
      <w:r w:rsidRPr="00FE2CE9">
        <w:rPr>
          <w:rFonts w:hint="eastAsia"/>
        </w:rPr>
        <w:t>形式的节点。</w:t>
      </w:r>
    </w:p>
    <w:p w14:paraId="633E3CF9" w14:textId="65B5F6D2" w:rsidR="00CD445D" w:rsidRPr="00FE2CE9" w:rsidRDefault="00CD445D" w:rsidP="00D62EC1"/>
    <w:p w14:paraId="10CAB261" w14:textId="2DFDD9B7" w:rsidR="00CD445D" w:rsidRPr="00FE2CE9" w:rsidRDefault="00CD445D" w:rsidP="00D62EC1">
      <w:pPr>
        <w:rPr>
          <w:rFonts w:hint="eastAsia"/>
        </w:rPr>
      </w:pPr>
      <w:proofErr w:type="spellStart"/>
      <w:r w:rsidRPr="00FE2CE9">
        <w:rPr>
          <w:rFonts w:hint="eastAsia"/>
        </w:rPr>
        <w:t>g</w:t>
      </w:r>
      <w:r w:rsidRPr="00FE2CE9">
        <w:t>olang</w:t>
      </w:r>
      <w:proofErr w:type="spellEnd"/>
      <w:r w:rsidRPr="00FE2CE9">
        <w:t>/org/x/net/html</w:t>
      </w:r>
    </w:p>
    <w:p w14:paraId="50CAD524" w14:textId="77777777" w:rsidR="00D8329B" w:rsidRPr="00FE2CE9" w:rsidRDefault="00D8329B" w:rsidP="00D8329B">
      <w:pPr>
        <w:shd w:val="clear" w:color="auto" w:fill="183055"/>
      </w:pPr>
      <w:r w:rsidRPr="00FE2CE9">
        <w:t>package html</w:t>
      </w:r>
    </w:p>
    <w:p w14:paraId="105FB68C" w14:textId="77777777" w:rsidR="00D8329B" w:rsidRPr="00FE2CE9" w:rsidRDefault="00D8329B" w:rsidP="00D8329B">
      <w:pPr>
        <w:shd w:val="clear" w:color="auto" w:fill="183055"/>
      </w:pPr>
    </w:p>
    <w:p w14:paraId="42EAE4FD" w14:textId="77777777" w:rsidR="00D8329B" w:rsidRPr="00FE2CE9" w:rsidRDefault="00D8329B" w:rsidP="00D8329B">
      <w:pPr>
        <w:shd w:val="clear" w:color="auto" w:fill="183055"/>
      </w:pPr>
      <w:r w:rsidRPr="00FE2CE9">
        <w:t>type Node struct {</w:t>
      </w:r>
    </w:p>
    <w:p w14:paraId="485F865E" w14:textId="77777777" w:rsidR="00D8329B" w:rsidRPr="00FE2CE9" w:rsidRDefault="00D8329B" w:rsidP="00D8329B">
      <w:pPr>
        <w:shd w:val="clear" w:color="auto" w:fill="183055"/>
      </w:pPr>
      <w:r w:rsidRPr="00FE2CE9">
        <w:t xml:space="preserve">    Type                    </w:t>
      </w:r>
      <w:proofErr w:type="spellStart"/>
      <w:r w:rsidRPr="00FE2CE9">
        <w:t>NodeType</w:t>
      </w:r>
      <w:proofErr w:type="spellEnd"/>
    </w:p>
    <w:p w14:paraId="13B2906E" w14:textId="77777777" w:rsidR="00D8329B" w:rsidRPr="00FE2CE9" w:rsidRDefault="00D8329B" w:rsidP="00D8329B">
      <w:pPr>
        <w:shd w:val="clear" w:color="auto" w:fill="183055"/>
      </w:pPr>
      <w:r w:rsidRPr="00FE2CE9">
        <w:t xml:space="preserve">    Data                    string</w:t>
      </w:r>
    </w:p>
    <w:p w14:paraId="445B7BFD" w14:textId="77777777" w:rsidR="00D8329B" w:rsidRPr="00FE2CE9" w:rsidRDefault="00D8329B" w:rsidP="00D8329B">
      <w:pPr>
        <w:shd w:val="clear" w:color="auto" w:fill="183055"/>
      </w:pPr>
      <w:r w:rsidRPr="00FE2CE9">
        <w:t xml:space="preserve">    </w:t>
      </w:r>
      <w:proofErr w:type="spellStart"/>
      <w:r w:rsidRPr="00FE2CE9">
        <w:t>Attr</w:t>
      </w:r>
      <w:proofErr w:type="spellEnd"/>
      <w:r w:rsidRPr="00FE2CE9">
        <w:t xml:space="preserve">                 </w:t>
      </w:r>
      <w:proofErr w:type="gramStart"/>
      <w:r w:rsidRPr="00FE2CE9">
        <w:t xml:space="preserve">   [</w:t>
      </w:r>
      <w:proofErr w:type="gramEnd"/>
      <w:r w:rsidRPr="00FE2CE9">
        <w:t>]Attribute</w:t>
      </w:r>
    </w:p>
    <w:p w14:paraId="04B08350" w14:textId="77777777" w:rsidR="00D8329B" w:rsidRPr="00FE2CE9" w:rsidRDefault="00D8329B" w:rsidP="00D8329B">
      <w:pPr>
        <w:shd w:val="clear" w:color="auto" w:fill="183055"/>
      </w:pPr>
      <w:r w:rsidRPr="00FE2CE9">
        <w:t xml:space="preserve">    </w:t>
      </w:r>
      <w:proofErr w:type="spellStart"/>
      <w:r w:rsidRPr="00FE2CE9">
        <w:t>FirstChild</w:t>
      </w:r>
      <w:proofErr w:type="spellEnd"/>
      <w:r w:rsidRPr="00FE2CE9">
        <w:t xml:space="preserve">, </w:t>
      </w:r>
      <w:proofErr w:type="spellStart"/>
      <w:r w:rsidRPr="00FE2CE9">
        <w:t>NextSibling</w:t>
      </w:r>
      <w:proofErr w:type="spellEnd"/>
      <w:r w:rsidRPr="00FE2CE9">
        <w:t xml:space="preserve"> *Node</w:t>
      </w:r>
    </w:p>
    <w:p w14:paraId="02AA44D8" w14:textId="77777777" w:rsidR="00D8329B" w:rsidRPr="00FE2CE9" w:rsidRDefault="00D8329B" w:rsidP="00D8329B">
      <w:pPr>
        <w:shd w:val="clear" w:color="auto" w:fill="183055"/>
      </w:pPr>
      <w:r w:rsidRPr="00FE2CE9">
        <w:t>}</w:t>
      </w:r>
    </w:p>
    <w:p w14:paraId="591FCF76" w14:textId="77777777" w:rsidR="00D8329B" w:rsidRPr="00FE2CE9" w:rsidRDefault="00D8329B" w:rsidP="00D8329B">
      <w:pPr>
        <w:shd w:val="clear" w:color="auto" w:fill="183055"/>
      </w:pPr>
    </w:p>
    <w:p w14:paraId="3466B62A" w14:textId="77777777" w:rsidR="00D8329B" w:rsidRPr="00FE2CE9" w:rsidRDefault="00D8329B" w:rsidP="00D8329B">
      <w:pPr>
        <w:shd w:val="clear" w:color="auto" w:fill="183055"/>
      </w:pPr>
      <w:r w:rsidRPr="00FE2CE9">
        <w:t xml:space="preserve">type </w:t>
      </w:r>
      <w:proofErr w:type="spellStart"/>
      <w:r w:rsidRPr="00FE2CE9">
        <w:t>NodeType</w:t>
      </w:r>
      <w:proofErr w:type="spellEnd"/>
      <w:r w:rsidRPr="00FE2CE9">
        <w:t xml:space="preserve"> int32</w:t>
      </w:r>
    </w:p>
    <w:p w14:paraId="636740FF" w14:textId="77777777" w:rsidR="00D8329B" w:rsidRPr="00FE2CE9" w:rsidRDefault="00D8329B" w:rsidP="00D8329B">
      <w:pPr>
        <w:shd w:val="clear" w:color="auto" w:fill="183055"/>
      </w:pPr>
    </w:p>
    <w:p w14:paraId="0B356B61" w14:textId="77777777" w:rsidR="00D8329B" w:rsidRPr="00FE2CE9" w:rsidRDefault="00D8329B" w:rsidP="00D8329B">
      <w:pPr>
        <w:shd w:val="clear" w:color="auto" w:fill="183055"/>
      </w:pPr>
      <w:r w:rsidRPr="00FE2CE9">
        <w:lastRenderedPageBreak/>
        <w:t>const (</w:t>
      </w:r>
    </w:p>
    <w:p w14:paraId="1B651B91" w14:textId="77777777" w:rsidR="00D8329B" w:rsidRPr="00FE2CE9" w:rsidRDefault="00D8329B" w:rsidP="00D8329B">
      <w:pPr>
        <w:shd w:val="clear" w:color="auto" w:fill="183055"/>
      </w:pPr>
      <w:r w:rsidRPr="00FE2CE9">
        <w:t xml:space="preserve">    </w:t>
      </w:r>
      <w:proofErr w:type="spellStart"/>
      <w:r w:rsidRPr="00FE2CE9">
        <w:t>ErrorNode</w:t>
      </w:r>
      <w:proofErr w:type="spellEnd"/>
      <w:r w:rsidRPr="00FE2CE9">
        <w:t xml:space="preserve"> </w:t>
      </w:r>
      <w:proofErr w:type="spellStart"/>
      <w:r w:rsidRPr="00FE2CE9">
        <w:t>NodeType</w:t>
      </w:r>
      <w:proofErr w:type="spellEnd"/>
      <w:r w:rsidRPr="00FE2CE9">
        <w:t xml:space="preserve"> = iota</w:t>
      </w:r>
    </w:p>
    <w:p w14:paraId="10DF4D6A" w14:textId="77777777" w:rsidR="00D8329B" w:rsidRPr="00FE2CE9" w:rsidRDefault="00D8329B" w:rsidP="00D8329B">
      <w:pPr>
        <w:shd w:val="clear" w:color="auto" w:fill="183055"/>
      </w:pPr>
      <w:r w:rsidRPr="00FE2CE9">
        <w:t xml:space="preserve">    </w:t>
      </w:r>
      <w:proofErr w:type="spellStart"/>
      <w:r w:rsidRPr="00FE2CE9">
        <w:t>TextNode</w:t>
      </w:r>
      <w:proofErr w:type="spellEnd"/>
    </w:p>
    <w:p w14:paraId="61A996C6" w14:textId="77777777" w:rsidR="00D8329B" w:rsidRPr="00FE2CE9" w:rsidRDefault="00D8329B" w:rsidP="00D8329B">
      <w:pPr>
        <w:shd w:val="clear" w:color="auto" w:fill="183055"/>
      </w:pPr>
      <w:r w:rsidRPr="00FE2CE9">
        <w:t xml:space="preserve">    </w:t>
      </w:r>
      <w:proofErr w:type="spellStart"/>
      <w:r w:rsidRPr="00FE2CE9">
        <w:t>DocumentNode</w:t>
      </w:r>
      <w:proofErr w:type="spellEnd"/>
    </w:p>
    <w:p w14:paraId="420A1DC5" w14:textId="77777777" w:rsidR="00D8329B" w:rsidRPr="00FE2CE9" w:rsidRDefault="00D8329B" w:rsidP="00D8329B">
      <w:pPr>
        <w:shd w:val="clear" w:color="auto" w:fill="183055"/>
      </w:pPr>
      <w:r w:rsidRPr="00FE2CE9">
        <w:t xml:space="preserve">    </w:t>
      </w:r>
      <w:proofErr w:type="spellStart"/>
      <w:r w:rsidRPr="00FE2CE9">
        <w:t>ElementNode</w:t>
      </w:r>
      <w:proofErr w:type="spellEnd"/>
    </w:p>
    <w:p w14:paraId="1924E15D" w14:textId="77777777" w:rsidR="00D8329B" w:rsidRPr="00FE2CE9" w:rsidRDefault="00D8329B" w:rsidP="00D8329B">
      <w:pPr>
        <w:shd w:val="clear" w:color="auto" w:fill="183055"/>
      </w:pPr>
      <w:r w:rsidRPr="00FE2CE9">
        <w:t xml:space="preserve">    </w:t>
      </w:r>
      <w:proofErr w:type="spellStart"/>
      <w:r w:rsidRPr="00FE2CE9">
        <w:t>CommentNode</w:t>
      </w:r>
      <w:proofErr w:type="spellEnd"/>
    </w:p>
    <w:p w14:paraId="36E67B9C" w14:textId="77777777" w:rsidR="00D8329B" w:rsidRPr="00FE2CE9" w:rsidRDefault="00D8329B" w:rsidP="00D8329B">
      <w:pPr>
        <w:shd w:val="clear" w:color="auto" w:fill="183055"/>
      </w:pPr>
      <w:r w:rsidRPr="00FE2CE9">
        <w:t xml:space="preserve">    </w:t>
      </w:r>
      <w:proofErr w:type="spellStart"/>
      <w:r w:rsidRPr="00FE2CE9">
        <w:t>DoctypeNode</w:t>
      </w:r>
      <w:proofErr w:type="spellEnd"/>
    </w:p>
    <w:p w14:paraId="4320ECCF" w14:textId="77777777" w:rsidR="00D8329B" w:rsidRPr="00FE2CE9" w:rsidRDefault="00D8329B" w:rsidP="00D8329B">
      <w:pPr>
        <w:shd w:val="clear" w:color="auto" w:fill="183055"/>
      </w:pPr>
      <w:r w:rsidRPr="00FE2CE9">
        <w:t>)</w:t>
      </w:r>
    </w:p>
    <w:p w14:paraId="61299292" w14:textId="77777777" w:rsidR="00D8329B" w:rsidRPr="00FE2CE9" w:rsidRDefault="00D8329B" w:rsidP="00D8329B">
      <w:pPr>
        <w:shd w:val="clear" w:color="auto" w:fill="183055"/>
      </w:pPr>
    </w:p>
    <w:p w14:paraId="12E8CEEC" w14:textId="77777777" w:rsidR="00D8329B" w:rsidRPr="00FE2CE9" w:rsidRDefault="00D8329B" w:rsidP="00D8329B">
      <w:pPr>
        <w:shd w:val="clear" w:color="auto" w:fill="183055"/>
      </w:pPr>
      <w:r w:rsidRPr="00FE2CE9">
        <w:t>type Attribute struct {</w:t>
      </w:r>
    </w:p>
    <w:p w14:paraId="0856EC16" w14:textId="77777777" w:rsidR="00D8329B" w:rsidRPr="00FE2CE9" w:rsidRDefault="00D8329B" w:rsidP="00D8329B">
      <w:pPr>
        <w:shd w:val="clear" w:color="auto" w:fill="183055"/>
      </w:pPr>
      <w:r w:rsidRPr="00FE2CE9">
        <w:t xml:space="preserve">    Key, Val string</w:t>
      </w:r>
    </w:p>
    <w:p w14:paraId="09ABABE3" w14:textId="77777777" w:rsidR="00D8329B" w:rsidRPr="00FE2CE9" w:rsidRDefault="00D8329B" w:rsidP="00D8329B">
      <w:pPr>
        <w:shd w:val="clear" w:color="auto" w:fill="183055"/>
      </w:pPr>
      <w:r w:rsidRPr="00FE2CE9">
        <w:t>}</w:t>
      </w:r>
    </w:p>
    <w:p w14:paraId="19EDD72B" w14:textId="77777777" w:rsidR="00D8329B" w:rsidRPr="00FE2CE9" w:rsidRDefault="00D8329B" w:rsidP="00D8329B">
      <w:pPr>
        <w:shd w:val="clear" w:color="auto" w:fill="183055"/>
      </w:pPr>
    </w:p>
    <w:p w14:paraId="30045171" w14:textId="26E47AC5" w:rsidR="00986B58" w:rsidRPr="00FE2CE9" w:rsidRDefault="00D8329B" w:rsidP="00D8329B">
      <w:pPr>
        <w:shd w:val="clear" w:color="auto" w:fill="183055"/>
      </w:pPr>
      <w:proofErr w:type="spellStart"/>
      <w:r w:rsidRPr="00FE2CE9">
        <w:t>func</w:t>
      </w:r>
      <w:proofErr w:type="spellEnd"/>
      <w:r w:rsidRPr="00FE2CE9">
        <w:t xml:space="preserve"> </w:t>
      </w:r>
      <w:proofErr w:type="gramStart"/>
      <w:r w:rsidRPr="00FE2CE9">
        <w:t>Parse(</w:t>
      </w:r>
      <w:proofErr w:type="gramEnd"/>
      <w:r w:rsidRPr="00FE2CE9">
        <w:t xml:space="preserve">r </w:t>
      </w:r>
      <w:proofErr w:type="spellStart"/>
      <w:r w:rsidRPr="00FE2CE9">
        <w:t>io.Reader</w:t>
      </w:r>
      <w:proofErr w:type="spellEnd"/>
      <w:r w:rsidRPr="00FE2CE9">
        <w:t>) (*Node, error)</w:t>
      </w:r>
    </w:p>
    <w:p w14:paraId="2646A6EB" w14:textId="7F7E468E" w:rsidR="00D8329B" w:rsidRPr="00FE2CE9" w:rsidRDefault="00D8329B" w:rsidP="00D8329B"/>
    <w:p w14:paraId="15C86A68" w14:textId="737A27D8" w:rsidR="00CE0D65" w:rsidRPr="00FE2CE9" w:rsidRDefault="00D8329B" w:rsidP="00D8329B">
      <w:r w:rsidRPr="00FE2CE9">
        <w:rPr>
          <w:rFonts w:hint="eastAsia"/>
        </w:rPr>
        <w:t>m</w:t>
      </w:r>
      <w:r w:rsidRPr="00FE2CE9">
        <w:t>ain</w:t>
      </w:r>
      <w:r w:rsidRPr="00FE2CE9">
        <w:rPr>
          <w:rFonts w:hint="eastAsia"/>
        </w:rPr>
        <w:t>函数解析HTML标准输入，通过递归函数visit获得link</w:t>
      </w:r>
      <w:r w:rsidRPr="00FE2CE9">
        <w:t>s</w:t>
      </w:r>
      <w:r w:rsidRPr="00FE2CE9">
        <w:rPr>
          <w:rFonts w:hint="eastAsia"/>
        </w:rPr>
        <w:t>（链接），并打印出这些links：</w:t>
      </w:r>
    </w:p>
    <w:p w14:paraId="27E3B079" w14:textId="77777777" w:rsidR="000F2C90" w:rsidRPr="00FE2CE9" w:rsidRDefault="000F2C90" w:rsidP="00D8329B"/>
    <w:p w14:paraId="305786C0" w14:textId="4DB806A4" w:rsidR="00CE0D65" w:rsidRPr="00FE2CE9" w:rsidRDefault="00CE0D65" w:rsidP="00D8329B">
      <w:r w:rsidRPr="00FE2CE9">
        <w:rPr>
          <w:rFonts w:hint="eastAsia"/>
        </w:rPr>
        <w:t>g</w:t>
      </w:r>
      <w:r w:rsidRPr="00FE2CE9">
        <w:t>opl.io/ch5/findlinks1</w:t>
      </w:r>
    </w:p>
    <w:p w14:paraId="6F6EB368" w14:textId="77777777" w:rsidR="000F2C90" w:rsidRPr="00FE2CE9" w:rsidRDefault="000F2C90" w:rsidP="00AB0E56">
      <w:pPr>
        <w:shd w:val="clear" w:color="auto" w:fill="183055"/>
      </w:pPr>
      <w:r w:rsidRPr="00FE2CE9">
        <w:t>// Findlinks1 prints the links in an HTML document read from standard input.</w:t>
      </w:r>
    </w:p>
    <w:p w14:paraId="04E57D11" w14:textId="77777777" w:rsidR="000F2C90" w:rsidRPr="00FE2CE9" w:rsidRDefault="000F2C90" w:rsidP="00AB0E56">
      <w:pPr>
        <w:shd w:val="clear" w:color="auto" w:fill="183055"/>
      </w:pPr>
      <w:r w:rsidRPr="00FE2CE9">
        <w:t>package main</w:t>
      </w:r>
    </w:p>
    <w:p w14:paraId="72FBB862" w14:textId="77777777" w:rsidR="000F2C90" w:rsidRPr="00FE2CE9" w:rsidRDefault="000F2C90" w:rsidP="00AB0E56">
      <w:pPr>
        <w:shd w:val="clear" w:color="auto" w:fill="183055"/>
      </w:pPr>
    </w:p>
    <w:p w14:paraId="3DDD852F" w14:textId="77777777" w:rsidR="000F2C90" w:rsidRPr="00FE2CE9" w:rsidRDefault="000F2C90" w:rsidP="00AB0E56">
      <w:pPr>
        <w:shd w:val="clear" w:color="auto" w:fill="183055"/>
      </w:pPr>
      <w:r w:rsidRPr="00FE2CE9">
        <w:t>import (</w:t>
      </w:r>
    </w:p>
    <w:p w14:paraId="764B2008" w14:textId="77777777" w:rsidR="000F2C90" w:rsidRPr="00FE2CE9" w:rsidRDefault="000F2C90" w:rsidP="00AB0E56">
      <w:pPr>
        <w:shd w:val="clear" w:color="auto" w:fill="183055"/>
      </w:pPr>
      <w:r w:rsidRPr="00FE2CE9">
        <w:lastRenderedPageBreak/>
        <w:tab/>
        <w:t>"</w:t>
      </w:r>
      <w:proofErr w:type="spellStart"/>
      <w:r w:rsidRPr="00FE2CE9">
        <w:t>fmt</w:t>
      </w:r>
      <w:proofErr w:type="spellEnd"/>
      <w:r w:rsidRPr="00FE2CE9">
        <w:t>"</w:t>
      </w:r>
    </w:p>
    <w:p w14:paraId="3B18C972" w14:textId="77777777" w:rsidR="000F2C90" w:rsidRPr="00FE2CE9" w:rsidRDefault="000F2C90" w:rsidP="00AB0E56">
      <w:pPr>
        <w:shd w:val="clear" w:color="auto" w:fill="183055"/>
      </w:pPr>
      <w:r w:rsidRPr="00FE2CE9">
        <w:tab/>
        <w:t>"golang.org/x/net/html"</w:t>
      </w:r>
    </w:p>
    <w:p w14:paraId="40F4DBAD" w14:textId="77777777" w:rsidR="000F2C90" w:rsidRPr="00FE2CE9" w:rsidRDefault="000F2C90" w:rsidP="00AB0E56">
      <w:pPr>
        <w:shd w:val="clear" w:color="auto" w:fill="183055"/>
      </w:pPr>
      <w:r w:rsidRPr="00FE2CE9">
        <w:tab/>
        <w:t>"</w:t>
      </w:r>
      <w:proofErr w:type="spellStart"/>
      <w:r w:rsidRPr="00FE2CE9">
        <w:t>os</w:t>
      </w:r>
      <w:proofErr w:type="spellEnd"/>
      <w:r w:rsidRPr="00FE2CE9">
        <w:t>"</w:t>
      </w:r>
    </w:p>
    <w:p w14:paraId="0C9C5DB5" w14:textId="77777777" w:rsidR="000F2C90" w:rsidRPr="00FE2CE9" w:rsidRDefault="000F2C90" w:rsidP="00AB0E56">
      <w:pPr>
        <w:shd w:val="clear" w:color="auto" w:fill="183055"/>
      </w:pPr>
      <w:r w:rsidRPr="00FE2CE9">
        <w:t>)</w:t>
      </w:r>
    </w:p>
    <w:p w14:paraId="65C3A4C5" w14:textId="77777777" w:rsidR="000F2C90" w:rsidRPr="00FE2CE9" w:rsidRDefault="000F2C90" w:rsidP="00AB0E56">
      <w:pPr>
        <w:shd w:val="clear" w:color="auto" w:fill="183055"/>
      </w:pPr>
    </w:p>
    <w:p w14:paraId="1D95065D" w14:textId="77777777" w:rsidR="000F2C90" w:rsidRPr="00FE2CE9" w:rsidRDefault="000F2C90" w:rsidP="00AB0E5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7921EDBB" w14:textId="77777777" w:rsidR="000F2C90" w:rsidRPr="00FE2CE9" w:rsidRDefault="000F2C90" w:rsidP="00AB0E56">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os.Stdin</w:t>
      </w:r>
      <w:proofErr w:type="spellEnd"/>
      <w:r w:rsidRPr="00FE2CE9">
        <w:t>)</w:t>
      </w:r>
    </w:p>
    <w:p w14:paraId="25AA17DF" w14:textId="77777777" w:rsidR="000F2C90" w:rsidRPr="00FE2CE9" w:rsidRDefault="000F2C90" w:rsidP="00AB0E56">
      <w:pPr>
        <w:shd w:val="clear" w:color="auto" w:fill="183055"/>
      </w:pPr>
      <w:r w:rsidRPr="00FE2CE9">
        <w:tab/>
        <w:t xml:space="preserve">if </w:t>
      </w:r>
      <w:proofErr w:type="gramStart"/>
      <w:r w:rsidRPr="00FE2CE9">
        <w:t>err !</w:t>
      </w:r>
      <w:proofErr w:type="gramEnd"/>
      <w:r w:rsidRPr="00FE2CE9">
        <w:t>= nil {</w:t>
      </w:r>
    </w:p>
    <w:p w14:paraId="09628016" w14:textId="77777777" w:rsidR="000F2C90" w:rsidRPr="00FE2CE9" w:rsidRDefault="000F2C90" w:rsidP="00AB0E56">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"findlinks1: %v\n", err)</w:t>
      </w:r>
    </w:p>
    <w:p w14:paraId="22D876B4" w14:textId="77777777" w:rsidR="000F2C90" w:rsidRPr="00FE2CE9" w:rsidRDefault="000F2C90" w:rsidP="00AB0E56">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654E9F65" w14:textId="77777777" w:rsidR="000F2C90" w:rsidRPr="00FE2CE9" w:rsidRDefault="000F2C90" w:rsidP="00AB0E56">
      <w:pPr>
        <w:shd w:val="clear" w:color="auto" w:fill="183055"/>
      </w:pPr>
      <w:r w:rsidRPr="00FE2CE9">
        <w:tab/>
        <w:t>}</w:t>
      </w:r>
    </w:p>
    <w:p w14:paraId="1445D4E3" w14:textId="77777777" w:rsidR="000F2C90" w:rsidRPr="00FE2CE9" w:rsidRDefault="000F2C90" w:rsidP="00AB0E56">
      <w:pPr>
        <w:shd w:val="clear" w:color="auto" w:fill="183055"/>
      </w:pPr>
      <w:r w:rsidRPr="00FE2CE9">
        <w:tab/>
        <w:t xml:space="preserve">for _, </w:t>
      </w:r>
      <w:proofErr w:type="gramStart"/>
      <w:r w:rsidRPr="00FE2CE9">
        <w:t>link :</w:t>
      </w:r>
      <w:proofErr w:type="gramEnd"/>
      <w:r w:rsidRPr="00FE2CE9">
        <w:t>= range visit(nil, doc) {</w:t>
      </w:r>
    </w:p>
    <w:p w14:paraId="5604D138" w14:textId="77777777" w:rsidR="000F2C90" w:rsidRPr="00FE2CE9" w:rsidRDefault="000F2C90" w:rsidP="00AB0E56">
      <w:pPr>
        <w:shd w:val="clear" w:color="auto" w:fill="183055"/>
      </w:pPr>
      <w:r w:rsidRPr="00FE2CE9">
        <w:tab/>
      </w:r>
      <w:r w:rsidRPr="00FE2CE9">
        <w:tab/>
      </w:r>
      <w:proofErr w:type="spellStart"/>
      <w:proofErr w:type="gramStart"/>
      <w:r w:rsidRPr="00FE2CE9">
        <w:t>fmt.Println</w:t>
      </w:r>
      <w:proofErr w:type="spellEnd"/>
      <w:proofErr w:type="gramEnd"/>
      <w:r w:rsidRPr="00FE2CE9">
        <w:t>(link)</w:t>
      </w:r>
    </w:p>
    <w:p w14:paraId="11DB397F" w14:textId="77777777" w:rsidR="000F2C90" w:rsidRPr="00FE2CE9" w:rsidRDefault="000F2C90" w:rsidP="00AB0E56">
      <w:pPr>
        <w:shd w:val="clear" w:color="auto" w:fill="183055"/>
      </w:pPr>
      <w:r w:rsidRPr="00FE2CE9">
        <w:tab/>
        <w:t>}</w:t>
      </w:r>
    </w:p>
    <w:p w14:paraId="2239830C" w14:textId="77777777" w:rsidR="000F2C90" w:rsidRPr="00FE2CE9" w:rsidRDefault="000F2C90" w:rsidP="00AB0E56">
      <w:pPr>
        <w:shd w:val="clear" w:color="auto" w:fill="183055"/>
      </w:pPr>
      <w:r w:rsidRPr="00FE2CE9">
        <w:t>}</w:t>
      </w:r>
    </w:p>
    <w:p w14:paraId="136528E5" w14:textId="02376DED" w:rsidR="000F2C90" w:rsidRPr="00FE2CE9" w:rsidRDefault="000F2C90" w:rsidP="000F2C90"/>
    <w:p w14:paraId="3F98CE03" w14:textId="3423A438" w:rsidR="00454195" w:rsidRPr="00FE2CE9" w:rsidRDefault="000F2C90" w:rsidP="000F2C90">
      <w:pPr>
        <w:rPr>
          <w:rFonts w:hint="eastAsia"/>
        </w:rPr>
      </w:pPr>
      <w:r w:rsidRPr="00FE2CE9">
        <w:rPr>
          <w:rFonts w:hint="eastAsia"/>
        </w:rPr>
        <w:t>v</w:t>
      </w:r>
      <w:r w:rsidRPr="00FE2CE9">
        <w:t>isit</w:t>
      </w:r>
      <w:r w:rsidRPr="00FE2CE9">
        <w:rPr>
          <w:rFonts w:hint="eastAsia"/>
        </w:rPr>
        <w:t>函数遍历HTML的节点树，从每一个anchor元素的</w:t>
      </w:r>
      <w:proofErr w:type="spellStart"/>
      <w:r w:rsidRPr="00FE2CE9">
        <w:rPr>
          <w:rFonts w:hint="eastAsia"/>
        </w:rPr>
        <w:t>href</w:t>
      </w:r>
      <w:proofErr w:type="spellEnd"/>
      <w:r w:rsidRPr="00FE2CE9">
        <w:rPr>
          <w:rFonts w:hint="eastAsia"/>
        </w:rPr>
        <w:t>属性获得link，将这些links存入字符串数组中，并返回这个字符串数组。</w:t>
      </w:r>
    </w:p>
    <w:p w14:paraId="2ADEA240" w14:textId="77777777" w:rsidR="000F2C90" w:rsidRPr="00FE2CE9" w:rsidRDefault="000F2C90" w:rsidP="00AB0E56">
      <w:pPr>
        <w:shd w:val="clear" w:color="auto" w:fill="183055"/>
      </w:pPr>
      <w:r w:rsidRPr="00FE2CE9">
        <w:t>// visit appends to links each link found in n and returns the result.</w:t>
      </w:r>
    </w:p>
    <w:p w14:paraId="3A03288C" w14:textId="77777777" w:rsidR="000F2C90" w:rsidRPr="00FE2CE9" w:rsidRDefault="000F2C90" w:rsidP="00AB0E56">
      <w:pPr>
        <w:shd w:val="clear" w:color="auto" w:fill="183055"/>
      </w:pPr>
      <w:proofErr w:type="spellStart"/>
      <w:r w:rsidRPr="00FE2CE9">
        <w:t>func</w:t>
      </w:r>
      <w:proofErr w:type="spellEnd"/>
      <w:r w:rsidRPr="00FE2CE9">
        <w:t xml:space="preserve"> </w:t>
      </w:r>
      <w:proofErr w:type="gramStart"/>
      <w:r w:rsidRPr="00FE2CE9">
        <w:t>visit(</w:t>
      </w:r>
      <w:proofErr w:type="gramEnd"/>
      <w:r w:rsidRPr="00FE2CE9">
        <w:t>links []string, n *</w:t>
      </w:r>
      <w:proofErr w:type="spellStart"/>
      <w:r w:rsidRPr="00FE2CE9">
        <w:t>html.Node</w:t>
      </w:r>
      <w:proofErr w:type="spellEnd"/>
      <w:r w:rsidRPr="00FE2CE9">
        <w:t>) []string {</w:t>
      </w:r>
    </w:p>
    <w:p w14:paraId="26375EA6" w14:textId="77777777" w:rsidR="000F2C90" w:rsidRPr="00FE2CE9" w:rsidRDefault="000F2C90" w:rsidP="00AB0E56">
      <w:pPr>
        <w:shd w:val="clear" w:color="auto" w:fill="183055"/>
      </w:pPr>
      <w:r w:rsidRPr="00FE2CE9">
        <w:tab/>
        <w:t xml:space="preserve">if </w:t>
      </w:r>
      <w:proofErr w:type="spellStart"/>
      <w:proofErr w:type="gramStart"/>
      <w:r w:rsidRPr="00FE2CE9">
        <w:t>n.Type</w:t>
      </w:r>
      <w:proofErr w:type="spellEnd"/>
      <w:proofErr w:type="gramEnd"/>
      <w:r w:rsidRPr="00FE2CE9">
        <w:t xml:space="preserve"> == </w:t>
      </w:r>
      <w:proofErr w:type="spellStart"/>
      <w:r w:rsidRPr="00FE2CE9">
        <w:t>html.ElementNode</w:t>
      </w:r>
      <w:proofErr w:type="spellEnd"/>
      <w:r w:rsidRPr="00FE2CE9">
        <w:t xml:space="preserve"> &amp;&amp; </w:t>
      </w:r>
      <w:proofErr w:type="spellStart"/>
      <w:r w:rsidRPr="00FE2CE9">
        <w:t>n.Data</w:t>
      </w:r>
      <w:proofErr w:type="spellEnd"/>
      <w:r w:rsidRPr="00FE2CE9">
        <w:t xml:space="preserve"> == "a" {</w:t>
      </w:r>
    </w:p>
    <w:p w14:paraId="3536CD56" w14:textId="77777777" w:rsidR="000F2C90" w:rsidRPr="00FE2CE9" w:rsidRDefault="000F2C90" w:rsidP="00AB0E56">
      <w:pPr>
        <w:shd w:val="clear" w:color="auto" w:fill="183055"/>
      </w:pPr>
      <w:r w:rsidRPr="00FE2CE9">
        <w:tab/>
      </w:r>
      <w:r w:rsidRPr="00FE2CE9">
        <w:tab/>
        <w:t xml:space="preserve">for _, </w:t>
      </w:r>
      <w:proofErr w:type="gramStart"/>
      <w:r w:rsidRPr="00FE2CE9">
        <w:t>a :</w:t>
      </w:r>
      <w:proofErr w:type="gramEnd"/>
      <w:r w:rsidRPr="00FE2CE9">
        <w:t xml:space="preserve">= range </w:t>
      </w:r>
      <w:proofErr w:type="spellStart"/>
      <w:r w:rsidRPr="00FE2CE9">
        <w:t>n.Attr</w:t>
      </w:r>
      <w:proofErr w:type="spellEnd"/>
      <w:r w:rsidRPr="00FE2CE9">
        <w:t xml:space="preserve"> {</w:t>
      </w:r>
    </w:p>
    <w:p w14:paraId="12703D94" w14:textId="77777777" w:rsidR="000F2C90" w:rsidRPr="00FE2CE9" w:rsidRDefault="000F2C90" w:rsidP="00AB0E56">
      <w:pPr>
        <w:shd w:val="clear" w:color="auto" w:fill="183055"/>
      </w:pPr>
      <w:r w:rsidRPr="00FE2CE9">
        <w:lastRenderedPageBreak/>
        <w:tab/>
      </w:r>
      <w:r w:rsidRPr="00FE2CE9">
        <w:tab/>
      </w:r>
      <w:r w:rsidRPr="00FE2CE9">
        <w:tab/>
        <w:t xml:space="preserve">if </w:t>
      </w:r>
      <w:proofErr w:type="spellStart"/>
      <w:proofErr w:type="gramStart"/>
      <w:r w:rsidRPr="00FE2CE9">
        <w:t>a.Key</w:t>
      </w:r>
      <w:proofErr w:type="spellEnd"/>
      <w:proofErr w:type="gramEnd"/>
      <w:r w:rsidRPr="00FE2CE9">
        <w:t xml:space="preserve"> == "</w:t>
      </w:r>
      <w:proofErr w:type="spellStart"/>
      <w:r w:rsidRPr="00FE2CE9">
        <w:t>href</w:t>
      </w:r>
      <w:proofErr w:type="spellEnd"/>
      <w:r w:rsidRPr="00FE2CE9">
        <w:t>" {</w:t>
      </w:r>
    </w:p>
    <w:p w14:paraId="76F7085D" w14:textId="77777777" w:rsidR="000F2C90" w:rsidRPr="00FE2CE9" w:rsidRDefault="000F2C90" w:rsidP="00AB0E56">
      <w:pPr>
        <w:shd w:val="clear" w:color="auto" w:fill="183055"/>
      </w:pPr>
      <w:r w:rsidRPr="00FE2CE9">
        <w:tab/>
      </w:r>
      <w:r w:rsidRPr="00FE2CE9">
        <w:tab/>
      </w:r>
      <w:r w:rsidRPr="00FE2CE9">
        <w:tab/>
      </w:r>
      <w:r w:rsidRPr="00FE2CE9">
        <w:tab/>
        <w:t xml:space="preserve">links = </w:t>
      </w:r>
      <w:proofErr w:type="gramStart"/>
      <w:r w:rsidRPr="00FE2CE9">
        <w:t>append(</w:t>
      </w:r>
      <w:proofErr w:type="gramEnd"/>
      <w:r w:rsidRPr="00FE2CE9">
        <w:t xml:space="preserve">links, </w:t>
      </w:r>
      <w:proofErr w:type="spellStart"/>
      <w:r w:rsidRPr="00FE2CE9">
        <w:t>a.Val</w:t>
      </w:r>
      <w:proofErr w:type="spellEnd"/>
      <w:r w:rsidRPr="00FE2CE9">
        <w:t>)</w:t>
      </w:r>
    </w:p>
    <w:p w14:paraId="7E08E16D" w14:textId="77777777" w:rsidR="000F2C90" w:rsidRPr="00FE2CE9" w:rsidRDefault="000F2C90" w:rsidP="00AB0E56">
      <w:pPr>
        <w:shd w:val="clear" w:color="auto" w:fill="183055"/>
      </w:pPr>
      <w:r w:rsidRPr="00FE2CE9">
        <w:tab/>
      </w:r>
      <w:r w:rsidRPr="00FE2CE9">
        <w:tab/>
      </w:r>
      <w:r w:rsidRPr="00FE2CE9">
        <w:tab/>
        <w:t>}</w:t>
      </w:r>
    </w:p>
    <w:p w14:paraId="35BD065D" w14:textId="77777777" w:rsidR="000F2C90" w:rsidRPr="00FE2CE9" w:rsidRDefault="000F2C90" w:rsidP="00AB0E56">
      <w:pPr>
        <w:shd w:val="clear" w:color="auto" w:fill="183055"/>
      </w:pPr>
      <w:r w:rsidRPr="00FE2CE9">
        <w:tab/>
      </w:r>
      <w:r w:rsidRPr="00FE2CE9">
        <w:tab/>
        <w:t>}</w:t>
      </w:r>
    </w:p>
    <w:p w14:paraId="2FA9E9B0" w14:textId="77777777" w:rsidR="000F2C90" w:rsidRPr="00FE2CE9" w:rsidRDefault="000F2C90" w:rsidP="00AB0E56">
      <w:pPr>
        <w:shd w:val="clear" w:color="auto" w:fill="183055"/>
      </w:pPr>
      <w:r w:rsidRPr="00FE2CE9">
        <w:tab/>
        <w:t>}</w:t>
      </w:r>
    </w:p>
    <w:p w14:paraId="2476DEDA" w14:textId="77777777" w:rsidR="000F2C90" w:rsidRPr="00FE2CE9" w:rsidRDefault="000F2C90" w:rsidP="00AB0E56">
      <w:pPr>
        <w:shd w:val="clear" w:color="auto" w:fill="183055"/>
      </w:pPr>
      <w:r w:rsidRPr="00FE2CE9">
        <w:tab/>
        <w:t xml:space="preserve">for </w:t>
      </w:r>
      <w:proofErr w:type="gramStart"/>
      <w:r w:rsidRPr="00FE2CE9">
        <w:t>c :</w:t>
      </w:r>
      <w:proofErr w:type="gramEnd"/>
      <w:r w:rsidRPr="00FE2CE9">
        <w:t xml:space="preserve">= </w:t>
      </w:r>
      <w:proofErr w:type="spellStart"/>
      <w:r w:rsidRPr="00FE2CE9">
        <w:t>n.FirstChild</w:t>
      </w:r>
      <w:proofErr w:type="spellEnd"/>
      <w:r w:rsidRPr="00FE2CE9">
        <w:t xml:space="preserve">; c != nil; c = </w:t>
      </w:r>
      <w:proofErr w:type="spellStart"/>
      <w:r w:rsidRPr="00FE2CE9">
        <w:t>c.NextSibling</w:t>
      </w:r>
      <w:proofErr w:type="spellEnd"/>
      <w:r w:rsidRPr="00FE2CE9">
        <w:t xml:space="preserve"> {</w:t>
      </w:r>
    </w:p>
    <w:p w14:paraId="7F5029D5" w14:textId="77777777" w:rsidR="000F2C90" w:rsidRPr="00FE2CE9" w:rsidRDefault="000F2C90" w:rsidP="00AB0E56">
      <w:pPr>
        <w:shd w:val="clear" w:color="auto" w:fill="183055"/>
      </w:pPr>
      <w:r w:rsidRPr="00FE2CE9">
        <w:tab/>
      </w:r>
      <w:r w:rsidRPr="00FE2CE9">
        <w:tab/>
        <w:t xml:space="preserve">links = </w:t>
      </w:r>
      <w:proofErr w:type="gramStart"/>
      <w:r w:rsidRPr="00FE2CE9">
        <w:t>visit(</w:t>
      </w:r>
      <w:proofErr w:type="gramEnd"/>
      <w:r w:rsidRPr="00FE2CE9">
        <w:t>links, c)</w:t>
      </w:r>
    </w:p>
    <w:p w14:paraId="4161CC03" w14:textId="77777777" w:rsidR="000F2C90" w:rsidRPr="00FE2CE9" w:rsidRDefault="000F2C90" w:rsidP="00AB0E56">
      <w:pPr>
        <w:shd w:val="clear" w:color="auto" w:fill="183055"/>
      </w:pPr>
      <w:r w:rsidRPr="00FE2CE9">
        <w:tab/>
        <w:t>}</w:t>
      </w:r>
    </w:p>
    <w:p w14:paraId="5FDC5DD6" w14:textId="77777777" w:rsidR="000F2C90" w:rsidRPr="00FE2CE9" w:rsidRDefault="000F2C90" w:rsidP="00AB0E56">
      <w:pPr>
        <w:shd w:val="clear" w:color="auto" w:fill="183055"/>
      </w:pPr>
      <w:r w:rsidRPr="00FE2CE9">
        <w:tab/>
        <w:t>return links</w:t>
      </w:r>
    </w:p>
    <w:p w14:paraId="1767C097" w14:textId="2408D746" w:rsidR="00CE0D65" w:rsidRPr="00FE2CE9" w:rsidRDefault="000F2C90" w:rsidP="00AB0E56">
      <w:pPr>
        <w:shd w:val="clear" w:color="auto" w:fill="183055"/>
        <w:rPr>
          <w:rFonts w:hint="eastAsia"/>
        </w:rPr>
      </w:pPr>
      <w:r w:rsidRPr="00FE2CE9">
        <w:t>}</w:t>
      </w:r>
    </w:p>
    <w:p w14:paraId="527914D1" w14:textId="07E80AD1" w:rsidR="00D8329B" w:rsidRPr="00FE2CE9" w:rsidRDefault="00D8329B" w:rsidP="00D8329B"/>
    <w:p w14:paraId="6BF3AEF8" w14:textId="3746B112" w:rsidR="003C054D" w:rsidRPr="00FE2CE9" w:rsidRDefault="003C054D" w:rsidP="00D8329B">
      <w:r w:rsidRPr="00FE2CE9">
        <w:rPr>
          <w:rFonts w:hint="eastAsia"/>
        </w:rPr>
        <w:t>为了遍历结点n的所有后台结点，每次遇到n的孩子结点时，visit递归的调用自身。这些孩子结点存放在</w:t>
      </w:r>
      <w:proofErr w:type="spellStart"/>
      <w:r w:rsidRPr="00FE2CE9">
        <w:rPr>
          <w:rFonts w:hint="eastAsia"/>
        </w:rPr>
        <w:t>First</w:t>
      </w:r>
      <w:r w:rsidRPr="00FE2CE9">
        <w:t>Child</w:t>
      </w:r>
      <w:proofErr w:type="spellEnd"/>
      <w:r w:rsidRPr="00FE2CE9">
        <w:rPr>
          <w:rFonts w:hint="eastAsia"/>
        </w:rPr>
        <w:t>链表中。</w:t>
      </w:r>
    </w:p>
    <w:p w14:paraId="2E03E36B" w14:textId="66385E94" w:rsidR="003C054D" w:rsidRPr="00FE2CE9" w:rsidRDefault="003C054D" w:rsidP="00D8329B"/>
    <w:p w14:paraId="1B914463" w14:textId="298190EE" w:rsidR="003C054D" w:rsidRPr="00FE2CE9" w:rsidRDefault="003C054D" w:rsidP="00D8329B">
      <w:r w:rsidRPr="00FE2CE9">
        <w:rPr>
          <w:rFonts w:hint="eastAsia"/>
        </w:rPr>
        <w:t>让我们以Go的主页（golang.</w:t>
      </w:r>
      <w:r w:rsidRPr="00FE2CE9">
        <w:t>org</w:t>
      </w:r>
      <w:r w:rsidRPr="00FE2CE9">
        <w:rPr>
          <w:rFonts w:hint="eastAsia"/>
        </w:rPr>
        <w:t>）作为目标，运行</w:t>
      </w:r>
      <w:proofErr w:type="spellStart"/>
      <w:r w:rsidRPr="00FE2CE9">
        <w:rPr>
          <w:rFonts w:hint="eastAsia"/>
        </w:rPr>
        <w:t>findlinks</w:t>
      </w:r>
      <w:proofErr w:type="spellEnd"/>
      <w:r w:rsidRPr="00FE2CE9">
        <w:rPr>
          <w:rFonts w:hint="eastAsia"/>
        </w:rPr>
        <w:t>。我们以fetch（1</w:t>
      </w:r>
      <w:r w:rsidRPr="00FE2CE9">
        <w:t>.5</w:t>
      </w:r>
      <w:r w:rsidRPr="00FE2CE9">
        <w:rPr>
          <w:rFonts w:hint="eastAsia"/>
        </w:rPr>
        <w:t>章）的输出作为</w:t>
      </w:r>
      <w:proofErr w:type="spellStart"/>
      <w:r w:rsidRPr="00FE2CE9">
        <w:rPr>
          <w:rFonts w:hint="eastAsia"/>
        </w:rPr>
        <w:t>findlinks</w:t>
      </w:r>
      <w:proofErr w:type="spellEnd"/>
      <w:r w:rsidRPr="00FE2CE9">
        <w:rPr>
          <w:rFonts w:hint="eastAsia"/>
        </w:rPr>
        <w:t>的输入。下面的输出做了简化处理。</w:t>
      </w:r>
    </w:p>
    <w:p w14:paraId="58DF20EB" w14:textId="77777777" w:rsidR="00DC50E4" w:rsidRPr="00FE2CE9" w:rsidRDefault="00DC50E4" w:rsidP="00DC50E4">
      <w:pPr>
        <w:shd w:val="clear" w:color="auto" w:fill="183055"/>
      </w:pPr>
      <w:r w:rsidRPr="00FE2CE9">
        <w:t>$ go build gopl.io/ch1/fetch</w:t>
      </w:r>
    </w:p>
    <w:p w14:paraId="02FECBBD" w14:textId="77777777" w:rsidR="00DC50E4" w:rsidRPr="00FE2CE9" w:rsidRDefault="00DC50E4" w:rsidP="00DC50E4">
      <w:pPr>
        <w:shd w:val="clear" w:color="auto" w:fill="183055"/>
      </w:pPr>
      <w:r w:rsidRPr="00FE2CE9">
        <w:t>$ go build gopl.io/ch5/findlinks1</w:t>
      </w:r>
    </w:p>
    <w:p w14:paraId="03DAC883" w14:textId="77777777" w:rsidR="00DC50E4" w:rsidRPr="00FE2CE9" w:rsidRDefault="00DC50E4" w:rsidP="00DC50E4">
      <w:pPr>
        <w:shd w:val="clear" w:color="auto" w:fill="183055"/>
      </w:pPr>
      <w:proofErr w:type="gramStart"/>
      <w:r w:rsidRPr="00FE2CE9">
        <w:t>$ .</w:t>
      </w:r>
      <w:proofErr w:type="gramEnd"/>
      <w:r w:rsidRPr="00FE2CE9">
        <w:t>/fetch https://golang.org | ./findlinks1</w:t>
      </w:r>
    </w:p>
    <w:p w14:paraId="7B4AFB91" w14:textId="77777777" w:rsidR="00DC50E4" w:rsidRPr="00FE2CE9" w:rsidRDefault="00DC50E4" w:rsidP="00DC50E4">
      <w:pPr>
        <w:shd w:val="clear" w:color="auto" w:fill="183055"/>
      </w:pPr>
      <w:r w:rsidRPr="00FE2CE9">
        <w:t>#</w:t>
      </w:r>
    </w:p>
    <w:p w14:paraId="06A1E06E" w14:textId="77777777" w:rsidR="00DC50E4" w:rsidRPr="00FE2CE9" w:rsidRDefault="00DC50E4" w:rsidP="00DC50E4">
      <w:pPr>
        <w:shd w:val="clear" w:color="auto" w:fill="183055"/>
      </w:pPr>
      <w:r w:rsidRPr="00FE2CE9">
        <w:t>/doc/</w:t>
      </w:r>
    </w:p>
    <w:p w14:paraId="0B2BA2C6" w14:textId="77777777" w:rsidR="00DC50E4" w:rsidRPr="00FE2CE9" w:rsidRDefault="00DC50E4" w:rsidP="00DC50E4">
      <w:pPr>
        <w:shd w:val="clear" w:color="auto" w:fill="183055"/>
      </w:pPr>
      <w:r w:rsidRPr="00FE2CE9">
        <w:t>/pkg/</w:t>
      </w:r>
    </w:p>
    <w:p w14:paraId="24102BFF" w14:textId="77777777" w:rsidR="00DC50E4" w:rsidRPr="00FE2CE9" w:rsidRDefault="00DC50E4" w:rsidP="00DC50E4">
      <w:pPr>
        <w:shd w:val="clear" w:color="auto" w:fill="183055"/>
      </w:pPr>
      <w:r w:rsidRPr="00FE2CE9">
        <w:lastRenderedPageBreak/>
        <w:t>/help/</w:t>
      </w:r>
    </w:p>
    <w:p w14:paraId="1B74939B" w14:textId="77777777" w:rsidR="00DC50E4" w:rsidRPr="00FE2CE9" w:rsidRDefault="00DC50E4" w:rsidP="00DC50E4">
      <w:pPr>
        <w:shd w:val="clear" w:color="auto" w:fill="183055"/>
      </w:pPr>
      <w:r w:rsidRPr="00FE2CE9">
        <w:t>/blog/</w:t>
      </w:r>
    </w:p>
    <w:p w14:paraId="624F5D19" w14:textId="77777777" w:rsidR="00DC50E4" w:rsidRPr="00FE2CE9" w:rsidRDefault="00DC50E4" w:rsidP="00DC50E4">
      <w:pPr>
        <w:shd w:val="clear" w:color="auto" w:fill="183055"/>
      </w:pPr>
      <w:r w:rsidRPr="00FE2CE9">
        <w:t>http://play.golang.org/</w:t>
      </w:r>
    </w:p>
    <w:p w14:paraId="19B38657" w14:textId="77777777" w:rsidR="00DC50E4" w:rsidRPr="00FE2CE9" w:rsidRDefault="00DC50E4" w:rsidP="00DC50E4">
      <w:pPr>
        <w:shd w:val="clear" w:color="auto" w:fill="183055"/>
      </w:pPr>
      <w:r w:rsidRPr="00FE2CE9">
        <w:t>//tour.golang.org/</w:t>
      </w:r>
    </w:p>
    <w:p w14:paraId="17356D8F" w14:textId="77777777" w:rsidR="00DC50E4" w:rsidRPr="00FE2CE9" w:rsidRDefault="00DC50E4" w:rsidP="00DC50E4">
      <w:pPr>
        <w:shd w:val="clear" w:color="auto" w:fill="183055"/>
      </w:pPr>
      <w:r w:rsidRPr="00FE2CE9">
        <w:t>https://golang.org/dl/</w:t>
      </w:r>
    </w:p>
    <w:p w14:paraId="77B8B208" w14:textId="77777777" w:rsidR="00DC50E4" w:rsidRPr="00FE2CE9" w:rsidRDefault="00DC50E4" w:rsidP="00DC50E4">
      <w:pPr>
        <w:shd w:val="clear" w:color="auto" w:fill="183055"/>
      </w:pPr>
      <w:r w:rsidRPr="00FE2CE9">
        <w:t>//blog.golang.org/</w:t>
      </w:r>
    </w:p>
    <w:p w14:paraId="0392C7C2" w14:textId="77777777" w:rsidR="00DC50E4" w:rsidRPr="00FE2CE9" w:rsidRDefault="00DC50E4" w:rsidP="00DC50E4">
      <w:pPr>
        <w:shd w:val="clear" w:color="auto" w:fill="183055"/>
      </w:pPr>
      <w:r w:rsidRPr="00FE2CE9">
        <w:t>/LICENSE</w:t>
      </w:r>
    </w:p>
    <w:p w14:paraId="310611DA" w14:textId="77777777" w:rsidR="00DC50E4" w:rsidRPr="00FE2CE9" w:rsidRDefault="00DC50E4" w:rsidP="00DC50E4">
      <w:pPr>
        <w:shd w:val="clear" w:color="auto" w:fill="183055"/>
      </w:pPr>
      <w:r w:rsidRPr="00FE2CE9">
        <w:t>/doc/tos.html</w:t>
      </w:r>
    </w:p>
    <w:p w14:paraId="6AA1B2CE" w14:textId="4CC8BF4E" w:rsidR="00620A98" w:rsidRPr="00FE2CE9" w:rsidRDefault="00DC50E4" w:rsidP="00DC50E4">
      <w:pPr>
        <w:shd w:val="clear" w:color="auto" w:fill="183055"/>
      </w:pPr>
      <w:hyperlink r:id="rId47" w:history="1">
        <w:r w:rsidRPr="00FE2CE9">
          <w:rPr>
            <w:rStyle w:val="a6"/>
          </w:rPr>
          <w:t>http://www.google.com/intl/en/policies/privacy/</w:t>
        </w:r>
      </w:hyperlink>
    </w:p>
    <w:p w14:paraId="1939F2CD" w14:textId="7C93F8BF" w:rsidR="00DC50E4" w:rsidRPr="00FE2CE9" w:rsidRDefault="00DC50E4" w:rsidP="00DC50E4"/>
    <w:p w14:paraId="53BAAC6D" w14:textId="77C902BC" w:rsidR="00DC50E4" w:rsidRPr="00FE2CE9" w:rsidRDefault="00DC50E4" w:rsidP="00DC50E4">
      <w:r w:rsidRPr="00FE2CE9">
        <w:rPr>
          <w:rFonts w:hint="eastAsia"/>
        </w:rPr>
        <w:t>注意在页面中</w:t>
      </w:r>
      <w:r w:rsidR="00693164" w:rsidRPr="00FE2CE9">
        <w:rPr>
          <w:rFonts w:hint="eastAsia"/>
        </w:rPr>
        <w:t>出现的链接格式，在之后我们会介绍如何将这些链接，根据跟路径（https</w:t>
      </w:r>
      <w:r w:rsidR="00693164" w:rsidRPr="00FE2CE9">
        <w:t>://golang.org</w:t>
      </w:r>
      <w:r w:rsidR="00693164" w:rsidRPr="00FE2CE9">
        <w:rPr>
          <w:rFonts w:hint="eastAsia"/>
        </w:rPr>
        <w:t>）生成可以直接访问的</w:t>
      </w:r>
      <w:proofErr w:type="spellStart"/>
      <w:r w:rsidR="00693164" w:rsidRPr="00FE2CE9">
        <w:rPr>
          <w:rFonts w:hint="eastAsia"/>
        </w:rPr>
        <w:t>url</w:t>
      </w:r>
      <w:proofErr w:type="spellEnd"/>
      <w:r w:rsidR="00693164" w:rsidRPr="00FE2CE9">
        <w:rPr>
          <w:rFonts w:hint="eastAsia"/>
        </w:rPr>
        <w:t>。</w:t>
      </w:r>
    </w:p>
    <w:p w14:paraId="757AD8EF" w14:textId="04E145BC" w:rsidR="00693164" w:rsidRPr="00FE2CE9" w:rsidRDefault="00693164" w:rsidP="00DC50E4"/>
    <w:p w14:paraId="513CE8FB" w14:textId="40169605" w:rsidR="00693164" w:rsidRPr="00FE2CE9" w:rsidRDefault="00693164" w:rsidP="00DC50E4">
      <w:r w:rsidRPr="00FE2CE9">
        <w:rPr>
          <w:rFonts w:hint="eastAsia"/>
        </w:rPr>
        <w:t>在函数outline中，我们通过递归的方式遍历整个HTML节点树，并输出树的结构。在outline内部，每遇到一个HTML元素标签，就将其入</w:t>
      </w:r>
      <w:proofErr w:type="gramStart"/>
      <w:r w:rsidRPr="00FE2CE9">
        <w:rPr>
          <w:rFonts w:hint="eastAsia"/>
        </w:rPr>
        <w:t>栈</w:t>
      </w:r>
      <w:proofErr w:type="gramEnd"/>
      <w:r w:rsidRPr="00FE2CE9">
        <w:rPr>
          <w:rFonts w:hint="eastAsia"/>
        </w:rPr>
        <w:t>，并输出。</w:t>
      </w:r>
    </w:p>
    <w:p w14:paraId="3D8621D9" w14:textId="6C498D75" w:rsidR="00904F55" w:rsidRPr="00FE2CE9" w:rsidRDefault="00904F55" w:rsidP="00DC50E4"/>
    <w:p w14:paraId="5CC4A109" w14:textId="2237346C" w:rsidR="00904F55" w:rsidRPr="00FE2CE9" w:rsidRDefault="00904F55" w:rsidP="00DC50E4">
      <w:r w:rsidRPr="00FE2CE9">
        <w:rPr>
          <w:rFonts w:hint="eastAsia"/>
        </w:rPr>
        <w:t>g</w:t>
      </w:r>
      <w:r w:rsidRPr="00FE2CE9">
        <w:t>opl.io/ch5/outline</w:t>
      </w:r>
    </w:p>
    <w:p w14:paraId="6AA5359C" w14:textId="77777777" w:rsidR="00904F55" w:rsidRPr="00FE2CE9" w:rsidRDefault="00904F55" w:rsidP="00904F55">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5F068A7F" w14:textId="77777777" w:rsidR="00904F55" w:rsidRPr="00FE2CE9" w:rsidRDefault="00904F55" w:rsidP="00904F55">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os.Stdin</w:t>
      </w:r>
      <w:proofErr w:type="spellEnd"/>
      <w:r w:rsidRPr="00FE2CE9">
        <w:t>)</w:t>
      </w:r>
    </w:p>
    <w:p w14:paraId="18FC0866" w14:textId="77777777" w:rsidR="00904F55" w:rsidRPr="00FE2CE9" w:rsidRDefault="00904F55" w:rsidP="00904F55">
      <w:pPr>
        <w:shd w:val="clear" w:color="auto" w:fill="183055"/>
      </w:pPr>
      <w:r w:rsidRPr="00FE2CE9">
        <w:tab/>
        <w:t xml:space="preserve">if </w:t>
      </w:r>
      <w:proofErr w:type="gramStart"/>
      <w:r w:rsidRPr="00FE2CE9">
        <w:t>err !</w:t>
      </w:r>
      <w:proofErr w:type="gramEnd"/>
      <w:r w:rsidRPr="00FE2CE9">
        <w:t>= nil {</w:t>
      </w:r>
    </w:p>
    <w:p w14:paraId="17DAF7DD" w14:textId="77777777" w:rsidR="00904F55" w:rsidRPr="00FE2CE9" w:rsidRDefault="00904F55" w:rsidP="00904F55">
      <w:pPr>
        <w:shd w:val="clear" w:color="auto" w:fill="183055"/>
      </w:pP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"outline: %v\n", err)</w:t>
      </w:r>
    </w:p>
    <w:p w14:paraId="4663A5B6" w14:textId="77777777" w:rsidR="00904F55" w:rsidRPr="00FE2CE9" w:rsidRDefault="00904F55" w:rsidP="00904F55">
      <w:pPr>
        <w:shd w:val="clear" w:color="auto" w:fill="183055"/>
      </w:pPr>
      <w:r w:rsidRPr="00FE2CE9">
        <w:tab/>
      </w:r>
      <w:r w:rsidRPr="00FE2CE9">
        <w:tab/>
      </w:r>
      <w:proofErr w:type="spellStart"/>
      <w:proofErr w:type="gramStart"/>
      <w:r w:rsidRPr="00FE2CE9">
        <w:t>os.Exit</w:t>
      </w:r>
      <w:proofErr w:type="spellEnd"/>
      <w:proofErr w:type="gramEnd"/>
      <w:r w:rsidRPr="00FE2CE9">
        <w:t>(1)</w:t>
      </w:r>
    </w:p>
    <w:p w14:paraId="77D91B71" w14:textId="77777777" w:rsidR="00904F55" w:rsidRPr="00FE2CE9" w:rsidRDefault="00904F55" w:rsidP="00904F55">
      <w:pPr>
        <w:shd w:val="clear" w:color="auto" w:fill="183055"/>
      </w:pPr>
      <w:r w:rsidRPr="00FE2CE9">
        <w:lastRenderedPageBreak/>
        <w:tab/>
        <w:t>}</w:t>
      </w:r>
    </w:p>
    <w:p w14:paraId="5EFEC692" w14:textId="77777777" w:rsidR="00904F55" w:rsidRPr="00FE2CE9" w:rsidRDefault="00904F55" w:rsidP="00904F55">
      <w:pPr>
        <w:shd w:val="clear" w:color="auto" w:fill="183055"/>
      </w:pPr>
      <w:r w:rsidRPr="00FE2CE9">
        <w:tab/>
      </w:r>
      <w:proofErr w:type="gramStart"/>
      <w:r w:rsidRPr="00FE2CE9">
        <w:t>outline(</w:t>
      </w:r>
      <w:proofErr w:type="gramEnd"/>
      <w:r w:rsidRPr="00FE2CE9">
        <w:t>nil, doc)</w:t>
      </w:r>
    </w:p>
    <w:p w14:paraId="6F14A714" w14:textId="77777777" w:rsidR="00904F55" w:rsidRPr="00FE2CE9" w:rsidRDefault="00904F55" w:rsidP="00904F55">
      <w:pPr>
        <w:shd w:val="clear" w:color="auto" w:fill="183055"/>
      </w:pPr>
      <w:r w:rsidRPr="00FE2CE9">
        <w:t>}</w:t>
      </w:r>
    </w:p>
    <w:p w14:paraId="065A9485" w14:textId="77777777" w:rsidR="00904F55" w:rsidRPr="00FE2CE9" w:rsidRDefault="00904F55" w:rsidP="00904F55">
      <w:pPr>
        <w:shd w:val="clear" w:color="auto" w:fill="183055"/>
      </w:pPr>
    </w:p>
    <w:p w14:paraId="5C00554E" w14:textId="77777777" w:rsidR="00904F55" w:rsidRPr="00FE2CE9" w:rsidRDefault="00904F55" w:rsidP="00904F55">
      <w:pPr>
        <w:shd w:val="clear" w:color="auto" w:fill="183055"/>
      </w:pPr>
      <w:proofErr w:type="spellStart"/>
      <w:r w:rsidRPr="00FE2CE9">
        <w:t>func</w:t>
      </w:r>
      <w:proofErr w:type="spellEnd"/>
      <w:r w:rsidRPr="00FE2CE9">
        <w:t xml:space="preserve"> </w:t>
      </w:r>
      <w:proofErr w:type="gramStart"/>
      <w:r w:rsidRPr="00FE2CE9">
        <w:t>outline(</w:t>
      </w:r>
      <w:proofErr w:type="gramEnd"/>
      <w:r w:rsidRPr="00FE2CE9">
        <w:t>stack []string, n *</w:t>
      </w:r>
      <w:proofErr w:type="spellStart"/>
      <w:r w:rsidRPr="00FE2CE9">
        <w:t>html.Node</w:t>
      </w:r>
      <w:proofErr w:type="spellEnd"/>
      <w:r w:rsidRPr="00FE2CE9">
        <w:t>) {</w:t>
      </w:r>
    </w:p>
    <w:p w14:paraId="13D58ADF" w14:textId="77777777" w:rsidR="00904F55" w:rsidRPr="00FE2CE9" w:rsidRDefault="00904F55" w:rsidP="00904F55">
      <w:pPr>
        <w:shd w:val="clear" w:color="auto" w:fill="183055"/>
      </w:pPr>
      <w:r w:rsidRPr="00FE2CE9">
        <w:tab/>
        <w:t xml:space="preserve">if </w:t>
      </w:r>
      <w:proofErr w:type="spellStart"/>
      <w:proofErr w:type="gramStart"/>
      <w:r w:rsidRPr="00FE2CE9">
        <w:t>n.Type</w:t>
      </w:r>
      <w:proofErr w:type="spellEnd"/>
      <w:proofErr w:type="gramEnd"/>
      <w:r w:rsidRPr="00FE2CE9">
        <w:t xml:space="preserve"> == </w:t>
      </w:r>
      <w:proofErr w:type="spellStart"/>
      <w:r w:rsidRPr="00FE2CE9">
        <w:t>html.ElementNode</w:t>
      </w:r>
      <w:proofErr w:type="spellEnd"/>
      <w:r w:rsidRPr="00FE2CE9">
        <w:t xml:space="preserve"> {</w:t>
      </w:r>
    </w:p>
    <w:p w14:paraId="023D5852" w14:textId="77777777" w:rsidR="00904F55" w:rsidRPr="00FE2CE9" w:rsidRDefault="00904F55" w:rsidP="00904F55">
      <w:pPr>
        <w:shd w:val="clear" w:color="auto" w:fill="183055"/>
      </w:pPr>
      <w:r w:rsidRPr="00FE2CE9">
        <w:tab/>
      </w:r>
      <w:r w:rsidRPr="00FE2CE9">
        <w:tab/>
        <w:t xml:space="preserve">stack = </w:t>
      </w:r>
      <w:proofErr w:type="gramStart"/>
      <w:r w:rsidRPr="00FE2CE9">
        <w:t>append(</w:t>
      </w:r>
      <w:proofErr w:type="gramEnd"/>
      <w:r w:rsidRPr="00FE2CE9">
        <w:t xml:space="preserve">stack, </w:t>
      </w:r>
      <w:proofErr w:type="spellStart"/>
      <w:r w:rsidRPr="00FE2CE9">
        <w:t>n.Data</w:t>
      </w:r>
      <w:proofErr w:type="spellEnd"/>
      <w:r w:rsidRPr="00FE2CE9">
        <w:t>) // push tag</w:t>
      </w:r>
    </w:p>
    <w:p w14:paraId="0671E3F6" w14:textId="77777777" w:rsidR="00904F55" w:rsidRPr="00FE2CE9" w:rsidRDefault="00904F55" w:rsidP="00904F55">
      <w:pPr>
        <w:shd w:val="clear" w:color="auto" w:fill="183055"/>
      </w:pPr>
      <w:r w:rsidRPr="00FE2CE9">
        <w:tab/>
      </w:r>
      <w:r w:rsidRPr="00FE2CE9">
        <w:tab/>
      </w:r>
      <w:proofErr w:type="spellStart"/>
      <w:proofErr w:type="gramStart"/>
      <w:r w:rsidRPr="00FE2CE9">
        <w:t>fmt.Println</w:t>
      </w:r>
      <w:proofErr w:type="spellEnd"/>
      <w:proofErr w:type="gramEnd"/>
      <w:r w:rsidRPr="00FE2CE9">
        <w:t>(stack)</w:t>
      </w:r>
    </w:p>
    <w:p w14:paraId="5A430140" w14:textId="77777777" w:rsidR="00904F55" w:rsidRPr="00FE2CE9" w:rsidRDefault="00904F55" w:rsidP="00904F55">
      <w:pPr>
        <w:shd w:val="clear" w:color="auto" w:fill="183055"/>
      </w:pPr>
      <w:r w:rsidRPr="00FE2CE9">
        <w:tab/>
        <w:t>}</w:t>
      </w:r>
    </w:p>
    <w:p w14:paraId="5793DD84" w14:textId="77777777" w:rsidR="00904F55" w:rsidRPr="00FE2CE9" w:rsidRDefault="00904F55" w:rsidP="00904F55">
      <w:pPr>
        <w:shd w:val="clear" w:color="auto" w:fill="183055"/>
      </w:pPr>
      <w:r w:rsidRPr="00FE2CE9">
        <w:tab/>
        <w:t xml:space="preserve">for </w:t>
      </w:r>
      <w:proofErr w:type="gramStart"/>
      <w:r w:rsidRPr="00FE2CE9">
        <w:t>c :</w:t>
      </w:r>
      <w:proofErr w:type="gramEnd"/>
      <w:r w:rsidRPr="00FE2CE9">
        <w:t xml:space="preserve">= </w:t>
      </w:r>
      <w:proofErr w:type="spellStart"/>
      <w:r w:rsidRPr="00FE2CE9">
        <w:t>n.FirstChild</w:t>
      </w:r>
      <w:proofErr w:type="spellEnd"/>
      <w:r w:rsidRPr="00FE2CE9">
        <w:t xml:space="preserve">; c != nil; c = </w:t>
      </w:r>
      <w:proofErr w:type="spellStart"/>
      <w:r w:rsidRPr="00FE2CE9">
        <w:t>c.NextSibling</w:t>
      </w:r>
      <w:proofErr w:type="spellEnd"/>
      <w:r w:rsidRPr="00FE2CE9">
        <w:t xml:space="preserve"> {</w:t>
      </w:r>
    </w:p>
    <w:p w14:paraId="5EA5E35F" w14:textId="77777777" w:rsidR="00904F55" w:rsidRPr="00FE2CE9" w:rsidRDefault="00904F55" w:rsidP="00904F55">
      <w:pPr>
        <w:shd w:val="clear" w:color="auto" w:fill="183055"/>
      </w:pPr>
      <w:r w:rsidRPr="00FE2CE9">
        <w:tab/>
      </w:r>
      <w:r w:rsidRPr="00FE2CE9">
        <w:tab/>
      </w:r>
      <w:proofErr w:type="gramStart"/>
      <w:r w:rsidRPr="00FE2CE9">
        <w:t>outline(</w:t>
      </w:r>
      <w:proofErr w:type="gramEnd"/>
      <w:r w:rsidRPr="00FE2CE9">
        <w:t>stack, c)</w:t>
      </w:r>
    </w:p>
    <w:p w14:paraId="1D10AC39" w14:textId="77777777" w:rsidR="00904F55" w:rsidRPr="00FE2CE9" w:rsidRDefault="00904F55" w:rsidP="00904F55">
      <w:pPr>
        <w:shd w:val="clear" w:color="auto" w:fill="183055"/>
      </w:pPr>
      <w:r w:rsidRPr="00FE2CE9">
        <w:tab/>
        <w:t>}</w:t>
      </w:r>
    </w:p>
    <w:p w14:paraId="3AE2DB8A" w14:textId="23ABD216" w:rsidR="00904F55" w:rsidRPr="00FE2CE9" w:rsidRDefault="00904F55" w:rsidP="00904F55">
      <w:pPr>
        <w:shd w:val="clear" w:color="auto" w:fill="183055"/>
        <w:rPr>
          <w:rFonts w:hint="eastAsia"/>
        </w:rPr>
      </w:pPr>
      <w:r w:rsidRPr="00FE2CE9">
        <w:t>}</w:t>
      </w:r>
    </w:p>
    <w:p w14:paraId="275468E9" w14:textId="77777777" w:rsidR="00904F55" w:rsidRPr="00FE2CE9" w:rsidRDefault="00904F55" w:rsidP="00DC50E4">
      <w:pPr>
        <w:rPr>
          <w:rFonts w:hint="eastAsia"/>
        </w:rPr>
      </w:pPr>
    </w:p>
    <w:p w14:paraId="1A36E533" w14:textId="724F2784" w:rsidR="00DC50E4" w:rsidRPr="00FE2CE9" w:rsidRDefault="00904F55" w:rsidP="00DC50E4">
      <w:r w:rsidRPr="00FE2CE9">
        <w:rPr>
          <w:rFonts w:hint="eastAsia"/>
        </w:rPr>
        <w:t>有一点值得注意：outline有入</w:t>
      </w:r>
      <w:proofErr w:type="gramStart"/>
      <w:r w:rsidRPr="00FE2CE9">
        <w:rPr>
          <w:rFonts w:hint="eastAsia"/>
        </w:rPr>
        <w:t>栈</w:t>
      </w:r>
      <w:proofErr w:type="gramEnd"/>
      <w:r w:rsidRPr="00FE2CE9">
        <w:rPr>
          <w:rFonts w:hint="eastAsia"/>
        </w:rPr>
        <w:t>操作，但没有相对应的出</w:t>
      </w:r>
      <w:proofErr w:type="gramStart"/>
      <w:r w:rsidRPr="00FE2CE9">
        <w:rPr>
          <w:rFonts w:hint="eastAsia"/>
        </w:rPr>
        <w:t>栈</w:t>
      </w:r>
      <w:proofErr w:type="gramEnd"/>
      <w:r w:rsidRPr="00FE2CE9">
        <w:rPr>
          <w:rFonts w:hint="eastAsia"/>
        </w:rPr>
        <w:t>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FE2CE9" w:rsidRDefault="00904F55" w:rsidP="00DC50E4"/>
    <w:p w14:paraId="776D1D30" w14:textId="3A3449E8" w:rsidR="00904F55" w:rsidRPr="00FE2CE9" w:rsidRDefault="00904F55" w:rsidP="00DC50E4">
      <w:r w:rsidRPr="00FE2CE9">
        <w:rPr>
          <w:rFonts w:hint="eastAsia"/>
        </w:rPr>
        <w:t>下面是http</w:t>
      </w:r>
      <w:r w:rsidRPr="00FE2CE9">
        <w:t>s//golang.org</w:t>
      </w:r>
      <w:r w:rsidRPr="00FE2CE9">
        <w:rPr>
          <w:rFonts w:hint="eastAsia"/>
        </w:rPr>
        <w:t>页面的简要结构</w:t>
      </w:r>
      <w:r w:rsidR="00F466E0" w:rsidRPr="00FE2CE9">
        <w:rPr>
          <w:rFonts w:hint="eastAsia"/>
        </w:rPr>
        <w:t>：</w:t>
      </w:r>
    </w:p>
    <w:p w14:paraId="10A8FC1F" w14:textId="77777777" w:rsidR="00FB31C7" w:rsidRPr="00FE2CE9" w:rsidRDefault="00FB31C7" w:rsidP="00FB31C7">
      <w:pPr>
        <w:shd w:val="clear" w:color="auto" w:fill="183055"/>
      </w:pPr>
      <w:r w:rsidRPr="00FE2CE9">
        <w:t>$ go build gopl.io/ch5/outline</w:t>
      </w:r>
    </w:p>
    <w:p w14:paraId="3DDCE69C" w14:textId="77777777" w:rsidR="00FB31C7" w:rsidRPr="00FE2CE9" w:rsidRDefault="00FB31C7" w:rsidP="00FB31C7">
      <w:pPr>
        <w:shd w:val="clear" w:color="auto" w:fill="183055"/>
      </w:pPr>
      <w:proofErr w:type="gramStart"/>
      <w:r w:rsidRPr="00FE2CE9">
        <w:t>$ .</w:t>
      </w:r>
      <w:proofErr w:type="gramEnd"/>
      <w:r w:rsidRPr="00FE2CE9">
        <w:t>/fetch https://golang.org | ./outline</w:t>
      </w:r>
    </w:p>
    <w:p w14:paraId="5E87D519" w14:textId="77777777" w:rsidR="00FB31C7" w:rsidRPr="00FE2CE9" w:rsidRDefault="00FB31C7" w:rsidP="00FB31C7">
      <w:pPr>
        <w:shd w:val="clear" w:color="auto" w:fill="183055"/>
      </w:pPr>
      <w:r w:rsidRPr="00FE2CE9">
        <w:lastRenderedPageBreak/>
        <w:t>[html]</w:t>
      </w:r>
    </w:p>
    <w:p w14:paraId="1C07058A" w14:textId="77777777" w:rsidR="00FB31C7" w:rsidRPr="00FE2CE9" w:rsidRDefault="00FB31C7" w:rsidP="00FB31C7">
      <w:pPr>
        <w:shd w:val="clear" w:color="auto" w:fill="183055"/>
      </w:pPr>
      <w:r w:rsidRPr="00FE2CE9">
        <w:t>[html head]</w:t>
      </w:r>
    </w:p>
    <w:p w14:paraId="546C305C" w14:textId="77777777" w:rsidR="00FB31C7" w:rsidRPr="00FE2CE9" w:rsidRDefault="00FB31C7" w:rsidP="00FB31C7">
      <w:pPr>
        <w:shd w:val="clear" w:color="auto" w:fill="183055"/>
      </w:pPr>
      <w:r w:rsidRPr="00FE2CE9">
        <w:t>[html head meta]</w:t>
      </w:r>
    </w:p>
    <w:p w14:paraId="55882039" w14:textId="77777777" w:rsidR="00FB31C7" w:rsidRPr="00FE2CE9" w:rsidRDefault="00FB31C7" w:rsidP="00FB31C7">
      <w:pPr>
        <w:shd w:val="clear" w:color="auto" w:fill="183055"/>
      </w:pPr>
      <w:r w:rsidRPr="00FE2CE9">
        <w:t>[html head title]</w:t>
      </w:r>
    </w:p>
    <w:p w14:paraId="62490CA3" w14:textId="77777777" w:rsidR="00FB31C7" w:rsidRPr="00FE2CE9" w:rsidRDefault="00FB31C7" w:rsidP="00FB31C7">
      <w:pPr>
        <w:shd w:val="clear" w:color="auto" w:fill="183055"/>
      </w:pPr>
      <w:r w:rsidRPr="00FE2CE9">
        <w:t>[html head link]</w:t>
      </w:r>
    </w:p>
    <w:p w14:paraId="2776B291" w14:textId="77777777" w:rsidR="00FB31C7" w:rsidRPr="00FE2CE9" w:rsidRDefault="00FB31C7" w:rsidP="00FB31C7">
      <w:pPr>
        <w:shd w:val="clear" w:color="auto" w:fill="183055"/>
      </w:pPr>
      <w:r w:rsidRPr="00FE2CE9">
        <w:t>[html body]</w:t>
      </w:r>
    </w:p>
    <w:p w14:paraId="0FAD26FE" w14:textId="77777777" w:rsidR="00FB31C7" w:rsidRPr="00FE2CE9" w:rsidRDefault="00FB31C7" w:rsidP="00FB31C7">
      <w:pPr>
        <w:shd w:val="clear" w:color="auto" w:fill="183055"/>
      </w:pPr>
      <w:r w:rsidRPr="00FE2CE9">
        <w:t>[html body div]</w:t>
      </w:r>
    </w:p>
    <w:p w14:paraId="00BD883D" w14:textId="77777777" w:rsidR="00FB31C7" w:rsidRPr="00FE2CE9" w:rsidRDefault="00FB31C7" w:rsidP="00FB31C7">
      <w:pPr>
        <w:shd w:val="clear" w:color="auto" w:fill="183055"/>
      </w:pPr>
      <w:r w:rsidRPr="00FE2CE9">
        <w:t>[html body div]</w:t>
      </w:r>
    </w:p>
    <w:p w14:paraId="022034DA" w14:textId="77777777" w:rsidR="00FB31C7" w:rsidRPr="00FE2CE9" w:rsidRDefault="00FB31C7" w:rsidP="00FB31C7">
      <w:pPr>
        <w:shd w:val="clear" w:color="auto" w:fill="183055"/>
      </w:pPr>
      <w:r w:rsidRPr="00FE2CE9">
        <w:t>[html body div div]</w:t>
      </w:r>
    </w:p>
    <w:p w14:paraId="28983483"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w:t>
      </w:r>
    </w:p>
    <w:p w14:paraId="72235618"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 div]</w:t>
      </w:r>
    </w:p>
    <w:p w14:paraId="50AAD9BB" w14:textId="77777777" w:rsidR="00FB31C7" w:rsidRPr="00FE2CE9" w:rsidRDefault="00FB31C7" w:rsidP="00FB31C7">
      <w:pPr>
        <w:shd w:val="clear" w:color="auto" w:fill="183055"/>
      </w:pPr>
      <w:r w:rsidRPr="00FE2CE9">
        <w:t xml:space="preserve">[html body div </w:t>
      </w:r>
      <w:proofErr w:type="spellStart"/>
      <w:r w:rsidRPr="00FE2CE9">
        <w:t>div</w:t>
      </w:r>
      <w:proofErr w:type="spellEnd"/>
      <w:r w:rsidRPr="00FE2CE9">
        <w:t xml:space="preserve"> form div a]</w:t>
      </w:r>
    </w:p>
    <w:p w14:paraId="030411F7" w14:textId="456FB8AB" w:rsidR="00F466E0" w:rsidRPr="00FE2CE9" w:rsidRDefault="00FB31C7" w:rsidP="00FB31C7">
      <w:pPr>
        <w:shd w:val="clear" w:color="auto" w:fill="183055"/>
        <w:rPr>
          <w:rFonts w:hint="eastAsia"/>
        </w:rPr>
      </w:pPr>
      <w:r w:rsidRPr="00FE2CE9">
        <w:t>...</w:t>
      </w:r>
    </w:p>
    <w:p w14:paraId="62213134" w14:textId="77777777" w:rsidR="00620A98" w:rsidRPr="00FE2CE9" w:rsidRDefault="00620A98" w:rsidP="00D8329B">
      <w:pPr>
        <w:rPr>
          <w:rFonts w:hint="eastAsia"/>
        </w:rPr>
      </w:pPr>
    </w:p>
    <w:p w14:paraId="31576F38" w14:textId="523242CD" w:rsidR="00986B58" w:rsidRPr="00FE2CE9" w:rsidRDefault="00FB31C7" w:rsidP="00D62EC1">
      <w:r w:rsidRPr="00FE2CE9">
        <w:rPr>
          <w:rFonts w:hint="eastAsia"/>
        </w:rPr>
        <w:t>正如你在上面实验中所见，大部分HTML页面只需几层递归就能被处理，但仍然有些页面需要深层次的递归。</w:t>
      </w:r>
    </w:p>
    <w:p w14:paraId="6D399EF7" w14:textId="56946A88" w:rsidR="00FB31C7" w:rsidRPr="00FE2CE9" w:rsidRDefault="00FB31C7" w:rsidP="00D62EC1"/>
    <w:p w14:paraId="16C7C68A" w14:textId="0E04C944" w:rsidR="00FB31C7" w:rsidRPr="00FE2CE9" w:rsidRDefault="00FB31C7" w:rsidP="00D62EC1">
      <w:r w:rsidRPr="00FE2CE9">
        <w:rPr>
          <w:rFonts w:hint="eastAsia"/>
        </w:rPr>
        <w:t>大部分编程语言使用固定大小的函数调用</w:t>
      </w:r>
      <w:proofErr w:type="gramStart"/>
      <w:r w:rsidRPr="00FE2CE9">
        <w:rPr>
          <w:rFonts w:hint="eastAsia"/>
        </w:rPr>
        <w:t>栈</w:t>
      </w:r>
      <w:proofErr w:type="gramEnd"/>
      <w:r w:rsidRPr="00FE2CE9">
        <w:rPr>
          <w:rFonts w:hint="eastAsia"/>
        </w:rPr>
        <w:t>，常见的大小从6</w:t>
      </w:r>
      <w:r w:rsidRPr="00FE2CE9">
        <w:t>4KB</w:t>
      </w:r>
      <w:r w:rsidRPr="00FE2CE9">
        <w:rPr>
          <w:rFonts w:hint="eastAsia"/>
        </w:rPr>
        <w:t>到2</w:t>
      </w:r>
      <w:r w:rsidRPr="00FE2CE9">
        <w:t>MB</w:t>
      </w:r>
      <w:r w:rsidRPr="00FE2CE9">
        <w:rPr>
          <w:rFonts w:hint="eastAsia"/>
        </w:rPr>
        <w:t>不等。固定大小</w:t>
      </w:r>
      <w:proofErr w:type="gramStart"/>
      <w:r w:rsidRPr="00FE2CE9">
        <w:rPr>
          <w:rFonts w:hint="eastAsia"/>
        </w:rPr>
        <w:t>栈</w:t>
      </w:r>
      <w:proofErr w:type="gramEnd"/>
      <w:r w:rsidRPr="00FE2CE9">
        <w:rPr>
          <w:rFonts w:hint="eastAsia"/>
        </w:rPr>
        <w:t>会限制递归的深度，当你用递归处理大量数据时，需要避免</w:t>
      </w:r>
      <w:proofErr w:type="gramStart"/>
      <w:r w:rsidRPr="00FE2CE9">
        <w:rPr>
          <w:rFonts w:hint="eastAsia"/>
        </w:rPr>
        <w:t>栈</w:t>
      </w:r>
      <w:proofErr w:type="gramEnd"/>
      <w:r w:rsidRPr="00FE2CE9">
        <w:rPr>
          <w:rFonts w:hint="eastAsia"/>
        </w:rPr>
        <w:t>溢出；除此之外，还会导致安全性问题。与此相反，Go语言使用可变</w:t>
      </w:r>
      <w:proofErr w:type="gramStart"/>
      <w:r w:rsidRPr="00FE2CE9">
        <w:rPr>
          <w:rFonts w:hint="eastAsia"/>
        </w:rPr>
        <w:t>栈</w:t>
      </w:r>
      <w:proofErr w:type="gramEnd"/>
      <w:r w:rsidRPr="00FE2CE9">
        <w:rPr>
          <w:rFonts w:hint="eastAsia"/>
        </w:rPr>
        <w:t>，</w:t>
      </w:r>
      <w:proofErr w:type="gramStart"/>
      <w:r w:rsidRPr="00FE2CE9">
        <w:rPr>
          <w:rFonts w:hint="eastAsia"/>
        </w:rPr>
        <w:t>栈</w:t>
      </w:r>
      <w:proofErr w:type="gramEnd"/>
      <w:r w:rsidRPr="00FE2CE9">
        <w:rPr>
          <w:rFonts w:hint="eastAsia"/>
        </w:rPr>
        <w:t>的大小按需增加（初始时很小）。这使得我们使用递归时不必考虑溢出和安全问题。</w:t>
      </w:r>
    </w:p>
    <w:p w14:paraId="68A9FD7B" w14:textId="5C6E5856" w:rsidR="00FB31C7" w:rsidRPr="00FE2CE9" w:rsidRDefault="00FB31C7" w:rsidP="00D62EC1"/>
    <w:p w14:paraId="103FB05D" w14:textId="317E77BA" w:rsidR="00FB31C7" w:rsidRPr="00FE2CE9" w:rsidRDefault="00FB31C7" w:rsidP="00D62EC1">
      <w:r w:rsidRPr="00FE2CE9">
        <w:rPr>
          <w:rFonts w:hint="eastAsia"/>
          <w:b/>
          <w:bCs/>
        </w:rPr>
        <w:lastRenderedPageBreak/>
        <w:t>练习5</w:t>
      </w:r>
      <w:r w:rsidRPr="00FE2CE9">
        <w:rPr>
          <w:b/>
          <w:bCs/>
        </w:rPr>
        <w:t>.1</w:t>
      </w:r>
      <w:r w:rsidRPr="00FE2CE9">
        <w:rPr>
          <w:rFonts w:hint="eastAsia"/>
          <w:b/>
          <w:bCs/>
        </w:rPr>
        <w:t>：</w:t>
      </w:r>
      <w:r w:rsidRPr="00FE2CE9">
        <w:rPr>
          <w:rFonts w:hint="eastAsia"/>
        </w:rPr>
        <w:t>修改</w:t>
      </w:r>
      <w:proofErr w:type="spellStart"/>
      <w:r w:rsidRPr="00FE2CE9">
        <w:rPr>
          <w:rFonts w:hint="eastAsia"/>
        </w:rPr>
        <w:t>findlinks</w:t>
      </w:r>
      <w:proofErr w:type="spellEnd"/>
      <w:r w:rsidRPr="00FE2CE9">
        <w:rPr>
          <w:rFonts w:hint="eastAsia"/>
        </w:rPr>
        <w:t>代码中</w:t>
      </w:r>
      <w:proofErr w:type="gramStart"/>
      <w:r w:rsidRPr="00FE2CE9">
        <w:rPr>
          <w:rFonts w:hint="eastAsia"/>
        </w:rPr>
        <w:t>比那里</w:t>
      </w:r>
      <w:proofErr w:type="spellStart"/>
      <w:proofErr w:type="gramEnd"/>
      <w:r w:rsidRPr="00FE2CE9">
        <w:rPr>
          <w:rFonts w:hint="eastAsia"/>
        </w:rPr>
        <w:t>n.</w:t>
      </w:r>
      <w:r w:rsidRPr="00FE2CE9">
        <w:t>FirstChild</w:t>
      </w:r>
      <w:proofErr w:type="spellEnd"/>
      <w:r w:rsidRPr="00FE2CE9">
        <w:rPr>
          <w:rFonts w:hint="eastAsia"/>
        </w:rPr>
        <w:t>链表的部分，将循环调用visit，改成递归调用。</w:t>
      </w:r>
    </w:p>
    <w:p w14:paraId="5BC3D84F" w14:textId="39DBFBBC" w:rsidR="00FB31C7" w:rsidRPr="00FE2CE9" w:rsidRDefault="00FB31C7" w:rsidP="00D62EC1">
      <w:r w:rsidRPr="00FE2CE9">
        <w:rPr>
          <w:rFonts w:hint="eastAsia"/>
          <w:b/>
          <w:bCs/>
        </w:rPr>
        <w:t>练习5</w:t>
      </w:r>
      <w:r w:rsidRPr="00FE2CE9">
        <w:rPr>
          <w:b/>
          <w:bCs/>
        </w:rPr>
        <w:t>.2</w:t>
      </w:r>
      <w:r w:rsidRPr="00FE2CE9">
        <w:rPr>
          <w:rFonts w:hint="eastAsia"/>
          <w:b/>
          <w:bCs/>
        </w:rPr>
        <w:t>：</w:t>
      </w:r>
      <w:r w:rsidRPr="00FE2CE9">
        <w:rPr>
          <w:rFonts w:hint="eastAsia"/>
        </w:rPr>
        <w:t>编写函数，记录在HTML树中出现的同名元素的次数。</w:t>
      </w:r>
    </w:p>
    <w:p w14:paraId="47552AA5" w14:textId="08E45F3D" w:rsidR="00FB31C7" w:rsidRPr="00FE2CE9" w:rsidRDefault="00FB31C7" w:rsidP="00D62EC1">
      <w:r w:rsidRPr="00FE2CE9">
        <w:rPr>
          <w:rFonts w:hint="eastAsia"/>
          <w:b/>
          <w:bCs/>
        </w:rPr>
        <w:t>练习5</w:t>
      </w:r>
      <w:r w:rsidRPr="00FE2CE9">
        <w:rPr>
          <w:b/>
          <w:bCs/>
        </w:rPr>
        <w:t>.3</w:t>
      </w:r>
      <w:r w:rsidRPr="00FE2CE9">
        <w:rPr>
          <w:rFonts w:hint="eastAsia"/>
          <w:b/>
          <w:bCs/>
        </w:rPr>
        <w:t>：</w:t>
      </w:r>
      <w:r w:rsidRPr="00FE2CE9">
        <w:rPr>
          <w:rFonts w:hint="eastAsia"/>
        </w:rPr>
        <w:t>编写函数输出所有的text结点的内容。注意不要访问&lt;</w:t>
      </w:r>
      <w:r w:rsidRPr="00FE2CE9">
        <w:t>script&gt;</w:t>
      </w:r>
      <w:r w:rsidRPr="00FE2CE9">
        <w:rPr>
          <w:rFonts w:hint="eastAsia"/>
        </w:rPr>
        <w:t>和&lt;</w:t>
      </w:r>
      <w:r w:rsidRPr="00FE2CE9">
        <w:t>style&gt;</w:t>
      </w:r>
      <w:r w:rsidRPr="00FE2CE9">
        <w:rPr>
          <w:rFonts w:hint="eastAsia"/>
        </w:rPr>
        <w:t>元素，因为这些元素对浏览者是不可见的。</w:t>
      </w:r>
    </w:p>
    <w:p w14:paraId="3C26644D" w14:textId="13BC4FBE" w:rsidR="00FB31C7" w:rsidRPr="00FE2CE9" w:rsidRDefault="00FB31C7" w:rsidP="00D62EC1">
      <w:r w:rsidRPr="00FE2CE9">
        <w:rPr>
          <w:rFonts w:hint="eastAsia"/>
          <w:b/>
          <w:bCs/>
        </w:rPr>
        <w:t>练习5</w:t>
      </w:r>
      <w:r w:rsidRPr="00FE2CE9">
        <w:rPr>
          <w:b/>
          <w:bCs/>
        </w:rPr>
        <w:t>.4</w:t>
      </w:r>
      <w:r w:rsidRPr="00FE2CE9">
        <w:rPr>
          <w:rFonts w:hint="eastAsia"/>
          <w:b/>
          <w:bCs/>
        </w:rPr>
        <w:t>：</w:t>
      </w:r>
      <w:r w:rsidRPr="00FE2CE9">
        <w:rPr>
          <w:rFonts w:hint="eastAsia"/>
        </w:rPr>
        <w:t>扩展visit函数，使其能够处理其他类型的结点，如images、scripts和style</w:t>
      </w:r>
      <w:r w:rsidRPr="00FE2CE9">
        <w:t xml:space="preserve"> sheets</w:t>
      </w:r>
      <w:r w:rsidRPr="00FE2CE9">
        <w:rPr>
          <w:rFonts w:hint="eastAsia"/>
        </w:rPr>
        <w:t>。</w:t>
      </w:r>
    </w:p>
    <w:p w14:paraId="3A4BF3A8" w14:textId="77777777" w:rsidR="008215C6" w:rsidRPr="00FE2CE9" w:rsidRDefault="008215C6" w:rsidP="00D62EC1">
      <w:pPr>
        <w:rPr>
          <w:rFonts w:hint="eastAsia"/>
        </w:rPr>
      </w:pPr>
    </w:p>
    <w:p w14:paraId="2E6971D4" w14:textId="0ECF4063" w:rsidR="00384EA0" w:rsidRPr="00FE2CE9" w:rsidRDefault="00384EA0" w:rsidP="00A36AC0">
      <w:pPr>
        <w:pStyle w:val="3"/>
      </w:pPr>
      <w:r w:rsidRPr="00FE2CE9">
        <w:rPr>
          <w:rFonts w:hint="eastAsia"/>
        </w:rPr>
        <w:t>5</w:t>
      </w:r>
      <w:r w:rsidRPr="00FE2CE9">
        <w:t xml:space="preserve">.3 </w:t>
      </w:r>
      <w:r w:rsidRPr="00FE2CE9">
        <w:rPr>
          <w:rFonts w:hint="eastAsia"/>
        </w:rPr>
        <w:t>多返回值</w:t>
      </w:r>
    </w:p>
    <w:p w14:paraId="3FE5CCF6" w14:textId="1964A408" w:rsidR="008215C6" w:rsidRPr="00FE2CE9" w:rsidRDefault="008215C6" w:rsidP="008215C6">
      <w:r w:rsidRPr="00FE2CE9">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FE2CE9" w:rsidRDefault="008215C6" w:rsidP="008215C6"/>
    <w:p w14:paraId="688ABAA7" w14:textId="293AFFB3" w:rsidR="008215C6" w:rsidRPr="00FE2CE9" w:rsidRDefault="008215C6" w:rsidP="008215C6">
      <w:r w:rsidRPr="00FE2CE9">
        <w:rPr>
          <w:rFonts w:hint="eastAsia"/>
        </w:rPr>
        <w:t>下面的程序是</w:t>
      </w:r>
      <w:proofErr w:type="spellStart"/>
      <w:r w:rsidRPr="00FE2CE9">
        <w:rPr>
          <w:rFonts w:hint="eastAsia"/>
        </w:rPr>
        <w:t>findlinks</w:t>
      </w:r>
      <w:proofErr w:type="spellEnd"/>
      <w:r w:rsidRPr="00FE2CE9">
        <w:rPr>
          <w:rFonts w:hint="eastAsia"/>
        </w:rPr>
        <w:t>的改进版本。修改后的</w:t>
      </w:r>
      <w:proofErr w:type="spellStart"/>
      <w:r w:rsidRPr="00FE2CE9">
        <w:rPr>
          <w:rFonts w:hint="eastAsia"/>
        </w:rPr>
        <w:t>findlinks</w:t>
      </w:r>
      <w:proofErr w:type="spellEnd"/>
      <w:r w:rsidRPr="00FE2CE9">
        <w:rPr>
          <w:rFonts w:hint="eastAsia"/>
        </w:rPr>
        <w:t>可以自己发起HTTP请求，这样我们就不必再运行fetch。因为HTTP请求和解析操作可能会失败，因此</w:t>
      </w:r>
      <w:proofErr w:type="spellStart"/>
      <w:r w:rsidRPr="00FE2CE9">
        <w:rPr>
          <w:rFonts w:hint="eastAsia"/>
        </w:rPr>
        <w:t>findlinks</w:t>
      </w:r>
      <w:proofErr w:type="spellEnd"/>
      <w:r w:rsidRPr="00FE2CE9">
        <w:rPr>
          <w:rFonts w:hint="eastAsia"/>
        </w:rPr>
        <w:t>声明了2个返回值：链接列表和错误信息。一般而言，HTML的</w:t>
      </w:r>
      <w:proofErr w:type="gramStart"/>
      <w:r w:rsidRPr="00FE2CE9">
        <w:rPr>
          <w:rFonts w:hint="eastAsia"/>
        </w:rPr>
        <w:t>解析器</w:t>
      </w:r>
      <w:proofErr w:type="gramEnd"/>
      <w:r w:rsidRPr="00FE2CE9">
        <w:rPr>
          <w:rFonts w:hint="eastAsia"/>
        </w:rPr>
        <w:t>可以处理HTML页面的错误节点，构造出HTML页面结构，所以解析HTML很少失败。这意味着如果</w:t>
      </w:r>
      <w:proofErr w:type="spellStart"/>
      <w:r w:rsidRPr="00FE2CE9">
        <w:rPr>
          <w:rFonts w:hint="eastAsia"/>
        </w:rPr>
        <w:t>findlinks</w:t>
      </w:r>
      <w:proofErr w:type="spellEnd"/>
      <w:r w:rsidRPr="00FE2CE9">
        <w:rPr>
          <w:rFonts w:hint="eastAsia"/>
        </w:rPr>
        <w:t>函数失败了，很可能是由于I</w:t>
      </w:r>
      <w:r w:rsidRPr="00FE2CE9">
        <w:t>/O</w:t>
      </w:r>
      <w:r w:rsidRPr="00FE2CE9">
        <w:rPr>
          <w:rFonts w:hint="eastAsia"/>
        </w:rPr>
        <w:t>的错误导致的。</w:t>
      </w:r>
    </w:p>
    <w:p w14:paraId="577051D0" w14:textId="0AFF85F6" w:rsidR="008215C6" w:rsidRPr="00FE2CE9" w:rsidRDefault="008215C6" w:rsidP="008215C6"/>
    <w:p w14:paraId="07C2E957" w14:textId="4B26305A" w:rsidR="008215C6" w:rsidRPr="00FE2CE9" w:rsidRDefault="008215C6" w:rsidP="008215C6">
      <w:r w:rsidRPr="00FE2CE9">
        <w:rPr>
          <w:rFonts w:hint="eastAsia"/>
        </w:rPr>
        <w:t>go</w:t>
      </w:r>
      <w:r w:rsidRPr="00FE2CE9">
        <w:t>pl.io/ch5/findlinks2</w:t>
      </w:r>
    </w:p>
    <w:p w14:paraId="651DC8EC" w14:textId="77777777" w:rsidR="008215C6" w:rsidRPr="00FE2CE9" w:rsidRDefault="008215C6" w:rsidP="008215C6">
      <w:pPr>
        <w:shd w:val="clear" w:color="auto" w:fill="183055"/>
      </w:pPr>
      <w:proofErr w:type="spellStart"/>
      <w:r w:rsidRPr="00FE2CE9">
        <w:t>func</w:t>
      </w:r>
      <w:proofErr w:type="spellEnd"/>
      <w:r w:rsidRPr="00FE2CE9">
        <w:t xml:space="preserve"> </w:t>
      </w:r>
      <w:proofErr w:type="gramStart"/>
      <w:r w:rsidRPr="00FE2CE9">
        <w:t>main(</w:t>
      </w:r>
      <w:proofErr w:type="gramEnd"/>
      <w:r w:rsidRPr="00FE2CE9">
        <w:t>) {</w:t>
      </w:r>
    </w:p>
    <w:p w14:paraId="42B1FDB2" w14:textId="77777777" w:rsidR="008215C6" w:rsidRPr="00FE2CE9" w:rsidRDefault="008215C6" w:rsidP="008215C6">
      <w:pPr>
        <w:shd w:val="clear" w:color="auto" w:fill="183055"/>
      </w:pPr>
      <w:r w:rsidRPr="00FE2CE9">
        <w:lastRenderedPageBreak/>
        <w:tab/>
        <w:t xml:space="preserve">for _, </w:t>
      </w:r>
      <w:proofErr w:type="spellStart"/>
      <w:proofErr w:type="gramStart"/>
      <w:r w:rsidRPr="00FE2CE9">
        <w:t>url</w:t>
      </w:r>
      <w:proofErr w:type="spellEnd"/>
      <w:r w:rsidRPr="00FE2CE9">
        <w:t xml:space="preserve"> :</w:t>
      </w:r>
      <w:proofErr w:type="gramEnd"/>
      <w:r w:rsidRPr="00FE2CE9">
        <w:t xml:space="preserve">= range </w:t>
      </w:r>
      <w:proofErr w:type="spellStart"/>
      <w:r w:rsidRPr="00FE2CE9">
        <w:t>os.Args</w:t>
      </w:r>
      <w:proofErr w:type="spellEnd"/>
      <w:r w:rsidRPr="00FE2CE9">
        <w:t>[1:] {</w:t>
      </w:r>
    </w:p>
    <w:p w14:paraId="415E6816" w14:textId="77777777" w:rsidR="008215C6" w:rsidRPr="00FE2CE9" w:rsidRDefault="008215C6" w:rsidP="008215C6">
      <w:pPr>
        <w:shd w:val="clear" w:color="auto" w:fill="183055"/>
      </w:pPr>
      <w:r w:rsidRPr="00FE2CE9">
        <w:tab/>
      </w:r>
      <w:r w:rsidRPr="00FE2CE9">
        <w:tab/>
        <w:t xml:space="preserve">links,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5DCBE656" w14:textId="77777777" w:rsidR="008215C6" w:rsidRPr="00FE2CE9" w:rsidRDefault="008215C6" w:rsidP="008215C6">
      <w:pPr>
        <w:shd w:val="clear" w:color="auto" w:fill="183055"/>
      </w:pPr>
      <w:r w:rsidRPr="00FE2CE9">
        <w:tab/>
      </w:r>
      <w:r w:rsidRPr="00FE2CE9">
        <w:tab/>
        <w:t xml:space="preserve">if </w:t>
      </w:r>
      <w:proofErr w:type="gramStart"/>
      <w:r w:rsidRPr="00FE2CE9">
        <w:t>err !</w:t>
      </w:r>
      <w:proofErr w:type="gramEnd"/>
      <w:r w:rsidRPr="00FE2CE9">
        <w:t>= nil {</w:t>
      </w:r>
    </w:p>
    <w:p w14:paraId="725062FB" w14:textId="77777777" w:rsidR="008215C6" w:rsidRPr="00FE2CE9" w:rsidRDefault="008215C6" w:rsidP="008215C6">
      <w:pPr>
        <w:shd w:val="clear" w:color="auto" w:fill="183055"/>
      </w:pPr>
      <w:r w:rsidRPr="00FE2CE9">
        <w:tab/>
      </w:r>
      <w:r w:rsidRPr="00FE2CE9">
        <w:tab/>
      </w:r>
      <w:r w:rsidRPr="00FE2CE9">
        <w:tab/>
      </w:r>
      <w:proofErr w:type="spellStart"/>
      <w:proofErr w:type="gramStart"/>
      <w:r w:rsidRPr="00FE2CE9">
        <w:t>fmt.Fprintf</w:t>
      </w:r>
      <w:proofErr w:type="spellEnd"/>
      <w:proofErr w:type="gramEnd"/>
      <w:r w:rsidRPr="00FE2CE9">
        <w:t>(</w:t>
      </w:r>
      <w:proofErr w:type="spellStart"/>
      <w:r w:rsidRPr="00FE2CE9">
        <w:t>os.Stderr</w:t>
      </w:r>
      <w:proofErr w:type="spellEnd"/>
      <w:r w:rsidRPr="00FE2CE9">
        <w:t>, "findlinks2: %v\n", err)</w:t>
      </w:r>
    </w:p>
    <w:p w14:paraId="10F22D0D" w14:textId="77777777" w:rsidR="008215C6" w:rsidRPr="00FE2CE9" w:rsidRDefault="008215C6" w:rsidP="008215C6">
      <w:pPr>
        <w:shd w:val="clear" w:color="auto" w:fill="183055"/>
      </w:pPr>
      <w:r w:rsidRPr="00FE2CE9">
        <w:tab/>
      </w:r>
      <w:r w:rsidRPr="00FE2CE9">
        <w:tab/>
      </w:r>
      <w:r w:rsidRPr="00FE2CE9">
        <w:tab/>
        <w:t>continue</w:t>
      </w:r>
    </w:p>
    <w:p w14:paraId="35B6F48F" w14:textId="77777777" w:rsidR="008215C6" w:rsidRPr="00FE2CE9" w:rsidRDefault="008215C6" w:rsidP="008215C6">
      <w:pPr>
        <w:shd w:val="clear" w:color="auto" w:fill="183055"/>
      </w:pPr>
      <w:r w:rsidRPr="00FE2CE9">
        <w:tab/>
      </w:r>
      <w:r w:rsidRPr="00FE2CE9">
        <w:tab/>
        <w:t>}</w:t>
      </w:r>
    </w:p>
    <w:p w14:paraId="46D0EB90" w14:textId="77777777" w:rsidR="008215C6" w:rsidRPr="00FE2CE9" w:rsidRDefault="008215C6" w:rsidP="008215C6">
      <w:pPr>
        <w:shd w:val="clear" w:color="auto" w:fill="183055"/>
      </w:pPr>
      <w:r w:rsidRPr="00FE2CE9">
        <w:tab/>
      </w:r>
      <w:r w:rsidRPr="00FE2CE9">
        <w:tab/>
        <w:t xml:space="preserve">for _, </w:t>
      </w:r>
      <w:proofErr w:type="gramStart"/>
      <w:r w:rsidRPr="00FE2CE9">
        <w:t>link :</w:t>
      </w:r>
      <w:proofErr w:type="gramEnd"/>
      <w:r w:rsidRPr="00FE2CE9">
        <w:t>= range links {</w:t>
      </w:r>
    </w:p>
    <w:p w14:paraId="57E9D671" w14:textId="77777777" w:rsidR="008215C6" w:rsidRPr="00FE2CE9" w:rsidRDefault="008215C6" w:rsidP="008215C6">
      <w:pPr>
        <w:shd w:val="clear" w:color="auto" w:fill="183055"/>
      </w:pPr>
      <w:r w:rsidRPr="00FE2CE9">
        <w:tab/>
      </w:r>
      <w:r w:rsidRPr="00FE2CE9">
        <w:tab/>
      </w:r>
      <w:r w:rsidRPr="00FE2CE9">
        <w:tab/>
      </w:r>
      <w:proofErr w:type="spellStart"/>
      <w:proofErr w:type="gramStart"/>
      <w:r w:rsidRPr="00FE2CE9">
        <w:t>fmt.Println</w:t>
      </w:r>
      <w:proofErr w:type="spellEnd"/>
      <w:proofErr w:type="gramEnd"/>
      <w:r w:rsidRPr="00FE2CE9">
        <w:t>(link)</w:t>
      </w:r>
    </w:p>
    <w:p w14:paraId="40D492CE" w14:textId="77777777" w:rsidR="008215C6" w:rsidRPr="00FE2CE9" w:rsidRDefault="008215C6" w:rsidP="008215C6">
      <w:pPr>
        <w:shd w:val="clear" w:color="auto" w:fill="183055"/>
      </w:pPr>
      <w:r w:rsidRPr="00FE2CE9">
        <w:tab/>
      </w:r>
      <w:r w:rsidRPr="00FE2CE9">
        <w:tab/>
        <w:t>}</w:t>
      </w:r>
    </w:p>
    <w:p w14:paraId="3610B5F0" w14:textId="77777777" w:rsidR="008215C6" w:rsidRPr="00FE2CE9" w:rsidRDefault="008215C6" w:rsidP="008215C6">
      <w:pPr>
        <w:shd w:val="clear" w:color="auto" w:fill="183055"/>
      </w:pPr>
      <w:r w:rsidRPr="00FE2CE9">
        <w:tab/>
        <w:t>}</w:t>
      </w:r>
    </w:p>
    <w:p w14:paraId="3A208E81" w14:textId="77777777" w:rsidR="008215C6" w:rsidRPr="00FE2CE9" w:rsidRDefault="008215C6" w:rsidP="008215C6">
      <w:pPr>
        <w:shd w:val="clear" w:color="auto" w:fill="183055"/>
      </w:pPr>
      <w:r w:rsidRPr="00FE2CE9">
        <w:t>}</w:t>
      </w:r>
    </w:p>
    <w:p w14:paraId="0E07CE4C" w14:textId="77777777" w:rsidR="008215C6" w:rsidRPr="00FE2CE9" w:rsidRDefault="008215C6" w:rsidP="008215C6">
      <w:pPr>
        <w:shd w:val="clear" w:color="auto" w:fill="183055"/>
      </w:pPr>
    </w:p>
    <w:p w14:paraId="5C81EE82" w14:textId="77777777" w:rsidR="008215C6" w:rsidRPr="00FE2CE9" w:rsidRDefault="008215C6" w:rsidP="008215C6">
      <w:pPr>
        <w:shd w:val="clear" w:color="auto" w:fill="183055"/>
      </w:pPr>
      <w:r w:rsidRPr="00FE2CE9">
        <w:t xml:space="preserve">// </w:t>
      </w:r>
      <w:proofErr w:type="spellStart"/>
      <w:r w:rsidRPr="00FE2CE9">
        <w:t>findLinks</w:t>
      </w:r>
      <w:proofErr w:type="spellEnd"/>
      <w:r w:rsidRPr="00FE2CE9">
        <w:t xml:space="preserve"> performs an HTTP GET request for </w:t>
      </w:r>
      <w:proofErr w:type="spellStart"/>
      <w:r w:rsidRPr="00FE2CE9">
        <w:t>url</w:t>
      </w:r>
      <w:proofErr w:type="spellEnd"/>
      <w:r w:rsidRPr="00FE2CE9">
        <w:t>, parses the</w:t>
      </w:r>
    </w:p>
    <w:p w14:paraId="7FA7D434" w14:textId="77777777" w:rsidR="008215C6" w:rsidRPr="00FE2CE9" w:rsidRDefault="008215C6" w:rsidP="008215C6">
      <w:pPr>
        <w:shd w:val="clear" w:color="auto" w:fill="183055"/>
      </w:pPr>
      <w:r w:rsidRPr="00FE2CE9">
        <w:t>// response as HTML, and extracts and returns the links</w:t>
      </w:r>
    </w:p>
    <w:p w14:paraId="6484CD11" w14:textId="77777777" w:rsidR="008215C6" w:rsidRPr="00FE2CE9" w:rsidRDefault="008215C6" w:rsidP="008215C6">
      <w:pPr>
        <w:shd w:val="clear" w:color="auto" w:fill="183055"/>
      </w:pPr>
      <w:proofErr w:type="spellStart"/>
      <w:r w:rsidRPr="00FE2CE9">
        <w:t>func</w:t>
      </w:r>
      <w:proofErr w:type="spellEnd"/>
      <w:r w:rsidRPr="00FE2CE9">
        <w:t xml:space="preserve"> </w:t>
      </w:r>
      <w:proofErr w:type="spellStart"/>
      <w:proofErr w:type="gramStart"/>
      <w:r w:rsidRPr="00FE2CE9">
        <w:t>findLinks</w:t>
      </w:r>
      <w:proofErr w:type="spellEnd"/>
      <w:r w:rsidRPr="00FE2CE9">
        <w:t>(</w:t>
      </w:r>
      <w:proofErr w:type="spellStart"/>
      <w:proofErr w:type="gramEnd"/>
      <w:r w:rsidRPr="00FE2CE9">
        <w:t>url</w:t>
      </w:r>
      <w:proofErr w:type="spellEnd"/>
      <w:r w:rsidRPr="00FE2CE9">
        <w:t xml:space="preserve"> string) ([]string, error) {</w:t>
      </w:r>
    </w:p>
    <w:p w14:paraId="55BC00E2" w14:textId="77777777" w:rsidR="008215C6" w:rsidRPr="00FE2CE9" w:rsidRDefault="008215C6" w:rsidP="008215C6">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287AB3AC" w14:textId="77777777" w:rsidR="008215C6" w:rsidRPr="00FE2CE9" w:rsidRDefault="008215C6" w:rsidP="008215C6">
      <w:pPr>
        <w:shd w:val="clear" w:color="auto" w:fill="183055"/>
      </w:pPr>
      <w:r w:rsidRPr="00FE2CE9">
        <w:tab/>
        <w:t xml:space="preserve">if </w:t>
      </w:r>
      <w:proofErr w:type="gramStart"/>
      <w:r w:rsidRPr="00FE2CE9">
        <w:t>err !</w:t>
      </w:r>
      <w:proofErr w:type="gramEnd"/>
      <w:r w:rsidRPr="00FE2CE9">
        <w:t>= nil {</w:t>
      </w:r>
    </w:p>
    <w:p w14:paraId="064B9199" w14:textId="77777777" w:rsidR="008215C6" w:rsidRPr="00FE2CE9" w:rsidRDefault="008215C6" w:rsidP="008215C6">
      <w:pPr>
        <w:shd w:val="clear" w:color="auto" w:fill="183055"/>
      </w:pPr>
      <w:r w:rsidRPr="00FE2CE9">
        <w:tab/>
      </w:r>
      <w:r w:rsidRPr="00FE2CE9">
        <w:tab/>
        <w:t>return nil, err</w:t>
      </w:r>
    </w:p>
    <w:p w14:paraId="1C1D5255" w14:textId="77777777" w:rsidR="008215C6" w:rsidRPr="00FE2CE9" w:rsidRDefault="008215C6" w:rsidP="008215C6">
      <w:pPr>
        <w:shd w:val="clear" w:color="auto" w:fill="183055"/>
      </w:pPr>
      <w:r w:rsidRPr="00FE2CE9">
        <w:tab/>
        <w:t>}</w:t>
      </w:r>
    </w:p>
    <w:p w14:paraId="2BEC3FC0" w14:textId="77777777" w:rsidR="008215C6" w:rsidRPr="00FE2CE9" w:rsidRDefault="008215C6" w:rsidP="008215C6">
      <w:pPr>
        <w:shd w:val="clear" w:color="auto" w:fill="183055"/>
      </w:pPr>
      <w:r w:rsidRPr="00FE2CE9">
        <w:tab/>
        <w:t xml:space="preserve">if </w:t>
      </w:r>
      <w:proofErr w:type="spellStart"/>
      <w:proofErr w:type="gramStart"/>
      <w:r w:rsidRPr="00FE2CE9">
        <w:t>resp.StatusCode</w:t>
      </w:r>
      <w:proofErr w:type="spellEnd"/>
      <w:proofErr w:type="gramEnd"/>
      <w:r w:rsidRPr="00FE2CE9">
        <w:t xml:space="preserve"> != </w:t>
      </w:r>
      <w:proofErr w:type="spellStart"/>
      <w:r w:rsidRPr="00FE2CE9">
        <w:t>http.StatusOK</w:t>
      </w:r>
      <w:proofErr w:type="spellEnd"/>
      <w:r w:rsidRPr="00FE2CE9">
        <w:t xml:space="preserve"> {</w:t>
      </w:r>
    </w:p>
    <w:p w14:paraId="21567D6C" w14:textId="77777777" w:rsidR="008215C6" w:rsidRPr="00FE2CE9" w:rsidRDefault="008215C6" w:rsidP="008215C6">
      <w:pPr>
        <w:shd w:val="clear" w:color="auto" w:fill="183055"/>
      </w:pPr>
      <w:r w:rsidRPr="00FE2CE9">
        <w:tab/>
      </w:r>
      <w:r w:rsidRPr="00FE2CE9">
        <w:tab/>
      </w:r>
      <w:proofErr w:type="spellStart"/>
      <w:proofErr w:type="gramStart"/>
      <w:r w:rsidRPr="00FE2CE9">
        <w:t>resp.Body.Close</w:t>
      </w:r>
      <w:proofErr w:type="spellEnd"/>
      <w:proofErr w:type="gramEnd"/>
      <w:r w:rsidRPr="00FE2CE9">
        <w:t>()</w:t>
      </w:r>
    </w:p>
    <w:p w14:paraId="0E165574" w14:textId="77777777" w:rsidR="008215C6" w:rsidRPr="00FE2CE9" w:rsidRDefault="008215C6" w:rsidP="008215C6">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w:t>
      </w:r>
      <w:proofErr w:type="spellStart"/>
      <w:r w:rsidRPr="00FE2CE9">
        <w:t>geeeing</w:t>
      </w:r>
      <w:proofErr w:type="spellEnd"/>
      <w:r w:rsidRPr="00FE2CE9">
        <w:t xml:space="preserve"> %s: %s", </w:t>
      </w:r>
      <w:proofErr w:type="spellStart"/>
      <w:r w:rsidRPr="00FE2CE9">
        <w:t>url</w:t>
      </w:r>
      <w:proofErr w:type="spellEnd"/>
      <w:r w:rsidRPr="00FE2CE9">
        <w:t xml:space="preserve">, </w:t>
      </w:r>
      <w:proofErr w:type="spellStart"/>
      <w:r w:rsidRPr="00FE2CE9">
        <w:t>resp.Status</w:t>
      </w:r>
      <w:proofErr w:type="spellEnd"/>
      <w:r w:rsidRPr="00FE2CE9">
        <w:t>)</w:t>
      </w:r>
    </w:p>
    <w:p w14:paraId="09D905FB" w14:textId="77777777" w:rsidR="008215C6" w:rsidRPr="00FE2CE9" w:rsidRDefault="008215C6" w:rsidP="008215C6">
      <w:pPr>
        <w:shd w:val="clear" w:color="auto" w:fill="183055"/>
      </w:pPr>
      <w:r w:rsidRPr="00FE2CE9">
        <w:lastRenderedPageBreak/>
        <w:tab/>
        <w:t>}</w:t>
      </w:r>
    </w:p>
    <w:p w14:paraId="65C7228E" w14:textId="77777777" w:rsidR="008215C6" w:rsidRPr="00FE2CE9" w:rsidRDefault="008215C6" w:rsidP="008215C6">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resp.Body</w:t>
      </w:r>
      <w:proofErr w:type="spellEnd"/>
      <w:r w:rsidRPr="00FE2CE9">
        <w:t>)</w:t>
      </w:r>
    </w:p>
    <w:p w14:paraId="2385A084" w14:textId="77777777" w:rsidR="008215C6" w:rsidRPr="00FE2CE9" w:rsidRDefault="008215C6" w:rsidP="008215C6">
      <w:pPr>
        <w:shd w:val="clear" w:color="auto" w:fill="183055"/>
      </w:pPr>
      <w:r w:rsidRPr="00FE2CE9">
        <w:tab/>
      </w:r>
      <w:proofErr w:type="spellStart"/>
      <w:proofErr w:type="gramStart"/>
      <w:r w:rsidRPr="00FE2CE9">
        <w:t>resp.Body.Close</w:t>
      </w:r>
      <w:proofErr w:type="spellEnd"/>
      <w:proofErr w:type="gramEnd"/>
      <w:r w:rsidRPr="00FE2CE9">
        <w:t>()</w:t>
      </w:r>
    </w:p>
    <w:p w14:paraId="586BB641" w14:textId="77777777" w:rsidR="008215C6" w:rsidRPr="00FE2CE9" w:rsidRDefault="008215C6" w:rsidP="008215C6">
      <w:pPr>
        <w:shd w:val="clear" w:color="auto" w:fill="183055"/>
      </w:pPr>
      <w:r w:rsidRPr="00FE2CE9">
        <w:tab/>
        <w:t xml:space="preserve">if </w:t>
      </w:r>
      <w:proofErr w:type="gramStart"/>
      <w:r w:rsidRPr="00FE2CE9">
        <w:t>err !</w:t>
      </w:r>
      <w:proofErr w:type="gramEnd"/>
      <w:r w:rsidRPr="00FE2CE9">
        <w:t>= nil {</w:t>
      </w:r>
    </w:p>
    <w:p w14:paraId="373BAE56" w14:textId="77777777" w:rsidR="008215C6" w:rsidRPr="00FE2CE9" w:rsidRDefault="008215C6" w:rsidP="008215C6">
      <w:pPr>
        <w:shd w:val="clear" w:color="auto" w:fill="183055"/>
      </w:pPr>
      <w:r w:rsidRPr="00FE2CE9">
        <w:tab/>
      </w:r>
      <w:r w:rsidRPr="00FE2CE9">
        <w:tab/>
        <w:t xml:space="preserve">return nil, </w:t>
      </w:r>
      <w:proofErr w:type="spellStart"/>
      <w:proofErr w:type="gramStart"/>
      <w:r w:rsidRPr="00FE2CE9">
        <w:t>fmt.Errorf</w:t>
      </w:r>
      <w:proofErr w:type="spellEnd"/>
      <w:proofErr w:type="gramEnd"/>
      <w:r w:rsidRPr="00FE2CE9">
        <w:t xml:space="preserve">("parsing %s as HTML: %v", </w:t>
      </w:r>
      <w:proofErr w:type="spellStart"/>
      <w:r w:rsidRPr="00FE2CE9">
        <w:t>url</w:t>
      </w:r>
      <w:proofErr w:type="spellEnd"/>
      <w:r w:rsidRPr="00FE2CE9">
        <w:t>, err)</w:t>
      </w:r>
    </w:p>
    <w:p w14:paraId="079BE11A" w14:textId="77777777" w:rsidR="008215C6" w:rsidRPr="00FE2CE9" w:rsidRDefault="008215C6" w:rsidP="008215C6">
      <w:pPr>
        <w:shd w:val="clear" w:color="auto" w:fill="183055"/>
      </w:pPr>
      <w:r w:rsidRPr="00FE2CE9">
        <w:tab/>
        <w:t>}</w:t>
      </w:r>
    </w:p>
    <w:p w14:paraId="02175D58" w14:textId="77777777" w:rsidR="008215C6" w:rsidRPr="00FE2CE9" w:rsidRDefault="008215C6" w:rsidP="008215C6">
      <w:pPr>
        <w:shd w:val="clear" w:color="auto" w:fill="183055"/>
      </w:pPr>
      <w:r w:rsidRPr="00FE2CE9">
        <w:tab/>
        <w:t xml:space="preserve">return </w:t>
      </w:r>
      <w:proofErr w:type="gramStart"/>
      <w:r w:rsidRPr="00FE2CE9">
        <w:t>visit(</w:t>
      </w:r>
      <w:proofErr w:type="gramEnd"/>
      <w:r w:rsidRPr="00FE2CE9">
        <w:t>nil, doc), nil</w:t>
      </w:r>
    </w:p>
    <w:p w14:paraId="1319DC44" w14:textId="5564A39A" w:rsidR="008215C6" w:rsidRPr="00FE2CE9" w:rsidRDefault="008215C6" w:rsidP="008215C6">
      <w:pPr>
        <w:shd w:val="clear" w:color="auto" w:fill="183055"/>
      </w:pPr>
      <w:r w:rsidRPr="00FE2CE9">
        <w:t>}</w:t>
      </w:r>
    </w:p>
    <w:p w14:paraId="159F87BC" w14:textId="20D2139D" w:rsidR="008215C6" w:rsidRPr="00FE2CE9" w:rsidRDefault="008215C6" w:rsidP="008215C6"/>
    <w:p w14:paraId="364727A8" w14:textId="374D5EC7" w:rsidR="0010754F" w:rsidRPr="00FE2CE9" w:rsidRDefault="0010754F" w:rsidP="008215C6">
      <w:r w:rsidRPr="00FE2CE9">
        <w:rPr>
          <w:rFonts w:hint="eastAsia"/>
        </w:rPr>
        <w:t>在</w:t>
      </w:r>
      <w:proofErr w:type="spellStart"/>
      <w:r w:rsidRPr="00FE2CE9">
        <w:rPr>
          <w:rFonts w:hint="eastAsia"/>
        </w:rPr>
        <w:t>findlinks</w:t>
      </w:r>
      <w:proofErr w:type="spellEnd"/>
      <w:r w:rsidRPr="00FE2CE9">
        <w:rPr>
          <w:rFonts w:hint="eastAsia"/>
        </w:rPr>
        <w:t>中，有4处return语句，每一处return都返回了一组值。前三出return，将http和html包中的错误信息传递给</w:t>
      </w:r>
      <w:proofErr w:type="spellStart"/>
      <w:r w:rsidRPr="00FE2CE9">
        <w:rPr>
          <w:rFonts w:hint="eastAsia"/>
        </w:rPr>
        <w:t>findlinks</w:t>
      </w:r>
      <w:proofErr w:type="spellEnd"/>
      <w:r w:rsidRPr="00FE2CE9">
        <w:rPr>
          <w:rFonts w:hint="eastAsia"/>
        </w:rPr>
        <w:t>的调用者。第一处return直接返回错误信息，其他两处通过</w:t>
      </w:r>
      <w:proofErr w:type="spellStart"/>
      <w:r w:rsidRPr="00FE2CE9">
        <w:rPr>
          <w:rFonts w:hint="eastAsia"/>
        </w:rPr>
        <w:t>fmt.</w:t>
      </w:r>
      <w:r w:rsidRPr="00FE2CE9">
        <w:t>Errorf</w:t>
      </w:r>
      <w:proofErr w:type="spellEnd"/>
      <w:r w:rsidRPr="00FE2CE9">
        <w:rPr>
          <w:rFonts w:hint="eastAsia"/>
        </w:rPr>
        <w:t>（</w:t>
      </w:r>
      <w:r w:rsidRPr="00FE2CE9">
        <w:rPr>
          <w:rFonts w:cs="Helvetica"/>
          <w:color w:val="333333"/>
          <w:spacing w:val="3"/>
          <w:shd w:val="clear" w:color="auto" w:fill="FFFFFF"/>
        </w:rPr>
        <w:t>§</w:t>
      </w:r>
      <w:r w:rsidRPr="00FE2CE9">
        <w:rPr>
          <w:rFonts w:cs="Helvetica"/>
          <w:color w:val="333333"/>
          <w:spacing w:val="3"/>
          <w:shd w:val="clear" w:color="auto" w:fill="FFFFFF"/>
        </w:rPr>
        <w:t>7.8</w:t>
      </w:r>
      <w:r w:rsidRPr="00FE2CE9">
        <w:rPr>
          <w:rFonts w:hint="eastAsia"/>
        </w:rPr>
        <w:t>）输出详细的错误信息。如果</w:t>
      </w:r>
      <w:proofErr w:type="spellStart"/>
      <w:r w:rsidRPr="00FE2CE9">
        <w:rPr>
          <w:rFonts w:hint="eastAsia"/>
        </w:rPr>
        <w:t>findlinks</w:t>
      </w:r>
      <w:proofErr w:type="spellEnd"/>
      <w:r w:rsidRPr="00FE2CE9">
        <w:rPr>
          <w:rFonts w:hint="eastAsia"/>
        </w:rPr>
        <w:t>成功结束，最后的return语句将一组解析获得的连接返回给用户。</w:t>
      </w:r>
    </w:p>
    <w:p w14:paraId="2E39DA3A" w14:textId="7C75A60E" w:rsidR="0010754F" w:rsidRPr="00FE2CE9" w:rsidRDefault="0010754F" w:rsidP="008215C6"/>
    <w:p w14:paraId="48704FC3" w14:textId="64FAB3D0" w:rsidR="0010754F" w:rsidRPr="00FE2CE9" w:rsidRDefault="0010754F" w:rsidP="008215C6">
      <w:r w:rsidRPr="00FE2CE9">
        <w:rPr>
          <w:rFonts w:hint="eastAsia"/>
        </w:rPr>
        <w:t>在</w:t>
      </w:r>
      <w:proofErr w:type="spellStart"/>
      <w:r w:rsidRPr="00FE2CE9">
        <w:rPr>
          <w:rFonts w:hint="eastAsia"/>
        </w:rPr>
        <w:t>find</w:t>
      </w:r>
      <w:r w:rsidRPr="00FE2CE9">
        <w:t>links</w:t>
      </w:r>
      <w:proofErr w:type="spellEnd"/>
      <w:r w:rsidRPr="00FE2CE9">
        <w:rPr>
          <w:rFonts w:hint="eastAsia"/>
        </w:rPr>
        <w:t>中，我们必须确保</w:t>
      </w:r>
      <w:proofErr w:type="spellStart"/>
      <w:r w:rsidRPr="00FE2CE9">
        <w:rPr>
          <w:rFonts w:hint="eastAsia"/>
        </w:rPr>
        <w:t>resp.</w:t>
      </w:r>
      <w:r w:rsidRPr="00FE2CE9">
        <w:t>Body</w:t>
      </w:r>
      <w:proofErr w:type="spellEnd"/>
      <w:r w:rsidRPr="00FE2CE9">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FE2CE9" w:rsidRDefault="0010754F" w:rsidP="008215C6"/>
    <w:p w14:paraId="0F8EFB16" w14:textId="515B62BD" w:rsidR="0010754F" w:rsidRPr="00FE2CE9" w:rsidRDefault="0010754F" w:rsidP="008215C6">
      <w:r w:rsidRPr="00FE2CE9">
        <w:rPr>
          <w:rFonts w:hint="eastAsia"/>
        </w:rPr>
        <w:t>调用者返回值函数时</w:t>
      </w:r>
      <w:r w:rsidR="00481F78" w:rsidRPr="00FE2CE9">
        <w:rPr>
          <w:rFonts w:hint="eastAsia"/>
        </w:rPr>
        <w:t>，返回给调用者的是一组值，调用者必须显式的将</w:t>
      </w:r>
      <w:proofErr w:type="gramStart"/>
      <w:r w:rsidR="00481F78" w:rsidRPr="00FE2CE9">
        <w:rPr>
          <w:rFonts w:hint="eastAsia"/>
        </w:rPr>
        <w:t>这些值分配给</w:t>
      </w:r>
      <w:proofErr w:type="gramEnd"/>
      <w:r w:rsidR="00481F78" w:rsidRPr="00FE2CE9">
        <w:rPr>
          <w:rFonts w:hint="eastAsia"/>
        </w:rPr>
        <w:t>变量：</w:t>
      </w:r>
    </w:p>
    <w:p w14:paraId="39E7C6BA" w14:textId="56862B28" w:rsidR="00481F78" w:rsidRPr="00FE2CE9" w:rsidRDefault="002C4B4C" w:rsidP="002C4B4C">
      <w:pPr>
        <w:shd w:val="clear" w:color="auto" w:fill="183055"/>
      </w:pPr>
      <w:r w:rsidRPr="00FE2CE9">
        <w:rPr>
          <w:rFonts w:hint="eastAsia"/>
        </w:rPr>
        <w:t>links</w:t>
      </w:r>
      <w:r w:rsidRPr="00FE2CE9">
        <w:t xml:space="preserve">,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74328A06" w14:textId="51E608FB" w:rsidR="002C4B4C" w:rsidRPr="00FE2CE9" w:rsidRDefault="002C4B4C" w:rsidP="008215C6"/>
    <w:p w14:paraId="7514E1BB" w14:textId="7BA6FE3E" w:rsidR="002C4B4C" w:rsidRPr="00FE2CE9" w:rsidRDefault="002C4B4C" w:rsidP="008215C6">
      <w:r w:rsidRPr="00FE2CE9">
        <w:rPr>
          <w:rFonts w:hint="eastAsia"/>
        </w:rPr>
        <w:t>如果某个值不被使用，可以将其分配给blank</w:t>
      </w:r>
      <w:r w:rsidRPr="00FE2CE9">
        <w:t xml:space="preserve"> identifier</w:t>
      </w:r>
      <w:r w:rsidRPr="00FE2CE9">
        <w:rPr>
          <w:rFonts w:hint="eastAsia"/>
        </w:rPr>
        <w:t>：</w:t>
      </w:r>
    </w:p>
    <w:p w14:paraId="507478BF" w14:textId="4D1BDEE8" w:rsidR="002C4B4C" w:rsidRPr="00FE2CE9" w:rsidRDefault="002C4B4C" w:rsidP="002C4B4C">
      <w:pPr>
        <w:shd w:val="clear" w:color="auto" w:fill="183055"/>
        <w:rPr>
          <w:rFonts w:hint="eastAsia"/>
          <w:shd w:val="clear" w:color="auto" w:fill="183055"/>
        </w:rPr>
      </w:pPr>
      <w:r w:rsidRPr="00FE2CE9">
        <w:rPr>
          <w:rFonts w:hint="eastAsia"/>
        </w:rPr>
        <w:lastRenderedPageBreak/>
        <w:t>l</w:t>
      </w:r>
      <w:r w:rsidRPr="00FE2CE9">
        <w:t>ink</w:t>
      </w:r>
      <w:r w:rsidRPr="00FE2CE9">
        <w:rPr>
          <w:rFonts w:hint="eastAsia"/>
        </w:rPr>
        <w:t>s</w:t>
      </w:r>
      <w:r w:rsidRPr="00FE2CE9">
        <w:t xml:space="preserve">, </w:t>
      </w:r>
      <w:proofErr w:type="gramStart"/>
      <w:r w:rsidRPr="00FE2CE9">
        <w:t>_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 // errors ignored</w:t>
      </w:r>
    </w:p>
    <w:p w14:paraId="2DF0E869" w14:textId="0E10CDCD" w:rsidR="002C4B4C" w:rsidRPr="00FE2CE9" w:rsidRDefault="002C4B4C" w:rsidP="008215C6"/>
    <w:p w14:paraId="35B3FA27" w14:textId="7C13A3C5" w:rsidR="002C4B4C" w:rsidRPr="00FE2CE9" w:rsidRDefault="002C4B4C" w:rsidP="008215C6">
      <w:r w:rsidRPr="00FE2CE9">
        <w:rPr>
          <w:rFonts w:hint="eastAsia"/>
        </w:rPr>
        <w:t>一个函数内部可以将另一个有多返回值的函数调用作为返回值，下面的例子展示了与</w:t>
      </w:r>
      <w:proofErr w:type="spellStart"/>
      <w:r w:rsidRPr="00FE2CE9">
        <w:rPr>
          <w:rFonts w:hint="eastAsia"/>
        </w:rPr>
        <w:t>findLink</w:t>
      </w:r>
      <w:r w:rsidRPr="00FE2CE9">
        <w:t>s</w:t>
      </w:r>
      <w:proofErr w:type="spellEnd"/>
      <w:r w:rsidRPr="00FE2CE9">
        <w:rPr>
          <w:rFonts w:hint="eastAsia"/>
        </w:rPr>
        <w:t>有相同功能的函数，两者的区别在于下面的例子先输出参数：</w:t>
      </w:r>
    </w:p>
    <w:p w14:paraId="335D1A75" w14:textId="77777777" w:rsidR="008C748F" w:rsidRPr="00FE2CE9" w:rsidRDefault="008C748F" w:rsidP="008C748F">
      <w:pPr>
        <w:shd w:val="clear" w:color="auto" w:fill="183055"/>
      </w:pPr>
      <w:proofErr w:type="spellStart"/>
      <w:r w:rsidRPr="00FE2CE9">
        <w:t>func</w:t>
      </w:r>
      <w:proofErr w:type="spellEnd"/>
      <w:r w:rsidRPr="00FE2CE9">
        <w:t xml:space="preserve"> </w:t>
      </w:r>
      <w:proofErr w:type="spellStart"/>
      <w:proofErr w:type="gramStart"/>
      <w:r w:rsidRPr="00FE2CE9">
        <w:t>findLinksLog</w:t>
      </w:r>
      <w:proofErr w:type="spellEnd"/>
      <w:r w:rsidRPr="00FE2CE9">
        <w:t>(</w:t>
      </w:r>
      <w:proofErr w:type="spellStart"/>
      <w:proofErr w:type="gramEnd"/>
      <w:r w:rsidRPr="00FE2CE9">
        <w:t>url</w:t>
      </w:r>
      <w:proofErr w:type="spellEnd"/>
      <w:r w:rsidRPr="00FE2CE9">
        <w:t xml:space="preserve"> string) ([]string, error) {</w:t>
      </w:r>
    </w:p>
    <w:p w14:paraId="15CCC37D" w14:textId="77777777" w:rsidR="008C748F" w:rsidRPr="00FE2CE9" w:rsidRDefault="008C748F" w:rsidP="008C748F">
      <w:pPr>
        <w:shd w:val="clear" w:color="auto" w:fill="183055"/>
      </w:pPr>
      <w:r w:rsidRPr="00FE2CE9">
        <w:tab/>
      </w:r>
      <w:proofErr w:type="spellStart"/>
      <w:proofErr w:type="gramStart"/>
      <w:r w:rsidRPr="00FE2CE9">
        <w:t>log.Printf</w:t>
      </w:r>
      <w:proofErr w:type="spellEnd"/>
      <w:proofErr w:type="gramEnd"/>
      <w:r w:rsidRPr="00FE2CE9">
        <w:t>("</w:t>
      </w:r>
      <w:proofErr w:type="spellStart"/>
      <w:r w:rsidRPr="00FE2CE9">
        <w:t>findLinks</w:t>
      </w:r>
      <w:proofErr w:type="spellEnd"/>
      <w:r w:rsidRPr="00FE2CE9">
        <w:t xml:space="preserve"> %s", </w:t>
      </w:r>
      <w:proofErr w:type="spellStart"/>
      <w:r w:rsidRPr="00FE2CE9">
        <w:t>url</w:t>
      </w:r>
      <w:proofErr w:type="spellEnd"/>
      <w:r w:rsidRPr="00FE2CE9">
        <w:t>)</w:t>
      </w:r>
    </w:p>
    <w:p w14:paraId="6B7442BD" w14:textId="77777777" w:rsidR="008C748F" w:rsidRPr="00FE2CE9" w:rsidRDefault="008C748F" w:rsidP="008C748F">
      <w:pPr>
        <w:shd w:val="clear" w:color="auto" w:fill="183055"/>
      </w:pPr>
      <w:r w:rsidRPr="00FE2CE9">
        <w:tab/>
        <w:t xml:space="preserve">return </w:t>
      </w:r>
      <w:proofErr w:type="spellStart"/>
      <w:r w:rsidRPr="00FE2CE9">
        <w:t>findLinks</w:t>
      </w:r>
      <w:proofErr w:type="spellEnd"/>
      <w:r w:rsidRPr="00FE2CE9">
        <w:t>(</w:t>
      </w:r>
      <w:proofErr w:type="spellStart"/>
      <w:r w:rsidRPr="00FE2CE9">
        <w:t>url</w:t>
      </w:r>
      <w:proofErr w:type="spellEnd"/>
      <w:r w:rsidRPr="00FE2CE9">
        <w:t>)</w:t>
      </w:r>
    </w:p>
    <w:p w14:paraId="187EA851" w14:textId="66312C91" w:rsidR="002C4B4C" w:rsidRPr="00FE2CE9" w:rsidRDefault="008C748F" w:rsidP="008C748F">
      <w:pPr>
        <w:shd w:val="clear" w:color="auto" w:fill="183055"/>
        <w:rPr>
          <w:rFonts w:hint="eastAsia"/>
        </w:rPr>
      </w:pPr>
      <w:r w:rsidRPr="00FE2CE9">
        <w:t>}</w:t>
      </w:r>
    </w:p>
    <w:p w14:paraId="07147C8F" w14:textId="37FB28B5" w:rsidR="008215C6" w:rsidRPr="00FE2CE9" w:rsidRDefault="008215C6" w:rsidP="008215C6"/>
    <w:p w14:paraId="3955686B" w14:textId="4C8D7C64" w:rsidR="008215C6" w:rsidRPr="00FE2CE9" w:rsidRDefault="009076AC" w:rsidP="008215C6">
      <w:r w:rsidRPr="00FE2CE9">
        <w:rPr>
          <w:rFonts w:hint="eastAsia"/>
        </w:rPr>
        <w:t>当你</w:t>
      </w:r>
      <w:proofErr w:type="gramStart"/>
      <w:r w:rsidRPr="00FE2CE9">
        <w:rPr>
          <w:rFonts w:hint="eastAsia"/>
        </w:rPr>
        <w:t>嗲</w:t>
      </w:r>
      <w:proofErr w:type="gramEnd"/>
      <w:r w:rsidRPr="00FE2CE9">
        <w:rPr>
          <w:rFonts w:hint="eastAsia"/>
        </w:rPr>
        <w:t>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FE2CE9" w:rsidRDefault="009076AC" w:rsidP="00A97719">
      <w:pPr>
        <w:shd w:val="clear" w:color="auto" w:fill="183055"/>
      </w:pPr>
      <w:proofErr w:type="spellStart"/>
      <w:proofErr w:type="gramStart"/>
      <w:r w:rsidRPr="00FE2CE9">
        <w:rPr>
          <w:rFonts w:hint="eastAsia"/>
        </w:rPr>
        <w:t>log</w:t>
      </w:r>
      <w:r w:rsidRPr="00FE2CE9">
        <w:t>.Println</w:t>
      </w:r>
      <w:proofErr w:type="spellEnd"/>
      <w:proofErr w:type="gramEnd"/>
      <w:r w:rsidRPr="00FE2CE9">
        <w:t>(</w:t>
      </w:r>
      <w:proofErr w:type="spellStart"/>
      <w:r w:rsidRPr="00FE2CE9">
        <w:t>findLinks</w:t>
      </w:r>
      <w:proofErr w:type="spellEnd"/>
      <w:r w:rsidRPr="00FE2CE9">
        <w:t>(</w:t>
      </w:r>
      <w:proofErr w:type="spellStart"/>
      <w:r w:rsidRPr="00FE2CE9">
        <w:t>url</w:t>
      </w:r>
      <w:proofErr w:type="spellEnd"/>
      <w:r w:rsidRPr="00FE2CE9">
        <w:t>))</w:t>
      </w:r>
    </w:p>
    <w:p w14:paraId="0BDF98E7" w14:textId="45B07D67" w:rsidR="009076AC" w:rsidRPr="00FE2CE9" w:rsidRDefault="009076AC" w:rsidP="00A97719">
      <w:pPr>
        <w:shd w:val="clear" w:color="auto" w:fill="183055"/>
      </w:pPr>
      <w:r w:rsidRPr="00FE2CE9">
        <w:rPr>
          <w:rFonts w:hint="eastAsia"/>
        </w:rPr>
        <w:t>l</w:t>
      </w:r>
      <w:r w:rsidRPr="00FE2CE9">
        <w:t xml:space="preserve">inks, </w:t>
      </w:r>
      <w:proofErr w:type="gramStart"/>
      <w:r w:rsidRPr="00FE2CE9">
        <w:t>err :</w:t>
      </w:r>
      <w:proofErr w:type="gramEnd"/>
      <w:r w:rsidRPr="00FE2CE9">
        <w:t xml:space="preserve">= </w:t>
      </w:r>
      <w:proofErr w:type="spellStart"/>
      <w:r w:rsidRPr="00FE2CE9">
        <w:t>findLinks</w:t>
      </w:r>
      <w:proofErr w:type="spellEnd"/>
      <w:r w:rsidRPr="00FE2CE9">
        <w:t>(</w:t>
      </w:r>
      <w:proofErr w:type="spellStart"/>
      <w:r w:rsidRPr="00FE2CE9">
        <w:t>url</w:t>
      </w:r>
      <w:proofErr w:type="spellEnd"/>
      <w:r w:rsidRPr="00FE2CE9">
        <w:t>)</w:t>
      </w:r>
    </w:p>
    <w:p w14:paraId="1EC7C12C" w14:textId="4ED68A71" w:rsidR="009076AC" w:rsidRPr="00FE2CE9" w:rsidRDefault="009076AC" w:rsidP="00A97719">
      <w:pPr>
        <w:shd w:val="clear" w:color="auto" w:fill="183055"/>
      </w:pPr>
      <w:proofErr w:type="spellStart"/>
      <w:proofErr w:type="gramStart"/>
      <w:r w:rsidRPr="00FE2CE9">
        <w:rPr>
          <w:rFonts w:hint="eastAsia"/>
        </w:rPr>
        <w:t>l</w:t>
      </w:r>
      <w:r w:rsidRPr="00FE2CE9">
        <w:t>og.Println</w:t>
      </w:r>
      <w:proofErr w:type="spellEnd"/>
      <w:proofErr w:type="gramEnd"/>
      <w:r w:rsidRPr="00FE2CE9">
        <w:t>(links, err)</w:t>
      </w:r>
    </w:p>
    <w:p w14:paraId="1789EC51" w14:textId="213B9C0C" w:rsidR="009076AC" w:rsidRPr="00FE2CE9" w:rsidRDefault="009076AC" w:rsidP="008215C6"/>
    <w:p w14:paraId="06DE29D1" w14:textId="1ADB4485" w:rsidR="009076AC" w:rsidRPr="00FE2CE9" w:rsidRDefault="009076AC" w:rsidP="008215C6">
      <w:r w:rsidRPr="00FE2CE9">
        <w:rPr>
          <w:rFonts w:hint="eastAsia"/>
        </w:rPr>
        <w:t>准确的变量名可以传达函数返回值的含义。尤其在返回值的类型都相同时，就像下面这样：</w:t>
      </w:r>
    </w:p>
    <w:p w14:paraId="68E062C1" w14:textId="4B306FE5"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Size(</w:t>
      </w:r>
      <w:proofErr w:type="spellStart"/>
      <w:proofErr w:type="gramEnd"/>
      <w:r w:rsidRPr="00FE2CE9">
        <w:t>rect</w:t>
      </w:r>
      <w:proofErr w:type="spellEnd"/>
      <w:r w:rsidRPr="00FE2CE9">
        <w:t xml:space="preserve"> </w:t>
      </w:r>
      <w:proofErr w:type="spellStart"/>
      <w:r w:rsidRPr="00FE2CE9">
        <w:t>image.Rectangle</w:t>
      </w:r>
      <w:proofErr w:type="spellEnd"/>
      <w:r w:rsidRPr="00FE2CE9">
        <w:t>) (width, height int)</w:t>
      </w:r>
    </w:p>
    <w:p w14:paraId="1C418E5E" w14:textId="3489D812"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gramStart"/>
      <w:r w:rsidRPr="00FE2CE9">
        <w:t>Split(</w:t>
      </w:r>
      <w:proofErr w:type="gramEnd"/>
      <w:r w:rsidRPr="00FE2CE9">
        <w:t>path string) (</w:t>
      </w:r>
      <w:proofErr w:type="spellStart"/>
      <w:r w:rsidRPr="00FE2CE9">
        <w:t>dir</w:t>
      </w:r>
      <w:proofErr w:type="spellEnd"/>
      <w:r w:rsidRPr="00FE2CE9">
        <w:t>, file string)</w:t>
      </w:r>
    </w:p>
    <w:p w14:paraId="2732F924" w14:textId="401841E8" w:rsidR="009076AC" w:rsidRPr="00FE2CE9" w:rsidRDefault="009076AC" w:rsidP="00A97719">
      <w:pPr>
        <w:shd w:val="clear" w:color="auto" w:fill="183055"/>
      </w:pPr>
      <w:proofErr w:type="spellStart"/>
      <w:r w:rsidRPr="00FE2CE9">
        <w:rPr>
          <w:rFonts w:hint="eastAsia"/>
        </w:rPr>
        <w:t>f</w:t>
      </w:r>
      <w:r w:rsidRPr="00FE2CE9">
        <w:t>unc</w:t>
      </w:r>
      <w:proofErr w:type="spellEnd"/>
      <w:r w:rsidRPr="00FE2CE9">
        <w:t xml:space="preserve"> </w:t>
      </w:r>
      <w:proofErr w:type="spellStart"/>
      <w:proofErr w:type="gramStart"/>
      <w:r w:rsidRPr="00FE2CE9">
        <w:t>HourMinSec</w:t>
      </w:r>
      <w:proofErr w:type="spellEnd"/>
      <w:r w:rsidRPr="00FE2CE9">
        <w:t>(</w:t>
      </w:r>
      <w:proofErr w:type="gramEnd"/>
      <w:r w:rsidRPr="00FE2CE9">
        <w:t xml:space="preserve">t </w:t>
      </w:r>
      <w:proofErr w:type="spellStart"/>
      <w:r w:rsidRPr="00FE2CE9">
        <w:t>time.Time</w:t>
      </w:r>
      <w:proofErr w:type="spellEnd"/>
      <w:r w:rsidRPr="00FE2CE9">
        <w:t>) (hour, minute, second int)</w:t>
      </w:r>
    </w:p>
    <w:p w14:paraId="7DA53366" w14:textId="76F7D98A" w:rsidR="009076AC" w:rsidRPr="00FE2CE9" w:rsidRDefault="009076AC" w:rsidP="008215C6"/>
    <w:p w14:paraId="1D6185BC" w14:textId="13CA96EE" w:rsidR="00724DF2" w:rsidRPr="00FE2CE9" w:rsidRDefault="00724DF2" w:rsidP="008215C6">
      <w:r w:rsidRPr="00FE2CE9">
        <w:rPr>
          <w:rFonts w:hint="eastAsia"/>
        </w:rPr>
        <w:t>虽然良好的命名很重要，但你也不必为每一个返回值都取一个适当的名字。比如，按照惯例，</w:t>
      </w:r>
      <w:r w:rsidRPr="00FE2CE9">
        <w:rPr>
          <w:rFonts w:hint="eastAsia"/>
        </w:rPr>
        <w:lastRenderedPageBreak/>
        <w:t>函数的最后一个boo</w:t>
      </w:r>
      <w:r w:rsidRPr="00FE2CE9">
        <w:t>l</w:t>
      </w:r>
      <w:r w:rsidRPr="00FE2CE9">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FE2CE9" w:rsidRDefault="00724DF2" w:rsidP="008215C6"/>
    <w:p w14:paraId="5ED60E13" w14:textId="0DD88D51" w:rsidR="00724DF2" w:rsidRPr="00FE2CE9" w:rsidRDefault="00724DF2" w:rsidP="008215C6">
      <w:pPr>
        <w:rPr>
          <w:rFonts w:hint="eastAsia"/>
        </w:rPr>
      </w:pPr>
      <w:r w:rsidRPr="00FE2CE9">
        <w:rPr>
          <w:rFonts w:hint="eastAsia"/>
        </w:rPr>
        <w:t>如果一个函数所有的返回值都有显式的变量名，那么该函数的return语句可以省略操作数。这称之为bare</w:t>
      </w:r>
      <w:r w:rsidRPr="00FE2CE9">
        <w:t xml:space="preserve"> return</w:t>
      </w:r>
      <w:r w:rsidRPr="00FE2CE9">
        <w:rPr>
          <w:rFonts w:hint="eastAsia"/>
        </w:rPr>
        <w:t>。</w:t>
      </w:r>
    </w:p>
    <w:p w14:paraId="64053971" w14:textId="77777777" w:rsidR="00A97719" w:rsidRPr="00FE2CE9" w:rsidRDefault="00A97719" w:rsidP="00A97719">
      <w:pPr>
        <w:shd w:val="clear" w:color="auto" w:fill="183055"/>
      </w:pPr>
      <w:r w:rsidRPr="00FE2CE9">
        <w:t xml:space="preserve">// </w:t>
      </w:r>
      <w:proofErr w:type="spellStart"/>
      <w:r w:rsidRPr="00FE2CE9">
        <w:t>CountWordsAndImages</w:t>
      </w:r>
      <w:proofErr w:type="spellEnd"/>
      <w:r w:rsidRPr="00FE2CE9">
        <w:t xml:space="preserve"> does an HTTP GET request for the HTML</w:t>
      </w:r>
    </w:p>
    <w:p w14:paraId="37798323" w14:textId="77777777" w:rsidR="00A97719" w:rsidRPr="00FE2CE9" w:rsidRDefault="00A97719" w:rsidP="00A97719">
      <w:pPr>
        <w:shd w:val="clear" w:color="auto" w:fill="183055"/>
      </w:pPr>
      <w:r w:rsidRPr="00FE2CE9">
        <w:t xml:space="preserve">// document </w:t>
      </w:r>
      <w:proofErr w:type="spellStart"/>
      <w:r w:rsidRPr="00FE2CE9">
        <w:t>url</w:t>
      </w:r>
      <w:proofErr w:type="spellEnd"/>
      <w:r w:rsidRPr="00FE2CE9">
        <w:t xml:space="preserve"> and returns the number of words and images in it.</w:t>
      </w:r>
    </w:p>
    <w:p w14:paraId="4BA89C72" w14:textId="77777777" w:rsidR="00A97719" w:rsidRPr="00FE2CE9" w:rsidRDefault="00A97719" w:rsidP="00A97719">
      <w:pPr>
        <w:shd w:val="clear" w:color="auto" w:fill="183055"/>
      </w:pPr>
      <w:proofErr w:type="spellStart"/>
      <w:r w:rsidRPr="00FE2CE9">
        <w:t>func</w:t>
      </w:r>
      <w:proofErr w:type="spellEnd"/>
      <w:r w:rsidRPr="00FE2CE9">
        <w:t xml:space="preserve"> </w:t>
      </w:r>
      <w:proofErr w:type="spellStart"/>
      <w:proofErr w:type="gramStart"/>
      <w:r w:rsidRPr="00FE2CE9">
        <w:t>CountWordsAndImages</w:t>
      </w:r>
      <w:proofErr w:type="spellEnd"/>
      <w:r w:rsidRPr="00FE2CE9">
        <w:t>(</w:t>
      </w:r>
      <w:proofErr w:type="spellStart"/>
      <w:proofErr w:type="gramEnd"/>
      <w:r w:rsidRPr="00FE2CE9">
        <w:t>url</w:t>
      </w:r>
      <w:proofErr w:type="spellEnd"/>
      <w:r w:rsidRPr="00FE2CE9">
        <w:t xml:space="preserve"> string) (words, images int, err error) {</w:t>
      </w:r>
    </w:p>
    <w:p w14:paraId="1E86AD3D" w14:textId="77777777" w:rsidR="00A97719" w:rsidRPr="00FE2CE9" w:rsidRDefault="00A97719" w:rsidP="00A97719">
      <w:pPr>
        <w:shd w:val="clear" w:color="auto" w:fill="183055"/>
      </w:pPr>
      <w:r w:rsidRPr="00FE2CE9">
        <w:tab/>
        <w:t xml:space="preserve">resp, </w:t>
      </w:r>
      <w:proofErr w:type="gramStart"/>
      <w:r w:rsidRPr="00FE2CE9">
        <w:t>err :</w:t>
      </w:r>
      <w:proofErr w:type="gramEnd"/>
      <w:r w:rsidRPr="00FE2CE9">
        <w:t xml:space="preserve">= </w:t>
      </w:r>
      <w:proofErr w:type="spellStart"/>
      <w:r w:rsidRPr="00FE2CE9">
        <w:t>http.Get</w:t>
      </w:r>
      <w:proofErr w:type="spellEnd"/>
      <w:r w:rsidRPr="00FE2CE9">
        <w:t>(</w:t>
      </w:r>
      <w:proofErr w:type="spellStart"/>
      <w:r w:rsidRPr="00FE2CE9">
        <w:t>url</w:t>
      </w:r>
      <w:proofErr w:type="spellEnd"/>
      <w:r w:rsidRPr="00FE2CE9">
        <w:t>)</w:t>
      </w:r>
    </w:p>
    <w:p w14:paraId="2FB0BF40" w14:textId="77777777" w:rsidR="00A97719" w:rsidRPr="00FE2CE9" w:rsidRDefault="00A97719" w:rsidP="00A97719">
      <w:pPr>
        <w:shd w:val="clear" w:color="auto" w:fill="183055"/>
      </w:pPr>
      <w:r w:rsidRPr="00FE2CE9">
        <w:tab/>
        <w:t xml:space="preserve">if </w:t>
      </w:r>
      <w:proofErr w:type="gramStart"/>
      <w:r w:rsidRPr="00FE2CE9">
        <w:t>err !</w:t>
      </w:r>
      <w:proofErr w:type="gramEnd"/>
      <w:r w:rsidRPr="00FE2CE9">
        <w:t>= nil {</w:t>
      </w:r>
    </w:p>
    <w:p w14:paraId="2AA5B5AB" w14:textId="77777777" w:rsidR="00A97719" w:rsidRPr="00FE2CE9" w:rsidRDefault="00A97719" w:rsidP="00A97719">
      <w:pPr>
        <w:shd w:val="clear" w:color="auto" w:fill="183055"/>
      </w:pPr>
      <w:r w:rsidRPr="00FE2CE9">
        <w:tab/>
      </w:r>
      <w:r w:rsidRPr="00FE2CE9">
        <w:tab/>
        <w:t>return</w:t>
      </w:r>
    </w:p>
    <w:p w14:paraId="32373C89" w14:textId="77777777" w:rsidR="00A97719" w:rsidRPr="00FE2CE9" w:rsidRDefault="00A97719" w:rsidP="00A97719">
      <w:pPr>
        <w:shd w:val="clear" w:color="auto" w:fill="183055"/>
      </w:pPr>
      <w:r w:rsidRPr="00FE2CE9">
        <w:tab/>
        <w:t>}</w:t>
      </w:r>
    </w:p>
    <w:p w14:paraId="0C1A1E54" w14:textId="77777777" w:rsidR="00A97719" w:rsidRPr="00FE2CE9" w:rsidRDefault="00A97719" w:rsidP="00A97719">
      <w:pPr>
        <w:shd w:val="clear" w:color="auto" w:fill="183055"/>
      </w:pPr>
      <w:r w:rsidRPr="00FE2CE9">
        <w:tab/>
        <w:t xml:space="preserve">doc, </w:t>
      </w:r>
      <w:proofErr w:type="gramStart"/>
      <w:r w:rsidRPr="00FE2CE9">
        <w:t>err :</w:t>
      </w:r>
      <w:proofErr w:type="gramEnd"/>
      <w:r w:rsidRPr="00FE2CE9">
        <w:t xml:space="preserve">= </w:t>
      </w:r>
      <w:proofErr w:type="spellStart"/>
      <w:r w:rsidRPr="00FE2CE9">
        <w:t>html.Parse</w:t>
      </w:r>
      <w:proofErr w:type="spellEnd"/>
      <w:r w:rsidRPr="00FE2CE9">
        <w:t>(</w:t>
      </w:r>
      <w:proofErr w:type="spellStart"/>
      <w:r w:rsidRPr="00FE2CE9">
        <w:t>resp.Body</w:t>
      </w:r>
      <w:proofErr w:type="spellEnd"/>
      <w:r w:rsidRPr="00FE2CE9">
        <w:t>)</w:t>
      </w:r>
    </w:p>
    <w:p w14:paraId="610A25B9" w14:textId="77777777" w:rsidR="00A97719" w:rsidRPr="00FE2CE9" w:rsidRDefault="00A97719" w:rsidP="00A97719">
      <w:pPr>
        <w:shd w:val="clear" w:color="auto" w:fill="183055"/>
      </w:pPr>
      <w:r w:rsidRPr="00FE2CE9">
        <w:tab/>
      </w:r>
      <w:proofErr w:type="spellStart"/>
      <w:proofErr w:type="gramStart"/>
      <w:r w:rsidRPr="00FE2CE9">
        <w:t>resp.Body.Close</w:t>
      </w:r>
      <w:proofErr w:type="spellEnd"/>
      <w:proofErr w:type="gramEnd"/>
      <w:r w:rsidRPr="00FE2CE9">
        <w:t>()</w:t>
      </w:r>
    </w:p>
    <w:p w14:paraId="5D5626A9" w14:textId="77777777" w:rsidR="00A97719" w:rsidRPr="00FE2CE9" w:rsidRDefault="00A97719" w:rsidP="00A97719">
      <w:pPr>
        <w:shd w:val="clear" w:color="auto" w:fill="183055"/>
      </w:pPr>
      <w:r w:rsidRPr="00FE2CE9">
        <w:tab/>
        <w:t xml:space="preserve">if </w:t>
      </w:r>
      <w:proofErr w:type="gramStart"/>
      <w:r w:rsidRPr="00FE2CE9">
        <w:t>err !</w:t>
      </w:r>
      <w:proofErr w:type="gramEnd"/>
      <w:r w:rsidRPr="00FE2CE9">
        <w:t>= nil {</w:t>
      </w:r>
    </w:p>
    <w:p w14:paraId="4D161648" w14:textId="77777777" w:rsidR="00A97719" w:rsidRPr="00FE2CE9" w:rsidRDefault="00A97719" w:rsidP="00A97719">
      <w:pPr>
        <w:shd w:val="clear" w:color="auto" w:fill="183055"/>
      </w:pPr>
      <w:r w:rsidRPr="00FE2CE9">
        <w:tab/>
      </w:r>
      <w:r w:rsidRPr="00FE2CE9">
        <w:tab/>
        <w:t xml:space="preserve">err = </w:t>
      </w:r>
      <w:proofErr w:type="spellStart"/>
      <w:proofErr w:type="gramStart"/>
      <w:r w:rsidRPr="00FE2CE9">
        <w:t>fmt.Errorf</w:t>
      </w:r>
      <w:proofErr w:type="spellEnd"/>
      <w:proofErr w:type="gramEnd"/>
      <w:r w:rsidRPr="00FE2CE9">
        <w:t>("parsing HTML: %s", err)</w:t>
      </w:r>
    </w:p>
    <w:p w14:paraId="6361AFC8" w14:textId="77777777" w:rsidR="00A97719" w:rsidRPr="00FE2CE9" w:rsidRDefault="00A97719" w:rsidP="00A97719">
      <w:pPr>
        <w:shd w:val="clear" w:color="auto" w:fill="183055"/>
      </w:pPr>
      <w:r w:rsidRPr="00FE2CE9">
        <w:tab/>
      </w:r>
      <w:r w:rsidRPr="00FE2CE9">
        <w:tab/>
        <w:t>return</w:t>
      </w:r>
    </w:p>
    <w:p w14:paraId="35A16D83" w14:textId="77777777" w:rsidR="00A97719" w:rsidRPr="00FE2CE9" w:rsidRDefault="00A97719" w:rsidP="00A97719">
      <w:pPr>
        <w:shd w:val="clear" w:color="auto" w:fill="183055"/>
      </w:pPr>
      <w:r w:rsidRPr="00FE2CE9">
        <w:tab/>
        <w:t>}</w:t>
      </w:r>
    </w:p>
    <w:p w14:paraId="0CF31CF9" w14:textId="77777777" w:rsidR="00A97719" w:rsidRPr="00FE2CE9" w:rsidRDefault="00A97719" w:rsidP="00A97719">
      <w:pPr>
        <w:shd w:val="clear" w:color="auto" w:fill="183055"/>
      </w:pPr>
      <w:r w:rsidRPr="00FE2CE9">
        <w:tab/>
        <w:t xml:space="preserve">words, images = </w:t>
      </w:r>
      <w:proofErr w:type="spellStart"/>
      <w:r w:rsidRPr="00FE2CE9">
        <w:t>countWordsAndImages</w:t>
      </w:r>
      <w:proofErr w:type="spellEnd"/>
      <w:r w:rsidRPr="00FE2CE9">
        <w:t>(doc)</w:t>
      </w:r>
    </w:p>
    <w:p w14:paraId="65AB42E3" w14:textId="77777777" w:rsidR="00A97719" w:rsidRPr="00FE2CE9" w:rsidRDefault="00A97719" w:rsidP="00A97719">
      <w:pPr>
        <w:shd w:val="clear" w:color="auto" w:fill="183055"/>
      </w:pPr>
      <w:r w:rsidRPr="00FE2CE9">
        <w:tab/>
        <w:t>return</w:t>
      </w:r>
    </w:p>
    <w:p w14:paraId="7631F4C6" w14:textId="77777777" w:rsidR="00A97719" w:rsidRPr="00FE2CE9" w:rsidRDefault="00A97719" w:rsidP="00A97719">
      <w:pPr>
        <w:shd w:val="clear" w:color="auto" w:fill="183055"/>
      </w:pPr>
      <w:r w:rsidRPr="00FE2CE9">
        <w:t>}</w:t>
      </w:r>
    </w:p>
    <w:p w14:paraId="758848DC" w14:textId="77777777" w:rsidR="00A97719" w:rsidRPr="00FE2CE9" w:rsidRDefault="00A97719" w:rsidP="00A97719">
      <w:pPr>
        <w:shd w:val="clear" w:color="auto" w:fill="183055"/>
      </w:pPr>
    </w:p>
    <w:p w14:paraId="086026B9" w14:textId="77777777" w:rsidR="00A97719" w:rsidRPr="00FE2CE9" w:rsidRDefault="00A97719" w:rsidP="00A97719">
      <w:pPr>
        <w:shd w:val="clear" w:color="auto" w:fill="183055"/>
      </w:pPr>
      <w:proofErr w:type="spellStart"/>
      <w:r w:rsidRPr="00FE2CE9">
        <w:lastRenderedPageBreak/>
        <w:t>func</w:t>
      </w:r>
      <w:proofErr w:type="spellEnd"/>
      <w:r w:rsidRPr="00FE2CE9">
        <w:t xml:space="preserve"> </w:t>
      </w:r>
      <w:proofErr w:type="spellStart"/>
      <w:proofErr w:type="gramStart"/>
      <w:r w:rsidRPr="00FE2CE9">
        <w:t>countWordsAndImages</w:t>
      </w:r>
      <w:proofErr w:type="spellEnd"/>
      <w:r w:rsidRPr="00FE2CE9">
        <w:t>(</w:t>
      </w:r>
      <w:proofErr w:type="gramEnd"/>
      <w:r w:rsidRPr="00FE2CE9">
        <w:t>n *</w:t>
      </w:r>
      <w:proofErr w:type="spellStart"/>
      <w:r w:rsidRPr="00FE2CE9">
        <w:t>html.Node</w:t>
      </w:r>
      <w:proofErr w:type="spellEnd"/>
      <w:r w:rsidRPr="00FE2CE9">
        <w:t>) (words, images int) {</w:t>
      </w:r>
    </w:p>
    <w:p w14:paraId="611CAC3F" w14:textId="0257813E" w:rsidR="00A97719" w:rsidRPr="00FE2CE9" w:rsidRDefault="00A97719" w:rsidP="00A97719">
      <w:pPr>
        <w:shd w:val="clear" w:color="auto" w:fill="183055"/>
      </w:pPr>
      <w:r w:rsidRPr="00FE2CE9">
        <w:tab/>
        <w:t>/* ... */</w:t>
      </w:r>
    </w:p>
    <w:p w14:paraId="02BE505F" w14:textId="7205DD8B" w:rsidR="009076AC" w:rsidRPr="00FE2CE9" w:rsidRDefault="00A97719" w:rsidP="00A97719">
      <w:pPr>
        <w:shd w:val="clear" w:color="auto" w:fill="183055"/>
      </w:pPr>
      <w:r w:rsidRPr="00FE2CE9">
        <w:t>}</w:t>
      </w:r>
    </w:p>
    <w:p w14:paraId="66111C46" w14:textId="3976A73C" w:rsidR="00A97719" w:rsidRPr="00FE2CE9" w:rsidRDefault="00A97719" w:rsidP="00A97719"/>
    <w:p w14:paraId="17FA81AA" w14:textId="1E2C0642" w:rsidR="00A97719" w:rsidRPr="00FE2CE9" w:rsidRDefault="00A97719" w:rsidP="00A97719">
      <w:r w:rsidRPr="00FE2CE9">
        <w:rPr>
          <w:rFonts w:hint="eastAsia"/>
        </w:rPr>
        <w:t>按照返回值列表的次序，返回所有的返回值，在上面的例子中，每一个return语句等价于：</w:t>
      </w:r>
    </w:p>
    <w:p w14:paraId="19F8C3BB" w14:textId="26350983" w:rsidR="00A97719" w:rsidRPr="00FE2CE9" w:rsidRDefault="00A97719" w:rsidP="00A97719">
      <w:pPr>
        <w:shd w:val="clear" w:color="auto" w:fill="183055"/>
      </w:pPr>
      <w:r w:rsidRPr="00FE2CE9">
        <w:rPr>
          <w:rFonts w:hint="eastAsia"/>
        </w:rPr>
        <w:t>return</w:t>
      </w:r>
      <w:r w:rsidRPr="00FE2CE9">
        <w:t xml:space="preserve"> words, images, err</w:t>
      </w:r>
    </w:p>
    <w:p w14:paraId="5BBAB99D" w14:textId="256F9068" w:rsidR="00A97719" w:rsidRPr="00FE2CE9" w:rsidRDefault="00A97719" w:rsidP="00A97719"/>
    <w:p w14:paraId="4403AD7D" w14:textId="740C6CB0" w:rsidR="00A97719" w:rsidRPr="00FE2CE9" w:rsidRDefault="00A97719" w:rsidP="00A97719">
      <w:r w:rsidRPr="00FE2CE9">
        <w:rPr>
          <w:rFonts w:hint="eastAsia"/>
        </w:rPr>
        <w:t>当一个函数有多处return语句以及许多返回值时，bare</w:t>
      </w:r>
      <w:r w:rsidRPr="00FE2CE9">
        <w:t xml:space="preserve"> return</w:t>
      </w:r>
      <w:r w:rsidRPr="00FE2CE9">
        <w:rPr>
          <w:rFonts w:hint="eastAsia"/>
        </w:rPr>
        <w:t>可以减少代码的重复，但是使得代码难以被理解。举个例子，如果你没有仔细地审查代码，很难发现前2处return等价于return</w:t>
      </w:r>
      <w:r w:rsidRPr="00FE2CE9">
        <w:t xml:space="preserve"> 0,0,err</w:t>
      </w:r>
      <w:r w:rsidRPr="00FE2CE9">
        <w:rPr>
          <w:rFonts w:hint="eastAsia"/>
        </w:rPr>
        <w:t>（Go会将返回值words和images在函数体的开始处，根据它们的类型，将其初始化为0），最后一处return等价于return</w:t>
      </w:r>
      <w:r w:rsidRPr="00FE2CE9">
        <w:t xml:space="preserve"> words, image, nil</w:t>
      </w:r>
      <w:r w:rsidRPr="00FE2CE9">
        <w:rPr>
          <w:rFonts w:hint="eastAsia"/>
        </w:rPr>
        <w:t>。基于以上原因，不宜过度使用bare</w:t>
      </w:r>
      <w:r w:rsidRPr="00FE2CE9">
        <w:t xml:space="preserve"> return</w:t>
      </w:r>
      <w:r w:rsidRPr="00FE2CE9">
        <w:rPr>
          <w:rFonts w:hint="eastAsia"/>
        </w:rPr>
        <w:t>。</w:t>
      </w:r>
    </w:p>
    <w:p w14:paraId="1BB28E81" w14:textId="204922E1" w:rsidR="00A97719" w:rsidRPr="00FE2CE9" w:rsidRDefault="00A97719" w:rsidP="00A97719">
      <w:r w:rsidRPr="00FE2CE9">
        <w:rPr>
          <w:rFonts w:hint="eastAsia"/>
          <w:b/>
          <w:bCs/>
        </w:rPr>
        <w:t>练习5</w:t>
      </w:r>
      <w:r w:rsidRPr="00FE2CE9">
        <w:rPr>
          <w:b/>
          <w:bCs/>
        </w:rPr>
        <w:t>.5</w:t>
      </w:r>
      <w:r w:rsidRPr="00FE2CE9">
        <w:rPr>
          <w:rFonts w:hint="eastAsia"/>
          <w:b/>
          <w:bCs/>
        </w:rPr>
        <w:t>：</w:t>
      </w:r>
      <w:r w:rsidRPr="00FE2CE9">
        <w:rPr>
          <w:rFonts w:hint="eastAsia"/>
        </w:rPr>
        <w:t>实现</w:t>
      </w:r>
      <w:proofErr w:type="spellStart"/>
      <w:r w:rsidRPr="00FE2CE9">
        <w:rPr>
          <w:rFonts w:hint="eastAsia"/>
        </w:rPr>
        <w:t>count</w:t>
      </w:r>
      <w:r w:rsidRPr="00FE2CE9">
        <w:t>WordsAndImages</w:t>
      </w:r>
      <w:proofErr w:type="spellEnd"/>
      <w:r w:rsidRPr="00FE2CE9">
        <w:rPr>
          <w:rFonts w:hint="eastAsia"/>
        </w:rPr>
        <w:t>。（参考练习</w:t>
      </w:r>
      <w:r w:rsidRPr="00FE2CE9">
        <w:t>4.9</w:t>
      </w:r>
      <w:r w:rsidRPr="00FE2CE9">
        <w:rPr>
          <w:rFonts w:hint="eastAsia"/>
        </w:rPr>
        <w:t>如何分词）</w:t>
      </w:r>
    </w:p>
    <w:p w14:paraId="30CBC391" w14:textId="70BB583F" w:rsidR="00A97719" w:rsidRPr="00FE2CE9" w:rsidRDefault="00A97719" w:rsidP="00A97719">
      <w:pPr>
        <w:rPr>
          <w:rFonts w:hint="eastAsia"/>
        </w:rPr>
      </w:pPr>
      <w:r w:rsidRPr="00FE2CE9">
        <w:rPr>
          <w:rFonts w:hint="eastAsia"/>
          <w:b/>
          <w:bCs/>
        </w:rPr>
        <w:t>练习5</w:t>
      </w:r>
      <w:r w:rsidRPr="00FE2CE9">
        <w:rPr>
          <w:b/>
          <w:bCs/>
        </w:rPr>
        <w:t>.6</w:t>
      </w:r>
      <w:r w:rsidRPr="00FE2CE9">
        <w:rPr>
          <w:rFonts w:hint="eastAsia"/>
          <w:b/>
          <w:bCs/>
        </w:rPr>
        <w:t>：</w:t>
      </w:r>
      <w:r w:rsidRPr="00FE2CE9">
        <w:rPr>
          <w:rFonts w:hint="eastAsia"/>
        </w:rPr>
        <w:t>修改g</w:t>
      </w:r>
      <w:r w:rsidRPr="00FE2CE9">
        <w:t>opl.io/ch3/surface</w:t>
      </w:r>
      <w:r w:rsidRPr="00FE2CE9">
        <w:rPr>
          <w:rFonts w:hint="eastAsia"/>
        </w:rPr>
        <w:t>（</w:t>
      </w:r>
      <w:r w:rsidRPr="00FE2CE9">
        <w:rPr>
          <w:rFonts w:cs="Helvetica"/>
          <w:color w:val="333333"/>
          <w:spacing w:val="3"/>
          <w:shd w:val="clear" w:color="auto" w:fill="FFFFFF"/>
        </w:rPr>
        <w:t>§</w:t>
      </w:r>
      <w:r w:rsidRPr="00FE2CE9">
        <w:rPr>
          <w:rFonts w:cs="Helvetica"/>
          <w:color w:val="333333"/>
          <w:spacing w:val="3"/>
          <w:shd w:val="clear" w:color="auto" w:fill="FFFFFF"/>
        </w:rPr>
        <w:t>3.2</w:t>
      </w:r>
      <w:r w:rsidRPr="00FE2CE9">
        <w:rPr>
          <w:rFonts w:hint="eastAsia"/>
        </w:rPr>
        <w:t>）中的corner函数，将返回值命名，并使用bare</w:t>
      </w:r>
      <w:r w:rsidRPr="00FE2CE9">
        <w:t xml:space="preserve"> return</w:t>
      </w:r>
      <w:r w:rsidRPr="00FE2CE9">
        <w:rPr>
          <w:rFonts w:hint="eastAsia"/>
        </w:rPr>
        <w:t>。</w:t>
      </w:r>
    </w:p>
    <w:p w14:paraId="161DA95D" w14:textId="64203144" w:rsidR="00A97719" w:rsidRPr="00FE2CE9" w:rsidRDefault="00A97719" w:rsidP="00A97719">
      <w:pPr>
        <w:rPr>
          <w:rFonts w:hint="eastAsia"/>
        </w:rPr>
      </w:pPr>
    </w:p>
    <w:p w14:paraId="4BFAB5CA" w14:textId="796BE691" w:rsidR="00384EA0" w:rsidRPr="00FE2CE9" w:rsidRDefault="00384EA0" w:rsidP="00A36AC0">
      <w:pPr>
        <w:pStyle w:val="3"/>
      </w:pPr>
      <w:r w:rsidRPr="00FE2CE9">
        <w:rPr>
          <w:rFonts w:hint="eastAsia"/>
        </w:rPr>
        <w:t>5</w:t>
      </w:r>
      <w:r w:rsidRPr="00FE2CE9">
        <w:t xml:space="preserve">.4 </w:t>
      </w:r>
      <w:r w:rsidRPr="00FE2CE9">
        <w:rPr>
          <w:rFonts w:hint="eastAsia"/>
        </w:rPr>
        <w:t>错误</w:t>
      </w:r>
    </w:p>
    <w:p w14:paraId="08C28A83" w14:textId="56609516" w:rsidR="005F1CB4" w:rsidRPr="00FE2CE9" w:rsidRDefault="005F1CB4" w:rsidP="00220362">
      <w:r w:rsidRPr="00FE2CE9">
        <w:rPr>
          <w:rFonts w:hint="eastAsia"/>
        </w:rPr>
        <w:t>在Go中有一部分函数总是能成功的运行。比如</w:t>
      </w:r>
      <w:proofErr w:type="spellStart"/>
      <w:r w:rsidRPr="00FE2CE9">
        <w:rPr>
          <w:rFonts w:hint="eastAsia"/>
        </w:rPr>
        <w:t>strings</w:t>
      </w:r>
      <w:r w:rsidRPr="00FE2CE9">
        <w:t>.Contains</w:t>
      </w:r>
      <w:proofErr w:type="spellEnd"/>
      <w:r w:rsidRPr="00FE2CE9">
        <w:rPr>
          <w:rFonts w:hint="eastAsia"/>
        </w:rPr>
        <w:t>和</w:t>
      </w:r>
      <w:proofErr w:type="spellStart"/>
      <w:r w:rsidRPr="00FE2CE9">
        <w:rPr>
          <w:rFonts w:hint="eastAsia"/>
        </w:rPr>
        <w:t>s</w:t>
      </w:r>
      <w:r w:rsidRPr="00FE2CE9">
        <w:t>trconv.FormatBool</w:t>
      </w:r>
      <w:proofErr w:type="spellEnd"/>
      <w:r w:rsidRPr="00FE2CE9">
        <w:rPr>
          <w:rFonts w:hint="eastAsia"/>
        </w:rPr>
        <w:t>函数，对各种可能的输入都做了良好的处理，使得运行时几乎不会失败</w:t>
      </w:r>
      <w:r w:rsidR="00AB4762" w:rsidRPr="00FE2CE9">
        <w:rPr>
          <w:rFonts w:hint="eastAsia"/>
        </w:rPr>
        <w:t>，除非遇到灾难性的、不可预料的情况，比如运行时的内存溢出。导致这种错误的原因很复杂，难以处理，从错误中恢复的可能性也很低。</w:t>
      </w:r>
    </w:p>
    <w:p w14:paraId="524450CC" w14:textId="21DC79DA" w:rsidR="00AB4762" w:rsidRPr="00FE2CE9" w:rsidRDefault="00AB4762" w:rsidP="00220362"/>
    <w:p w14:paraId="223B6E93" w14:textId="79C15730" w:rsidR="00AB4762" w:rsidRPr="00FE2CE9" w:rsidRDefault="00AB4762" w:rsidP="00220362">
      <w:r w:rsidRPr="00FE2CE9">
        <w:rPr>
          <w:rFonts w:hint="eastAsia"/>
        </w:rPr>
        <w:t>还有一部分函数只要输入的参数满足一定条件，也能保证运行成功。比如</w:t>
      </w:r>
      <w:proofErr w:type="spellStart"/>
      <w:r w:rsidRPr="00FE2CE9">
        <w:rPr>
          <w:rFonts w:hint="eastAsia"/>
        </w:rPr>
        <w:t>time</w:t>
      </w:r>
      <w:r w:rsidRPr="00FE2CE9">
        <w:t>.Date</w:t>
      </w:r>
      <w:proofErr w:type="spellEnd"/>
      <w:r w:rsidRPr="00FE2CE9">
        <w:rPr>
          <w:rFonts w:hint="eastAsia"/>
        </w:rPr>
        <w:t>函数，该函数将年月日等参数构造成</w:t>
      </w:r>
      <w:proofErr w:type="spellStart"/>
      <w:r w:rsidRPr="00FE2CE9">
        <w:rPr>
          <w:rFonts w:hint="eastAsia"/>
        </w:rPr>
        <w:t>time</w:t>
      </w:r>
      <w:r w:rsidRPr="00FE2CE9">
        <w:t>.Time</w:t>
      </w:r>
      <w:proofErr w:type="spellEnd"/>
      <w:r w:rsidRPr="00FE2CE9">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FE2CE9" w:rsidRDefault="00AB4762" w:rsidP="00220362"/>
    <w:p w14:paraId="7FB85A68" w14:textId="7CAC8AF4" w:rsidR="00AB4762" w:rsidRPr="00FE2CE9" w:rsidRDefault="00AB4762" w:rsidP="00220362">
      <w:r w:rsidRPr="00FE2CE9">
        <w:rPr>
          <w:rFonts w:hint="eastAsia"/>
        </w:rPr>
        <w:t>对于大部分函数而言，永远无法确保能否成功运行。这是因为</w:t>
      </w:r>
      <w:r w:rsidR="008B4FC9" w:rsidRPr="00FE2CE9">
        <w:rPr>
          <w:rFonts w:hint="eastAsia"/>
        </w:rPr>
        <w:t>错误的原因超出了程序员的控制。举个例子，任何进行</w:t>
      </w:r>
      <w:r w:rsidR="008B4FC9" w:rsidRPr="00FE2CE9">
        <w:t>I/O</w:t>
      </w:r>
      <w:r w:rsidR="008B4FC9" w:rsidRPr="00FE2CE9">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FE2CE9" w:rsidRDefault="008B4FC9" w:rsidP="00220362"/>
    <w:p w14:paraId="31C5B91E" w14:textId="5B6C41B2" w:rsidR="008B4FC9" w:rsidRPr="00FE2CE9" w:rsidRDefault="008B4FC9" w:rsidP="00220362">
      <w:r w:rsidRPr="00FE2CE9">
        <w:rPr>
          <w:rFonts w:hint="eastAsia"/>
        </w:rPr>
        <w:t>在Go的错误处理中，错误是软件包API和应用程序用户界面的一个重要组成部分，程序运行失败仅被认为是几个预期的结果之一。</w:t>
      </w:r>
    </w:p>
    <w:p w14:paraId="63212EE4" w14:textId="0B10C9E2" w:rsidR="008B4FC9" w:rsidRPr="00FE2CE9" w:rsidRDefault="008B4FC9" w:rsidP="00220362"/>
    <w:p w14:paraId="1E1D898B" w14:textId="178F582C" w:rsidR="008B4FC9" w:rsidRPr="00FE2CE9" w:rsidRDefault="008B4FC9" w:rsidP="00220362">
      <w:r w:rsidRPr="00FE2CE9">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w:t>
      </w:r>
      <w:proofErr w:type="spellStart"/>
      <w:r w:rsidRPr="00FE2CE9">
        <w:rPr>
          <w:rFonts w:hint="eastAsia"/>
        </w:rPr>
        <w:t>cache</w:t>
      </w:r>
      <w:r w:rsidRPr="00FE2CE9">
        <w:t>.Loopup</w:t>
      </w:r>
      <w:proofErr w:type="spellEnd"/>
      <w:r w:rsidRPr="00FE2CE9">
        <w:rPr>
          <w:rFonts w:hint="eastAsia"/>
        </w:rPr>
        <w:t>失败的唯一原因是key不存在，那么代码可以按照下面的方式组织：</w:t>
      </w:r>
    </w:p>
    <w:p w14:paraId="713645B5" w14:textId="21724A49" w:rsidR="008B4FC9" w:rsidRPr="00FE2CE9" w:rsidRDefault="008B4FC9" w:rsidP="007B2363">
      <w:pPr>
        <w:shd w:val="clear" w:color="auto" w:fill="183055"/>
      </w:pPr>
      <w:r w:rsidRPr="00FE2CE9">
        <w:rPr>
          <w:rFonts w:hint="eastAsia"/>
        </w:rPr>
        <w:t>v</w:t>
      </w:r>
      <w:r w:rsidRPr="00FE2CE9">
        <w:t xml:space="preserve">alue, </w:t>
      </w:r>
      <w:proofErr w:type="gramStart"/>
      <w:r w:rsidRPr="00FE2CE9">
        <w:t>ok :</w:t>
      </w:r>
      <w:proofErr w:type="gramEnd"/>
      <w:r w:rsidRPr="00FE2CE9">
        <w:t xml:space="preserve">= </w:t>
      </w:r>
      <w:proofErr w:type="spellStart"/>
      <w:r w:rsidRPr="00FE2CE9">
        <w:t>cache.Loopup</w:t>
      </w:r>
      <w:proofErr w:type="spellEnd"/>
      <w:r w:rsidRPr="00FE2CE9">
        <w:t>(key)</w:t>
      </w:r>
    </w:p>
    <w:p w14:paraId="4ACFBB9C" w14:textId="1EDF1C9F" w:rsidR="008B4FC9" w:rsidRPr="00FE2CE9" w:rsidRDefault="008B4FC9" w:rsidP="007B2363">
      <w:pPr>
        <w:shd w:val="clear" w:color="auto" w:fill="183055"/>
      </w:pPr>
      <w:proofErr w:type="gramStart"/>
      <w:r w:rsidRPr="00FE2CE9">
        <w:rPr>
          <w:rFonts w:hint="eastAsia"/>
        </w:rPr>
        <w:t>i</w:t>
      </w:r>
      <w:r w:rsidRPr="00FE2CE9">
        <w:t>f !ok</w:t>
      </w:r>
      <w:proofErr w:type="gramEnd"/>
      <w:r w:rsidRPr="00FE2CE9">
        <w:t xml:space="preserve"> {</w:t>
      </w:r>
    </w:p>
    <w:p w14:paraId="7059B8DB" w14:textId="38833AA4" w:rsidR="008B4FC9" w:rsidRPr="00FE2CE9" w:rsidRDefault="008B4FC9" w:rsidP="007B2363">
      <w:pPr>
        <w:shd w:val="clear" w:color="auto" w:fill="183055"/>
      </w:pPr>
      <w:r w:rsidRPr="00FE2CE9">
        <w:rPr>
          <w:rFonts w:hint="eastAsia"/>
        </w:rPr>
        <w:t xml:space="preserve"> </w:t>
      </w:r>
      <w:r w:rsidRPr="00FE2CE9">
        <w:t xml:space="preserve">   // …cache[key] </w:t>
      </w:r>
      <w:proofErr w:type="spellStart"/>
      <w:r w:rsidRPr="00FE2CE9">
        <w:t>dose</w:t>
      </w:r>
      <w:proofErr w:type="spellEnd"/>
      <w:r w:rsidRPr="00FE2CE9">
        <w:t xml:space="preserve"> not exist…</w:t>
      </w:r>
    </w:p>
    <w:p w14:paraId="7FBA56A4" w14:textId="2A9AC2DF" w:rsidR="008B4FC9" w:rsidRPr="00FE2CE9" w:rsidRDefault="008B4FC9" w:rsidP="007B2363">
      <w:pPr>
        <w:shd w:val="clear" w:color="auto" w:fill="183055"/>
        <w:rPr>
          <w:rFonts w:hint="eastAsia"/>
        </w:rPr>
      </w:pPr>
      <w:r w:rsidRPr="00FE2CE9">
        <w:rPr>
          <w:rFonts w:hint="eastAsia"/>
        </w:rPr>
        <w:t>}</w:t>
      </w:r>
    </w:p>
    <w:p w14:paraId="58880B3E" w14:textId="3D6D280F" w:rsidR="008B4FC9" w:rsidRPr="00FE2CE9" w:rsidRDefault="008B4FC9" w:rsidP="00220362"/>
    <w:p w14:paraId="1FA6A1BD" w14:textId="438D2B03" w:rsidR="007B2363" w:rsidRPr="00FE2CE9" w:rsidRDefault="007B2363" w:rsidP="00220362">
      <w:r w:rsidRPr="00FE2CE9">
        <w:rPr>
          <w:rFonts w:hint="eastAsia"/>
        </w:rPr>
        <w:t>通常，导致失败的原因不止一种，尤其是对I</w:t>
      </w:r>
      <w:r w:rsidRPr="00FE2CE9">
        <w:t>/O</w:t>
      </w:r>
      <w:r w:rsidRPr="00FE2CE9">
        <w:rPr>
          <w:rFonts w:hint="eastAsia"/>
        </w:rPr>
        <w:t>操作而言，用户需要了解更多的错误信息。因此，额外的返回</w:t>
      </w:r>
      <w:proofErr w:type="gramStart"/>
      <w:r w:rsidRPr="00FE2CE9">
        <w:rPr>
          <w:rFonts w:hint="eastAsia"/>
        </w:rPr>
        <w:t>值不再</w:t>
      </w:r>
      <w:proofErr w:type="gramEnd"/>
      <w:r w:rsidRPr="00FE2CE9">
        <w:rPr>
          <w:rFonts w:hint="eastAsia"/>
        </w:rPr>
        <w:t>是简单的布尔类型，而是error类型。</w:t>
      </w:r>
    </w:p>
    <w:p w14:paraId="19B7E676" w14:textId="3F110493" w:rsidR="007B2363" w:rsidRPr="00FE2CE9" w:rsidRDefault="007B2363" w:rsidP="00220362"/>
    <w:p w14:paraId="0AE94EBA" w14:textId="4099C9D2" w:rsidR="007B2363" w:rsidRPr="00FE2CE9" w:rsidRDefault="007B2363" w:rsidP="00220362">
      <w:r w:rsidRPr="00FE2CE9">
        <w:rPr>
          <w:rFonts w:hint="eastAsia"/>
        </w:rPr>
        <w:t>内置的error是接口类型。我们将在第七章了解接口类型的含义，以及它对错误处理的影响。现在我们只需要明白error类型可能是nil或者non</w:t>
      </w:r>
      <w:r w:rsidRPr="00FE2CE9">
        <w:t>-nil</w:t>
      </w:r>
      <w:r w:rsidRPr="00FE2CE9">
        <w:rPr>
          <w:rFonts w:hint="eastAsia"/>
        </w:rPr>
        <w:t>。nil意味着函数运行成功，non</w:t>
      </w:r>
      <w:r w:rsidRPr="00FE2CE9">
        <w:t>-nil</w:t>
      </w:r>
      <w:r w:rsidRPr="00FE2CE9">
        <w:rPr>
          <w:rFonts w:hint="eastAsia"/>
        </w:rPr>
        <w:t>表示失败。对于non</w:t>
      </w:r>
      <w:r w:rsidRPr="00FE2CE9">
        <w:t>-nil</w:t>
      </w:r>
      <w:r w:rsidRPr="00FE2CE9">
        <w:rPr>
          <w:rFonts w:hint="eastAsia"/>
        </w:rPr>
        <w:t>的error类型，我们可以通过调用error的Error函数或者输出函数获得字符串类型的错误信息。</w:t>
      </w:r>
    </w:p>
    <w:p w14:paraId="66E042AC" w14:textId="25293719" w:rsidR="007B2363" w:rsidRPr="00FE2CE9" w:rsidRDefault="007B2363" w:rsidP="007B2363">
      <w:pPr>
        <w:shd w:val="clear" w:color="auto" w:fill="183055"/>
      </w:pPr>
      <w:proofErr w:type="spellStart"/>
      <w:proofErr w:type="gramStart"/>
      <w:r w:rsidRPr="00FE2CE9">
        <w:rPr>
          <w:rFonts w:hint="eastAsia"/>
        </w:rPr>
        <w:t>f</w:t>
      </w:r>
      <w:r w:rsidRPr="00FE2CE9">
        <w:t>mt.Println</w:t>
      </w:r>
      <w:proofErr w:type="spellEnd"/>
      <w:proofErr w:type="gramEnd"/>
      <w:r w:rsidRPr="00FE2CE9">
        <w:t>(err)</w:t>
      </w:r>
    </w:p>
    <w:p w14:paraId="39336FBB" w14:textId="6112CE10" w:rsidR="007B2363" w:rsidRPr="00FE2CE9" w:rsidRDefault="007B2363" w:rsidP="007B2363">
      <w:pPr>
        <w:shd w:val="clear" w:color="auto" w:fill="183055"/>
      </w:pPr>
      <w:proofErr w:type="spellStart"/>
      <w:proofErr w:type="gramStart"/>
      <w:r w:rsidRPr="00FE2CE9">
        <w:rPr>
          <w:rFonts w:hint="eastAsia"/>
        </w:rPr>
        <w:t>f</w:t>
      </w:r>
      <w:r w:rsidRPr="00FE2CE9">
        <w:t>mt.Printf</w:t>
      </w:r>
      <w:proofErr w:type="spellEnd"/>
      <w:proofErr w:type="gramEnd"/>
      <w:r w:rsidRPr="00FE2CE9">
        <w:t>(“%v”, err)</w:t>
      </w:r>
    </w:p>
    <w:p w14:paraId="297830DA" w14:textId="02F6EA66" w:rsidR="007B2363" w:rsidRPr="00FE2CE9" w:rsidRDefault="007B2363" w:rsidP="00220362"/>
    <w:p w14:paraId="558AFE4E" w14:textId="57F7916D" w:rsidR="007B2363" w:rsidRPr="00FE2CE9" w:rsidRDefault="007B2363" w:rsidP="00220362">
      <w:r w:rsidRPr="00FE2CE9">
        <w:rPr>
          <w:rFonts w:hint="eastAsia"/>
        </w:rPr>
        <w:t>通常，当函数返回non</w:t>
      </w:r>
      <w:r w:rsidRPr="00FE2CE9">
        <w:t>-nil</w:t>
      </w:r>
      <w:r w:rsidRPr="00FE2CE9">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FE2CE9" w:rsidRDefault="007B2363" w:rsidP="00220362"/>
    <w:p w14:paraId="7E570E8F" w14:textId="31456857" w:rsidR="007B2363" w:rsidRPr="00FE2CE9" w:rsidRDefault="007B2363" w:rsidP="00220362">
      <w:r w:rsidRPr="00FE2CE9">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w:t>
      </w:r>
      <w:proofErr w:type="gramStart"/>
      <w:r w:rsidRPr="00FE2CE9">
        <w:rPr>
          <w:rFonts w:hint="eastAsia"/>
        </w:rPr>
        <w:t>崽</w:t>
      </w:r>
      <w:proofErr w:type="gramEnd"/>
      <w:r w:rsidRPr="00FE2CE9">
        <w:rPr>
          <w:rFonts w:hint="eastAsia"/>
        </w:rPr>
        <w:t>健壮程序中应该被避免的程序错误。对于Go的异常机制我们将在5</w:t>
      </w:r>
      <w:r w:rsidRPr="00FE2CE9">
        <w:t>.9</w:t>
      </w:r>
      <w:r w:rsidRPr="00FE2CE9">
        <w:rPr>
          <w:rFonts w:hint="eastAsia"/>
        </w:rPr>
        <w:t>介绍。</w:t>
      </w:r>
    </w:p>
    <w:p w14:paraId="4EC09351" w14:textId="4CE06FBA" w:rsidR="007B2363" w:rsidRPr="00FE2CE9" w:rsidRDefault="007B2363" w:rsidP="00220362"/>
    <w:p w14:paraId="592B2296" w14:textId="0E71068C" w:rsidR="007B2363" w:rsidRPr="00FE2CE9" w:rsidRDefault="007B2363" w:rsidP="00220362">
      <w:r w:rsidRPr="00FE2CE9">
        <w:rPr>
          <w:rFonts w:hint="eastAsia"/>
        </w:rPr>
        <w:lastRenderedPageBreak/>
        <w:t>Go</w:t>
      </w:r>
      <w:r w:rsidR="001055EE" w:rsidRPr="00FE2CE9">
        <w:rPr>
          <w:rFonts w:hint="eastAsia"/>
        </w:rPr>
        <w:t>这样设计的原因是由于对于某个应该在控制流程中处理的错误而言，将这个错误以异常的形式抛出会混乱对错误的描述，这通常会导致一些糟糕的后果。当某个程序错误被</w:t>
      </w:r>
      <w:proofErr w:type="gramStart"/>
      <w:r w:rsidR="001055EE" w:rsidRPr="00FE2CE9">
        <w:rPr>
          <w:rFonts w:hint="eastAsia"/>
        </w:rPr>
        <w:t>当做</w:t>
      </w:r>
      <w:proofErr w:type="gramEnd"/>
      <w:r w:rsidR="001055EE" w:rsidRPr="00FE2CE9">
        <w:rPr>
          <w:rFonts w:hint="eastAsia"/>
        </w:rPr>
        <w:t>异常处理后，这个错误会将堆栈跟踪信息返回给终端用户，这些信息复杂且无用，无法帮助定位错误。</w:t>
      </w:r>
    </w:p>
    <w:p w14:paraId="2114F091" w14:textId="3B5DBDFF" w:rsidR="001055EE" w:rsidRPr="00FE2CE9" w:rsidRDefault="001055EE" w:rsidP="00220362"/>
    <w:p w14:paraId="164EB8E1" w14:textId="680567C9" w:rsidR="001055EE" w:rsidRPr="00FE2CE9" w:rsidRDefault="001055EE" w:rsidP="00220362">
      <w:r w:rsidRPr="00FE2CE9">
        <w:rPr>
          <w:rFonts w:hint="eastAsia"/>
        </w:rPr>
        <w:t>正因此，Go会用控制流机制（如if和return）处理错误，这使得编码人员能更多的关注错误处理。</w:t>
      </w:r>
    </w:p>
    <w:p w14:paraId="326B8B92" w14:textId="64DAB05F" w:rsidR="00F139CB" w:rsidRPr="00FE2CE9" w:rsidRDefault="00F139CB" w:rsidP="00220362"/>
    <w:p w14:paraId="34AD29F1" w14:textId="040DE2C1" w:rsidR="005B5BB3" w:rsidRDefault="005B5BB3" w:rsidP="00FE2CE9">
      <w:pPr>
        <w:pStyle w:val="4"/>
        <w:rPr>
          <w:rFonts w:ascii="微软雅黑" w:hAnsi="微软雅黑"/>
        </w:rPr>
      </w:pPr>
      <w:r w:rsidRPr="00FE2CE9">
        <w:rPr>
          <w:rFonts w:ascii="微软雅黑" w:hAnsi="微软雅黑" w:hint="eastAsia"/>
        </w:rPr>
        <w:t>5</w:t>
      </w:r>
      <w:r w:rsidRPr="00FE2CE9">
        <w:rPr>
          <w:rFonts w:ascii="微软雅黑" w:hAnsi="微软雅黑"/>
        </w:rPr>
        <w:t xml:space="preserve">.4.1 </w:t>
      </w:r>
      <w:r w:rsidRPr="00FE2CE9">
        <w:rPr>
          <w:rFonts w:ascii="微软雅黑" w:hAnsi="微软雅黑" w:hint="eastAsia"/>
        </w:rPr>
        <w:t>错误处理策略</w:t>
      </w:r>
    </w:p>
    <w:p w14:paraId="23C0BB04" w14:textId="5C09AB6A" w:rsidR="0083576F" w:rsidRDefault="000C7FA6" w:rsidP="0083576F">
      <w:r>
        <w:rPr>
          <w:rFonts w:hint="eastAsia"/>
        </w:rPr>
        <w:t>当一次函数调用返回错误时，调用者应该选择合适的方式处理错误。根据情况的不同，有很多处理方式，让我们来看看常用的五种方式。</w:t>
      </w:r>
    </w:p>
    <w:p w14:paraId="7A01DE44" w14:textId="34B8D1F6" w:rsidR="000C7FA6" w:rsidRDefault="000C7FA6" w:rsidP="0083576F"/>
    <w:p w14:paraId="315B9C91" w14:textId="08597978" w:rsidR="000C7FA6" w:rsidRDefault="000C7FA6" w:rsidP="0083576F">
      <w:r>
        <w:rPr>
          <w:rFonts w:hint="eastAsia"/>
        </w:rPr>
        <w:t>首先，也是最常用的方式是传播错误。这意味着函数中某个子程序的失败，会变成该函数的失败。下面，我们以5</w:t>
      </w:r>
      <w:r>
        <w:t>.3</w:t>
      </w:r>
      <w:r>
        <w:rPr>
          <w:rFonts w:hint="eastAsia"/>
        </w:rPr>
        <w:t>节的</w:t>
      </w:r>
      <w:proofErr w:type="spellStart"/>
      <w:r>
        <w:rPr>
          <w:rFonts w:hint="eastAsia"/>
        </w:rPr>
        <w:t>findLinks</w:t>
      </w:r>
      <w:proofErr w:type="spellEnd"/>
      <w:r>
        <w:rPr>
          <w:rFonts w:hint="eastAsia"/>
        </w:rPr>
        <w:t>函数作为例子。如果</w:t>
      </w:r>
      <w:proofErr w:type="spellStart"/>
      <w:r>
        <w:rPr>
          <w:rFonts w:hint="eastAsia"/>
        </w:rPr>
        <w:t>findLinks</w:t>
      </w:r>
      <w:proofErr w:type="spellEnd"/>
      <w:r>
        <w:rPr>
          <w:rFonts w:hint="eastAsia"/>
        </w:rPr>
        <w:t>对</w:t>
      </w:r>
      <w:proofErr w:type="spellStart"/>
      <w:r>
        <w:rPr>
          <w:rFonts w:hint="eastAsia"/>
        </w:rPr>
        <w:t>http</w:t>
      </w:r>
      <w:r>
        <w:t>.Get</w:t>
      </w:r>
      <w:proofErr w:type="spellEnd"/>
      <w:r>
        <w:rPr>
          <w:rFonts w:hint="eastAsia"/>
        </w:rPr>
        <w:t>的调用失败，</w:t>
      </w:r>
      <w:proofErr w:type="spellStart"/>
      <w:r>
        <w:rPr>
          <w:rFonts w:hint="eastAsia"/>
        </w:rPr>
        <w:t>findLinks</w:t>
      </w:r>
      <w:proofErr w:type="spellEnd"/>
      <w:r>
        <w:rPr>
          <w:rFonts w:hint="eastAsia"/>
        </w:rPr>
        <w:t>会直接将这个HTTP错误返回给调用者：</w:t>
      </w:r>
    </w:p>
    <w:p w14:paraId="6B9599E0" w14:textId="38F1A441" w:rsidR="000C7FA6" w:rsidRDefault="00B85007" w:rsidP="00B85007">
      <w:pPr>
        <w:shd w:val="clear" w:color="auto" w:fill="183055"/>
      </w:pPr>
      <w:r>
        <w:rPr>
          <w:rFonts w:hint="eastAsia"/>
        </w:rPr>
        <w:t>r</w:t>
      </w:r>
      <w:r>
        <w:t xml:space="preserve">esp, </w:t>
      </w:r>
      <w:proofErr w:type="gramStart"/>
      <w:r>
        <w:t>err :</w:t>
      </w:r>
      <w:proofErr w:type="gramEnd"/>
      <w:r>
        <w:t xml:space="preserve">= </w:t>
      </w:r>
      <w:proofErr w:type="spellStart"/>
      <w:r>
        <w:t>http.Get</w:t>
      </w:r>
      <w:proofErr w:type="spellEnd"/>
      <w:r>
        <w:t>(</w:t>
      </w:r>
      <w:proofErr w:type="spellStart"/>
      <w:r>
        <w:t>url</w:t>
      </w:r>
      <w:proofErr w:type="spellEnd"/>
      <w:r>
        <w:t>)</w:t>
      </w:r>
    </w:p>
    <w:p w14:paraId="2937187F" w14:textId="5D2F146C" w:rsidR="00B85007" w:rsidRDefault="00B85007" w:rsidP="00B85007">
      <w:pPr>
        <w:shd w:val="clear" w:color="auto" w:fill="183055"/>
      </w:pPr>
      <w:r>
        <w:rPr>
          <w:rFonts w:hint="eastAsia"/>
        </w:rPr>
        <w:t>i</w:t>
      </w:r>
      <w:r>
        <w:t xml:space="preserve">f </w:t>
      </w:r>
      <w:proofErr w:type="gramStart"/>
      <w:r>
        <w:t>err !</w:t>
      </w:r>
      <w:proofErr w:type="gramEnd"/>
      <w:r>
        <w:t>= nil {</w:t>
      </w:r>
    </w:p>
    <w:p w14:paraId="37977F29" w14:textId="49F62495" w:rsidR="00B85007" w:rsidRDefault="00B85007" w:rsidP="00B85007">
      <w:pPr>
        <w:shd w:val="clear" w:color="auto" w:fill="183055"/>
        <w:ind w:firstLine="420"/>
      </w:pPr>
      <w:r>
        <w:t>return nil, err</w:t>
      </w:r>
    </w:p>
    <w:p w14:paraId="2E06390B" w14:textId="726569C4" w:rsidR="00B85007" w:rsidRDefault="00B85007" w:rsidP="00B85007">
      <w:pPr>
        <w:shd w:val="clear" w:color="auto" w:fill="183055"/>
        <w:rPr>
          <w:rFonts w:hint="eastAsia"/>
        </w:rPr>
      </w:pPr>
      <w:r>
        <w:rPr>
          <w:rFonts w:hint="eastAsia"/>
        </w:rPr>
        <w:t>}</w:t>
      </w:r>
    </w:p>
    <w:p w14:paraId="3790362F" w14:textId="77777777" w:rsidR="00B85007" w:rsidRDefault="00B85007" w:rsidP="0083576F">
      <w:pPr>
        <w:rPr>
          <w:rFonts w:hint="eastAsia"/>
        </w:rPr>
      </w:pPr>
      <w:bookmarkStart w:id="1" w:name="_GoBack"/>
      <w:bookmarkEnd w:id="1"/>
    </w:p>
    <w:p w14:paraId="76796806" w14:textId="6E6A6017" w:rsidR="000C7FA6" w:rsidRDefault="000C7FA6" w:rsidP="0083576F">
      <w:pPr>
        <w:rPr>
          <w:rFonts w:hint="eastAsia"/>
        </w:rPr>
      </w:pPr>
      <w:r>
        <w:rPr>
          <w:rFonts w:hint="eastAsia"/>
        </w:rPr>
        <w:t>当对</w:t>
      </w:r>
      <w:proofErr w:type="spellStart"/>
      <w:r>
        <w:rPr>
          <w:rFonts w:hint="eastAsia"/>
        </w:rPr>
        <w:t>html</w:t>
      </w:r>
      <w:r>
        <w:t>.Parse</w:t>
      </w:r>
      <w:proofErr w:type="spellEnd"/>
      <w:r>
        <w:rPr>
          <w:rFonts w:hint="eastAsia"/>
        </w:rPr>
        <w:t>的调用失败时，</w:t>
      </w:r>
      <w:proofErr w:type="spellStart"/>
      <w:r>
        <w:rPr>
          <w:rFonts w:hint="eastAsia"/>
        </w:rPr>
        <w:t>findLinks</w:t>
      </w:r>
      <w:proofErr w:type="spellEnd"/>
      <w:r>
        <w:rPr>
          <w:rFonts w:hint="eastAsia"/>
        </w:rPr>
        <w:t>不会直接返回</w:t>
      </w:r>
      <w:proofErr w:type="spellStart"/>
      <w:r>
        <w:rPr>
          <w:rFonts w:hint="eastAsia"/>
        </w:rPr>
        <w:t>html</w:t>
      </w:r>
      <w:r>
        <w:t>.Parse</w:t>
      </w:r>
      <w:proofErr w:type="spellEnd"/>
      <w:r>
        <w:rPr>
          <w:rFonts w:hint="eastAsia"/>
        </w:rPr>
        <w:t>的错误，因为缺少两</w:t>
      </w:r>
      <w:r>
        <w:rPr>
          <w:rFonts w:hint="eastAsia"/>
        </w:rPr>
        <w:lastRenderedPageBreak/>
        <w:t>条重要信息：1、发生错误时的解析器（htm</w:t>
      </w:r>
      <w:r>
        <w:t>l parser</w:t>
      </w:r>
      <w:r>
        <w:rPr>
          <w:rFonts w:hint="eastAsia"/>
        </w:rPr>
        <w:t>）</w:t>
      </w:r>
      <w:r w:rsidR="00B85007">
        <w:rPr>
          <w:rFonts w:hint="eastAsia"/>
        </w:rPr>
        <w:t>；</w:t>
      </w:r>
    </w:p>
    <w:p w14:paraId="226D1B01" w14:textId="77777777" w:rsidR="000C7FA6" w:rsidRPr="0083576F" w:rsidRDefault="000C7FA6" w:rsidP="0083576F">
      <w:pPr>
        <w:rPr>
          <w:rFonts w:hint="eastAsia"/>
        </w:rPr>
      </w:pPr>
    </w:p>
    <w:p w14:paraId="12FC30E9" w14:textId="1091D198" w:rsidR="005B5BB3" w:rsidRDefault="005B5BB3" w:rsidP="00FE2CE9">
      <w:pPr>
        <w:pStyle w:val="4"/>
        <w:rPr>
          <w:rFonts w:ascii="微软雅黑" w:hAnsi="微软雅黑"/>
        </w:rPr>
      </w:pPr>
      <w:r w:rsidRPr="00FE2CE9">
        <w:rPr>
          <w:rFonts w:ascii="微软雅黑" w:hAnsi="微软雅黑" w:hint="eastAsia"/>
        </w:rPr>
        <w:t>5</w:t>
      </w:r>
      <w:r w:rsidRPr="00FE2CE9">
        <w:rPr>
          <w:rFonts w:ascii="微软雅黑" w:hAnsi="微软雅黑"/>
        </w:rPr>
        <w:t xml:space="preserve">.4.2 </w:t>
      </w:r>
      <w:r w:rsidRPr="00FE2CE9">
        <w:rPr>
          <w:rFonts w:ascii="微软雅黑" w:hAnsi="微软雅黑" w:hint="eastAsia"/>
        </w:rPr>
        <w:t>文件结尾错误（EOF）</w:t>
      </w:r>
    </w:p>
    <w:p w14:paraId="6DEA8A3C" w14:textId="65792C5E" w:rsidR="00E2023D" w:rsidRDefault="00E2023D" w:rsidP="001336CA">
      <w:r>
        <w:rPr>
          <w:rFonts w:hint="eastAsia"/>
        </w:rPr>
        <w:t>函数经常会返回多种错误，这对终端用户来说可能会很有趣，但对程序而言，这使得情况变得复杂。很多时候，程序必须根据错误类型，</w:t>
      </w:r>
      <w:proofErr w:type="gramStart"/>
      <w:r>
        <w:rPr>
          <w:rFonts w:hint="eastAsia"/>
        </w:rPr>
        <w:t>作出</w:t>
      </w:r>
      <w:proofErr w:type="gramEnd"/>
      <w:r>
        <w:rPr>
          <w:rFonts w:hint="eastAsia"/>
        </w:rPr>
        <w:t>不同的响应。让我们考虑这样一个例子：从文件中读取n</w:t>
      </w:r>
      <w:proofErr w:type="gramStart"/>
      <w:r>
        <w:rPr>
          <w:rFonts w:hint="eastAsia"/>
        </w:rPr>
        <w:t>个</w:t>
      </w:r>
      <w:proofErr w:type="gramEnd"/>
      <w:r>
        <w:rPr>
          <w:rFonts w:hint="eastAsia"/>
        </w:rPr>
        <w:t>字节。如果n等于文件的长度，读取过程中的任何错误都表示失败。如果n小于文件的长度，调用者会重复的读取固定大小的数据直到文件结束。这会导致调用者必须分别处理由文件结束引起的各种错误。基于这样的原因，</w:t>
      </w:r>
      <w:proofErr w:type="spellStart"/>
      <w:r>
        <w:rPr>
          <w:rFonts w:hint="eastAsia"/>
        </w:rPr>
        <w:t>io</w:t>
      </w:r>
      <w:proofErr w:type="spellEnd"/>
      <w:proofErr w:type="gramStart"/>
      <w:r>
        <w:rPr>
          <w:rFonts w:hint="eastAsia"/>
        </w:rPr>
        <w:t>包保证</w:t>
      </w:r>
      <w:proofErr w:type="gramEnd"/>
      <w:r>
        <w:rPr>
          <w:rFonts w:hint="eastAsia"/>
        </w:rPr>
        <w:t>任何由文件结束引起的读取失败都返回同一个错误——</w:t>
      </w:r>
      <w:proofErr w:type="spellStart"/>
      <w:r>
        <w:rPr>
          <w:rFonts w:hint="eastAsia"/>
        </w:rPr>
        <w:t>io</w:t>
      </w:r>
      <w:r>
        <w:t>.EOF</w:t>
      </w:r>
      <w:proofErr w:type="spellEnd"/>
      <w:r>
        <w:rPr>
          <w:rFonts w:hint="eastAsia"/>
        </w:rPr>
        <w:t>，该错误在</w:t>
      </w:r>
      <w:proofErr w:type="spellStart"/>
      <w:r>
        <w:rPr>
          <w:rFonts w:hint="eastAsia"/>
        </w:rPr>
        <w:t>io</w:t>
      </w:r>
      <w:proofErr w:type="spellEnd"/>
      <w:r>
        <w:rPr>
          <w:rFonts w:hint="eastAsia"/>
        </w:rPr>
        <w:t>包中</w:t>
      </w:r>
      <w:r w:rsidR="001336CA">
        <w:rPr>
          <w:rFonts w:hint="eastAsia"/>
        </w:rPr>
        <w:t>定义：</w:t>
      </w:r>
    </w:p>
    <w:p w14:paraId="74A80589" w14:textId="26C92961" w:rsidR="001336CA" w:rsidRDefault="001336CA" w:rsidP="00862C39">
      <w:pPr>
        <w:shd w:val="clear" w:color="auto" w:fill="183055"/>
      </w:pPr>
      <w:r>
        <w:rPr>
          <w:rFonts w:hint="eastAsia"/>
        </w:rPr>
        <w:t>p</w:t>
      </w:r>
      <w:r>
        <w:t xml:space="preserve">ackage </w:t>
      </w:r>
      <w:proofErr w:type="spellStart"/>
      <w:r>
        <w:t>io</w:t>
      </w:r>
      <w:proofErr w:type="spellEnd"/>
    </w:p>
    <w:p w14:paraId="0E454768" w14:textId="12D11A1B" w:rsidR="001336CA" w:rsidRDefault="001336CA" w:rsidP="00862C39">
      <w:pPr>
        <w:shd w:val="clear" w:color="auto" w:fill="183055"/>
      </w:pPr>
    </w:p>
    <w:p w14:paraId="7AE32F8F" w14:textId="76BB6772" w:rsidR="001336CA" w:rsidRDefault="001336CA" w:rsidP="00862C39">
      <w:pPr>
        <w:shd w:val="clear" w:color="auto" w:fill="183055"/>
      </w:pPr>
      <w:r>
        <w:rPr>
          <w:rFonts w:hint="eastAsia"/>
        </w:rPr>
        <w:t>i</w:t>
      </w:r>
      <w:r>
        <w:t>mport “errors”</w:t>
      </w:r>
    </w:p>
    <w:p w14:paraId="0E7C8078" w14:textId="59593F67" w:rsidR="001336CA" w:rsidRDefault="001336CA" w:rsidP="00862C39">
      <w:pPr>
        <w:shd w:val="clear" w:color="auto" w:fill="183055"/>
      </w:pPr>
    </w:p>
    <w:p w14:paraId="4FE23B04" w14:textId="6C9D77DC" w:rsidR="001336CA" w:rsidRDefault="001336CA" w:rsidP="00862C39">
      <w:pPr>
        <w:shd w:val="clear" w:color="auto" w:fill="183055"/>
      </w:pPr>
      <w:r>
        <w:rPr>
          <w:rFonts w:hint="eastAsia"/>
        </w:rPr>
        <w:t>/</w:t>
      </w:r>
      <w:r>
        <w:t>/ EOF is the error returned by Read when no more input s available.</w:t>
      </w:r>
    </w:p>
    <w:p w14:paraId="700C1740" w14:textId="3AFA3AC6" w:rsidR="001336CA" w:rsidRDefault="001336CA" w:rsidP="00862C39">
      <w:pPr>
        <w:shd w:val="clear" w:color="auto" w:fill="183055"/>
        <w:rPr>
          <w:rFonts w:hint="eastAsia"/>
        </w:rPr>
      </w:pPr>
      <w:r>
        <w:rPr>
          <w:rFonts w:hint="eastAsia"/>
        </w:rPr>
        <w:t>v</w:t>
      </w:r>
      <w:r>
        <w:t xml:space="preserve">ar EOF = </w:t>
      </w:r>
      <w:proofErr w:type="spellStart"/>
      <w:proofErr w:type="gramStart"/>
      <w:r>
        <w:t>errors.New</w:t>
      </w:r>
      <w:proofErr w:type="spellEnd"/>
      <w:proofErr w:type="gramEnd"/>
      <w:r>
        <w:t>(“EOF”)</w:t>
      </w:r>
    </w:p>
    <w:p w14:paraId="56899C0B" w14:textId="58413861" w:rsidR="006637EC" w:rsidRDefault="006637EC" w:rsidP="00E2023D"/>
    <w:p w14:paraId="591CC15F" w14:textId="35DAF611" w:rsidR="006637EC" w:rsidRDefault="006637EC" w:rsidP="00E2023D">
      <w:r>
        <w:rPr>
          <w:rFonts w:hint="eastAsia"/>
        </w:rPr>
        <w:t>调用者只需通过简单地比较，就可以检测出这个错误。下面的例子展示了如何从标准输入中读取字符，以及判断文件结束。（</w:t>
      </w:r>
      <w:r>
        <w:t>4.3</w:t>
      </w:r>
      <w:r>
        <w:rPr>
          <w:rFonts w:hint="eastAsia"/>
        </w:rPr>
        <w:t>的</w:t>
      </w:r>
      <w:proofErr w:type="spellStart"/>
      <w:r>
        <w:rPr>
          <w:rFonts w:hint="eastAsia"/>
        </w:rPr>
        <w:t>chartcount</w:t>
      </w:r>
      <w:proofErr w:type="spellEnd"/>
      <w:r>
        <w:rPr>
          <w:rFonts w:hint="eastAsia"/>
        </w:rPr>
        <w:t>程序展示了更加复杂的代码）</w:t>
      </w:r>
    </w:p>
    <w:p w14:paraId="2C1ECA3C" w14:textId="252E8F64" w:rsidR="0087120D" w:rsidRDefault="00062B78" w:rsidP="00C64FD6">
      <w:pPr>
        <w:shd w:val="clear" w:color="auto" w:fill="183055"/>
      </w:pPr>
      <w:proofErr w:type="gramStart"/>
      <w:r>
        <w:rPr>
          <w:rFonts w:hint="eastAsia"/>
        </w:rPr>
        <w:t>i</w:t>
      </w:r>
      <w:r>
        <w:t xml:space="preserve">n </w:t>
      </w:r>
      <w:r>
        <w:rPr>
          <w:rFonts w:hint="eastAsia"/>
        </w:rPr>
        <w:t>:</w:t>
      </w:r>
      <w:proofErr w:type="gramEnd"/>
      <w:r>
        <w:t xml:space="preserve">= </w:t>
      </w:r>
      <w:proofErr w:type="spellStart"/>
      <w:r>
        <w:t>bufio.NewReader</w:t>
      </w:r>
      <w:proofErr w:type="spellEnd"/>
      <w:r>
        <w:t>(</w:t>
      </w:r>
      <w:proofErr w:type="spellStart"/>
      <w:r>
        <w:t>os.Stdin</w:t>
      </w:r>
      <w:proofErr w:type="spellEnd"/>
      <w:r>
        <w:t>)</w:t>
      </w:r>
    </w:p>
    <w:p w14:paraId="063FABE0" w14:textId="47DBAD12" w:rsidR="00062B78" w:rsidRDefault="00062B78" w:rsidP="00C64FD6">
      <w:pPr>
        <w:shd w:val="clear" w:color="auto" w:fill="183055"/>
      </w:pPr>
      <w:r>
        <w:t>for {</w:t>
      </w:r>
    </w:p>
    <w:p w14:paraId="518B74AA" w14:textId="1A49CA2E" w:rsidR="00062B78" w:rsidRDefault="00062B78" w:rsidP="00C64FD6">
      <w:pPr>
        <w:shd w:val="clear" w:color="auto" w:fill="183055"/>
        <w:ind w:firstLine="420"/>
      </w:pPr>
      <w:r>
        <w:t xml:space="preserve">r, _, </w:t>
      </w:r>
      <w:proofErr w:type="gramStart"/>
      <w:r>
        <w:t>err :</w:t>
      </w:r>
      <w:proofErr w:type="gramEnd"/>
      <w:r>
        <w:t xml:space="preserve">= </w:t>
      </w:r>
      <w:proofErr w:type="spellStart"/>
      <w:r>
        <w:t>in.ReadRune</w:t>
      </w:r>
      <w:proofErr w:type="spellEnd"/>
      <w:r>
        <w:t>()</w:t>
      </w:r>
    </w:p>
    <w:p w14:paraId="03B6E3B2" w14:textId="0046B224" w:rsidR="00062B78" w:rsidRDefault="00062B78" w:rsidP="00C64FD6">
      <w:pPr>
        <w:shd w:val="clear" w:color="auto" w:fill="183055"/>
        <w:ind w:firstLine="420"/>
      </w:pPr>
      <w:r>
        <w:lastRenderedPageBreak/>
        <w:t xml:space="preserve">if err == </w:t>
      </w:r>
      <w:proofErr w:type="spellStart"/>
      <w:r>
        <w:t>io.EOF</w:t>
      </w:r>
      <w:proofErr w:type="spellEnd"/>
      <w:r>
        <w:t xml:space="preserve"> {</w:t>
      </w:r>
    </w:p>
    <w:p w14:paraId="332CD091" w14:textId="167620F9" w:rsidR="00062B78" w:rsidRDefault="00062B78" w:rsidP="00C64FD6">
      <w:pPr>
        <w:shd w:val="clear" w:color="auto" w:fill="183055"/>
        <w:ind w:firstLine="420"/>
      </w:pPr>
      <w:r>
        <w:rPr>
          <w:rFonts w:hint="eastAsia"/>
        </w:rPr>
        <w:t xml:space="preserve"> </w:t>
      </w:r>
      <w:r>
        <w:t xml:space="preserve">   break // finished reading</w:t>
      </w:r>
    </w:p>
    <w:p w14:paraId="4CDB9FE3" w14:textId="0DC6606F" w:rsidR="00062B78" w:rsidRDefault="00062B78" w:rsidP="00C64FD6">
      <w:pPr>
        <w:shd w:val="clear" w:color="auto" w:fill="183055"/>
        <w:ind w:firstLine="420"/>
      </w:pPr>
      <w:r>
        <w:rPr>
          <w:rFonts w:hint="eastAsia"/>
        </w:rPr>
        <w:t>}</w:t>
      </w:r>
    </w:p>
    <w:p w14:paraId="0E6E3C52" w14:textId="17D0555F" w:rsidR="00062B78" w:rsidRDefault="00062B78" w:rsidP="00C64FD6">
      <w:pPr>
        <w:shd w:val="clear" w:color="auto" w:fill="183055"/>
        <w:ind w:firstLine="420"/>
      </w:pPr>
      <w:r>
        <w:rPr>
          <w:rFonts w:hint="eastAsia"/>
        </w:rPr>
        <w:t>i</w:t>
      </w:r>
      <w:r>
        <w:t xml:space="preserve">f </w:t>
      </w:r>
      <w:proofErr w:type="gramStart"/>
      <w:r>
        <w:t>err !</w:t>
      </w:r>
      <w:proofErr w:type="gramEnd"/>
      <w:r>
        <w:t>= nil {</w:t>
      </w:r>
    </w:p>
    <w:p w14:paraId="2E67E8D1" w14:textId="4063DEA8" w:rsidR="00062B78" w:rsidRDefault="00062B78" w:rsidP="00C64FD6">
      <w:pPr>
        <w:shd w:val="clear" w:color="auto" w:fill="183055"/>
        <w:ind w:firstLine="420"/>
      </w:pPr>
      <w:r>
        <w:t xml:space="preserve">    return </w:t>
      </w:r>
      <w:proofErr w:type="spellStart"/>
      <w:proofErr w:type="gramStart"/>
      <w:r>
        <w:t>fmt.Errorf</w:t>
      </w:r>
      <w:proofErr w:type="spellEnd"/>
      <w:proofErr w:type="gramEnd"/>
      <w:r>
        <w:t>(“read failed:%v”, err)</w:t>
      </w:r>
    </w:p>
    <w:p w14:paraId="5261A826" w14:textId="5332DBDA" w:rsidR="00062B78" w:rsidRDefault="00062B78" w:rsidP="00C64FD6">
      <w:pPr>
        <w:shd w:val="clear" w:color="auto" w:fill="183055"/>
        <w:ind w:firstLine="420"/>
      </w:pPr>
      <w:r>
        <w:rPr>
          <w:rFonts w:hint="eastAsia"/>
        </w:rPr>
        <w:t>}</w:t>
      </w:r>
    </w:p>
    <w:p w14:paraId="6129172E" w14:textId="600CDC0A" w:rsidR="00062B78" w:rsidRDefault="00062B78" w:rsidP="00C64FD6">
      <w:pPr>
        <w:shd w:val="clear" w:color="auto" w:fill="183055"/>
        <w:ind w:firstLine="420"/>
        <w:rPr>
          <w:rFonts w:hint="eastAsia"/>
        </w:rPr>
      </w:pPr>
      <w:r>
        <w:rPr>
          <w:rFonts w:hint="eastAsia"/>
        </w:rPr>
        <w:t>/</w:t>
      </w:r>
      <w:r>
        <w:t xml:space="preserve">/ … </w:t>
      </w:r>
      <w:proofErr w:type="spellStart"/>
      <w:r>
        <w:t>use r</w:t>
      </w:r>
      <w:proofErr w:type="spellEnd"/>
      <w:r>
        <w:t>…</w:t>
      </w:r>
    </w:p>
    <w:p w14:paraId="2E9B24BB" w14:textId="10DCE7F0" w:rsidR="00062B78" w:rsidRDefault="00062B78" w:rsidP="00C64FD6">
      <w:pPr>
        <w:shd w:val="clear" w:color="auto" w:fill="183055"/>
        <w:rPr>
          <w:rFonts w:hint="eastAsia"/>
        </w:rPr>
      </w:pPr>
      <w:r>
        <w:rPr>
          <w:rFonts w:hint="eastAsia"/>
        </w:rPr>
        <w:t>}</w:t>
      </w:r>
    </w:p>
    <w:p w14:paraId="4ACACA56" w14:textId="77777777" w:rsidR="00062B78" w:rsidRDefault="00062B78" w:rsidP="00E2023D">
      <w:pPr>
        <w:rPr>
          <w:rFonts w:hint="eastAsia"/>
        </w:rPr>
      </w:pPr>
    </w:p>
    <w:p w14:paraId="4483BCF1" w14:textId="2DBA7084" w:rsidR="0087120D" w:rsidRPr="00E2023D" w:rsidRDefault="0087120D" w:rsidP="00E2023D">
      <w:pPr>
        <w:rPr>
          <w:rFonts w:hint="eastAsia"/>
        </w:rPr>
      </w:pPr>
      <w:r>
        <w:rPr>
          <w:rFonts w:hint="eastAsia"/>
        </w:rPr>
        <w:t>因为文件结束这种错误不需要更多的描述，所以</w:t>
      </w:r>
      <w:proofErr w:type="spellStart"/>
      <w:r>
        <w:rPr>
          <w:rFonts w:hint="eastAsia"/>
        </w:rPr>
        <w:t>i</w:t>
      </w:r>
      <w:r>
        <w:t>o.EOF</w:t>
      </w:r>
      <w:proofErr w:type="spellEnd"/>
      <w:r>
        <w:rPr>
          <w:rFonts w:hint="eastAsia"/>
        </w:rPr>
        <w:t>有固定的错误信息——“EOF”。对于其他错误，我们可能需要在错误信息中描述错误的类型和数量，这使得我们不能像</w:t>
      </w:r>
      <w:proofErr w:type="spellStart"/>
      <w:r>
        <w:rPr>
          <w:rFonts w:hint="eastAsia"/>
        </w:rPr>
        <w:t>i</w:t>
      </w:r>
      <w:r>
        <w:t>o.EOF</w:t>
      </w:r>
      <w:proofErr w:type="spellEnd"/>
      <w:r>
        <w:rPr>
          <w:rFonts w:hint="eastAsia"/>
        </w:rPr>
        <w:t>一样采用固定的错误信息。在7</w:t>
      </w:r>
      <w:r>
        <w:t>.11</w:t>
      </w:r>
      <w:r>
        <w:rPr>
          <w:rFonts w:hint="eastAsia"/>
        </w:rPr>
        <w:t>节中，我们会提出更系统的方法区分某些固定的错误值。</w:t>
      </w:r>
    </w:p>
    <w:p w14:paraId="635F191A" w14:textId="77777777" w:rsidR="008B4FC9" w:rsidRPr="00FE2CE9" w:rsidRDefault="008B4FC9" w:rsidP="00220362">
      <w:pPr>
        <w:rPr>
          <w:rFonts w:hint="eastAsia"/>
        </w:rPr>
      </w:pPr>
    </w:p>
    <w:p w14:paraId="5A7252BA" w14:textId="37475927" w:rsidR="00384EA0" w:rsidRPr="00FE2CE9" w:rsidRDefault="00384EA0" w:rsidP="00A36AC0">
      <w:pPr>
        <w:pStyle w:val="3"/>
      </w:pPr>
      <w:r w:rsidRPr="00FE2CE9">
        <w:rPr>
          <w:rFonts w:hint="eastAsia"/>
        </w:rPr>
        <w:lastRenderedPageBreak/>
        <w:t>5</w:t>
      </w:r>
      <w:r w:rsidRPr="00FE2CE9">
        <w:t xml:space="preserve">.5 </w:t>
      </w:r>
      <w:r w:rsidRPr="00FE2CE9">
        <w:rPr>
          <w:rFonts w:hint="eastAsia"/>
        </w:rPr>
        <w:t>函数值</w:t>
      </w:r>
    </w:p>
    <w:p w14:paraId="4733F76C" w14:textId="20C73751" w:rsidR="00384EA0" w:rsidRPr="00FE2CE9" w:rsidRDefault="00384EA0" w:rsidP="00A36AC0">
      <w:pPr>
        <w:pStyle w:val="3"/>
      </w:pPr>
      <w:r w:rsidRPr="00FE2CE9">
        <w:rPr>
          <w:rFonts w:hint="eastAsia"/>
        </w:rPr>
        <w:t>5</w:t>
      </w:r>
      <w:r w:rsidRPr="00FE2CE9">
        <w:t xml:space="preserve">.6 </w:t>
      </w:r>
      <w:r w:rsidRPr="00FE2CE9">
        <w:rPr>
          <w:rFonts w:hint="eastAsia"/>
        </w:rPr>
        <w:t>匿名函数</w:t>
      </w:r>
    </w:p>
    <w:p w14:paraId="15A1DEA4" w14:textId="61865AA6" w:rsidR="00384EA0" w:rsidRPr="00FE2CE9" w:rsidRDefault="00384EA0" w:rsidP="00A36AC0">
      <w:pPr>
        <w:pStyle w:val="3"/>
      </w:pPr>
      <w:r w:rsidRPr="00FE2CE9">
        <w:rPr>
          <w:rFonts w:hint="eastAsia"/>
        </w:rPr>
        <w:t>5</w:t>
      </w:r>
      <w:r w:rsidRPr="00FE2CE9">
        <w:t xml:space="preserve">.7 </w:t>
      </w:r>
      <w:r w:rsidRPr="00FE2CE9">
        <w:rPr>
          <w:rFonts w:hint="eastAsia"/>
        </w:rPr>
        <w:t>可变参数</w:t>
      </w:r>
    </w:p>
    <w:p w14:paraId="7A508B3C" w14:textId="34253502" w:rsidR="00384EA0" w:rsidRPr="00FE2CE9" w:rsidRDefault="00384EA0" w:rsidP="00A36AC0">
      <w:pPr>
        <w:pStyle w:val="3"/>
      </w:pPr>
      <w:r w:rsidRPr="00FE2CE9">
        <w:rPr>
          <w:rFonts w:hint="eastAsia"/>
        </w:rPr>
        <w:t>5</w:t>
      </w:r>
      <w:r w:rsidRPr="00FE2CE9">
        <w:t>.8 Deferred</w:t>
      </w:r>
      <w:r w:rsidRPr="00FE2CE9">
        <w:rPr>
          <w:rFonts w:hint="eastAsia"/>
        </w:rPr>
        <w:t>函数</w:t>
      </w:r>
    </w:p>
    <w:p w14:paraId="126F603A" w14:textId="49EB3710" w:rsidR="00384EA0" w:rsidRPr="00FE2CE9" w:rsidRDefault="00384EA0" w:rsidP="00A36AC0">
      <w:pPr>
        <w:pStyle w:val="3"/>
      </w:pPr>
      <w:r w:rsidRPr="00FE2CE9">
        <w:rPr>
          <w:rFonts w:hint="eastAsia"/>
        </w:rPr>
        <w:t>5</w:t>
      </w:r>
      <w:r w:rsidRPr="00FE2CE9">
        <w:t>.9 Panic</w:t>
      </w:r>
      <w:r w:rsidRPr="00FE2CE9">
        <w:rPr>
          <w:rFonts w:hint="eastAsia"/>
        </w:rPr>
        <w:t>异常</w:t>
      </w:r>
    </w:p>
    <w:p w14:paraId="5FAC31F5" w14:textId="166759CF" w:rsidR="00384EA0" w:rsidRPr="00FE2CE9" w:rsidRDefault="00384EA0" w:rsidP="00A36AC0">
      <w:pPr>
        <w:pStyle w:val="3"/>
      </w:pPr>
      <w:r w:rsidRPr="00FE2CE9">
        <w:rPr>
          <w:rFonts w:hint="eastAsia"/>
        </w:rPr>
        <w:t>5</w:t>
      </w:r>
      <w:r w:rsidRPr="00FE2CE9">
        <w:t>.10 Recover</w:t>
      </w:r>
      <w:r w:rsidRPr="00FE2CE9">
        <w:rPr>
          <w:rFonts w:hint="eastAsia"/>
        </w:rPr>
        <w:t>捕获异常</w:t>
      </w:r>
    </w:p>
    <w:p w14:paraId="540A3924" w14:textId="6CA8CFB3"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第六章 </w:t>
      </w:r>
      <w:r w:rsidR="00723AC5" w:rsidRPr="00FE2CE9">
        <w:rPr>
          <w:rFonts w:ascii="微软雅黑" w:eastAsia="微软雅黑" w:hAnsi="微软雅黑" w:hint="eastAsia"/>
        </w:rPr>
        <w:t>方法</w:t>
      </w:r>
    </w:p>
    <w:p w14:paraId="71FD6EB6" w14:textId="239458DD"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第七章 </w:t>
      </w:r>
      <w:r w:rsidR="00723AC5" w:rsidRPr="00FE2CE9">
        <w:rPr>
          <w:rFonts w:ascii="微软雅黑" w:eastAsia="微软雅黑" w:hAnsi="微软雅黑" w:hint="eastAsia"/>
        </w:rPr>
        <w:t>接口</w:t>
      </w:r>
    </w:p>
    <w:p w14:paraId="171792C3" w14:textId="4C0B2F3F"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第八章 </w:t>
      </w:r>
      <w:r w:rsidR="00723AC5" w:rsidRPr="00FE2CE9">
        <w:rPr>
          <w:rFonts w:ascii="微软雅黑" w:eastAsia="微软雅黑" w:hAnsi="微软雅黑" w:hint="eastAsia"/>
        </w:rPr>
        <w:t>Goroutines和Channels</w:t>
      </w:r>
    </w:p>
    <w:p w14:paraId="7E22BD81" w14:textId="70FE61F7"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第九章 </w:t>
      </w:r>
      <w:r w:rsidR="00723AC5" w:rsidRPr="00FE2CE9">
        <w:rPr>
          <w:rFonts w:ascii="微软雅黑" w:eastAsia="微软雅黑" w:hAnsi="微软雅黑" w:hint="eastAsia"/>
        </w:rPr>
        <w:t>基于共享变量的开发</w:t>
      </w:r>
    </w:p>
    <w:p w14:paraId="1C86833D" w14:textId="0A246E1D"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第十章 </w:t>
      </w:r>
      <w:r w:rsidR="00723AC5" w:rsidRPr="00FE2CE9">
        <w:rPr>
          <w:rFonts w:ascii="微软雅黑" w:eastAsia="微软雅黑" w:hAnsi="微软雅黑" w:hint="eastAsia"/>
        </w:rPr>
        <w:t>包和工具</w:t>
      </w:r>
    </w:p>
    <w:p w14:paraId="152FD5BA" w14:textId="78E3B2D8" w:rsidR="00723AC5" w:rsidRPr="00FE2CE9" w:rsidRDefault="00DA06CD" w:rsidP="00375225">
      <w:pPr>
        <w:pStyle w:val="2"/>
        <w:jc w:val="center"/>
        <w:rPr>
          <w:rFonts w:ascii="微软雅黑" w:eastAsia="微软雅黑" w:hAnsi="微软雅黑"/>
        </w:rPr>
      </w:pPr>
      <w:r w:rsidRPr="00FE2CE9">
        <w:rPr>
          <w:rFonts w:ascii="微软雅黑" w:eastAsia="微软雅黑" w:hAnsi="微软雅黑" w:hint="eastAsia"/>
        </w:rPr>
        <w:t xml:space="preserve">第十一章 </w:t>
      </w:r>
      <w:r w:rsidR="00723AC5" w:rsidRPr="00FE2CE9">
        <w:rPr>
          <w:rFonts w:ascii="微软雅黑" w:eastAsia="微软雅黑" w:hAnsi="微软雅黑" w:hint="eastAsia"/>
        </w:rPr>
        <w:t>测试</w:t>
      </w:r>
    </w:p>
    <w:p w14:paraId="176D8C12" w14:textId="041CEC02" w:rsidR="00723AC5"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第十二章 </w:t>
      </w:r>
      <w:r w:rsidR="00723AC5" w:rsidRPr="00FE2CE9">
        <w:rPr>
          <w:rFonts w:ascii="微软雅黑" w:eastAsia="微软雅黑" w:hAnsi="微软雅黑" w:hint="eastAsia"/>
        </w:rPr>
        <w:t>反射</w:t>
      </w:r>
    </w:p>
    <w:p w14:paraId="2A848FBB" w14:textId="073497C1" w:rsidR="00723AC5"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第十三章 </w:t>
      </w:r>
      <w:r w:rsidR="00723AC5" w:rsidRPr="00FE2CE9">
        <w:rPr>
          <w:rFonts w:ascii="微软雅黑" w:eastAsia="微软雅黑" w:hAnsi="微软雅黑" w:hint="eastAsia"/>
        </w:rPr>
        <w:t>底层编程</w:t>
      </w:r>
    </w:p>
    <w:p w14:paraId="2793C8A3" w14:textId="4BC442FA" w:rsidR="005008D7" w:rsidRPr="00FE2CE9" w:rsidRDefault="00DA06CD" w:rsidP="00DA06CD">
      <w:pPr>
        <w:pStyle w:val="2"/>
        <w:rPr>
          <w:rFonts w:ascii="微软雅黑" w:eastAsia="微软雅黑" w:hAnsi="微软雅黑"/>
        </w:rPr>
      </w:pPr>
      <w:r w:rsidRPr="00FE2CE9">
        <w:rPr>
          <w:rFonts w:ascii="微软雅黑" w:eastAsia="微软雅黑" w:hAnsi="微软雅黑" w:hint="eastAsia"/>
        </w:rPr>
        <w:t xml:space="preserve">第十四章 </w:t>
      </w:r>
      <w:r w:rsidR="005008D7" w:rsidRPr="00FE2CE9">
        <w:rPr>
          <w:rFonts w:ascii="微软雅黑" w:eastAsia="微软雅黑" w:hAnsi="微软雅黑" w:hint="eastAsia"/>
        </w:rPr>
        <w:t>附录</w:t>
      </w:r>
    </w:p>
    <w:sectPr w:rsidR="005008D7" w:rsidRPr="00FE2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73A2"/>
    <w:rsid w:val="00074910"/>
    <w:rsid w:val="000876BF"/>
    <w:rsid w:val="00096611"/>
    <w:rsid w:val="00097783"/>
    <w:rsid w:val="000A3206"/>
    <w:rsid w:val="000A35F1"/>
    <w:rsid w:val="000A554C"/>
    <w:rsid w:val="000A7B51"/>
    <w:rsid w:val="000B2BF7"/>
    <w:rsid w:val="000B3F8B"/>
    <w:rsid w:val="000B5E38"/>
    <w:rsid w:val="000C477B"/>
    <w:rsid w:val="000C74AA"/>
    <w:rsid w:val="000C7FA6"/>
    <w:rsid w:val="000D1ABE"/>
    <w:rsid w:val="000D4485"/>
    <w:rsid w:val="000D4FB8"/>
    <w:rsid w:val="000D5661"/>
    <w:rsid w:val="000D76B8"/>
    <w:rsid w:val="000D7F60"/>
    <w:rsid w:val="000E030B"/>
    <w:rsid w:val="000E47A9"/>
    <w:rsid w:val="000E5C9F"/>
    <w:rsid w:val="000F2C90"/>
    <w:rsid w:val="000F7183"/>
    <w:rsid w:val="001004B1"/>
    <w:rsid w:val="00101E31"/>
    <w:rsid w:val="00102022"/>
    <w:rsid w:val="00102775"/>
    <w:rsid w:val="001055EE"/>
    <w:rsid w:val="0010754F"/>
    <w:rsid w:val="001076E3"/>
    <w:rsid w:val="001079C1"/>
    <w:rsid w:val="00107A83"/>
    <w:rsid w:val="0011357F"/>
    <w:rsid w:val="0011457B"/>
    <w:rsid w:val="001145EF"/>
    <w:rsid w:val="00116D76"/>
    <w:rsid w:val="00120D89"/>
    <w:rsid w:val="0012544F"/>
    <w:rsid w:val="001269C6"/>
    <w:rsid w:val="00126F9A"/>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0F9C"/>
    <w:rsid w:val="00172035"/>
    <w:rsid w:val="00174314"/>
    <w:rsid w:val="00174907"/>
    <w:rsid w:val="001750B4"/>
    <w:rsid w:val="00180BD5"/>
    <w:rsid w:val="00181CCE"/>
    <w:rsid w:val="00183620"/>
    <w:rsid w:val="00183734"/>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1F3F8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6033"/>
    <w:rsid w:val="002A6F08"/>
    <w:rsid w:val="002A7CAF"/>
    <w:rsid w:val="002B0DA7"/>
    <w:rsid w:val="002B145C"/>
    <w:rsid w:val="002B29A1"/>
    <w:rsid w:val="002B33C3"/>
    <w:rsid w:val="002B5A94"/>
    <w:rsid w:val="002C2A85"/>
    <w:rsid w:val="002C2CBC"/>
    <w:rsid w:val="002C4351"/>
    <w:rsid w:val="002C4B4C"/>
    <w:rsid w:val="002C57C1"/>
    <w:rsid w:val="002C58AD"/>
    <w:rsid w:val="002C6F0A"/>
    <w:rsid w:val="002C7B0A"/>
    <w:rsid w:val="002C7BD4"/>
    <w:rsid w:val="002D3874"/>
    <w:rsid w:val="002D6326"/>
    <w:rsid w:val="002D7B1B"/>
    <w:rsid w:val="002E3F98"/>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40610"/>
    <w:rsid w:val="003437BA"/>
    <w:rsid w:val="003438D2"/>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4EA0"/>
    <w:rsid w:val="00386778"/>
    <w:rsid w:val="003874D8"/>
    <w:rsid w:val="003904B0"/>
    <w:rsid w:val="0039429B"/>
    <w:rsid w:val="00395902"/>
    <w:rsid w:val="00397FA5"/>
    <w:rsid w:val="003B2CF0"/>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599D"/>
    <w:rsid w:val="00416B13"/>
    <w:rsid w:val="00425AB2"/>
    <w:rsid w:val="00426014"/>
    <w:rsid w:val="00426BBF"/>
    <w:rsid w:val="00427382"/>
    <w:rsid w:val="004305AB"/>
    <w:rsid w:val="00436FED"/>
    <w:rsid w:val="00437B20"/>
    <w:rsid w:val="00440B97"/>
    <w:rsid w:val="004431CD"/>
    <w:rsid w:val="00443FF5"/>
    <w:rsid w:val="0044562C"/>
    <w:rsid w:val="004518EF"/>
    <w:rsid w:val="0045193D"/>
    <w:rsid w:val="00454195"/>
    <w:rsid w:val="00454623"/>
    <w:rsid w:val="00457887"/>
    <w:rsid w:val="00463A5A"/>
    <w:rsid w:val="00463B81"/>
    <w:rsid w:val="00466016"/>
    <w:rsid w:val="00470DB2"/>
    <w:rsid w:val="00481A4D"/>
    <w:rsid w:val="00481F78"/>
    <w:rsid w:val="0048218E"/>
    <w:rsid w:val="00482D26"/>
    <w:rsid w:val="0048547E"/>
    <w:rsid w:val="00492DA9"/>
    <w:rsid w:val="0049337F"/>
    <w:rsid w:val="004941FB"/>
    <w:rsid w:val="004A2839"/>
    <w:rsid w:val="004A28C5"/>
    <w:rsid w:val="004A42B3"/>
    <w:rsid w:val="004B2453"/>
    <w:rsid w:val="004B2A71"/>
    <w:rsid w:val="004B6152"/>
    <w:rsid w:val="004C2589"/>
    <w:rsid w:val="004C4B47"/>
    <w:rsid w:val="004D092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23D40"/>
    <w:rsid w:val="005252EE"/>
    <w:rsid w:val="00530AD7"/>
    <w:rsid w:val="0053119F"/>
    <w:rsid w:val="00534A84"/>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83CE2"/>
    <w:rsid w:val="00590760"/>
    <w:rsid w:val="005916EE"/>
    <w:rsid w:val="00595C04"/>
    <w:rsid w:val="005966E5"/>
    <w:rsid w:val="005975B4"/>
    <w:rsid w:val="00597A80"/>
    <w:rsid w:val="005A0B46"/>
    <w:rsid w:val="005A1862"/>
    <w:rsid w:val="005A49D8"/>
    <w:rsid w:val="005A49EA"/>
    <w:rsid w:val="005A4BC7"/>
    <w:rsid w:val="005A521F"/>
    <w:rsid w:val="005B5BB3"/>
    <w:rsid w:val="005B5EBD"/>
    <w:rsid w:val="005B6638"/>
    <w:rsid w:val="005B6EFE"/>
    <w:rsid w:val="005D44C2"/>
    <w:rsid w:val="005E2410"/>
    <w:rsid w:val="005E637B"/>
    <w:rsid w:val="005E637C"/>
    <w:rsid w:val="005F1CB4"/>
    <w:rsid w:val="005F70F2"/>
    <w:rsid w:val="00603183"/>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588D"/>
    <w:rsid w:val="00640232"/>
    <w:rsid w:val="00640B03"/>
    <w:rsid w:val="00642AD5"/>
    <w:rsid w:val="006511C8"/>
    <w:rsid w:val="006637EC"/>
    <w:rsid w:val="00665E2A"/>
    <w:rsid w:val="0066758F"/>
    <w:rsid w:val="00673A2B"/>
    <w:rsid w:val="00680E60"/>
    <w:rsid w:val="006817A9"/>
    <w:rsid w:val="00683A5D"/>
    <w:rsid w:val="006854DF"/>
    <w:rsid w:val="00687E6C"/>
    <w:rsid w:val="00690440"/>
    <w:rsid w:val="00692225"/>
    <w:rsid w:val="00692975"/>
    <w:rsid w:val="00693164"/>
    <w:rsid w:val="00694FEB"/>
    <w:rsid w:val="00697804"/>
    <w:rsid w:val="006A0563"/>
    <w:rsid w:val="006A21A5"/>
    <w:rsid w:val="006B1664"/>
    <w:rsid w:val="006B40DA"/>
    <w:rsid w:val="006C34CF"/>
    <w:rsid w:val="006C4932"/>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76CF"/>
    <w:rsid w:val="0072360E"/>
    <w:rsid w:val="00723AC5"/>
    <w:rsid w:val="00723AF5"/>
    <w:rsid w:val="00724DF2"/>
    <w:rsid w:val="00727CF9"/>
    <w:rsid w:val="00730122"/>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930AF"/>
    <w:rsid w:val="00794AA2"/>
    <w:rsid w:val="007958D0"/>
    <w:rsid w:val="007A1506"/>
    <w:rsid w:val="007A28E2"/>
    <w:rsid w:val="007A5F63"/>
    <w:rsid w:val="007B2363"/>
    <w:rsid w:val="007B2520"/>
    <w:rsid w:val="007B58AA"/>
    <w:rsid w:val="007C2135"/>
    <w:rsid w:val="007C54F6"/>
    <w:rsid w:val="007C624F"/>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5E2"/>
    <w:rsid w:val="0080618A"/>
    <w:rsid w:val="00806A8D"/>
    <w:rsid w:val="00806F14"/>
    <w:rsid w:val="00810711"/>
    <w:rsid w:val="008151F3"/>
    <w:rsid w:val="00815994"/>
    <w:rsid w:val="0081648A"/>
    <w:rsid w:val="0082061E"/>
    <w:rsid w:val="008215C6"/>
    <w:rsid w:val="00822325"/>
    <w:rsid w:val="0082756B"/>
    <w:rsid w:val="00827BB8"/>
    <w:rsid w:val="00833352"/>
    <w:rsid w:val="0083356D"/>
    <w:rsid w:val="00833D03"/>
    <w:rsid w:val="0083576F"/>
    <w:rsid w:val="00836A2F"/>
    <w:rsid w:val="00837862"/>
    <w:rsid w:val="008448A2"/>
    <w:rsid w:val="00845F80"/>
    <w:rsid w:val="00851AA8"/>
    <w:rsid w:val="0085369C"/>
    <w:rsid w:val="00853945"/>
    <w:rsid w:val="00856ED8"/>
    <w:rsid w:val="00857E8A"/>
    <w:rsid w:val="00860BA9"/>
    <w:rsid w:val="00862C39"/>
    <w:rsid w:val="00866F90"/>
    <w:rsid w:val="0087120D"/>
    <w:rsid w:val="008712F9"/>
    <w:rsid w:val="00873AAC"/>
    <w:rsid w:val="008742FF"/>
    <w:rsid w:val="008747E2"/>
    <w:rsid w:val="0088043D"/>
    <w:rsid w:val="00885EAA"/>
    <w:rsid w:val="00886272"/>
    <w:rsid w:val="008875E4"/>
    <w:rsid w:val="00893957"/>
    <w:rsid w:val="00893BC4"/>
    <w:rsid w:val="008A228C"/>
    <w:rsid w:val="008A2778"/>
    <w:rsid w:val="008A408F"/>
    <w:rsid w:val="008A6CC9"/>
    <w:rsid w:val="008A6D1B"/>
    <w:rsid w:val="008B1E92"/>
    <w:rsid w:val="008B4D06"/>
    <w:rsid w:val="008B4FC9"/>
    <w:rsid w:val="008B6E4F"/>
    <w:rsid w:val="008C17D6"/>
    <w:rsid w:val="008C3343"/>
    <w:rsid w:val="008C541E"/>
    <w:rsid w:val="008C748F"/>
    <w:rsid w:val="008D07DC"/>
    <w:rsid w:val="008D5877"/>
    <w:rsid w:val="008E72E5"/>
    <w:rsid w:val="008E767F"/>
    <w:rsid w:val="008F4350"/>
    <w:rsid w:val="008F5E12"/>
    <w:rsid w:val="00904F55"/>
    <w:rsid w:val="009076AC"/>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290B"/>
    <w:rsid w:val="00954147"/>
    <w:rsid w:val="00955EAF"/>
    <w:rsid w:val="00956BC6"/>
    <w:rsid w:val="00960ADD"/>
    <w:rsid w:val="009610C1"/>
    <w:rsid w:val="00962377"/>
    <w:rsid w:val="00966CBA"/>
    <w:rsid w:val="00970ADB"/>
    <w:rsid w:val="00970D87"/>
    <w:rsid w:val="00983FA2"/>
    <w:rsid w:val="00984BAC"/>
    <w:rsid w:val="00986B58"/>
    <w:rsid w:val="009907F7"/>
    <w:rsid w:val="00992547"/>
    <w:rsid w:val="009933A7"/>
    <w:rsid w:val="009964F0"/>
    <w:rsid w:val="00996904"/>
    <w:rsid w:val="009A3CFC"/>
    <w:rsid w:val="009B0DD9"/>
    <w:rsid w:val="009B0E53"/>
    <w:rsid w:val="009B5477"/>
    <w:rsid w:val="009C0E59"/>
    <w:rsid w:val="009C2581"/>
    <w:rsid w:val="009C264B"/>
    <w:rsid w:val="009C36C0"/>
    <w:rsid w:val="009C3AC0"/>
    <w:rsid w:val="009C683E"/>
    <w:rsid w:val="009C6CC9"/>
    <w:rsid w:val="009D4F9C"/>
    <w:rsid w:val="009E2814"/>
    <w:rsid w:val="009E7F15"/>
    <w:rsid w:val="009F0EB7"/>
    <w:rsid w:val="009F2599"/>
    <w:rsid w:val="009F62EB"/>
    <w:rsid w:val="009F7434"/>
    <w:rsid w:val="00A00925"/>
    <w:rsid w:val="00A14CD3"/>
    <w:rsid w:val="00A15CE2"/>
    <w:rsid w:val="00A16E88"/>
    <w:rsid w:val="00A17238"/>
    <w:rsid w:val="00A2382D"/>
    <w:rsid w:val="00A30732"/>
    <w:rsid w:val="00A33ABE"/>
    <w:rsid w:val="00A34AAF"/>
    <w:rsid w:val="00A36AC0"/>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874"/>
    <w:rsid w:val="00A86AA2"/>
    <w:rsid w:val="00A95662"/>
    <w:rsid w:val="00A9614E"/>
    <w:rsid w:val="00A97404"/>
    <w:rsid w:val="00A97719"/>
    <w:rsid w:val="00AA184B"/>
    <w:rsid w:val="00AA2D7E"/>
    <w:rsid w:val="00AA3990"/>
    <w:rsid w:val="00AA4362"/>
    <w:rsid w:val="00AA798E"/>
    <w:rsid w:val="00AB0E56"/>
    <w:rsid w:val="00AB20B8"/>
    <w:rsid w:val="00AB408C"/>
    <w:rsid w:val="00AB4762"/>
    <w:rsid w:val="00AB6235"/>
    <w:rsid w:val="00AB6D5A"/>
    <w:rsid w:val="00AC3EC8"/>
    <w:rsid w:val="00AC6034"/>
    <w:rsid w:val="00AD0230"/>
    <w:rsid w:val="00AD1B4D"/>
    <w:rsid w:val="00AD3ABF"/>
    <w:rsid w:val="00AD3BEC"/>
    <w:rsid w:val="00AD648C"/>
    <w:rsid w:val="00AD71B8"/>
    <w:rsid w:val="00AE0BF3"/>
    <w:rsid w:val="00AE102F"/>
    <w:rsid w:val="00AE3305"/>
    <w:rsid w:val="00AE36B3"/>
    <w:rsid w:val="00AE3A7B"/>
    <w:rsid w:val="00AE76A4"/>
    <w:rsid w:val="00AF3108"/>
    <w:rsid w:val="00AF638A"/>
    <w:rsid w:val="00B04877"/>
    <w:rsid w:val="00B0520C"/>
    <w:rsid w:val="00B06C1F"/>
    <w:rsid w:val="00B06CB8"/>
    <w:rsid w:val="00B0768A"/>
    <w:rsid w:val="00B14486"/>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A103A"/>
    <w:rsid w:val="00BA1457"/>
    <w:rsid w:val="00BA2962"/>
    <w:rsid w:val="00BA393A"/>
    <w:rsid w:val="00BA660A"/>
    <w:rsid w:val="00BA7C2A"/>
    <w:rsid w:val="00BB2B60"/>
    <w:rsid w:val="00BB2D21"/>
    <w:rsid w:val="00BB392F"/>
    <w:rsid w:val="00BB3B17"/>
    <w:rsid w:val="00BC25DC"/>
    <w:rsid w:val="00BC3D73"/>
    <w:rsid w:val="00BC6003"/>
    <w:rsid w:val="00BD0ED5"/>
    <w:rsid w:val="00BD594A"/>
    <w:rsid w:val="00BE177C"/>
    <w:rsid w:val="00BE2799"/>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106D"/>
    <w:rsid w:val="00C310F8"/>
    <w:rsid w:val="00C3507E"/>
    <w:rsid w:val="00C360DF"/>
    <w:rsid w:val="00C42BE0"/>
    <w:rsid w:val="00C437B6"/>
    <w:rsid w:val="00C44C47"/>
    <w:rsid w:val="00C45759"/>
    <w:rsid w:val="00C46270"/>
    <w:rsid w:val="00C46B2B"/>
    <w:rsid w:val="00C504C8"/>
    <w:rsid w:val="00C5399C"/>
    <w:rsid w:val="00C561A3"/>
    <w:rsid w:val="00C574C0"/>
    <w:rsid w:val="00C620F4"/>
    <w:rsid w:val="00C62E84"/>
    <w:rsid w:val="00C64FD6"/>
    <w:rsid w:val="00C660E4"/>
    <w:rsid w:val="00C6661C"/>
    <w:rsid w:val="00C708BC"/>
    <w:rsid w:val="00C71552"/>
    <w:rsid w:val="00C72424"/>
    <w:rsid w:val="00C7267F"/>
    <w:rsid w:val="00C75D80"/>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D01238"/>
    <w:rsid w:val="00D015D0"/>
    <w:rsid w:val="00D01EE2"/>
    <w:rsid w:val="00D06087"/>
    <w:rsid w:val="00D062B1"/>
    <w:rsid w:val="00D11B76"/>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9BF"/>
    <w:rsid w:val="00DB5D3F"/>
    <w:rsid w:val="00DC39E7"/>
    <w:rsid w:val="00DC50E4"/>
    <w:rsid w:val="00DC6580"/>
    <w:rsid w:val="00DC7035"/>
    <w:rsid w:val="00DD6390"/>
    <w:rsid w:val="00DD7416"/>
    <w:rsid w:val="00DD7E7A"/>
    <w:rsid w:val="00DE1868"/>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F14"/>
    <w:rsid w:val="00E2023D"/>
    <w:rsid w:val="00E22491"/>
    <w:rsid w:val="00E229E2"/>
    <w:rsid w:val="00E2434D"/>
    <w:rsid w:val="00E24F89"/>
    <w:rsid w:val="00E27005"/>
    <w:rsid w:val="00E30C4C"/>
    <w:rsid w:val="00E33CD1"/>
    <w:rsid w:val="00E34050"/>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5A76"/>
    <w:rsid w:val="00EE5D04"/>
    <w:rsid w:val="00EE6444"/>
    <w:rsid w:val="00EE73AC"/>
    <w:rsid w:val="00EF0556"/>
    <w:rsid w:val="00EF2CBA"/>
    <w:rsid w:val="00EF6174"/>
    <w:rsid w:val="00EF660E"/>
    <w:rsid w:val="00F05055"/>
    <w:rsid w:val="00F078D9"/>
    <w:rsid w:val="00F1192D"/>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A5687"/>
    <w:rsid w:val="00FB31C7"/>
    <w:rsid w:val="00FC0D89"/>
    <w:rsid w:val="00FC1EDA"/>
    <w:rsid w:val="00FC2B98"/>
    <w:rsid w:val="00FC465F"/>
    <w:rsid w:val="00FC600A"/>
    <w:rsid w:val="00FD3239"/>
    <w:rsid w:val="00FD5675"/>
    <w:rsid w:val="00FD6C7A"/>
    <w:rsid w:val="00FE0458"/>
    <w:rsid w:val="00FE2CE9"/>
    <w:rsid w:val="00FE79C2"/>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www.google.com/intl/en/policies/privacy/" TargetMode="Externa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9" Type="http://schemas.openxmlformats.org/officeDocument/2006/relationships/hyperlink" Target="https://godoc.org"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3922</TotalTime>
  <Pages>214</Pages>
  <Words>17961</Words>
  <Characters>102380</Characters>
  <Application>Microsoft Office Word</Application>
  <DocSecurity>0</DocSecurity>
  <Lines>853</Lines>
  <Paragraphs>240</Paragraphs>
  <ScaleCrop>false</ScaleCrop>
  <Company/>
  <LinksUpToDate>false</LinksUpToDate>
  <CharactersWithSpaces>120101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897</cp:revision>
  <dcterms:created xsi:type="dcterms:W3CDTF">2020-06-22T01:40:00Z</dcterms:created>
  <dcterms:modified xsi:type="dcterms:W3CDTF">2020-07-22T07:22:00Z</dcterms:modified>
</cp:coreProperties>
</file>