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4640E" w14:textId="3AAFF0DA" w:rsidR="00000000" w:rsidRDefault="00602A18">
      <w:r>
        <w:t>A pomodoro timer</w:t>
      </w:r>
    </w:p>
    <w:sectPr w:rsidR="00C530B3" w:rsidSect="001D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08F0"/>
    <w:rsid w:val="000E08F0"/>
    <w:rsid w:val="001D1B64"/>
    <w:rsid w:val="003B29B0"/>
    <w:rsid w:val="00602A18"/>
    <w:rsid w:val="00783F05"/>
    <w:rsid w:val="00904F72"/>
    <w:rsid w:val="00B0763A"/>
    <w:rsid w:val="00D3492A"/>
    <w:rsid w:val="00E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F335"/>
  <w15:chartTrackingRefBased/>
  <w15:docId w15:val="{89FDD7F2-5A07-4056-AC8C-E312FF71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B64"/>
  </w:style>
  <w:style w:type="paragraph" w:styleId="Heading1">
    <w:name w:val="heading 1"/>
    <w:basedOn w:val="Normal"/>
    <w:next w:val="Normal"/>
    <w:link w:val="Heading1Char"/>
    <w:uiPriority w:val="9"/>
    <w:qFormat/>
    <w:rsid w:val="000E0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8F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8F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8F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8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8F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8F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8F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8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8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8F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8F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8F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8F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haktan ongun</dc:creator>
  <cp:keywords/>
  <dc:description/>
  <cp:lastModifiedBy>haktan ongun</cp:lastModifiedBy>
  <cp:revision>3</cp:revision>
  <dcterms:created xsi:type="dcterms:W3CDTF">2024-08-08T14:03:00Z</dcterms:created>
  <dcterms:modified xsi:type="dcterms:W3CDTF">2024-08-08T14:03:00Z</dcterms:modified>
</cp:coreProperties>
</file>