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  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2026-06-06T03:42:44.538Z</dcterms:created>
  <dcterms:modified xsi:type="dcterms:W3CDTF">2026-06-06T03:42:44.538Z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