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rPr>
          <w:rFonts w:ascii="Arial" w:hAnsi="Arial" w:cs="Arial"/>
          <w:b/>
          <w:i w:val="0"/>
          <w:sz w:val="48"/>
        </w:rPr>
        <w:t>Hướng dẫn thực hành Lab 6</w:t>
      </w:r>
    </w:p>
    <w:p>
      <w:pPr>
        <w:spacing w:before="0" w:after="280" w:line="276" w:lineRule="auto"/>
        <w:jc w:val="center"/>
      </w:pPr>
      <w:r>
        <w:rPr>
          <w:rFonts w:ascii="Arial" w:hAnsi="Arial" w:cs="Arial"/>
          <w:b w:val="0"/>
          <w:i w:val="0"/>
          <w:sz w:val="22"/>
        </w:rPr>
        <w:t>Tách ảnh từ audio stego bằng DWT và key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Tài liệu này dùng cho Lab 6: audio-spectrogram-dwt-extract. Bài lab mô phỏng phía receiver: nhận audio stego và key từ sender, sau đó tách ảnh bí mật bằng DWT high-frequency coefficients và inverse permutation.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Bài lab dùng hai container: sender và receiver.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Sender có sẵn stego.wav và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Receiver là nơi sinh viên thực hiện thao tác tách ảnh và chạy checkwork.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Tải Bài Lab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imodule https://raw.githubusercontent.com/hongvanveo/audio-spectrogram-dwt/main/imodule_audio-spectrogram-dwt-extract.tar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Khởi Động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được hỏi email, sinh viên nhập mã sinh viên của mình.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Mục Tiêu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Kiểm tra sender có stego.wav và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Bật SSH trên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Gửi stego.wav và secret.key từ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Sửa extract_task.py để điền đúng tên file đầu vào.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Chạy chương trình tách ảnh để tạo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Chạy checkwork để kiểm tra kết quả.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Nội Dung Kỹ Thuật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Quy trình tách tin của bài lab: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stego.wav + secret.key</w:t>
        <w:br/>
        <w:t>→ DWT nhiều mức trên audio stego</w:t>
        <w:br/>
        <w:t>→ lấy detail coefficients ở mức phân rã cuối</w:t>
        <w:br/>
        <w:t>→ nhân lại với scaled để lấy tín hiệu bí mật</w:t>
        <w:br/>
        <w:t>→ dùng key để đảo hoán vị</w:t>
        <w:br/>
        <w:t>→ dựng lại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Quy trình này bám theo phần retrieving/decryption của repo haoyuhsu/Image-in-Audio-Steganography: lấy high-frequency DWT coefficients, khôi phục tín hiệu đã nhúng bằng hệ số scale, rồi dùng key làm seed để đảo permutation.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1: Kiểm Tra Sender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Sender cần có hai file stego.wav và secret.key.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2: Bật SSH Trên Receiver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sudo service ssh start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3: Gửi File Sang Receiver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terminal sender, chạy: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Sau đó kiểm tra trong terminal receiver: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4: Sửa extract_task.py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Tìm hai dòng TODO: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STEGO_FILE = "TODO_STEGO_FILENAME"</w:t>
        <w:br/>
        <w:t>KEY_FILE = "TODO_KEY_FILENAME"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Sửa thành: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5: Tách Ảnh Bí Mật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python3 extract_task.py</w:t>
        <w:br/>
        <w:t>ls -l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Nếu chạy đúng, receiver sẽ tạo file recovered_secret.png.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6: Checkwork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Kết quả đúng cần có: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đã nhận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đã nhận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đã lấy tín hiệu bí mật từ detail coefficients của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đã dùng key để đảo hoán vị dữ liệu ảnh.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đã tạo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ảnh khôi phục đúng với ảnh bí mật ban đầu.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Kết Thúc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Kết quả sẽ được lưu trong /home/student/labtainer_xfer/audio-spectrogram-dwt-extract.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